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17C5AE4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12A44AF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9F26B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5F5F506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3B7D9488" w14:textId="77777777">
        <w:trPr>
          <w:trHeight w:val="237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15BC0ED3" w14:textId="77777777" w:rsidR="000F21F6" w:rsidRDefault="00000000">
            <w:pPr>
              <w:pStyle w:val="TableParagraph"/>
              <w:spacing w:before="14"/>
              <w:ind w:left="147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11130016-SECRETARÍAS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OTRAS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DEPENDENCIAS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EJECUTIVO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6A916222" w14:textId="77777777" w:rsidR="000F21F6" w:rsidRDefault="00000000">
            <w:pPr>
              <w:pStyle w:val="TableParagraph"/>
              <w:spacing w:before="15"/>
              <w:ind w:left="664" w:right="20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13,794.00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666E9601" w14:textId="77777777" w:rsidR="000F21F6" w:rsidRDefault="00000000">
            <w:pPr>
              <w:pStyle w:val="TableParagraph"/>
              <w:spacing w:before="15"/>
              <w:ind w:right="72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67,976,055.23</w:t>
            </w:r>
          </w:p>
        </w:tc>
      </w:tr>
      <w:tr w:rsidR="000F21F6" w14:paraId="2749F71D" w14:textId="77777777">
        <w:trPr>
          <w:trHeight w:val="334"/>
        </w:trPr>
        <w:tc>
          <w:tcPr>
            <w:tcW w:w="7920" w:type="dxa"/>
            <w:tcBorders>
              <w:top w:val="single" w:sz="18" w:space="0" w:color="000000"/>
              <w:left w:val="single" w:sz="18" w:space="0" w:color="000000"/>
              <w:bottom w:val="thinThickMediumGap" w:sz="6" w:space="0" w:color="000000"/>
              <w:right w:val="single" w:sz="8" w:space="0" w:color="000000"/>
            </w:tcBorders>
          </w:tcPr>
          <w:p w14:paraId="5BB7FC06" w14:textId="77777777" w:rsidR="000F21F6" w:rsidRDefault="00000000">
            <w:pPr>
              <w:pStyle w:val="TableParagraph"/>
              <w:spacing w:before="92"/>
              <w:ind w:left="34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11130016-217-CONSEJO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NACIONAL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ÁREAS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PROTEGIDAS</w:t>
            </w:r>
          </w:p>
        </w:tc>
        <w:tc>
          <w:tcPr>
            <w:tcW w:w="1440" w:type="dxa"/>
            <w:tcBorders>
              <w:top w:val="single" w:sz="18" w:space="0" w:color="000000"/>
              <w:left w:val="single" w:sz="8" w:space="0" w:color="000000"/>
              <w:bottom w:val="thinThickMediumGap" w:sz="6" w:space="0" w:color="000000"/>
              <w:right w:val="single" w:sz="8" w:space="0" w:color="000000"/>
            </w:tcBorders>
          </w:tcPr>
          <w:p w14:paraId="3C4C4B1F" w14:textId="77777777" w:rsidR="000F21F6" w:rsidRDefault="00000000">
            <w:pPr>
              <w:pStyle w:val="TableParagraph"/>
              <w:spacing w:before="92"/>
              <w:ind w:left="664" w:right="20"/>
              <w:jc w:val="center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13,794.00</w:t>
            </w:r>
          </w:p>
        </w:tc>
        <w:tc>
          <w:tcPr>
            <w:tcW w:w="1900" w:type="dxa"/>
            <w:tcBorders>
              <w:top w:val="single" w:sz="18" w:space="0" w:color="000000"/>
              <w:left w:val="single" w:sz="8" w:space="0" w:color="000000"/>
              <w:bottom w:val="thinThickMediumGap" w:sz="6" w:space="0" w:color="000000"/>
              <w:right w:val="single" w:sz="18" w:space="0" w:color="000000"/>
            </w:tcBorders>
          </w:tcPr>
          <w:p w14:paraId="55EAAF0A" w14:textId="77777777" w:rsidR="000F21F6" w:rsidRDefault="00000000">
            <w:pPr>
              <w:pStyle w:val="TableParagraph"/>
              <w:spacing w:before="92"/>
              <w:ind w:right="72"/>
              <w:rPr>
                <w:b/>
                <w:sz w:val="14"/>
              </w:rPr>
            </w:pPr>
            <w:r>
              <w:rPr>
                <w:b/>
                <w:spacing w:val="-2"/>
                <w:sz w:val="14"/>
              </w:rPr>
              <w:t>67,976,055.23</w:t>
            </w:r>
          </w:p>
        </w:tc>
      </w:tr>
      <w:tr w:rsidR="000F21F6" w14:paraId="42AA82E1" w14:textId="77777777">
        <w:trPr>
          <w:trHeight w:val="366"/>
        </w:trPr>
        <w:tc>
          <w:tcPr>
            <w:tcW w:w="7920" w:type="dxa"/>
            <w:tcBorders>
              <w:top w:val="thickThinMediumGap" w:sz="6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B99DD43" w14:textId="77777777" w:rsidR="000F21F6" w:rsidRDefault="00000000">
            <w:pPr>
              <w:pStyle w:val="TableParagraph"/>
              <w:spacing w:before="141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ACCESORIOS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TELEFONIA</w:t>
            </w:r>
          </w:p>
        </w:tc>
        <w:tc>
          <w:tcPr>
            <w:tcW w:w="1440" w:type="dxa"/>
            <w:tcBorders>
              <w:top w:val="thickThinMediumGap" w:sz="6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8CA495A" w14:textId="77777777" w:rsidR="000F21F6" w:rsidRDefault="00000000">
            <w:pPr>
              <w:pStyle w:val="TableParagraph"/>
              <w:spacing w:before="141"/>
              <w:ind w:left="664" w:right="8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313</w:t>
            </w:r>
          </w:p>
        </w:tc>
        <w:tc>
          <w:tcPr>
            <w:tcW w:w="1900" w:type="dxa"/>
            <w:tcBorders>
              <w:top w:val="thickThinMediumGap" w:sz="6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36CDEC2" w14:textId="77777777" w:rsidR="000F21F6" w:rsidRDefault="00000000">
            <w:pPr>
              <w:pStyle w:val="TableParagraph"/>
              <w:spacing w:before="141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335,144.16</w:t>
            </w:r>
          </w:p>
        </w:tc>
      </w:tr>
      <w:tr w:rsidR="000F21F6" w14:paraId="63A70BD0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26BD9BE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E8D05FF" w14:textId="77777777" w:rsidR="000F21F6" w:rsidRDefault="00000000">
            <w:pPr>
              <w:pStyle w:val="TableParagraph"/>
              <w:spacing w:before="141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32BD56A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39,282.99</w:t>
            </w:r>
          </w:p>
        </w:tc>
      </w:tr>
      <w:tr w:rsidR="000F21F6" w14:paraId="592D370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7D0F4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FAX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BF8256" w14:textId="77777777" w:rsidR="000F21F6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F806E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35,968.01</w:t>
            </w:r>
          </w:p>
        </w:tc>
      </w:tr>
      <w:tr w:rsidR="000F21F6" w14:paraId="50EE44B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A4544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MODULO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PLANTA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4291CB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DFFCB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4,402.07</w:t>
            </w:r>
          </w:p>
        </w:tc>
      </w:tr>
      <w:tr w:rsidR="000F21F6" w14:paraId="7DB6FA3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CE99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TELEFONO CELULAR.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F273E8" w14:textId="77777777" w:rsidR="000F21F6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5547F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111,993.59</w:t>
            </w:r>
          </w:p>
        </w:tc>
      </w:tr>
      <w:tr w:rsidR="000F21F6" w14:paraId="045E8B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AAEDB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APARATO</w:t>
            </w:r>
            <w:r>
              <w:rPr>
                <w:sz w:val="18"/>
              </w:rPr>
              <w:t xml:space="preserve"> </w:t>
            </w:r>
            <w:proofErr w:type="gramStart"/>
            <w:r>
              <w:rPr>
                <w:spacing w:val="-6"/>
                <w:sz w:val="18"/>
              </w:rPr>
              <w:t>TELE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FAX</w:t>
            </w:r>
            <w:proofErr w:type="gramEnd"/>
            <w:r>
              <w:rPr>
                <w:spacing w:val="-6"/>
                <w:sz w:val="18"/>
              </w:rPr>
              <w:t>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6F8E55" w14:textId="77777777" w:rsidR="000F21F6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B4138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13,580.09</w:t>
            </w:r>
          </w:p>
        </w:tc>
      </w:tr>
      <w:tr w:rsidR="000F21F6" w14:paraId="68D8AAC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2C861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5"/>
                <w:sz w:val="18"/>
              </w:rPr>
              <w:t xml:space="preserve"> </w:t>
            </w:r>
            <w:proofErr w:type="gramStart"/>
            <w:r>
              <w:rPr>
                <w:spacing w:val="-4"/>
                <w:sz w:val="18"/>
              </w:rPr>
              <w:t>INALAMBRICO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.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209710" w14:textId="77777777" w:rsidR="000F21F6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502CE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35,162.89</w:t>
            </w:r>
          </w:p>
        </w:tc>
      </w:tr>
      <w:tr w:rsidR="000F21F6" w14:paraId="6B110AD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1CB25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HEADSET.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F1AA55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20881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0F21F6" w14:paraId="51280F5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DA581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MULTILINEA.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732162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D4861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1,973.88</w:t>
            </w:r>
          </w:p>
        </w:tc>
      </w:tr>
      <w:tr w:rsidR="000F21F6" w14:paraId="0817159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E2772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01A9CB" w14:textId="77777777" w:rsidR="000F21F6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DBCB6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42,847.61</w:t>
            </w:r>
          </w:p>
        </w:tc>
      </w:tr>
      <w:tr w:rsidR="000F21F6" w14:paraId="748D3A2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A446A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FAX</w:t>
            </w:r>
            <w:r>
              <w:rPr>
                <w:spacing w:val="-2"/>
                <w:sz w:val="18"/>
              </w:rPr>
              <w:t xml:space="preserve"> MODEM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36633B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89B90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9,988.96</w:t>
            </w:r>
          </w:p>
        </w:tc>
      </w:tr>
      <w:tr w:rsidR="000F21F6" w14:paraId="77B51AB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FC015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BIPER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CC6277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EA2C6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7,200.00</w:t>
            </w:r>
          </w:p>
        </w:tc>
      </w:tr>
      <w:tr w:rsidR="000F21F6" w14:paraId="60B86D2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CFC9E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INTERCOMUNICADOR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80BB71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A3BDE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1,200.00</w:t>
            </w:r>
          </w:p>
        </w:tc>
      </w:tr>
      <w:tr w:rsidR="000F21F6" w14:paraId="337E2C0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405A4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PROTECTOR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LINEAS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D4C305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4A4D2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1,038.42</w:t>
            </w:r>
          </w:p>
        </w:tc>
      </w:tr>
      <w:tr w:rsidR="000F21F6" w14:paraId="4FD9BEE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6AF89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TELEFONO MANOS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LIBRES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D02EC5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9F1AF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1,655.00</w:t>
            </w:r>
          </w:p>
        </w:tc>
      </w:tr>
      <w:tr w:rsidR="000F21F6" w14:paraId="7BB2A68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F7CBF7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FC9211A" w14:textId="77777777" w:rsidR="000F21F6" w:rsidRDefault="00000000">
            <w:pPr>
              <w:pStyle w:val="TableParagraph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207AE3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27,700.65</w:t>
            </w:r>
          </w:p>
        </w:tc>
      </w:tr>
      <w:tr w:rsidR="000F21F6" w14:paraId="02C0BA9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FAA83C0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BICICLETAS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B8D21E9" w14:textId="77777777" w:rsidR="000F21F6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05AB439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25,794.08</w:t>
            </w:r>
          </w:p>
        </w:tc>
      </w:tr>
      <w:tr w:rsidR="000F21F6" w14:paraId="1A7E5AA9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6C3CC96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BICICLETA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08C6F23" w14:textId="77777777" w:rsidR="000F21F6" w:rsidRDefault="00000000">
            <w:pPr>
              <w:pStyle w:val="TableParagraph"/>
              <w:spacing w:before="141"/>
              <w:ind w:left="664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690579F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25,794.08</w:t>
            </w:r>
          </w:p>
        </w:tc>
      </w:tr>
      <w:tr w:rsidR="000F21F6" w14:paraId="1E540A1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C68CE72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BOMBAS,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MOTORES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GENERADORES</w:t>
            </w:r>
            <w:r>
              <w:rPr>
                <w:spacing w:val="50"/>
                <w:sz w:val="16"/>
              </w:rPr>
              <w:t xml:space="preserve"> </w:t>
            </w:r>
            <w:r>
              <w:rPr>
                <w:b/>
                <w:sz w:val="16"/>
              </w:rPr>
              <w:t>-EQUIPO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CON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MOTOR-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BC4EF70" w14:textId="77777777" w:rsidR="000F21F6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D2277A0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113,944.43</w:t>
            </w:r>
          </w:p>
        </w:tc>
      </w:tr>
      <w:tr w:rsidR="000F21F6" w14:paraId="0883385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91413D0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FUMIGAR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MOCHILA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MOTOR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248C4EA" w14:textId="77777777" w:rsidR="000F21F6" w:rsidRDefault="00000000">
            <w:pPr>
              <w:pStyle w:val="TableParagraph"/>
              <w:spacing w:before="141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CB7213F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3,272.73</w:t>
            </w:r>
          </w:p>
        </w:tc>
      </w:tr>
      <w:tr w:rsidR="000F21F6" w14:paraId="5AD13CE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1636C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3F6454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F8B8A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37,736.34</w:t>
            </w:r>
          </w:p>
        </w:tc>
      </w:tr>
      <w:tr w:rsidR="000F21F6" w14:paraId="0065CBD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1A606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F049C0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49FC6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1,330.00</w:t>
            </w:r>
          </w:p>
        </w:tc>
      </w:tr>
      <w:tr w:rsidR="000F21F6" w14:paraId="358C8A1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4A0D0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E2FDDF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320F9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38,046.00</w:t>
            </w:r>
          </w:p>
        </w:tc>
      </w:tr>
      <w:tr w:rsidR="000F21F6" w14:paraId="6246E99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9B633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39DEF1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2A929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0F21F6" w14:paraId="3AD7780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7D642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77515B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78E43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21,825.00</w:t>
            </w:r>
          </w:p>
        </w:tc>
      </w:tr>
      <w:tr w:rsidR="000F21F6" w14:paraId="1D098A1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2590C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DRENAJE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2FADAE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26DD6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0F21F6" w14:paraId="0A178D6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20493E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HIDROLIMPIADORA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4AB4AE1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A646F8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2,240.00</w:t>
            </w:r>
          </w:p>
        </w:tc>
      </w:tr>
      <w:tr w:rsidR="000F21F6" w14:paraId="5E41881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49939FB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CAMIONES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PARA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CARGA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552328B" w14:textId="77777777" w:rsidR="000F21F6" w:rsidRDefault="00000000">
            <w:pPr>
              <w:pStyle w:val="TableParagraph"/>
              <w:spacing w:before="124"/>
              <w:ind w:left="664" w:right="2"/>
              <w:jc w:val="center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D69C899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1,279,643.68</w:t>
            </w:r>
          </w:p>
        </w:tc>
      </w:tr>
      <w:tr w:rsidR="000F21F6" w14:paraId="2FC9824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30E095C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TRAILER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C89DAB4" w14:textId="77777777" w:rsidR="000F21F6" w:rsidRDefault="00000000">
            <w:pPr>
              <w:pStyle w:val="TableParagraph"/>
              <w:spacing w:before="141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F97DB6B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23,500.00</w:t>
            </w:r>
          </w:p>
        </w:tc>
      </w:tr>
      <w:tr w:rsidR="000F21F6" w14:paraId="0B244AD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97683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CAMIÓN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859C9C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D5E0F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425,853.68</w:t>
            </w:r>
          </w:p>
        </w:tc>
      </w:tr>
      <w:tr w:rsidR="000F21F6" w14:paraId="0E253935" w14:textId="77777777">
        <w:trPr>
          <w:trHeight w:val="44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A57A4D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TRAILER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GALVANIZADO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F5AE527" w14:textId="77777777" w:rsidR="000F21F6" w:rsidRDefault="00000000">
            <w:pPr>
              <w:pStyle w:val="TableParagraph"/>
              <w:ind w:left="744"/>
              <w:jc w:val="center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D15F35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37,500.00</w:t>
            </w:r>
          </w:p>
        </w:tc>
      </w:tr>
    </w:tbl>
    <w:p w14:paraId="45106F9C" w14:textId="77777777" w:rsidR="000F21F6" w:rsidRDefault="000F21F6">
      <w:pPr>
        <w:pStyle w:val="TableParagraph"/>
        <w:rPr>
          <w:sz w:val="16"/>
        </w:rPr>
        <w:sectPr w:rsidR="000F21F6">
          <w:headerReference w:type="default" r:id="rId6"/>
          <w:type w:val="continuous"/>
          <w:pgSz w:w="12240" w:h="15840"/>
          <w:pgMar w:top="1660" w:right="360" w:bottom="605" w:left="360" w:header="376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431D751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29686D8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BFD7C7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1C58F75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1F4CD005" w14:textId="77777777">
        <w:trPr>
          <w:trHeight w:val="78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C22ABE1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CARROCERIA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CAMIÓN</w:t>
            </w:r>
          </w:p>
          <w:p w14:paraId="3928C87B" w14:textId="77777777" w:rsidR="000F21F6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CAMIÓN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C9FE62E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4D4E6833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54003F2C" w14:textId="77777777" w:rsidR="000F21F6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884623D" w14:textId="77777777" w:rsidR="000F21F6" w:rsidRDefault="00000000">
            <w:pPr>
              <w:pStyle w:val="TableParagraph"/>
              <w:spacing w:before="131"/>
              <w:ind w:left="117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39,000.00</w:t>
            </w:r>
          </w:p>
          <w:p w14:paraId="79B97D2C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5C03F7F8" w14:textId="77777777" w:rsidR="000F21F6" w:rsidRDefault="00000000">
            <w:pPr>
              <w:pStyle w:val="TableParagraph"/>
              <w:spacing w:before="0"/>
              <w:ind w:left="1090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753,790.00</w:t>
            </w:r>
          </w:p>
        </w:tc>
      </w:tr>
      <w:tr w:rsidR="000F21F6" w14:paraId="336E28F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0D50B02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AULAS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EDUCATIVAS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8143898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ACC1C7F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4,934.03</w:t>
            </w:r>
          </w:p>
        </w:tc>
      </w:tr>
      <w:tr w:rsidR="000F21F6" w14:paraId="67DCE88F" w14:textId="77777777">
        <w:trPr>
          <w:trHeight w:val="792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425D303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PIZARRON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  <w:p w14:paraId="5A1CE0AC" w14:textId="77777777" w:rsidR="000F21F6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ROTAFOLIO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0E4045F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66887AD7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1CDD6B24" w14:textId="77777777" w:rsidR="000F21F6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564002B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  <w:p w14:paraId="18676563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51A952DE" w14:textId="77777777" w:rsidR="000F21F6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4,784.03</w:t>
            </w:r>
          </w:p>
        </w:tc>
      </w:tr>
      <w:tr w:rsidR="000F21F6" w14:paraId="59F93F1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0D2B4F4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COCINA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E74C9E9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285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172BE3E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982,052.56</w:t>
            </w:r>
          </w:p>
        </w:tc>
      </w:tr>
      <w:tr w:rsidR="000F21F6" w14:paraId="32F458D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9F73FA2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HORNO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MICROHONDAS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D510C9C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95D7F96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83,436.43</w:t>
            </w:r>
          </w:p>
        </w:tc>
      </w:tr>
      <w:tr w:rsidR="000F21F6" w14:paraId="195686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00DE2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PERCOLADORA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58A61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E975B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1,245.00</w:t>
            </w:r>
          </w:p>
        </w:tc>
      </w:tr>
      <w:tr w:rsidR="000F21F6" w14:paraId="4A55312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827BC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D340A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6546A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177,400.19</w:t>
            </w:r>
          </w:p>
        </w:tc>
      </w:tr>
      <w:tr w:rsidR="000F21F6" w14:paraId="4E8F980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4BFBB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SECADORA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036A3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0E098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1,204.27</w:t>
            </w:r>
          </w:p>
        </w:tc>
      </w:tr>
      <w:tr w:rsidR="000F21F6" w14:paraId="3A3CF6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C8B35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FRIA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94E62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4F109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6,950.00</w:t>
            </w:r>
          </w:p>
        </w:tc>
      </w:tr>
      <w:tr w:rsidR="000F21F6" w14:paraId="24DAEAC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C3D83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CONGELADOR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49FFE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EA556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461,027.68</w:t>
            </w:r>
          </w:p>
        </w:tc>
      </w:tr>
      <w:tr w:rsidR="000F21F6" w14:paraId="105F8AC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6E452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ESTUFA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611B4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61434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5,670.00</w:t>
            </w:r>
          </w:p>
        </w:tc>
      </w:tr>
      <w:tr w:rsidR="000F21F6" w14:paraId="2BEA3EF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5C022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CAA64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598FB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47,007.00</w:t>
            </w:r>
          </w:p>
        </w:tc>
      </w:tr>
      <w:tr w:rsidR="000F21F6" w14:paraId="21935CD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7F208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CAFETERA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10238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30B4C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9,409.87</w:t>
            </w:r>
          </w:p>
        </w:tc>
      </w:tr>
      <w:tr w:rsidR="000F21F6" w14:paraId="2AE6F2E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5D0F8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AGUA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FRIA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CALIENTE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CHORRO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28943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CADF5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66,749.70</w:t>
            </w:r>
          </w:p>
        </w:tc>
      </w:tr>
      <w:tr w:rsidR="000F21F6" w14:paraId="111CD6E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009F9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HORNILLAS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F8503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2ACD8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5,097.66</w:t>
            </w:r>
          </w:p>
        </w:tc>
      </w:tr>
      <w:tr w:rsidR="000F21F6" w14:paraId="428FC7DF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6CD10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 HORNILLAS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HORNO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GABINETE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9CD2F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560F2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15,350.00</w:t>
            </w:r>
          </w:p>
        </w:tc>
      </w:tr>
      <w:tr w:rsidR="000F21F6" w14:paraId="19309BA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F39027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EDEF5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04189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A93B3CC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D0D326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LICUADORA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DOMESTICA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VASO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414572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12354E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2,557.00</w:t>
            </w:r>
          </w:p>
        </w:tc>
      </w:tr>
      <w:tr w:rsidR="000F21F6" w14:paraId="09D5CE5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65775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LICUADORA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A13E5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E09C3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760.00</w:t>
            </w:r>
          </w:p>
        </w:tc>
      </w:tr>
      <w:tr w:rsidR="000F21F6" w14:paraId="515CA10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58A5D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MOLINO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MAIZ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MANUAL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DFB7B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98F78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6,840.00</w:t>
            </w:r>
          </w:p>
        </w:tc>
      </w:tr>
      <w:tr w:rsidR="000F21F6" w14:paraId="535026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9B539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PLANCHA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E319A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5C0C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0F21F6" w14:paraId="119529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E508B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CAFETERA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8BD4C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6ECC0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880.00</w:t>
            </w:r>
          </w:p>
        </w:tc>
      </w:tr>
      <w:tr w:rsidR="000F21F6" w14:paraId="36E335A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75D0E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PLASTICA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DBC7B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88BDB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1,504.95</w:t>
            </w:r>
          </w:p>
        </w:tc>
      </w:tr>
      <w:tr w:rsidR="000F21F6" w14:paraId="5119A62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8F150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PURIFICADOR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D26659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14269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24,000.00</w:t>
            </w:r>
          </w:p>
        </w:tc>
      </w:tr>
      <w:tr w:rsidR="000F21F6" w14:paraId="6AF15B2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07251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FRIGO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BAR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25D84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E763E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6,100.00</w:t>
            </w:r>
          </w:p>
        </w:tc>
      </w:tr>
      <w:tr w:rsidR="000F21F6" w14:paraId="398C148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42E24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REPARTIR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CAFE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EF820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5D18C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6,464.86</w:t>
            </w:r>
          </w:p>
        </w:tc>
      </w:tr>
      <w:tr w:rsidR="000F21F6" w14:paraId="5E3E4A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FD875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RECTANGULAR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3EFDB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9708E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1,271.20</w:t>
            </w:r>
          </w:p>
        </w:tc>
      </w:tr>
      <w:tr w:rsidR="000F21F6" w14:paraId="704320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C011D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AMUEBLADO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COMEDOR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794B8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5385D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13,980.00</w:t>
            </w:r>
          </w:p>
        </w:tc>
      </w:tr>
      <w:tr w:rsidR="000F21F6" w14:paraId="0526E7D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43286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71664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6CDB5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12,999.00</w:t>
            </w:r>
          </w:p>
        </w:tc>
      </w:tr>
      <w:tr w:rsidR="000F21F6" w14:paraId="05803B2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98805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8058A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D5F0B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5,300.00</w:t>
            </w:r>
          </w:p>
        </w:tc>
      </w:tr>
      <w:tr w:rsidR="000F21F6" w14:paraId="7CB74822" w14:textId="77777777">
        <w:trPr>
          <w:trHeight w:val="5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3691FA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 HORNILLAS DE GAS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PROPANO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12EF37A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E361B0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1,958.00</w:t>
            </w:r>
          </w:p>
        </w:tc>
      </w:tr>
    </w:tbl>
    <w:p w14:paraId="1E573EE8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1AC2F2B7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4151C2E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E6D8A5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B11F3CE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5DC89937" w14:textId="77777777">
        <w:trPr>
          <w:trHeight w:val="78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3E617E5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COCINA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LAVATRASTOS</w:t>
            </w:r>
          </w:p>
          <w:p w14:paraId="6D2F759E" w14:textId="77777777" w:rsidR="000F21F6" w:rsidRDefault="00000000">
            <w:pPr>
              <w:pStyle w:val="TableParagraph"/>
              <w:spacing w:before="184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COCINA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0C02EE6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77D41B2C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1F235D39" w14:textId="77777777" w:rsidR="000F21F6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ABC1F76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5,625.00</w:t>
            </w:r>
          </w:p>
          <w:p w14:paraId="0E0FBDD9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0CF2E85B" w14:textId="77777777" w:rsidR="000F21F6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3,064.75</w:t>
            </w:r>
          </w:p>
        </w:tc>
      </w:tr>
      <w:tr w:rsidR="000F21F6" w14:paraId="7FF0E02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3AAA89F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COMPUTACION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ELECTRONICA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513CD33" w14:textId="77777777" w:rsidR="000F21F6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2,911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3B41E08" w14:textId="77777777" w:rsidR="000F21F6" w:rsidRDefault="00000000">
            <w:pPr>
              <w:pStyle w:val="TableParagraph"/>
              <w:spacing w:before="124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15,115,264.60</w:t>
            </w:r>
          </w:p>
        </w:tc>
      </w:tr>
      <w:tr w:rsidR="000F21F6" w14:paraId="15D185E8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6D47B21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PROCESAMIENTO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DATOS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084931B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90C3EC9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108,948.00</w:t>
            </w:r>
          </w:p>
        </w:tc>
      </w:tr>
      <w:tr w:rsidR="000F21F6" w14:paraId="12F678F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0AC37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QUEMADORA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CDS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F8755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BA08F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5,174.35</w:t>
            </w:r>
          </w:p>
        </w:tc>
      </w:tr>
      <w:tr w:rsidR="000F21F6" w14:paraId="1A6D8DE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8C87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PORTA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CPU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45BA3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06F83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100.00</w:t>
            </w:r>
          </w:p>
        </w:tc>
      </w:tr>
      <w:tr w:rsidR="000F21F6" w14:paraId="3A195E7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EABA8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HEWLETT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PACKARD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PAVILLION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02A96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2AB97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14,649.00</w:t>
            </w:r>
          </w:p>
        </w:tc>
      </w:tr>
      <w:tr w:rsidR="000F21F6" w14:paraId="7FC5CA9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4A35C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PORTATIL***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FEDE4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A122E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1,473,060.69</w:t>
            </w:r>
          </w:p>
        </w:tc>
      </w:tr>
      <w:tr w:rsidR="000F21F6" w14:paraId="5478EE6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FA03A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QUEMADORA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DVD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6B272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CA35A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10,028.50</w:t>
            </w:r>
          </w:p>
        </w:tc>
      </w:tr>
      <w:tr w:rsidR="000F21F6" w14:paraId="4C76362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5EE21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LECTORAS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4BC8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90C8D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1,262.25</w:t>
            </w:r>
          </w:p>
        </w:tc>
      </w:tr>
      <w:tr w:rsidR="000F21F6" w14:paraId="3F37350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09342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23049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745D9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2,047,931.23</w:t>
            </w:r>
          </w:p>
        </w:tc>
      </w:tr>
      <w:tr w:rsidR="000F21F6" w14:paraId="64CA4CB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F96EA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COMPUTACION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180B1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6D365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2,005,318.48</w:t>
            </w:r>
          </w:p>
        </w:tc>
      </w:tr>
      <w:tr w:rsidR="000F21F6" w14:paraId="40AC96F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ED1F2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MEMORIA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USB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D0265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5C441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544.00</w:t>
            </w:r>
          </w:p>
        </w:tc>
      </w:tr>
      <w:tr w:rsidR="000F21F6" w14:paraId="0114BBA8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29857C" w14:textId="77777777" w:rsidR="000F21F6" w:rsidRDefault="00000000">
            <w:pPr>
              <w:pStyle w:val="TableParagraph"/>
              <w:spacing w:before="89"/>
              <w:ind w:right="448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(DESKTOP)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F2BF8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A9D9C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325,497.00</w:t>
            </w:r>
          </w:p>
        </w:tc>
      </w:tr>
      <w:tr w:rsidR="000F21F6" w14:paraId="61B0B0D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6FC206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IV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1.7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GIGAHERTZ 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EQUIVALENTE; BUS: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FRONTAL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400 MHZ;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73172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4D0B2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BC144B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7C859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256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MEGABYTES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SDRAM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133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MHZ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CAPACIDAD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1CC94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621B6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25E362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76BABD" w14:textId="77777777" w:rsidR="000F21F6" w:rsidRDefault="00000000">
            <w:pPr>
              <w:pStyle w:val="TableParagraph"/>
              <w:spacing w:before="12"/>
              <w:ind w:right="398"/>
              <w:rPr>
                <w:sz w:val="18"/>
              </w:rPr>
            </w:pPr>
            <w:r>
              <w:rPr>
                <w:sz w:val="18"/>
              </w:rPr>
              <w:t>CRECIMIENTO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CACHE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KBYTES;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DISCO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E6ACD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8214A2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C5D610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509C4A" w14:textId="77777777" w:rsidR="000F21F6" w:rsidRDefault="00000000">
            <w:pPr>
              <w:pStyle w:val="TableParagraph"/>
              <w:spacing w:before="12"/>
              <w:ind w:right="492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GIGABYTES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,</w:t>
            </w:r>
            <w:proofErr w:type="gramEnd"/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7000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RPM;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CONECTIVIDAD: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886ABF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73ED2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DBB95D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615457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10/100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TPCI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CONECTOR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RJ-45,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DEBERA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ED69E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052DD2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A965ED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708764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CAPACIDAD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WAKE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LAN;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DRIVE: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z w:val="18"/>
              </w:rPr>
              <w:t>FLOPPY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PULGADAS;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06CDD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81361A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FDF4D9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C1652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ROM: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48X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51629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408FF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88696D2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B0A4C6" w14:textId="77777777" w:rsidR="000F21F6" w:rsidRDefault="00000000">
            <w:pPr>
              <w:pStyle w:val="TableParagraph"/>
              <w:spacing w:before="73"/>
              <w:ind w:right="448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(DESKTOP)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AE10C6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C67BC1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273,312.97</w:t>
            </w:r>
          </w:p>
        </w:tc>
      </w:tr>
      <w:tr w:rsidR="000F21F6" w14:paraId="0EF088E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54CBEF" w14:textId="77777777" w:rsidR="000F21F6" w:rsidRDefault="00000000">
            <w:pPr>
              <w:pStyle w:val="TableParagraph"/>
              <w:spacing w:before="12"/>
              <w:ind w:right="419"/>
              <w:rPr>
                <w:sz w:val="18"/>
              </w:rPr>
            </w:pPr>
            <w:r>
              <w:rPr>
                <w:spacing w:val="-2"/>
                <w:sz w:val="18"/>
              </w:rPr>
              <w:t>IV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1.8 GIGAHERTZ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EQUIVALENTE; 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INSTALADA/MAX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256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205AE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4C29E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1319B6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CC063FA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MB/384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FLOPPY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5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3.5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DISCO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40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GB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INTERNO;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C83CC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D122D2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AEDEB3E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243C81" w14:textId="77777777" w:rsidR="000F21F6" w:rsidRDefault="00000000">
            <w:pPr>
              <w:pStyle w:val="TableParagraph"/>
              <w:spacing w:before="12"/>
              <w:ind w:right="438"/>
              <w:rPr>
                <w:sz w:val="18"/>
              </w:rPr>
            </w:pPr>
            <w:r>
              <w:rPr>
                <w:sz w:val="18"/>
              </w:rPr>
              <w:t>MONITOR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COLOR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DIAGONAL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15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Pich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0.28,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VIDEO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AGP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31D23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5B62E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028504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66939E" w14:textId="77777777" w:rsidR="000F21F6" w:rsidRDefault="00000000">
            <w:pPr>
              <w:pStyle w:val="TableParagraph"/>
              <w:spacing w:before="12"/>
              <w:ind w:right="396"/>
              <w:rPr>
                <w:sz w:val="18"/>
              </w:rPr>
            </w:pPr>
            <w:r>
              <w:rPr>
                <w:spacing w:val="-2"/>
                <w:sz w:val="18"/>
              </w:rPr>
              <w:t>SIMILAR;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ETHERNET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10/100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PCI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DUPLEX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AUTONEGACION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3A1C6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601C3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5127E42" w14:textId="77777777">
        <w:trPr>
          <w:trHeight w:val="239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9CF196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COMPATIBLE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DMI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VER.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2.0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SUPERIOR; TOTAL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BAHIAS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SLOTS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ECE50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1A253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62BE131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826432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DISPONIBLES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ESTAR CONFIGURADO 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 (4 PCI);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PUERTOS: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4AB12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7BCB1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C9C465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6ADD7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PARALELO,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USB,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SERIAL,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BF98D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5846A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F578D57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447716" w14:textId="77777777" w:rsidR="000F21F6" w:rsidRDefault="00000000">
            <w:pPr>
              <w:pStyle w:val="TableParagraph"/>
              <w:spacing w:before="73"/>
              <w:ind w:right="432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(NOTEBOOK)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800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MEGAHERTZ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997942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CDB2F7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6,313.00</w:t>
            </w:r>
          </w:p>
        </w:tc>
      </w:tr>
      <w:tr w:rsidR="000F21F6" w14:paraId="57FC420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D613C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TECNOLOGIA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SPEEDSTEP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EQUIVALENTE,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C0A21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17113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2F9DB7E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7EA2C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MATEMATICO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INCLUIDO;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128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MBYTES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RAM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3651C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ED0C3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35805F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6637E2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EXPANDIBLES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CACHE: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KB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INTEGRADA;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7A9B0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9AA27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5D24A6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EA11A1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DURO: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15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GIGABYTES;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CONECTIVIDAD: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 10/100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B2FDD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C01AD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58F1DA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7D0FE9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BASE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UTP,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DEBE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INCLUIR</w:t>
            </w:r>
            <w:r>
              <w:rPr>
                <w:spacing w:val="-5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CABLE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PUEDE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INTEGRADA;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D8240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EA035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360EB2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71BC4D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FLOPPY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INTERNO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3.5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MEGABYTES;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MULTIMEDIA: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51C2F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B26F3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97D7561" w14:textId="77777777">
        <w:trPr>
          <w:trHeight w:val="19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829A855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CD-ROM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SUPERIOR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SONIDO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16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BITS,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B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12BA01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1A8883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7D0CB8D7" w14:textId="77777777" w:rsidR="000F21F6" w:rsidRDefault="000F21F6">
      <w:pPr>
        <w:pStyle w:val="TableParagraph"/>
        <w:jc w:val="left"/>
        <w:rPr>
          <w:sz w:val="16"/>
        </w:rPr>
        <w:sectPr w:rsidR="000F21F6">
          <w:type w:val="continuous"/>
          <w:pgSz w:w="12240" w:h="15840"/>
          <w:pgMar w:top="1660" w:right="360" w:bottom="59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51E26CE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C1C0F8E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8DB9BE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71B6AF0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04A9E676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677B898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(NOTEBOOK)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PENTIUN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III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1.2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MHZ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9F19CA6" w14:textId="77777777" w:rsidR="000F21F6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51368D7" w14:textId="77777777" w:rsidR="000F21F6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9,850.00</w:t>
            </w:r>
          </w:p>
        </w:tc>
      </w:tr>
      <w:tr w:rsidR="000F21F6" w14:paraId="0674BA4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FAF524" w14:textId="77777777" w:rsidR="000F21F6" w:rsidRDefault="00000000">
            <w:pPr>
              <w:pStyle w:val="TableParagraph"/>
              <w:spacing w:before="12"/>
              <w:ind w:right="438"/>
              <w:rPr>
                <w:sz w:val="18"/>
              </w:rPr>
            </w:pPr>
            <w:r>
              <w:rPr>
                <w:sz w:val="18"/>
              </w:rPr>
              <w:t>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SIMILAR;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INSTALADA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MB;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FLOPY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DRIVE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1.44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3.5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9B295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8EB2F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A9C47B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1BC628" w14:textId="77777777" w:rsidR="000F21F6" w:rsidRDefault="00000000">
            <w:pPr>
              <w:pStyle w:val="TableParagraph"/>
              <w:spacing w:before="12"/>
              <w:ind w:right="406"/>
              <w:rPr>
                <w:sz w:val="18"/>
              </w:rPr>
            </w:pPr>
            <w:r>
              <w:rPr>
                <w:sz w:val="18"/>
              </w:rPr>
              <w:t>DURO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40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GB;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DESPLIEGUE: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TAMAÑO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44"/>
                <w:sz w:val="18"/>
              </w:rPr>
              <w:t xml:space="preserve"> </w:t>
            </w:r>
            <w:r>
              <w:rPr>
                <w:sz w:val="18"/>
              </w:rPr>
              <w:t>TFT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MATRIZ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ACTIVA;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SALIDA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8DD07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840AB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D24EC61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779ED5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AGP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SIMILAR;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TARJETA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INCORPORADA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10/100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150E12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C9A75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F38DFE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8CF4D2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ETHERNET,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FULL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DUPLEX,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AUTONEGACION,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INCORPORADO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KBPS,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98F3DF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D0898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CEB6BBB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F17A6E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SLOTS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DISPONIBLES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VGA,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ECP,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PARALELO,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USB; EXPANSION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40X;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F2909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A11D3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7C079B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90A2B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MOUSE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TRACKBELL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TOUCHPAD;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OPERATIVO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WINDOWS</w:t>
            </w:r>
            <w:r>
              <w:rPr>
                <w:spacing w:val="-5"/>
                <w:sz w:val="18"/>
              </w:rPr>
              <w:t xml:space="preserve"> XP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C073F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2DD13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9F5F78F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09F437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PROFESIONAL;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FUENTE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PODER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TRA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EAA55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AD5DFC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922D16B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26F9E0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  <w:r>
              <w:rPr>
                <w:spacing w:val="-3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(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CONFIGURACIONES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MINIMAS 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PROCESADOR: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ITANIUM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4CC072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7FA67C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139,726.00</w:t>
            </w:r>
          </w:p>
        </w:tc>
      </w:tr>
      <w:tr w:rsidR="000F21F6" w14:paraId="4102AC54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C8BEC6" w14:textId="77777777" w:rsidR="000F21F6" w:rsidRDefault="00000000">
            <w:pPr>
              <w:pStyle w:val="TableParagraph"/>
              <w:spacing w:before="12"/>
              <w:ind w:right="476"/>
              <w:rPr>
                <w:sz w:val="18"/>
              </w:rPr>
            </w:pPr>
            <w:r>
              <w:rPr>
                <w:sz w:val="18"/>
              </w:rPr>
              <w:t>XEON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800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MEGAHERTZ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PENTIUM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III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1.1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GIGAHERTZ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EQUIVALENTE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4BA80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79857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2ABB8B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99FAE5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SUPERIOR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AMBOS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CASOS,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SEGÚN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PROCESADOR,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3AD7A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6F8E1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EE1B0F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DA1793" w14:textId="77777777" w:rsidR="000F21F6" w:rsidRDefault="00000000">
            <w:pPr>
              <w:pStyle w:val="TableParagraph"/>
              <w:spacing w:before="12"/>
              <w:ind w:right="453"/>
              <w:rPr>
                <w:sz w:val="18"/>
              </w:rPr>
            </w:pPr>
            <w:r>
              <w:rPr>
                <w:spacing w:val="-2"/>
                <w:sz w:val="18"/>
              </w:rPr>
              <w:t>CAPACIDAD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CRECIMIENTO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 PROCESADORES;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BUS: FRONTAL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133 </w:t>
            </w:r>
            <w:r>
              <w:rPr>
                <w:spacing w:val="-4"/>
                <w:sz w:val="18"/>
              </w:rPr>
              <w:t>MHZ;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C74D1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E5AB1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0F396F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4E566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MEMORIA: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512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MEGABYTES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RAM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133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MHZ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56B96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13F03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38FD4C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F28C65" w14:textId="77777777" w:rsidR="000F21F6" w:rsidRDefault="00000000">
            <w:pPr>
              <w:pStyle w:val="TableParagraph"/>
              <w:spacing w:before="12"/>
              <w:ind w:right="430"/>
              <w:rPr>
                <w:sz w:val="18"/>
              </w:rPr>
            </w:pPr>
            <w:r>
              <w:rPr>
                <w:spacing w:val="-2"/>
                <w:sz w:val="18"/>
              </w:rPr>
              <w:t>CAPACIDAD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CRECIMIENTO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GB.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DEBE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00C74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EA88D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0DA0A0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E3A79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ECC</w:t>
            </w:r>
            <w:r>
              <w:rPr>
                <w:spacing w:val="-1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ERROR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CHECK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CORRECTION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);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CACHE:</w:t>
            </w:r>
            <w:r>
              <w:rPr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256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KBYTES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INTEGRADA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A24ED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B82E6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6233B34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BE8C3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L2;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DUROS: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CUATRO (4)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DISCOS.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173C7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7719B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5B09D33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A3280A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PENTIUM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III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43BB8F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7F3211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98,700.27</w:t>
            </w:r>
          </w:p>
        </w:tc>
      </w:tr>
      <w:tr w:rsidR="000F21F6" w14:paraId="23CBDF1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8BA47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PENTIUM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IV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3040A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2CB94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508,038.18</w:t>
            </w:r>
          </w:p>
        </w:tc>
      </w:tr>
      <w:tr w:rsidR="000F21F6" w14:paraId="73EA605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3B0F9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MONITOR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D2B6B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B8DC5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107,966.20</w:t>
            </w:r>
          </w:p>
        </w:tc>
      </w:tr>
      <w:tr w:rsidR="000F21F6" w14:paraId="3F089FE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7F5FF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CPU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918FE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4B40F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115,671.35</w:t>
            </w:r>
          </w:p>
        </w:tc>
      </w:tr>
      <w:tr w:rsidR="000F21F6" w14:paraId="2E3A197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EB6AC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UPS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6B1ED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2"/>
                <w:sz w:val="16"/>
              </w:rPr>
              <w:t>1,033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8A145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723,128.86</w:t>
            </w:r>
          </w:p>
        </w:tc>
      </w:tr>
      <w:tr w:rsidR="000F21F6" w14:paraId="39073A5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F0440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TECLADO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6F5B5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0F464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306.00</w:t>
            </w:r>
          </w:p>
        </w:tc>
      </w:tr>
      <w:tr w:rsidR="000F21F6" w14:paraId="125360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56698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MOUSE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1A7FC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A4260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200.00</w:t>
            </w:r>
          </w:p>
        </w:tc>
      </w:tr>
      <w:tr w:rsidR="000F21F6" w14:paraId="5CE11FD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B9B56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719D7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B3B98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181,415.27</w:t>
            </w:r>
          </w:p>
        </w:tc>
      </w:tr>
      <w:tr w:rsidR="000F21F6" w14:paraId="765C38A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8F9D7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PANTALLA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991C6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E34F0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1,120.00</w:t>
            </w:r>
          </w:p>
        </w:tc>
      </w:tr>
      <w:tr w:rsidR="000F21F6" w14:paraId="34CF883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F7435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DEB85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53D99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4,184.72</w:t>
            </w:r>
          </w:p>
        </w:tc>
      </w:tr>
      <w:tr w:rsidR="000F21F6" w14:paraId="2B9F513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A88FD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A26B3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F712F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2,979.11</w:t>
            </w:r>
          </w:p>
        </w:tc>
      </w:tr>
      <w:tr w:rsidR="000F21F6" w14:paraId="1428E6E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FC844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TERJETA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INALAMBRICA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6A651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B4F50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36,037.44</w:t>
            </w:r>
          </w:p>
        </w:tc>
      </w:tr>
      <w:tr w:rsidR="000F21F6" w14:paraId="304CA5E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302D0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3D177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BA6F4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560,357.00</w:t>
            </w:r>
          </w:p>
        </w:tc>
      </w:tr>
      <w:tr w:rsidR="000F21F6" w14:paraId="54851D1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84787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DISCO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DURO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E2AE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907FD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144,743.83</w:t>
            </w:r>
          </w:p>
        </w:tc>
      </w:tr>
      <w:tr w:rsidR="000F21F6" w14:paraId="1D1763D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BAF05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CONCENTRADOR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A3681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DDFBF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3,557.70</w:t>
            </w:r>
          </w:p>
        </w:tc>
      </w:tr>
      <w:tr w:rsidR="000F21F6" w14:paraId="4A5EBCE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5DB1F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ZIP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80B3B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7C01D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4,609.31</w:t>
            </w:r>
          </w:p>
        </w:tc>
      </w:tr>
      <w:tr w:rsidR="000F21F6" w14:paraId="40525B8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823ED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REGULADOR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B286A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E5148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4,219.00</w:t>
            </w:r>
          </w:p>
        </w:tc>
      </w:tr>
      <w:tr w:rsidR="000F21F6" w14:paraId="7B98EAF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8E695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ANTENA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SATELITAL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PARA</w:t>
            </w:r>
            <w:r>
              <w:rPr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INTERNET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6C0EE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8403F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20,350.00</w:t>
            </w:r>
          </w:p>
        </w:tc>
      </w:tr>
      <w:tr w:rsidR="000F21F6" w14:paraId="3F01C2E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7B675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LICENCIA</w:t>
            </w:r>
            <w:r>
              <w:rPr>
                <w:spacing w:val="-17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ANTI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VIRUS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384B7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B3424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8,572.90</w:t>
            </w:r>
          </w:p>
        </w:tc>
      </w:tr>
      <w:tr w:rsidR="000F21F6" w14:paraId="14994A2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9F0B8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MEMORIA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MEGABAYTE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8A44A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78E29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630.00</w:t>
            </w:r>
          </w:p>
        </w:tc>
      </w:tr>
      <w:tr w:rsidR="000F21F6" w14:paraId="18A53DD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BE230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52256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72795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147,616.55</w:t>
            </w:r>
          </w:p>
        </w:tc>
      </w:tr>
      <w:tr w:rsidR="000F21F6" w14:paraId="06E84F89" w14:textId="77777777">
        <w:trPr>
          <w:trHeight w:val="64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64349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LICENCIA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SOFWARE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2E7653F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C7F338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94,218.31</w:t>
            </w:r>
          </w:p>
        </w:tc>
      </w:tr>
    </w:tbl>
    <w:p w14:paraId="193FE28F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3BBDEB92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2E34CBC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039866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5FA3B34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5C8FC768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00303EE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ADAPTADOR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EBA644E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FA6C993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7,852.98</w:t>
            </w:r>
          </w:p>
        </w:tc>
      </w:tr>
      <w:tr w:rsidR="000F21F6" w14:paraId="5DCB3D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E1CF6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DEE39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CDAF4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361.00</w:t>
            </w:r>
          </w:p>
        </w:tc>
      </w:tr>
      <w:tr w:rsidR="000F21F6" w14:paraId="3734B70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16206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AGENDAS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(IPAQ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POCKET)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E4DA5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982E4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3,918.00</w:t>
            </w:r>
          </w:p>
        </w:tc>
      </w:tr>
      <w:tr w:rsidR="000F21F6" w14:paraId="11FF211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5F7CA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proofErr w:type="gramStart"/>
            <w:r>
              <w:rPr>
                <w:spacing w:val="-5"/>
                <w:sz w:val="18"/>
              </w:rPr>
              <w:t>HUB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3F354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EC517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965.00</w:t>
            </w:r>
          </w:p>
        </w:tc>
      </w:tr>
      <w:tr w:rsidR="000F21F6" w14:paraId="0193D12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A66DB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PLOTER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CBDBF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C1C4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175,081.93</w:t>
            </w:r>
          </w:p>
        </w:tc>
      </w:tr>
      <w:tr w:rsidR="000F21F6" w14:paraId="27F57FF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CC8F1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FIREWALL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99DA0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4E67E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20,900.00</w:t>
            </w:r>
          </w:p>
        </w:tc>
      </w:tr>
      <w:tr w:rsidR="000F21F6" w14:paraId="0532ED0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3C1EC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ROUTER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D74D4C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12AAE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19,964.32</w:t>
            </w:r>
          </w:p>
        </w:tc>
      </w:tr>
      <w:tr w:rsidR="000F21F6" w14:paraId="41460A3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BC1D9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LECTOR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HUELLA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C7902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F21CC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6,750.00</w:t>
            </w:r>
          </w:p>
        </w:tc>
      </w:tr>
      <w:tr w:rsidR="000F21F6" w14:paraId="0E24E6A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03457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8D8DE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8980F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3,800.00</w:t>
            </w:r>
          </w:p>
        </w:tc>
      </w:tr>
      <w:tr w:rsidR="000F21F6" w14:paraId="49A4524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B1A8F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 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AB5E0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602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42EDA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5,372,861.25</w:t>
            </w:r>
          </w:p>
        </w:tc>
      </w:tr>
      <w:tr w:rsidR="000F21F6" w14:paraId="085B3C1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F608A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MAC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B6966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B3EB6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33,776.00</w:t>
            </w:r>
          </w:p>
        </w:tc>
      </w:tr>
      <w:tr w:rsidR="000F21F6" w14:paraId="5AE6159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1D1E7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277CF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F234F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87,427.90</w:t>
            </w:r>
          </w:p>
        </w:tc>
      </w:tr>
      <w:tr w:rsidR="000F21F6" w14:paraId="6DEF550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D7D88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MEMORIA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9A076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1C121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3,826.00</w:t>
            </w:r>
          </w:p>
        </w:tc>
      </w:tr>
      <w:tr w:rsidR="000F21F6" w14:paraId="4BB6011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9E92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COMPUTADORA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75ED1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15C1B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58,140.00</w:t>
            </w:r>
          </w:p>
        </w:tc>
      </w:tr>
      <w:tr w:rsidR="000F21F6" w14:paraId="34CC21C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55C21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IPAD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042FF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B2073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28,374.00</w:t>
            </w:r>
          </w:p>
        </w:tc>
      </w:tr>
      <w:tr w:rsidR="000F21F6" w14:paraId="78A7DD5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3788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NOTEBOOK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8B208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6C313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96,128.75</w:t>
            </w:r>
          </w:p>
        </w:tc>
      </w:tr>
      <w:tr w:rsidR="000F21F6" w14:paraId="1D067A8A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AE464A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6F6E85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93BFA8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4,800.00</w:t>
            </w:r>
          </w:p>
        </w:tc>
      </w:tr>
      <w:tr w:rsidR="000F21F6" w14:paraId="269B3BA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C97B8C8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LABORATORIO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398906D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EE948D1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8,400.00</w:t>
            </w:r>
          </w:p>
        </w:tc>
      </w:tr>
      <w:tr w:rsidR="000F21F6" w14:paraId="0808A90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C4BC185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MEDIDOR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MULTIPARAMÉTRICO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PORTÁTIL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14BD4F8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5361D24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2,500.00</w:t>
            </w:r>
          </w:p>
        </w:tc>
      </w:tr>
      <w:tr w:rsidR="000F21F6" w14:paraId="07F4768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F4A095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ACERO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INOXIDABLE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654986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668A7A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5,900.00</w:t>
            </w:r>
          </w:p>
        </w:tc>
      </w:tr>
      <w:tr w:rsidR="000F21F6" w14:paraId="246FF28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873F01C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METROLOGIA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2CF3E90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39FCC5E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1,602.95</w:t>
            </w:r>
          </w:p>
        </w:tc>
      </w:tr>
      <w:tr w:rsidR="000F21F6" w14:paraId="5D25B9A9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5B7668D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TERMOMETRIA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7E61CB2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1E79AAC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62.95</w:t>
            </w:r>
          </w:p>
        </w:tc>
      </w:tr>
      <w:tr w:rsidR="000F21F6" w14:paraId="1D99D62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B5067E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DENSIDAD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AFDFA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2369A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1,330.00</w:t>
            </w:r>
          </w:p>
        </w:tc>
      </w:tr>
      <w:tr w:rsidR="000F21F6" w14:paraId="1880167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1BA95B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LABORATORIO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LONGITUD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E0ED37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9D26BD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210.00</w:t>
            </w:r>
          </w:p>
        </w:tc>
      </w:tr>
      <w:tr w:rsidR="000F21F6" w14:paraId="5ABEDE2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4EB64CC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PROTECCION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586A01A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8B8F5EA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305,213.00</w:t>
            </w:r>
          </w:p>
        </w:tc>
      </w:tr>
      <w:tr w:rsidR="000F21F6" w14:paraId="09BD3556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75CAD2B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96C3D42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87709BB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305,213.00</w:t>
            </w:r>
          </w:p>
        </w:tc>
      </w:tr>
      <w:tr w:rsidR="000F21F6" w14:paraId="7224EAE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AB3D505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RADIO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000042C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560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BACE047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1,928,514.96</w:t>
            </w:r>
          </w:p>
        </w:tc>
      </w:tr>
      <w:tr w:rsidR="000F21F6" w14:paraId="5E54C04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D542AA3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RADIO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0F461CA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A587386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34,479.88</w:t>
            </w:r>
          </w:p>
        </w:tc>
      </w:tr>
      <w:tr w:rsidR="000F21F6" w14:paraId="5E21085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626E5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30D38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30CC7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650,465.40</w:t>
            </w:r>
          </w:p>
        </w:tc>
      </w:tr>
      <w:tr w:rsidR="000F21F6" w14:paraId="73FE823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4A996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BASE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ECA29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2588D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277,961.74</w:t>
            </w:r>
          </w:p>
        </w:tc>
      </w:tr>
      <w:tr w:rsidR="000F21F6" w14:paraId="6C19F15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D6F62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MOVIL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SU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AD7B5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61EEF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5,227.66</w:t>
            </w:r>
          </w:p>
        </w:tc>
      </w:tr>
      <w:tr w:rsidR="000F21F6" w14:paraId="759FC0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4D896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COMUNICADOR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9DF23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61023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10,966.07</w:t>
            </w:r>
          </w:p>
        </w:tc>
      </w:tr>
      <w:tr w:rsidR="000F21F6" w14:paraId="13293655" w14:textId="77777777">
        <w:trPr>
          <w:trHeight w:val="34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C991BB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ANTENA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DIRECTIVA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8C8B13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643693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6,156.03</w:t>
            </w:r>
          </w:p>
        </w:tc>
      </w:tr>
    </w:tbl>
    <w:p w14:paraId="2F162762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17D8812F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FF19F88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8228CD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3643F2D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41E47E68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7E0A7C3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AMPLIFICADOR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090CCD1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E0E33C2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8,927.37</w:t>
            </w:r>
          </w:p>
        </w:tc>
      </w:tr>
      <w:tr w:rsidR="000F21F6" w14:paraId="55DB6D4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D228F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GPS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7A1C4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9C224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742,579.07</w:t>
            </w:r>
          </w:p>
        </w:tc>
      </w:tr>
      <w:tr w:rsidR="000F21F6" w14:paraId="6447BF5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FD4B0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ANTENA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OMNIDIRECCIONAL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34823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74720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0F21F6" w14:paraId="75A24E2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84B1B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ANTENA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SATELITAL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A39BE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A059C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15,384.16</w:t>
            </w:r>
          </w:p>
        </w:tc>
      </w:tr>
      <w:tr w:rsidR="000F21F6" w14:paraId="5A7FB66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9E682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SISTEMA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AUDIO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0F26A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4A468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28,796.00</w:t>
            </w:r>
          </w:p>
        </w:tc>
      </w:tr>
      <w:tr w:rsidR="000F21F6" w14:paraId="0C90393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856AB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5B5AB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B360A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0F21F6" w14:paraId="6F9016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EFDC8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RADIO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TRANSMISOR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ED0AC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C444C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142,947.98</w:t>
            </w:r>
          </w:p>
        </w:tc>
      </w:tr>
      <w:tr w:rsidR="000F21F6" w14:paraId="7DDA4DA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B68F8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AC17D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1A592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372.60</w:t>
            </w:r>
          </w:p>
        </w:tc>
      </w:tr>
      <w:tr w:rsidR="000F21F6" w14:paraId="02D57E9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E1295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DISTRIBUIDOR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SEÑAL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INTERNET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FC31F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14D8F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2,072.00</w:t>
            </w:r>
          </w:p>
        </w:tc>
      </w:tr>
      <w:tr w:rsidR="000F21F6" w14:paraId="2F553BE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366131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DF62D1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82CF23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179.00</w:t>
            </w:r>
          </w:p>
        </w:tc>
      </w:tr>
      <w:tr w:rsidR="000F21F6" w14:paraId="5CA2481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3E762BB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TOPOGRAFIA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EC39606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05F21DA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154,490.08</w:t>
            </w:r>
          </w:p>
        </w:tc>
      </w:tr>
      <w:tr w:rsidR="000F21F6" w14:paraId="721731D1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8B568E9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BRUJULA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2869BD8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1158835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27,990.16</w:t>
            </w:r>
          </w:p>
        </w:tc>
      </w:tr>
      <w:tr w:rsidR="000F21F6" w14:paraId="476EA9C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DF139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ALTIMETRO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ANALOGICO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FF5AA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45879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1,403.92</w:t>
            </w:r>
          </w:p>
        </w:tc>
      </w:tr>
      <w:tr w:rsidR="000F21F6" w14:paraId="126BA6C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742AE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NIVEL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ÓPTICO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(TOPOGRÁFICO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EQUIALTÍMETRO)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9EEA8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98651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5,000.00</w:t>
            </w:r>
          </w:p>
        </w:tc>
      </w:tr>
      <w:tr w:rsidR="000F21F6" w14:paraId="3C9BF6A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E9342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ESTACION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TOTAL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8351B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E2386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52,000.00</w:t>
            </w:r>
          </w:p>
        </w:tc>
      </w:tr>
      <w:tr w:rsidR="000F21F6" w14:paraId="4478B8E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651658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RECEPTOR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GPS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BB0496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4FDB79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68,096.00</w:t>
            </w:r>
          </w:p>
        </w:tc>
      </w:tr>
      <w:tr w:rsidR="000F21F6" w14:paraId="71A53AC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65B4838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MEDICO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ASISTENCIAL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6EE6A4E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37103A3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27,940.00</w:t>
            </w:r>
          </w:p>
        </w:tc>
      </w:tr>
      <w:tr w:rsidR="000F21F6" w14:paraId="464AC518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ACC2DAB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BALANZA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CLINICA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ADULTO.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600E971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C085251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315.00</w:t>
            </w:r>
          </w:p>
        </w:tc>
      </w:tr>
      <w:tr w:rsidR="000F21F6" w14:paraId="43D4F3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77F12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BALANZA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CLINICA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NIÑO.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6A367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B72A0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180.00</w:t>
            </w:r>
          </w:p>
        </w:tc>
      </w:tr>
      <w:tr w:rsidR="000F21F6" w14:paraId="7B516E0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8ECAA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ESTETOSCOPIO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EVALUACIÓN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MEDICA DE ADULTO.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01F96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C9EB3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390.00</w:t>
            </w:r>
          </w:p>
        </w:tc>
      </w:tr>
      <w:tr w:rsidR="000F21F6" w14:paraId="6EABA9B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F7D71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037CA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D0D5E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0F21F6" w14:paraId="04D6151B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9B537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MONITOR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PULSO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FUNCION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CARDIACA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APARATO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ELECTRÓNICO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DD985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29ACC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0F21F6" w14:paraId="6EFB10E1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F452E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MODULAR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MEDICIÓN 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FUNCIONES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VITALES: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1C195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0500C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A0B33AD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C371FD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NEBULIZADOR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F8C044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F4C3DF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9,375.00</w:t>
            </w:r>
          </w:p>
        </w:tc>
      </w:tr>
      <w:tr w:rsidR="000F21F6" w14:paraId="4FA64904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CA62B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OTORRINOLARINGOSCOPIO.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JUEGO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INSTRUMENTO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DIAGNOSTICO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3AE64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A0B75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2,350.00</w:t>
            </w:r>
          </w:p>
        </w:tc>
      </w:tr>
      <w:tr w:rsidR="000F21F6" w14:paraId="66B6AC3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4BF213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ACCIONADO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BATERIA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291A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EA89D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1359FF1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FA5D4E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NEBULIZADOR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DA3535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37EAC0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490.00</w:t>
            </w:r>
          </w:p>
        </w:tc>
      </w:tr>
      <w:tr w:rsidR="000F21F6" w14:paraId="15AE79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45B26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D8CDD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5D771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4,000.00</w:t>
            </w:r>
          </w:p>
        </w:tc>
      </w:tr>
      <w:tr w:rsidR="000F21F6" w14:paraId="1FA00CD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85B1D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ESFIGMOMANÓMETRO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04FC9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5B2B7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490.00</w:t>
            </w:r>
          </w:p>
        </w:tc>
      </w:tr>
      <w:tr w:rsidR="000F21F6" w14:paraId="70AA32DA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A1950F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OXÍMETRO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84340A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713763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0F21F6" w14:paraId="5941770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C6DDB77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MICROFILM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PROYECCION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D895141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7FEE91B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299,350.26</w:t>
            </w:r>
          </w:p>
        </w:tc>
      </w:tr>
      <w:tr w:rsidR="000F21F6" w14:paraId="4CC2DF8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F7FB5DC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RETROPROYECTOR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TRIPODE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17097DC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77E8BB7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23,443.40</w:t>
            </w:r>
          </w:p>
        </w:tc>
      </w:tr>
      <w:tr w:rsidR="000F21F6" w14:paraId="3F2E2812" w14:textId="77777777">
        <w:trPr>
          <w:trHeight w:val="70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6B06BF4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ROTAFOLIO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CE4A9D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B55370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410.00</w:t>
            </w:r>
          </w:p>
        </w:tc>
      </w:tr>
    </w:tbl>
    <w:p w14:paraId="68C40A7C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764CEC2E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3D32FFB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E49078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6870EBB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63ECD188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00D8F29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PROYECTOR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SLIDES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339C17B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9C05E41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12,440.00</w:t>
            </w:r>
          </w:p>
        </w:tc>
      </w:tr>
      <w:tr w:rsidR="000F21F6" w14:paraId="31026D7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2F3A3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RETROPROYECTOR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 ACETATOS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D9AB8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95EF1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3,883.55</w:t>
            </w:r>
          </w:p>
        </w:tc>
      </w:tr>
      <w:tr w:rsidR="000F21F6" w14:paraId="3B6C091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2F6BB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MULTIMEDIA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4334E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504B7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150,035.99</w:t>
            </w:r>
          </w:p>
        </w:tc>
      </w:tr>
      <w:tr w:rsidR="000F21F6" w14:paraId="644A9D9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A6AB8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PROYECTOR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IMAGEN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0F158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BA0B2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11,950.00</w:t>
            </w:r>
          </w:p>
        </w:tc>
      </w:tr>
      <w:tr w:rsidR="000F21F6" w14:paraId="2B0CBAC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8CECE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PROYECCION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68DFC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5D1C1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8,755.00</w:t>
            </w:r>
          </w:p>
        </w:tc>
      </w:tr>
      <w:tr w:rsidR="000F21F6" w14:paraId="2813490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2659B1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PROYECTOR/CAÑONERA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EFB897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2D45D7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88,432.32</w:t>
            </w:r>
          </w:p>
        </w:tc>
      </w:tr>
      <w:tr w:rsidR="000F21F6" w14:paraId="75B2E7F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6E61387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BIBLIOTECAS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MUSEOS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387D512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D05E1C4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2,745.00</w:t>
            </w:r>
          </w:p>
        </w:tc>
      </w:tr>
      <w:tr w:rsidR="000F21F6" w14:paraId="05BF24F7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B796DFB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VITRINAS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C7D1738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5F07B83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1,950.00</w:t>
            </w:r>
          </w:p>
        </w:tc>
      </w:tr>
      <w:tr w:rsidR="000F21F6" w14:paraId="2C5ACA91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0F9B91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73DE13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BF620F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795.00</w:t>
            </w:r>
          </w:p>
        </w:tc>
      </w:tr>
      <w:tr w:rsidR="000F21F6" w14:paraId="7D6A5CC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219F0D2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LABORATORIO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MEDICO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SANITARIOS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8388175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ACB1ED4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4,284.00</w:t>
            </w:r>
          </w:p>
        </w:tc>
      </w:tr>
      <w:tr w:rsidR="000F21F6" w14:paraId="04C615D8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475BC6B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MICROSCOPIOS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3CA4064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1152F57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4,284.00</w:t>
            </w:r>
          </w:p>
        </w:tc>
      </w:tr>
      <w:tr w:rsidR="000F21F6" w14:paraId="3C9ADF6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E40AEE6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SEÑALES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NAVEGACION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2828692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47160C8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29,600.00</w:t>
            </w:r>
          </w:p>
        </w:tc>
      </w:tr>
      <w:tr w:rsidR="000F21F6" w14:paraId="58C1AFD0" w14:textId="77777777">
        <w:trPr>
          <w:trHeight w:val="401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C78567F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SEÑALES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NAVEGACION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F9AF9D6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76F6D53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29,600.00</w:t>
            </w:r>
          </w:p>
        </w:tc>
      </w:tr>
      <w:tr w:rsidR="000F21F6" w14:paraId="1894390B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982B447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AUDIO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64AC8FB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E0D2012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127,801.83</w:t>
            </w:r>
          </w:p>
        </w:tc>
      </w:tr>
      <w:tr w:rsidR="000F21F6" w14:paraId="03F5BE41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95D210F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KIT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MICROFONO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SOLAPA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4C9E98E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111D3C3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11,495.00</w:t>
            </w:r>
          </w:p>
        </w:tc>
      </w:tr>
      <w:tr w:rsidR="000F21F6" w14:paraId="2AB9394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9071F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7207D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A2E85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3,838.00</w:t>
            </w:r>
          </w:p>
        </w:tc>
      </w:tr>
      <w:tr w:rsidR="000F21F6" w14:paraId="2DE01C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D6946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MINI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0753A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214EF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1,538.00</w:t>
            </w:r>
          </w:p>
        </w:tc>
      </w:tr>
      <w:tr w:rsidR="000F21F6" w14:paraId="4BE4B51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B307A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AMPLIFICADOR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SONIDO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38D29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F353D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15,736.86</w:t>
            </w:r>
          </w:p>
        </w:tc>
      </w:tr>
      <w:tr w:rsidR="000F21F6" w14:paraId="5553292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04774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6168B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FB009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1,749.00</w:t>
            </w:r>
          </w:p>
        </w:tc>
      </w:tr>
      <w:tr w:rsidR="000F21F6" w14:paraId="1DF17AE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5DA34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4D3E1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54093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11,003.37</w:t>
            </w:r>
          </w:p>
        </w:tc>
      </w:tr>
      <w:tr w:rsidR="000F21F6" w14:paraId="39821A9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051BE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GRABADORA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VOZ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PORTATIL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0B5B6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BE885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3,236.00</w:t>
            </w:r>
          </w:p>
        </w:tc>
      </w:tr>
      <w:tr w:rsidR="000F21F6" w14:paraId="06B3EC0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44208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BOCINAS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AMPLIFICACION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9FA71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D9057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3,120.00</w:t>
            </w:r>
          </w:p>
        </w:tc>
      </w:tr>
      <w:tr w:rsidR="000F21F6" w14:paraId="5C0366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7329D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MICROFONO INALAMBRICO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19717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22402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24,692.32</w:t>
            </w:r>
          </w:p>
        </w:tc>
      </w:tr>
      <w:tr w:rsidR="000F21F6" w14:paraId="7029026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7159D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BOCINAS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0C89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6B9B1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39,555.00</w:t>
            </w:r>
          </w:p>
        </w:tc>
      </w:tr>
      <w:tr w:rsidR="000F21F6" w14:paraId="423308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4E868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CONSOLA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AUDIO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8BEA2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A2661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6,900.00</w:t>
            </w:r>
          </w:p>
        </w:tc>
      </w:tr>
      <w:tr w:rsidR="000F21F6" w14:paraId="4D1A442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E92E2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CASSETERA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PROFECIONAL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9C7CC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6B229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0F21F6" w14:paraId="12B15BA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B59BF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ALTOPARLANTE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2CCF4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18EFB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2,589.28</w:t>
            </w:r>
          </w:p>
        </w:tc>
      </w:tr>
      <w:tr w:rsidR="000F21F6" w14:paraId="1162824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9151E0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GRABADORA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A2D097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CD20DA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1,549.00</w:t>
            </w:r>
          </w:p>
        </w:tc>
      </w:tr>
      <w:tr w:rsidR="000F21F6" w14:paraId="1812237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B2CC9FE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EQUIPOS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ILUMINACION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04DD3D7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4C4AC48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3,132.10</w:t>
            </w:r>
          </w:p>
        </w:tc>
      </w:tr>
      <w:tr w:rsidR="000F21F6" w14:paraId="2A46B9DB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AE6855D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OTROS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EQUIPOS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ILUMINACION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896F60F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26A7CE8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3,132.10</w:t>
            </w:r>
          </w:p>
        </w:tc>
      </w:tr>
      <w:tr w:rsidR="000F21F6" w14:paraId="3DCB365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654DDC6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TELEVISION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0CCDF41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87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E9D90DD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394,730.46</w:t>
            </w:r>
          </w:p>
        </w:tc>
      </w:tr>
      <w:tr w:rsidR="000F21F6" w14:paraId="4E67AE5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7F183F3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75FC5E9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038642B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209,164.17</w:t>
            </w:r>
          </w:p>
        </w:tc>
      </w:tr>
      <w:tr w:rsidR="000F21F6" w14:paraId="34DD6277" w14:textId="77777777">
        <w:trPr>
          <w:trHeight w:val="370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A9949C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VIDEOGRABADORA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5B12EC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95BE14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13,786.50</w:t>
            </w:r>
          </w:p>
        </w:tc>
      </w:tr>
    </w:tbl>
    <w:p w14:paraId="2C173FA1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15D333E7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12F0D982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517C9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5FE3F67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65DFCE3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27AE475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RETROPROYECTOR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F9B378B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0AE9D93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3,883.55</w:t>
            </w:r>
          </w:p>
        </w:tc>
      </w:tr>
      <w:tr w:rsidR="000F21F6" w14:paraId="6B26D95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F70E9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CIRCUITO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CERRADO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F68A7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2A12F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15,800.00</w:t>
            </w:r>
          </w:p>
        </w:tc>
      </w:tr>
      <w:tr w:rsidR="000F21F6" w14:paraId="2A22452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6BB06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5B06E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24C18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99,019.83</w:t>
            </w:r>
          </w:p>
        </w:tc>
      </w:tr>
      <w:tr w:rsidR="000F21F6" w14:paraId="615F281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C461B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E5237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8F37D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13,158.14</w:t>
            </w:r>
          </w:p>
        </w:tc>
      </w:tr>
      <w:tr w:rsidR="000F21F6" w14:paraId="14DD75C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9228D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DVD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3681B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1A7A9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4,284.00</w:t>
            </w:r>
          </w:p>
        </w:tc>
      </w:tr>
      <w:tr w:rsidR="000F21F6" w14:paraId="7D3425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FC305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D7DD7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57DFD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9,707.14</w:t>
            </w:r>
          </w:p>
        </w:tc>
      </w:tr>
      <w:tr w:rsidR="000F21F6" w14:paraId="61BC3EA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A2025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3FF29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4B16F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12,480.45</w:t>
            </w:r>
          </w:p>
        </w:tc>
      </w:tr>
      <w:tr w:rsidR="000F21F6" w14:paraId="1B79A83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BD108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DVR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2F957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858CD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7,394.00</w:t>
            </w:r>
          </w:p>
        </w:tc>
      </w:tr>
      <w:tr w:rsidR="000F21F6" w14:paraId="7AF65E97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5372D1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0C9561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6F7C96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6,052.68</w:t>
            </w:r>
          </w:p>
        </w:tc>
      </w:tr>
      <w:tr w:rsidR="000F21F6" w14:paraId="5B1E2705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897AF74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FOTOGRAFICOS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E32E4DC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221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1829F18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916,194.04</w:t>
            </w:r>
          </w:p>
        </w:tc>
      </w:tr>
      <w:tr w:rsidR="000F21F6" w14:paraId="07075BD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ECBD9B6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D6BEE5C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0A4380F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142,872.49</w:t>
            </w:r>
          </w:p>
        </w:tc>
      </w:tr>
      <w:tr w:rsidR="000F21F6" w14:paraId="328BF6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5BDA8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DBD54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90A80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687,138.61</w:t>
            </w:r>
          </w:p>
        </w:tc>
      </w:tr>
      <w:tr w:rsidR="000F21F6" w14:paraId="458D09F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7F6F5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LENTES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9DF6C2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45885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2,609.00</w:t>
            </w:r>
          </w:p>
        </w:tc>
      </w:tr>
      <w:tr w:rsidR="000F21F6" w14:paraId="0934283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C4FD3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TRIPODE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CAMARA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32D35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E2787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3,962.50</w:t>
            </w:r>
          </w:p>
        </w:tc>
      </w:tr>
      <w:tr w:rsidR="000F21F6" w14:paraId="1CFFF65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F7047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NOCTURNA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74390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BD9B6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5,220.00</w:t>
            </w:r>
          </w:p>
        </w:tc>
      </w:tr>
      <w:tr w:rsidR="000F21F6" w14:paraId="04EF223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9B4B4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CINTA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A4393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34AD7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2,449.00</w:t>
            </w:r>
          </w:p>
        </w:tc>
      </w:tr>
      <w:tr w:rsidR="000F21F6" w14:paraId="130A54E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017BF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FD8B9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E1306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63,912.00</w:t>
            </w:r>
          </w:p>
        </w:tc>
      </w:tr>
      <w:tr w:rsidR="000F21F6" w14:paraId="4A98A09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68F7D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TRIPODE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F7E01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5CEA6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397.00</w:t>
            </w:r>
          </w:p>
        </w:tc>
      </w:tr>
      <w:tr w:rsidR="000F21F6" w14:paraId="72C5DB0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54DB4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MALETIN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CAMARA FOTOGRAFICA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6C1AC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4B95F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688.80</w:t>
            </w:r>
          </w:p>
        </w:tc>
      </w:tr>
      <w:tr w:rsidR="000F21F6" w14:paraId="0D3FF1A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B6FBC3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FOTOGRAFICA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PROFESIONAL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89521D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C3FF8F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6,944.64</w:t>
            </w:r>
          </w:p>
        </w:tc>
      </w:tr>
      <w:tr w:rsidR="000F21F6" w14:paraId="0A569E33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92580A8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MUSICALES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EC59EB2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E66018E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5,733.00</w:t>
            </w:r>
          </w:p>
        </w:tc>
      </w:tr>
      <w:tr w:rsidR="000F21F6" w14:paraId="1454152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7FFB670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BATERIA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806AB18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2DEB1B3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1,890.00</w:t>
            </w:r>
          </w:p>
        </w:tc>
      </w:tr>
      <w:tr w:rsidR="000F21F6" w14:paraId="69E0B91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BBDC3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SONIDO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FD326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8296D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3,168.00</w:t>
            </w:r>
          </w:p>
        </w:tc>
      </w:tr>
      <w:tr w:rsidR="000F21F6" w14:paraId="3E5EFA19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D2ADB5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TRIPODE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02E575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CD9E62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675.00</w:t>
            </w:r>
          </w:p>
        </w:tc>
      </w:tr>
      <w:tr w:rsidR="000F21F6" w14:paraId="67E7730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CAD770F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EQUIPOS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VARIOS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MANTENIMIENTO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5BD5C76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357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C90BE75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1,808,201.40</w:t>
            </w:r>
          </w:p>
        </w:tc>
      </w:tr>
      <w:tr w:rsidR="000F21F6" w14:paraId="3A143462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535D726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ESCALERA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ALUMINIO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BANDAS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D8B9854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F5FD251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2,030.61</w:t>
            </w:r>
          </w:p>
        </w:tc>
      </w:tr>
      <w:tr w:rsidR="000F21F6" w14:paraId="17BAD83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2A6DF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ESCALERA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C978D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2CCCD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23,498.85</w:t>
            </w:r>
          </w:p>
        </w:tc>
      </w:tr>
      <w:tr w:rsidR="000F21F6" w14:paraId="1B70D11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06029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ESCALERA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ALUMINIO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BANDAS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9EF6D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70336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870.00</w:t>
            </w:r>
          </w:p>
        </w:tc>
      </w:tr>
      <w:tr w:rsidR="000F21F6" w14:paraId="13FAC40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11E46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PULIDORA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73173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4F22E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7,950.00</w:t>
            </w:r>
          </w:p>
        </w:tc>
      </w:tr>
      <w:tr w:rsidR="000F21F6" w14:paraId="66C4A7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3FC8D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CINTA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07C63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4B8F4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8,196.40</w:t>
            </w:r>
          </w:p>
        </w:tc>
      </w:tr>
      <w:tr w:rsidR="000F21F6" w14:paraId="1FCE1A8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5CC9B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SIERRA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MONTAÑA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B3C7E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09A36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5,000.00</w:t>
            </w:r>
          </w:p>
        </w:tc>
      </w:tr>
      <w:tr w:rsidR="000F21F6" w14:paraId="5D8F1B7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DBA54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60432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FDD98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24,400.96</w:t>
            </w:r>
          </w:p>
        </w:tc>
      </w:tr>
      <w:tr w:rsidR="000F21F6" w14:paraId="03481C7C" w14:textId="77777777">
        <w:trPr>
          <w:trHeight w:val="33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61E3F2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EXTRACTORES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169DCF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54DC33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1,190.00</w:t>
            </w:r>
          </w:p>
        </w:tc>
      </w:tr>
    </w:tbl>
    <w:p w14:paraId="0079774D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6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7031BA5F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EE26591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5F5D09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B81088D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1487B74A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EC7D4B5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33809E2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7DFECAE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584,108.48</w:t>
            </w:r>
          </w:p>
        </w:tc>
      </w:tr>
      <w:tr w:rsidR="000F21F6" w14:paraId="439965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8F50D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IPSOMETRO COMPLETO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61C784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40376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4,435.00</w:t>
            </w:r>
          </w:p>
        </w:tc>
      </w:tr>
      <w:tr w:rsidR="000F21F6" w14:paraId="3B797B2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D4AA4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LAMPARA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94B7D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5E65F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800.00</w:t>
            </w:r>
          </w:p>
        </w:tc>
      </w:tr>
      <w:tr w:rsidR="000F21F6" w14:paraId="1C6AE17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75A41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ESMERIL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25C16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7A6B1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1,285.70</w:t>
            </w:r>
          </w:p>
        </w:tc>
      </w:tr>
      <w:tr w:rsidR="000F21F6" w14:paraId="2737DD6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586E1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BINOCULAR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845CB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2E5DC0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35,409.71</w:t>
            </w:r>
          </w:p>
        </w:tc>
      </w:tr>
      <w:tr w:rsidR="000F21F6" w14:paraId="2731D5C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367E5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9A482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CE7A2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1,680.00</w:t>
            </w:r>
          </w:p>
        </w:tc>
      </w:tr>
      <w:tr w:rsidR="000F21F6" w14:paraId="0868FB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E4284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BARRENO 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EA5A4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97176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8,294.99</w:t>
            </w:r>
          </w:p>
        </w:tc>
      </w:tr>
      <w:tr w:rsidR="000F21F6" w14:paraId="0A03639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85EC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MARTILLO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DDBCE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A5784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545.00</w:t>
            </w:r>
          </w:p>
        </w:tc>
      </w:tr>
      <w:tr w:rsidR="000F21F6" w14:paraId="261B91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10ECE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ESTUCHE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HERRAMIENTAS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5C36B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AC3FE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2,393.20</w:t>
            </w:r>
          </w:p>
        </w:tc>
      </w:tr>
      <w:tr w:rsidR="000F21F6" w14:paraId="7D09EC9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A6D1A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JUEGO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CORONA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C598F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8AC08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384.00</w:t>
            </w:r>
          </w:p>
        </w:tc>
      </w:tr>
      <w:tr w:rsidR="000F21F6" w14:paraId="151C030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C6310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CORTADORA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52A63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C058D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1,960.00</w:t>
            </w:r>
          </w:p>
        </w:tc>
      </w:tr>
      <w:tr w:rsidR="000F21F6" w14:paraId="18A1B98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ACC06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5D938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F225D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2,944.00</w:t>
            </w:r>
          </w:p>
        </w:tc>
      </w:tr>
      <w:tr w:rsidR="000F21F6" w14:paraId="0E1B346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57AB3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502CC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D2B94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662,663.96</w:t>
            </w:r>
          </w:p>
        </w:tc>
      </w:tr>
      <w:tr w:rsidR="000F21F6" w14:paraId="12BCBE4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B6629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F1B29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5C51D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0F21F6" w14:paraId="2B77F2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DBCE4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CEPILLO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CARPINTERIA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86687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6381D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20,930.00</w:t>
            </w:r>
          </w:p>
        </w:tc>
      </w:tr>
      <w:tr w:rsidR="000F21F6" w14:paraId="2D43D39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AADEC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CEPILLO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30F0C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92BC0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290.00</w:t>
            </w:r>
          </w:p>
        </w:tc>
      </w:tr>
      <w:tr w:rsidR="000F21F6" w14:paraId="71BEA4E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196ED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SIERRA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BANCO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BF362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8C770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2,585.00</w:t>
            </w:r>
          </w:p>
        </w:tc>
      </w:tr>
      <w:tr w:rsidR="000F21F6" w14:paraId="5DBE07B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9C9F51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CC108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A1F19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6,700.00</w:t>
            </w:r>
          </w:p>
        </w:tc>
      </w:tr>
      <w:tr w:rsidR="000F21F6" w14:paraId="1CD1350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3A095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CHAPEADORA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8501A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9C721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368,680.54</w:t>
            </w:r>
          </w:p>
        </w:tc>
      </w:tr>
      <w:tr w:rsidR="000F21F6" w14:paraId="73EDCB5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EBCCC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FUMIGAR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1C68A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E6BD0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20,400.00</w:t>
            </w:r>
          </w:p>
        </w:tc>
      </w:tr>
      <w:tr w:rsidR="000F21F6" w14:paraId="2FFBD23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49FC69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92690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BD2C5D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0F21F6" w14:paraId="1240694F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ABBA363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MAQUINARIA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LA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CONSTRUCCION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CONSTRUCCION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B77FFA5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59723AD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31,789.06</w:t>
            </w:r>
          </w:p>
        </w:tc>
      </w:tr>
      <w:tr w:rsidR="000F21F6" w14:paraId="7CA7E704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C14BDC9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PIE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LARGO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7/8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5"/>
                <w:sz w:val="18"/>
              </w:rPr>
              <w:t xml:space="preserve"> 1/4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2C1A9CD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A9BF8E2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2,039.06</w:t>
            </w:r>
          </w:p>
        </w:tc>
      </w:tr>
      <w:tr w:rsidR="000F21F6" w14:paraId="4EAEFAE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0567A6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BARRENO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A2249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61D18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1,850.00</w:t>
            </w:r>
          </w:p>
        </w:tc>
      </w:tr>
      <w:tr w:rsidR="000F21F6" w14:paraId="2ABEDD0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9DB92B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PLOTTER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798051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E082D4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27,900.00</w:t>
            </w:r>
          </w:p>
        </w:tc>
      </w:tr>
      <w:tr w:rsidR="000F21F6" w14:paraId="6830C50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732519F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MAQUINARIA</w:t>
            </w:r>
            <w:r>
              <w:rPr>
                <w:spacing w:val="-1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AGRICOLA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072392B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90822EE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12,225.42</w:t>
            </w:r>
          </w:p>
        </w:tc>
      </w:tr>
      <w:tr w:rsidR="000F21F6" w14:paraId="480F433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2044D3A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MAQUINARIAS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A138B2D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ACF26C6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10,549.82</w:t>
            </w:r>
          </w:p>
        </w:tc>
      </w:tr>
      <w:tr w:rsidR="000F21F6" w14:paraId="39D208F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C923AD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FUMIGADORA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0E759B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66989A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1,675.60</w:t>
            </w:r>
          </w:p>
        </w:tc>
      </w:tr>
      <w:tr w:rsidR="000F21F6" w14:paraId="20A74A0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9AF6C0F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MAQUINAS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IMPRESORAS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OTROS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9D16459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680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1038F90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2,034,659.25</w:t>
            </w:r>
          </w:p>
        </w:tc>
      </w:tr>
      <w:tr w:rsidR="000F21F6" w14:paraId="014D5B8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CCEAECD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014CF48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960CAB5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15,080.00</w:t>
            </w:r>
          </w:p>
        </w:tc>
      </w:tr>
      <w:tr w:rsidR="000F21F6" w14:paraId="4A6EA2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BCC80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HEWLET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PACKARD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52455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3A80D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133,585.71</w:t>
            </w:r>
          </w:p>
        </w:tc>
      </w:tr>
      <w:tr w:rsidR="000F21F6" w14:paraId="1916430C" w14:textId="77777777">
        <w:trPr>
          <w:trHeight w:val="72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1610BF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EPSON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315060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894373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12,835.00</w:t>
            </w:r>
          </w:p>
        </w:tc>
      </w:tr>
    </w:tbl>
    <w:p w14:paraId="0616DA96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6A93DE02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5CC5AF3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C9E76D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BC047EC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717901A3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5B8D22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MATRICIALES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PEQUEÑO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E643EA6" w14:textId="77777777" w:rsidR="000F21F6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6C43D85" w14:textId="77777777" w:rsidR="000F21F6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60,468.03</w:t>
            </w:r>
          </w:p>
        </w:tc>
      </w:tr>
      <w:tr w:rsidR="000F21F6" w14:paraId="74DE3150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40C0C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PUNTOS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9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PINES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AGUJAS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SUPERIOR;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ANCHO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COLUMNA: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80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2F6D6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83DDB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B7B2A6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B16B6DD" w14:textId="77777777" w:rsidR="000F21F6" w:rsidRDefault="00000000">
            <w:pPr>
              <w:pStyle w:val="TableParagraph"/>
              <w:spacing w:before="12"/>
              <w:ind w:right="399"/>
              <w:rPr>
                <w:sz w:val="18"/>
              </w:rPr>
            </w:pPr>
            <w:r>
              <w:rPr>
                <w:sz w:val="18"/>
              </w:rPr>
              <w:t>CARACTERES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COMO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IMPRESIÓN:</w:t>
            </w:r>
            <w:r>
              <w:rPr>
                <w:spacing w:val="24"/>
                <w:sz w:val="18"/>
              </w:rPr>
              <w:t xml:space="preserve"> </w:t>
            </w:r>
            <w:r>
              <w:rPr>
                <w:sz w:val="18"/>
              </w:rPr>
              <w:t>BIDIRECCIONAL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EN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71E5E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8C6E9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1C5F9D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16F324" w14:textId="77777777" w:rsidR="000F21F6" w:rsidRDefault="00000000">
            <w:pPr>
              <w:pStyle w:val="TableParagraph"/>
              <w:spacing w:before="12"/>
              <w:ind w:right="344"/>
              <w:rPr>
                <w:sz w:val="18"/>
              </w:rPr>
            </w:pPr>
            <w:r>
              <w:rPr>
                <w:spacing w:val="-2"/>
                <w:sz w:val="18"/>
              </w:rPr>
              <w:t>TEXTO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DRAFT,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UNIDIRECCIONAL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GRAFICO;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VELOCIDAD:</w:t>
            </w:r>
            <w:r>
              <w:rPr>
                <w:spacing w:val="4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0"/>
                <w:sz w:val="18"/>
              </w:rPr>
              <w:t xml:space="preserve"> 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7AB16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F38F1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D19A8AF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0E90B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300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DRAFT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(BORRADOR)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D172C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2CF0A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D02272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69363E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CARACTERES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(10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CPI),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5294F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2949D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005B5B9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A4D48A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SEGUNDO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 NLQ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(CASI CARTA) 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 POR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(10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7A960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D9CFC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34B6C0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197AA3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CPI);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CONDENSADO:</w:t>
            </w:r>
            <w:r>
              <w:rPr>
                <w:spacing w:val="27"/>
                <w:sz w:val="18"/>
              </w:rPr>
              <w:t xml:space="preserve"> </w:t>
            </w:r>
            <w:r>
              <w:rPr>
                <w:sz w:val="18"/>
              </w:rPr>
              <w:t>20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(CPI)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27F9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652BB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3A905F8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7CA3EE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MATRICIAL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ANCHO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PUNTOS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A9DBAC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5D12D9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9,943.70</w:t>
            </w:r>
          </w:p>
        </w:tc>
      </w:tr>
      <w:tr w:rsidR="000F21F6" w14:paraId="6E00687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56CD96" w14:textId="77777777" w:rsidR="000F21F6" w:rsidRDefault="00000000">
            <w:pPr>
              <w:pStyle w:val="TableParagraph"/>
              <w:spacing w:before="12"/>
              <w:ind w:right="380"/>
              <w:rPr>
                <w:sz w:val="18"/>
              </w:rPr>
            </w:pPr>
            <w:r>
              <w:rPr>
                <w:sz w:val="18"/>
              </w:rPr>
              <w:t>9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PINES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AGUJAS,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SUPERIOR;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ANCHO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COLUMNA: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80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CPI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19F32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92A63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072DEB3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B4BC88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COMO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IMPRESIÓN: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BIDIRECCIONAL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TEXTO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DRAFT,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B1677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DB846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8692BE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D641D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UNIDIRECCIONAL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GRAFICO.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VELOCIDAD:</w:t>
            </w:r>
            <w:r>
              <w:rPr>
                <w:spacing w:val="4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SUPERIOR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350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A95DA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7B9DFF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57D7646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C64F41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CARACTERES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DRAFT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(BORRADOR)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CARACTERES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DB40A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4B86C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B613958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2F454E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POR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(10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proofErr w:type="gramStart"/>
            <w:r>
              <w:rPr>
                <w:sz w:val="18"/>
              </w:rPr>
              <w:t>)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SUPERIOR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90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SEGUNDO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MODO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828E1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90D5A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ADA649C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E197FE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NLQ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(CASI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CARTA)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10</w:t>
            </w:r>
            <w:proofErr w:type="gram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CPI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CONDENSADO: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90DFD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E8ED0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865391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52958E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20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CARACTERES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PULGADA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(CPI)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403D2F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77EA5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50969F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4CC188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BLANCO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NEGRO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(MONOCROMATICAS)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A980DC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C1348A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1,696.00</w:t>
            </w:r>
          </w:p>
        </w:tc>
      </w:tr>
      <w:tr w:rsidR="000F21F6" w14:paraId="681FED05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3264A0" w14:textId="77777777" w:rsidR="000F21F6" w:rsidRDefault="00000000">
            <w:pPr>
              <w:pStyle w:val="TableParagraph"/>
              <w:spacing w:before="12"/>
              <w:ind w:right="388"/>
              <w:rPr>
                <w:sz w:val="18"/>
              </w:rPr>
            </w:pPr>
            <w:r>
              <w:rPr>
                <w:spacing w:val="-2"/>
                <w:sz w:val="18"/>
              </w:rPr>
              <w:t>SIGUIENTES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CONFIGURACIONES</w:t>
            </w:r>
            <w:r>
              <w:rPr>
                <w:spacing w:val="1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MINIMAS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:</w:t>
            </w:r>
            <w:proofErr w:type="gram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TECNOLOGIA: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LASER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BLANCO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Y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4AFD5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E569F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AD6877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D4B80D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NEGRO;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VELOCIDAD: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PAGINAS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MINUTO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MINIMO;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CICLO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MENSUAL: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A59F6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E0A2E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C33B98A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18546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CAPACIDAD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IMPRESIÓN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MENSUAL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10,000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PAGINAS; RESOLUCION:</w:t>
            </w:r>
            <w:r>
              <w:rPr>
                <w:spacing w:val="4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1200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76B8BE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E1E5A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5863CA2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61D1BA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DPI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1200</w:t>
            </w:r>
            <w:r>
              <w:rPr>
                <w:spacing w:val="-7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DPI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MEMORIA: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MB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CAPACIDAD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CRECIMIENTO;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B7AA4F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0D551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3BBA087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D0CE32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CONECTIVIDAD: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PARALELO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BIDIRECCIONAL;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COMPATIBILIDAD: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83289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B9B75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CB258DD" w14:textId="77777777">
        <w:trPr>
          <w:trHeight w:val="24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00A5B06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EMULACION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POSTCRIPT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NIVEL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MINIMO.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PCL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DRIVERS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WINDOWS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52B1F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8176A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89C30F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07C87D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3.1X,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WINDOWS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95/98,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WINDOWS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NT</w:t>
            </w:r>
            <w:r>
              <w:rPr>
                <w:spacing w:val="-9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4.0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,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PREFERENCIA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TAMBI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A331B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B6E5D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74C6BB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0F2EA0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7C811F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7269A9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748,152.31</w:t>
            </w:r>
          </w:p>
        </w:tc>
      </w:tr>
      <w:tr w:rsidR="000F21F6" w14:paraId="7DDA7F0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CCED7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C00CC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B83BC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600,541.47</w:t>
            </w:r>
          </w:p>
        </w:tc>
      </w:tr>
      <w:tr w:rsidR="000F21F6" w14:paraId="3756FC3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476CA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1F54E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08D16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114,365.00</w:t>
            </w:r>
          </w:p>
        </w:tc>
      </w:tr>
      <w:tr w:rsidR="000F21F6" w14:paraId="7EB9D57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16BDF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82B3D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39929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54,454.39</w:t>
            </w:r>
          </w:p>
        </w:tc>
      </w:tr>
      <w:tr w:rsidR="000F21F6" w14:paraId="42B829C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3F26E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C50CC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879DA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25,420.00</w:t>
            </w:r>
          </w:p>
        </w:tc>
      </w:tr>
      <w:tr w:rsidR="000F21F6" w14:paraId="6FBF12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2842F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SERVIDOR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9CC42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1D291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397.45</w:t>
            </w:r>
          </w:p>
        </w:tc>
      </w:tr>
      <w:tr w:rsidR="000F21F6" w14:paraId="15D937D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32D82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IMPRESORA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CALCULADORA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9B5A6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E84CD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679.00</w:t>
            </w:r>
          </w:p>
        </w:tc>
      </w:tr>
      <w:tr w:rsidR="000F21F6" w14:paraId="2F82A63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3F00A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SUMADORA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107E0B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44266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1,856.72</w:t>
            </w:r>
          </w:p>
        </w:tc>
      </w:tr>
      <w:tr w:rsidR="000F21F6" w14:paraId="643655D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2F99F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CARNET</w:t>
            </w:r>
            <w:proofErr w:type="gramEnd"/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PVC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32A0F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556CA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13,977.60</w:t>
            </w:r>
          </w:p>
        </w:tc>
      </w:tr>
      <w:tr w:rsidR="000F21F6" w14:paraId="05DD781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8775F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ESCÁNER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C5574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B3054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161,206.87</w:t>
            </w:r>
          </w:p>
        </w:tc>
      </w:tr>
      <w:tr w:rsidR="000F21F6" w14:paraId="10ED158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55C0C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IMPRESORA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MULTIFUNCIONAL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PLOTTER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D1A71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04603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66,500.00</w:t>
            </w:r>
          </w:p>
        </w:tc>
      </w:tr>
      <w:tr w:rsidR="000F21F6" w14:paraId="2E9CB0D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25F77D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CARNETS</w:t>
            </w:r>
            <w:proofErr w:type="gramEnd"/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3855BD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E21B80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13,500.00</w:t>
            </w:r>
          </w:p>
        </w:tc>
      </w:tr>
      <w:tr w:rsidR="000F21F6" w14:paraId="3204106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C39F875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MAQUINAS,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PLANTAS,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MOTORES,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GENERADORES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COMPRESORES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6FD891A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7819A2A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171,628.26</w:t>
            </w:r>
          </w:p>
        </w:tc>
      </w:tr>
      <w:tr w:rsidR="000F21F6" w14:paraId="14AB5946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0F71743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244543D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260550C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15,800.00</w:t>
            </w:r>
          </w:p>
        </w:tc>
      </w:tr>
      <w:tr w:rsidR="000F21F6" w14:paraId="6103AD6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8C877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ESMERIL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36443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E4A7B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645.00</w:t>
            </w:r>
          </w:p>
        </w:tc>
      </w:tr>
      <w:tr w:rsidR="000F21F6" w14:paraId="065F410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1FA3E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E0A9B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DAC90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38,434.45</w:t>
            </w:r>
          </w:p>
        </w:tc>
      </w:tr>
      <w:tr w:rsidR="000F21F6" w14:paraId="69E87E77" w14:textId="77777777">
        <w:trPr>
          <w:trHeight w:val="57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0F4E6C7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MOTORES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DIESEL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EA37FD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16C7C4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41,116.47</w:t>
            </w:r>
          </w:p>
        </w:tc>
      </w:tr>
    </w:tbl>
    <w:p w14:paraId="174890F2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3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468F15A9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55ED551A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E6A156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6C82062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5A559767" w14:textId="77777777">
        <w:trPr>
          <w:trHeight w:val="1172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A3EC7DD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  <w:p w14:paraId="55865076" w14:textId="77777777" w:rsidR="000F21F6" w:rsidRDefault="00000000">
            <w:pPr>
              <w:pStyle w:val="TableParagraph"/>
              <w:spacing w:before="1" w:line="390" w:lineRule="atLeast"/>
              <w:ind w:left="704" w:right="3773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ACONDICIONADO </w:t>
            </w:r>
            <w:r>
              <w:rPr>
                <w:sz w:val="18"/>
              </w:rPr>
              <w:t>AIRE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CC99D5B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7DA66167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72F3B935" w14:textId="77777777" w:rsidR="000F21F6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  <w:p w14:paraId="0B150BC9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4171D64A" w14:textId="77777777" w:rsidR="000F21F6" w:rsidRDefault="00000000">
            <w:pPr>
              <w:pStyle w:val="TableParagraph"/>
              <w:spacing w:before="0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736BE88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2,350.00</w:t>
            </w:r>
          </w:p>
          <w:p w14:paraId="1A384598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7BD2980E" w14:textId="77777777" w:rsidR="000F21F6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12,048.00</w:t>
            </w:r>
          </w:p>
          <w:p w14:paraId="592047FF" w14:textId="77777777" w:rsidR="000F21F6" w:rsidRDefault="000F21F6">
            <w:pPr>
              <w:pStyle w:val="TableParagraph"/>
              <w:spacing w:before="23"/>
              <w:jc w:val="left"/>
              <w:rPr>
                <w:sz w:val="16"/>
              </w:rPr>
            </w:pPr>
          </w:p>
          <w:p w14:paraId="4676E5AA" w14:textId="77777777" w:rsidR="000F21F6" w:rsidRDefault="00000000">
            <w:pPr>
              <w:pStyle w:val="TableParagraph"/>
              <w:spacing w:before="0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61,234.34</w:t>
            </w:r>
          </w:p>
        </w:tc>
      </w:tr>
      <w:tr w:rsidR="000F21F6" w14:paraId="7FD2484C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09E32CC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MOBILIARIO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DORMITORIO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00F708E" w14:textId="77777777" w:rsidR="000F21F6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1,558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B5DFD7C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941,837.58</w:t>
            </w:r>
          </w:p>
        </w:tc>
      </w:tr>
      <w:tr w:rsidR="000F21F6" w14:paraId="4C283B0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12C8C09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IMPERIAL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5051BFF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00FE09A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639.96</w:t>
            </w:r>
          </w:p>
        </w:tc>
      </w:tr>
      <w:tr w:rsidR="000F21F6" w14:paraId="01155C8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6E4A0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IMPERIAL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COLCHON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1A9C0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E075D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137,875.00</w:t>
            </w:r>
          </w:p>
        </w:tc>
      </w:tr>
      <w:tr w:rsidR="000F21F6" w14:paraId="6DE71A7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8C3D7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LITERAS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(INDICAR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COLCHON)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1F4A4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248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70C29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261,300.78</w:t>
            </w:r>
          </w:p>
        </w:tc>
      </w:tr>
      <w:tr w:rsidR="000F21F6" w14:paraId="718DC9E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F0074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MATRIMONIAL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452F3F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675DF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3,560.00</w:t>
            </w:r>
          </w:p>
        </w:tc>
      </w:tr>
      <w:tr w:rsidR="000F21F6" w14:paraId="3DC0C85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8709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CABECERA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93568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6C608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126.55</w:t>
            </w:r>
          </w:p>
        </w:tc>
      </w:tr>
      <w:tr w:rsidR="000F21F6" w14:paraId="13D8448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D226D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PLEGADIZA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CATRE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27F3C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2"/>
                <w:sz w:val="16"/>
              </w:rPr>
              <w:t>1,003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BFB03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425,750.00</w:t>
            </w:r>
          </w:p>
        </w:tc>
      </w:tr>
      <w:tr w:rsidR="000F21F6" w14:paraId="4B047FE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C92C3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CAMA </w:t>
            </w:r>
            <w:r>
              <w:rPr>
                <w:spacing w:val="-2"/>
                <w:sz w:val="18"/>
              </w:rPr>
              <w:t>SOMIER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B1C63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0D370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37,475.29</w:t>
            </w:r>
          </w:p>
        </w:tc>
      </w:tr>
      <w:tr w:rsidR="000F21F6" w14:paraId="33D83AB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6AB868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D54B91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64C9AB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75,110.00</w:t>
            </w:r>
          </w:p>
        </w:tc>
      </w:tr>
      <w:tr w:rsidR="000F21F6" w14:paraId="29DE337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9516F53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MOBILIARIO</w:t>
            </w:r>
            <w:r>
              <w:rPr>
                <w:spacing w:val="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EDUCATIVO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4288BC3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2866BB0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147,846.36</w:t>
            </w:r>
          </w:p>
        </w:tc>
      </w:tr>
      <w:tr w:rsidR="000F21F6" w14:paraId="09F669B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C68AE00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PIZARON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MARCO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6E80D11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F4A218F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2,606.26</w:t>
            </w:r>
          </w:p>
        </w:tc>
      </w:tr>
      <w:tr w:rsidR="000F21F6" w14:paraId="0A0E7E8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42EB4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PIZARRON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499D9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2ED78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2,527.90</w:t>
            </w:r>
          </w:p>
        </w:tc>
      </w:tr>
      <w:tr w:rsidR="000F21F6" w14:paraId="471701D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18D4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EJERCICIOS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MULTIPLES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ABEC1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8E2B1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139,987.20</w:t>
            </w:r>
          </w:p>
        </w:tc>
      </w:tr>
      <w:tr w:rsidR="000F21F6" w14:paraId="5C8CFDA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AF81A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PODIUM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0CF17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98B60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1,475.00</w:t>
            </w:r>
          </w:p>
        </w:tc>
      </w:tr>
      <w:tr w:rsidR="000F21F6" w14:paraId="1C8EE5C3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7EC672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LIBRERA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33E41C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66F07E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1,250.00</w:t>
            </w:r>
          </w:p>
        </w:tc>
      </w:tr>
      <w:tr w:rsidR="000F21F6" w14:paraId="5F4C095A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31113033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MOBILIARIOS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DOMESTICOS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B72DD81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206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0A89AEC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259,757.95</w:t>
            </w:r>
          </w:p>
        </w:tc>
      </w:tr>
      <w:tr w:rsidR="000F21F6" w14:paraId="1C08044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30FB5B1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ESTUFA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CB9E6C6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2D6F87F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17,864.96</w:t>
            </w:r>
          </w:p>
        </w:tc>
      </w:tr>
      <w:tr w:rsidR="000F21F6" w14:paraId="2551399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9A0FA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REFRIGERADORA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5697E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0DB7C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27,931.02</w:t>
            </w:r>
          </w:p>
        </w:tc>
      </w:tr>
      <w:tr w:rsidR="000F21F6" w14:paraId="532C901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1B5B4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TRINCHANTES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8A861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46260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4,421.37</w:t>
            </w:r>
          </w:p>
        </w:tc>
      </w:tr>
      <w:tr w:rsidR="000F21F6" w14:paraId="5886265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A07DC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LAVADORA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05F05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E22A8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8,390.00</w:t>
            </w:r>
          </w:p>
        </w:tc>
      </w:tr>
      <w:tr w:rsidR="000F21F6" w14:paraId="2915041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79419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SECADORA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ROPA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D5952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C87A9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2,340.00</w:t>
            </w:r>
          </w:p>
        </w:tc>
      </w:tr>
      <w:tr w:rsidR="000F21F6" w14:paraId="5B426B9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4B00D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MOBILIARIOS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DOMESTICOS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6CC03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1755C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197,060.60</w:t>
            </w:r>
          </w:p>
        </w:tc>
      </w:tr>
      <w:tr w:rsidR="000F21F6" w14:paraId="34395026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E255CF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7"/>
                <w:sz w:val="18"/>
              </w:rPr>
              <w:t>SOFA</w:t>
            </w:r>
            <w:r>
              <w:rPr>
                <w:spacing w:val="-4"/>
                <w:sz w:val="18"/>
              </w:rPr>
              <w:t xml:space="preserve"> CAMA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A6C278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236326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1,750.00</w:t>
            </w:r>
          </w:p>
        </w:tc>
      </w:tr>
      <w:tr w:rsidR="000F21F6" w14:paraId="063A116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5C47F66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MOTOCICLETAS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E582B5F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132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784A1A6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3,979,930.23</w:t>
            </w:r>
          </w:p>
        </w:tc>
      </w:tr>
      <w:tr w:rsidR="000F21F6" w14:paraId="048614E1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CB9994A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MOTOCICLETA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73AB107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1A65135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3,596,425.23</w:t>
            </w:r>
          </w:p>
        </w:tc>
      </w:tr>
      <w:tr w:rsidR="000F21F6" w14:paraId="762E5A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DBBF2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MOTOCICLETA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CUATRIMOTO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41E71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4BD4C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302,400.00</w:t>
            </w:r>
          </w:p>
        </w:tc>
      </w:tr>
      <w:tr w:rsidR="000F21F6" w14:paraId="3395467C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B60AD3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CUATRIMOTO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6E139F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97AB59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81,105.00</w:t>
            </w:r>
          </w:p>
        </w:tc>
      </w:tr>
      <w:tr w:rsidR="000F21F6" w14:paraId="01E7D9A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0BDDAB8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MUEBLES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MADERA</w:t>
            </w:r>
            <w:r>
              <w:rPr>
                <w:spacing w:val="50"/>
                <w:sz w:val="16"/>
              </w:rPr>
              <w:t xml:space="preserve"> </w:t>
            </w:r>
            <w:r>
              <w:rPr>
                <w:b/>
                <w:sz w:val="16"/>
              </w:rPr>
              <w:t>-AMUEBLADOS-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z w:val="16"/>
              </w:rPr>
              <w:t>ESCRITORIOS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Y</w:t>
            </w:r>
            <w:r>
              <w:rPr>
                <w:spacing w:val="2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SILLAS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E7C65E4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287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55D9346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455,303.19</w:t>
            </w:r>
          </w:p>
        </w:tc>
      </w:tr>
      <w:tr w:rsidR="000F21F6" w14:paraId="0AF085C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695CF82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MADERA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CENTRO.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C468107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7D0A902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1,616.30</w:t>
            </w:r>
          </w:p>
        </w:tc>
      </w:tr>
      <w:tr w:rsidR="000F21F6" w14:paraId="2B1CCFAA" w14:textId="77777777">
        <w:trPr>
          <w:trHeight w:val="359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849B54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TRABAJO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EBD552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50781DD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16,792.00</w:t>
            </w:r>
          </w:p>
        </w:tc>
      </w:tr>
    </w:tbl>
    <w:p w14:paraId="0B578673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4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044F11E0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7CDAD83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865C38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58CC430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0B1EB70E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86D66D6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80EFCE1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208151D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20,911.10</w:t>
            </w:r>
          </w:p>
        </w:tc>
      </w:tr>
      <w:tr w:rsidR="000F21F6" w14:paraId="1EB509C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614C6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DIFERENTES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MEDIDAS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BE1F9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CE0C2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797.00</w:t>
            </w:r>
          </w:p>
        </w:tc>
      </w:tr>
      <w:tr w:rsidR="000F21F6" w14:paraId="4A7A7C4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44CBD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ESQUINERA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4BF76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5FFD0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639.20</w:t>
            </w:r>
          </w:p>
        </w:tc>
      </w:tr>
      <w:tr w:rsidR="000F21F6" w14:paraId="6E830F7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FEE3B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MUEBLE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MADERA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72021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C667A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1,175.00</w:t>
            </w:r>
          </w:p>
        </w:tc>
      </w:tr>
      <w:tr w:rsidR="000F21F6" w14:paraId="45C36D9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F613A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PRESIDENTE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5C3D5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AA065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8,613.78</w:t>
            </w:r>
          </w:p>
        </w:tc>
      </w:tr>
      <w:tr w:rsidR="000F21F6" w14:paraId="0E5A576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4EFB4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0C094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CC9AC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9,588.00</w:t>
            </w:r>
          </w:p>
        </w:tc>
      </w:tr>
      <w:tr w:rsidR="000F21F6" w14:paraId="6214EA1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D7CA1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7156C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1B22D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5,250.00</w:t>
            </w:r>
          </w:p>
        </w:tc>
      </w:tr>
      <w:tr w:rsidR="000F21F6" w14:paraId="2BB786A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669AC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4D87C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5DFCC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27,822.84</w:t>
            </w:r>
          </w:p>
        </w:tc>
      </w:tr>
      <w:tr w:rsidR="000F21F6" w14:paraId="70307B2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B5BA7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C036F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0A38C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17,740.00</w:t>
            </w:r>
          </w:p>
        </w:tc>
      </w:tr>
      <w:tr w:rsidR="000F21F6" w14:paraId="3E4D51D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F1CA6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EFC59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7BED5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900.00</w:t>
            </w:r>
          </w:p>
        </w:tc>
      </w:tr>
      <w:tr w:rsidR="000F21F6" w14:paraId="723F56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4A5FA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4477B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B260F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5,474.06</w:t>
            </w:r>
          </w:p>
        </w:tc>
      </w:tr>
      <w:tr w:rsidR="000F21F6" w14:paraId="7D53F46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E353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15FF9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4FBDCD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0F21F6" w14:paraId="48CE914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D4EF0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MADERA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E211D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D3577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550.00</w:t>
            </w:r>
          </w:p>
        </w:tc>
      </w:tr>
      <w:tr w:rsidR="000F21F6" w14:paraId="1D8EB9A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A8E53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AMUEBLADO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SALA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6DD88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1793D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23,138.45</w:t>
            </w:r>
          </w:p>
        </w:tc>
      </w:tr>
      <w:tr w:rsidR="000F21F6" w14:paraId="295B9D3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7517C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BANCA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1D2A0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E1D2A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11,180.00</w:t>
            </w:r>
          </w:p>
        </w:tc>
      </w:tr>
      <w:tr w:rsidR="000F21F6" w14:paraId="770452C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AB68E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PLYWOOD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E42D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B4469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6,215.00</w:t>
            </w:r>
          </w:p>
        </w:tc>
      </w:tr>
      <w:tr w:rsidR="000F21F6" w14:paraId="034BC6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E7E91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AMUEBLADO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SALA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AE6FB7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4AD1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9,115.78</w:t>
            </w:r>
          </w:p>
        </w:tc>
      </w:tr>
      <w:tr w:rsidR="000F21F6" w14:paraId="39263A4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07DC1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93942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A6C02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850.00</w:t>
            </w:r>
          </w:p>
        </w:tc>
      </w:tr>
      <w:tr w:rsidR="000F21F6" w14:paraId="5F27893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97081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MODULOS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1D13A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8785D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36,990.00</w:t>
            </w:r>
          </w:p>
        </w:tc>
      </w:tr>
      <w:tr w:rsidR="000F21F6" w14:paraId="7B9ACEB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C6D3E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BAFF4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DF5A6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33,200.18</w:t>
            </w:r>
          </w:p>
        </w:tc>
      </w:tr>
      <w:tr w:rsidR="000F21F6" w14:paraId="1A3EE24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F94B5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ESQUINERA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CD765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40F68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2,575.00</w:t>
            </w:r>
          </w:p>
        </w:tc>
      </w:tr>
      <w:tr w:rsidR="000F21F6" w14:paraId="1F93130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7C907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CONFERENCIA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MODULAR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BF260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22E40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2,990.00</w:t>
            </w:r>
          </w:p>
        </w:tc>
      </w:tr>
      <w:tr w:rsidR="000F21F6" w14:paraId="3E9F243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4D9A4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RECEPCION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24927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140F6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5,800.00</w:t>
            </w:r>
          </w:p>
        </w:tc>
      </w:tr>
      <w:tr w:rsidR="000F21F6" w14:paraId="55F096E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3DA80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64D28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EDCD7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2,202.50</w:t>
            </w:r>
          </w:p>
        </w:tc>
      </w:tr>
      <w:tr w:rsidR="000F21F6" w14:paraId="769926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D96D1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ROBOT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3AD10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72439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2,300.00</w:t>
            </w:r>
          </w:p>
        </w:tc>
      </w:tr>
      <w:tr w:rsidR="000F21F6" w14:paraId="072E91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6B5EF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PORTA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TECLADO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27861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50287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550.00</w:t>
            </w:r>
          </w:p>
        </w:tc>
      </w:tr>
      <w:tr w:rsidR="000F21F6" w14:paraId="2CE9F90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A3688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ED15A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6453A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20,628.69</w:t>
            </w:r>
          </w:p>
        </w:tc>
      </w:tr>
      <w:tr w:rsidR="000F21F6" w14:paraId="56675F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0410D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07970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3A7A0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2,255.00</w:t>
            </w:r>
          </w:p>
        </w:tc>
      </w:tr>
      <w:tr w:rsidR="000F21F6" w14:paraId="1FB7EE3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CBEF6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MARCO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ESPEJO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GRANDE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AC862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A28AE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120.00</w:t>
            </w:r>
          </w:p>
        </w:tc>
      </w:tr>
      <w:tr w:rsidR="000F21F6" w14:paraId="5B6A04F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3A076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 MODULAR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3AAAF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CBDE0E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7,375.00</w:t>
            </w:r>
          </w:p>
        </w:tc>
      </w:tr>
      <w:tr w:rsidR="000F21F6" w14:paraId="7DA7CD9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4C512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CREDENZA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D29A4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74ECA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0F21F6" w14:paraId="618C8A93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986C43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22162F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45DD9AE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890.00</w:t>
            </w:r>
          </w:p>
        </w:tc>
      </w:tr>
    </w:tbl>
    <w:p w14:paraId="67AD1080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4CDC8E5E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55EFC4D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21533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2F42FD9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282B8672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44E93A0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AMUEBLADO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COMEDOR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582350C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F39D19F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880.11</w:t>
            </w:r>
          </w:p>
        </w:tc>
      </w:tr>
      <w:tr w:rsidR="000F21F6" w14:paraId="105F2E2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D19A6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REPIZA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1D5D3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8D4A1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245.95</w:t>
            </w:r>
          </w:p>
        </w:tc>
      </w:tr>
      <w:tr w:rsidR="000F21F6" w14:paraId="47D577A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7ADFB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MESA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REUNIONES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E657B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C0AD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11,230.00</w:t>
            </w:r>
          </w:p>
        </w:tc>
      </w:tr>
      <w:tr w:rsidR="000F21F6" w14:paraId="4EECBEB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5C65F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C15B5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DA474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5,080.11</w:t>
            </w:r>
          </w:p>
        </w:tc>
      </w:tr>
      <w:tr w:rsidR="000F21F6" w14:paraId="72D8FAA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5C4E9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LOCKER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40AD5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47717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22,104.04</w:t>
            </w:r>
          </w:p>
        </w:tc>
      </w:tr>
      <w:tr w:rsidR="000F21F6" w14:paraId="65AE9AC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14046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"L"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F8A38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A644E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98,649.00</w:t>
            </w:r>
          </w:p>
        </w:tc>
      </w:tr>
      <w:tr w:rsidR="000F21F6" w14:paraId="1F82BEC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75837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MUEBLE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42242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71F2F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4,450.00</w:t>
            </w:r>
          </w:p>
        </w:tc>
      </w:tr>
      <w:tr w:rsidR="000F21F6" w14:paraId="5C228CC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DEACD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MODULAR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99A34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1A89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820.00</w:t>
            </w:r>
          </w:p>
        </w:tc>
      </w:tr>
      <w:tr w:rsidR="000F21F6" w14:paraId="0EE7987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803B1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SOFA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669D3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A94C7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14,821.10</w:t>
            </w:r>
          </w:p>
        </w:tc>
      </w:tr>
      <w:tr w:rsidR="000F21F6" w14:paraId="34A1E291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5D11D9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26A111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A1D646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6,803.00</w:t>
            </w:r>
          </w:p>
        </w:tc>
      </w:tr>
      <w:tr w:rsidR="000F21F6" w14:paraId="0AF56FE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17DA706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2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-ARCHIVADORES,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ARMARIOS,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ESTANTERIAS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GABINETES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7D5C90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875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054A973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1,013,903.72</w:t>
            </w:r>
          </w:p>
        </w:tc>
      </w:tr>
      <w:tr w:rsidR="000F21F6" w14:paraId="15FAADED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4D2C391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 ROBOT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4A55291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55D43B0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4,511.00</w:t>
            </w:r>
          </w:p>
        </w:tc>
      </w:tr>
      <w:tr w:rsidR="000F21F6" w14:paraId="18EBD4B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EF21A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 PRESIDENCIAL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EB0B9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28665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1,185.00</w:t>
            </w:r>
          </w:p>
        </w:tc>
      </w:tr>
      <w:tr w:rsidR="000F21F6" w14:paraId="1E1FE8E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4BCBD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CUATRO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D7D7C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7D39D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38,130.00</w:t>
            </w:r>
          </w:p>
        </w:tc>
      </w:tr>
      <w:tr w:rsidR="000F21F6" w14:paraId="38C55DF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37E2C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03D0D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D6FE58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8,980.00</w:t>
            </w:r>
          </w:p>
        </w:tc>
      </w:tr>
      <w:tr w:rsidR="000F21F6" w14:paraId="6ECAF01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B1851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ARCHIVO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GAVETAS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MARCOS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RIEL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TELESCOPICO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4B645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549AF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13,140.00</w:t>
            </w:r>
          </w:p>
        </w:tc>
      </w:tr>
      <w:tr w:rsidR="000F21F6" w14:paraId="54AB96A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6A93A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B0398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9BB64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258,331.52</w:t>
            </w:r>
          </w:p>
        </w:tc>
      </w:tr>
      <w:tr w:rsidR="000F21F6" w14:paraId="7ACB59B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BF89F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ROBOT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DOS 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1CA7E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61A38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10,128.09</w:t>
            </w:r>
          </w:p>
        </w:tc>
      </w:tr>
      <w:tr w:rsidR="000F21F6" w14:paraId="01973D5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3EB6D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DOS 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F9812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DD1C6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25,856.83</w:t>
            </w:r>
          </w:p>
        </w:tc>
      </w:tr>
      <w:tr w:rsidR="000F21F6" w14:paraId="076E3A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19D72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 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5EC54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C26A2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29,010.75</w:t>
            </w:r>
          </w:p>
        </w:tc>
      </w:tr>
      <w:tr w:rsidR="000F21F6" w14:paraId="6278403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C4112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LATERAL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D40AA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A93C3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1,342.00</w:t>
            </w:r>
          </w:p>
        </w:tc>
      </w:tr>
      <w:tr w:rsidR="000F21F6" w14:paraId="40CC191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44018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GAVETAS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FA79F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2508B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0F21F6" w14:paraId="7D20C7F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EC560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LATERAL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AE663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9389F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2,509.20</w:t>
            </w:r>
          </w:p>
        </w:tc>
      </w:tr>
      <w:tr w:rsidR="000F21F6" w14:paraId="15077D31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A3EC5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ARMARIO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AE22C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78815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  <w:tr w:rsidR="000F21F6" w14:paraId="322C7C45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5A815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COJINETE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1FC2F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873C9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00388F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A83004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MM, COJINETE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BOLA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46F833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AC81FD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12,528.12</w:t>
            </w:r>
          </w:p>
        </w:tc>
      </w:tr>
      <w:tr w:rsidR="000F21F6" w14:paraId="2BCD1B8D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AB806B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6A644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4960F1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E500694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A6CD48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TAMAÑO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1E33EC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BACCCF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2,275.00</w:t>
            </w:r>
          </w:p>
        </w:tc>
      </w:tr>
      <w:tr w:rsidR="000F21F6" w14:paraId="10A5B69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192C63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MM,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COJINETE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BOLA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MARCOS.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C8BCE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03321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6EA957D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595EBF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PLANOS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PLANCHA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MM,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949436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06B8C1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2,961.16</w:t>
            </w:r>
          </w:p>
        </w:tc>
      </w:tr>
      <w:tr w:rsidR="000F21F6" w14:paraId="66ED5E4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7599ED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COJINETE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BOLA.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9EF7C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958A7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8516318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B46B757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BANDEJA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2F44D83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4E6A51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1,260.00</w:t>
            </w:r>
          </w:p>
        </w:tc>
      </w:tr>
      <w:tr w:rsidR="000F21F6" w14:paraId="63553E78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53560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PAPELERIA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 MM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7266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280BB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3,000.00</w:t>
            </w:r>
          </w:p>
        </w:tc>
      </w:tr>
      <w:tr w:rsidR="000F21F6" w14:paraId="1EDFAA35" w14:textId="77777777">
        <w:trPr>
          <w:trHeight w:val="727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84A7223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B097BD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75DF9EE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05918634" w14:textId="77777777" w:rsidR="000F21F6" w:rsidRDefault="000F21F6">
      <w:pPr>
        <w:pStyle w:val="TableParagraph"/>
        <w:jc w:val="left"/>
        <w:rPr>
          <w:sz w:val="16"/>
        </w:rPr>
        <w:sectPr w:rsidR="000F21F6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491FC158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3AD62F4A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E0FEC7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39AEA6A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71962B1D" w14:textId="77777777">
        <w:trPr>
          <w:trHeight w:val="23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24928D4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PAPELERIA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 MM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BB04161" w14:textId="77777777" w:rsidR="000F21F6" w:rsidRDefault="00000000">
            <w:pPr>
              <w:pStyle w:val="TableParagraph"/>
              <w:spacing w:before="1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3C90373" w14:textId="77777777" w:rsidR="000F21F6" w:rsidRDefault="00000000">
            <w:pPr>
              <w:pStyle w:val="TableParagraph"/>
              <w:spacing w:before="1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3,765.00</w:t>
            </w:r>
          </w:p>
        </w:tc>
      </w:tr>
      <w:tr w:rsidR="000F21F6" w14:paraId="529E4E1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900FDA9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0FF54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41065F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6F7B02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26B18F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766F53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999BB7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111,076.05</w:t>
            </w:r>
          </w:p>
        </w:tc>
      </w:tr>
      <w:tr w:rsidR="000F21F6" w14:paraId="75B662B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2D4E2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ARMARIO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PERSIANA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1C691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F95EC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90,316.40</w:t>
            </w:r>
          </w:p>
        </w:tc>
      </w:tr>
      <w:tr w:rsidR="000F21F6" w14:paraId="5F2B187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F6FA6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CREDENZA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F1F4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3F8DA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3,294.60</w:t>
            </w:r>
          </w:p>
        </w:tc>
      </w:tr>
      <w:tr w:rsidR="000F21F6" w14:paraId="7F45548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5749C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B727E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816D2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34,335.77</w:t>
            </w:r>
          </w:p>
        </w:tc>
      </w:tr>
      <w:tr w:rsidR="000F21F6" w14:paraId="32659B1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C86CF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GABINETE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0973A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A5EC4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4,471.00</w:t>
            </w:r>
          </w:p>
        </w:tc>
      </w:tr>
      <w:tr w:rsidR="000F21F6" w14:paraId="11365D9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FB5F2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CAJA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METALICA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LLAVES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7F3D6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64770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0F21F6" w14:paraId="424EB68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B1703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2A488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2CD0B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20,625.00</w:t>
            </w:r>
          </w:p>
        </w:tc>
      </w:tr>
      <w:tr w:rsidR="000F21F6" w14:paraId="12BDE55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BCEA3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GAVINETE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AEREO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71973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C3206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5,140.00</w:t>
            </w:r>
          </w:p>
        </w:tc>
      </w:tr>
      <w:tr w:rsidR="000F21F6" w14:paraId="2434DCF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13BB4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PAPELERAS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049BF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E102C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7,059.37</w:t>
            </w:r>
          </w:p>
        </w:tc>
      </w:tr>
      <w:tr w:rsidR="000F21F6" w14:paraId="0BCD172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0E01E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UN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6BFA7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075370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19,200.00</w:t>
            </w:r>
          </w:p>
        </w:tc>
      </w:tr>
      <w:tr w:rsidR="000F21F6" w14:paraId="13F8851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FDB18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90154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8E30F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125,765.53</w:t>
            </w:r>
          </w:p>
        </w:tc>
      </w:tr>
      <w:tr w:rsidR="000F21F6" w14:paraId="594AA08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15914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73973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7DEF1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18,550.00</w:t>
            </w:r>
          </w:p>
        </w:tc>
      </w:tr>
      <w:tr w:rsidR="000F21F6" w14:paraId="3B5D43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FCF3B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91DC44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000F7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12,437.45</w:t>
            </w:r>
          </w:p>
        </w:tc>
      </w:tr>
      <w:tr w:rsidR="000F21F6" w14:paraId="13C196D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F77E2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B081A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69CBF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11,149.40</w:t>
            </w:r>
          </w:p>
        </w:tc>
      </w:tr>
      <w:tr w:rsidR="000F21F6" w14:paraId="29DA43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C4C27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64716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60063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19,230.60</w:t>
            </w:r>
          </w:p>
        </w:tc>
      </w:tr>
      <w:tr w:rsidR="000F21F6" w14:paraId="40C0F06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6F37F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ESTANTERIA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 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CUATRO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ENTRPAÑOS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C316F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559EF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5,600.00</w:t>
            </w:r>
          </w:p>
        </w:tc>
      </w:tr>
      <w:tr w:rsidR="000F21F6" w14:paraId="7F300F2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D47F5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PERCIANA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26A64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C5613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7,690.00</w:t>
            </w:r>
          </w:p>
        </w:tc>
      </w:tr>
      <w:tr w:rsidR="000F21F6" w14:paraId="072E9C9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C2AC5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MELAMINA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59E5E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D5FBE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12,628.00</w:t>
            </w:r>
          </w:p>
        </w:tc>
      </w:tr>
      <w:tr w:rsidR="000F21F6" w14:paraId="3759C2C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3A69D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FAD87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4EF6A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5,321.43</w:t>
            </w:r>
          </w:p>
        </w:tc>
      </w:tr>
      <w:tr w:rsidR="000F21F6" w14:paraId="2C83831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914EA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ARCHIVO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82ABF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0BFA0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975.00</w:t>
            </w:r>
          </w:p>
        </w:tc>
      </w:tr>
      <w:tr w:rsidR="000F21F6" w14:paraId="7B971D5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49953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ARMARIO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OFICINA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EE938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49FA55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15,450.00</w:t>
            </w:r>
          </w:p>
        </w:tc>
      </w:tr>
      <w:tr w:rsidR="000F21F6" w14:paraId="4CCD799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F4DCD4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6C7FC1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11E271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61,974.45</w:t>
            </w:r>
          </w:p>
        </w:tc>
      </w:tr>
      <w:tr w:rsidR="000F21F6" w14:paraId="7159137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01BD609C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2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-MAQUINAS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VARIAS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CLASES-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92FE53C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268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D7A2138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737,653.51</w:t>
            </w:r>
          </w:p>
        </w:tc>
      </w:tr>
      <w:tr w:rsidR="000F21F6" w14:paraId="3D5FB30A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14CD04B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CALCULADORA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MANUAL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ADF7DB9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AE7100D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2,363.43</w:t>
            </w:r>
          </w:p>
        </w:tc>
      </w:tr>
      <w:tr w:rsidR="000F21F6" w14:paraId="5529C33C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646B4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CALCULADORA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ELECTRONICA,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IMPRESORAY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PANTALLA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73C10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1C0312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7,335.70</w:t>
            </w:r>
          </w:p>
        </w:tc>
      </w:tr>
      <w:tr w:rsidR="000F21F6" w14:paraId="6FE38AA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33C57D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DIGITOS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CINTA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DOBLE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CARRETE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(INDICAR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TRAB.P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C2D7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D82A82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13ED35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4A0E52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CALCULADORA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ELECTRONICA,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IMPRESORA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14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140C5F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2B7545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4,234.48</w:t>
            </w:r>
          </w:p>
        </w:tc>
      </w:tr>
      <w:tr w:rsidR="000F21F6" w14:paraId="1E9B6BE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3DE95A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DIGITOS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2DDF2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6D6197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B246E2A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86706D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13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93EFB1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5F614B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7,262.09</w:t>
            </w:r>
          </w:p>
        </w:tc>
      </w:tr>
      <w:tr w:rsidR="000F21F6" w14:paraId="7736931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A2F4A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15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90C21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173169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9,704.00</w:t>
            </w:r>
          </w:p>
        </w:tc>
      </w:tr>
      <w:tr w:rsidR="000F21F6" w14:paraId="77516B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B4E8D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MECANICA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54544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32AE3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27,900.00</w:t>
            </w:r>
          </w:p>
        </w:tc>
      </w:tr>
      <w:tr w:rsidR="000F21F6" w14:paraId="56EA5583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9D094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ELECTRICA,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14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7956B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014CC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11,493.34</w:t>
            </w:r>
          </w:p>
        </w:tc>
      </w:tr>
      <w:tr w:rsidR="000F21F6" w14:paraId="2F4EAB98" w14:textId="77777777">
        <w:trPr>
          <w:trHeight w:val="274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6DF74C7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PANTALLA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MEMORIA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20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58FEF9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DE7C3C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7819BB2F" w14:textId="77777777" w:rsidR="000F21F6" w:rsidRDefault="000F21F6">
      <w:pPr>
        <w:pStyle w:val="TableParagraph"/>
        <w:jc w:val="left"/>
        <w:rPr>
          <w:sz w:val="16"/>
        </w:rPr>
        <w:sectPr w:rsidR="000F21F6">
          <w:type w:val="continuous"/>
          <w:pgSz w:w="12240" w:h="15840"/>
          <w:pgMar w:top="1660" w:right="360" w:bottom="607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3A6FDED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E2EF988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2788D5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6B93695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1550AD1A" w14:textId="77777777">
        <w:trPr>
          <w:trHeight w:val="359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0C51A3F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48CE6E9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C835495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2,033.00</w:t>
            </w:r>
          </w:p>
        </w:tc>
      </w:tr>
      <w:tr w:rsidR="000F21F6" w14:paraId="4AF9B32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0D712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MEMORIA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MINIMO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5"/>
                <w:sz w:val="18"/>
              </w:rPr>
              <w:t xml:space="preserve"> 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BB7DB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D2184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3959889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5BDAAD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MAQUINA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ESCRIBIR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ELECTRICA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CARRO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17</w:t>
            </w:r>
            <w:r>
              <w:rPr>
                <w:spacing w:val="70"/>
                <w:sz w:val="18"/>
              </w:rPr>
              <w:t xml:space="preserve"> </w:t>
            </w:r>
            <w:r>
              <w:rPr>
                <w:sz w:val="18"/>
              </w:rPr>
              <w:t>(QUE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RODILLO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ACEPTE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HOJA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E11F6D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7F66C0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2,033.00</w:t>
            </w:r>
          </w:p>
        </w:tc>
      </w:tr>
      <w:tr w:rsidR="000F21F6" w14:paraId="4632614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098FDE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17</w:t>
            </w:r>
            <w:r>
              <w:rPr>
                <w:spacing w:val="3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)CON</w:t>
            </w:r>
            <w:proofErr w:type="gramEnd"/>
            <w:r>
              <w:rPr>
                <w:spacing w:val="-2"/>
                <w:sz w:val="18"/>
              </w:rPr>
              <w:t xml:space="preserve"> PANTALLA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 MEMORIA</w:t>
            </w:r>
            <w:r>
              <w:rPr>
                <w:spacing w:val="-11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MEMORIA</w:t>
            </w:r>
            <w:proofErr w:type="spellEnd"/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32 </w:t>
            </w:r>
            <w:r>
              <w:rPr>
                <w:spacing w:val="-5"/>
                <w:sz w:val="18"/>
              </w:rPr>
              <w:t>KB.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E1182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688E9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2FA8635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CB1D18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DESTRUCTORA 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PAPEL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OFICINA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27CEFA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3C1B93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11,855.00</w:t>
            </w:r>
          </w:p>
        </w:tc>
      </w:tr>
      <w:tr w:rsidR="000F21F6" w14:paraId="0C2F2D6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FB74B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FOTOCOPIADORA.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BAA6E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A15B1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150,506.86</w:t>
            </w:r>
          </w:p>
        </w:tc>
      </w:tr>
      <w:tr w:rsidR="000F21F6" w14:paraId="6D032E3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ECE7C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FOTOCOPIADORA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83F18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D622D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87,015.00</w:t>
            </w:r>
          </w:p>
        </w:tc>
      </w:tr>
      <w:tr w:rsidR="000F21F6" w14:paraId="43AB4F4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105F3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2201E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B08A0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17,249.71</w:t>
            </w:r>
          </w:p>
        </w:tc>
      </w:tr>
      <w:tr w:rsidR="000F21F6" w14:paraId="10889B4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0E68B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RELOJ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PERSONAL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ELECTRONICO (INDICAR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D3CDE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8E20A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7,500.00</w:t>
            </w:r>
          </w:p>
        </w:tc>
      </w:tr>
      <w:tr w:rsidR="000F21F6" w14:paraId="5C0F899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BA24D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RELOJ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PERSONAL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 (INDICAR MODELO)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237C4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64AB6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11,936.60</w:t>
            </w:r>
          </w:p>
        </w:tc>
      </w:tr>
      <w:tr w:rsidR="000F21F6" w14:paraId="49A7AD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1D7E0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RECEPTOR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DOCUMENTOS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77CFA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65BA4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3,372.70</w:t>
            </w:r>
          </w:p>
        </w:tc>
      </w:tr>
      <w:tr w:rsidR="000F21F6" w14:paraId="12CA36C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C8342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ESCRITORIO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16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ASPAS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860BA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79915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1,419.90</w:t>
            </w:r>
          </w:p>
        </w:tc>
      </w:tr>
      <w:tr w:rsidR="000F21F6" w14:paraId="020FA0D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A497F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PULGADAS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ASPAS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6765A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B3A00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5,122.72</w:t>
            </w:r>
          </w:p>
        </w:tc>
      </w:tr>
      <w:tr w:rsidR="000F21F6" w14:paraId="67C24E8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9904B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TORRE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576A7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9CB46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14,835.75</w:t>
            </w:r>
          </w:p>
        </w:tc>
      </w:tr>
      <w:tr w:rsidR="000F21F6" w14:paraId="737AC1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4A785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MECANICA.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F7746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39623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40,248.95</w:t>
            </w:r>
          </w:p>
        </w:tc>
      </w:tr>
      <w:tr w:rsidR="000F21F6" w14:paraId="7C72FBC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6441C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3BE03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16241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30,145.00</w:t>
            </w:r>
          </w:p>
        </w:tc>
      </w:tr>
      <w:tr w:rsidR="000F21F6" w14:paraId="201F76D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2325D2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IMPRESORA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MATRIZ.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2BB8C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5D1C9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4,553.00</w:t>
            </w:r>
          </w:p>
        </w:tc>
      </w:tr>
      <w:tr w:rsidR="000F21F6" w14:paraId="7B0FFAF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1F251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GUILLOTINA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 PAPEL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DDECE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D5E06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7,144.00</w:t>
            </w:r>
          </w:p>
        </w:tc>
      </w:tr>
      <w:tr w:rsidR="000F21F6" w14:paraId="1D34C1F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1B73E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3B2CB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2FCF6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180.00</w:t>
            </w:r>
          </w:p>
        </w:tc>
      </w:tr>
      <w:tr w:rsidR="000F21F6" w14:paraId="03BAB3C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01096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ROTULADORA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D1850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E8957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2,062.06</w:t>
            </w:r>
          </w:p>
        </w:tc>
      </w:tr>
      <w:tr w:rsidR="000F21F6" w14:paraId="47516A1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8E851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MAQUINA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CALCULADORA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12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94DA5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88EF4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2,567.86</w:t>
            </w:r>
          </w:p>
        </w:tc>
      </w:tr>
      <w:tr w:rsidR="000F21F6" w14:paraId="7E6F2E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5EC2C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GUILLOTINA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63136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AEC185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980.00</w:t>
            </w:r>
          </w:p>
        </w:tc>
      </w:tr>
      <w:tr w:rsidR="000F21F6" w14:paraId="1676750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6737A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TERMO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FAX</w:t>
            </w:r>
            <w:r>
              <w:rPr>
                <w:spacing w:val="-9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(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proofErr w:type="gramEnd"/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ENCUADERNACION)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CEAC2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AF2DA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7,530.00</w:t>
            </w:r>
          </w:p>
        </w:tc>
      </w:tr>
      <w:tr w:rsidR="000F21F6" w14:paraId="30FC069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75151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MAQUINA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ENCUADERNADORA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B6007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3DE16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11,857.12</w:t>
            </w:r>
          </w:p>
        </w:tc>
      </w:tr>
      <w:tr w:rsidR="000F21F6" w14:paraId="2DF4819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961CE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FOLIADOR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DFDDC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4AF70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549.60</w:t>
            </w:r>
          </w:p>
        </w:tc>
      </w:tr>
      <w:tr w:rsidR="000F21F6" w14:paraId="2F3E9DB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1B7B5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SUMADORA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5735A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B3513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3,080.00</w:t>
            </w:r>
          </w:p>
        </w:tc>
      </w:tr>
      <w:tr w:rsidR="000F21F6" w14:paraId="1B3DB62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364CC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FOTOCOPIADORA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MULTIFUNCIONAL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2D38F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EEB25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238,882.64</w:t>
            </w:r>
          </w:p>
        </w:tc>
      </w:tr>
      <w:tr w:rsidR="000F21F6" w14:paraId="5C3C743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982200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ENCARGOLADORA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13A44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C921BA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0F21F6" w14:paraId="26AEC3E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6427A14" w14:textId="77777777" w:rsidR="000F21F6" w:rsidRDefault="00000000">
            <w:pPr>
              <w:pStyle w:val="TableParagraph"/>
              <w:spacing w:before="140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MUEBLES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ESCRITORIOS,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SILLAS,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MESAS,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PAPELERAS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BOTES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5"/>
                <w:sz w:val="16"/>
              </w:rPr>
              <w:t>DE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F51FF5A" w14:textId="77777777" w:rsidR="000F21F6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2,354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7BDC801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1,498,688.72</w:t>
            </w:r>
          </w:p>
        </w:tc>
      </w:tr>
      <w:tr w:rsidR="000F21F6" w14:paraId="0F8FD3AF" w14:textId="77777777">
        <w:trPr>
          <w:trHeight w:val="286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99F34B7" w14:textId="77777777" w:rsidR="000F21F6" w:rsidRDefault="00000000">
            <w:pPr>
              <w:pStyle w:val="TableParagraph"/>
              <w:spacing w:before="20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BB60D4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2270FA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C268E54" w14:textId="77777777">
        <w:trPr>
          <w:trHeight w:val="303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B89088" w14:textId="77777777" w:rsidR="000F21F6" w:rsidRDefault="00000000">
            <w:pPr>
              <w:pStyle w:val="TableParagraph"/>
              <w:spacing w:before="75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BANCA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ASIENTOS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INDIVIDUALES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3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8D6E7A" w14:textId="77777777" w:rsidR="000F21F6" w:rsidRDefault="00000000">
            <w:pPr>
              <w:pStyle w:val="TableParagraph"/>
              <w:spacing w:before="75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D3F338" w14:textId="77777777" w:rsidR="000F21F6" w:rsidRDefault="00000000">
            <w:pPr>
              <w:pStyle w:val="TableParagraph"/>
              <w:spacing w:before="75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22,650.00</w:t>
            </w:r>
          </w:p>
        </w:tc>
      </w:tr>
      <w:tr w:rsidR="000F21F6" w14:paraId="69639616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2EDDF9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CROMADAS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06487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15C642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D40B252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81A81B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1ACCAF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2B03E1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49,207.97</w:t>
            </w:r>
          </w:p>
        </w:tc>
      </w:tr>
      <w:tr w:rsidR="000F21F6" w14:paraId="436B29B3" w14:textId="77777777">
        <w:trPr>
          <w:trHeight w:val="641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7605B6B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43ED2B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9274AB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95,442.75</w:t>
            </w:r>
          </w:p>
        </w:tc>
      </w:tr>
    </w:tbl>
    <w:p w14:paraId="012B873B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9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6BDCCC92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7DEF95AE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E3DB4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3A213C2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5EB6B39E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0A0E7BD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6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7E70A51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58371EF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18,585.29</w:t>
            </w:r>
          </w:p>
        </w:tc>
      </w:tr>
      <w:tr w:rsidR="000F21F6" w14:paraId="4BB8389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158D6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DEED4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93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40B6F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74,718.17</w:t>
            </w:r>
          </w:p>
        </w:tc>
      </w:tr>
      <w:tr w:rsidR="000F21F6" w14:paraId="76701D2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5EB87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OPERATIVO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D68F8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4C3A9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1,690.00</w:t>
            </w:r>
          </w:p>
        </w:tc>
      </w:tr>
      <w:tr w:rsidR="000F21F6" w14:paraId="1AD4877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1A3AE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52878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256D0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1,848.90</w:t>
            </w:r>
          </w:p>
        </w:tc>
      </w:tr>
      <w:tr w:rsidR="000F21F6" w14:paraId="202B978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5E164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8A970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D01E6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88,897.03</w:t>
            </w:r>
          </w:p>
        </w:tc>
      </w:tr>
      <w:tr w:rsidR="000F21F6" w14:paraId="076C833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6214A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 DE 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 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 GABETAS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BE298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4AD22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16,415.57</w:t>
            </w:r>
          </w:p>
        </w:tc>
      </w:tr>
      <w:tr w:rsidR="000F21F6" w14:paraId="7E26B382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8F2FAD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EJECUTIVO,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GABETAS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LLAVE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8F1CB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4CB0C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6,338.00</w:t>
            </w:r>
          </w:p>
        </w:tc>
      </w:tr>
      <w:tr w:rsidR="000F21F6" w14:paraId="5C7EC38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DC16DAD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LAM.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0.70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MM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TABLERO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FOMICA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70X30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0994B9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F6574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284E5C6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1F6371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D369A46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C9606C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11,662.01</w:t>
            </w:r>
          </w:p>
        </w:tc>
      </w:tr>
      <w:tr w:rsidR="000F21F6" w14:paraId="4567EBA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6FD54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05560C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6D97D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10,632.16</w:t>
            </w:r>
          </w:p>
        </w:tc>
      </w:tr>
      <w:tr w:rsidR="000F21F6" w14:paraId="7B7CA58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EC73A0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ESCUADRA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09333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7FFCD8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1,500.53</w:t>
            </w:r>
          </w:p>
        </w:tc>
      </w:tr>
      <w:tr w:rsidR="000F21F6" w14:paraId="76739E7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E83FE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MADERA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TRES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E882E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9F350E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13,159.00</w:t>
            </w:r>
          </w:p>
        </w:tc>
      </w:tr>
      <w:tr w:rsidR="000F21F6" w14:paraId="202A84C7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92E7F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 TIPO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ESCUADRA,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AD9B32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CBA3FB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2,849.50</w:t>
            </w:r>
          </w:p>
        </w:tc>
      </w:tr>
      <w:tr w:rsidR="000F21F6" w14:paraId="68B99254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349C77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63X30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 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40X18 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F63305C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431CE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2ABB4F6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2F7F60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ESCRITORIO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MODULAR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365E10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7C38400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32,596.94</w:t>
            </w:r>
          </w:p>
        </w:tc>
      </w:tr>
      <w:tr w:rsidR="000F21F6" w14:paraId="04346D98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4A2DB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"L"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AUXILIAR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C891F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95358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936.25</w:t>
            </w:r>
          </w:p>
        </w:tc>
      </w:tr>
      <w:tr w:rsidR="000F21F6" w14:paraId="3A6FDEAB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5D0DF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IZQUIERDA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EEEF2B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59FDF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F052297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BE10F9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"L"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CINCO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GAVETAS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</w:t>
            </w:r>
            <w:r>
              <w:rPr>
                <w:spacing w:val="-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AUXILIAR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9E0BE7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3B890A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990.00</w:t>
            </w:r>
          </w:p>
        </w:tc>
      </w:tr>
      <w:tr w:rsidR="000F21F6" w14:paraId="12F323C8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0CF284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DERECHA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C08ED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035971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718393A6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B07DE2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INFORMACION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DA12DA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122789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2,951.06</w:t>
            </w:r>
          </w:p>
        </w:tc>
      </w:tr>
      <w:tr w:rsidR="000F21F6" w14:paraId="2ADBF2BF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FC4422F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22X46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72C011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E324DB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8C23389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FC42A2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INFORMACION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2951200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E058FA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7,028.63</w:t>
            </w:r>
          </w:p>
        </w:tc>
      </w:tr>
      <w:tr w:rsidR="000F21F6" w14:paraId="66A0619D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D3FB18A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22X46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PUERTA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8AB96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F755B8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4413BED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CDA1EC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SECRETARIAL-EJECUTIVO/PATAS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C9A510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CE37D9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1,950.00</w:t>
            </w:r>
          </w:p>
        </w:tc>
      </w:tr>
      <w:tr w:rsidR="000F21F6" w14:paraId="08D4BAB5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A4C080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FORMICA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63X30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79BA5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EDFB7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E29C33A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0B6740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SECRETARIAL-EJECUTIVO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84F69E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F5C240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1,870.00</w:t>
            </w:r>
          </w:p>
        </w:tc>
      </w:tr>
      <w:tr w:rsidR="000F21F6" w14:paraId="0E43ED2C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3367D4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63X30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230F1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071F2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7B47972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EE7312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ESCRITORIOS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FORMICA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48X30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CC15B51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0D93434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3,833.00</w:t>
            </w:r>
          </w:p>
        </w:tc>
      </w:tr>
      <w:tr w:rsidR="000F21F6" w14:paraId="02726CF7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A3D9F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DESNIVEL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TECLADO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GABETAS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LLAVE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EE950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CD715F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9CA0658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CAF719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60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COMPUTADORA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PINTADO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LAM.0.70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768334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943BE0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1,235.00</w:t>
            </w:r>
          </w:p>
        </w:tc>
      </w:tr>
      <w:tr w:rsidR="000F21F6" w14:paraId="7F5B1AE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62557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761EA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82FE1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8,360.00</w:t>
            </w:r>
          </w:p>
        </w:tc>
      </w:tr>
      <w:tr w:rsidR="000F21F6" w14:paraId="483D89D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254DD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MULTIUSOS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722A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69C87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375.00</w:t>
            </w:r>
          </w:p>
        </w:tc>
      </w:tr>
      <w:tr w:rsidR="000F21F6" w14:paraId="7F602B5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DD4DD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DIBUJO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TABLERO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INCLINABLE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FF804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E806F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2,419.52</w:t>
            </w:r>
          </w:p>
        </w:tc>
      </w:tr>
      <w:tr w:rsidR="000F21F6" w14:paraId="0497072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6B7AE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PEQUEÑA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55CE4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D81B2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1,373.00</w:t>
            </w:r>
          </w:p>
        </w:tc>
      </w:tr>
      <w:tr w:rsidR="000F21F6" w14:paraId="16FD55D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0F953E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TABLERO DE 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30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X 16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0.70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14B9B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261B9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4,573.70</w:t>
            </w:r>
          </w:p>
        </w:tc>
      </w:tr>
      <w:tr w:rsidR="000F21F6" w14:paraId="4218B100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FD2AE7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TABLEROS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7BB5C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F9E6D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935.00</w:t>
            </w:r>
          </w:p>
        </w:tc>
      </w:tr>
      <w:tr w:rsidR="000F21F6" w14:paraId="7C3F658A" w14:textId="77777777">
        <w:trPr>
          <w:trHeight w:val="453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84B1502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371B69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C7554B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</w:tbl>
    <w:p w14:paraId="27274B68" w14:textId="77777777" w:rsidR="000F21F6" w:rsidRDefault="000F21F6">
      <w:pPr>
        <w:pStyle w:val="TableParagraph"/>
        <w:jc w:val="left"/>
        <w:rPr>
          <w:sz w:val="16"/>
        </w:rPr>
        <w:sectPr w:rsidR="000F21F6">
          <w:type w:val="continuous"/>
          <w:pgSz w:w="12240" w:h="15840"/>
          <w:pgMar w:top="1660" w:right="360" w:bottom="609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34C145F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9849A64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23BE5A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94A5C3B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564B906F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5A5B206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OVALADA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BASE</w:t>
            </w:r>
            <w:r>
              <w:rPr>
                <w:spacing w:val="3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METAL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0AB9134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0EE7001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4,012.50</w:t>
            </w:r>
          </w:p>
        </w:tc>
      </w:tr>
      <w:tr w:rsidR="000F21F6" w14:paraId="7634A9F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F0C36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E84F38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7F42D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1,145.00</w:t>
            </w:r>
          </w:p>
        </w:tc>
      </w:tr>
      <w:tr w:rsidR="000F21F6" w14:paraId="42351C5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D6963D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CECILIA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27F35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B022D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2,369.00</w:t>
            </w:r>
          </w:p>
        </w:tc>
      </w:tr>
      <w:tr w:rsidR="000F21F6" w14:paraId="54625B6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8E3DE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INFORMATICA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EAB00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6EAFF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1,080.00</w:t>
            </w:r>
          </w:p>
        </w:tc>
      </w:tr>
      <w:tr w:rsidR="000F21F6" w14:paraId="6BC4DA8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C590D7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66EEB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E0C3D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117,202.81</w:t>
            </w:r>
          </w:p>
        </w:tc>
      </w:tr>
      <w:tr w:rsidR="000F21F6" w14:paraId="01ADF16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00505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164D8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435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AA0C7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268,764.66</w:t>
            </w:r>
          </w:p>
        </w:tc>
      </w:tr>
      <w:tr w:rsidR="000F21F6" w14:paraId="541ACF0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912B5A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D00BE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65A94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55,135.63</w:t>
            </w:r>
          </w:p>
        </w:tc>
      </w:tr>
      <w:tr w:rsidR="000F21F6" w14:paraId="633DA32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845E4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 ESTANDARD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820893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3D56F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10,500.00</w:t>
            </w:r>
          </w:p>
        </w:tc>
      </w:tr>
      <w:tr w:rsidR="000F21F6" w14:paraId="3129995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A9318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BDE5D3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AAD7E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11,262.77</w:t>
            </w:r>
          </w:p>
        </w:tc>
      </w:tr>
      <w:tr w:rsidR="000F21F6" w14:paraId="2DDB358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ECE2C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1C4679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C63B3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8,190.00</w:t>
            </w:r>
          </w:p>
        </w:tc>
      </w:tr>
      <w:tr w:rsidR="000F21F6" w14:paraId="53B10ED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A24A7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0EEAA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4CF07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150.00</w:t>
            </w:r>
          </w:p>
        </w:tc>
      </w:tr>
      <w:tr w:rsidR="000F21F6" w14:paraId="2C89BBF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934E9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DIBUJANTE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CROMADAS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3B7DD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58037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381.99</w:t>
            </w:r>
          </w:p>
        </w:tc>
      </w:tr>
      <w:tr w:rsidR="000F21F6" w14:paraId="67EEAEA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FC63A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HIDRONEOMATICA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8883C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333DE9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18,310.00</w:t>
            </w:r>
          </w:p>
        </w:tc>
      </w:tr>
      <w:tr w:rsidR="000F21F6" w14:paraId="67B52E6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AF232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DIBUJANTE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PATAS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ESMALTADAS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E5150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651A7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194.89</w:t>
            </w:r>
          </w:p>
        </w:tc>
      </w:tr>
      <w:tr w:rsidR="000F21F6" w14:paraId="22984C14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C22A3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RESPALDO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ALTO,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ALTURA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AJUSTABLE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D96E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72B50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13,566.00</w:t>
            </w:r>
          </w:p>
        </w:tc>
      </w:tr>
      <w:tr w:rsidR="000F21F6" w14:paraId="18B588C3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AB5004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BRAZOS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BASE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CROMADA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 VINIL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297E8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CE6AE31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154C0AF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4C5717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RODOS 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PORTA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6B5D451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89EDB6D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45,672.34</w:t>
            </w:r>
          </w:p>
        </w:tc>
      </w:tr>
      <w:tr w:rsidR="000F21F6" w14:paraId="7BFC153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B70DC7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C72B8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DDD9E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15,187.94</w:t>
            </w:r>
          </w:p>
        </w:tc>
      </w:tr>
      <w:tr w:rsidR="000F21F6" w14:paraId="44D7F6C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C659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 GIRATORIA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TIPO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CAJERO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7325D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7EA0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649.00</w:t>
            </w:r>
          </w:p>
        </w:tc>
      </w:tr>
      <w:tr w:rsidR="000F21F6" w14:paraId="1CFD9F5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23C7B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PRESIDENTE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B104D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131AF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104,607.23</w:t>
            </w:r>
          </w:p>
        </w:tc>
      </w:tr>
      <w:tr w:rsidR="000F21F6" w14:paraId="237C4F0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D695E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GERENCIAL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RODOS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40F1A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83FC8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699.00</w:t>
            </w:r>
          </w:p>
        </w:tc>
      </w:tr>
      <w:tr w:rsidR="000F21F6" w14:paraId="3F639AA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F0233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EJECUTIVA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GIRATORIA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84023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56075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9,084.58</w:t>
            </w:r>
          </w:p>
        </w:tc>
      </w:tr>
      <w:tr w:rsidR="000F21F6" w14:paraId="4776D6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2FB62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SECRETARIA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SHOCK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NEUMATICA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VINIL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06BE1B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5BE0FF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220.00</w:t>
            </w:r>
          </w:p>
        </w:tc>
      </w:tr>
      <w:tr w:rsidR="000F21F6" w14:paraId="57ED5FCC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10356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CUERINA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CUADRADO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BORDE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9DCC99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2F842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350.00</w:t>
            </w:r>
          </w:p>
        </w:tc>
      </w:tr>
      <w:tr w:rsidR="000F21F6" w14:paraId="35AF5B95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810594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REDONDO 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BFCAE5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D77BA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073EC31F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593986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CUERINA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TUBO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CUADRADO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BORDE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008DB7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497C9E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11,026.27</w:t>
            </w:r>
          </w:p>
        </w:tc>
      </w:tr>
      <w:tr w:rsidR="000F21F6" w14:paraId="07DA43B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D02A59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REDONDO CROMADA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F540A6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BDC924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1D6C872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63C06E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DA21B7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4C3694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15,170.00</w:t>
            </w:r>
          </w:p>
        </w:tc>
      </w:tr>
      <w:tr w:rsidR="000F21F6" w14:paraId="503A11D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7D4A0D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ORGONOMICA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2B59B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1E3DE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5,463.50</w:t>
            </w:r>
          </w:p>
        </w:tc>
      </w:tr>
      <w:tr w:rsidR="000F21F6" w14:paraId="0A641A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CAA0F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SEMI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E8F2C3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9FB15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30,385.22</w:t>
            </w:r>
          </w:p>
        </w:tc>
      </w:tr>
      <w:tr w:rsidR="000F21F6" w14:paraId="7EF51B6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68A26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SESIONES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OVALADA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2C044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DAC88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2,074.00</w:t>
            </w:r>
          </w:p>
        </w:tc>
      </w:tr>
      <w:tr w:rsidR="000F21F6" w14:paraId="1B0400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2A2CA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COMPUTADORA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900709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EB395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545.00</w:t>
            </w:r>
          </w:p>
        </w:tc>
      </w:tr>
      <w:tr w:rsidR="000F21F6" w14:paraId="2FAE622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A32AC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PAPELERA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AE03F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DB007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239.07</w:t>
            </w:r>
          </w:p>
        </w:tc>
      </w:tr>
      <w:tr w:rsidR="000F21F6" w14:paraId="6B6B2671" w14:textId="77777777">
        <w:trPr>
          <w:trHeight w:val="459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4FF8221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CENTRO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D41E2B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3A27B9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145.60</w:t>
            </w:r>
          </w:p>
        </w:tc>
      </w:tr>
    </w:tbl>
    <w:p w14:paraId="08AEA2CF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48919EEA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EA88617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2CDE40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E56F213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7C3E1D96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58A52F3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BOTES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BASURA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69CE2E1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BB8D130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45.00</w:t>
            </w:r>
          </w:p>
        </w:tc>
      </w:tr>
      <w:tr w:rsidR="000F21F6" w14:paraId="28A9216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6020D2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 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TAPICERIA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7BEC51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9CDBC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6,129.50</w:t>
            </w:r>
          </w:p>
        </w:tc>
      </w:tr>
      <w:tr w:rsidR="000F21F6" w14:paraId="3776483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72AB9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SECRETARIAL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2E2E9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BDB28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1,150.00</w:t>
            </w:r>
          </w:p>
        </w:tc>
      </w:tr>
      <w:tr w:rsidR="000F21F6" w14:paraId="2C6ACAE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BC82B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ESPERA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EEF36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FBAE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37,589.14</w:t>
            </w:r>
          </w:p>
        </w:tc>
      </w:tr>
      <w:tr w:rsidR="000F21F6" w14:paraId="479B4DB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7F77FC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PAPELERA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EE9A9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AC5DE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2,657.15</w:t>
            </w:r>
          </w:p>
        </w:tc>
      </w:tr>
      <w:tr w:rsidR="000F21F6" w14:paraId="3113C5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016DC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DD2E4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945427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0F21F6" w14:paraId="6D8B797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9C976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FORMICA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MAQUINA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ESCRIBIR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69D5E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40370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634.89</w:t>
            </w:r>
          </w:p>
        </w:tc>
      </w:tr>
      <w:tr w:rsidR="000F21F6" w14:paraId="694D4AC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ABF51A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FIJA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VISITA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AC26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4F892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9,768.10</w:t>
            </w:r>
          </w:p>
        </w:tc>
      </w:tr>
      <w:tr w:rsidR="000F21F6" w14:paraId="0E03E9A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3B65B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 GAVETAS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B96BF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6F470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28,663.81</w:t>
            </w:r>
          </w:p>
        </w:tc>
      </w:tr>
      <w:tr w:rsidR="000F21F6" w14:paraId="7F11002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26672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SALA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4F4C2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2A6FD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2,334.60</w:t>
            </w:r>
          </w:p>
        </w:tc>
      </w:tr>
      <w:tr w:rsidR="000F21F6" w14:paraId="3F9FF8D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40378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AUDITORIUN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9F220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E8C37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3,874.00</w:t>
            </w:r>
          </w:p>
        </w:tc>
      </w:tr>
      <w:tr w:rsidR="000F21F6" w14:paraId="664DBA9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71AEC1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TRABAJO DE CAOBA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 EJECUTIVO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DFCB8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8EE0A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1,490.00</w:t>
            </w:r>
          </w:p>
        </w:tc>
      </w:tr>
      <w:tr w:rsidR="000F21F6" w14:paraId="6914BAEC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FB1A3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EJECUTIVO EN FORMA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 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"</w:t>
            </w:r>
            <w:r>
              <w:rPr>
                <w:spacing w:val="4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 PANTALLA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DIVISORIA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29FCD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FD5687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1,450.00</w:t>
            </w:r>
          </w:p>
        </w:tc>
      </w:tr>
      <w:tr w:rsidR="000F21F6" w14:paraId="25624AD9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53E3F2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ARCHIVO ROBOT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5CB08D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EDF1C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3D11D866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DE2699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SILLA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7B8529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B05DF8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0F21F6" w14:paraId="18D73E0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A78AB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PENINSULA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8130C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39E37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22,728.00</w:t>
            </w:r>
          </w:p>
        </w:tc>
      </w:tr>
      <w:tr w:rsidR="000F21F6" w14:paraId="2B8F2B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47302B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PLEGADIZA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3CB3A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C3C5F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12,192.00</w:t>
            </w:r>
          </w:p>
        </w:tc>
      </w:tr>
      <w:tr w:rsidR="000F21F6" w14:paraId="5AF4DE4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89026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"L"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2ED8A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3A5C5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94,581.55</w:t>
            </w:r>
          </w:p>
        </w:tc>
      </w:tr>
      <w:tr w:rsidR="000F21F6" w14:paraId="576701C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011D7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MESA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PLEGABLE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ARMAZON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D3605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24308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9,030.00</w:t>
            </w:r>
          </w:p>
        </w:tc>
      </w:tr>
      <w:tr w:rsidR="000F21F6" w14:paraId="2118255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BC6C3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VISITA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SIN BRAZOS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88F440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32A60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2,700.00</w:t>
            </w:r>
          </w:p>
        </w:tc>
      </w:tr>
      <w:tr w:rsidR="000F21F6" w14:paraId="1B21678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5C9F4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SILLA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ESPERA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56E3C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6DD8C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7,290.00</w:t>
            </w:r>
          </w:p>
        </w:tc>
      </w:tr>
      <w:tr w:rsidR="000F21F6" w14:paraId="1D97F8B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B8DE38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RECEPCION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5EE6C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C7F1E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7,600.00</w:t>
            </w:r>
          </w:p>
        </w:tc>
      </w:tr>
      <w:tr w:rsidR="000F21F6" w14:paraId="780B6D13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A2C8D1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ESPERA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FORRO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TELA.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A2EAA8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B51468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4,273.00</w:t>
            </w:r>
          </w:p>
        </w:tc>
      </w:tr>
      <w:tr w:rsidR="000F21F6" w14:paraId="2614B0B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9646F68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D12CC36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5310EE1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29,715.22</w:t>
            </w:r>
          </w:p>
        </w:tc>
      </w:tr>
      <w:tr w:rsidR="000F21F6" w14:paraId="4BC4649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2CC5AAA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ROTULADORA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4BEDABC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58DA5A3B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955.00</w:t>
            </w:r>
          </w:p>
        </w:tc>
      </w:tr>
      <w:tr w:rsidR="000F21F6" w14:paraId="12A9A97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5503C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7E9ED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A17F9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10,650.00</w:t>
            </w:r>
          </w:p>
        </w:tc>
      </w:tr>
      <w:tr w:rsidR="000F21F6" w14:paraId="367082E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D804A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36590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B0192F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549.95</w:t>
            </w:r>
          </w:p>
        </w:tc>
      </w:tr>
      <w:tr w:rsidR="000F21F6" w14:paraId="77CEFACF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55BE1A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ED249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4A20C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17,560.27</w:t>
            </w:r>
          </w:p>
        </w:tc>
      </w:tr>
      <w:tr w:rsidR="000F21F6" w14:paraId="2A431664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A78C83A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EQUIPOS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6A64663" w14:textId="77777777" w:rsidR="000F21F6" w:rsidRDefault="00000000">
            <w:pPr>
              <w:pStyle w:val="TableParagraph"/>
              <w:spacing w:before="124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1,255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3E744B2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3,906,592.82</w:t>
            </w:r>
          </w:p>
        </w:tc>
      </w:tr>
      <w:tr w:rsidR="000F21F6" w14:paraId="5B8B7928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ABEB6DE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TRICKET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HIDRAULICO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17A59DC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3DD62663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2,491.65</w:t>
            </w:r>
          </w:p>
        </w:tc>
      </w:tr>
      <w:tr w:rsidR="000F21F6" w14:paraId="529FBD0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B3E18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BIOMETRICO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DFC46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7E340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63,875.00</w:t>
            </w:r>
          </w:p>
        </w:tc>
      </w:tr>
      <w:tr w:rsidR="000F21F6" w14:paraId="7B090B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22808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CIRCUITO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CERRADO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CAMARAS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7A927C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68301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80,037.00</w:t>
            </w:r>
          </w:p>
        </w:tc>
      </w:tr>
      <w:tr w:rsidR="000F21F6" w14:paraId="3FBF516D" w14:textId="77777777">
        <w:trPr>
          <w:trHeight w:val="508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50B8CC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FUENTE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4724DFF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6CB03A7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5,914.26</w:t>
            </w:r>
          </w:p>
        </w:tc>
      </w:tr>
    </w:tbl>
    <w:p w14:paraId="29A3A1FC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5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23565771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589FCCB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3ACB9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CF5F8CB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27B913E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2655FC5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PANEL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SOLAR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617DA9D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83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C2A8EE8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284,295.16</w:t>
            </w:r>
          </w:p>
        </w:tc>
      </w:tr>
      <w:tr w:rsidR="000F21F6" w14:paraId="6BB6AB5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3D528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PROYECTOR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947F3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E1C10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28,016.97</w:t>
            </w:r>
          </w:p>
        </w:tc>
      </w:tr>
      <w:tr w:rsidR="000F21F6" w14:paraId="3AD6A13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D7B44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PANTALLA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32B181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47716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2,980.00</w:t>
            </w:r>
          </w:p>
        </w:tc>
      </w:tr>
      <w:tr w:rsidR="000F21F6" w14:paraId="638E919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6F2725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DIRECCION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18A35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3FC5A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450.85</w:t>
            </w:r>
          </w:p>
        </w:tc>
      </w:tr>
      <w:tr w:rsidR="000F21F6" w14:paraId="2BE3563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73A28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22FC62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D1923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278,297.90</w:t>
            </w:r>
          </w:p>
        </w:tc>
      </w:tr>
      <w:tr w:rsidR="000F21F6" w14:paraId="43CA782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6E8C9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LAMPARA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FLUORESENTE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13465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D7DF26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425.00</w:t>
            </w:r>
          </w:p>
        </w:tc>
      </w:tr>
      <w:tr w:rsidR="000F21F6" w14:paraId="68B6858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700B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RERGULADOR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850B9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D1B3B1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760.00</w:t>
            </w:r>
          </w:p>
        </w:tc>
      </w:tr>
      <w:tr w:rsidR="000F21F6" w14:paraId="4839E45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2E1B6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TALADRO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DF476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CC3A26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7,538.00</w:t>
            </w:r>
          </w:p>
        </w:tc>
      </w:tr>
      <w:tr w:rsidR="000F21F6" w14:paraId="757AD77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FF8D94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DISPENSADOR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B4818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DA51A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15,794.84</w:t>
            </w:r>
          </w:p>
        </w:tc>
      </w:tr>
      <w:tr w:rsidR="000F21F6" w14:paraId="6E27478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A9F19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ENERGIA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A5E83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CABFA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87,190.00</w:t>
            </w:r>
          </w:p>
        </w:tc>
      </w:tr>
      <w:tr w:rsidR="000F21F6" w14:paraId="21BC07B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F0DCE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GPSGARMIN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57DE0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EE082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65,755.00</w:t>
            </w:r>
          </w:p>
        </w:tc>
      </w:tr>
      <w:tr w:rsidR="000F21F6" w14:paraId="7E837C8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80531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COMPRESOR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6FF825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39767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3,200.00</w:t>
            </w:r>
          </w:p>
        </w:tc>
      </w:tr>
      <w:tr w:rsidR="000F21F6" w14:paraId="7C7F31C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4D9FF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ESTUCHE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LEROY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FE748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5C89EC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45.00</w:t>
            </w:r>
          </w:p>
        </w:tc>
      </w:tr>
      <w:tr w:rsidR="000F21F6" w14:paraId="4C57FBA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A6373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ANEMOGRAFO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MECANICO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A176E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A5C272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6,600.00</w:t>
            </w:r>
          </w:p>
        </w:tc>
      </w:tr>
      <w:tr w:rsidR="000F21F6" w14:paraId="473D4D4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5F389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RADIO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MOVIL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E0B1F1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B5C46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13,073.04</w:t>
            </w:r>
          </w:p>
        </w:tc>
      </w:tr>
      <w:tr w:rsidR="000F21F6" w14:paraId="787B87E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C9B7A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FUENTE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PODER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696E02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522F0C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1,971.42</w:t>
            </w:r>
          </w:p>
        </w:tc>
      </w:tr>
      <w:tr w:rsidR="000F21F6" w14:paraId="5A9FED7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19E76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MULTIMETRO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ACE909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8EB41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1,485.00</w:t>
            </w:r>
          </w:p>
        </w:tc>
      </w:tr>
      <w:tr w:rsidR="000F21F6" w14:paraId="41DCBAA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66960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TRANSFORMADOR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E97342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9B8CEA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29,850.00</w:t>
            </w:r>
          </w:p>
        </w:tc>
      </w:tr>
      <w:tr w:rsidR="000F21F6" w14:paraId="675A828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F083E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PRECISION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50252A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52A6B1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4,849.00</w:t>
            </w:r>
          </w:p>
        </w:tc>
      </w:tr>
      <w:tr w:rsidR="000F21F6" w14:paraId="171DF4E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4E71F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COSEDORA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 ENGRAPADORA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A76493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6E4EB2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260.00</w:t>
            </w:r>
          </w:p>
        </w:tc>
      </w:tr>
      <w:tr w:rsidR="000F21F6" w14:paraId="346243B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3495BE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ESCRITORIO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057447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E9A4C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509.82</w:t>
            </w:r>
          </w:p>
        </w:tc>
      </w:tr>
      <w:tr w:rsidR="000F21F6" w14:paraId="5EB70E4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CBFDB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TRICKET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D177E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F2912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445.70</w:t>
            </w:r>
          </w:p>
        </w:tc>
      </w:tr>
      <w:tr w:rsidR="000F21F6" w14:paraId="70713D5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FACCCD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GAS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CARBONICO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3AE2F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521100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0F21F6" w14:paraId="02CC342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4A965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TANQUE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CILINDRICO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770EF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586789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36,175.00</w:t>
            </w:r>
          </w:p>
        </w:tc>
      </w:tr>
      <w:tr w:rsidR="000F21F6" w14:paraId="68F60A7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EF9C86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CEPILLO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8B255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2545D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2,335.00</w:t>
            </w:r>
          </w:p>
        </w:tc>
      </w:tr>
      <w:tr w:rsidR="000F21F6" w14:paraId="7A2CC67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FC9FF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TANQUE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HIDRONEOMATICO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391C90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DA0CE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9,760.00</w:t>
            </w:r>
          </w:p>
        </w:tc>
      </w:tr>
      <w:tr w:rsidR="000F21F6" w14:paraId="4B21A9E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2C69BF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LIJADORA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8596F2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09F5A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6,319.00</w:t>
            </w:r>
          </w:p>
        </w:tc>
      </w:tr>
      <w:tr w:rsidR="000F21F6" w14:paraId="03C87C0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8029D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ROUTER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D2AB1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CF9BCB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12,149.00</w:t>
            </w:r>
          </w:p>
        </w:tc>
      </w:tr>
      <w:tr w:rsidR="000F21F6" w14:paraId="05D2C04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D4B514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ATORNILLADOR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D79F77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B18146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12,235.00</w:t>
            </w:r>
          </w:p>
        </w:tc>
      </w:tr>
      <w:tr w:rsidR="000F21F6" w14:paraId="2222797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26507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ROTOMARTILLO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EA7AD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F77631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5,071.39</w:t>
            </w:r>
          </w:p>
        </w:tc>
      </w:tr>
      <w:tr w:rsidR="000F21F6" w14:paraId="46810B8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F9AEF4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ENCUADERNADORA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DB165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F5F33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3,149.00</w:t>
            </w:r>
          </w:p>
        </w:tc>
      </w:tr>
      <w:tr w:rsidR="000F21F6" w14:paraId="76BB5FAD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FA425D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INVERSOR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374D77B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1F7491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15,988.86</w:t>
            </w:r>
          </w:p>
        </w:tc>
      </w:tr>
    </w:tbl>
    <w:p w14:paraId="0D5260C5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26F7B53E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C570EDA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E19E42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4811461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45FBC2C4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7F0C380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CILINDRO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METALICO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3A88ACEA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85E5551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252.80</w:t>
            </w:r>
          </w:p>
        </w:tc>
      </w:tr>
      <w:tr w:rsidR="000F21F6" w14:paraId="634D5F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66BB7D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MEDIDOR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78766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62B88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16,000.00</w:t>
            </w:r>
          </w:p>
        </w:tc>
      </w:tr>
      <w:tr w:rsidR="000F21F6" w14:paraId="09717D6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A60BF4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7843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B77E3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10,250.00</w:t>
            </w:r>
          </w:p>
        </w:tc>
      </w:tr>
      <w:tr w:rsidR="000F21F6" w14:paraId="272F293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E4196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TORNO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MADERA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AF677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216BB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5,030.00</w:t>
            </w:r>
          </w:p>
        </w:tc>
      </w:tr>
      <w:tr w:rsidR="000F21F6" w14:paraId="02CB2FC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4E2BD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CAJA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F44AF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ECD59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8,191.05</w:t>
            </w:r>
          </w:p>
        </w:tc>
      </w:tr>
      <w:tr w:rsidR="000F21F6" w14:paraId="1944FDA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F43C4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CANTEADORA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BA6ED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3A9A7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31,321.00</w:t>
            </w:r>
          </w:p>
        </w:tc>
      </w:tr>
      <w:tr w:rsidR="000F21F6" w14:paraId="39F9E07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C4E15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CORTADORA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068ED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8A3AB9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12,180.00</w:t>
            </w:r>
          </w:p>
        </w:tc>
      </w:tr>
      <w:tr w:rsidR="000F21F6" w14:paraId="0B2F0F11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25531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ESCOPLO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BROCA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CF201C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B3B40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2,480.00</w:t>
            </w:r>
          </w:p>
        </w:tc>
      </w:tr>
      <w:tr w:rsidR="000F21F6" w14:paraId="5D3A4E2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61BD7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TIEMPO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AD6FB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A3AD3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950.00</w:t>
            </w:r>
          </w:p>
        </w:tc>
      </w:tr>
      <w:tr w:rsidR="000F21F6" w14:paraId="1053CA9B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0D45F1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BASCULA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PLATA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FORMA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E51E9E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786FAE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2,200.00</w:t>
            </w:r>
          </w:p>
        </w:tc>
      </w:tr>
      <w:tr w:rsidR="000F21F6" w14:paraId="3E7C4B0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9064C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POLIPASTO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767F7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405683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6,900.00</w:t>
            </w:r>
          </w:p>
        </w:tc>
      </w:tr>
      <w:tr w:rsidR="000F21F6" w14:paraId="1AD7682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57B3E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INVERSOS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VOLTAJE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9D3C4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71EFCD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1,000.00</w:t>
            </w:r>
          </w:p>
        </w:tc>
      </w:tr>
      <w:tr w:rsidR="000F21F6" w14:paraId="2C16403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4C4618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GENERADOR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SEÑALES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DEA0C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3CAF49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2,251.00</w:t>
            </w:r>
          </w:p>
        </w:tc>
      </w:tr>
      <w:tr w:rsidR="000F21F6" w14:paraId="76D509F5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CA94A8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CASAS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CAMPAÑA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9CF5C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8CEFB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32,794.70</w:t>
            </w:r>
          </w:p>
        </w:tc>
      </w:tr>
      <w:tr w:rsidR="000F21F6" w14:paraId="0437EBE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EBEAF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TESTER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CORRIENTE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A22CB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69B708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625.00</w:t>
            </w:r>
          </w:p>
        </w:tc>
      </w:tr>
      <w:tr w:rsidR="000F21F6" w14:paraId="2BA27C7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615A4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PULIDORA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D218F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41458E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11,250.00</w:t>
            </w:r>
          </w:p>
        </w:tc>
      </w:tr>
      <w:tr w:rsidR="000F21F6" w14:paraId="79EDF2F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38DBB1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RELOJ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LECTOR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F4E733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A6B80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9,928.00</w:t>
            </w:r>
          </w:p>
        </w:tc>
      </w:tr>
      <w:tr w:rsidR="000F21F6" w14:paraId="0A917DC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8E466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ANCLA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2F5CB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05CCE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207.27</w:t>
            </w:r>
          </w:p>
        </w:tc>
      </w:tr>
      <w:tr w:rsidR="000F21F6" w14:paraId="35C0D31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92EAF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TROCKET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4C33D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36D5E2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8,924.90</w:t>
            </w:r>
          </w:p>
        </w:tc>
      </w:tr>
      <w:tr w:rsidR="000F21F6" w14:paraId="0B0D1BA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6F98B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CIRCULAR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42592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63219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55,101.16</w:t>
            </w:r>
          </w:p>
        </w:tc>
      </w:tr>
      <w:tr w:rsidR="000F21F6" w14:paraId="4F9B6062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EA1E6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FILTRO</w:t>
            </w:r>
            <w:r>
              <w:rPr>
                <w:spacing w:val="-2"/>
                <w:sz w:val="18"/>
              </w:rPr>
              <w:t xml:space="preserve"> PURIFICADOR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9BFA6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AE21D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9,700.00</w:t>
            </w:r>
          </w:p>
        </w:tc>
      </w:tr>
      <w:tr w:rsidR="000F21F6" w14:paraId="49F2D87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6CD5FB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MATERIALES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FDD368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81FDC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408.00</w:t>
            </w:r>
          </w:p>
        </w:tc>
      </w:tr>
      <w:tr w:rsidR="000F21F6" w14:paraId="4FDDE2B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667CF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EXTRACTOR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AD594C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B9903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3,560.00</w:t>
            </w:r>
          </w:p>
        </w:tc>
      </w:tr>
      <w:tr w:rsidR="000F21F6" w14:paraId="68166FC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E509AA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BASE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MERAL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5497CF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4AEA9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405.00</w:t>
            </w:r>
          </w:p>
        </w:tc>
      </w:tr>
      <w:tr w:rsidR="000F21F6" w14:paraId="520B068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FCC209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GABINETE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0AB97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78D83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21,902.00</w:t>
            </w:r>
          </w:p>
        </w:tc>
      </w:tr>
      <w:tr w:rsidR="000F21F6" w14:paraId="66DCFB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0729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9DEBB1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BB273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18,480.00</w:t>
            </w:r>
          </w:p>
        </w:tc>
      </w:tr>
      <w:tr w:rsidR="000F21F6" w14:paraId="5DDEE9D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9B85D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EQUIPO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25"/>
                <w:sz w:val="18"/>
              </w:rPr>
              <w:t xml:space="preserve"> </w:t>
            </w:r>
            <w:r>
              <w:rPr>
                <w:sz w:val="18"/>
              </w:rPr>
              <w:t>AIRE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6998C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174C8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119,895.00</w:t>
            </w:r>
          </w:p>
        </w:tc>
      </w:tr>
      <w:tr w:rsidR="000F21F6" w14:paraId="3CA4312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BBEF74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HIDROLAVADORA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820AAB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42257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41,737.83</w:t>
            </w:r>
          </w:p>
        </w:tc>
      </w:tr>
      <w:tr w:rsidR="000F21F6" w14:paraId="4DB9A28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FE86B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RACK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83541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3D5A2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56,706.96</w:t>
            </w:r>
          </w:p>
        </w:tc>
      </w:tr>
      <w:tr w:rsidR="000F21F6" w14:paraId="0CCBB05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59CECC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EXTINGUIDOR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034A96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F53616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5,295.00</w:t>
            </w:r>
          </w:p>
        </w:tc>
      </w:tr>
      <w:tr w:rsidR="000F21F6" w14:paraId="0AD659D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D38B4D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CONDESADOR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7FC2D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62F82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1,350.00</w:t>
            </w:r>
          </w:p>
        </w:tc>
      </w:tr>
      <w:tr w:rsidR="000F21F6" w14:paraId="13AAA0F2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5C4161F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AGUA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53596C1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895BE1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231,869.84</w:t>
            </w:r>
          </w:p>
        </w:tc>
      </w:tr>
    </w:tbl>
    <w:p w14:paraId="13ED31EB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723773F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0DA0BB39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3B2BAF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B07B854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61AF58D7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4689189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PERCUSION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AA427A2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6915D27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2,495.00</w:t>
            </w:r>
          </w:p>
        </w:tc>
      </w:tr>
      <w:tr w:rsidR="000F21F6" w14:paraId="3DD5E91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F0086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LOCKER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7DFD4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6B562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178,870.62</w:t>
            </w:r>
          </w:p>
        </w:tc>
      </w:tr>
      <w:tr w:rsidR="000F21F6" w14:paraId="0CB5CD1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25B209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SUMERGIBLE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FE44E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1A5478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7,460.00</w:t>
            </w:r>
          </w:p>
        </w:tc>
      </w:tr>
      <w:tr w:rsidR="000F21F6" w14:paraId="4B70DAA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89333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MOTOSIERRA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7F5CC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16882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95,566.35</w:t>
            </w:r>
          </w:p>
        </w:tc>
      </w:tr>
      <w:tr w:rsidR="000F21F6" w14:paraId="3870C9A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81779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D5887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E00D7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2,285.00</w:t>
            </w:r>
          </w:p>
        </w:tc>
      </w:tr>
      <w:tr w:rsidR="000F21F6" w14:paraId="54D7095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F59D9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EXTINTORES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AC202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C5A074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10,775.00</w:t>
            </w:r>
          </w:p>
        </w:tc>
      </w:tr>
      <w:tr w:rsidR="000F21F6" w14:paraId="4D99175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8E058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CAMARA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76EB5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C2FB75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37,325.89</w:t>
            </w:r>
          </w:p>
        </w:tc>
      </w:tr>
      <w:tr w:rsidR="000F21F6" w14:paraId="5B2486F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52127F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CLINOMETRO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0713E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92A72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88,740.00</w:t>
            </w:r>
          </w:p>
        </w:tc>
      </w:tr>
      <w:tr w:rsidR="000F21F6" w14:paraId="0C90D5D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5BC51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SIERRA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CALADORA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A4149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B7930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9,650.00</w:t>
            </w:r>
          </w:p>
        </w:tc>
      </w:tr>
      <w:tr w:rsidR="000F21F6" w14:paraId="24A1E4A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67EEC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COMPRESOR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AIRE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3FE3B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0FCFC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3,492.81</w:t>
            </w:r>
          </w:p>
        </w:tc>
      </w:tr>
      <w:tr w:rsidR="000F21F6" w14:paraId="27FC7CB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CD7D5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AIRE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34F101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28D19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292,078.21</w:t>
            </w:r>
          </w:p>
        </w:tc>
      </w:tr>
      <w:tr w:rsidR="000F21F6" w14:paraId="07E04FD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497EE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96388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002D63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4,747.18</w:t>
            </w:r>
          </w:p>
        </w:tc>
      </w:tr>
      <w:tr w:rsidR="000F21F6" w14:paraId="1451E79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364123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DESHUMIDIFICADOR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1AF21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1C6024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10,000.00</w:t>
            </w:r>
          </w:p>
        </w:tc>
      </w:tr>
      <w:tr w:rsidR="000F21F6" w14:paraId="1A1369D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2F1DA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BATEFUEGOS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9111D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766493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52,500.00</w:t>
            </w:r>
          </w:p>
        </w:tc>
      </w:tr>
      <w:tr w:rsidR="000F21F6" w14:paraId="6676A12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5D14DE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CINTA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DIAMETRICA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A6721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7451E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7,500.00</w:t>
            </w:r>
          </w:p>
        </w:tc>
      </w:tr>
      <w:tr w:rsidR="000F21F6" w14:paraId="540D919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11ECC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BARRENO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INCREMENTO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B6554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F278B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86,850.00</w:t>
            </w:r>
          </w:p>
        </w:tc>
      </w:tr>
      <w:tr w:rsidR="000F21F6" w14:paraId="73FC53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9745E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FORCIPULA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161153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477D39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45,000.00</w:t>
            </w:r>
          </w:p>
        </w:tc>
      </w:tr>
      <w:tr w:rsidR="000F21F6" w14:paraId="1FD068C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275EB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MEDIDOR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CORTEZA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B69C03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300C69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11,250.00</w:t>
            </w:r>
          </w:p>
        </w:tc>
      </w:tr>
      <w:tr w:rsidR="000F21F6" w14:paraId="2A83E93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9514C4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FLEXOMETRO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E8F8E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AA22C2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0F21F6" w14:paraId="2C07F55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197E80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BAC719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8D7D2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33,550.00</w:t>
            </w:r>
          </w:p>
        </w:tc>
      </w:tr>
      <w:tr w:rsidR="000F21F6" w14:paraId="114C98BD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85C348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OASIS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4589C5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727DB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79,523.00</w:t>
            </w:r>
          </w:p>
        </w:tc>
      </w:tr>
      <w:tr w:rsidR="000F21F6" w14:paraId="019288B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8C4F4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CAD8C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EAE65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9,535.51</w:t>
            </w:r>
          </w:p>
        </w:tc>
      </w:tr>
      <w:tr w:rsidR="000F21F6" w14:paraId="69E14E9F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93C5C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LECTORES BIOMETRICOS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91708F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3C078A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4,500.00</w:t>
            </w:r>
          </w:p>
        </w:tc>
      </w:tr>
      <w:tr w:rsidR="000F21F6" w14:paraId="50EDB79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3920D3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BALANZA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10EC1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53D04C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7,000.00</w:t>
            </w:r>
          </w:p>
        </w:tc>
      </w:tr>
      <w:tr w:rsidR="000F21F6" w14:paraId="32DD753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A7E4A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LOKER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5FBD69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64960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19,732.18</w:t>
            </w:r>
          </w:p>
        </w:tc>
      </w:tr>
      <w:tr w:rsidR="000F21F6" w14:paraId="05828EF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E5DE6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191C3B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0E73F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35,000.00</w:t>
            </w:r>
          </w:p>
        </w:tc>
      </w:tr>
      <w:tr w:rsidR="000F21F6" w14:paraId="357771C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B345D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8C089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B32C33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36,825.00</w:t>
            </w:r>
          </w:p>
        </w:tc>
      </w:tr>
      <w:tr w:rsidR="000F21F6" w14:paraId="44F8AB4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5437C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SOPORTE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TELEVISOR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3EDBE3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2A813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300.00</w:t>
            </w:r>
          </w:p>
        </w:tc>
      </w:tr>
      <w:tr w:rsidR="000F21F6" w14:paraId="5F54F9E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D0129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SECADORA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6538F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4731F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201.90</w:t>
            </w:r>
          </w:p>
        </w:tc>
      </w:tr>
      <w:tr w:rsidR="000F21F6" w14:paraId="4247DA2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048BE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BANCA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RESPALDO 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ESTRUCTURA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780D7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7A93AF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600.00</w:t>
            </w:r>
          </w:p>
        </w:tc>
      </w:tr>
      <w:tr w:rsidR="000F21F6" w14:paraId="3202075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886AB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LECTOR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BIOMETRICO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ACCESO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17223C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D35F7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64,628.00</w:t>
            </w:r>
          </w:p>
        </w:tc>
      </w:tr>
      <w:tr w:rsidR="000F21F6" w14:paraId="12B13545" w14:textId="77777777">
        <w:trPr>
          <w:trHeight w:val="695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12E1380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HIPSÓMETRO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652E413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3A881C4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29,900.00</w:t>
            </w:r>
          </w:p>
        </w:tc>
      </w:tr>
    </w:tbl>
    <w:p w14:paraId="3355665E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5E2BF62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E44F6DE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BF90DE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E2575FB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210F2D60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78EF315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SOPLADORA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2106052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69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94BEEA5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391,483.42</w:t>
            </w:r>
          </w:p>
        </w:tc>
      </w:tr>
      <w:tr w:rsidR="000F21F6" w14:paraId="53FA5F4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4C71E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ESCANER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BA5CF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8D7CD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8,750.00</w:t>
            </w:r>
          </w:p>
        </w:tc>
      </w:tr>
      <w:tr w:rsidR="000F21F6" w14:paraId="3BA70D4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2507B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2A6062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468D4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160,898.12</w:t>
            </w:r>
          </w:p>
        </w:tc>
      </w:tr>
      <w:tr w:rsidR="000F21F6" w14:paraId="2A771D8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2B4210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TROQUET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63B5A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33D872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902.90</w:t>
            </w:r>
          </w:p>
        </w:tc>
      </w:tr>
      <w:tr w:rsidR="000F21F6" w14:paraId="3BCBFE9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6B420D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5C309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C201C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1,800.00</w:t>
            </w:r>
          </w:p>
        </w:tc>
      </w:tr>
      <w:tr w:rsidR="000F21F6" w14:paraId="59477E49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F3075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CÁMARA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EXPLORACIÓN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6DE46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3DF518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18,500.00</w:t>
            </w:r>
          </w:p>
        </w:tc>
      </w:tr>
      <w:tr w:rsidR="000F21F6" w14:paraId="6B5B34B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C4930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PROBADOR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CABLES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E4A667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48B52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720.00</w:t>
            </w:r>
          </w:p>
        </w:tc>
      </w:tr>
      <w:tr w:rsidR="000F21F6" w14:paraId="1717241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501771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CEPILLO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ELÉCTRICO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4292E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09C6A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2,678.55</w:t>
            </w:r>
          </w:p>
        </w:tc>
      </w:tr>
      <w:tr w:rsidR="000F21F6" w14:paraId="79CCD41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CFCF3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MOTOBOMBA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84D0A15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889BC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37,145.00</w:t>
            </w:r>
          </w:p>
        </w:tc>
      </w:tr>
      <w:tr w:rsidR="000F21F6" w14:paraId="1FE81E1A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F17C6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83E539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A1A597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8,000.00</w:t>
            </w:r>
          </w:p>
        </w:tc>
      </w:tr>
      <w:tr w:rsidR="000F21F6" w14:paraId="4EB0784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D7916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ESTACIÓN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SOLDADURA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F2F57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BF9B2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450.00</w:t>
            </w:r>
          </w:p>
        </w:tc>
      </w:tr>
      <w:tr w:rsidR="000F21F6" w14:paraId="37E842C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03AD8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CASILLERO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24536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F9F937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66,052.01</w:t>
            </w:r>
          </w:p>
        </w:tc>
      </w:tr>
      <w:tr w:rsidR="000F21F6" w14:paraId="04FC24D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4566EE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GENERADOR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ENERGÍA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FOTOVOLTAICA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2E9B75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2B3E2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70,505.00</w:t>
            </w:r>
          </w:p>
        </w:tc>
      </w:tr>
      <w:tr w:rsidR="000F21F6" w14:paraId="3D2F77DF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1D978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CAJA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FUERTE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24A1C7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031AF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21,286.80</w:t>
            </w:r>
          </w:p>
        </w:tc>
      </w:tr>
      <w:tr w:rsidR="000F21F6" w14:paraId="2E3C0FB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1675C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BOMBA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AGUA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CENTRIFUGA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5B2713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AD73B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8,200.00</w:t>
            </w:r>
          </w:p>
        </w:tc>
      </w:tr>
      <w:tr w:rsidR="000F21F6" w14:paraId="4F086C9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132AA3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PODADORA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CESPED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FB9645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64C0FD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6,800.00</w:t>
            </w:r>
          </w:p>
        </w:tc>
      </w:tr>
      <w:tr w:rsidR="000F21F6" w14:paraId="70D4CB5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13AD39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BIODIGESTOR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8D52A6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4C9126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12,500.00</w:t>
            </w:r>
          </w:p>
        </w:tc>
      </w:tr>
      <w:tr w:rsidR="000F21F6" w14:paraId="590B3E3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E89D074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OTROS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EQUIPOS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COMPUTO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80EB1C0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119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6C61B1E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353,433.18</w:t>
            </w:r>
          </w:p>
        </w:tc>
      </w:tr>
      <w:tr w:rsidR="000F21F6" w14:paraId="22092DB3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F5EA889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TABLET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D746079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4A5A71F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300,815.78</w:t>
            </w:r>
          </w:p>
        </w:tc>
      </w:tr>
      <w:tr w:rsidR="000F21F6" w14:paraId="182885A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52AF2E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UPS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6KVA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B5A80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FC67D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6,380.00</w:t>
            </w:r>
          </w:p>
        </w:tc>
      </w:tr>
      <w:tr w:rsidR="000F21F6" w14:paraId="6BC94512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59B929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DISCO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DURO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EXTERNO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C534C3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29F13D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46,237.40</w:t>
            </w:r>
          </w:p>
        </w:tc>
      </w:tr>
      <w:tr w:rsidR="000F21F6" w14:paraId="6DB47D19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36BAA31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OTROS</w:t>
            </w:r>
            <w:r>
              <w:rPr>
                <w:spacing w:val="10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EQUIPOS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PARA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COMUNICACIONES-APARATOS</w:t>
            </w:r>
            <w:r>
              <w:rPr>
                <w:spacing w:val="7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TRANSEPTORES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46CEDF1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181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11F13615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517,157.48</w:t>
            </w:r>
          </w:p>
        </w:tc>
      </w:tr>
      <w:tr w:rsidR="000F21F6" w14:paraId="34458A0B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0300E22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APARATOS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TRANSRECEPTORES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FAXCIMILE</w:t>
            </w:r>
            <w:r>
              <w:rPr>
                <w:spacing w:val="2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ESTÁNDAR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E9B177B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6EE07716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2,808.11</w:t>
            </w:r>
          </w:p>
        </w:tc>
      </w:tr>
      <w:tr w:rsidR="000F21F6" w14:paraId="74E914D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ACD95F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TRANSCEPTOR</w:t>
            </w:r>
            <w:r>
              <w:rPr>
                <w:spacing w:val="-4"/>
                <w:sz w:val="18"/>
              </w:rPr>
              <w:t xml:space="preserve"> FIJO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C0034D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F8412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945.60</w:t>
            </w:r>
          </w:p>
        </w:tc>
      </w:tr>
      <w:tr w:rsidR="000F21F6" w14:paraId="52406F4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D07BF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TRANSCEPTOR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MOVIL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5310EF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6172DA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0F21F6" w14:paraId="60AB6F4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F92B4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PLANTA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DFDA5F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D4116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2,600.00</w:t>
            </w:r>
          </w:p>
        </w:tc>
      </w:tr>
      <w:tr w:rsidR="000F21F6" w14:paraId="28AC7F6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BD8199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VOCEO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C5A447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E01732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7,784.55</w:t>
            </w:r>
          </w:p>
        </w:tc>
      </w:tr>
      <w:tr w:rsidR="000F21F6" w14:paraId="4F86F56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A08E7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VIDEOPORTERO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SOBREPONER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8796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AA74EC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1,550.00</w:t>
            </w:r>
          </w:p>
        </w:tc>
      </w:tr>
      <w:tr w:rsidR="000F21F6" w14:paraId="0EE3619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782201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POSICIÓN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GLOBAL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616668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46918A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15,750.00</w:t>
            </w:r>
          </w:p>
        </w:tc>
      </w:tr>
      <w:tr w:rsidR="000F21F6" w14:paraId="613775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42383B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8"/>
                <w:sz w:val="18"/>
              </w:rPr>
              <w:t>APARATO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TELEFONICO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80131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969218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440.00</w:t>
            </w:r>
          </w:p>
        </w:tc>
      </w:tr>
      <w:tr w:rsidR="000F21F6" w14:paraId="550F647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9E0AF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APARATO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TELEFONICO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INALÁMBRICO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5165BB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C9AD6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700.00</w:t>
            </w:r>
          </w:p>
        </w:tc>
      </w:tr>
      <w:tr w:rsidR="000F21F6" w14:paraId="32D4AB77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A8D639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SWITCH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D33AE6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2B708A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121,913.00</w:t>
            </w:r>
          </w:p>
        </w:tc>
      </w:tr>
      <w:tr w:rsidR="000F21F6" w14:paraId="433B8F85" w14:textId="77777777">
        <w:trPr>
          <w:trHeight w:val="326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23C2CD2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ENRUTAMIENTO</w:t>
            </w:r>
            <w:r>
              <w:rPr>
                <w:spacing w:val="-5"/>
                <w:sz w:val="18"/>
              </w:rPr>
              <w:t xml:space="preserve"> </w:t>
            </w:r>
            <w:proofErr w:type="gramStart"/>
            <w:r>
              <w:rPr>
                <w:spacing w:val="-2"/>
                <w:sz w:val="18"/>
              </w:rPr>
              <w:t>(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ROUTER</w:t>
            </w:r>
            <w:proofErr w:type="gramEnd"/>
            <w:r>
              <w:rPr>
                <w:spacing w:val="-2"/>
                <w:sz w:val="18"/>
              </w:rPr>
              <w:t>)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0345DBC4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2A0CAC5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28,850.00</w:t>
            </w:r>
          </w:p>
        </w:tc>
      </w:tr>
    </w:tbl>
    <w:p w14:paraId="5EFDC7F7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8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6A370E73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8ED4917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9C295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14AB60E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707CB815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D324A09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FIREWALL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D4F2990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0FA618A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124,476.54</w:t>
            </w:r>
          </w:p>
        </w:tc>
      </w:tr>
      <w:tr w:rsidR="000F21F6" w14:paraId="05904D2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AEEC5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SISTEMA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VIDEOCONFERENCIA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0AEE456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07A796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24,490.00</w:t>
            </w:r>
          </w:p>
        </w:tc>
      </w:tr>
      <w:tr w:rsidR="000F21F6" w14:paraId="6D070A0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BED4D6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SWITCH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BE452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6FA48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3,780.00</w:t>
            </w:r>
          </w:p>
        </w:tc>
      </w:tr>
      <w:tr w:rsidR="000F21F6" w14:paraId="6E5D6AB7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218C9F2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PUNTO 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ACCESO INALÁMBRICO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C08184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D97A9E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69,650.00</w:t>
            </w:r>
          </w:p>
        </w:tc>
      </w:tr>
      <w:tr w:rsidR="000F21F6" w14:paraId="3159E19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0D3D50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TELÉFONO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9A16D8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0F4908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110,669.68</w:t>
            </w:r>
          </w:p>
        </w:tc>
      </w:tr>
      <w:tr w:rsidR="000F21F6" w14:paraId="349E7F3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02F2C93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OTROS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MOBILIARIOS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CDE663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518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20C156B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398,732.84</w:t>
            </w:r>
          </w:p>
        </w:tc>
      </w:tr>
      <w:tr w:rsidR="000F21F6" w14:paraId="30C9962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3F83368D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CAJA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CHICA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27D08356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54B31FE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611.00</w:t>
            </w:r>
          </w:p>
        </w:tc>
      </w:tr>
      <w:tr w:rsidR="000F21F6" w14:paraId="635D4E04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091DE1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FUERTE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PIE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NORMAL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02BBC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EE99DF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200.00</w:t>
            </w:r>
          </w:p>
        </w:tc>
      </w:tr>
      <w:tr w:rsidR="000F21F6" w14:paraId="1F1DBED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86C81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FUERTE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PIES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NORMAL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6B715F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8D3598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659.00</w:t>
            </w:r>
          </w:p>
        </w:tc>
      </w:tr>
      <w:tr w:rsidR="000F21F6" w14:paraId="05A206C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32E5C0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CAJA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SEGURIDAD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48D34F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8349E1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26,749.78</w:t>
            </w:r>
          </w:p>
        </w:tc>
      </w:tr>
      <w:tr w:rsidR="000F21F6" w14:paraId="129EB71E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EB47D4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ESTANTERIA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3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42F5EB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8507B81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750.00</w:t>
            </w:r>
          </w:p>
        </w:tc>
      </w:tr>
      <w:tr w:rsidR="000F21F6" w14:paraId="5A2F375C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E3B6A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0.50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3E37D8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952D7D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650.00</w:t>
            </w:r>
          </w:p>
        </w:tc>
      </w:tr>
      <w:tr w:rsidR="000F21F6" w14:paraId="1C824E90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06B9F9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BD6FFB0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21BB88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1C34FE85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E0C9D0A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0.40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4F16159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B306F92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39,058.00</w:t>
            </w:r>
          </w:p>
        </w:tc>
      </w:tr>
      <w:tr w:rsidR="000F21F6" w14:paraId="760DB3BE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14FCEC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837C3F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E650F6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6D39BC43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6B5767D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0.40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A8F53A0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88267F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7,000.00</w:t>
            </w:r>
          </w:p>
        </w:tc>
      </w:tr>
      <w:tr w:rsidR="000F21F6" w14:paraId="0A115C1A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AF84648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1AD2063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9C01C7A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45E8460E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070B83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PLANOTECA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METAL.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4519807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9420C8D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8,500.00</w:t>
            </w:r>
          </w:p>
        </w:tc>
      </w:tr>
      <w:tr w:rsidR="000F21F6" w14:paraId="377199BE" w14:textId="77777777">
        <w:trPr>
          <w:trHeight w:val="316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D44FD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ESTANTERIAS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2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0.30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ENTREPAÑOS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E07D34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D40510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19,860.00</w:t>
            </w:r>
          </w:p>
        </w:tc>
      </w:tr>
      <w:tr w:rsidR="000F21F6" w14:paraId="199BC73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23CED7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REFORZADOS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4C2C627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F389AE9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227BC938" w14:textId="77777777">
        <w:trPr>
          <w:trHeight w:val="30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83587E2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LIBRERA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3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ENTREPAÑOS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MOVIBLES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55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45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X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PULGADAS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VIDRIO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8AA9DDB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476893E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15,490.00</w:t>
            </w:r>
          </w:p>
        </w:tc>
      </w:tr>
      <w:tr w:rsidR="000F21F6" w14:paraId="18F96C52" w14:textId="77777777">
        <w:trPr>
          <w:trHeight w:val="298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1E33DF1" w14:textId="77777777" w:rsidR="000F21F6" w:rsidRDefault="00000000">
            <w:pPr>
              <w:pStyle w:val="TableParagraph"/>
              <w:spacing w:before="1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5MM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CHAPA,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CBFCC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DAE0B6E" w14:textId="77777777" w:rsidR="000F21F6" w:rsidRDefault="000F21F6">
            <w:pPr>
              <w:pStyle w:val="TableParagraph"/>
              <w:spacing w:before="0"/>
              <w:jc w:val="left"/>
              <w:rPr>
                <w:sz w:val="16"/>
              </w:rPr>
            </w:pPr>
          </w:p>
        </w:tc>
      </w:tr>
      <w:tr w:rsidR="000F21F6" w14:paraId="5FA4C634" w14:textId="77777777">
        <w:trPr>
          <w:trHeight w:val="375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BD499A" w14:textId="77777777" w:rsidR="000F21F6" w:rsidRDefault="00000000">
            <w:pPr>
              <w:pStyle w:val="TableParagraph"/>
              <w:spacing w:before="73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LOKER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CHAPA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7"/>
                <w:sz w:val="18"/>
              </w:rPr>
              <w:t>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BD5B2E" w14:textId="77777777" w:rsidR="000F21F6" w:rsidRDefault="00000000">
            <w:pPr>
              <w:pStyle w:val="TableParagraph"/>
              <w:spacing w:before="73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E5FE36E" w14:textId="77777777" w:rsidR="000F21F6" w:rsidRDefault="00000000">
            <w:pPr>
              <w:pStyle w:val="TableParagraph"/>
              <w:spacing w:before="73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500.00</w:t>
            </w:r>
          </w:p>
        </w:tc>
      </w:tr>
      <w:tr w:rsidR="000F21F6" w14:paraId="751BF496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F54B18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LOKER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4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COMPARTIMIENTOS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CANDADO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LAMINA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0.70</w:t>
            </w:r>
            <w:r>
              <w:rPr>
                <w:spacing w:val="-5"/>
                <w:sz w:val="18"/>
              </w:rPr>
              <w:t xml:space="preserve"> MM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2B4C7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B20D1C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2,340.00</w:t>
            </w:r>
          </w:p>
        </w:tc>
      </w:tr>
      <w:tr w:rsidR="000F21F6" w14:paraId="245F5EE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C831B0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TOLDO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3*4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CB08AD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CA8BB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71,297.48</w:t>
            </w:r>
          </w:p>
        </w:tc>
      </w:tr>
      <w:tr w:rsidR="000F21F6" w14:paraId="0DA0574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9C9636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TOLDO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4*6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F7D7F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825CFC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6,602.73</w:t>
            </w:r>
          </w:p>
        </w:tc>
      </w:tr>
      <w:tr w:rsidR="000F21F6" w14:paraId="2E9BE78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41777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91ECC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E3627A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2,295.00</w:t>
            </w:r>
          </w:p>
        </w:tc>
      </w:tr>
      <w:tr w:rsidR="000F21F6" w14:paraId="6D5380FD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E0E8A0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ENGRAPADORA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INDUSTRIAL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ED2E44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8D0DB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2,038.12</w:t>
            </w:r>
          </w:p>
        </w:tc>
      </w:tr>
      <w:tr w:rsidR="000F21F6" w14:paraId="3B2A10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88589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AEREO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TECHO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4BB0A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6905C1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4,818.00</w:t>
            </w:r>
          </w:p>
        </w:tc>
      </w:tr>
      <w:tr w:rsidR="000F21F6" w14:paraId="132084F0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7CC0F3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PEDESTAL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A712D1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2DC93D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27,796.05</w:t>
            </w:r>
          </w:p>
        </w:tc>
      </w:tr>
      <w:tr w:rsidR="000F21F6" w14:paraId="3D93558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9898F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MESA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6313B4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9BB32AA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3,481.90</w:t>
            </w:r>
          </w:p>
        </w:tc>
      </w:tr>
      <w:tr w:rsidR="000F21F6" w14:paraId="3AC4513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8444D7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PISO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F5BD37F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0CD9B1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15,749.38</w:t>
            </w:r>
          </w:p>
        </w:tc>
      </w:tr>
      <w:tr w:rsidR="000F21F6" w14:paraId="60D29BE2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6BC4B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VENTILADOR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966098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89501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1,730.00</w:t>
            </w:r>
          </w:p>
        </w:tc>
      </w:tr>
      <w:tr w:rsidR="000F21F6" w14:paraId="2074C92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B30DE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EXTINGUIDOR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PARED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229713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AE864E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5,462.10</w:t>
            </w:r>
          </w:p>
        </w:tc>
      </w:tr>
      <w:tr w:rsidR="000F21F6" w14:paraId="4FF5F02C" w14:textId="77777777">
        <w:trPr>
          <w:trHeight w:val="443"/>
        </w:trPr>
        <w:tc>
          <w:tcPr>
            <w:tcW w:w="7920" w:type="dxa"/>
            <w:tcBorders>
              <w:top w:val="nil"/>
              <w:left w:val="single" w:sz="18" w:space="0" w:color="000000"/>
              <w:right w:val="single" w:sz="8" w:space="0" w:color="000000"/>
            </w:tcBorders>
          </w:tcPr>
          <w:p w14:paraId="3B562DC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ENCUADERNADORA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426AC6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right w:val="single" w:sz="18" w:space="0" w:color="000000"/>
            </w:tcBorders>
          </w:tcPr>
          <w:p w14:paraId="0AB1542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28,436.24</w:t>
            </w:r>
          </w:p>
        </w:tc>
      </w:tr>
    </w:tbl>
    <w:p w14:paraId="290BB4EF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10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5705D80D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4128EC59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lastRenderedPageBreak/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FFDCA9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7C1206D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22C978A6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163E5E7D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TRITURADORA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PAPEL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1BBAD3C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47F1D01B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27,049.00</w:t>
            </w:r>
          </w:p>
        </w:tc>
      </w:tr>
      <w:tr w:rsidR="000F21F6" w14:paraId="3604CB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6262DC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EQUIPO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ACONDICIONADO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1B805D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BC4BFF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23,098.40</w:t>
            </w:r>
          </w:p>
        </w:tc>
      </w:tr>
      <w:tr w:rsidR="000F21F6" w14:paraId="193E999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123BF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CORTADORA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GRAMA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3926BA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338130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4,300.00</w:t>
            </w:r>
          </w:p>
        </w:tc>
      </w:tr>
      <w:tr w:rsidR="000F21F6" w14:paraId="68C81229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97B3A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NUMERADORA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3D36D61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117CAB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1,143.00</w:t>
            </w:r>
          </w:p>
        </w:tc>
      </w:tr>
      <w:tr w:rsidR="000F21F6" w14:paraId="6808C82C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6DA6A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BOTIQUIN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F9E525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7CABEDB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108.60</w:t>
            </w:r>
          </w:p>
        </w:tc>
      </w:tr>
      <w:tr w:rsidR="000F21F6" w14:paraId="5D8CED25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3F4406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6"/>
                <w:sz w:val="18"/>
              </w:rPr>
              <w:t>LAMPARA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UNIVERSAL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C57E2B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2A1A03D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2,217.52</w:t>
            </w:r>
          </w:p>
        </w:tc>
      </w:tr>
      <w:tr w:rsidR="000F21F6" w14:paraId="25F75F31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728BF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CARRETA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716A2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D028D6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962.50</w:t>
            </w:r>
          </w:p>
        </w:tc>
      </w:tr>
      <w:tr w:rsidR="000F21F6" w14:paraId="30047BE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0BAC2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TROCKER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0D8F7DD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EA9B7F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274.95</w:t>
            </w:r>
          </w:p>
        </w:tc>
      </w:tr>
      <w:tr w:rsidR="000F21F6" w14:paraId="61B9468C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11B3E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z w:val="18"/>
              </w:rPr>
              <w:t>CILINDRO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D2F186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2C81AC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1,560.00</w:t>
            </w:r>
          </w:p>
        </w:tc>
      </w:tr>
      <w:tr w:rsidR="000F21F6" w14:paraId="6E84B63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BD4506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LAMPARA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QUEROCENO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B1DA70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B9DC46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598.90</w:t>
            </w:r>
          </w:p>
        </w:tc>
      </w:tr>
      <w:tr w:rsidR="000F21F6" w14:paraId="413919F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4EBC6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EXTINGIDOR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METAL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EMERGENCIA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B9FDC8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EDCA1D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782.40</w:t>
            </w:r>
          </w:p>
        </w:tc>
      </w:tr>
      <w:tr w:rsidR="000F21F6" w14:paraId="25542158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6A6957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SACAPUNTA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METAL ELECTRICO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FC0C38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11B09C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400.00</w:t>
            </w:r>
          </w:p>
        </w:tc>
      </w:tr>
      <w:tr w:rsidR="000F21F6" w14:paraId="7C277793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78FE9F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UNIDAD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AIRE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ACONDUCIONADO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TIPO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VENTANA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70F56A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27C788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11,900.00</w:t>
            </w:r>
          </w:p>
        </w:tc>
      </w:tr>
      <w:tr w:rsidR="000F21F6" w14:paraId="637EF45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12341A3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ASPIRADORA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099BEB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5373F2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1,100.00</w:t>
            </w:r>
          </w:p>
        </w:tc>
      </w:tr>
      <w:tr w:rsidR="000F21F6" w14:paraId="0C5A30E6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6F9AF9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VERTICAL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GIRATORIO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C990A3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662AA07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12,026.95</w:t>
            </w:r>
          </w:p>
        </w:tc>
      </w:tr>
      <w:tr w:rsidR="000F21F6" w14:paraId="32BD6630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B12A837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VENTILADOR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15CC3CD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5745FB10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10,885.84</w:t>
            </w:r>
          </w:p>
        </w:tc>
      </w:tr>
      <w:tr w:rsidR="000F21F6" w14:paraId="27E1C558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705FCF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SILLA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FIJA</w:t>
            </w:r>
            <w:r>
              <w:rPr>
                <w:spacing w:val="-1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APILABLE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BC5FB5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54875F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8,250.00</w:t>
            </w:r>
          </w:p>
        </w:tc>
      </w:tr>
      <w:tr w:rsidR="000F21F6" w14:paraId="1C97D44D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1B5C812F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TELESCOPIOS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Y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LENTES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6D4B51A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38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93475CB" w14:textId="77777777" w:rsidR="000F21F6" w:rsidRDefault="00000000">
            <w:pPr>
              <w:pStyle w:val="TableParagraph"/>
              <w:spacing w:before="124"/>
              <w:ind w:right="72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71,617.87</w:t>
            </w:r>
          </w:p>
        </w:tc>
      </w:tr>
      <w:tr w:rsidR="000F21F6" w14:paraId="73DDBDAF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7B84280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LENTES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LARGA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VISTA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2DBE8A4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0978A1A4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3,868.37</w:t>
            </w:r>
          </w:p>
        </w:tc>
      </w:tr>
      <w:tr w:rsidR="000F21F6" w14:paraId="05E1E7A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CC2C9C1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BINOCULARES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C2A93B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E33E83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37,767.50</w:t>
            </w:r>
          </w:p>
        </w:tc>
      </w:tr>
      <w:tr w:rsidR="000F21F6" w14:paraId="59B06FD0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680D72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MICROSCOPIO BINOCULAR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7C9AED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F45894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29,982.00</w:t>
            </w:r>
          </w:p>
        </w:tc>
      </w:tr>
      <w:tr w:rsidR="000F21F6" w14:paraId="3CBDCEDE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0BE64B0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TRACTORES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329A3E2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6F80D6D0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350,000.00</w:t>
            </w:r>
          </w:p>
        </w:tc>
      </w:tr>
      <w:tr w:rsidR="000F21F6" w14:paraId="47307CB2" w14:textId="77777777">
        <w:trPr>
          <w:trHeight w:val="40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8B5FB61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TRACTOR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CARRETÓN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CULTIVO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5879A52F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DC2D9F5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350,000.00</w:t>
            </w:r>
          </w:p>
        </w:tc>
      </w:tr>
      <w:tr w:rsidR="000F21F6" w14:paraId="0471F397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A2C99B3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VARIOS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C112420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7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08A386AB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324,830.00</w:t>
            </w:r>
          </w:p>
        </w:tc>
      </w:tr>
      <w:tr w:rsidR="000F21F6" w14:paraId="202ED99C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229A9471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DRON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GRABACIÓN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F3D6973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20335AD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322,280.00</w:t>
            </w:r>
          </w:p>
        </w:tc>
      </w:tr>
      <w:tr w:rsidR="000F21F6" w14:paraId="346C017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05EEC25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JUEGO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TALADRO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Y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ATORNILLADOR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496234E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ED5355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2,550.00</w:t>
            </w:r>
          </w:p>
        </w:tc>
      </w:tr>
      <w:tr w:rsidR="000F21F6" w14:paraId="4F1F0C72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2E80977C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ACUÁTICOS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6402972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59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3682B323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1,588,323.81</w:t>
            </w:r>
          </w:p>
        </w:tc>
      </w:tr>
      <w:tr w:rsidR="000F21F6" w14:paraId="2CFE6C47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752D5D3C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LANCHA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ALUMINIO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685EAF3F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375E5D2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275,944.50</w:t>
            </w:r>
          </w:p>
        </w:tc>
      </w:tr>
      <w:tr w:rsidR="000F21F6" w14:paraId="69DF0C1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8CA21B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LANCHA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933B622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3FDF056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690,041.02</w:t>
            </w:r>
          </w:p>
        </w:tc>
      </w:tr>
      <w:tr w:rsidR="000F21F6" w14:paraId="078A4BD8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CDFE01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LANCHA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FIBRA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 VIDRO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3A4B75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011B1892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223,978.57</w:t>
            </w:r>
          </w:p>
        </w:tc>
      </w:tr>
      <w:tr w:rsidR="000F21F6" w14:paraId="03155E6E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5F8C56CA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MOTOR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MARINO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5EA670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2C7E4477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398,359.72</w:t>
            </w:r>
          </w:p>
        </w:tc>
      </w:tr>
      <w:tr w:rsidR="000F21F6" w14:paraId="4364BDD0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65D4433A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LIVIANOS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B23FACA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40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4E58E562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7,097,670.60</w:t>
            </w:r>
          </w:p>
        </w:tc>
      </w:tr>
      <w:tr w:rsidR="000F21F6" w14:paraId="7579D78E" w14:textId="77777777">
        <w:trPr>
          <w:trHeight w:val="412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right w:val="single" w:sz="8" w:space="0" w:color="000000"/>
            </w:tcBorders>
          </w:tcPr>
          <w:p w14:paraId="0AD2ACE8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AUTOMÓVIL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</w:tcPr>
          <w:p w14:paraId="4F3FF9AD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right w:val="single" w:sz="18" w:space="0" w:color="000000"/>
            </w:tcBorders>
          </w:tcPr>
          <w:p w14:paraId="645A40EE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181,666.00</w:t>
            </w:r>
          </w:p>
        </w:tc>
      </w:tr>
    </w:tbl>
    <w:p w14:paraId="5E4F4E68" w14:textId="77777777" w:rsidR="000F21F6" w:rsidRDefault="000F21F6">
      <w:pPr>
        <w:pStyle w:val="TableParagraph"/>
        <w:rPr>
          <w:sz w:val="16"/>
        </w:rPr>
        <w:sectPr w:rsidR="000F21F6">
          <w:type w:val="continuous"/>
          <w:pgSz w:w="12240" w:h="15840"/>
          <w:pgMar w:top="1660" w:right="360" w:bottom="604" w:left="360" w:header="376" w:footer="0" w:gutter="0"/>
          <w:cols w:space="720"/>
        </w:sectPr>
      </w:pPr>
    </w:p>
    <w:tbl>
      <w:tblPr>
        <w:tblStyle w:val="TableNormal"/>
        <w:tblW w:w="0" w:type="auto"/>
        <w:tblInd w:w="15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0"/>
        <w:gridCol w:w="1440"/>
        <w:gridCol w:w="1900"/>
      </w:tblGrid>
      <w:tr w:rsidR="000F21F6" w14:paraId="368AB786" w14:textId="77777777">
        <w:trPr>
          <w:trHeight w:val="435"/>
        </w:trPr>
        <w:tc>
          <w:tcPr>
            <w:tcW w:w="7920" w:type="dxa"/>
            <w:tcBorders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237FD44F" w14:textId="77777777" w:rsidR="000F21F6" w:rsidRDefault="00000000">
            <w:pPr>
              <w:pStyle w:val="TableParagraph"/>
              <w:tabs>
                <w:tab w:val="left" w:pos="4146"/>
              </w:tabs>
              <w:spacing w:before="125"/>
              <w:ind w:left="104"/>
              <w:jc w:val="left"/>
              <w:rPr>
                <w:b/>
                <w:sz w:val="16"/>
              </w:rPr>
            </w:pPr>
            <w:r>
              <w:rPr>
                <w:b/>
                <w:noProof/>
                <w:sz w:val="16"/>
              </w:rPr>
              <w:lastRenderedPageBreak/>
              <mc:AlternateContent>
                <mc:Choice Requires="wpg">
                  <w:drawing>
                    <wp:anchor distT="0" distB="0" distL="0" distR="0" simplePos="0" relativeHeight="483583488" behindDoc="1" locked="0" layoutInCell="1" allowOverlap="1" wp14:anchorId="3D67E755" wp14:editId="56228431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-16271</wp:posOffset>
                      </wp:positionV>
                      <wp:extent cx="7162800" cy="4306570"/>
                      <wp:effectExtent l="0" t="0" r="0" b="0"/>
                      <wp:wrapNone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162800" cy="4306570"/>
                                <a:chOff x="0" y="0"/>
                                <a:chExt cx="7162800" cy="4306570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6350" y="6350"/>
                                  <a:ext cx="7150100" cy="42938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150100" h="4293870">
                                      <a:moveTo>
                                        <a:pt x="114300" y="0"/>
                                      </a:moveTo>
                                      <a:lnTo>
                                        <a:pt x="7035800" y="0"/>
                                      </a:lnTo>
                                      <a:lnTo>
                                        <a:pt x="7080180" y="9018"/>
                                      </a:lnTo>
                                      <a:lnTo>
                                        <a:pt x="7116524" y="33575"/>
                                      </a:lnTo>
                                      <a:lnTo>
                                        <a:pt x="7141081" y="69919"/>
                                      </a:lnTo>
                                      <a:lnTo>
                                        <a:pt x="7150100" y="114300"/>
                                      </a:lnTo>
                                      <a:lnTo>
                                        <a:pt x="7150100" y="4179570"/>
                                      </a:lnTo>
                                      <a:lnTo>
                                        <a:pt x="7141081" y="4223950"/>
                                      </a:lnTo>
                                      <a:lnTo>
                                        <a:pt x="7116524" y="4260294"/>
                                      </a:lnTo>
                                      <a:lnTo>
                                        <a:pt x="7080180" y="4284851"/>
                                      </a:lnTo>
                                      <a:lnTo>
                                        <a:pt x="7035800" y="4293870"/>
                                      </a:lnTo>
                                      <a:lnTo>
                                        <a:pt x="114300" y="4293870"/>
                                      </a:lnTo>
                                      <a:lnTo>
                                        <a:pt x="69919" y="4284851"/>
                                      </a:lnTo>
                                      <a:lnTo>
                                        <a:pt x="33575" y="4260294"/>
                                      </a:lnTo>
                                      <a:lnTo>
                                        <a:pt x="9018" y="4223950"/>
                                      </a:lnTo>
                                      <a:lnTo>
                                        <a:pt x="0" y="4179570"/>
                                      </a:lnTo>
                                      <a:lnTo>
                                        <a:pt x="0" y="114300"/>
                                      </a:lnTo>
                                      <a:lnTo>
                                        <a:pt x="9018" y="69919"/>
                                      </a:lnTo>
                                      <a:lnTo>
                                        <a:pt x="33575" y="33575"/>
                                      </a:lnTo>
                                      <a:lnTo>
                                        <a:pt x="69919" y="9018"/>
                                      </a:lnTo>
                                      <a:lnTo>
                                        <a:pt x="114300" y="0"/>
                                      </a:lnTo>
                                    </a:path>
                                  </a:pathLst>
                                </a:custGeom>
                                <a:ln w="1270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3C909A" id="Group 13" o:spid="_x0000_s1026" style="position:absolute;margin-left:-.5pt;margin-top:-1.3pt;width:564pt;height:339.1pt;z-index:-19732992;mso-wrap-distance-left:0;mso-wrap-distance-right:0" coordsize="71628,43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">
                      <v:shape id="Graphic 14" o:spid="_x0000_s1027" style="position:absolute;left:63;top:63;width:71501;height:42939;visibility:visible;mso-wrap-style:square;v-text-anchor:top" coordsize="7150100,4293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" path="m114300,l7035800,r44380,9018l7116524,33575r24557,36344l7150100,114300r,4065270l7141081,4223950r-24557,36344l7080180,4284851r-44380,9019l114300,4293870r-44381,-9019l33575,4260294,9018,4223950,,4179570,,114300,9018,69919,33575,33575,69919,9018,114300,e" filled="f" strokeweight="1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16"/>
              </w:rPr>
              <w:t>ENTIDAD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z w:val="16"/>
              </w:rPr>
              <w:t>/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UNIDAD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EJECUTORA*</w:t>
            </w:r>
            <w:r>
              <w:rPr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DESCRIPCIÓN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LOS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BIENES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009D15" w14:textId="77777777" w:rsidR="000F21F6" w:rsidRDefault="00000000">
            <w:pPr>
              <w:pStyle w:val="TableParagraph"/>
              <w:spacing w:before="13" w:line="312" w:lineRule="auto"/>
              <w:ind w:left="390" w:right="258" w:hanging="6"/>
              <w:jc w:val="lef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CANTIDAD</w:t>
            </w:r>
            <w:r>
              <w:rPr>
                <w:spacing w:val="40"/>
                <w:sz w:val="12"/>
              </w:rPr>
              <w:t xml:space="preserve"> </w:t>
            </w:r>
            <w:r>
              <w:rPr>
                <w:b/>
                <w:sz w:val="12"/>
              </w:rPr>
              <w:t>DE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BIENES</w:t>
            </w:r>
          </w:p>
        </w:tc>
        <w:tc>
          <w:tcPr>
            <w:tcW w:w="1900" w:type="dxa"/>
            <w:tcBorders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4972C4A" w14:textId="77777777" w:rsidR="000F21F6" w:rsidRDefault="00000000">
            <w:pPr>
              <w:pStyle w:val="TableParagraph"/>
              <w:spacing w:before="125"/>
              <w:ind w:left="390"/>
              <w:jc w:val="left"/>
              <w:rPr>
                <w:b/>
                <w:sz w:val="16"/>
              </w:rPr>
            </w:pPr>
            <w:r>
              <w:rPr>
                <w:b/>
                <w:spacing w:val="-8"/>
                <w:sz w:val="16"/>
              </w:rPr>
              <w:t>VALOR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TOTAL</w:t>
            </w:r>
          </w:p>
        </w:tc>
      </w:tr>
      <w:tr w:rsidR="000F21F6" w14:paraId="7688C7BF" w14:textId="77777777">
        <w:trPr>
          <w:trHeight w:val="43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2AF62B4" w14:textId="77777777" w:rsidR="000F21F6" w:rsidRDefault="00000000">
            <w:pPr>
              <w:pStyle w:val="TableParagraph"/>
              <w:spacing w:before="132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CAMIONETA</w:t>
            </w:r>
            <w:r>
              <w:rPr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SPORT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D6A50C2" w14:textId="77777777" w:rsidR="000F21F6" w:rsidRDefault="00000000">
            <w:pPr>
              <w:pStyle w:val="TableParagraph"/>
              <w:spacing w:before="13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2A8F341" w14:textId="77777777" w:rsidR="000F21F6" w:rsidRDefault="00000000">
            <w:pPr>
              <w:pStyle w:val="TableParagraph"/>
              <w:spacing w:before="13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1,029,742.60</w:t>
            </w:r>
          </w:p>
        </w:tc>
      </w:tr>
      <w:tr w:rsidR="000F21F6" w14:paraId="75FCF85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63E0FF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AUTOMOVILES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2ABB8528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6F0265F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188,126.00</w:t>
            </w:r>
          </w:p>
        </w:tc>
      </w:tr>
      <w:tr w:rsidR="000F21F6" w14:paraId="3A8A9BFE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D09FFE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CAMIONETA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FORTUNER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2967A2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71D95B2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395,600.00</w:t>
            </w:r>
          </w:p>
        </w:tc>
      </w:tr>
      <w:tr w:rsidR="000F21F6" w14:paraId="49706753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28F3B5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VEHÍCULO PICKUP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BE51B53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F56365E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5,258,136.00</w:t>
            </w:r>
          </w:p>
        </w:tc>
      </w:tr>
      <w:tr w:rsidR="000F21F6" w14:paraId="7849CAB7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7838B750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4"/>
                <w:sz w:val="18"/>
              </w:rPr>
              <w:t>MOTOR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ELÉCTRICO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PARA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VEHÍCULO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2DD61F0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20300FC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44,400.00</w:t>
            </w:r>
          </w:p>
        </w:tc>
      </w:tr>
      <w:tr w:rsidR="000F21F6" w14:paraId="310405A8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1F2C265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PARA</w:t>
            </w:r>
            <w:r>
              <w:rPr>
                <w:spacing w:val="-1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TRANSPORTE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PERSONAS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9187688" w14:textId="77777777" w:rsidR="000F21F6" w:rsidRDefault="00000000">
            <w:pPr>
              <w:pStyle w:val="TableParagraph"/>
              <w:spacing w:before="124"/>
              <w:ind w:right="296"/>
              <w:rPr>
                <w:b/>
                <w:sz w:val="16"/>
              </w:rPr>
            </w:pPr>
            <w:r>
              <w:rPr>
                <w:b/>
                <w:spacing w:val="-10"/>
                <w:sz w:val="16"/>
              </w:rPr>
              <w:t>9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A881114" w14:textId="77777777" w:rsidR="000F21F6" w:rsidRDefault="00000000">
            <w:pPr>
              <w:pStyle w:val="TableParagraph"/>
              <w:spacing w:before="124"/>
              <w:ind w:right="7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2,192,539.00</w:t>
            </w:r>
          </w:p>
        </w:tc>
      </w:tr>
      <w:tr w:rsidR="000F21F6" w14:paraId="742D3287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0259CC43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MICROBUS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49FDCBBB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287D90EA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214,678.00</w:t>
            </w:r>
          </w:p>
        </w:tc>
      </w:tr>
      <w:tr w:rsidR="000F21F6" w14:paraId="5A17B0CA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4F856DD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CAMIONETA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290C77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2FD00334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1,304,595.00</w:t>
            </w:r>
          </w:p>
        </w:tc>
      </w:tr>
      <w:tr w:rsidR="000F21F6" w14:paraId="4F61FBA4" w14:textId="77777777">
        <w:trPr>
          <w:trHeight w:val="391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E6197C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OTRO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VEHÍCULO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PARA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TRANSPORTE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PERSONAS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6B6C9DA9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40E940A6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16,375.00</w:t>
            </w:r>
          </w:p>
        </w:tc>
      </w:tr>
      <w:tr w:rsidR="000F21F6" w14:paraId="2EAA1D3B" w14:textId="77777777">
        <w:trPr>
          <w:trHeight w:val="390"/>
        </w:trPr>
        <w:tc>
          <w:tcPr>
            <w:tcW w:w="7920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CFFAC8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PANEL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778A8AB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nil"/>
              <w:right w:val="single" w:sz="18" w:space="0" w:color="000000"/>
            </w:tcBorders>
          </w:tcPr>
          <w:p w14:paraId="18F94A75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70,000.00</w:t>
            </w:r>
          </w:p>
        </w:tc>
      </w:tr>
      <w:tr w:rsidR="000F21F6" w14:paraId="2DDE5BED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F303926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5"/>
                <w:sz w:val="18"/>
              </w:rPr>
              <w:t>BUS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80D430C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7FD1C779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586,891.00</w:t>
            </w:r>
          </w:p>
        </w:tc>
      </w:tr>
      <w:tr w:rsidR="000F21F6" w14:paraId="3141BD81" w14:textId="77777777">
        <w:trPr>
          <w:trHeight w:val="350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8" w:space="0" w:color="000000"/>
            </w:tcBorders>
          </w:tcPr>
          <w:p w14:paraId="46796D63" w14:textId="77777777" w:rsidR="000F21F6" w:rsidRDefault="00000000">
            <w:pPr>
              <w:pStyle w:val="TableParagraph"/>
              <w:spacing w:before="124"/>
              <w:ind w:left="464"/>
              <w:jc w:val="lef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VEHÍCULOS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PEQUEÑOS</w:t>
            </w:r>
            <w:r>
              <w:rPr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DESTINADOS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AL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CAMPO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B664416" w14:textId="77777777" w:rsidR="000F21F6" w:rsidRDefault="00000000">
            <w:pPr>
              <w:pStyle w:val="TableParagraph"/>
              <w:spacing w:before="124"/>
              <w:ind w:right="297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110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8" w:space="0" w:color="000000"/>
            </w:tcBorders>
          </w:tcPr>
          <w:p w14:paraId="5D4EC0A7" w14:textId="77777777" w:rsidR="000F21F6" w:rsidRDefault="00000000">
            <w:pPr>
              <w:pStyle w:val="TableParagraph"/>
              <w:spacing w:before="124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15,985,508.54</w:t>
            </w:r>
          </w:p>
        </w:tc>
      </w:tr>
      <w:tr w:rsidR="000F21F6" w14:paraId="44E23AB5" w14:textId="77777777">
        <w:trPr>
          <w:trHeight w:val="444"/>
        </w:trPr>
        <w:tc>
          <w:tcPr>
            <w:tcW w:w="7920" w:type="dxa"/>
            <w:tcBorders>
              <w:top w:val="single" w:sz="4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420FDAD9" w14:textId="77777777" w:rsidR="000F21F6" w:rsidRDefault="00000000">
            <w:pPr>
              <w:pStyle w:val="TableParagraph"/>
              <w:spacing w:before="142"/>
              <w:ind w:left="704"/>
              <w:jc w:val="left"/>
              <w:rPr>
                <w:sz w:val="18"/>
              </w:rPr>
            </w:pPr>
            <w:proofErr w:type="gramStart"/>
            <w:r>
              <w:rPr>
                <w:spacing w:val="-4"/>
                <w:sz w:val="18"/>
              </w:rPr>
              <w:t>JEEP</w:t>
            </w:r>
            <w:proofErr w:type="gramEnd"/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754BA0A1" w14:textId="77777777" w:rsidR="000F21F6" w:rsidRDefault="00000000">
            <w:pPr>
              <w:pStyle w:val="TableParagraph"/>
              <w:spacing w:before="141"/>
              <w:ind w:right="295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715E2C9B" w14:textId="77777777" w:rsidR="000F21F6" w:rsidRDefault="00000000">
            <w:pPr>
              <w:pStyle w:val="TableParagraph"/>
              <w:spacing w:before="141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481,995.00</w:t>
            </w:r>
          </w:p>
        </w:tc>
      </w:tr>
      <w:tr w:rsidR="000F21F6" w14:paraId="314CF184" w14:textId="77777777">
        <w:trPr>
          <w:trHeight w:val="347"/>
        </w:trPr>
        <w:tc>
          <w:tcPr>
            <w:tcW w:w="7920" w:type="dxa"/>
            <w:tcBorders>
              <w:top w:val="nil"/>
              <w:left w:val="single" w:sz="18" w:space="0" w:color="000000"/>
              <w:bottom w:val="single" w:sz="24" w:space="0" w:color="000000"/>
              <w:right w:val="single" w:sz="8" w:space="0" w:color="000000"/>
            </w:tcBorders>
          </w:tcPr>
          <w:p w14:paraId="35F30A18" w14:textId="77777777" w:rsidR="000F21F6" w:rsidRDefault="00000000">
            <w:pPr>
              <w:pStyle w:val="TableParagraph"/>
              <w:spacing w:before="89"/>
              <w:ind w:left="70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PICKUP</w:t>
            </w:r>
          </w:p>
        </w:tc>
        <w:tc>
          <w:tcPr>
            <w:tcW w:w="1440" w:type="dxa"/>
            <w:tcBorders>
              <w:top w:val="nil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14:paraId="47D71A7A" w14:textId="77777777" w:rsidR="000F21F6" w:rsidRDefault="00000000">
            <w:pPr>
              <w:pStyle w:val="TableParagraph"/>
              <w:ind w:right="295"/>
              <w:rPr>
                <w:sz w:val="16"/>
              </w:rPr>
            </w:pPr>
            <w:r>
              <w:rPr>
                <w:spacing w:val="-5"/>
                <w:sz w:val="16"/>
              </w:rPr>
              <w:t>106</w:t>
            </w:r>
          </w:p>
        </w:tc>
        <w:tc>
          <w:tcPr>
            <w:tcW w:w="1900" w:type="dxa"/>
            <w:tcBorders>
              <w:top w:val="nil"/>
              <w:left w:val="single" w:sz="8" w:space="0" w:color="000000"/>
              <w:bottom w:val="single" w:sz="24" w:space="0" w:color="000000"/>
              <w:right w:val="single" w:sz="18" w:space="0" w:color="000000"/>
            </w:tcBorders>
          </w:tcPr>
          <w:p w14:paraId="221F9968" w14:textId="77777777" w:rsidR="000F21F6" w:rsidRDefault="00000000">
            <w:pPr>
              <w:pStyle w:val="TableParagraph"/>
              <w:ind w:right="55"/>
              <w:rPr>
                <w:sz w:val="16"/>
              </w:rPr>
            </w:pPr>
            <w:r>
              <w:rPr>
                <w:spacing w:val="-2"/>
                <w:sz w:val="16"/>
              </w:rPr>
              <w:t>15,503,513.54</w:t>
            </w:r>
          </w:p>
        </w:tc>
      </w:tr>
      <w:tr w:rsidR="000F21F6" w14:paraId="0E404628" w14:textId="77777777">
        <w:trPr>
          <w:trHeight w:val="155"/>
        </w:trPr>
        <w:tc>
          <w:tcPr>
            <w:tcW w:w="7920" w:type="dxa"/>
            <w:tcBorders>
              <w:top w:val="single" w:sz="24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</w:tcPr>
          <w:p w14:paraId="6FDA1A69" w14:textId="77777777" w:rsidR="000F21F6" w:rsidRDefault="000F21F6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  <w:tc>
          <w:tcPr>
            <w:tcW w:w="144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41699" w14:textId="77777777" w:rsidR="000F21F6" w:rsidRDefault="000F21F6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  <w:tc>
          <w:tcPr>
            <w:tcW w:w="190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253A726" w14:textId="77777777" w:rsidR="000F21F6" w:rsidRDefault="000F21F6">
            <w:pPr>
              <w:pStyle w:val="TableParagraph"/>
              <w:spacing w:before="0"/>
              <w:jc w:val="left"/>
              <w:rPr>
                <w:sz w:val="10"/>
              </w:rPr>
            </w:pPr>
          </w:p>
        </w:tc>
      </w:tr>
      <w:tr w:rsidR="000F21F6" w14:paraId="58078021" w14:textId="77777777">
        <w:trPr>
          <w:trHeight w:val="494"/>
        </w:trPr>
        <w:tc>
          <w:tcPr>
            <w:tcW w:w="7920" w:type="dxa"/>
            <w:tcBorders>
              <w:top w:val="single" w:sz="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52D02EFE" w14:textId="77777777" w:rsidR="000F21F6" w:rsidRDefault="00000000">
            <w:pPr>
              <w:pStyle w:val="TableParagraph"/>
              <w:spacing w:before="36"/>
              <w:ind w:right="469"/>
              <w:rPr>
                <w:b/>
                <w:sz w:val="17"/>
              </w:rPr>
            </w:pPr>
            <w:proofErr w:type="gramStart"/>
            <w:r>
              <w:rPr>
                <w:b/>
                <w:sz w:val="17"/>
              </w:rPr>
              <w:t>TOTAL</w:t>
            </w:r>
            <w:proofErr w:type="gramEnd"/>
            <w:r>
              <w:rPr>
                <w:spacing w:val="-2"/>
                <w:sz w:val="17"/>
              </w:rPr>
              <w:t xml:space="preserve"> </w:t>
            </w:r>
            <w:r>
              <w:rPr>
                <w:b/>
                <w:sz w:val="17"/>
              </w:rPr>
              <w:t>DE</w:t>
            </w:r>
            <w:r>
              <w:rPr>
                <w:spacing w:val="8"/>
                <w:sz w:val="17"/>
              </w:rPr>
              <w:t xml:space="preserve"> </w:t>
            </w:r>
            <w:r>
              <w:rPr>
                <w:b/>
                <w:sz w:val="17"/>
              </w:rPr>
              <w:t>BIENES</w:t>
            </w:r>
            <w:r>
              <w:rPr>
                <w:spacing w:val="5"/>
                <w:sz w:val="17"/>
              </w:rPr>
              <w:t xml:space="preserve"> </w:t>
            </w:r>
            <w:r>
              <w:rPr>
                <w:b/>
                <w:spacing w:val="-5"/>
                <w:sz w:val="17"/>
              </w:rPr>
              <w:t>==&gt;</w:t>
            </w:r>
          </w:p>
          <w:p w14:paraId="17A7A489" w14:textId="77777777" w:rsidR="000F21F6" w:rsidRDefault="00000000">
            <w:pPr>
              <w:pStyle w:val="TableParagraph"/>
              <w:spacing w:before="178" w:line="66" w:lineRule="exact"/>
              <w:ind w:left="104"/>
              <w:jc w:val="left"/>
              <w:rPr>
                <w:sz w:val="14"/>
              </w:rPr>
            </w:pPr>
            <w:r>
              <w:rPr>
                <w:sz w:val="14"/>
              </w:rPr>
              <w:t>*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NOTA: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Solo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aplica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las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administrativas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que</w:t>
            </w:r>
            <w:r>
              <w:rPr>
                <w:spacing w:val="-4"/>
                <w:sz w:val="14"/>
              </w:rPr>
              <w:t xml:space="preserve"> </w:t>
            </w:r>
            <w:proofErr w:type="spellStart"/>
            <w:r>
              <w:rPr>
                <w:sz w:val="14"/>
              </w:rPr>
              <w:t>estan</w:t>
            </w:r>
            <w:proofErr w:type="spellEnd"/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constituidas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como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unidades</w:t>
            </w:r>
            <w:r>
              <w:rPr>
                <w:spacing w:val="-4"/>
                <w:sz w:val="14"/>
              </w:rPr>
              <w:t xml:space="preserve"> </w:t>
            </w:r>
            <w:proofErr w:type="spellStart"/>
            <w:r>
              <w:rPr>
                <w:spacing w:val="-2"/>
                <w:sz w:val="14"/>
              </w:rPr>
              <w:t>ejecut</w:t>
            </w:r>
            <w:proofErr w:type="spellEnd"/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155FE294" w14:textId="77777777" w:rsidR="000F21F6" w:rsidRDefault="00000000">
            <w:pPr>
              <w:pStyle w:val="TableParagraph"/>
              <w:spacing w:before="29"/>
              <w:ind w:right="298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13,794</w:t>
            </w:r>
          </w:p>
        </w:tc>
        <w:tc>
          <w:tcPr>
            <w:tcW w:w="19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18" w:space="0" w:color="000000"/>
            </w:tcBorders>
          </w:tcPr>
          <w:p w14:paraId="1A841432" w14:textId="77777777" w:rsidR="000F21F6" w:rsidRDefault="00000000">
            <w:pPr>
              <w:pStyle w:val="TableParagraph"/>
              <w:spacing w:before="29"/>
              <w:ind w:right="74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67,976,055.23</w:t>
            </w:r>
          </w:p>
        </w:tc>
      </w:tr>
    </w:tbl>
    <w:p w14:paraId="32CB5425" w14:textId="77777777" w:rsidR="00C477A8" w:rsidRDefault="00C477A8"/>
    <w:sectPr w:rsidR="00C477A8">
      <w:type w:val="continuous"/>
      <w:pgSz w:w="12240" w:h="15840"/>
      <w:pgMar w:top="1660" w:right="360" w:bottom="280" w:left="360" w:header="37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621FD6" w14:textId="77777777" w:rsidR="00C477A8" w:rsidRDefault="00C477A8">
      <w:r>
        <w:separator/>
      </w:r>
    </w:p>
  </w:endnote>
  <w:endnote w:type="continuationSeparator" w:id="0">
    <w:p w14:paraId="691DA3EE" w14:textId="77777777" w:rsidR="00C477A8" w:rsidRDefault="00C47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F29A0B" w14:textId="77777777" w:rsidR="00C477A8" w:rsidRDefault="00C477A8">
      <w:r>
        <w:separator/>
      </w:r>
    </w:p>
  </w:footnote>
  <w:footnote w:type="continuationSeparator" w:id="0">
    <w:p w14:paraId="13A69C63" w14:textId="77777777" w:rsidR="00C477A8" w:rsidRDefault="00C477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80ADF" w14:textId="77777777" w:rsidR="000F21F6" w:rsidRDefault="00000000">
    <w:pPr>
      <w:pStyle w:val="Textoindependiente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g">
          <w:drawing>
            <wp:anchor distT="0" distB="0" distL="0" distR="0" simplePos="0" relativeHeight="483583488" behindDoc="1" locked="0" layoutInCell="1" allowOverlap="1" wp14:anchorId="4D49F7B7" wp14:editId="29B0FABA">
              <wp:simplePos x="0" y="0"/>
              <wp:positionH relativeFrom="page">
                <wp:posOffset>304800</wp:posOffset>
              </wp:positionH>
              <wp:positionV relativeFrom="page">
                <wp:posOffset>381000</wp:posOffset>
              </wp:positionV>
              <wp:extent cx="7162800" cy="6096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162800" cy="609600"/>
                        <a:chOff x="0" y="0"/>
                        <a:chExt cx="7162800" cy="6096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6350" y="6350"/>
                          <a:ext cx="7150100" cy="3683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0100" h="368300">
                              <a:moveTo>
                                <a:pt x="7045325" y="0"/>
                              </a:moveTo>
                              <a:lnTo>
                                <a:pt x="104775" y="0"/>
                              </a:lnTo>
                              <a:lnTo>
                                <a:pt x="64025" y="8245"/>
                              </a:lnTo>
                              <a:lnTo>
                                <a:pt x="30718" y="30718"/>
                              </a:lnTo>
                              <a:lnTo>
                                <a:pt x="8245" y="64025"/>
                              </a:lnTo>
                              <a:lnTo>
                                <a:pt x="0" y="104775"/>
                              </a:lnTo>
                              <a:lnTo>
                                <a:pt x="0" y="263525"/>
                              </a:lnTo>
                              <a:lnTo>
                                <a:pt x="8245" y="304274"/>
                              </a:lnTo>
                              <a:lnTo>
                                <a:pt x="30718" y="337581"/>
                              </a:lnTo>
                              <a:lnTo>
                                <a:pt x="64025" y="360054"/>
                              </a:lnTo>
                              <a:lnTo>
                                <a:pt x="104775" y="368300"/>
                              </a:lnTo>
                              <a:lnTo>
                                <a:pt x="7045325" y="368300"/>
                              </a:lnTo>
                              <a:lnTo>
                                <a:pt x="7086074" y="360054"/>
                              </a:lnTo>
                              <a:lnTo>
                                <a:pt x="7119381" y="337581"/>
                              </a:lnTo>
                              <a:lnTo>
                                <a:pt x="7141854" y="304274"/>
                              </a:lnTo>
                              <a:lnTo>
                                <a:pt x="7150100" y="263525"/>
                              </a:lnTo>
                              <a:lnTo>
                                <a:pt x="7150100" y="104775"/>
                              </a:lnTo>
                              <a:lnTo>
                                <a:pt x="7141854" y="64025"/>
                              </a:lnTo>
                              <a:lnTo>
                                <a:pt x="7119381" y="30718"/>
                              </a:lnTo>
                              <a:lnTo>
                                <a:pt x="7086074" y="8245"/>
                              </a:lnTo>
                              <a:lnTo>
                                <a:pt x="7045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ADAD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6350" y="6350"/>
                          <a:ext cx="7150100" cy="5969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0100" h="596900">
                              <a:moveTo>
                                <a:pt x="104775" y="0"/>
                              </a:moveTo>
                              <a:lnTo>
                                <a:pt x="7045325" y="0"/>
                              </a:lnTo>
                              <a:lnTo>
                                <a:pt x="7086074" y="8245"/>
                              </a:lnTo>
                              <a:lnTo>
                                <a:pt x="7119381" y="30718"/>
                              </a:lnTo>
                              <a:lnTo>
                                <a:pt x="7141854" y="64025"/>
                              </a:lnTo>
                              <a:lnTo>
                                <a:pt x="7150100" y="104775"/>
                              </a:lnTo>
                              <a:lnTo>
                                <a:pt x="7150100" y="263525"/>
                              </a:lnTo>
                              <a:lnTo>
                                <a:pt x="7141854" y="304274"/>
                              </a:lnTo>
                              <a:lnTo>
                                <a:pt x="7119381" y="337581"/>
                              </a:lnTo>
                              <a:lnTo>
                                <a:pt x="7086074" y="360054"/>
                              </a:lnTo>
                              <a:lnTo>
                                <a:pt x="7045325" y="368300"/>
                              </a:lnTo>
                              <a:lnTo>
                                <a:pt x="104775" y="368300"/>
                              </a:lnTo>
                              <a:lnTo>
                                <a:pt x="64025" y="360054"/>
                              </a:lnTo>
                              <a:lnTo>
                                <a:pt x="30718" y="337581"/>
                              </a:lnTo>
                              <a:lnTo>
                                <a:pt x="8245" y="304274"/>
                              </a:lnTo>
                              <a:lnTo>
                                <a:pt x="0" y="263525"/>
                              </a:lnTo>
                              <a:lnTo>
                                <a:pt x="0" y="104775"/>
                              </a:lnTo>
                              <a:lnTo>
                                <a:pt x="8245" y="64025"/>
                              </a:lnTo>
                              <a:lnTo>
                                <a:pt x="30718" y="30718"/>
                              </a:lnTo>
                              <a:lnTo>
                                <a:pt x="64025" y="8245"/>
                              </a:lnTo>
                              <a:lnTo>
                                <a:pt x="104775" y="0"/>
                              </a:lnTo>
                              <a:close/>
                            </a:path>
                            <a:path w="7150100" h="596900">
                              <a:moveTo>
                                <a:pt x="118745" y="381000"/>
                              </a:moveTo>
                              <a:lnTo>
                                <a:pt x="7030720" y="381000"/>
                              </a:lnTo>
                              <a:lnTo>
                                <a:pt x="7077233" y="390018"/>
                              </a:lnTo>
                              <a:lnTo>
                                <a:pt x="7115175" y="414575"/>
                              </a:lnTo>
                              <a:lnTo>
                                <a:pt x="7140733" y="450919"/>
                              </a:lnTo>
                              <a:lnTo>
                                <a:pt x="7150100" y="495300"/>
                              </a:lnTo>
                              <a:lnTo>
                                <a:pt x="7140743" y="532338"/>
                              </a:lnTo>
                              <a:lnTo>
                                <a:pt x="7115254" y="564911"/>
                              </a:lnTo>
                              <a:lnTo>
                                <a:pt x="7077501" y="588079"/>
                              </a:lnTo>
                              <a:lnTo>
                                <a:pt x="7031355" y="596900"/>
                              </a:lnTo>
                              <a:lnTo>
                                <a:pt x="119379" y="596900"/>
                              </a:lnTo>
                              <a:lnTo>
                                <a:pt x="72866" y="587881"/>
                              </a:lnTo>
                              <a:lnTo>
                                <a:pt x="34924" y="563324"/>
                              </a:lnTo>
                              <a:lnTo>
                                <a:pt x="9366" y="526980"/>
                              </a:lnTo>
                              <a:lnTo>
                                <a:pt x="0" y="482600"/>
                              </a:lnTo>
                              <a:lnTo>
                                <a:pt x="9356" y="445561"/>
                              </a:lnTo>
                              <a:lnTo>
                                <a:pt x="34845" y="412988"/>
                              </a:lnTo>
                              <a:lnTo>
                                <a:pt x="72598" y="389820"/>
                              </a:lnTo>
                              <a:lnTo>
                                <a:pt x="118745" y="38100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606550" y="381000"/>
                          <a:ext cx="127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228600">
                              <a:moveTo>
                                <a:pt x="0" y="0"/>
                              </a:moveTo>
                              <a:lnTo>
                                <a:pt x="0" y="22860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CA7DD91" id="Group 1" o:spid="_x0000_s1026" style="position:absolute;margin-left:24pt;margin-top:30pt;width:564pt;height:48pt;z-index:-19732992;mso-wrap-distance-left:0;mso-wrap-distance-right:0;mso-position-horizontal-relative:page;mso-position-vertical-relative:page" coordsize="71628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">
              <v:shape id="Graphic 2" o:spid="_x0000_s1027" style="position:absolute;left:63;top:63;width:71501;height:3683;visibility:visible;mso-wrap-style:square;v-text-anchor:top" coordsize="7150100,36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" path="m7045325,l104775,,64025,8245,30718,30718,8245,64025,,104775,,263525r8245,40749l30718,337581r33307,22473l104775,368300r6940550,l7086074,360054r33307,-22473l7141854,304274r8246,-40749l7150100,104775r-8246,-40750l7119381,30718,7086074,8245,7045325,xe" fillcolor="#dadad7" stroked="f">
                <v:path arrowok="t"/>
              </v:shape>
              <v:shape id="Graphic 3" o:spid="_x0000_s1028" style="position:absolute;left:63;top:63;width:71501;height:5969;visibility:visible;mso-wrap-style:square;v-text-anchor:top" coordsize="7150100,596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" path="m104775,l7045325,r40749,8245l7119381,30718r22473,33307l7150100,104775r,158750l7141854,304274r-22473,33307l7086074,360054r-40749,8246l104775,368300,64025,360054,30718,337581,8245,304274,,263525,,104775,8245,64025,30718,30718,64025,8245,104775,xem118745,381000r6911975,l7077233,390018r37942,24557l7140733,450919r9367,44381l7140743,532338r-25489,32573l7077501,588079r-46146,8821l119379,596900,72866,587881,34924,563324,9366,526980,,482600,9356,445561,34845,412988,72598,389820r46147,-8820e" filled="f" strokeweight="1pt">
                <v:path arrowok="t"/>
              </v:shape>
              <v:shape id="Graphic 4" o:spid="_x0000_s1029" style="position:absolute;left:16065;top:3810;width:13;height:2286;visibility:visible;mso-wrap-style:square;v-text-anchor:top" coordsize="127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" path="m,l,228600e" filled="f" strokeweight="1pt">
                <v:path arrowok="t"/>
              </v:shape>
              <w10:wrap anchorx="page" anchory="page"/>
            </v:group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4000" behindDoc="1" locked="0" layoutInCell="1" allowOverlap="1" wp14:anchorId="058F83D8" wp14:editId="6DC1B9E0">
              <wp:simplePos x="0" y="0"/>
              <wp:positionH relativeFrom="page">
                <wp:posOffset>215900</wp:posOffset>
              </wp:positionH>
              <wp:positionV relativeFrom="page">
                <wp:posOffset>228824</wp:posOffset>
              </wp:positionV>
              <wp:extent cx="1990725" cy="1250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9072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BE81CA8" w14:textId="77777777" w:rsidR="000F21F6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z w:val="14"/>
                            </w:rPr>
                            <w:t>Sistema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Contabilidad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4"/>
                            </w:rPr>
                            <w:t>Integrada</w:t>
                          </w:r>
                          <w:r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4"/>
                            </w:rPr>
                            <w:t>Gubernamental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8F83D8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6" type="#_x0000_t202" style="position:absolute;margin-left:17pt;margin-top:18pt;width:156.75pt;height:9.85pt;z-index:-1973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" filled="f" stroked="f">
              <v:textbox inset="0,0,0,0">
                <w:txbxContent>
                  <w:p w14:paraId="2BE81CA8" w14:textId="77777777" w:rsidR="000F21F6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z w:val="14"/>
                      </w:rPr>
                      <w:t>Sistema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de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Contabilidad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b/>
                        <w:sz w:val="14"/>
                      </w:rPr>
                      <w:t>Integrada</w:t>
                    </w:r>
                    <w:r>
                      <w:rPr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4"/>
                      </w:rPr>
                      <w:t>Gubernamental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4512" behindDoc="1" locked="0" layoutInCell="1" allowOverlap="1" wp14:anchorId="3C04C05C" wp14:editId="1D54582D">
              <wp:simplePos x="0" y="0"/>
              <wp:positionH relativeFrom="page">
                <wp:posOffset>6835140</wp:posOffset>
              </wp:positionH>
              <wp:positionV relativeFrom="page">
                <wp:posOffset>226284</wp:posOffset>
              </wp:positionV>
              <wp:extent cx="156210" cy="125095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621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72B426A" w14:textId="77777777" w:rsidR="000F21F6" w:rsidRDefault="00000000">
                          <w:pPr>
                            <w:spacing w:before="15"/>
                            <w:ind w:left="25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4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C04C05C" id="Textbox 6" o:spid="_x0000_s1027" type="#_x0000_t202" style="position:absolute;margin-left:538.2pt;margin-top:17.8pt;width:12.3pt;height:9.85pt;z-index:-19731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" filled="f" stroked="f">
              <v:textbox inset="0,0,0,0">
                <w:txbxContent>
                  <w:p w14:paraId="572B426A" w14:textId="77777777" w:rsidR="000F21F6" w:rsidRDefault="00000000">
                    <w:pPr>
                      <w:spacing w:before="15"/>
                      <w:ind w:left="25"/>
                      <w:rPr>
                        <w:sz w:val="14"/>
                      </w:rPr>
                    </w:pPr>
                    <w:r>
                      <w:rPr>
                        <w:spacing w:val="-5"/>
                        <w:sz w:val="14"/>
                      </w:rPr>
                      <w:fldChar w:fldCharType="begin"/>
                    </w:r>
                    <w:r>
                      <w:rPr>
                        <w:spacing w:val="-5"/>
                        <w:sz w:val="1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14"/>
                      </w:rPr>
                      <w:fldChar w:fldCharType="separate"/>
                    </w:r>
                    <w:r>
                      <w:rPr>
                        <w:spacing w:val="-5"/>
                        <w:sz w:val="14"/>
                      </w:rPr>
                      <w:t>10</w:t>
                    </w:r>
                    <w:r>
                      <w:rPr>
                        <w:spacing w:val="-5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5024" behindDoc="1" locked="0" layoutInCell="1" allowOverlap="1" wp14:anchorId="47C76627" wp14:editId="47A6BBA9">
              <wp:simplePos x="0" y="0"/>
              <wp:positionH relativeFrom="page">
                <wp:posOffset>7295515</wp:posOffset>
              </wp:positionH>
              <wp:positionV relativeFrom="page">
                <wp:posOffset>226284</wp:posOffset>
              </wp:positionV>
              <wp:extent cx="114935" cy="125095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493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AFDFA6" w14:textId="77777777" w:rsidR="000F21F6" w:rsidRDefault="0000000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pacing w:val="-5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14"/>
                            </w:rPr>
                            <w:t>25</w:t>
                          </w:r>
                          <w:r>
                            <w:rPr>
                              <w:spacing w:val="-5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7C76627" id="Textbox 7" o:spid="_x0000_s1028" type="#_x0000_t202" style="position:absolute;margin-left:574.45pt;margin-top:17.8pt;width:9.05pt;height:9.85pt;z-index:-19731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" filled="f" stroked="f">
              <v:textbox inset="0,0,0,0">
                <w:txbxContent>
                  <w:p w14:paraId="59AFDFA6" w14:textId="77777777" w:rsidR="000F21F6" w:rsidRDefault="0000000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pacing w:val="-5"/>
                        <w:sz w:val="14"/>
                      </w:rPr>
                      <w:fldChar w:fldCharType="begin"/>
                    </w:r>
                    <w:r>
                      <w:rPr>
                        <w:spacing w:val="-5"/>
                        <w:sz w:val="14"/>
                      </w:rPr>
                      <w:instrText xml:space="preserve"> NUMPAGES </w:instrText>
                    </w:r>
                    <w:r>
                      <w:rPr>
                        <w:spacing w:val="-5"/>
                        <w:sz w:val="14"/>
                      </w:rPr>
                      <w:fldChar w:fldCharType="separate"/>
                    </w:r>
                    <w:r>
                      <w:rPr>
                        <w:spacing w:val="-5"/>
                        <w:sz w:val="14"/>
                      </w:rPr>
                      <w:t>25</w:t>
                    </w:r>
                    <w:r>
                      <w:rPr>
                        <w:spacing w:val="-5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5536" behindDoc="1" locked="0" layoutInCell="1" allowOverlap="1" wp14:anchorId="627A25E6" wp14:editId="030CCACA">
              <wp:simplePos x="0" y="0"/>
              <wp:positionH relativeFrom="page">
                <wp:posOffset>6159500</wp:posOffset>
              </wp:positionH>
              <wp:positionV relativeFrom="page">
                <wp:posOffset>240889</wp:posOffset>
              </wp:positionV>
              <wp:extent cx="522605" cy="12509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2605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7386DCD" w14:textId="77777777" w:rsidR="000F21F6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pacing w:val="-4"/>
                              <w:sz w:val="14"/>
                            </w:rPr>
                            <w:t>PAGINA</w:t>
                          </w:r>
                          <w:r>
                            <w:rPr>
                              <w:spacing w:val="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5"/>
                              <w:sz w:val="14"/>
                            </w:rPr>
                            <w:t>No.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27A25E6" id="Textbox 8" o:spid="_x0000_s1029" type="#_x0000_t202" style="position:absolute;margin-left:485pt;margin-top:18.95pt;width:41.15pt;height:9.85pt;z-index:-19730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" filled="f" stroked="f">
              <v:textbox inset="0,0,0,0">
                <w:txbxContent>
                  <w:p w14:paraId="37386DCD" w14:textId="77777777" w:rsidR="000F21F6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pacing w:val="-4"/>
                        <w:sz w:val="14"/>
                      </w:rPr>
                      <w:t>PAGINA</w:t>
                    </w:r>
                    <w:r>
                      <w:rPr>
                        <w:spacing w:val="2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5"/>
                        <w:sz w:val="14"/>
                      </w:rPr>
                      <w:t>No.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6048" behindDoc="1" locked="0" layoutInCell="1" allowOverlap="1" wp14:anchorId="1CCC5FE2" wp14:editId="678712EE">
              <wp:simplePos x="0" y="0"/>
              <wp:positionH relativeFrom="page">
                <wp:posOffset>7073900</wp:posOffset>
              </wp:positionH>
              <wp:positionV relativeFrom="page">
                <wp:posOffset>240889</wp:posOffset>
              </wp:positionV>
              <wp:extent cx="149860" cy="12509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986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2EBB71" w14:textId="77777777" w:rsidR="000F21F6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pacing w:val="-5"/>
                              <w:sz w:val="14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CCC5FE2" id="Textbox 9" o:spid="_x0000_s1030" type="#_x0000_t202" style="position:absolute;margin-left:557pt;margin-top:18.95pt;width:11.8pt;height:9.85pt;z-index:-1973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" filled="f" stroked="f">
              <v:textbox inset="0,0,0,0">
                <w:txbxContent>
                  <w:p w14:paraId="472EBB71" w14:textId="77777777" w:rsidR="000F21F6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pacing w:val="-5"/>
                        <w:sz w:val="14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6560" behindDoc="1" locked="0" layoutInCell="1" allowOverlap="1" wp14:anchorId="43EE1D49" wp14:editId="20E657C8">
              <wp:simplePos x="0" y="0"/>
              <wp:positionH relativeFrom="page">
                <wp:posOffset>1498600</wp:posOffset>
              </wp:positionH>
              <wp:positionV relativeFrom="page">
                <wp:posOffset>383009</wp:posOffset>
              </wp:positionV>
              <wp:extent cx="4694555" cy="323850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94555" cy="3238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B985EAB" w14:textId="77777777" w:rsidR="000F21F6" w:rsidRDefault="00000000">
                          <w:pPr>
                            <w:spacing w:before="18"/>
                            <w:ind w:left="2200"/>
                            <w:rPr>
                              <w:b/>
                              <w:sz w:val="17"/>
                            </w:rPr>
                          </w:pPr>
                          <w:proofErr w:type="spellStart"/>
                          <w:r>
                            <w:rPr>
                              <w:b/>
                              <w:sz w:val="17"/>
                            </w:rPr>
                            <w:t>Informacion</w:t>
                          </w:r>
                          <w:proofErr w:type="spellEnd"/>
                          <w:r>
                            <w:rPr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7"/>
                            </w:rPr>
                            <w:t>de</w:t>
                          </w:r>
                          <w:r>
                            <w:rPr>
                              <w:spacing w:val="12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7"/>
                            </w:rPr>
                            <w:t>Oficio</w:t>
                          </w:r>
                        </w:p>
                        <w:p w14:paraId="2F74ADE6" w14:textId="77777777" w:rsidR="000F21F6" w:rsidRDefault="00000000">
                          <w:pPr>
                            <w:pStyle w:val="Textoindependiente"/>
                            <w:spacing w:before="56"/>
                            <w:ind w:left="20"/>
                          </w:pPr>
                          <w:r>
                            <w:t>Ley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libre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acceso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a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información</w:t>
                          </w:r>
                          <w:r>
                            <w:rPr>
                              <w:b w:val="0"/>
                              <w:spacing w:val="14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Art.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10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Numeral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13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t>Inventario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b w:val="0"/>
                              <w:spacing w:val="7"/>
                            </w:rPr>
                            <w:t xml:space="preserve"> </w:t>
                          </w:r>
                          <w:r>
                            <w:t>bienes</w:t>
                          </w:r>
                          <w:r>
                            <w:rPr>
                              <w:b w:val="0"/>
                              <w:spacing w:val="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muebles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3EE1D49" id="Textbox 10" o:spid="_x0000_s1031" type="#_x0000_t202" style="position:absolute;margin-left:118pt;margin-top:30.15pt;width:369.65pt;height:25.5pt;z-index:-19729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" filled="f" stroked="f">
              <v:textbox inset="0,0,0,0">
                <w:txbxContent>
                  <w:p w14:paraId="4B985EAB" w14:textId="77777777" w:rsidR="000F21F6" w:rsidRDefault="00000000">
                    <w:pPr>
                      <w:spacing w:before="18"/>
                      <w:ind w:left="2200"/>
                      <w:rPr>
                        <w:b/>
                        <w:sz w:val="17"/>
                      </w:rPr>
                    </w:pPr>
                    <w:proofErr w:type="spellStart"/>
                    <w:r>
                      <w:rPr>
                        <w:b/>
                        <w:sz w:val="17"/>
                      </w:rPr>
                      <w:t>Informacion</w:t>
                    </w:r>
                    <w:proofErr w:type="spellEnd"/>
                    <w:r>
                      <w:rPr>
                        <w:spacing w:val="12"/>
                        <w:sz w:val="17"/>
                      </w:rPr>
                      <w:t xml:space="preserve"> </w:t>
                    </w:r>
                    <w:r>
                      <w:rPr>
                        <w:b/>
                        <w:sz w:val="17"/>
                      </w:rPr>
                      <w:t>de</w:t>
                    </w:r>
                    <w:r>
                      <w:rPr>
                        <w:spacing w:val="12"/>
                        <w:sz w:val="17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7"/>
                      </w:rPr>
                      <w:t>Oficio</w:t>
                    </w:r>
                  </w:p>
                  <w:p w14:paraId="2F74ADE6" w14:textId="77777777" w:rsidR="000F21F6" w:rsidRDefault="00000000">
                    <w:pPr>
                      <w:pStyle w:val="Textoindependiente"/>
                      <w:spacing w:before="56"/>
                      <w:ind w:left="20"/>
                    </w:pPr>
                    <w:r>
                      <w:t>Ley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libre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acceso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a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información</w:t>
                    </w:r>
                    <w:r>
                      <w:rPr>
                        <w:b w:val="0"/>
                        <w:spacing w:val="14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Art.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10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Numeral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13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t>Inventario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b w:val="0"/>
                        <w:spacing w:val="7"/>
                      </w:rPr>
                      <w:t xml:space="preserve"> </w:t>
                    </w:r>
                    <w:r>
                      <w:t>bienes</w:t>
                    </w:r>
                    <w:r>
                      <w:rPr>
                        <w:b w:val="0"/>
                        <w:spacing w:val="6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muebles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7072" behindDoc="1" locked="0" layoutInCell="1" allowOverlap="1" wp14:anchorId="3FC25A77" wp14:editId="1E1553A9">
              <wp:simplePos x="0" y="0"/>
              <wp:positionH relativeFrom="page">
                <wp:posOffset>1968500</wp:posOffset>
              </wp:positionH>
              <wp:positionV relativeFrom="page">
                <wp:posOffset>838511</wp:posOffset>
              </wp:positionV>
              <wp:extent cx="543560" cy="151765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3560" cy="1517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831B2AF" w14:textId="77777777" w:rsidR="000F21F6" w:rsidRDefault="00000000">
                          <w:pPr>
                            <w:spacing w:before="11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pacing w:val="-2"/>
                              <w:sz w:val="18"/>
                            </w:rPr>
                            <w:t>28/02/2025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FC25A77" id="Textbox 11" o:spid="_x0000_s1032" type="#_x0000_t202" style="position:absolute;margin-left:155pt;margin-top:66pt;width:42.8pt;height:11.95pt;z-index:-1972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" filled="f" stroked="f">
              <v:textbox inset="0,0,0,0">
                <w:txbxContent>
                  <w:p w14:paraId="7831B2AF" w14:textId="77777777" w:rsidR="000F21F6" w:rsidRDefault="00000000">
                    <w:pPr>
                      <w:spacing w:before="11"/>
                      <w:ind w:left="20"/>
                      <w:rPr>
                        <w:sz w:val="18"/>
                      </w:rPr>
                    </w:pPr>
                    <w:r>
                      <w:rPr>
                        <w:spacing w:val="-2"/>
                        <w:sz w:val="18"/>
                      </w:rPr>
                      <w:t>28/02/2025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587584" behindDoc="1" locked="0" layoutInCell="1" allowOverlap="1" wp14:anchorId="3337385D" wp14:editId="687A0393">
              <wp:simplePos x="0" y="0"/>
              <wp:positionH relativeFrom="page">
                <wp:posOffset>520700</wp:posOffset>
              </wp:positionH>
              <wp:positionV relativeFrom="page">
                <wp:posOffset>850489</wp:posOffset>
              </wp:positionV>
              <wp:extent cx="932180" cy="125095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32180" cy="1250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835B52" w14:textId="77777777" w:rsidR="000F21F6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4"/>
                            </w:rPr>
                          </w:pPr>
                          <w:r>
                            <w:rPr>
                              <w:b/>
                              <w:sz w:val="14"/>
                            </w:rPr>
                            <w:t>FECHA</w:t>
                          </w:r>
                          <w:r>
                            <w:rPr>
                              <w:spacing w:val="-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4"/>
                            </w:rPr>
                            <w:t>INVENTARIO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337385D" id="Textbox 12" o:spid="_x0000_s1033" type="#_x0000_t202" style="position:absolute;margin-left:41pt;margin-top:66.95pt;width:73.4pt;height:9.85pt;z-index:-19728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" filled="f" stroked="f">
              <v:textbox inset="0,0,0,0">
                <w:txbxContent>
                  <w:p w14:paraId="25835B52" w14:textId="77777777" w:rsidR="000F21F6" w:rsidRDefault="00000000">
                    <w:pPr>
                      <w:spacing w:before="15"/>
                      <w:ind w:left="20"/>
                      <w:rPr>
                        <w:b/>
                        <w:sz w:val="14"/>
                      </w:rPr>
                    </w:pPr>
                    <w:r>
                      <w:rPr>
                        <w:b/>
                        <w:sz w:val="14"/>
                      </w:rPr>
                      <w:t>FECHA</w:t>
                    </w:r>
                    <w:r>
                      <w:rPr>
                        <w:spacing w:val="-8"/>
                        <w:sz w:val="1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4"/>
                      </w:rPr>
                      <w:t>INVENTARIO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1F6"/>
    <w:rsid w:val="000F21F6"/>
    <w:rsid w:val="00C477A8"/>
    <w:rsid w:val="00CC2891"/>
    <w:rsid w:val="00D64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4A19345"/>
  <w15:docId w15:val="{C72837F7-AC5C-4593-8823-8F015387E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9"/>
      <w:szCs w:val="19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8"/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5383</Words>
  <Characters>29608</Characters>
  <Application>Microsoft Office Word</Application>
  <DocSecurity>0</DocSecurity>
  <Lines>246</Lines>
  <Paragraphs>69</Paragraphs>
  <ScaleCrop>false</ScaleCrop>
  <Company/>
  <LinksUpToDate>false</LinksUpToDate>
  <CharactersWithSpaces>34922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2025-03-19T15:01:00Z</dcterms:created>
  <dcterms:modified xsi:type="dcterms:W3CDTF">2025-03-19T15:01:00Z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