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1C5B56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79E8B899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FFEC06D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1B28FAFA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0E311985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0CACCED9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5C8811E7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6B23B829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545CF6A7" w14:textId="77777777" w:rsidR="00552374" w:rsidRDefault="00552374">
      <w:pPr>
        <w:rPr>
          <w:b/>
          <w:sz w:val="16"/>
        </w:rPr>
        <w:sectPr w:rsidR="00552374">
          <w:headerReference w:type="default" r:id="rId7"/>
          <w:footerReference w:type="default" r:id="rId8"/>
          <w:type w:val="continuous"/>
          <w:pgSz w:w="15840" w:h="12240" w:orient="landscape"/>
          <w:pgMar w:top="740" w:right="0" w:bottom="920" w:left="360" w:header="509" w:footer="721" w:gutter="0"/>
          <w:pgNumType w:start="1"/>
          <w:cols w:num="3" w:space="720" w:equalWidth="0">
            <w:col w:w="9784" w:space="41"/>
            <w:col w:w="3897" w:space="39"/>
            <w:col w:w="1719"/>
          </w:cols>
        </w:sectPr>
      </w:pPr>
    </w:p>
    <w:p w14:paraId="0D6F44F4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46D494DC" wp14:editId="645F8846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852547" id="Graphic 7" o:spid="_x0000_s1026" style="position:absolute;margin-left:23.25pt;margin-top:9.85pt;width:750.75pt;height:2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00B507C8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3BF82D8B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3AF7F594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55950A07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51AE9186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3111997F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0B3A727C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5C46AE40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1E97B7BA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3D701251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0F7B8CAA" w14:textId="77777777" w:rsidR="00552374" w:rsidRDefault="00552374">
      <w:pPr>
        <w:pStyle w:val="Textoindependiente"/>
        <w:spacing w:before="2" w:after="1"/>
        <w:rPr>
          <w:sz w:val="12"/>
        </w:rPr>
      </w:pPr>
    </w:p>
    <w:p w14:paraId="11D00411" w14:textId="77777777" w:rsidR="00552374" w:rsidRDefault="00000000">
      <w:pPr>
        <w:pStyle w:val="Textoindependiente"/>
        <w:spacing w:line="40" w:lineRule="exact"/>
        <w:ind w:left="105"/>
        <w:rPr>
          <w:sz w:val="4"/>
        </w:rPr>
      </w:pPr>
      <w:r>
        <w:rPr>
          <w:noProof/>
          <w:sz w:val="4"/>
        </w:rPr>
        <mc:AlternateContent>
          <mc:Choice Requires="wpg">
            <w:drawing>
              <wp:inline distT="0" distB="0" distL="0" distR="0" wp14:anchorId="3FFBC2CA" wp14:editId="386CA5A9">
                <wp:extent cx="9534525" cy="25400"/>
                <wp:effectExtent l="0" t="0" r="0" b="0"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534525" cy="25400"/>
                          <a:chOff x="0" y="0"/>
                          <a:chExt cx="9534525" cy="25400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0"/>
                            <a:ext cx="9534525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34525" h="25400">
                                <a:moveTo>
                                  <a:pt x="953452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400"/>
                                </a:lnTo>
                                <a:lnTo>
                                  <a:pt x="9534525" y="25400"/>
                                </a:lnTo>
                                <a:lnTo>
                                  <a:pt x="95345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AC50DFD" id="Group 8" o:spid="_x0000_s1026" style="width:750.75pt;height:2pt;mso-position-horizontal-relative:char;mso-position-vertical-relative:line" coordsize="95345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">
                <v:shape id="Graphic 9" o:spid="_x0000_s1027" style="position:absolute;width:95345;height:254;visibility:visible;mso-wrap-style:square;v-text-anchor:top" coordsize="9534525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" path="m9534525,l,,,25400r9534525,l9534525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7438BD64" w14:textId="77777777" w:rsidR="00552374" w:rsidRDefault="00000000">
      <w:pPr>
        <w:spacing w:before="82"/>
        <w:ind w:left="147"/>
        <w:rPr>
          <w:b/>
          <w:sz w:val="14"/>
        </w:rPr>
      </w:pPr>
      <w:r>
        <w:rPr>
          <w:b/>
          <w:spacing w:val="-2"/>
          <w:sz w:val="14"/>
        </w:rPr>
        <w:t>11130005-217-GOBERNACIÓN</w:t>
      </w:r>
      <w:r>
        <w:rPr>
          <w:spacing w:val="-2"/>
          <w:sz w:val="14"/>
        </w:rPr>
        <w:t xml:space="preserve"> </w:t>
      </w:r>
      <w:r>
        <w:rPr>
          <w:b/>
          <w:spacing w:val="-2"/>
          <w:sz w:val="14"/>
        </w:rPr>
        <w:t>DEPARTAMENTAL</w:t>
      </w:r>
      <w:r>
        <w:rPr>
          <w:spacing w:val="-8"/>
          <w:sz w:val="14"/>
        </w:rPr>
        <w:t xml:space="preserve"> </w:t>
      </w:r>
      <w:r>
        <w:rPr>
          <w:b/>
          <w:spacing w:val="-2"/>
          <w:sz w:val="14"/>
        </w:rPr>
        <w:t>DE</w:t>
      </w:r>
      <w:r>
        <w:rPr>
          <w:sz w:val="14"/>
        </w:rPr>
        <w:t xml:space="preserve"> </w:t>
      </w:r>
      <w:r>
        <w:rPr>
          <w:b/>
          <w:spacing w:val="-2"/>
          <w:sz w:val="14"/>
        </w:rPr>
        <w:t>SACATEPÉQUEZ</w:t>
      </w:r>
    </w:p>
    <w:p w14:paraId="3FC68E87" w14:textId="77777777" w:rsidR="00552374" w:rsidRDefault="00000000">
      <w:pPr>
        <w:pStyle w:val="Prrafodelista"/>
        <w:numPr>
          <w:ilvl w:val="0"/>
          <w:numId w:val="33"/>
        </w:numPr>
        <w:tabs>
          <w:tab w:val="left" w:pos="488"/>
        </w:tabs>
        <w:spacing w:before="105"/>
        <w:ind w:left="488" w:hanging="249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3B1C1BE9" wp14:editId="4067997A">
                <wp:simplePos x="0" y="0"/>
                <wp:positionH relativeFrom="page">
                  <wp:posOffset>3025107</wp:posOffset>
                </wp:positionH>
                <wp:positionV relativeFrom="paragraph">
                  <wp:posOffset>68228</wp:posOffset>
                </wp:positionV>
                <wp:extent cx="6852284" cy="4035425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52284" cy="40354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57"/>
                              <w:gridCol w:w="1076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4CB0229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57" w:type="dxa"/>
                                </w:tcPr>
                                <w:p w14:paraId="76579606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36,615.00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923625D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73,230.00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D8138C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16B8CC5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6044C30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DEBB97D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737A12F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C2F91CB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7F8ED31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3B03F79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B7FFA84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7BA99ED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188690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1C2BE0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576DA4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39,454.84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71625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9B9385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78,754.84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6772D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0866D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E5D86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F7A1B3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B0358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54ABBB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D4CFE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D3E3BB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4D45A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9E9545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BD120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EAF767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12214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884CF1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EFC72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BE6DE7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58B1A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846356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5E3B4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A2D9C0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8ADCEF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932EA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58DF46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1,200.00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97A3B5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42B026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2,400.00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6C94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904F7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14679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BA9B70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CE9F0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CC9AC1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5598BB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52E99E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2D913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DF9BBC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9664D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AC3F19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EFD63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F007CA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867B8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168610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1220C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35FCE9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C343F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76D3F2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DF99BA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4EE8E0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F0A669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44,050.00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92CE0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BA51A6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88,100.00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BDB3A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59671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4D45DE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2264FE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C893F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546DE1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A082CA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A6BDD0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5CCD40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EE763E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03B0B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40AB2A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FF32F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6368F6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3BEA8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445F63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E0C46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FF983D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38023A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E42F5C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15E822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BD587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CC474B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25,161.29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CD7EA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5C6868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51,161.29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E1E1D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54CDF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46E02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574255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D988E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A43824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70A70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8CC942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211C2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5A5E60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BE354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327078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91166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873B0E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DF15D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A59A03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F123F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10819D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64953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1366E1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06AE62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31B315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438D0C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3,000.00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086D9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5E8284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6,000.00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4C1AA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C1E0F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CE179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0939F4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A0139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FE56F1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75A3D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FE20CB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F3CF5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600FE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150E3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3257B8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15BF6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07941E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DCA3B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5ABB2D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DCBA7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DF36A1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63F94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36C687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31D547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500D7B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403E45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55,510.70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BA1BC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BECAC5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55,510.70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075CF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9D4C88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78DB5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713824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C83AF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FEBBFA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17E47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9C19B7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39337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C24869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560A8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320314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1ACE0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3C87BC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D3009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E06AF7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A7469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0D03FE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15F0B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4A153A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73E943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73D75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CBD2AA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55D9C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57098C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D161C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40B58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1821E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C85A54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C3E0E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BC3121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5B5AE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F0A971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CA12F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B51224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385AA0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D96653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43761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A76C64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0F61B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827D97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518E6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42D111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95B64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1914C5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35070F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6C818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68A9BA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B4413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ABC6B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1F28E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491E0C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D128D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CD26E0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859325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EC508D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4DB06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867F06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FC3BF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9C4588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D2440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CD72BC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EB766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E01133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B00A9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7609EC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26792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647FA5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C81B7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67C72A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E2A961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700BBF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B2FC58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68776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D3AE30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4CE455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464B7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BCA8E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D1E4F0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34898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2A4AF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D44A0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CEEB15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91D33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407E03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52F3C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28BED2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62D53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E2C3F0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D83A2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08AF44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E38B1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EC0D8B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DD069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6F5C0A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87AF84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2CDD6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A582FB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19E9E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3F9B47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C34ED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863BF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9B6DE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716D78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58158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37AF60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94FAA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51912B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43AFE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492DCE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06F14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7046BC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E5674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C65EF2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63544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9D52FA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28506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65B936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D7F0D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33135F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BF03F7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57" w:type="dxa"/>
                                </w:tcPr>
                                <w:p w14:paraId="1092C02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E2C9F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F6B30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33261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B48D3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EDDB8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70BCD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C7DFA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0DB93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AA4E8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A93BD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CC63C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C1C7E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24E0A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DCB45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42A3B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98F8B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DB4C8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21402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9EB3B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7613F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DD8B9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641C1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B899C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2721F48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757" w:type="dxa"/>
                                </w:tcPr>
                                <w:p w14:paraId="1AC049F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E190D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7E96B2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67F78A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F9050E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7CC41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7AE70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FE582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489A59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A36E2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C47F4B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542688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356F16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7870B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87C91B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3B015A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2AFACF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8A6BD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574210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8E336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957F81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D4C71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E5D30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DDBD6A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FB8476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970CB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D0607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126D3B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AF557C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3499D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FE002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58C37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84F8A4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782AF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1544E3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00754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6A11E0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0AEE6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69C8C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494E5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C4E5E3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80D67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B1854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53B98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201793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94E30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D6D43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983D3C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625306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57" w:type="dxa"/>
                                </w:tcPr>
                                <w:p w14:paraId="5F26E9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EB912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22BB9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807EC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68C04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95F13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7541D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FDAD9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EFA5D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E63A5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C59AB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18CDB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D97F9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4EB3C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852B8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88411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E3657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D595D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DE17F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ED74E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6ABCC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CDE54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0E2E9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29AED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3BBF4945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B1C1BE9" id="_x0000_t202" coordsize="21600,21600" o:spt="202" path="m,l,21600r21600,l21600,xe">
                <v:stroke joinstyle="miter"/>
                <v:path gradientshapeok="t" o:connecttype="rect"/>
              </v:shapetype>
              <v:shape id="Textbox 10" o:spid="_x0000_s1026" type="#_x0000_t202" style="position:absolute;left:0;text-align:left;margin-left:238.2pt;margin-top:5.35pt;width:539.55pt;height:317.75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57"/>
                        <w:gridCol w:w="1076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4CB02297" w14:textId="77777777">
                        <w:trPr>
                          <w:trHeight w:val="298"/>
                        </w:trPr>
                        <w:tc>
                          <w:tcPr>
                            <w:tcW w:w="757" w:type="dxa"/>
                          </w:tcPr>
                          <w:p w14:paraId="76579606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36,615.00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923625D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73,230.00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D8138C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16B8CC5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6044C30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DEBB97D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737A12F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C2F91CB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7F8ED31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3B03F79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B7FFA84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7BA99ED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188690D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1C2BE0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576DA4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39,454.84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71625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9B9385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78,754.84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6772D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0866D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E5D86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F7A1B3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B0358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54ABBB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D4CFE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D3E3BB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4D45A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9E9545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BD120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EAF767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12214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884CF1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EFC72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BE6DE7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58B1A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846356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5E3B4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A2D9C0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8ADCEF1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0932EA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58DF46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1,200.00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97A3B5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42B026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2,400.00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6C94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904F7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14679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BA9B70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CE9F0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CC9AC1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5598BB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52E99E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2D913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DF9BBC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9664D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AC3F19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EFD63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F007CA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867B8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168610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1220C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35FCE9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C343F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76D3F2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DF99BA9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4EE8E0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F0A669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44,050.00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92CE0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BA51A6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88,100.00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BDB3A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59671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4D45DE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2264FE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C893F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546DE1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A082CA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A6BDD0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5CCD40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EE763E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03B0B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40AB2A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FF32F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6368F6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3BEA8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445F63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E0C46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FF983D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38023A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E42F5C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15E8221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2BD587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CC474B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25,161.29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CD7EA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5C6868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51,161.29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E1E1D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54CDF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46E02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574255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D988E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A43824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70A70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8CC942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211C2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5A5E60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BE354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327078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91166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873B0E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DF15D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A59A03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F123F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10819D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64953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1366E1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06AE62F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31B315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438D0C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3,000.00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086D9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5E8284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6,000.00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4C1AA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C1E0F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CE179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0939F4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A0139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FE56F1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75A3D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FE20CB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F3CF5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600FE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150E3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3257B8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15BF6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07941E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DCA3B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5ABB2D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DCBA7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DF36A1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63F94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36C687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31D5473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500D7B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403E45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55,510.70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BA1BC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BECAC5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55,510.70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075CF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9D4C88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78DB5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713824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C83AF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FEBBFA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17E47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9C19B7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39337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C24869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560A8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320314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1ACE0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3C87BC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D3009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E06AF7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A7469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0D03FE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15F0B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4A153A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73E9431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73D75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CBD2AA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55D9C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57098C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D161C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40B58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1821E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C85A54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C3E0E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BC3121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5B5AE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F0A971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CA12F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B51224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385AA0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D96653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43761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A76C64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0F61B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827D97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518E6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42D111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95B64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1914C5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35070FE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6C818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68A9BA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B4413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ABC6B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1F28E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491E0C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D128D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CD26E0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859325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EC508D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4DB06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867F06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6FC3BF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9C4588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D2440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CD72BC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EB766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E01133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B00A9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7609EC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26792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647FA5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C81B7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67C72A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E2A961E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700BBF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B2FC58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68776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D3AE30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4CE455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464B7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BCA8E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D1E4F0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34898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12A4AF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D44A0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CEEB15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91D33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407E03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52F3C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28BED2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62D53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E2C3F0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D83A2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08AF44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E38B1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EC0D8B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DD069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6F5C0A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87AF842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02CDD6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A582FB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19E9E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3F9B47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C34ED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863BF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9B6DE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716D78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58158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37AF60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94FAA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51912B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643AFE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492DCE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06F14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7046BC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E5674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C65EF2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63544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9D52FA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28506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65B936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D7F0D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33135F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BF03F7D" w14:textId="77777777">
                        <w:trPr>
                          <w:trHeight w:val="298"/>
                        </w:trPr>
                        <w:tc>
                          <w:tcPr>
                            <w:tcW w:w="757" w:type="dxa"/>
                          </w:tcPr>
                          <w:p w14:paraId="1092C02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E2C9F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F6B30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33261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B48D3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EDDB8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70BCD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C7DFA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0DB93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AA4E8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A93BD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CC63C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C1C7E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24E0A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DCB45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42A3B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98F8B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DB4C8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21402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9EB3B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7613F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DD8B9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641C1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B899C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2721F48" w14:textId="77777777">
                        <w:trPr>
                          <w:trHeight w:val="661"/>
                        </w:trPr>
                        <w:tc>
                          <w:tcPr>
                            <w:tcW w:w="757" w:type="dxa"/>
                          </w:tcPr>
                          <w:p w14:paraId="1AC049F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DE190D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17E96B2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067F78A" w14:textId="77777777" w:rsidR="00552374" w:rsidRDefault="00000000">
                            <w:pPr>
                              <w:pStyle w:val="TableParagraph"/>
                              <w:spacing w:before="1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F9050E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E7CC41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37AE70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CFE582E" w14:textId="77777777" w:rsidR="00552374" w:rsidRDefault="00000000">
                            <w:pPr>
                              <w:pStyle w:val="TableParagraph"/>
                              <w:spacing w:before="1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489A59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FA36E2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BC47F4B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C542688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356F16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97870B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C87C91B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03B015A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2AFACF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88A6BD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1574210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B8E336F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957F81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ED4C71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E5D30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2DDBD6A" w14:textId="77777777" w:rsidR="00552374" w:rsidRDefault="00000000">
                            <w:pPr>
                              <w:pStyle w:val="TableParagraph"/>
                              <w:spacing w:before="1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FB8476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B970CB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CD0607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1126D3B" w14:textId="77777777" w:rsidR="00552374" w:rsidRDefault="00000000">
                            <w:pPr>
                              <w:pStyle w:val="TableParagraph"/>
                              <w:spacing w:before="1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AF557C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13499D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9FE002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058C377" w14:textId="77777777" w:rsidR="00552374" w:rsidRDefault="00000000">
                            <w:pPr>
                              <w:pStyle w:val="TableParagraph"/>
                              <w:spacing w:before="1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84F8A4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E782AF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1544E3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200754E" w14:textId="77777777" w:rsidR="00552374" w:rsidRDefault="00000000">
                            <w:pPr>
                              <w:pStyle w:val="TableParagraph"/>
                              <w:spacing w:before="1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6A11E0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E0AEE6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469C8C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9494E52" w14:textId="77777777" w:rsidR="00552374" w:rsidRDefault="00000000">
                            <w:pPr>
                              <w:pStyle w:val="TableParagraph"/>
                              <w:spacing w:before="1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C4E5E3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580D67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AB1854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753B989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201793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D94E30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3D6D43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3983D3C" w14:textId="77777777" w:rsidR="00552374" w:rsidRDefault="00000000">
                            <w:pPr>
                              <w:pStyle w:val="TableParagraph"/>
                              <w:spacing w:before="1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625306A" w14:textId="77777777">
                        <w:trPr>
                          <w:trHeight w:val="298"/>
                        </w:trPr>
                        <w:tc>
                          <w:tcPr>
                            <w:tcW w:w="757" w:type="dxa"/>
                          </w:tcPr>
                          <w:p w14:paraId="5F26E9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EB912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22BB9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807EC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68C04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95F13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7541D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FDAD9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EFA5D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E63A5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C59AB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18CDB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D97F9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4EB3C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852B8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88411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E3657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D595D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DE17F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ED74E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6ABCC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CDE54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0E2E9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29AED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3BBF4945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14"/>
        </w:rPr>
        <w:t>PERSONAL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PERMANENTE</w:t>
      </w:r>
    </w:p>
    <w:p w14:paraId="3F56ABC8" w14:textId="77777777" w:rsidR="00552374" w:rsidRDefault="00552374">
      <w:pPr>
        <w:pStyle w:val="Textoindependiente"/>
      </w:pPr>
    </w:p>
    <w:p w14:paraId="7B08F038" w14:textId="77777777" w:rsidR="00552374" w:rsidRDefault="00552374">
      <w:pPr>
        <w:pStyle w:val="Textoindependiente"/>
        <w:spacing w:before="20"/>
      </w:pPr>
    </w:p>
    <w:p w14:paraId="20F48902" w14:textId="77777777" w:rsidR="00552374" w:rsidRDefault="00000000">
      <w:pPr>
        <w:pStyle w:val="Prrafodelista"/>
        <w:numPr>
          <w:ilvl w:val="0"/>
          <w:numId w:val="33"/>
        </w:numPr>
        <w:tabs>
          <w:tab w:val="left" w:pos="499"/>
        </w:tabs>
        <w:spacing w:line="312" w:lineRule="auto"/>
        <w:ind w:left="240" w:right="12291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PERSONAL</w:t>
      </w:r>
      <w:r>
        <w:rPr>
          <w:spacing w:val="-13"/>
          <w:sz w:val="14"/>
        </w:rPr>
        <w:t xml:space="preserve"> </w:t>
      </w:r>
      <w:r>
        <w:rPr>
          <w:sz w:val="14"/>
        </w:rPr>
        <w:t>AL</w:t>
      </w:r>
      <w:r>
        <w:rPr>
          <w:spacing w:val="-9"/>
          <w:sz w:val="14"/>
        </w:rPr>
        <w:t xml:space="preserve"> </w:t>
      </w:r>
      <w:r>
        <w:rPr>
          <w:sz w:val="14"/>
        </w:rPr>
        <w:t>SALARIO</w:t>
      </w:r>
      <w:r>
        <w:rPr>
          <w:spacing w:val="40"/>
          <w:sz w:val="14"/>
        </w:rPr>
        <w:t xml:space="preserve"> </w:t>
      </w:r>
      <w:r>
        <w:rPr>
          <w:sz w:val="14"/>
        </w:rPr>
        <w:t>DEL PERSONAL PERMANENTE</w:t>
      </w:r>
    </w:p>
    <w:p w14:paraId="6038E485" w14:textId="77777777" w:rsidR="00552374" w:rsidRDefault="00000000">
      <w:pPr>
        <w:pStyle w:val="Prrafodelista"/>
        <w:numPr>
          <w:ilvl w:val="0"/>
          <w:numId w:val="33"/>
        </w:numPr>
        <w:tabs>
          <w:tab w:val="left" w:pos="499"/>
        </w:tabs>
        <w:spacing w:before="61" w:line="312" w:lineRule="auto"/>
        <w:ind w:left="240" w:right="12423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POR</w:t>
      </w:r>
      <w:r>
        <w:rPr>
          <w:spacing w:val="-9"/>
          <w:sz w:val="14"/>
        </w:rPr>
        <w:t xml:space="preserve"> </w:t>
      </w:r>
      <w:r>
        <w:rPr>
          <w:sz w:val="14"/>
        </w:rPr>
        <w:t>ANTIGÜEDAD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01A3B782" w14:textId="77777777" w:rsidR="00552374" w:rsidRDefault="00000000">
      <w:pPr>
        <w:pStyle w:val="Textoindependiente"/>
        <w:spacing w:before="62" w:line="312" w:lineRule="auto"/>
        <w:ind w:left="240" w:right="12183"/>
      </w:pPr>
      <w:r>
        <w:t>015-COMPLEMENTOS</w:t>
      </w:r>
      <w:r>
        <w:rPr>
          <w:spacing w:val="-9"/>
        </w:rPr>
        <w:t xml:space="preserve"> </w:t>
      </w:r>
      <w:r>
        <w:t>ESPECÍFICOS</w:t>
      </w:r>
      <w:r>
        <w:rPr>
          <w:spacing w:val="-9"/>
        </w:rPr>
        <w:t xml:space="preserve"> </w:t>
      </w:r>
      <w:r>
        <w:t>AL</w:t>
      </w:r>
      <w:r>
        <w:rPr>
          <w:spacing w:val="40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PERMANENTE</w:t>
      </w:r>
    </w:p>
    <w:p w14:paraId="00C3AD01" w14:textId="77777777" w:rsidR="00552374" w:rsidRDefault="00000000">
      <w:pPr>
        <w:pStyle w:val="Textoindependiente"/>
        <w:spacing w:before="61" w:line="312" w:lineRule="auto"/>
        <w:ind w:left="240" w:right="12183"/>
      </w:pPr>
      <w:r>
        <w:t>029-OTRAS</w:t>
      </w:r>
      <w:r>
        <w:rPr>
          <w:spacing w:val="-5"/>
        </w:rPr>
        <w:t xml:space="preserve"> </w:t>
      </w:r>
      <w:r>
        <w:t>REMUNERACIONES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PERSONAL</w:t>
      </w:r>
      <w:r>
        <w:rPr>
          <w:spacing w:val="40"/>
        </w:rPr>
        <w:t xml:space="preserve"> </w:t>
      </w:r>
      <w:r>
        <w:rPr>
          <w:spacing w:val="-2"/>
        </w:rPr>
        <w:t>TEMPORAL</w:t>
      </w:r>
    </w:p>
    <w:p w14:paraId="6DD0AA5F" w14:textId="77777777" w:rsidR="00552374" w:rsidRDefault="00000000">
      <w:pPr>
        <w:pStyle w:val="Textoindependiente"/>
        <w:spacing w:before="62" w:line="312" w:lineRule="auto"/>
        <w:ind w:left="240" w:right="12183"/>
      </w:pPr>
      <w:r>
        <w:t>063-GASTOS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REPRESENTACIÓN</w:t>
      </w:r>
      <w:r>
        <w:rPr>
          <w:spacing w:val="-8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EL</w:t>
      </w:r>
      <w:r>
        <w:rPr>
          <w:spacing w:val="40"/>
        </w:rPr>
        <w:t xml:space="preserve"> </w:t>
      </w:r>
      <w:r>
        <w:rPr>
          <w:spacing w:val="-2"/>
        </w:rPr>
        <w:t>INTERIOR</w:t>
      </w:r>
    </w:p>
    <w:p w14:paraId="7924EDE3" w14:textId="77777777" w:rsidR="00552374" w:rsidRDefault="00000000">
      <w:pPr>
        <w:pStyle w:val="Prrafodelista"/>
        <w:numPr>
          <w:ilvl w:val="0"/>
          <w:numId w:val="32"/>
        </w:numPr>
        <w:tabs>
          <w:tab w:val="left" w:pos="494"/>
        </w:tabs>
        <w:spacing w:before="38"/>
        <w:ind w:left="494" w:hanging="254"/>
        <w:rPr>
          <w:sz w:val="14"/>
        </w:rPr>
      </w:pPr>
      <w:r>
        <w:rPr>
          <w:spacing w:val="-2"/>
          <w:sz w:val="14"/>
        </w:rPr>
        <w:t>AGUINALDO</w:t>
      </w:r>
    </w:p>
    <w:p w14:paraId="18C71A39" w14:textId="77777777" w:rsidR="00552374" w:rsidRDefault="00552374">
      <w:pPr>
        <w:pStyle w:val="Textoindependiente"/>
        <w:spacing w:before="158"/>
      </w:pPr>
    </w:p>
    <w:p w14:paraId="2945C0D2" w14:textId="77777777" w:rsidR="00552374" w:rsidRDefault="00000000">
      <w:pPr>
        <w:pStyle w:val="Prrafodelista"/>
        <w:numPr>
          <w:ilvl w:val="0"/>
          <w:numId w:val="32"/>
        </w:numPr>
        <w:tabs>
          <w:tab w:val="left" w:pos="494"/>
        </w:tabs>
        <w:ind w:left="494" w:hanging="254"/>
        <w:rPr>
          <w:sz w:val="14"/>
        </w:rPr>
      </w:pPr>
      <w:r>
        <w:rPr>
          <w:spacing w:val="-2"/>
          <w:sz w:val="14"/>
        </w:rPr>
        <w:t>BONIFICACIÓN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ANUAL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(BONO</w:t>
      </w:r>
      <w:r>
        <w:rPr>
          <w:spacing w:val="10"/>
          <w:sz w:val="14"/>
        </w:rPr>
        <w:t xml:space="preserve"> </w:t>
      </w:r>
      <w:r>
        <w:rPr>
          <w:spacing w:val="-5"/>
          <w:sz w:val="14"/>
        </w:rPr>
        <w:t>14)</w:t>
      </w:r>
    </w:p>
    <w:p w14:paraId="7402F008" w14:textId="77777777" w:rsidR="00552374" w:rsidRDefault="00552374">
      <w:pPr>
        <w:pStyle w:val="Textoindependiente"/>
        <w:spacing w:before="158"/>
      </w:pPr>
    </w:p>
    <w:p w14:paraId="2FBF6881" w14:textId="77777777" w:rsidR="00552374" w:rsidRDefault="00000000">
      <w:pPr>
        <w:pStyle w:val="Prrafodelista"/>
        <w:numPr>
          <w:ilvl w:val="0"/>
          <w:numId w:val="32"/>
        </w:numPr>
        <w:tabs>
          <w:tab w:val="left" w:pos="494"/>
        </w:tabs>
        <w:ind w:left="494" w:hanging="254"/>
        <w:rPr>
          <w:sz w:val="14"/>
        </w:rPr>
      </w:pPr>
      <w:r>
        <w:rPr>
          <w:sz w:val="14"/>
        </w:rPr>
        <w:t>BONO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VACACIONAL</w:t>
      </w:r>
    </w:p>
    <w:p w14:paraId="5D18F19B" w14:textId="77777777" w:rsidR="00552374" w:rsidRDefault="00552374">
      <w:pPr>
        <w:pStyle w:val="Textoindependiente"/>
        <w:spacing w:before="158"/>
      </w:pPr>
    </w:p>
    <w:p w14:paraId="20F9B1DC" w14:textId="77777777" w:rsidR="00552374" w:rsidRDefault="00000000">
      <w:pPr>
        <w:pStyle w:val="Prrafodelista"/>
        <w:numPr>
          <w:ilvl w:val="0"/>
          <w:numId w:val="31"/>
        </w:numPr>
        <w:tabs>
          <w:tab w:val="left" w:pos="484"/>
        </w:tabs>
        <w:ind w:left="484" w:hanging="244"/>
        <w:rPr>
          <w:sz w:val="14"/>
        </w:rPr>
      </w:pPr>
      <w:r>
        <w:rPr>
          <w:sz w:val="14"/>
        </w:rPr>
        <w:t>ENERGÍA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ELÉCTRICA</w:t>
      </w:r>
    </w:p>
    <w:p w14:paraId="262903A4" w14:textId="77777777" w:rsidR="00552374" w:rsidRDefault="00552374">
      <w:pPr>
        <w:pStyle w:val="Textoindependiente"/>
        <w:spacing w:before="158"/>
      </w:pPr>
    </w:p>
    <w:p w14:paraId="0E7D5F55" w14:textId="77777777" w:rsidR="00552374" w:rsidRDefault="00000000">
      <w:pPr>
        <w:pStyle w:val="Prrafodelista"/>
        <w:numPr>
          <w:ilvl w:val="0"/>
          <w:numId w:val="31"/>
        </w:numPr>
        <w:tabs>
          <w:tab w:val="left" w:pos="488"/>
        </w:tabs>
        <w:ind w:left="488"/>
        <w:rPr>
          <w:sz w:val="14"/>
        </w:rPr>
      </w:pPr>
      <w:r>
        <w:rPr>
          <w:spacing w:val="-4"/>
          <w:sz w:val="14"/>
        </w:rPr>
        <w:t>AGUA</w:t>
      </w:r>
    </w:p>
    <w:p w14:paraId="7ABEEE8E" w14:textId="77777777" w:rsidR="00552374" w:rsidRDefault="00552374">
      <w:pPr>
        <w:pStyle w:val="Textoindependiente"/>
        <w:spacing w:before="158"/>
      </w:pPr>
    </w:p>
    <w:p w14:paraId="09D2C403" w14:textId="77777777" w:rsidR="00552374" w:rsidRDefault="00000000">
      <w:pPr>
        <w:pStyle w:val="Prrafodelista"/>
        <w:numPr>
          <w:ilvl w:val="0"/>
          <w:numId w:val="31"/>
        </w:numPr>
        <w:tabs>
          <w:tab w:val="left" w:pos="488"/>
        </w:tabs>
        <w:ind w:left="488"/>
        <w:rPr>
          <w:sz w:val="14"/>
        </w:rPr>
      </w:pPr>
      <w:r>
        <w:rPr>
          <w:spacing w:val="-2"/>
          <w:sz w:val="14"/>
        </w:rPr>
        <w:t>TELEFONÍA</w:t>
      </w:r>
    </w:p>
    <w:p w14:paraId="75B65578" w14:textId="77777777" w:rsidR="00552374" w:rsidRDefault="00552374">
      <w:pPr>
        <w:pStyle w:val="Textoindependiente"/>
        <w:spacing w:before="158"/>
      </w:pPr>
    </w:p>
    <w:p w14:paraId="6EF9C724" w14:textId="77777777" w:rsidR="00552374" w:rsidRDefault="00000000">
      <w:pPr>
        <w:pStyle w:val="Textoindependiente"/>
        <w:ind w:left="240"/>
      </w:pPr>
      <w:r>
        <w:rPr>
          <w:spacing w:val="-2"/>
        </w:rPr>
        <w:t>116-SERVICIOS</w:t>
      </w:r>
      <w:r>
        <w:rPr>
          <w:spacing w:val="1"/>
        </w:rPr>
        <w:t xml:space="preserve"> </w:t>
      </w:r>
      <w:r>
        <w:rPr>
          <w:spacing w:val="-2"/>
        </w:rPr>
        <w:t>DE</w:t>
      </w:r>
      <w:r>
        <w:rPr>
          <w:spacing w:val="4"/>
        </w:rPr>
        <w:t xml:space="preserve"> </w:t>
      </w:r>
      <w:r>
        <w:rPr>
          <w:spacing w:val="-2"/>
        </w:rPr>
        <w:t>LAVANDERÍA</w:t>
      </w:r>
    </w:p>
    <w:p w14:paraId="7F59954D" w14:textId="77777777" w:rsidR="00552374" w:rsidRDefault="00552374">
      <w:pPr>
        <w:pStyle w:val="Textoindependiente"/>
      </w:pPr>
    </w:p>
    <w:p w14:paraId="2AC1BA76" w14:textId="77777777" w:rsidR="00552374" w:rsidRDefault="00552374">
      <w:pPr>
        <w:pStyle w:val="Textoindependiente"/>
        <w:spacing w:before="20"/>
      </w:pPr>
    </w:p>
    <w:p w14:paraId="651B14B6" w14:textId="77777777" w:rsidR="00552374" w:rsidRDefault="00000000">
      <w:pPr>
        <w:pStyle w:val="Textoindependiente"/>
        <w:spacing w:after="55"/>
        <w:ind w:left="240"/>
      </w:pPr>
      <w:r>
        <w:rPr>
          <w:spacing w:val="-2"/>
        </w:rPr>
        <w:t>122-IMPRESIÓN,</w:t>
      </w:r>
      <w:r>
        <w:rPr>
          <w:spacing w:val="23"/>
        </w:rPr>
        <w:t xml:space="preserve"> </w:t>
      </w:r>
      <w:r>
        <w:rPr>
          <w:spacing w:val="-2"/>
        </w:rPr>
        <w:t>ENCUADERNACIÓN</w:t>
      </w:r>
      <w:r>
        <w:rPr>
          <w:spacing w:val="15"/>
        </w:rPr>
        <w:t xml:space="preserve"> </w:t>
      </w:r>
      <w:r>
        <w:rPr>
          <w:spacing w:val="-10"/>
        </w:rPr>
        <w:t>Y</w:t>
      </w:r>
    </w:p>
    <w:tbl>
      <w:tblPr>
        <w:tblStyle w:val="TableNormal"/>
        <w:tblW w:w="0" w:type="auto"/>
        <w:tblInd w:w="214" w:type="dxa"/>
        <w:tblLayout w:type="fixed"/>
        <w:tblLook w:val="01E0" w:firstRow="1" w:lastRow="1" w:firstColumn="1" w:lastColumn="1" w:noHBand="0" w:noVBand="0"/>
      </w:tblPr>
      <w:tblGrid>
        <w:gridCol w:w="3298"/>
        <w:gridCol w:w="1834"/>
        <w:gridCol w:w="956"/>
        <w:gridCol w:w="866"/>
        <w:gridCol w:w="858"/>
        <w:gridCol w:w="879"/>
        <w:gridCol w:w="938"/>
        <w:gridCol w:w="972"/>
        <w:gridCol w:w="905"/>
        <w:gridCol w:w="898"/>
        <w:gridCol w:w="923"/>
        <w:gridCol w:w="959"/>
        <w:gridCol w:w="631"/>
      </w:tblGrid>
      <w:tr w:rsidR="00552374" w14:paraId="73E818E9" w14:textId="77777777">
        <w:trPr>
          <w:trHeight w:val="200"/>
        </w:trPr>
        <w:tc>
          <w:tcPr>
            <w:tcW w:w="3298" w:type="dxa"/>
          </w:tcPr>
          <w:p w14:paraId="5AF66DC5" w14:textId="77777777" w:rsidR="00552374" w:rsidRDefault="00000000">
            <w:pPr>
              <w:pStyle w:val="TableParagraph"/>
              <w:spacing w:line="156" w:lineRule="exact"/>
              <w:ind w:left="33"/>
              <w:rPr>
                <w:sz w:val="14"/>
              </w:rPr>
            </w:pPr>
            <w:r>
              <w:rPr>
                <w:spacing w:val="-2"/>
                <w:sz w:val="14"/>
              </w:rPr>
              <w:t>REPRODUCCIÓN</w:t>
            </w:r>
          </w:p>
        </w:tc>
        <w:tc>
          <w:tcPr>
            <w:tcW w:w="11619" w:type="dxa"/>
            <w:gridSpan w:val="12"/>
          </w:tcPr>
          <w:p w14:paraId="3ADE0EB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  <w:tr w:rsidR="00552374" w14:paraId="05E529A1" w14:textId="77777777">
        <w:trPr>
          <w:trHeight w:val="203"/>
        </w:trPr>
        <w:tc>
          <w:tcPr>
            <w:tcW w:w="3298" w:type="dxa"/>
          </w:tcPr>
          <w:p w14:paraId="2A10A1F3" w14:textId="77777777" w:rsidR="00552374" w:rsidRDefault="00000000">
            <w:pPr>
              <w:pStyle w:val="TableParagraph"/>
              <w:spacing w:before="42" w:line="141" w:lineRule="exact"/>
              <w:ind w:left="33"/>
              <w:rPr>
                <w:sz w:val="14"/>
              </w:rPr>
            </w:pPr>
            <w:r>
              <w:rPr>
                <w:sz w:val="14"/>
              </w:rPr>
              <w:t>133-VIÁTICOS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INTERIOR</w:t>
            </w:r>
          </w:p>
        </w:tc>
        <w:tc>
          <w:tcPr>
            <w:tcW w:w="1834" w:type="dxa"/>
          </w:tcPr>
          <w:p w14:paraId="5B21B221" w14:textId="77777777" w:rsidR="00552374" w:rsidRDefault="00000000">
            <w:pPr>
              <w:pStyle w:val="TableParagraph"/>
              <w:spacing w:before="44"/>
              <w:ind w:right="417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6" w:type="dxa"/>
          </w:tcPr>
          <w:p w14:paraId="36BB8770" w14:textId="77777777" w:rsidR="00552374" w:rsidRDefault="00000000">
            <w:pPr>
              <w:pStyle w:val="TableParagraph"/>
              <w:spacing w:before="44"/>
              <w:ind w:left="7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6" w:type="dxa"/>
          </w:tcPr>
          <w:p w14:paraId="5347994C" w14:textId="77777777" w:rsidR="00552374" w:rsidRDefault="00000000">
            <w:pPr>
              <w:pStyle w:val="TableParagraph"/>
              <w:spacing w:before="44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</w:tcPr>
          <w:p w14:paraId="7CD0C8A1" w14:textId="77777777" w:rsidR="00552374" w:rsidRDefault="00000000">
            <w:pPr>
              <w:pStyle w:val="TableParagraph"/>
              <w:spacing w:before="44"/>
              <w:ind w:left="7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</w:tcPr>
          <w:p w14:paraId="70ADC863" w14:textId="77777777" w:rsidR="00552374" w:rsidRDefault="00000000">
            <w:pPr>
              <w:pStyle w:val="TableParagraph"/>
              <w:spacing w:before="44"/>
              <w:ind w:left="5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</w:tcPr>
          <w:p w14:paraId="55ED8090" w14:textId="77777777" w:rsidR="00552374" w:rsidRDefault="00000000">
            <w:pPr>
              <w:pStyle w:val="TableParagraph"/>
              <w:spacing w:before="44"/>
              <w:ind w:left="6" w:right="4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</w:tcPr>
          <w:p w14:paraId="136A053C" w14:textId="77777777" w:rsidR="00552374" w:rsidRDefault="00000000">
            <w:pPr>
              <w:pStyle w:val="TableParagraph"/>
              <w:spacing w:before="44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</w:tcPr>
          <w:p w14:paraId="65577801" w14:textId="77777777" w:rsidR="00552374" w:rsidRDefault="00000000">
            <w:pPr>
              <w:pStyle w:val="TableParagraph"/>
              <w:spacing w:before="44"/>
              <w:ind w:lef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</w:tcPr>
          <w:p w14:paraId="67A3BAD1" w14:textId="77777777" w:rsidR="00552374" w:rsidRDefault="00000000">
            <w:pPr>
              <w:pStyle w:val="TableParagraph"/>
              <w:spacing w:before="44"/>
              <w:ind w:left="20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</w:tcPr>
          <w:p w14:paraId="0F42D8D1" w14:textId="77777777" w:rsidR="00552374" w:rsidRDefault="00000000">
            <w:pPr>
              <w:pStyle w:val="TableParagraph"/>
              <w:spacing w:before="44"/>
              <w:ind w:left="3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</w:tcPr>
          <w:p w14:paraId="12848B31" w14:textId="77777777" w:rsidR="00552374" w:rsidRDefault="00000000">
            <w:pPr>
              <w:pStyle w:val="TableParagraph"/>
              <w:spacing w:before="44"/>
              <w:ind w:left="7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1" w:type="dxa"/>
          </w:tcPr>
          <w:p w14:paraId="01DC924C" w14:textId="77777777" w:rsidR="00552374" w:rsidRDefault="00000000">
            <w:pPr>
              <w:pStyle w:val="TableParagraph"/>
              <w:spacing w:before="44"/>
              <w:ind w:right="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437ACBEC" w14:textId="77777777" w:rsidR="00552374" w:rsidRDefault="00552374">
      <w:pPr>
        <w:pStyle w:val="TableParagraph"/>
        <w:jc w:val="right"/>
        <w:rPr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58EE03AD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lastRenderedPageBreak/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3E0FE46E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02BB2EF9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6205C638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1292424B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1005E99A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4DDF6ED1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0FAB38C5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36ADA62C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3ECCC033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6177C35F" wp14:editId="4A8EFC7C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B2E854" id="Graphic 11" o:spid="_x0000_s1026" style="position:absolute;margin-left:23.25pt;margin-top:9.85pt;width:750.75pt;height:2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4FF632AD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330301FF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157063BD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13AF03CF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3C31CDE1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5DB3F49F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5BBC6754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65D4ED1C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34994515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76FBFE68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3C5BDC6F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2762"/>
        <w:gridCol w:w="2472"/>
        <w:gridCol w:w="956"/>
        <w:gridCol w:w="866"/>
        <w:gridCol w:w="857"/>
        <w:gridCol w:w="878"/>
        <w:gridCol w:w="937"/>
        <w:gridCol w:w="971"/>
        <w:gridCol w:w="904"/>
        <w:gridCol w:w="897"/>
        <w:gridCol w:w="922"/>
        <w:gridCol w:w="958"/>
        <w:gridCol w:w="616"/>
      </w:tblGrid>
      <w:tr w:rsidR="00552374" w14:paraId="6D1A9032" w14:textId="77777777">
        <w:trPr>
          <w:trHeight w:val="235"/>
        </w:trPr>
        <w:tc>
          <w:tcPr>
            <w:tcW w:w="2762" w:type="dxa"/>
            <w:tcBorders>
              <w:top w:val="single" w:sz="18" w:space="0" w:color="000000"/>
            </w:tcBorders>
          </w:tcPr>
          <w:p w14:paraId="2B246385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142-FLETES</w:t>
            </w:r>
          </w:p>
        </w:tc>
        <w:tc>
          <w:tcPr>
            <w:tcW w:w="2472" w:type="dxa"/>
            <w:tcBorders>
              <w:top w:val="single" w:sz="18" w:space="0" w:color="000000"/>
            </w:tcBorders>
          </w:tcPr>
          <w:p w14:paraId="2E0AACF3" w14:textId="77777777" w:rsidR="00552374" w:rsidRDefault="00000000">
            <w:pPr>
              <w:pStyle w:val="TableParagraph"/>
              <w:spacing w:before="77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6" w:type="dxa"/>
            <w:tcBorders>
              <w:top w:val="single" w:sz="18" w:space="0" w:color="000000"/>
            </w:tcBorders>
          </w:tcPr>
          <w:p w14:paraId="6A99B2A1" w14:textId="77777777" w:rsidR="00552374" w:rsidRDefault="00000000">
            <w:pPr>
              <w:pStyle w:val="TableParagraph"/>
              <w:spacing w:before="77"/>
              <w:ind w:left="7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6" w:type="dxa"/>
            <w:tcBorders>
              <w:top w:val="single" w:sz="18" w:space="0" w:color="000000"/>
            </w:tcBorders>
          </w:tcPr>
          <w:p w14:paraId="2566A7DA" w14:textId="77777777" w:rsidR="00552374" w:rsidRDefault="00000000">
            <w:pPr>
              <w:pStyle w:val="TableParagraph"/>
              <w:spacing w:before="77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7" w:type="dxa"/>
            <w:tcBorders>
              <w:top w:val="single" w:sz="18" w:space="0" w:color="000000"/>
            </w:tcBorders>
          </w:tcPr>
          <w:p w14:paraId="6E42161B" w14:textId="77777777" w:rsidR="00552374" w:rsidRDefault="00000000">
            <w:pPr>
              <w:pStyle w:val="TableParagraph"/>
              <w:spacing w:before="77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8" w:type="dxa"/>
            <w:tcBorders>
              <w:top w:val="single" w:sz="18" w:space="0" w:color="000000"/>
            </w:tcBorders>
          </w:tcPr>
          <w:p w14:paraId="785707AF" w14:textId="77777777" w:rsidR="00552374" w:rsidRDefault="00000000">
            <w:pPr>
              <w:pStyle w:val="TableParagraph"/>
              <w:spacing w:before="77"/>
              <w:ind w:lef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7" w:type="dxa"/>
            <w:tcBorders>
              <w:top w:val="single" w:sz="18" w:space="0" w:color="000000"/>
            </w:tcBorders>
          </w:tcPr>
          <w:p w14:paraId="3DCECAC5" w14:textId="77777777" w:rsidR="00552374" w:rsidRDefault="00000000">
            <w:pPr>
              <w:pStyle w:val="TableParagraph"/>
              <w:spacing w:before="77"/>
              <w:ind w:right="3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1" w:type="dxa"/>
            <w:tcBorders>
              <w:top w:val="single" w:sz="18" w:space="0" w:color="000000"/>
            </w:tcBorders>
          </w:tcPr>
          <w:p w14:paraId="4145CDB2" w14:textId="77777777" w:rsidR="00552374" w:rsidRDefault="00000000">
            <w:pPr>
              <w:pStyle w:val="TableParagraph"/>
              <w:spacing w:before="77"/>
              <w:ind w:left="3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4" w:type="dxa"/>
            <w:tcBorders>
              <w:top w:val="single" w:sz="18" w:space="0" w:color="000000"/>
            </w:tcBorders>
          </w:tcPr>
          <w:p w14:paraId="2DF0EF3F" w14:textId="77777777" w:rsidR="00552374" w:rsidRDefault="00000000">
            <w:pPr>
              <w:pStyle w:val="TableParagraph"/>
              <w:spacing w:before="77"/>
              <w:ind w:left="7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7" w:type="dxa"/>
            <w:tcBorders>
              <w:top w:val="single" w:sz="18" w:space="0" w:color="000000"/>
            </w:tcBorders>
          </w:tcPr>
          <w:p w14:paraId="0F17059A" w14:textId="77777777" w:rsidR="00552374" w:rsidRDefault="00000000">
            <w:pPr>
              <w:pStyle w:val="TableParagraph"/>
              <w:spacing w:before="77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2" w:type="dxa"/>
            <w:tcBorders>
              <w:top w:val="single" w:sz="18" w:space="0" w:color="000000"/>
            </w:tcBorders>
          </w:tcPr>
          <w:p w14:paraId="013EA3E4" w14:textId="77777777" w:rsidR="00552374" w:rsidRDefault="00000000">
            <w:pPr>
              <w:pStyle w:val="TableParagraph"/>
              <w:spacing w:before="77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8" w:type="dxa"/>
            <w:tcBorders>
              <w:top w:val="single" w:sz="18" w:space="0" w:color="000000"/>
            </w:tcBorders>
          </w:tcPr>
          <w:p w14:paraId="5B22051E" w14:textId="77777777" w:rsidR="00552374" w:rsidRDefault="00000000">
            <w:pPr>
              <w:pStyle w:val="TableParagraph"/>
              <w:spacing w:before="77"/>
              <w:ind w:left="66" w:right="8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6" w:type="dxa"/>
            <w:tcBorders>
              <w:top w:val="single" w:sz="18" w:space="0" w:color="000000"/>
            </w:tcBorders>
          </w:tcPr>
          <w:p w14:paraId="432B3EF2" w14:textId="77777777" w:rsidR="00552374" w:rsidRDefault="00000000">
            <w:pPr>
              <w:pStyle w:val="TableParagraph"/>
              <w:spacing w:before="77"/>
              <w:ind w:right="-15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2F1AB68A" w14:textId="77777777" w:rsidR="00552374" w:rsidRDefault="00552374">
      <w:pPr>
        <w:pStyle w:val="Textoindependiente"/>
        <w:spacing w:before="159"/>
      </w:pPr>
    </w:p>
    <w:p w14:paraId="2ED9A706" w14:textId="77777777" w:rsidR="00552374" w:rsidRDefault="00000000">
      <w:pPr>
        <w:pStyle w:val="Textoindependiente"/>
        <w:spacing w:line="312" w:lineRule="auto"/>
        <w:ind w:left="239" w:right="12183"/>
      </w:pP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6A790D3E" wp14:editId="40FDE874">
                <wp:simplePos x="0" y="0"/>
                <wp:positionH relativeFrom="page">
                  <wp:posOffset>3025063</wp:posOffset>
                </wp:positionH>
                <wp:positionV relativeFrom="paragraph">
                  <wp:posOffset>-13051</wp:posOffset>
                </wp:positionV>
                <wp:extent cx="6852284" cy="4340225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52284" cy="4340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57"/>
                              <w:gridCol w:w="1076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78EF20FB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757" w:type="dxa"/>
                                </w:tcPr>
                                <w:p w14:paraId="7C3EBD8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DFA8F9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30,000.00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0640EF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99E010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D9A3C5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109A48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9F8CCF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8DC135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DDEFB3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E5894E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754F13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0B633D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B623B89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8D13CA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10120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8F9392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1D0E6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9BE280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12B7F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283846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03C273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1479AA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03FF1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5CC3DB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D2877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7A4CC0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333D6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C72F45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6D5344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120327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3BF19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B108B3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A78DB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DF5C69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D1099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68D0A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1A3DE3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FC4FA6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C7A34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CEB9E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BF6D40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2CEF3E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700C4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95044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D2C10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8443F8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46D06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B6B505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4B6F56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4FB0D0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2EEC9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37B8D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BB1BB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A2264B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7E8D4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FEE40A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7F282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F3435C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0137A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C0689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78625C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BB5F17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292E7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DA99FF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55291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9AEDE9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1A5DD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23303D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7FE57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762E37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7D7A7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40052D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E1368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A5E8E2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CE418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81E852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3BA72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CE0500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4A2CD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9F90CE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88308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F66644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8BDE9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B32F63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D2DAD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6C8EFA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870CB6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DFCA0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A3FCF9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12CA1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499696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A22DE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BAA3B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1280B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3B2FE9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1A9AB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252DA2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E547B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0F69FF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C6249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A418B8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F5538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6C9CDE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8CABD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E124F0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C52EA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FAE5C5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B4DBC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410BB0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A6A44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C5E862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B7720F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A36D8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10EA73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4FF3A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6F9E2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B128B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6DE9D0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0AF93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C7CA04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D9DE1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E6BA94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A90A3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E5AF86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B8B6D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009F00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5E0A6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5225BF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87EB72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441CF1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0172C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257472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BF11C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DB2695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163FE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25067F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36114D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4393E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18F6B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3B7D96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1B5275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36FB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57F218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6EF3B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C544E9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4F18E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F7F8B8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10D77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B6B59F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8625E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C737CF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5B4E9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73687B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E7C09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92E1DD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8EFA3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6F3C0B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25F40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2CB696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D658E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2A0727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AE9522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E698C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48380E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79B0F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BFFD8E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A6EE9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EDC2F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B5CD1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D35598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08772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4245E3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4801E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16A413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9A120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611B0A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95743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B7CDAB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D59C9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A0800A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05CD8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D92B17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A56C5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F50F1D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D518D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AD2ECE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34AD9E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40085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9935D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7372F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2EBD5A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B22E3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8A6C4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D6948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1E5641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5DFC60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BC6F75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C0C93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827D19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E05F0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E9AA69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33B54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26F62C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FBEA6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106A31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0C6D4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D173AF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C4FB8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6A8082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5D0BF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4C0439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3ED9E8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799602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DF60D5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6927A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617182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14C5C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91C0E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7A224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6D7FBD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DCA51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AEEF4B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31EE1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AE2F2F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F54F3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0565B2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F1B50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E7769A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BBDB1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5D1C70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A18D4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9DD85F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38277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268C33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4DD5D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4DD4E7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D07362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DE757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09BF55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6,000.00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3FDFE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19D13E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12,000.00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37CEF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F6E92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D5C0D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7FFE6F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C50D4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07169E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EFB94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6F4D19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CED83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CAB604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1B574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4F6D0F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717D1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C59D16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32849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9E84C0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B57A7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D3B65A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1076B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C10C72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5B933F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8B43E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C536DB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18,000.00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9D630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2189E3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36,000.00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B3A3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98387D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EBC02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BF9CEF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AF460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3477D8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3E65B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56183D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CECB37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AD3412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2B362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DA22B4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9724A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939031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80F48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702406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222C0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49D6B9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DBF67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01C397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87270B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D0ABE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41E50A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AFC83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50A188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4518C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98A54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60AA4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56F7B5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069AF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87254C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8AEAD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3C2563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E7337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33A8AD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9DACB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AE0DD1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554EA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ADBB4E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4F77A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2A0270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7AC30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BB0588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8D02A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0769CC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097F8F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95B83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D2E5AF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3C231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E4A96A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E4438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2CDD8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63C99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D8D80D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2E558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8C3712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52960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64A92A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3BA5D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B0BF0E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A9E64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6F9E75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A1EC0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CDB717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6F5CD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D3503B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BB9C8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40E047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0E8E8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31EE83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053858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41382D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391933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08887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B8A3C5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66FA5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28CBA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C1A06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7C5DF3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72CED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A00026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23271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3BB79E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20010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84D743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E42EE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D77551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CBC85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5E7BB4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EBC6D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C386CC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11732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F466CA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8182C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5DB773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B694B2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57" w:type="dxa"/>
                                </w:tcPr>
                                <w:p w14:paraId="4F3662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62874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2EBE0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0D430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DD091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620A5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D3372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B3593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07199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15B2E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87DC0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474F7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9C194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632DA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1DB5E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B7A2A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AE7F2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4E1E4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2ECF3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3D779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C2251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9C527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714925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3E2DA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51753D49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790D3E" id="Textbox 12" o:spid="_x0000_s1027" type="#_x0000_t202" style="position:absolute;left:0;text-align:left;margin-left:238.2pt;margin-top:-1.05pt;width:539.55pt;height:341.7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57"/>
                        <w:gridCol w:w="1076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78EF20FB" w14:textId="77777777">
                        <w:trPr>
                          <w:trHeight w:val="116"/>
                        </w:trPr>
                        <w:tc>
                          <w:tcPr>
                            <w:tcW w:w="757" w:type="dxa"/>
                          </w:tcPr>
                          <w:p w14:paraId="7C3EBD8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DFA8F9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30,000.00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0640EF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99E010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D9A3C5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109A48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9F8CCF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8DC135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DDEFB3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E5894E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754F13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0B633D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B623B89" w14:textId="77777777">
                        <w:trPr>
                          <w:trHeight w:val="661"/>
                        </w:trPr>
                        <w:tc>
                          <w:tcPr>
                            <w:tcW w:w="757" w:type="dxa"/>
                          </w:tcPr>
                          <w:p w14:paraId="08D13CA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E10120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98F9392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41D0E67" w14:textId="77777777" w:rsidR="00552374" w:rsidRDefault="00000000">
                            <w:pPr>
                              <w:pStyle w:val="TableParagraph"/>
                              <w:spacing w:before="1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9BE280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F12B7F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C283846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E03C273" w14:textId="77777777" w:rsidR="00552374" w:rsidRDefault="00000000">
                            <w:pPr>
                              <w:pStyle w:val="TableParagraph"/>
                              <w:spacing w:before="1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1479AA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303FF1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B5CC3DB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0D2877E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7A4CC0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8333D6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0C72F45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46D5344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120327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B3BF19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B108B3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3A78DBF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DF5C69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8D1099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668D0A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E1A3DE3" w14:textId="77777777" w:rsidR="00552374" w:rsidRDefault="00000000">
                            <w:pPr>
                              <w:pStyle w:val="TableParagraph"/>
                              <w:spacing w:before="1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FC4FA6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2C7A34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FCEB9E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8BF6D40" w14:textId="77777777" w:rsidR="00552374" w:rsidRDefault="00000000">
                            <w:pPr>
                              <w:pStyle w:val="TableParagraph"/>
                              <w:spacing w:before="1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2CEF3E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8700C4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D95044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8D2C109" w14:textId="77777777" w:rsidR="00552374" w:rsidRDefault="00000000">
                            <w:pPr>
                              <w:pStyle w:val="TableParagraph"/>
                              <w:spacing w:before="1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8443F8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D46D06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0B6B505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C4B6F56" w14:textId="77777777" w:rsidR="00552374" w:rsidRDefault="00000000">
                            <w:pPr>
                              <w:pStyle w:val="TableParagraph"/>
                              <w:spacing w:before="1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4FB0D0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E2EEC9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937B8D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9BB1BB2" w14:textId="77777777" w:rsidR="00552374" w:rsidRDefault="00000000">
                            <w:pPr>
                              <w:pStyle w:val="TableParagraph"/>
                              <w:spacing w:before="1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A2264B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47E8D4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5FEE40A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E7F2827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F3435C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10137A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6C0689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E78625C" w14:textId="77777777" w:rsidR="00552374" w:rsidRDefault="00000000">
                            <w:pPr>
                              <w:pStyle w:val="TableParagraph"/>
                              <w:spacing w:before="1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BB5F172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292E7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DA99FF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55291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9AEDE9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1A5DD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23303D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7FE57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762E37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7D7A7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40052D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E1368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A5E8E2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CE418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81E852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3BA72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CE0500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4A2CD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9F90CE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88308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F66644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8BDE9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B32F63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D2DAD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6C8EFA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870CB60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0DFCA0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A3FCF9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12CA1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499696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A22DE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BAA3B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1280B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3B2FE9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1A9AB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252DA2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E547B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0F69FF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C6249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A418B8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F5538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6C9CDE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8CABD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E124F0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C52EA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FAE5C5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B4DBC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410BB0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A6A44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C5E862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B7720FB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0A36D8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10EA73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4FF3A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6F9E2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B128B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6DE9D0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0AF93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C7CA04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D9DE1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E6BA94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A90A3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E5AF86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6B8B6D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009F00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5E0A6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5225BF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87EB72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441CF1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0172C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257472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BF11C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DB2695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163FE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25067F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36114D9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24393E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118F6B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3B7D96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1B5275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36FB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57F218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6EF3B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C544E9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4F18E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F7F8B8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10D77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B6B59F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8625E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C737CF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5B4E9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73687B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E7C09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92E1DD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8EFA3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6F3C0B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25F40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2CB696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D658E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2A0727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AE95221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0E698C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48380E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79B0F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BFFD8E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A6EE9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EDC2F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B5CD1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D35598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08772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4245E3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4801E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16A413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9A120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611B0A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95743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B7CDAB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D59C9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A0800A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05CD8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D92B17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A56C5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F50F1D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D518D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AD2ECE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34AD9E5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240085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19935D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7372F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2EBD5A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B22E3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8A6C4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D6948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1E5641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5DFC60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BC6F75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C0C93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827D19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E05F0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E9AA69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33B54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26F62C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FBEA6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106A31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0C6D4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D173AF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C4FB8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6A8082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5D0BF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4C0439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3ED9E87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799602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DF60D5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6927A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617182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14C5C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91C0E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7A224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6D7FBD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DCA51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AEEF4B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31EE1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AE2F2F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F54F3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0565B2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F1B50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E7769A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BBDB1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5D1C70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A18D4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9DD85F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38277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268C33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4DD5D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4DD4E7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D073620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DE757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09BF55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6,000.00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3FDFE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19D13E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12,000.00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37CEF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F6E92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D5C0D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7FFE6F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C50D4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07169E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EFB94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6F4D19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CED83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CAB604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1B574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4F6D0F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717D1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C59D16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32849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9E84C0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B57A7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D3B65A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1076B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C10C72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5B933F3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28B43E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C536DB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18,000.00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9D630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2189E3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36,000.00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B3A3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98387D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EBC02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BF9CEF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AF460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3477D8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3E65B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56183D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CECB37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AD3412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2B362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DA22B4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9724A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939031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80F48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702406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222C0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49D6B9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DBF67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01C397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87270BC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D0ABE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41E50A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AFC83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50A188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4518C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98A54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60AA4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56F7B5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069AF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87254C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8AEAD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3C2563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E7337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33A8AD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9DACB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AE0DD1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554EA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ADBB4E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4F77A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2A0270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7AC30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BB0588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8D02A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0769CC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097F8FF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295B83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D2E5AF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3C231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E4A96A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E4438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2CDD8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63C99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D8D80D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2E558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8C3712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52960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64A92A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3BA5D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B0BF0E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A9E64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6F9E75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A1EC0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CDB717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6F5CD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D3503B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BB9C8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40E047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0E8E8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31EE83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0538586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41382D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391933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08887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B8A3C5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66FA5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28CBA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C1A06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7C5DF3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72CED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A00026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23271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3BB79E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20010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84D743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E42EE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D77551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CBC85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5E7BB4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EBC6D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C386CC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11732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F466CA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8182C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5DB773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B694B29" w14:textId="77777777">
                        <w:trPr>
                          <w:trHeight w:val="298"/>
                        </w:trPr>
                        <w:tc>
                          <w:tcPr>
                            <w:tcW w:w="757" w:type="dxa"/>
                          </w:tcPr>
                          <w:p w14:paraId="4F3662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62874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2EBE0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0D430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DD091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620A5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D3372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B3593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07199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15B2E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87DC0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474F7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9C194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632DA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1DB5E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B7A2A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AE7F2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4E1E4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2ECF3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3D779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C2251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9C527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714925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3E2DA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51753D49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151-ARRENDAMIENTO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EDIFICIOS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LOCALES</w:t>
      </w:r>
    </w:p>
    <w:p w14:paraId="6EE95151" w14:textId="77777777" w:rsidR="00552374" w:rsidRDefault="00000000">
      <w:pPr>
        <w:pStyle w:val="Textoindependiente"/>
        <w:spacing w:before="38"/>
        <w:ind w:left="239"/>
      </w:pPr>
      <w:r>
        <w:t>158-DERECHOS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BIENES</w:t>
      </w:r>
      <w:r>
        <w:rPr>
          <w:spacing w:val="-5"/>
        </w:rPr>
        <w:t xml:space="preserve"> </w:t>
      </w:r>
      <w:r>
        <w:rPr>
          <w:spacing w:val="-2"/>
        </w:rPr>
        <w:t>INTANGIBLES</w:t>
      </w:r>
    </w:p>
    <w:p w14:paraId="07E17CDA" w14:textId="77777777" w:rsidR="00552374" w:rsidRDefault="00552374">
      <w:pPr>
        <w:pStyle w:val="Textoindependiente"/>
      </w:pPr>
    </w:p>
    <w:p w14:paraId="707F6460" w14:textId="77777777" w:rsidR="00552374" w:rsidRDefault="00552374">
      <w:pPr>
        <w:pStyle w:val="Textoindependiente"/>
        <w:spacing w:before="20"/>
      </w:pPr>
    </w:p>
    <w:p w14:paraId="623AA505" w14:textId="77777777" w:rsidR="00552374" w:rsidRDefault="00000000">
      <w:pPr>
        <w:pStyle w:val="Textoindependiente"/>
        <w:spacing w:line="312" w:lineRule="auto"/>
        <w:ind w:left="239" w:right="12183"/>
      </w:pPr>
      <w:r>
        <w:t>162-MANTENIMIENTO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DE OFICINA</w:t>
      </w:r>
    </w:p>
    <w:p w14:paraId="7ED98B40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165-MANTENIMIENTO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MEDIOS DE TRANSPORTE</w:t>
      </w:r>
    </w:p>
    <w:p w14:paraId="7AC01FAA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166-MANTENIMIENTO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PARA COMUNICACIONES</w:t>
      </w:r>
    </w:p>
    <w:p w14:paraId="378BC20E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169-MANTENIMIENTO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OTRAS MAQUINARIAS Y EQUIPOS</w:t>
      </w:r>
    </w:p>
    <w:p w14:paraId="07A07253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171-MANTENIMIENTO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rPr>
          <w:spacing w:val="-2"/>
        </w:rPr>
        <w:t>EDIFICIOS</w:t>
      </w:r>
    </w:p>
    <w:p w14:paraId="314E8876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174-MANTENIMIENTO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rPr>
          <w:spacing w:val="-2"/>
        </w:rPr>
        <w:t>INSTALACIONES</w:t>
      </w:r>
    </w:p>
    <w:p w14:paraId="2CD5D416" w14:textId="77777777" w:rsidR="00552374" w:rsidRDefault="00000000">
      <w:pPr>
        <w:pStyle w:val="Textoindependiente"/>
        <w:spacing w:before="38"/>
        <w:ind w:left="239"/>
      </w:pPr>
      <w:r>
        <w:rPr>
          <w:spacing w:val="-2"/>
        </w:rPr>
        <w:t>183-SERVICIOS</w:t>
      </w:r>
      <w:r>
        <w:rPr>
          <w:spacing w:val="10"/>
        </w:rPr>
        <w:t xml:space="preserve"> </w:t>
      </w:r>
      <w:r>
        <w:rPr>
          <w:spacing w:val="-2"/>
        </w:rPr>
        <w:t>JURÍDICOS</w:t>
      </w:r>
    </w:p>
    <w:p w14:paraId="223612D5" w14:textId="77777777" w:rsidR="00552374" w:rsidRDefault="00552374">
      <w:pPr>
        <w:pStyle w:val="Textoindependiente"/>
      </w:pPr>
    </w:p>
    <w:p w14:paraId="0F7D29C2" w14:textId="77777777" w:rsidR="00552374" w:rsidRDefault="00552374">
      <w:pPr>
        <w:pStyle w:val="Textoindependiente"/>
        <w:spacing w:before="20"/>
      </w:pPr>
    </w:p>
    <w:p w14:paraId="4FB7A9AE" w14:textId="77777777" w:rsidR="00552374" w:rsidRDefault="00000000">
      <w:pPr>
        <w:pStyle w:val="Textoindependiente"/>
        <w:spacing w:line="312" w:lineRule="auto"/>
        <w:ind w:left="239" w:right="12183"/>
      </w:pPr>
      <w:r>
        <w:t>186-SERVICIOS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INFORMÁTICA</w:t>
      </w:r>
      <w:r>
        <w:rPr>
          <w:spacing w:val="-13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SISTEMAS</w:t>
      </w:r>
      <w:r>
        <w:rPr>
          <w:spacing w:val="40"/>
        </w:rPr>
        <w:t xml:space="preserve"> </w:t>
      </w:r>
      <w:r>
        <w:rPr>
          <w:spacing w:val="-2"/>
        </w:rPr>
        <w:t>COMPUTARIZADOS</w:t>
      </w:r>
    </w:p>
    <w:p w14:paraId="53F54683" w14:textId="77777777" w:rsidR="00552374" w:rsidRDefault="00000000">
      <w:pPr>
        <w:pStyle w:val="Textoindependiente"/>
        <w:spacing w:before="39"/>
        <w:ind w:left="239"/>
      </w:pPr>
      <w:r>
        <w:t>189-OTROS</w:t>
      </w:r>
      <w:r>
        <w:rPr>
          <w:spacing w:val="-8"/>
        </w:rPr>
        <w:t xml:space="preserve"> </w:t>
      </w:r>
      <w:r>
        <w:t>ESTUDIOS</w:t>
      </w:r>
      <w:r>
        <w:rPr>
          <w:spacing w:val="-9"/>
        </w:rPr>
        <w:t xml:space="preserve"> </w:t>
      </w:r>
      <w:r>
        <w:t>Y/O</w:t>
      </w:r>
      <w:r>
        <w:rPr>
          <w:spacing w:val="-5"/>
        </w:rPr>
        <w:t xml:space="preserve"> </w:t>
      </w:r>
      <w:r>
        <w:rPr>
          <w:spacing w:val="-2"/>
        </w:rPr>
        <w:t>SERVICIOS</w:t>
      </w:r>
    </w:p>
    <w:p w14:paraId="039EE251" w14:textId="77777777" w:rsidR="00552374" w:rsidRDefault="00552374">
      <w:pPr>
        <w:pStyle w:val="Textoindependiente"/>
      </w:pPr>
    </w:p>
    <w:p w14:paraId="015CDEEC" w14:textId="77777777" w:rsidR="00552374" w:rsidRDefault="00552374">
      <w:pPr>
        <w:pStyle w:val="Textoindependiente"/>
        <w:spacing w:before="19"/>
      </w:pPr>
    </w:p>
    <w:p w14:paraId="62E0BEA0" w14:textId="77777777" w:rsidR="00552374" w:rsidRDefault="00000000">
      <w:pPr>
        <w:pStyle w:val="Textoindependiente"/>
        <w:spacing w:before="1" w:line="312" w:lineRule="auto"/>
        <w:ind w:left="239" w:right="12508"/>
      </w:pPr>
      <w:r>
        <w:t>191-PRIMAS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GASTOS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SEGUROS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FIANZAS</w:t>
      </w:r>
    </w:p>
    <w:p w14:paraId="62FDF77C" w14:textId="77777777" w:rsidR="00552374" w:rsidRDefault="00000000">
      <w:pPr>
        <w:pStyle w:val="Textoindependiente"/>
        <w:spacing w:before="38"/>
        <w:ind w:left="239"/>
      </w:pPr>
      <w:r>
        <w:rPr>
          <w:spacing w:val="-2"/>
        </w:rPr>
        <w:t>195-IMPUESTOS,</w:t>
      </w:r>
      <w:r>
        <w:rPr>
          <w:spacing w:val="10"/>
        </w:rPr>
        <w:t xml:space="preserve"> </w:t>
      </w:r>
      <w:r>
        <w:rPr>
          <w:spacing w:val="-2"/>
        </w:rPr>
        <w:t>DERECHOS</w:t>
      </w:r>
      <w:r>
        <w:rPr>
          <w:spacing w:val="3"/>
        </w:rPr>
        <w:t xml:space="preserve"> </w:t>
      </w:r>
      <w:r>
        <w:rPr>
          <w:spacing w:val="-2"/>
        </w:rPr>
        <w:t>Y</w:t>
      </w:r>
      <w:r>
        <w:rPr>
          <w:spacing w:val="2"/>
        </w:rPr>
        <w:t xml:space="preserve"> </w:t>
      </w:r>
      <w:r>
        <w:rPr>
          <w:spacing w:val="-2"/>
        </w:rPr>
        <w:t>TASAS</w:t>
      </w:r>
    </w:p>
    <w:p w14:paraId="440C42E9" w14:textId="77777777" w:rsidR="00552374" w:rsidRDefault="00552374">
      <w:pPr>
        <w:pStyle w:val="Textoindependiente"/>
        <w:spacing w:before="158"/>
      </w:pPr>
    </w:p>
    <w:p w14:paraId="256FCFF2" w14:textId="77777777" w:rsidR="00552374" w:rsidRDefault="00000000">
      <w:pPr>
        <w:pStyle w:val="Textoindependiente"/>
        <w:ind w:left="239"/>
      </w:pPr>
      <w:r>
        <w:rPr>
          <w:spacing w:val="-2"/>
        </w:rPr>
        <w:t>196-SERVICIOS</w:t>
      </w:r>
      <w:r>
        <w:rPr>
          <w:spacing w:val="2"/>
        </w:rPr>
        <w:t xml:space="preserve"> </w:t>
      </w:r>
      <w:r>
        <w:rPr>
          <w:spacing w:val="-2"/>
        </w:rPr>
        <w:t>DE</w:t>
      </w:r>
      <w:r>
        <w:rPr>
          <w:spacing w:val="-5"/>
        </w:rPr>
        <w:t xml:space="preserve"> </w:t>
      </w:r>
      <w:r>
        <w:rPr>
          <w:spacing w:val="-2"/>
        </w:rPr>
        <w:t>ATENCIÓN</w:t>
      </w:r>
      <w:r>
        <w:rPr>
          <w:spacing w:val="-3"/>
        </w:rPr>
        <w:t xml:space="preserve"> </w:t>
      </w:r>
      <w:r>
        <w:rPr>
          <w:spacing w:val="-2"/>
        </w:rPr>
        <w:t>Y PROTOCOLO</w:t>
      </w:r>
    </w:p>
    <w:p w14:paraId="4D892E96" w14:textId="77777777" w:rsidR="00552374" w:rsidRDefault="00552374">
      <w:pPr>
        <w:pStyle w:val="Textoindependiente"/>
        <w:spacing w:before="158"/>
      </w:pPr>
    </w:p>
    <w:p w14:paraId="22CD08C3" w14:textId="77777777" w:rsidR="00552374" w:rsidRDefault="00000000">
      <w:pPr>
        <w:pStyle w:val="Textoindependiente"/>
        <w:ind w:left="239"/>
      </w:pPr>
      <w:r>
        <w:rPr>
          <w:spacing w:val="-2"/>
        </w:rPr>
        <w:t>211-ALIMENTOS</w:t>
      </w:r>
      <w:r>
        <w:rPr>
          <w:spacing w:val="1"/>
        </w:rPr>
        <w:t xml:space="preserve"> </w:t>
      </w:r>
      <w:r>
        <w:rPr>
          <w:spacing w:val="-2"/>
        </w:rPr>
        <w:t>PARA</w:t>
      </w:r>
      <w:r>
        <w:rPr>
          <w:spacing w:val="-6"/>
        </w:rPr>
        <w:t xml:space="preserve"> </w:t>
      </w:r>
      <w:r>
        <w:rPr>
          <w:spacing w:val="-2"/>
        </w:rPr>
        <w:t>PERSONAS</w:t>
      </w:r>
    </w:p>
    <w:p w14:paraId="2ED5D345" w14:textId="77777777" w:rsidR="00552374" w:rsidRDefault="00552374">
      <w:pPr>
        <w:pStyle w:val="Textoindependiente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5C16BAE8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lastRenderedPageBreak/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6F0D4300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AD04657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532774CF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2BB9171F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76B8C5A4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29832C6D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284C1137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093D26A1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09FF9215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67CB7751" wp14:editId="03AD3BB7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D1E64C" id="Graphic 13" o:spid="_x0000_s1026" style="position:absolute;margin-left:23.25pt;margin-top:9.85pt;width:750.75pt;height:2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2C93EDD2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421761FD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1616F271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095F9020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3228E282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6586689F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70687BF8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7368BB9F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13F2BD92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625F58C9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7EDE138C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262"/>
        <w:gridCol w:w="1974"/>
        <w:gridCol w:w="958"/>
        <w:gridCol w:w="868"/>
        <w:gridCol w:w="860"/>
        <w:gridCol w:w="881"/>
        <w:gridCol w:w="940"/>
        <w:gridCol w:w="974"/>
        <w:gridCol w:w="907"/>
        <w:gridCol w:w="900"/>
        <w:gridCol w:w="925"/>
        <w:gridCol w:w="961"/>
        <w:gridCol w:w="633"/>
      </w:tblGrid>
      <w:tr w:rsidR="00552374" w14:paraId="1F2CC3D4" w14:textId="77777777">
        <w:trPr>
          <w:trHeight w:val="235"/>
        </w:trPr>
        <w:tc>
          <w:tcPr>
            <w:tcW w:w="3262" w:type="dxa"/>
            <w:tcBorders>
              <w:top w:val="single" w:sz="18" w:space="0" w:color="000000"/>
            </w:tcBorders>
          </w:tcPr>
          <w:p w14:paraId="28A0DDB8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232-ACABADOS</w:t>
            </w:r>
            <w:r>
              <w:rPr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TEXTILES</w:t>
            </w:r>
          </w:p>
        </w:tc>
        <w:tc>
          <w:tcPr>
            <w:tcW w:w="1974" w:type="dxa"/>
            <w:tcBorders>
              <w:top w:val="single" w:sz="18" w:space="0" w:color="000000"/>
            </w:tcBorders>
          </w:tcPr>
          <w:p w14:paraId="3E669910" w14:textId="77777777" w:rsidR="00552374" w:rsidRDefault="00000000">
            <w:pPr>
              <w:pStyle w:val="TableParagraph"/>
              <w:spacing w:before="77"/>
              <w:ind w:right="42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8" w:type="dxa"/>
            <w:tcBorders>
              <w:top w:val="single" w:sz="18" w:space="0" w:color="000000"/>
            </w:tcBorders>
          </w:tcPr>
          <w:p w14:paraId="010ABDA7" w14:textId="77777777" w:rsidR="00552374" w:rsidRDefault="00000000">
            <w:pPr>
              <w:pStyle w:val="TableParagraph"/>
              <w:spacing w:before="77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141A640C" w14:textId="77777777" w:rsidR="00552374" w:rsidRDefault="00000000">
            <w:pPr>
              <w:pStyle w:val="TableParagraph"/>
              <w:spacing w:before="77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  <w:tcBorders>
              <w:top w:val="single" w:sz="18" w:space="0" w:color="000000"/>
            </w:tcBorders>
          </w:tcPr>
          <w:p w14:paraId="537CD290" w14:textId="77777777" w:rsidR="00552374" w:rsidRDefault="00000000">
            <w:pPr>
              <w:pStyle w:val="TableParagraph"/>
              <w:spacing w:before="77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  <w:tcBorders>
              <w:top w:val="single" w:sz="18" w:space="0" w:color="000000"/>
            </w:tcBorders>
          </w:tcPr>
          <w:p w14:paraId="76A6B81C" w14:textId="77777777" w:rsidR="00552374" w:rsidRDefault="00000000">
            <w:pPr>
              <w:pStyle w:val="TableParagraph"/>
              <w:spacing w:before="77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  <w:tcBorders>
              <w:top w:val="single" w:sz="18" w:space="0" w:color="000000"/>
            </w:tcBorders>
          </w:tcPr>
          <w:p w14:paraId="74F211F0" w14:textId="77777777" w:rsidR="00552374" w:rsidRDefault="00000000">
            <w:pPr>
              <w:pStyle w:val="TableParagraph"/>
              <w:spacing w:before="77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  <w:tcBorders>
              <w:top w:val="single" w:sz="18" w:space="0" w:color="000000"/>
            </w:tcBorders>
          </w:tcPr>
          <w:p w14:paraId="05A7297D" w14:textId="77777777" w:rsidR="00552374" w:rsidRDefault="00000000">
            <w:pPr>
              <w:pStyle w:val="TableParagraph"/>
              <w:spacing w:before="77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  <w:tcBorders>
              <w:top w:val="single" w:sz="18" w:space="0" w:color="000000"/>
            </w:tcBorders>
          </w:tcPr>
          <w:p w14:paraId="78EF5947" w14:textId="77777777" w:rsidR="00552374" w:rsidRDefault="00000000">
            <w:pPr>
              <w:pStyle w:val="TableParagraph"/>
              <w:spacing w:before="77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  <w:tcBorders>
              <w:top w:val="single" w:sz="18" w:space="0" w:color="000000"/>
            </w:tcBorders>
          </w:tcPr>
          <w:p w14:paraId="1140F3D4" w14:textId="77777777" w:rsidR="00552374" w:rsidRDefault="00000000">
            <w:pPr>
              <w:pStyle w:val="TableParagraph"/>
              <w:spacing w:before="77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  <w:tcBorders>
              <w:top w:val="single" w:sz="18" w:space="0" w:color="000000"/>
            </w:tcBorders>
          </w:tcPr>
          <w:p w14:paraId="03D6C963" w14:textId="77777777" w:rsidR="00552374" w:rsidRDefault="00000000">
            <w:pPr>
              <w:pStyle w:val="TableParagraph"/>
              <w:spacing w:before="77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  <w:tcBorders>
              <w:top w:val="single" w:sz="18" w:space="0" w:color="000000"/>
            </w:tcBorders>
          </w:tcPr>
          <w:p w14:paraId="61F8855F" w14:textId="77777777" w:rsidR="00552374" w:rsidRDefault="00000000">
            <w:pPr>
              <w:pStyle w:val="TableParagraph"/>
              <w:spacing w:before="77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  <w:tcBorders>
              <w:top w:val="single" w:sz="18" w:space="0" w:color="000000"/>
            </w:tcBorders>
          </w:tcPr>
          <w:p w14:paraId="16218660" w14:textId="77777777" w:rsidR="00552374" w:rsidRDefault="00000000">
            <w:pPr>
              <w:pStyle w:val="TableParagraph"/>
              <w:spacing w:before="77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0260ABD9" w14:textId="77777777">
        <w:trPr>
          <w:trHeight w:val="480"/>
        </w:trPr>
        <w:tc>
          <w:tcPr>
            <w:tcW w:w="3262" w:type="dxa"/>
          </w:tcPr>
          <w:p w14:paraId="13616347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1A2A444E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233-PRENDAS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VESTIR</w:t>
            </w:r>
          </w:p>
        </w:tc>
        <w:tc>
          <w:tcPr>
            <w:tcW w:w="1974" w:type="dxa"/>
          </w:tcPr>
          <w:p w14:paraId="628B2FF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0BAEE98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E5FFFFA" w14:textId="77777777" w:rsidR="00552374" w:rsidRDefault="00000000">
            <w:pPr>
              <w:pStyle w:val="TableParagraph"/>
              <w:ind w:right="42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8" w:type="dxa"/>
          </w:tcPr>
          <w:p w14:paraId="73EC13F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2C6547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DA3A842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1A7AC0F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248DD0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0534813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4601038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FF0366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D647672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0220C98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EDF4EC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7DD0362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14D772B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8596F9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A1BA14C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61078A1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94A92D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CF10CB1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0680A51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0492A9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1F372D0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538889D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81D467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6241326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40FF783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3B2AC0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87EFD56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5AC98FD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19F8BB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0BF9AD5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31A3D5C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54D87B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A5C4F72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17E82CFA" w14:textId="77777777">
        <w:trPr>
          <w:trHeight w:val="480"/>
        </w:trPr>
        <w:tc>
          <w:tcPr>
            <w:tcW w:w="3262" w:type="dxa"/>
          </w:tcPr>
          <w:p w14:paraId="51AD58BB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0231E0EC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241-PAPEL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ESCRITORIO</w:t>
            </w:r>
          </w:p>
        </w:tc>
        <w:tc>
          <w:tcPr>
            <w:tcW w:w="1974" w:type="dxa"/>
          </w:tcPr>
          <w:p w14:paraId="4E8E5FD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6FF144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2BA6EA4" w14:textId="77777777" w:rsidR="00552374" w:rsidRDefault="00000000">
            <w:pPr>
              <w:pStyle w:val="TableParagraph"/>
              <w:ind w:right="42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8" w:type="dxa"/>
          </w:tcPr>
          <w:p w14:paraId="05336AE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099449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2E9F7F4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54DA18F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DFCA6F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09DB5B4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6D50BD2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D74E69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8BE3673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543B913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C3F216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CF25E1D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2911609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AB45E6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4963018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60BFD5A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A74EFD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322DCF5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5B837D8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E731AF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0DEC37D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7CFE3DA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08FB55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42D8EAB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42C726D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D28DA98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356DBAC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4636496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BAAA7D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CF4EDFE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6B5B06C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E201AD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0B3AC5C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41122758" w14:textId="77777777" w:rsidR="00552374" w:rsidRDefault="00552374">
      <w:pPr>
        <w:pStyle w:val="Textoindependiente"/>
        <w:spacing w:before="159"/>
      </w:pPr>
    </w:p>
    <w:p w14:paraId="707C4178" w14:textId="77777777" w:rsidR="00552374" w:rsidRDefault="00000000">
      <w:pPr>
        <w:pStyle w:val="Prrafodelista"/>
        <w:numPr>
          <w:ilvl w:val="0"/>
          <w:numId w:val="30"/>
        </w:numPr>
        <w:tabs>
          <w:tab w:val="left" w:pos="498"/>
        </w:tabs>
        <w:spacing w:line="312" w:lineRule="auto"/>
        <w:ind w:left="239" w:right="12377" w:firstLine="0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27D8946E" wp14:editId="3AC2F53C">
                <wp:simplePos x="0" y="0"/>
                <wp:positionH relativeFrom="page">
                  <wp:posOffset>3176209</wp:posOffset>
                </wp:positionH>
                <wp:positionV relativeFrom="paragraph">
                  <wp:posOffset>-13051</wp:posOffset>
                </wp:positionV>
                <wp:extent cx="6701155" cy="3730625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37306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38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3BE4938A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638" w:type="dxa"/>
                                </w:tcPr>
                                <w:p w14:paraId="7F13562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3DC6F0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A9D4D1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FA45A5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F2B227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4D5D4B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A4D839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ABED48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5EB5B1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1124F5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67B334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F6AB66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DDFB067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638" w:type="dxa"/>
                                </w:tcPr>
                                <w:p w14:paraId="4AFCF45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378ED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6ECB82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81FD0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DD6298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04DED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E6998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9DAB2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9BD18A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6835D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E6F550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5DE756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E80AFF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EAD1B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7C74E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9CD14C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81650A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214D9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A99C4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DD1926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D1A99F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91D72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F6AF2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AA64C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AE8F89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94971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74FA9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BF27CA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F66204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F086C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7045DB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34C52B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67CB79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9C2C2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57415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71962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599DB7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86204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9123C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1656F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91435F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677A4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CAFA6B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F5A1A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A485CA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16BD8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726B1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842DD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533096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197F3F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BB9F87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5E3CE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6DDB54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483F5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66E90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807CC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4F553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484A98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692AC9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D9B53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DCB12C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F85DB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51C43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4E185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BAA627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58523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A5219E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D0771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890AF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17585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9F049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38144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39E5D5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8A2DD6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01FC72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D11ADA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CFFFE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D74FE2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62067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23B7B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94AC2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16F02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F0884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BCE0C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D08C2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098C0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D4D7C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9EB494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38288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B6B953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9F04E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03BB7D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13CA9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503C0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41B71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EF1A7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ED83B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7CD923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775B22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B134E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AB8EF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69923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F989CB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F281F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4FCA08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D064B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9AC33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D3F2CA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A1EF0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E5C5F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B7385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7F901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ADFAB5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B7794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86B714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C2A2F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746056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0A07E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16B59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A40F8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8C613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97A37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B98024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A12FE3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594165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CDA0F9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7A54B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56B4D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863DA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C102F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C9A86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308495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35B4C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968F2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AFFAC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84E8D1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EE483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873D5D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249F1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BFB7D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AFD8E4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46F57B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9444D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5AE4A1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601B7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E5A5C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714FE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6C0545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0525EA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15B019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C70F64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2A62B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D3FC06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E784A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C9F05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915D4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7ABB3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06DDF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2A41B2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A2701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6B188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898230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8450F5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2228E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B5905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A6F4F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51345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55156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6F2D3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0262E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D30C6B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2901A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563C42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0C4242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430633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E2CDF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B03BF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E554C8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DF27D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C0F4D8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77DA6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6F70F9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04DB0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6CEFF5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13E97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59CD3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5222D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2E65D6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E0593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EAA21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25960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DD38F7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6DF16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7C68BC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ACACF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80E45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8C3DB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CC9D87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926DA0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4FACAD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989C2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FAAB2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7D4D34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C078B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7AA04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3641C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A5A69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7F433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7A470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40479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BC5496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605D2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6BB083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65F4F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67BDA6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3E357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A787E6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D156C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F9043F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124B5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4B878A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49B80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A4CBAE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C0358B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428831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CF14D1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C5E86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50DD28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640F8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96F12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AAE1C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8C9CC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166A3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A03992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2CD66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F3CBCD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FDE48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91EADE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1EC0F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1AAA70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20972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876804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8AE26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1A80F7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FD261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EF151E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309E6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ED19CB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4F2208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276F38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D38BAD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EA257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12C356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BDC77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D9ECF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A647C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033A27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2DA99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321C5F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87752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B76BA8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BA9EB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B3645F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D1E74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587F8D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22245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CA59CA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8E396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FEFD22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A41C7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8EBA7C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6950A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B4461A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005274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77D771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1DAEC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0C6E3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17816F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5CD79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B67A6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1824D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EBEA81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B9010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E39207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565E2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B5A8F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41EF1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33084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AD1721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11F40D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BCC9C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ACC97F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6BAFD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8EB04A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30DC8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D83465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B5ECC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CD9620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C8BC9B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638" w:type="dxa"/>
                                </w:tcPr>
                                <w:p w14:paraId="20C0F7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DC58B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144DF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360BA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6A82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1976B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EED42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1341F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0D60A2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5146B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F121F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4FC06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F9410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41086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FEC09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22E83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F3494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2458C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06EEE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D03CF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1BF54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17AAA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AF996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17B51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39C64374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8946E" id="Textbox 14" o:spid="_x0000_s1028" type="#_x0000_t202" style="position:absolute;left:0;text-align:left;margin-left:250.1pt;margin-top:-1.05pt;width:527.65pt;height:293.7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38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3BE4938A" w14:textId="77777777">
                        <w:trPr>
                          <w:trHeight w:val="116"/>
                        </w:trPr>
                        <w:tc>
                          <w:tcPr>
                            <w:tcW w:w="638" w:type="dxa"/>
                          </w:tcPr>
                          <w:p w14:paraId="7F13562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3DC6F0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A9D4D1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FA45A5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F2B227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4D5D4B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A4D839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ABED48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5EB5B1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1124F5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67B334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F6AB66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DDFB067" w14:textId="77777777">
                        <w:trPr>
                          <w:trHeight w:val="661"/>
                        </w:trPr>
                        <w:tc>
                          <w:tcPr>
                            <w:tcW w:w="638" w:type="dxa"/>
                          </w:tcPr>
                          <w:p w14:paraId="4AFCF45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5378ED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F6ECB82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881FD0F" w14:textId="77777777" w:rsidR="00552374" w:rsidRDefault="00000000">
                            <w:pPr>
                              <w:pStyle w:val="TableParagraph"/>
                              <w:spacing w:before="1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DD6298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C04DED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1E6998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69DAB2F" w14:textId="77777777" w:rsidR="00552374" w:rsidRDefault="00000000">
                            <w:pPr>
                              <w:pStyle w:val="TableParagraph"/>
                              <w:spacing w:before="1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9BD18A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66835D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6E6F550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55DE756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E80AFF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9EAD1B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07C74E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19CD14C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81650A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B214D9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7A99C4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0DD1926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D1A99F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091D72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5F6AF2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3AA64C7" w14:textId="77777777" w:rsidR="00552374" w:rsidRDefault="00000000">
                            <w:pPr>
                              <w:pStyle w:val="TableParagraph"/>
                              <w:spacing w:before="1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AE8F89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694971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D74FA9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BBF27CA" w14:textId="77777777" w:rsidR="00552374" w:rsidRDefault="00000000">
                            <w:pPr>
                              <w:pStyle w:val="TableParagraph"/>
                              <w:spacing w:before="1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F66204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BF086C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57045DB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F34C52B" w14:textId="77777777" w:rsidR="00552374" w:rsidRDefault="00000000">
                            <w:pPr>
                              <w:pStyle w:val="TableParagraph"/>
                              <w:spacing w:before="1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67CB79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99C2C2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757415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9719625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599DB7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A86204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69123C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91656FF" w14:textId="77777777" w:rsidR="00552374" w:rsidRDefault="00000000">
                            <w:pPr>
                              <w:pStyle w:val="TableParagraph"/>
                              <w:spacing w:before="1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91435F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7677A4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7CAFA6B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0F5A1AF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A485CA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516BD8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4726B1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4842DD9" w14:textId="77777777" w:rsidR="00552374" w:rsidRDefault="00000000">
                            <w:pPr>
                              <w:pStyle w:val="TableParagraph"/>
                              <w:spacing w:before="1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5330967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197F3F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BB9F87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5E3CE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6DDB54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483F5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66E90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807CC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4F553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484A98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692AC9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D9B53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DCB12C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F85DB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51C43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4E185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BAA627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58523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A5219E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D0771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890AF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17585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9F049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38144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39E5D5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8A2DD60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01FC72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D11ADA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CFFFE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D74FE2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62067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23B7B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94AC2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16F02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F0884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BCE0C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D08C2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098C0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D4D7C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9EB494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38288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B6B953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9F04E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03BB7D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13CA9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503C0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41B71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EF1A7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ED83B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7CD923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775B22E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6B134E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AB8EFB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69923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F989CB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F281F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4FCA08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D064B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9AC33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D3F2CA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A1EF0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E5C5F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B7385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7F901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ADFAB5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B7794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86B714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C2A2F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746056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0A07E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16B59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A40F8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8C613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97A37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B98024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A12FE3D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594165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CDA0F9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7A54B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56B4D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863DA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C102F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C9A86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308495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35B4C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968F2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AFFAC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84E8D1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EE483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873D5D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249F1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BFB7D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AFD8E4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46F57B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9444D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5AE4A1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601B7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E5A5C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714FE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6C0545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0525EA9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15B019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C70F64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2A62B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D3FC06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E784A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C9F05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915D4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7ABB3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06DDF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2A41B2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A2701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6B188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898230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8450F5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2228E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B5905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A6F4F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51345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55156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6F2D3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0262E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D30C6B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2901A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563C42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0C4242E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430633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E2CDF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B03BF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E554C8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DF27D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C0F4D8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77DA6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6F70F9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04DB0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6CEFF5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13E97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59CD3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5222D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2E65D6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E0593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EAA21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25960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DD38F7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6DF16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7C68BC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ACACF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80E45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8C3DB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CC9D87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926DA0E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4FACAD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989C2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FAAB2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7D4D34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C078B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7AA04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3641C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A5A69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7F433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7A470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40479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BC5496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605D2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6BB083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65F4F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67BDA6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3E357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A787E6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D156C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F9043F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124B5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4B878A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49B80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A4CBAE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C0358B6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428831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CF14D1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C5E86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50DD28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640F8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96F12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AAE1C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8C9CC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166A3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A03992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2CD66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F3CBCD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FDE48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91EADE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1EC0F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1AAA70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20972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876804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8AE26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1A80F7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FD261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EF151E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309E6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ED19CB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4F2208C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276F38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D38BAD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EA257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12C356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BDC77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D9ECF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A647C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033A27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2DA99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321C5F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87752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B76BA8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BA9EB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B3645F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D1E74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587F8D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22245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CA59CA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8E396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FEFD22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A41C7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8EBA7C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6950A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B4461A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0052749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77D771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1DAEC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0C6E3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17816F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5CD79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B67A6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1824D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EBEA81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B9010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E39207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565E2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B5A8F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41EF1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33084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AD1721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11F40D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BCC9C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ACC97F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6BAFD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8EB04A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30DC8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D83465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B5ECC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CD9620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C8BC9B7" w14:textId="77777777">
                        <w:trPr>
                          <w:trHeight w:val="298"/>
                        </w:trPr>
                        <w:tc>
                          <w:tcPr>
                            <w:tcW w:w="638" w:type="dxa"/>
                          </w:tcPr>
                          <w:p w14:paraId="20C0F7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DC58B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144DF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360BA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6A82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1976B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EED42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1341F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0D60A2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5146B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F121F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4FC06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F9410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41086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FEC09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22E83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F3494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2458C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06EEE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D03CF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1BF54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17AAA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AF996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17B51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39C64374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PAPELES</w:t>
      </w:r>
      <w:r>
        <w:rPr>
          <w:spacing w:val="-9"/>
          <w:sz w:val="14"/>
        </w:rPr>
        <w:t xml:space="preserve"> </w:t>
      </w:r>
      <w:r>
        <w:rPr>
          <w:sz w:val="14"/>
        </w:rPr>
        <w:t>COMERCIALES,</w:t>
      </w:r>
      <w:r>
        <w:rPr>
          <w:spacing w:val="-9"/>
          <w:sz w:val="14"/>
        </w:rPr>
        <w:t xml:space="preserve"> </w:t>
      </w:r>
      <w:r>
        <w:rPr>
          <w:sz w:val="14"/>
        </w:rPr>
        <w:t>CARTULINAS,</w:t>
      </w:r>
      <w:r>
        <w:rPr>
          <w:spacing w:val="40"/>
          <w:sz w:val="14"/>
        </w:rPr>
        <w:t xml:space="preserve"> </w:t>
      </w:r>
      <w:r>
        <w:rPr>
          <w:sz w:val="14"/>
        </w:rPr>
        <w:t>CARTONES Y OTROS</w:t>
      </w:r>
    </w:p>
    <w:p w14:paraId="69E88503" w14:textId="77777777" w:rsidR="00552374" w:rsidRDefault="00000000">
      <w:pPr>
        <w:pStyle w:val="Prrafodelista"/>
        <w:numPr>
          <w:ilvl w:val="0"/>
          <w:numId w:val="30"/>
        </w:numPr>
        <w:tabs>
          <w:tab w:val="left" w:pos="497"/>
        </w:tabs>
        <w:spacing w:before="38"/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5"/>
          <w:sz w:val="14"/>
        </w:rPr>
        <w:t xml:space="preserve"> </w:t>
      </w:r>
      <w:r>
        <w:rPr>
          <w:sz w:val="14"/>
        </w:rPr>
        <w:t>DE</w:t>
      </w:r>
      <w:r>
        <w:rPr>
          <w:spacing w:val="-4"/>
          <w:sz w:val="14"/>
        </w:rPr>
        <w:t xml:space="preserve"> </w:t>
      </w:r>
      <w:r>
        <w:rPr>
          <w:sz w:val="14"/>
        </w:rPr>
        <w:t>PAPEL</w:t>
      </w:r>
      <w:r>
        <w:rPr>
          <w:spacing w:val="-8"/>
          <w:sz w:val="14"/>
        </w:rPr>
        <w:t xml:space="preserve"> </w:t>
      </w:r>
      <w:r>
        <w:rPr>
          <w:sz w:val="14"/>
        </w:rPr>
        <w:t>O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CARTÓN</w:t>
      </w:r>
    </w:p>
    <w:p w14:paraId="1843BE00" w14:textId="77777777" w:rsidR="00552374" w:rsidRDefault="00552374">
      <w:pPr>
        <w:pStyle w:val="Textoindependiente"/>
        <w:spacing w:before="158"/>
      </w:pPr>
    </w:p>
    <w:p w14:paraId="79DCCDC7" w14:textId="77777777" w:rsidR="00552374" w:rsidRDefault="00000000">
      <w:pPr>
        <w:pStyle w:val="Prrafodelista"/>
        <w:numPr>
          <w:ilvl w:val="0"/>
          <w:numId w:val="30"/>
        </w:numPr>
        <w:tabs>
          <w:tab w:val="left" w:pos="497"/>
        </w:tabs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ARTES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GRÁFICAS</w:t>
      </w:r>
    </w:p>
    <w:p w14:paraId="26CF4BF2" w14:textId="77777777" w:rsidR="00552374" w:rsidRDefault="00552374">
      <w:pPr>
        <w:pStyle w:val="Textoindependiente"/>
        <w:spacing w:before="158"/>
      </w:pPr>
    </w:p>
    <w:p w14:paraId="79A1581B" w14:textId="77777777" w:rsidR="00552374" w:rsidRDefault="00000000">
      <w:pPr>
        <w:pStyle w:val="Prrafodelista"/>
        <w:numPr>
          <w:ilvl w:val="0"/>
          <w:numId w:val="30"/>
        </w:numPr>
        <w:tabs>
          <w:tab w:val="left" w:pos="497"/>
        </w:tabs>
        <w:spacing w:before="1"/>
        <w:ind w:left="497" w:hanging="258"/>
        <w:rPr>
          <w:sz w:val="14"/>
        </w:rPr>
      </w:pPr>
      <w:r>
        <w:rPr>
          <w:spacing w:val="-2"/>
          <w:sz w:val="14"/>
        </w:rPr>
        <w:t>LIBROS,</w:t>
      </w:r>
      <w:r>
        <w:rPr>
          <w:spacing w:val="5"/>
          <w:sz w:val="14"/>
        </w:rPr>
        <w:t xml:space="preserve"> </w:t>
      </w:r>
      <w:r>
        <w:rPr>
          <w:spacing w:val="-2"/>
          <w:sz w:val="14"/>
        </w:rPr>
        <w:t>REVISTAS</w:t>
      </w:r>
      <w:r>
        <w:rPr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z w:val="14"/>
        </w:rPr>
        <w:t xml:space="preserve"> </w:t>
      </w:r>
      <w:r>
        <w:rPr>
          <w:spacing w:val="-2"/>
          <w:sz w:val="14"/>
        </w:rPr>
        <w:t>PERIÓDICOS</w:t>
      </w:r>
    </w:p>
    <w:p w14:paraId="3DBDF1CE" w14:textId="77777777" w:rsidR="00552374" w:rsidRDefault="00552374">
      <w:pPr>
        <w:pStyle w:val="Textoindependiente"/>
        <w:spacing w:before="157"/>
      </w:pPr>
    </w:p>
    <w:p w14:paraId="3AF23830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253-LLANTAS</w:t>
      </w:r>
      <w:r>
        <w:rPr>
          <w:spacing w:val="-3"/>
        </w:rPr>
        <w:t xml:space="preserve"> </w:t>
      </w:r>
      <w:r>
        <w:rPr>
          <w:spacing w:val="-2"/>
        </w:rPr>
        <w:t>Y</w:t>
      </w:r>
      <w:r>
        <w:rPr>
          <w:spacing w:val="-3"/>
        </w:rPr>
        <w:t xml:space="preserve"> </w:t>
      </w:r>
      <w:r>
        <w:rPr>
          <w:spacing w:val="-2"/>
        </w:rPr>
        <w:t>NEUMÁTICOS</w:t>
      </w:r>
    </w:p>
    <w:p w14:paraId="796266CC" w14:textId="77777777" w:rsidR="00552374" w:rsidRDefault="00552374">
      <w:pPr>
        <w:pStyle w:val="Textoindependiente"/>
        <w:spacing w:before="157"/>
      </w:pPr>
    </w:p>
    <w:p w14:paraId="4F0E8663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254-ARTÍCULOS</w:t>
      </w:r>
      <w:r>
        <w:rPr>
          <w:spacing w:val="5"/>
        </w:rPr>
        <w:t xml:space="preserve"> </w:t>
      </w:r>
      <w:r>
        <w:rPr>
          <w:spacing w:val="-2"/>
        </w:rPr>
        <w:t>DE</w:t>
      </w:r>
      <w:r>
        <w:rPr>
          <w:spacing w:val="5"/>
        </w:rPr>
        <w:t xml:space="preserve"> </w:t>
      </w:r>
      <w:r>
        <w:rPr>
          <w:spacing w:val="-2"/>
        </w:rPr>
        <w:t>CAUCHO</w:t>
      </w:r>
    </w:p>
    <w:p w14:paraId="7B465B8D" w14:textId="77777777" w:rsidR="00552374" w:rsidRDefault="00552374">
      <w:pPr>
        <w:pStyle w:val="Textoindependiente"/>
        <w:spacing w:before="157"/>
      </w:pPr>
    </w:p>
    <w:p w14:paraId="55333D63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261-ELEMENTOS</w:t>
      </w:r>
      <w:r>
        <w:rPr>
          <w:spacing w:val="2"/>
        </w:rPr>
        <w:t xml:space="preserve"> </w:t>
      </w:r>
      <w:r>
        <w:rPr>
          <w:spacing w:val="-2"/>
        </w:rPr>
        <w:t>Y</w:t>
      </w:r>
      <w:r>
        <w:rPr>
          <w:spacing w:val="3"/>
        </w:rPr>
        <w:t xml:space="preserve"> </w:t>
      </w:r>
      <w:r>
        <w:rPr>
          <w:spacing w:val="-2"/>
        </w:rPr>
        <w:t>COMPUESTOS</w:t>
      </w:r>
      <w:r>
        <w:rPr>
          <w:spacing w:val="10"/>
        </w:rPr>
        <w:t xml:space="preserve"> </w:t>
      </w:r>
      <w:r>
        <w:rPr>
          <w:spacing w:val="-2"/>
        </w:rPr>
        <w:t>QUÍMICOS</w:t>
      </w:r>
    </w:p>
    <w:p w14:paraId="29C6E0E6" w14:textId="77777777" w:rsidR="00552374" w:rsidRDefault="00552374">
      <w:pPr>
        <w:pStyle w:val="Textoindependiente"/>
        <w:spacing w:before="157"/>
      </w:pPr>
    </w:p>
    <w:p w14:paraId="4DAE9A8A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262-COMBUSTIBLES</w:t>
      </w:r>
      <w:r>
        <w:rPr>
          <w:spacing w:val="4"/>
        </w:rPr>
        <w:t xml:space="preserve"> </w:t>
      </w:r>
      <w:r>
        <w:rPr>
          <w:spacing w:val="-2"/>
        </w:rPr>
        <w:t>Y</w:t>
      </w:r>
      <w:r>
        <w:rPr>
          <w:spacing w:val="5"/>
        </w:rPr>
        <w:t xml:space="preserve"> </w:t>
      </w:r>
      <w:r>
        <w:rPr>
          <w:spacing w:val="-2"/>
        </w:rPr>
        <w:t>LUBRICANTES</w:t>
      </w:r>
    </w:p>
    <w:p w14:paraId="3E6B88CF" w14:textId="77777777" w:rsidR="00552374" w:rsidRDefault="00552374">
      <w:pPr>
        <w:pStyle w:val="Textoindependiente"/>
      </w:pPr>
    </w:p>
    <w:p w14:paraId="3E6C3D86" w14:textId="77777777" w:rsidR="00552374" w:rsidRDefault="00552374">
      <w:pPr>
        <w:pStyle w:val="Textoindependiente"/>
        <w:spacing w:before="19"/>
      </w:pPr>
    </w:p>
    <w:p w14:paraId="59810CBA" w14:textId="77777777" w:rsidR="00552374" w:rsidRDefault="00000000">
      <w:pPr>
        <w:pStyle w:val="Textoindependiente"/>
        <w:spacing w:before="1" w:line="312" w:lineRule="auto"/>
        <w:ind w:left="239" w:right="12508"/>
      </w:pPr>
      <w:r>
        <w:t>264-INSECTICIDAS,</w:t>
      </w:r>
      <w:r>
        <w:rPr>
          <w:spacing w:val="-9"/>
        </w:rPr>
        <w:t xml:space="preserve"> </w:t>
      </w:r>
      <w:r>
        <w:t>FUMIGANTES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SIMILARES</w:t>
      </w:r>
    </w:p>
    <w:p w14:paraId="46D22D9C" w14:textId="77777777" w:rsidR="00552374" w:rsidRDefault="00000000">
      <w:pPr>
        <w:pStyle w:val="Prrafodelista"/>
        <w:numPr>
          <w:ilvl w:val="0"/>
          <w:numId w:val="29"/>
        </w:numPr>
        <w:tabs>
          <w:tab w:val="left" w:pos="497"/>
        </w:tabs>
        <w:spacing w:before="38"/>
        <w:ind w:left="497" w:hanging="258"/>
        <w:rPr>
          <w:sz w:val="14"/>
        </w:rPr>
      </w:pPr>
      <w:r>
        <w:rPr>
          <w:sz w:val="14"/>
        </w:rPr>
        <w:t>TINTES,</w:t>
      </w:r>
      <w:r>
        <w:rPr>
          <w:spacing w:val="-3"/>
          <w:sz w:val="14"/>
        </w:rPr>
        <w:t xml:space="preserve"> </w:t>
      </w:r>
      <w:r>
        <w:rPr>
          <w:sz w:val="14"/>
        </w:rPr>
        <w:t>PINTURAS</w:t>
      </w:r>
      <w:r>
        <w:rPr>
          <w:spacing w:val="-7"/>
          <w:sz w:val="14"/>
        </w:rPr>
        <w:t xml:space="preserve"> </w:t>
      </w:r>
      <w:r>
        <w:rPr>
          <w:sz w:val="14"/>
        </w:rPr>
        <w:t>Y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COLORANTES</w:t>
      </w:r>
    </w:p>
    <w:p w14:paraId="082CA50C" w14:textId="77777777" w:rsidR="00552374" w:rsidRDefault="00552374">
      <w:pPr>
        <w:pStyle w:val="Textoindependiente"/>
      </w:pPr>
    </w:p>
    <w:p w14:paraId="33C47C00" w14:textId="77777777" w:rsidR="00552374" w:rsidRDefault="00552374">
      <w:pPr>
        <w:pStyle w:val="Textoindependiente"/>
        <w:spacing w:before="20"/>
      </w:pPr>
    </w:p>
    <w:p w14:paraId="13D5E026" w14:textId="77777777" w:rsidR="00552374" w:rsidRDefault="00000000">
      <w:pPr>
        <w:pStyle w:val="Prrafodelista"/>
        <w:numPr>
          <w:ilvl w:val="0"/>
          <w:numId w:val="29"/>
        </w:numPr>
        <w:tabs>
          <w:tab w:val="left" w:pos="498"/>
        </w:tabs>
        <w:spacing w:line="312" w:lineRule="auto"/>
        <w:ind w:left="239" w:right="12338" w:firstLine="0"/>
        <w:rPr>
          <w:sz w:val="14"/>
        </w:rPr>
      </w:pPr>
      <w:r>
        <w:rPr>
          <w:sz w:val="14"/>
        </w:rPr>
        <w:t>PRODUCTOS</w:t>
      </w:r>
      <w:r>
        <w:rPr>
          <w:spacing w:val="-7"/>
          <w:sz w:val="14"/>
        </w:rPr>
        <w:t xml:space="preserve"> </w:t>
      </w:r>
      <w:r>
        <w:rPr>
          <w:sz w:val="14"/>
        </w:rPr>
        <w:t>PLÁSTICOS,</w:t>
      </w:r>
      <w:r>
        <w:rPr>
          <w:spacing w:val="-7"/>
          <w:sz w:val="14"/>
        </w:rPr>
        <w:t xml:space="preserve"> </w:t>
      </w:r>
      <w:r>
        <w:rPr>
          <w:sz w:val="14"/>
        </w:rPr>
        <w:t>NYLON,</w:t>
      </w:r>
      <w:r>
        <w:rPr>
          <w:spacing w:val="-8"/>
          <w:sz w:val="14"/>
        </w:rPr>
        <w:t xml:space="preserve"> </w:t>
      </w:r>
      <w:r>
        <w:rPr>
          <w:sz w:val="14"/>
        </w:rPr>
        <w:t>VINIL</w:t>
      </w:r>
      <w:r>
        <w:rPr>
          <w:spacing w:val="40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P.V.C.</w:t>
      </w:r>
    </w:p>
    <w:p w14:paraId="0F04C49C" w14:textId="77777777" w:rsidR="00552374" w:rsidRDefault="00000000">
      <w:pPr>
        <w:pStyle w:val="Prrafodelista"/>
        <w:numPr>
          <w:ilvl w:val="0"/>
          <w:numId w:val="29"/>
        </w:numPr>
        <w:tabs>
          <w:tab w:val="left" w:pos="498"/>
        </w:tabs>
        <w:spacing w:before="62" w:line="312" w:lineRule="auto"/>
        <w:ind w:left="239" w:right="12779" w:firstLine="0"/>
        <w:rPr>
          <w:sz w:val="14"/>
        </w:rPr>
      </w:pPr>
      <w:r>
        <w:rPr>
          <w:sz w:val="14"/>
        </w:rPr>
        <w:t>OTROS</w:t>
      </w:r>
      <w:r>
        <w:rPr>
          <w:spacing w:val="-9"/>
          <w:sz w:val="14"/>
        </w:rPr>
        <w:t xml:space="preserve"> </w:t>
      </w: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QUÍMICOS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CONEXOS</w:t>
      </w:r>
    </w:p>
    <w:p w14:paraId="44F74DFE" w14:textId="77777777" w:rsidR="00552374" w:rsidRDefault="00000000">
      <w:pPr>
        <w:pStyle w:val="Textoindependiente"/>
        <w:spacing w:before="38"/>
        <w:ind w:left="239"/>
      </w:pPr>
      <w:r>
        <w:t>289-OTROS</w:t>
      </w:r>
      <w:r>
        <w:rPr>
          <w:spacing w:val="-6"/>
        </w:rPr>
        <w:t xml:space="preserve"> </w:t>
      </w:r>
      <w:r>
        <w:t>PRODUCTOS</w:t>
      </w:r>
      <w:r>
        <w:rPr>
          <w:spacing w:val="-5"/>
        </w:rPr>
        <w:t xml:space="preserve"> </w:t>
      </w:r>
      <w:r>
        <w:rPr>
          <w:spacing w:val="-2"/>
        </w:rPr>
        <w:t>METÁLICOS</w:t>
      </w:r>
    </w:p>
    <w:p w14:paraId="5E77E163" w14:textId="77777777" w:rsidR="00552374" w:rsidRDefault="00552374">
      <w:pPr>
        <w:pStyle w:val="Textoindependiente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380E842F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lastRenderedPageBreak/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1FF1C429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18FF1E81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0E420AE4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16A88002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59438286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0DF3388F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46CD6C50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51C112E7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76FEF996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6446DE41" wp14:editId="0DC94D31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DE2255" id="Graphic 15" o:spid="_x0000_s1026" style="position:absolute;margin-left:23.25pt;margin-top:9.85pt;width:750.75pt;height:2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2EB9EF3F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2E1C1230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05F28E2A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454482C0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7058E101" w14:textId="77777777" w:rsidR="00552374" w:rsidRDefault="00000000">
      <w:pPr>
        <w:pStyle w:val="Ttulo2"/>
      </w:pP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7EA301A7" wp14:editId="4E834DFE">
                <wp:simplePos x="0" y="0"/>
                <wp:positionH relativeFrom="page">
                  <wp:posOffset>257175</wp:posOffset>
                </wp:positionH>
                <wp:positionV relativeFrom="paragraph">
                  <wp:posOffset>254597</wp:posOffset>
                </wp:positionV>
                <wp:extent cx="9610725" cy="1978660"/>
                <wp:effectExtent l="0" t="0" r="0" b="0"/>
                <wp:wrapNone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10725" cy="1978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235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18"/>
                            </w:tblGrid>
                            <w:tr w:rsidR="00552374" w14:paraId="6791A8EE" w14:textId="77777777">
                              <w:trPr>
                                <w:trHeight w:val="375"/>
                              </w:trPr>
                              <w:tc>
                                <w:tcPr>
                                  <w:tcW w:w="5235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96DCBBD" w14:textId="77777777" w:rsidR="00552374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74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291-ÚTILES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OFICINA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42DDEE9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ECD74E7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4B0A76E4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6B7FF2C6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26918FFD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394DB2B4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4CD7C67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0A2A7388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99EE27A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7F633364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18" w:type="dxa"/>
                                  <w:tcBorders>
                                    <w:top w:val="single" w:sz="18" w:space="0" w:color="000000"/>
                                  </w:tcBorders>
                                </w:tcPr>
                                <w:p w14:paraId="1BB771B3" w14:textId="77777777" w:rsidR="00552374" w:rsidRDefault="00000000">
                                  <w:pPr>
                                    <w:pStyle w:val="TableParagraph"/>
                                    <w:spacing w:before="77"/>
                                    <w:ind w:right="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35AADAA" w14:textId="77777777">
                              <w:trPr>
                                <w:trHeight w:val="357"/>
                              </w:trPr>
                              <w:tc>
                                <w:tcPr>
                                  <w:tcW w:w="5235" w:type="dxa"/>
                                </w:tcPr>
                                <w:p w14:paraId="5A0AA88C" w14:textId="77777777" w:rsidR="00552374" w:rsidRDefault="00552374">
                                  <w:pPr>
                                    <w:pStyle w:val="TableParagraph"/>
                                    <w:spacing w:before="41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65F0E6E3" w14:textId="77777777" w:rsidR="00552374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line="13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292-PRODUCTOS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SANITARIOS,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LIMPIEZA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5D67F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D73D8B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C60FE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16EC0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A6946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AF1ABD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FA170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5D8DF0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31AE3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9142F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4C227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7D3D1C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A9E35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6485C4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56C636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2D5C67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93E9E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63DD3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C2954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92F97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18" w:type="dxa"/>
                                </w:tcPr>
                                <w:p w14:paraId="497923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5858FD" w14:textId="77777777" w:rsidR="00552374" w:rsidRDefault="00000000">
                                  <w:pPr>
                                    <w:pStyle w:val="TableParagraph"/>
                                    <w:ind w:right="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6A4934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235" w:type="dxa"/>
                                </w:tcPr>
                                <w:p w14:paraId="68C51EBC" w14:textId="77777777" w:rsidR="00552374" w:rsidRDefault="00000000">
                                  <w:pPr>
                                    <w:pStyle w:val="TableParagraph"/>
                                    <w:spacing w:before="54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 xml:space="preserve">USO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PERSONAL</w:t>
                                  </w:r>
                                </w:p>
                                <w:p w14:paraId="6D38F32D" w14:textId="77777777" w:rsidR="00552374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109" w:line="13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295-ÚTILES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MENORES,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SUMINISTROS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4"/>
                                    </w:rPr>
                                    <w:t>E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CD6003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D3AD13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A3A357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FBE411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D4966E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9BC9E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19DC23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309843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4E2BD7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4F4A75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C51625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EF32E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27FA65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1E730A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300917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2D9BBF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0D5324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3B6671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9D5D92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F7F69E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BD029B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819F43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BA97DA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607709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2C3836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945532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9505AE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A07A5A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69C00F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F9C1E0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18" w:type="dxa"/>
                                </w:tcPr>
                                <w:p w14:paraId="118F75F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AD8725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2662AE" w14:textId="77777777" w:rsidR="00552374" w:rsidRDefault="00000000">
                                  <w:pPr>
                                    <w:pStyle w:val="TableParagraph"/>
                                    <w:ind w:right="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CBC026B" w14:textId="77777777">
                              <w:trPr>
                                <w:trHeight w:val="602"/>
                              </w:trPr>
                              <w:tc>
                                <w:tcPr>
                                  <w:tcW w:w="5235" w:type="dxa"/>
                                </w:tcPr>
                                <w:p w14:paraId="32B25A51" w14:textId="77777777" w:rsidR="00552374" w:rsidRDefault="00000000">
                                  <w:pPr>
                                    <w:pStyle w:val="TableParagraph"/>
                                    <w:spacing w:before="54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INSTRUMENTAL</w:t>
                                  </w:r>
                                  <w:r>
                                    <w:rPr>
                                      <w:spacing w:val="1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MÉDICO-QUIRÚRGICOS,</w:t>
                                  </w:r>
                                  <w:r>
                                    <w:rPr>
                                      <w:spacing w:val="1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DE</w:t>
                                  </w:r>
                                </w:p>
                                <w:p w14:paraId="7F3F9B41" w14:textId="77777777" w:rsidR="00552374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86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296-ÚTILES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COCINA</w:t>
                                  </w:r>
                                  <w:r>
                                    <w:rPr>
                                      <w:spacing w:val="-1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COMEDOR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63417E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85EC88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D001A9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1DC8B9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E3AF24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C2D40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64C726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CE7252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04B2F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351AAD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137AB4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57369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1D6FC1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924DD6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C0BCCB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F179E7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2762FE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0D9EB5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78E904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4287E8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64901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EF8C72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FC11BB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411D7C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214DCC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65FFF5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1908B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C6F01A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9E7872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7F8A0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18" w:type="dxa"/>
                                </w:tcPr>
                                <w:p w14:paraId="2ADEF58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7D09DD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F03F5F" w14:textId="77777777" w:rsidR="00552374" w:rsidRDefault="00000000">
                                  <w:pPr>
                                    <w:pStyle w:val="TableParagraph"/>
                                    <w:ind w:right="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EB41318" w14:textId="77777777">
                              <w:trPr>
                                <w:trHeight w:val="357"/>
                              </w:trPr>
                              <w:tc>
                                <w:tcPr>
                                  <w:tcW w:w="5235" w:type="dxa"/>
                                </w:tcPr>
                                <w:p w14:paraId="43B593B8" w14:textId="77777777" w:rsidR="00552374" w:rsidRDefault="00552374">
                                  <w:pPr>
                                    <w:pStyle w:val="TableParagraph"/>
                                    <w:spacing w:before="41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27F0D34F" w14:textId="77777777" w:rsidR="00552374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line="135" w:lineRule="exact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297-MATERIALES,</w:t>
                                  </w:r>
                                  <w:r>
                                    <w:rPr>
                                      <w:spacing w:val="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PRODUCTOS</w:t>
                                  </w:r>
                                  <w:r>
                                    <w:rPr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ACCS.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vertAlign w:val="superscript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CE752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63E2D3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00185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5854B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8B723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D92390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9362B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22107F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BDF9AB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407D9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11EA2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3BE69F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80B65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3E4C8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90AB9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80F0A5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C9CAD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BCC79B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2427D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CC928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18" w:type="dxa"/>
                                </w:tcPr>
                                <w:p w14:paraId="721F77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4002B1" w14:textId="77777777" w:rsidR="00552374" w:rsidRDefault="00000000">
                                  <w:pPr>
                                    <w:pStyle w:val="TableParagraph"/>
                                    <w:ind w:right="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F961F0F" w14:textId="77777777">
                              <w:trPr>
                                <w:trHeight w:val="602"/>
                              </w:trPr>
                              <w:tc>
                                <w:tcPr>
                                  <w:tcW w:w="5235" w:type="dxa"/>
                                </w:tcPr>
                                <w:p w14:paraId="5D4D74E8" w14:textId="77777777" w:rsidR="00552374" w:rsidRDefault="00000000">
                                  <w:pPr>
                                    <w:pStyle w:val="TableParagraph"/>
                                    <w:spacing w:before="54"/>
                                    <w:ind w:left="13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ELÉCTRICOS,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CABLEADO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ESTRUCTURADO</w:t>
                                  </w:r>
                                </w:p>
                                <w:p w14:paraId="7F8AC56A" w14:textId="77777777" w:rsidR="00552374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before="86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298-ACCESORIOS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REPUESTOS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GENERAL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9C46B3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530D8D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3BC6DE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0491B0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9E8FFF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06E2C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037E96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010156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9D049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BC56E6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29D1D2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631BAF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82A03D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E1D494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A4EF3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A799BF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625403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3DD0C7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F7F4C6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A279F6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2D9FD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E59F44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FCA387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1A4F2F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A5C691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382E83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5D0FF1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139347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9DAD1E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07181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18" w:type="dxa"/>
                                </w:tcPr>
                                <w:p w14:paraId="5134E91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DDE8C5" w14:textId="77777777" w:rsidR="00552374" w:rsidRDefault="00552374">
                                  <w:pPr>
                                    <w:pStyle w:val="TableParagraph"/>
                                    <w:spacing w:before="74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37C53A" w14:textId="77777777" w:rsidR="00552374" w:rsidRDefault="00000000">
                                  <w:pPr>
                                    <w:pStyle w:val="TableParagraph"/>
                                    <w:ind w:right="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CAE2F4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235" w:type="dxa"/>
                                </w:tcPr>
                                <w:p w14:paraId="7D3245E2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4"/>
                                    </w:rPr>
                                  </w:pPr>
                                </w:p>
                                <w:p w14:paraId="0CAFDB3A" w14:textId="77777777" w:rsidR="00552374" w:rsidRDefault="00000000">
                                  <w:pPr>
                                    <w:pStyle w:val="TableParagraph"/>
                                    <w:tabs>
                                      <w:tab w:val="left" w:pos="4630"/>
                                    </w:tabs>
                                    <w:spacing w:line="98" w:lineRule="exact"/>
                                    <w:ind w:left="134"/>
                                    <w:rPr>
                                      <w:position w:val="3"/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299-OTROS</w:t>
                                  </w:r>
                                  <w:r>
                                    <w:rPr>
                                      <w:spacing w:val="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MATERIALES Y SUMINISTROS</w:t>
                                  </w:r>
                                  <w:r>
                                    <w:rPr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position w:val="3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179F7B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220C4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83E4B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E9E8B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09094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A3E06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AE399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873B0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6F120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7363E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4CD7A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E62BF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E313C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D9CE1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BC301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22FBD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02567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F479B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EEE8D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B7EAF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18" w:type="dxa"/>
                                </w:tcPr>
                                <w:p w14:paraId="4ABE53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986D8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3157A356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A301A7" id="Textbox 16" o:spid="_x0000_s1029" type="#_x0000_t202" style="position:absolute;left:0;text-align:left;margin-left:20.25pt;margin-top:20.05pt;width:756.75pt;height:155.8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235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18"/>
                      </w:tblGrid>
                      <w:tr w:rsidR="00552374" w14:paraId="6791A8EE" w14:textId="77777777">
                        <w:trPr>
                          <w:trHeight w:val="375"/>
                        </w:trPr>
                        <w:tc>
                          <w:tcPr>
                            <w:tcW w:w="5235" w:type="dxa"/>
                            <w:tcBorders>
                              <w:top w:val="single" w:sz="18" w:space="0" w:color="000000"/>
                            </w:tcBorders>
                          </w:tcPr>
                          <w:p w14:paraId="296DCBBD" w14:textId="77777777" w:rsidR="00552374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74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z w:val="14"/>
                              </w:rPr>
                              <w:t>291-ÚTILES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OFICINA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  <w:tcBorders>
                              <w:top w:val="single" w:sz="18" w:space="0" w:color="000000"/>
                            </w:tcBorders>
                          </w:tcPr>
                          <w:p w14:paraId="742DDEE9" w14:textId="77777777" w:rsidR="00552374" w:rsidRDefault="00000000">
                            <w:pPr>
                              <w:pStyle w:val="TableParagraph"/>
                              <w:spacing w:before="77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  <w:tcBorders>
                              <w:top w:val="single" w:sz="18" w:space="0" w:color="000000"/>
                            </w:tcBorders>
                          </w:tcPr>
                          <w:p w14:paraId="1ECD74E7" w14:textId="77777777" w:rsidR="00552374" w:rsidRDefault="00000000">
                            <w:pPr>
                              <w:pStyle w:val="TableParagraph"/>
                              <w:spacing w:before="77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  <w:tcBorders>
                              <w:top w:val="single" w:sz="18" w:space="0" w:color="000000"/>
                            </w:tcBorders>
                          </w:tcPr>
                          <w:p w14:paraId="4B0A76E4" w14:textId="77777777" w:rsidR="00552374" w:rsidRDefault="00000000">
                            <w:pPr>
                              <w:pStyle w:val="TableParagraph"/>
                              <w:spacing w:before="77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  <w:tcBorders>
                              <w:top w:val="single" w:sz="18" w:space="0" w:color="000000"/>
                            </w:tcBorders>
                          </w:tcPr>
                          <w:p w14:paraId="6B7FF2C6" w14:textId="77777777" w:rsidR="00552374" w:rsidRDefault="00000000">
                            <w:pPr>
                              <w:pStyle w:val="TableParagraph"/>
                              <w:spacing w:before="77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  <w:tcBorders>
                              <w:top w:val="single" w:sz="18" w:space="0" w:color="000000"/>
                            </w:tcBorders>
                          </w:tcPr>
                          <w:p w14:paraId="26918FFD" w14:textId="77777777" w:rsidR="00552374" w:rsidRDefault="00000000">
                            <w:pPr>
                              <w:pStyle w:val="TableParagraph"/>
                              <w:spacing w:before="77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  <w:tcBorders>
                              <w:top w:val="single" w:sz="18" w:space="0" w:color="000000"/>
                            </w:tcBorders>
                          </w:tcPr>
                          <w:p w14:paraId="394DB2B4" w14:textId="77777777" w:rsidR="00552374" w:rsidRDefault="00000000">
                            <w:pPr>
                              <w:pStyle w:val="TableParagraph"/>
                              <w:spacing w:before="77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  <w:tcBorders>
                              <w:top w:val="single" w:sz="18" w:space="0" w:color="000000"/>
                            </w:tcBorders>
                          </w:tcPr>
                          <w:p w14:paraId="74CD7C67" w14:textId="77777777" w:rsidR="00552374" w:rsidRDefault="00000000">
                            <w:pPr>
                              <w:pStyle w:val="TableParagraph"/>
                              <w:spacing w:before="77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  <w:tcBorders>
                              <w:top w:val="single" w:sz="18" w:space="0" w:color="000000"/>
                            </w:tcBorders>
                          </w:tcPr>
                          <w:p w14:paraId="0A2A7388" w14:textId="77777777" w:rsidR="00552374" w:rsidRDefault="00000000">
                            <w:pPr>
                              <w:pStyle w:val="TableParagraph"/>
                              <w:spacing w:before="77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  <w:tcBorders>
                              <w:top w:val="single" w:sz="18" w:space="0" w:color="000000"/>
                            </w:tcBorders>
                          </w:tcPr>
                          <w:p w14:paraId="199EE27A" w14:textId="77777777" w:rsidR="00552374" w:rsidRDefault="00000000">
                            <w:pPr>
                              <w:pStyle w:val="TableParagraph"/>
                              <w:spacing w:before="77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  <w:tcBorders>
                              <w:top w:val="single" w:sz="18" w:space="0" w:color="000000"/>
                            </w:tcBorders>
                          </w:tcPr>
                          <w:p w14:paraId="7F633364" w14:textId="77777777" w:rsidR="00552374" w:rsidRDefault="00000000">
                            <w:pPr>
                              <w:pStyle w:val="TableParagraph"/>
                              <w:spacing w:before="77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18" w:type="dxa"/>
                            <w:tcBorders>
                              <w:top w:val="single" w:sz="18" w:space="0" w:color="000000"/>
                            </w:tcBorders>
                          </w:tcPr>
                          <w:p w14:paraId="1BB771B3" w14:textId="77777777" w:rsidR="00552374" w:rsidRDefault="00000000">
                            <w:pPr>
                              <w:pStyle w:val="TableParagraph"/>
                              <w:spacing w:before="77"/>
                              <w:ind w:right="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35AADAA" w14:textId="77777777">
                        <w:trPr>
                          <w:trHeight w:val="357"/>
                        </w:trPr>
                        <w:tc>
                          <w:tcPr>
                            <w:tcW w:w="5235" w:type="dxa"/>
                          </w:tcPr>
                          <w:p w14:paraId="5A0AA88C" w14:textId="77777777" w:rsidR="00552374" w:rsidRDefault="00552374">
                            <w:pPr>
                              <w:pStyle w:val="TableParagraph"/>
                              <w:spacing w:before="41"/>
                              <w:rPr>
                                <w:sz w:val="14"/>
                              </w:rPr>
                            </w:pPr>
                          </w:p>
                          <w:p w14:paraId="65F0E6E3" w14:textId="77777777" w:rsidR="00552374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line="13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292-PRODUCTOS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SANITARIOS,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LIMPIEZA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5D67F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D73D8B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C60FE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16EC0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A6946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AF1ABD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FA170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5D8DF0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31AE3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9142F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4C227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7D3D1C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A9E35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6485C4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56C636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2D5C67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93E9E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63DD3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C2954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92F97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18" w:type="dxa"/>
                          </w:tcPr>
                          <w:p w14:paraId="497923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5858FD" w14:textId="77777777" w:rsidR="00552374" w:rsidRDefault="00000000">
                            <w:pPr>
                              <w:pStyle w:val="TableParagraph"/>
                              <w:ind w:right="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6A49343" w14:textId="77777777">
                        <w:trPr>
                          <w:trHeight w:val="480"/>
                        </w:trPr>
                        <w:tc>
                          <w:tcPr>
                            <w:tcW w:w="5235" w:type="dxa"/>
                          </w:tcPr>
                          <w:p w14:paraId="68C51EBC" w14:textId="77777777" w:rsidR="00552374" w:rsidRDefault="00000000">
                            <w:pPr>
                              <w:pStyle w:val="TableParagraph"/>
                              <w:spacing w:before="54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 xml:space="preserve">USO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PERSONAL</w:t>
                            </w:r>
                          </w:p>
                          <w:p w14:paraId="6D38F32D" w14:textId="77777777" w:rsidR="00552374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109" w:line="13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295-ÚTILES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MENORES,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SUMINISTROS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4"/>
                              </w:rPr>
                              <w:t>E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CD6003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D3AD13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BA3A357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FBE411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0D4966E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69BC9E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19DC23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C309843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F4E2BD7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4F4A75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8C51625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BEF32E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27FA65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1E730A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9300917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2D9BBF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60D5324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83B6671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9D5D92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BF7F69E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2BD029B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819F43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BA97DA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F607709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2C3836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1945532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29505AE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A07A5A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269C00F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DF9C1E0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18" w:type="dxa"/>
                          </w:tcPr>
                          <w:p w14:paraId="118F75F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7AD8725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72662AE" w14:textId="77777777" w:rsidR="00552374" w:rsidRDefault="00000000">
                            <w:pPr>
                              <w:pStyle w:val="TableParagraph"/>
                              <w:ind w:right="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CBC026B" w14:textId="77777777">
                        <w:trPr>
                          <w:trHeight w:val="602"/>
                        </w:trPr>
                        <w:tc>
                          <w:tcPr>
                            <w:tcW w:w="5235" w:type="dxa"/>
                          </w:tcPr>
                          <w:p w14:paraId="32B25A51" w14:textId="77777777" w:rsidR="00552374" w:rsidRDefault="00000000">
                            <w:pPr>
                              <w:pStyle w:val="TableParagraph"/>
                              <w:spacing w:before="54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INSTRUMENTAL</w:t>
                            </w:r>
                            <w:r>
                              <w:rPr>
                                <w:spacing w:val="1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MÉDICO-QUIRÚRGICOS,</w:t>
                            </w:r>
                            <w:r>
                              <w:rPr>
                                <w:spacing w:val="1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DE</w:t>
                            </w:r>
                          </w:p>
                          <w:p w14:paraId="7F3F9B41" w14:textId="77777777" w:rsidR="00552374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86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z w:val="14"/>
                              </w:rPr>
                              <w:t>296-ÚTILES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COCINA</w:t>
                            </w:r>
                            <w:r>
                              <w:rPr>
                                <w:spacing w:val="-1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COMEDOR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63417E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785EC88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7D001A9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1DC8B9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4E3AF24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DC2D40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64C726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DCE7252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404B2F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351AAD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F137AB4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3957369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1D6FC1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F924DD6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AC0BCCB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F179E7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82762FE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A0D9EB5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78E904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4287E8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A64901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EF8C72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8FC11BB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9411D7C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214DCC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565FFF5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51908B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C6F01A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99E7872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F7F8A0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18" w:type="dxa"/>
                          </w:tcPr>
                          <w:p w14:paraId="2ADEF58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67D09DD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5F03F5F" w14:textId="77777777" w:rsidR="00552374" w:rsidRDefault="00000000">
                            <w:pPr>
                              <w:pStyle w:val="TableParagraph"/>
                              <w:ind w:right="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EB41318" w14:textId="77777777">
                        <w:trPr>
                          <w:trHeight w:val="357"/>
                        </w:trPr>
                        <w:tc>
                          <w:tcPr>
                            <w:tcW w:w="5235" w:type="dxa"/>
                          </w:tcPr>
                          <w:p w14:paraId="43B593B8" w14:textId="77777777" w:rsidR="00552374" w:rsidRDefault="00552374">
                            <w:pPr>
                              <w:pStyle w:val="TableParagraph"/>
                              <w:spacing w:before="41"/>
                              <w:rPr>
                                <w:sz w:val="14"/>
                              </w:rPr>
                            </w:pPr>
                          </w:p>
                          <w:p w14:paraId="27F0D34F" w14:textId="77777777" w:rsidR="00552374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line="135" w:lineRule="exact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297-MATERIALES,</w:t>
                            </w:r>
                            <w:r>
                              <w:rPr>
                                <w:spacing w:val="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PRODUCTOS</w:t>
                            </w:r>
                            <w:r>
                              <w:rPr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ACCS.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vertAlign w:val="superscript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CE752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63E2D3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00185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5854B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8B723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D92390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9362B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22107F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BDF9AB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407D9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11EA2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3BE69F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80B65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3E4C8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90AB9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80F0A5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C9CAD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BCC79B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2427D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CC928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18" w:type="dxa"/>
                          </w:tcPr>
                          <w:p w14:paraId="721F77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4002B1" w14:textId="77777777" w:rsidR="00552374" w:rsidRDefault="00000000">
                            <w:pPr>
                              <w:pStyle w:val="TableParagraph"/>
                              <w:ind w:right="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F961F0F" w14:textId="77777777">
                        <w:trPr>
                          <w:trHeight w:val="602"/>
                        </w:trPr>
                        <w:tc>
                          <w:tcPr>
                            <w:tcW w:w="5235" w:type="dxa"/>
                          </w:tcPr>
                          <w:p w14:paraId="5D4D74E8" w14:textId="77777777" w:rsidR="00552374" w:rsidRDefault="00000000">
                            <w:pPr>
                              <w:pStyle w:val="TableParagraph"/>
                              <w:spacing w:before="54"/>
                              <w:ind w:left="134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ELÉCTRICOS,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CABLEADO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ESTRUCTURADO</w:t>
                            </w:r>
                          </w:p>
                          <w:p w14:paraId="7F8AC56A" w14:textId="77777777" w:rsidR="00552374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before="86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z w:val="14"/>
                              </w:rPr>
                              <w:t>298-ACCESORIOS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Y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REPUESTOS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GENERAL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9C46B3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F530D8D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03BC6DE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0491B0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F9E8FFF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2106E2C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037E96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C010156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6D9D049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BC56E6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029D1D2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F631BAF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82A03D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EE1D494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58A4EF3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A799BF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6625403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753DD0C7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F7F4C6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1A279F6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412D9FD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E59F44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BFCA387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161A4F2F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A5C691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6382E83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045D0FF1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139347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A9DAD1E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5E07181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18" w:type="dxa"/>
                          </w:tcPr>
                          <w:p w14:paraId="5134E91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5DDE8C5" w14:textId="77777777" w:rsidR="00552374" w:rsidRDefault="00552374">
                            <w:pPr>
                              <w:pStyle w:val="TableParagraph"/>
                              <w:spacing w:before="74"/>
                              <w:rPr>
                                <w:sz w:val="10"/>
                              </w:rPr>
                            </w:pPr>
                          </w:p>
                          <w:p w14:paraId="5D37C53A" w14:textId="77777777" w:rsidR="00552374" w:rsidRDefault="00000000">
                            <w:pPr>
                              <w:pStyle w:val="TableParagraph"/>
                              <w:ind w:right="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CAE2F41" w14:textId="77777777">
                        <w:trPr>
                          <w:trHeight w:val="298"/>
                        </w:trPr>
                        <w:tc>
                          <w:tcPr>
                            <w:tcW w:w="5235" w:type="dxa"/>
                          </w:tcPr>
                          <w:p w14:paraId="7D3245E2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4"/>
                              </w:rPr>
                            </w:pPr>
                          </w:p>
                          <w:p w14:paraId="0CAFDB3A" w14:textId="77777777" w:rsidR="00552374" w:rsidRDefault="00000000">
                            <w:pPr>
                              <w:pStyle w:val="TableParagraph"/>
                              <w:tabs>
                                <w:tab w:val="left" w:pos="4630"/>
                              </w:tabs>
                              <w:spacing w:line="98" w:lineRule="exact"/>
                              <w:ind w:left="134"/>
                              <w:rPr>
                                <w:position w:val="3"/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299-OTROS</w:t>
                            </w:r>
                            <w:r>
                              <w:rPr>
                                <w:spacing w:val="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MATERIALES Y SUMINISTROS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position w:val="3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179F7B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220C4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83E4B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E9E8B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09094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A3E06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AE399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873B0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6F120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7363E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4CD7A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E62BF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E313C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D9CE1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BC301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22FBD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02567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F479B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EEE8D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B7EAF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18" w:type="dxa"/>
                          </w:tcPr>
                          <w:p w14:paraId="4ABE53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986D8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3157A356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</w:rPr>
        <w:t>Renglón:</w:t>
      </w:r>
    </w:p>
    <w:p w14:paraId="1CBCDABA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141FD2B0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23E2577F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3D436766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5DE279BD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54651EA7" w14:textId="77777777" w:rsidR="00552374" w:rsidRDefault="00552374">
      <w:pPr>
        <w:pStyle w:val="Textoindependiente"/>
      </w:pPr>
    </w:p>
    <w:p w14:paraId="4655C216" w14:textId="77777777" w:rsidR="00552374" w:rsidRDefault="00552374">
      <w:pPr>
        <w:pStyle w:val="Textoindependiente"/>
      </w:pPr>
    </w:p>
    <w:p w14:paraId="6303A287" w14:textId="77777777" w:rsidR="00552374" w:rsidRDefault="00552374">
      <w:pPr>
        <w:pStyle w:val="Textoindependiente"/>
      </w:pPr>
    </w:p>
    <w:p w14:paraId="1D7EFB66" w14:textId="77777777" w:rsidR="00552374" w:rsidRDefault="00552374">
      <w:pPr>
        <w:pStyle w:val="Textoindependiente"/>
      </w:pPr>
    </w:p>
    <w:p w14:paraId="2B7F302D" w14:textId="77777777" w:rsidR="00552374" w:rsidRDefault="00552374">
      <w:pPr>
        <w:pStyle w:val="Textoindependiente"/>
      </w:pPr>
    </w:p>
    <w:p w14:paraId="49680A0F" w14:textId="77777777" w:rsidR="00552374" w:rsidRDefault="00552374">
      <w:pPr>
        <w:pStyle w:val="Textoindependiente"/>
      </w:pPr>
    </w:p>
    <w:p w14:paraId="3756C7E1" w14:textId="77777777" w:rsidR="00552374" w:rsidRDefault="00552374">
      <w:pPr>
        <w:pStyle w:val="Textoindependiente"/>
      </w:pPr>
    </w:p>
    <w:p w14:paraId="173EC1D5" w14:textId="77777777" w:rsidR="00552374" w:rsidRDefault="00552374">
      <w:pPr>
        <w:pStyle w:val="Textoindependiente"/>
      </w:pPr>
    </w:p>
    <w:p w14:paraId="5D9EB99B" w14:textId="77777777" w:rsidR="00552374" w:rsidRDefault="00552374">
      <w:pPr>
        <w:pStyle w:val="Textoindependiente"/>
      </w:pPr>
    </w:p>
    <w:p w14:paraId="2D43561D" w14:textId="77777777" w:rsidR="00552374" w:rsidRDefault="00552374">
      <w:pPr>
        <w:pStyle w:val="Textoindependiente"/>
      </w:pPr>
    </w:p>
    <w:p w14:paraId="0B4B521B" w14:textId="77777777" w:rsidR="00552374" w:rsidRDefault="00552374">
      <w:pPr>
        <w:pStyle w:val="Textoindependiente"/>
      </w:pPr>
    </w:p>
    <w:p w14:paraId="639998CB" w14:textId="77777777" w:rsidR="00552374" w:rsidRDefault="00552374">
      <w:pPr>
        <w:pStyle w:val="Textoindependiente"/>
      </w:pPr>
    </w:p>
    <w:p w14:paraId="16878C6C" w14:textId="77777777" w:rsidR="00552374" w:rsidRDefault="00552374">
      <w:pPr>
        <w:pStyle w:val="Textoindependiente"/>
      </w:pPr>
    </w:p>
    <w:p w14:paraId="6922DB8E" w14:textId="77777777" w:rsidR="00552374" w:rsidRDefault="00552374">
      <w:pPr>
        <w:pStyle w:val="Textoindependiente"/>
      </w:pPr>
    </w:p>
    <w:p w14:paraId="794DCBFF" w14:textId="77777777" w:rsidR="00552374" w:rsidRDefault="00552374">
      <w:pPr>
        <w:pStyle w:val="Textoindependiente"/>
      </w:pPr>
    </w:p>
    <w:p w14:paraId="3897E7AE" w14:textId="77777777" w:rsidR="00552374" w:rsidRDefault="00552374">
      <w:pPr>
        <w:pStyle w:val="Textoindependiente"/>
      </w:pPr>
    </w:p>
    <w:p w14:paraId="369FC35F" w14:textId="77777777" w:rsidR="00552374" w:rsidRDefault="00552374">
      <w:pPr>
        <w:pStyle w:val="Textoindependiente"/>
      </w:pPr>
    </w:p>
    <w:p w14:paraId="2A16E017" w14:textId="77777777" w:rsidR="00552374" w:rsidRDefault="00552374">
      <w:pPr>
        <w:pStyle w:val="Textoindependiente"/>
      </w:pPr>
    </w:p>
    <w:p w14:paraId="4A9F9E42" w14:textId="77777777" w:rsidR="00552374" w:rsidRDefault="00552374">
      <w:pPr>
        <w:pStyle w:val="Textoindependiente"/>
      </w:pPr>
    </w:p>
    <w:p w14:paraId="688723E3" w14:textId="77777777" w:rsidR="00552374" w:rsidRDefault="00552374">
      <w:pPr>
        <w:pStyle w:val="Textoindependiente"/>
      </w:pPr>
    </w:p>
    <w:p w14:paraId="2378BA78" w14:textId="77777777" w:rsidR="00552374" w:rsidRDefault="00552374">
      <w:pPr>
        <w:pStyle w:val="Textoindependiente"/>
      </w:pPr>
    </w:p>
    <w:p w14:paraId="699662DC" w14:textId="77777777" w:rsidR="00552374" w:rsidRDefault="00552374">
      <w:pPr>
        <w:pStyle w:val="Textoindependiente"/>
      </w:pPr>
    </w:p>
    <w:p w14:paraId="495B86E2" w14:textId="77777777" w:rsidR="00552374" w:rsidRDefault="00552374">
      <w:pPr>
        <w:pStyle w:val="Textoindependiente"/>
        <w:spacing w:before="58"/>
      </w:pPr>
    </w:p>
    <w:p w14:paraId="57527AB2" w14:textId="77777777" w:rsidR="00552374" w:rsidRDefault="00000000">
      <w:pPr>
        <w:ind w:left="359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1E53D986" wp14:editId="11CCB1C4">
                <wp:simplePos x="0" y="0"/>
                <wp:positionH relativeFrom="page">
                  <wp:posOffset>228600</wp:posOffset>
                </wp:positionH>
                <wp:positionV relativeFrom="paragraph">
                  <wp:posOffset>-78566</wp:posOffset>
                </wp:positionV>
                <wp:extent cx="9601200" cy="12700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60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601200" h="12700">
                              <a:moveTo>
                                <a:pt x="960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9601200" y="12700"/>
                              </a:lnTo>
                              <a:lnTo>
                                <a:pt x="960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B6AB9C" id="Graphic 17" o:spid="_x0000_s1026" style="position:absolute;margin-left:18pt;margin-top:-6.2pt;width:756pt;height:1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6012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" path="m9601200,l,,,12700r9601200,l96012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5"/>
          <w:sz w:val="14"/>
        </w:rPr>
        <w:t>Total:</w:t>
      </w:r>
    </w:p>
    <w:p w14:paraId="1239DC67" w14:textId="77777777" w:rsidR="00552374" w:rsidRDefault="00000000">
      <w:pPr>
        <w:rPr>
          <w:b/>
          <w:sz w:val="12"/>
        </w:rPr>
      </w:pPr>
      <w:r>
        <w:br w:type="column"/>
      </w:r>
    </w:p>
    <w:p w14:paraId="50C917CF" w14:textId="77777777" w:rsidR="00552374" w:rsidRDefault="00552374">
      <w:pPr>
        <w:pStyle w:val="Textoindependiente"/>
        <w:rPr>
          <w:b/>
          <w:sz w:val="12"/>
        </w:rPr>
      </w:pPr>
    </w:p>
    <w:p w14:paraId="4DA34979" w14:textId="77777777" w:rsidR="00552374" w:rsidRDefault="00552374">
      <w:pPr>
        <w:pStyle w:val="Textoindependiente"/>
        <w:rPr>
          <w:b/>
          <w:sz w:val="12"/>
        </w:rPr>
      </w:pPr>
    </w:p>
    <w:p w14:paraId="0C4688AB" w14:textId="77777777" w:rsidR="00552374" w:rsidRDefault="00552374">
      <w:pPr>
        <w:pStyle w:val="Textoindependiente"/>
        <w:rPr>
          <w:b/>
          <w:sz w:val="12"/>
        </w:rPr>
      </w:pPr>
    </w:p>
    <w:p w14:paraId="08F5B635" w14:textId="77777777" w:rsidR="00552374" w:rsidRDefault="00552374">
      <w:pPr>
        <w:pStyle w:val="Textoindependiente"/>
        <w:rPr>
          <w:b/>
          <w:sz w:val="12"/>
        </w:rPr>
      </w:pPr>
    </w:p>
    <w:p w14:paraId="555BB790" w14:textId="77777777" w:rsidR="00552374" w:rsidRDefault="00552374">
      <w:pPr>
        <w:pStyle w:val="Textoindependiente"/>
        <w:rPr>
          <w:b/>
          <w:sz w:val="12"/>
        </w:rPr>
      </w:pPr>
    </w:p>
    <w:p w14:paraId="3A9E04E0" w14:textId="77777777" w:rsidR="00552374" w:rsidRDefault="00552374">
      <w:pPr>
        <w:pStyle w:val="Textoindependiente"/>
        <w:rPr>
          <w:b/>
          <w:sz w:val="12"/>
        </w:rPr>
      </w:pPr>
    </w:p>
    <w:p w14:paraId="5B2DDEFD" w14:textId="77777777" w:rsidR="00552374" w:rsidRDefault="00552374">
      <w:pPr>
        <w:pStyle w:val="Textoindependiente"/>
        <w:rPr>
          <w:b/>
          <w:sz w:val="12"/>
        </w:rPr>
      </w:pPr>
    </w:p>
    <w:p w14:paraId="09D0730B" w14:textId="77777777" w:rsidR="00552374" w:rsidRDefault="00552374">
      <w:pPr>
        <w:pStyle w:val="Textoindependiente"/>
        <w:rPr>
          <w:b/>
          <w:sz w:val="12"/>
        </w:rPr>
      </w:pPr>
    </w:p>
    <w:p w14:paraId="1CDA2C63" w14:textId="77777777" w:rsidR="00552374" w:rsidRDefault="00552374">
      <w:pPr>
        <w:pStyle w:val="Textoindependiente"/>
        <w:rPr>
          <w:b/>
          <w:sz w:val="12"/>
        </w:rPr>
      </w:pPr>
    </w:p>
    <w:p w14:paraId="78E59F10" w14:textId="77777777" w:rsidR="00552374" w:rsidRDefault="00552374">
      <w:pPr>
        <w:pStyle w:val="Textoindependiente"/>
        <w:rPr>
          <w:b/>
          <w:sz w:val="12"/>
        </w:rPr>
      </w:pPr>
    </w:p>
    <w:p w14:paraId="1C14257F" w14:textId="77777777" w:rsidR="00552374" w:rsidRDefault="00552374">
      <w:pPr>
        <w:pStyle w:val="Textoindependiente"/>
        <w:rPr>
          <w:b/>
          <w:sz w:val="12"/>
        </w:rPr>
      </w:pPr>
    </w:p>
    <w:p w14:paraId="4BEF3634" w14:textId="77777777" w:rsidR="00552374" w:rsidRDefault="00552374">
      <w:pPr>
        <w:pStyle w:val="Textoindependiente"/>
        <w:rPr>
          <w:b/>
          <w:sz w:val="12"/>
        </w:rPr>
      </w:pPr>
    </w:p>
    <w:p w14:paraId="32FF4428" w14:textId="77777777" w:rsidR="00552374" w:rsidRDefault="00552374">
      <w:pPr>
        <w:pStyle w:val="Textoindependiente"/>
        <w:rPr>
          <w:b/>
          <w:sz w:val="12"/>
        </w:rPr>
      </w:pPr>
    </w:p>
    <w:p w14:paraId="05E66F27" w14:textId="77777777" w:rsidR="00552374" w:rsidRDefault="00552374">
      <w:pPr>
        <w:pStyle w:val="Textoindependiente"/>
        <w:rPr>
          <w:b/>
          <w:sz w:val="12"/>
        </w:rPr>
      </w:pPr>
    </w:p>
    <w:p w14:paraId="7442DC9E" w14:textId="77777777" w:rsidR="00552374" w:rsidRDefault="00552374">
      <w:pPr>
        <w:pStyle w:val="Textoindependiente"/>
        <w:rPr>
          <w:b/>
          <w:sz w:val="12"/>
        </w:rPr>
      </w:pPr>
    </w:p>
    <w:p w14:paraId="4416951B" w14:textId="77777777" w:rsidR="00552374" w:rsidRDefault="00552374">
      <w:pPr>
        <w:pStyle w:val="Textoindependiente"/>
        <w:rPr>
          <w:b/>
          <w:sz w:val="12"/>
        </w:rPr>
      </w:pPr>
    </w:p>
    <w:p w14:paraId="31630274" w14:textId="77777777" w:rsidR="00552374" w:rsidRDefault="00552374">
      <w:pPr>
        <w:pStyle w:val="Textoindependiente"/>
        <w:rPr>
          <w:b/>
          <w:sz w:val="12"/>
        </w:rPr>
      </w:pPr>
    </w:p>
    <w:p w14:paraId="3E61E738" w14:textId="77777777" w:rsidR="00552374" w:rsidRDefault="00552374">
      <w:pPr>
        <w:pStyle w:val="Textoindependiente"/>
        <w:rPr>
          <w:b/>
          <w:sz w:val="12"/>
        </w:rPr>
      </w:pPr>
    </w:p>
    <w:p w14:paraId="4CF02955" w14:textId="77777777" w:rsidR="00552374" w:rsidRDefault="00552374">
      <w:pPr>
        <w:pStyle w:val="Textoindependiente"/>
        <w:rPr>
          <w:b/>
          <w:sz w:val="12"/>
        </w:rPr>
      </w:pPr>
    </w:p>
    <w:p w14:paraId="346E817D" w14:textId="77777777" w:rsidR="00552374" w:rsidRDefault="00552374">
      <w:pPr>
        <w:pStyle w:val="Textoindependiente"/>
        <w:rPr>
          <w:b/>
          <w:sz w:val="12"/>
        </w:rPr>
      </w:pPr>
    </w:p>
    <w:p w14:paraId="0E6A6990" w14:textId="77777777" w:rsidR="00552374" w:rsidRDefault="00552374">
      <w:pPr>
        <w:pStyle w:val="Textoindependiente"/>
        <w:rPr>
          <w:b/>
          <w:sz w:val="12"/>
        </w:rPr>
      </w:pPr>
    </w:p>
    <w:p w14:paraId="236061ED" w14:textId="77777777" w:rsidR="00552374" w:rsidRDefault="00552374">
      <w:pPr>
        <w:pStyle w:val="Textoindependiente"/>
        <w:rPr>
          <w:b/>
          <w:sz w:val="12"/>
        </w:rPr>
      </w:pPr>
    </w:p>
    <w:p w14:paraId="439985CF" w14:textId="77777777" w:rsidR="00552374" w:rsidRDefault="00552374">
      <w:pPr>
        <w:pStyle w:val="Textoindependiente"/>
        <w:rPr>
          <w:b/>
          <w:sz w:val="12"/>
        </w:rPr>
      </w:pPr>
    </w:p>
    <w:p w14:paraId="73AF1F54" w14:textId="77777777" w:rsidR="00552374" w:rsidRDefault="00552374">
      <w:pPr>
        <w:pStyle w:val="Textoindependiente"/>
        <w:rPr>
          <w:b/>
          <w:sz w:val="12"/>
        </w:rPr>
      </w:pPr>
    </w:p>
    <w:p w14:paraId="2051BE26" w14:textId="77777777" w:rsidR="00552374" w:rsidRDefault="00552374">
      <w:pPr>
        <w:pStyle w:val="Textoindependiente"/>
        <w:rPr>
          <w:b/>
          <w:sz w:val="12"/>
        </w:rPr>
      </w:pPr>
    </w:p>
    <w:p w14:paraId="7AF8692E" w14:textId="77777777" w:rsidR="00552374" w:rsidRDefault="00552374">
      <w:pPr>
        <w:pStyle w:val="Textoindependiente"/>
        <w:spacing w:before="39"/>
        <w:rPr>
          <w:b/>
          <w:sz w:val="12"/>
        </w:rPr>
      </w:pPr>
    </w:p>
    <w:p w14:paraId="26E7FE73" w14:textId="77777777" w:rsidR="00552374" w:rsidRDefault="00000000">
      <w:pPr>
        <w:spacing w:line="312" w:lineRule="auto"/>
        <w:ind w:left="84" w:right="38"/>
        <w:rPr>
          <w:b/>
          <w:sz w:val="12"/>
        </w:rPr>
      </w:pPr>
      <w:r>
        <w:rPr>
          <w:b/>
          <w:spacing w:val="-2"/>
          <w:sz w:val="12"/>
        </w:rPr>
        <w:t>11130005-217-GOBERNACIÓN</w:t>
      </w:r>
      <w:r>
        <w:rPr>
          <w:spacing w:val="40"/>
          <w:sz w:val="12"/>
        </w:rPr>
        <w:t xml:space="preserve"> </w:t>
      </w:r>
      <w:r>
        <w:rPr>
          <w:b/>
          <w:sz w:val="12"/>
        </w:rPr>
        <w:t>DEPARTAMENTAL</w:t>
      </w:r>
      <w:r>
        <w:rPr>
          <w:spacing w:val="-8"/>
          <w:sz w:val="12"/>
        </w:rPr>
        <w:t xml:space="preserve"> </w:t>
      </w:r>
      <w:r>
        <w:rPr>
          <w:b/>
          <w:sz w:val="12"/>
        </w:rPr>
        <w:t>DE</w:t>
      </w:r>
      <w:r>
        <w:rPr>
          <w:spacing w:val="-7"/>
          <w:sz w:val="12"/>
        </w:rPr>
        <w:t xml:space="preserve"> </w:t>
      </w:r>
      <w:r>
        <w:rPr>
          <w:b/>
          <w:sz w:val="12"/>
        </w:rPr>
        <w:t>SACATEPÉQUEZ</w:t>
      </w:r>
    </w:p>
    <w:p w14:paraId="2D195B9E" w14:textId="77777777" w:rsidR="00552374" w:rsidRDefault="00000000">
      <w:pPr>
        <w:rPr>
          <w:b/>
          <w:sz w:val="10"/>
        </w:rPr>
      </w:pPr>
      <w:r>
        <w:br w:type="column"/>
      </w:r>
    </w:p>
    <w:p w14:paraId="40DC8E12" w14:textId="77777777" w:rsidR="00552374" w:rsidRDefault="00552374">
      <w:pPr>
        <w:pStyle w:val="Textoindependiente"/>
        <w:rPr>
          <w:b/>
          <w:sz w:val="10"/>
        </w:rPr>
      </w:pPr>
    </w:p>
    <w:p w14:paraId="684321ED" w14:textId="77777777" w:rsidR="00552374" w:rsidRDefault="00552374">
      <w:pPr>
        <w:pStyle w:val="Textoindependiente"/>
        <w:rPr>
          <w:b/>
          <w:sz w:val="10"/>
        </w:rPr>
      </w:pPr>
    </w:p>
    <w:p w14:paraId="727975AF" w14:textId="77777777" w:rsidR="00552374" w:rsidRDefault="00552374">
      <w:pPr>
        <w:pStyle w:val="Textoindependiente"/>
        <w:rPr>
          <w:b/>
          <w:sz w:val="10"/>
        </w:rPr>
      </w:pPr>
    </w:p>
    <w:p w14:paraId="38A4ACB1" w14:textId="77777777" w:rsidR="00552374" w:rsidRDefault="00552374">
      <w:pPr>
        <w:pStyle w:val="Textoindependiente"/>
        <w:rPr>
          <w:b/>
          <w:sz w:val="10"/>
        </w:rPr>
      </w:pPr>
    </w:p>
    <w:p w14:paraId="2081CE5B" w14:textId="77777777" w:rsidR="00552374" w:rsidRDefault="00552374">
      <w:pPr>
        <w:pStyle w:val="Textoindependiente"/>
        <w:rPr>
          <w:b/>
          <w:sz w:val="10"/>
        </w:rPr>
      </w:pPr>
    </w:p>
    <w:p w14:paraId="2ED63A8C" w14:textId="77777777" w:rsidR="00552374" w:rsidRDefault="00552374">
      <w:pPr>
        <w:pStyle w:val="Textoindependiente"/>
        <w:rPr>
          <w:b/>
          <w:sz w:val="10"/>
        </w:rPr>
      </w:pPr>
    </w:p>
    <w:p w14:paraId="6B90DD41" w14:textId="77777777" w:rsidR="00552374" w:rsidRDefault="00552374">
      <w:pPr>
        <w:pStyle w:val="Textoindependiente"/>
        <w:rPr>
          <w:b/>
          <w:sz w:val="10"/>
        </w:rPr>
      </w:pPr>
    </w:p>
    <w:p w14:paraId="2F8502FF" w14:textId="77777777" w:rsidR="00552374" w:rsidRDefault="00552374">
      <w:pPr>
        <w:pStyle w:val="Textoindependiente"/>
        <w:rPr>
          <w:b/>
          <w:sz w:val="10"/>
        </w:rPr>
      </w:pPr>
    </w:p>
    <w:p w14:paraId="1CD0B832" w14:textId="77777777" w:rsidR="00552374" w:rsidRDefault="00552374">
      <w:pPr>
        <w:pStyle w:val="Textoindependiente"/>
        <w:rPr>
          <w:b/>
          <w:sz w:val="10"/>
        </w:rPr>
      </w:pPr>
    </w:p>
    <w:p w14:paraId="0E371B8D" w14:textId="77777777" w:rsidR="00552374" w:rsidRDefault="00552374">
      <w:pPr>
        <w:pStyle w:val="Textoindependiente"/>
        <w:rPr>
          <w:b/>
          <w:sz w:val="10"/>
        </w:rPr>
      </w:pPr>
    </w:p>
    <w:p w14:paraId="7328AB57" w14:textId="77777777" w:rsidR="00552374" w:rsidRDefault="00552374">
      <w:pPr>
        <w:pStyle w:val="Textoindependiente"/>
        <w:rPr>
          <w:b/>
          <w:sz w:val="10"/>
        </w:rPr>
      </w:pPr>
    </w:p>
    <w:p w14:paraId="7A420E81" w14:textId="77777777" w:rsidR="00552374" w:rsidRDefault="00552374">
      <w:pPr>
        <w:pStyle w:val="Textoindependiente"/>
        <w:rPr>
          <w:b/>
          <w:sz w:val="10"/>
        </w:rPr>
      </w:pPr>
    </w:p>
    <w:p w14:paraId="53336C43" w14:textId="77777777" w:rsidR="00552374" w:rsidRDefault="00552374">
      <w:pPr>
        <w:pStyle w:val="Textoindependiente"/>
        <w:rPr>
          <w:b/>
          <w:sz w:val="10"/>
        </w:rPr>
      </w:pPr>
    </w:p>
    <w:p w14:paraId="76CD3ADA" w14:textId="77777777" w:rsidR="00552374" w:rsidRDefault="00552374">
      <w:pPr>
        <w:pStyle w:val="Textoindependiente"/>
        <w:rPr>
          <w:b/>
          <w:sz w:val="10"/>
        </w:rPr>
      </w:pPr>
    </w:p>
    <w:p w14:paraId="3A57A858" w14:textId="77777777" w:rsidR="00552374" w:rsidRDefault="00552374">
      <w:pPr>
        <w:pStyle w:val="Textoindependiente"/>
        <w:rPr>
          <w:b/>
          <w:sz w:val="10"/>
        </w:rPr>
      </w:pPr>
    </w:p>
    <w:p w14:paraId="4FE20837" w14:textId="77777777" w:rsidR="00552374" w:rsidRDefault="00552374">
      <w:pPr>
        <w:pStyle w:val="Textoindependiente"/>
        <w:rPr>
          <w:b/>
          <w:sz w:val="10"/>
        </w:rPr>
      </w:pPr>
    </w:p>
    <w:p w14:paraId="2D62146D" w14:textId="77777777" w:rsidR="00552374" w:rsidRDefault="00552374">
      <w:pPr>
        <w:pStyle w:val="Textoindependiente"/>
        <w:rPr>
          <w:b/>
          <w:sz w:val="10"/>
        </w:rPr>
      </w:pPr>
    </w:p>
    <w:p w14:paraId="26B66966" w14:textId="77777777" w:rsidR="00552374" w:rsidRDefault="00552374">
      <w:pPr>
        <w:pStyle w:val="Textoindependiente"/>
        <w:rPr>
          <w:b/>
          <w:sz w:val="10"/>
        </w:rPr>
      </w:pPr>
    </w:p>
    <w:p w14:paraId="3EF632B0" w14:textId="77777777" w:rsidR="00552374" w:rsidRDefault="00552374">
      <w:pPr>
        <w:pStyle w:val="Textoindependiente"/>
        <w:rPr>
          <w:b/>
          <w:sz w:val="10"/>
        </w:rPr>
      </w:pPr>
    </w:p>
    <w:p w14:paraId="06037277" w14:textId="77777777" w:rsidR="00552374" w:rsidRDefault="00552374">
      <w:pPr>
        <w:pStyle w:val="Textoindependiente"/>
        <w:rPr>
          <w:b/>
          <w:sz w:val="10"/>
        </w:rPr>
      </w:pPr>
    </w:p>
    <w:p w14:paraId="4D4B019E" w14:textId="77777777" w:rsidR="00552374" w:rsidRDefault="00552374">
      <w:pPr>
        <w:pStyle w:val="Textoindependiente"/>
        <w:rPr>
          <w:b/>
          <w:sz w:val="10"/>
        </w:rPr>
      </w:pPr>
    </w:p>
    <w:p w14:paraId="5189E1B0" w14:textId="77777777" w:rsidR="00552374" w:rsidRDefault="00552374">
      <w:pPr>
        <w:pStyle w:val="Textoindependiente"/>
        <w:rPr>
          <w:b/>
          <w:sz w:val="10"/>
        </w:rPr>
      </w:pPr>
    </w:p>
    <w:p w14:paraId="31A40E3B" w14:textId="77777777" w:rsidR="00552374" w:rsidRDefault="00552374">
      <w:pPr>
        <w:pStyle w:val="Textoindependiente"/>
        <w:rPr>
          <w:b/>
          <w:sz w:val="10"/>
        </w:rPr>
      </w:pPr>
    </w:p>
    <w:p w14:paraId="7DC2B97B" w14:textId="77777777" w:rsidR="00552374" w:rsidRDefault="00552374">
      <w:pPr>
        <w:pStyle w:val="Textoindependiente"/>
        <w:rPr>
          <w:b/>
          <w:sz w:val="10"/>
        </w:rPr>
      </w:pPr>
    </w:p>
    <w:p w14:paraId="3252B1E6" w14:textId="77777777" w:rsidR="00552374" w:rsidRDefault="00552374">
      <w:pPr>
        <w:pStyle w:val="Textoindependiente"/>
        <w:rPr>
          <w:b/>
          <w:sz w:val="10"/>
        </w:rPr>
      </w:pPr>
    </w:p>
    <w:p w14:paraId="297F951B" w14:textId="77777777" w:rsidR="00552374" w:rsidRDefault="00552374">
      <w:pPr>
        <w:pStyle w:val="Textoindependiente"/>
        <w:rPr>
          <w:b/>
          <w:sz w:val="10"/>
        </w:rPr>
      </w:pPr>
    </w:p>
    <w:p w14:paraId="1E87EA67" w14:textId="77777777" w:rsidR="00552374" w:rsidRDefault="00552374">
      <w:pPr>
        <w:pStyle w:val="Textoindependiente"/>
        <w:rPr>
          <w:b/>
          <w:sz w:val="10"/>
        </w:rPr>
      </w:pPr>
    </w:p>
    <w:p w14:paraId="5F3830BB" w14:textId="77777777" w:rsidR="00552374" w:rsidRDefault="00552374">
      <w:pPr>
        <w:pStyle w:val="Textoindependiente"/>
        <w:rPr>
          <w:b/>
          <w:sz w:val="10"/>
        </w:rPr>
      </w:pPr>
    </w:p>
    <w:p w14:paraId="09B2626F" w14:textId="77777777" w:rsidR="00552374" w:rsidRDefault="00552374">
      <w:pPr>
        <w:pStyle w:val="Textoindependiente"/>
        <w:rPr>
          <w:b/>
          <w:sz w:val="10"/>
        </w:rPr>
      </w:pPr>
    </w:p>
    <w:p w14:paraId="1B76F067" w14:textId="77777777" w:rsidR="00552374" w:rsidRDefault="00552374">
      <w:pPr>
        <w:pStyle w:val="Textoindependiente"/>
        <w:rPr>
          <w:b/>
          <w:sz w:val="10"/>
        </w:rPr>
      </w:pPr>
    </w:p>
    <w:p w14:paraId="3CF15C1C" w14:textId="77777777" w:rsidR="00552374" w:rsidRDefault="00552374">
      <w:pPr>
        <w:pStyle w:val="Textoindependiente"/>
        <w:spacing w:before="62"/>
        <w:rPr>
          <w:b/>
          <w:sz w:val="10"/>
        </w:rPr>
      </w:pPr>
    </w:p>
    <w:p w14:paraId="12677CF6" w14:textId="77777777" w:rsidR="00552374" w:rsidRDefault="00000000">
      <w:pPr>
        <w:tabs>
          <w:tab w:val="left" w:pos="1382"/>
          <w:tab w:val="left" w:pos="2565"/>
          <w:tab w:val="left" w:pos="3476"/>
          <w:tab w:val="left" w:pos="4278"/>
          <w:tab w:val="left" w:pos="5151"/>
          <w:tab w:val="left" w:pos="6160"/>
          <w:tab w:val="left" w:pos="7115"/>
          <w:tab w:val="left" w:pos="7971"/>
          <w:tab w:val="left" w:pos="8919"/>
          <w:tab w:val="left" w:pos="9899"/>
          <w:tab w:val="left" w:pos="10835"/>
        </w:tabs>
        <w:spacing w:before="1"/>
        <w:ind w:left="359"/>
        <w:rPr>
          <w:b/>
          <w:sz w:val="10"/>
        </w:rPr>
      </w:pPr>
      <w:r>
        <w:rPr>
          <w:b/>
          <w:spacing w:val="-2"/>
          <w:w w:val="105"/>
          <w:sz w:val="10"/>
        </w:rPr>
        <w:t>228,991.83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433,156.83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</w:p>
    <w:p w14:paraId="2731943A" w14:textId="77777777" w:rsidR="00552374" w:rsidRDefault="00552374">
      <w:pPr>
        <w:rPr>
          <w:b/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716" w:space="40"/>
            <w:col w:w="2449" w:space="885"/>
            <w:col w:w="11390"/>
          </w:cols>
        </w:sectPr>
      </w:pPr>
    </w:p>
    <w:p w14:paraId="34104B04" w14:textId="77777777" w:rsidR="00552374" w:rsidRDefault="00000000">
      <w:pPr>
        <w:spacing w:before="28"/>
        <w:ind w:left="147"/>
        <w:rPr>
          <w:b/>
          <w:sz w:val="14"/>
        </w:rPr>
      </w:pPr>
      <w:r>
        <w:rPr>
          <w:b/>
          <w:spacing w:val="-2"/>
          <w:sz w:val="14"/>
        </w:rPr>
        <w:t>11130009-217-DIRECCIÓN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DEPARTAMENTAL</w:t>
      </w:r>
      <w:r>
        <w:rPr>
          <w:spacing w:val="-5"/>
          <w:sz w:val="14"/>
        </w:rPr>
        <w:t xml:space="preserve"> </w:t>
      </w:r>
      <w:r>
        <w:rPr>
          <w:b/>
          <w:spacing w:val="-2"/>
          <w:sz w:val="14"/>
        </w:rPr>
        <w:t>DE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REDES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INTEGRADAS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DE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SERVICIOS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DE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SALUD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DE</w:t>
      </w:r>
      <w:r>
        <w:rPr>
          <w:spacing w:val="4"/>
          <w:sz w:val="14"/>
        </w:rPr>
        <w:t xml:space="preserve"> </w:t>
      </w:r>
      <w:r>
        <w:rPr>
          <w:b/>
          <w:spacing w:val="-2"/>
          <w:sz w:val="14"/>
        </w:rPr>
        <w:t>QUICHÉ</w:t>
      </w:r>
    </w:p>
    <w:p w14:paraId="701A990A" w14:textId="77777777" w:rsidR="00552374" w:rsidRDefault="00000000">
      <w:pPr>
        <w:pStyle w:val="Textoindependiente"/>
        <w:spacing w:before="105"/>
        <w:ind w:left="239"/>
      </w:pPr>
      <w:r>
        <w:rPr>
          <w:noProof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74CC55A3" wp14:editId="5DFE3936">
                <wp:simplePos x="0" y="0"/>
                <wp:positionH relativeFrom="page">
                  <wp:posOffset>2941277</wp:posOffset>
                </wp:positionH>
                <wp:positionV relativeFrom="paragraph">
                  <wp:posOffset>67914</wp:posOffset>
                </wp:positionV>
                <wp:extent cx="6936105" cy="1902460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36105" cy="1902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96"/>
                              <w:gridCol w:w="1168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7A2C4EE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96" w:type="dxa"/>
                                </w:tcPr>
                                <w:p w14:paraId="545E32A3" w14:textId="77777777" w:rsidR="00552374" w:rsidRDefault="00000000">
                                  <w:pPr>
                                    <w:pStyle w:val="TableParagraph"/>
                                    <w:ind w:right="20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1,809,760.17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3CC96909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3,568,727.13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5CF6599" w14:textId="77777777" w:rsidR="00552374" w:rsidRDefault="0000000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0796490" w14:textId="77777777" w:rsidR="00552374" w:rsidRDefault="00000000">
                                  <w:pPr>
                                    <w:pStyle w:val="TableParagraph"/>
                                    <w:ind w:left="3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C13DB2D" w14:textId="77777777" w:rsidR="00552374" w:rsidRDefault="00000000">
                                  <w:pPr>
                                    <w:pStyle w:val="TableParagraph"/>
                                    <w:ind w:left="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0CC38A6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5A5EFFA" w14:textId="77777777" w:rsidR="00552374" w:rsidRDefault="00000000">
                                  <w:pPr>
                                    <w:pStyle w:val="TableParagraph"/>
                                    <w:ind w:left="2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9F42216" w14:textId="77777777" w:rsidR="00552374" w:rsidRDefault="00000000">
                                  <w:pPr>
                                    <w:pStyle w:val="TableParagraph"/>
                                    <w:ind w:left="61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5CC8A3F" w14:textId="77777777" w:rsidR="00552374" w:rsidRDefault="00000000">
                                  <w:pPr>
                                    <w:pStyle w:val="TableParagraph"/>
                                    <w:ind w:left="16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2E06E12" w14:textId="77777777" w:rsidR="00552374" w:rsidRDefault="00000000">
                                  <w:pPr>
                                    <w:pStyle w:val="TableParagraph"/>
                                    <w:ind w:left="3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6EBAAEB" w14:textId="77777777" w:rsidR="00552374" w:rsidRDefault="00000000">
                                  <w:pPr>
                                    <w:pStyle w:val="TableParagraph"/>
                                    <w:ind w:left="3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A08AEF2" w14:textId="77777777" w:rsidR="00552374" w:rsidRDefault="00000000">
                                  <w:pPr>
                                    <w:pStyle w:val="TableParagraph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B669C3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96" w:type="dxa"/>
                                </w:tcPr>
                                <w:p w14:paraId="10DB0D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95E997" w14:textId="77777777" w:rsidR="00552374" w:rsidRDefault="00000000">
                                  <w:pPr>
                                    <w:pStyle w:val="TableParagraph"/>
                                    <w:ind w:right="20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1,113,648.26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182F29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47112B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2,154,751.26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56A8D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D5136C" w14:textId="77777777" w:rsidR="00552374" w:rsidRDefault="0000000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056F6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2DB019" w14:textId="77777777" w:rsidR="00552374" w:rsidRDefault="00000000">
                                  <w:pPr>
                                    <w:pStyle w:val="TableParagraph"/>
                                    <w:ind w:left="3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AC993F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3D248B" w14:textId="77777777" w:rsidR="00552374" w:rsidRDefault="00000000">
                                  <w:pPr>
                                    <w:pStyle w:val="TableParagraph"/>
                                    <w:ind w:left="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EAFD7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F829CD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D6857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DF2179" w14:textId="77777777" w:rsidR="00552374" w:rsidRDefault="00000000">
                                  <w:pPr>
                                    <w:pStyle w:val="TableParagraph"/>
                                    <w:ind w:left="2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91403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E308C6" w14:textId="77777777" w:rsidR="00552374" w:rsidRDefault="00000000">
                                  <w:pPr>
                                    <w:pStyle w:val="TableParagraph"/>
                                    <w:ind w:left="61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3D44E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E68563" w14:textId="77777777" w:rsidR="00552374" w:rsidRDefault="00000000">
                                  <w:pPr>
                                    <w:pStyle w:val="TableParagraph"/>
                                    <w:ind w:left="16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0982C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EF8543" w14:textId="77777777" w:rsidR="00552374" w:rsidRDefault="00000000">
                                  <w:pPr>
                                    <w:pStyle w:val="TableParagraph"/>
                                    <w:ind w:left="3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7D82A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E7A99F" w14:textId="77777777" w:rsidR="00552374" w:rsidRDefault="00000000">
                                  <w:pPr>
                                    <w:pStyle w:val="TableParagraph"/>
                                    <w:ind w:left="3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462F1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D408E9" w14:textId="77777777" w:rsidR="00552374" w:rsidRDefault="00000000">
                                  <w:pPr>
                                    <w:pStyle w:val="TableParagraph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131714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96" w:type="dxa"/>
                                </w:tcPr>
                                <w:p w14:paraId="6A841E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9DC3F5" w14:textId="77777777" w:rsidR="00552374" w:rsidRDefault="00000000">
                                  <w:pPr>
                                    <w:pStyle w:val="TableParagraph"/>
                                    <w:ind w:right="20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32,812.50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64737E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B674DC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64,463.71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BADFD1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D3BED6" w14:textId="77777777" w:rsidR="00552374" w:rsidRDefault="0000000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24D03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83145B" w14:textId="77777777" w:rsidR="00552374" w:rsidRDefault="00000000">
                                  <w:pPr>
                                    <w:pStyle w:val="TableParagraph"/>
                                    <w:ind w:left="3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2B0B9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D9B540" w14:textId="77777777" w:rsidR="00552374" w:rsidRDefault="00000000">
                                  <w:pPr>
                                    <w:pStyle w:val="TableParagraph"/>
                                    <w:ind w:left="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B0B57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2D8D3D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79017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D80381" w14:textId="77777777" w:rsidR="00552374" w:rsidRDefault="00000000">
                                  <w:pPr>
                                    <w:pStyle w:val="TableParagraph"/>
                                    <w:ind w:left="2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30B5A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9178B4" w14:textId="77777777" w:rsidR="00552374" w:rsidRDefault="00000000">
                                  <w:pPr>
                                    <w:pStyle w:val="TableParagraph"/>
                                    <w:ind w:left="61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8D061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2A7990" w14:textId="77777777" w:rsidR="00552374" w:rsidRDefault="00000000">
                                  <w:pPr>
                                    <w:pStyle w:val="TableParagraph"/>
                                    <w:ind w:left="16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18676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6B0052" w14:textId="77777777" w:rsidR="00552374" w:rsidRDefault="00000000">
                                  <w:pPr>
                                    <w:pStyle w:val="TableParagraph"/>
                                    <w:ind w:left="3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9F84D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CE007F" w14:textId="77777777" w:rsidR="00552374" w:rsidRDefault="00000000">
                                  <w:pPr>
                                    <w:pStyle w:val="TableParagraph"/>
                                    <w:ind w:left="3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AF603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EFEBAF" w14:textId="77777777" w:rsidR="00552374" w:rsidRDefault="00000000">
                                  <w:pPr>
                                    <w:pStyle w:val="TableParagraph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0BCDA5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96" w:type="dxa"/>
                                </w:tcPr>
                                <w:p w14:paraId="00D400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156FBD" w14:textId="77777777" w:rsidR="00552374" w:rsidRDefault="00000000">
                                  <w:pPr>
                                    <w:pStyle w:val="TableParagraph"/>
                                    <w:ind w:right="20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5,482,819.24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316C94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8ECA2B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10,810,687.07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9EE99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8D5B8E" w14:textId="77777777" w:rsidR="00552374" w:rsidRDefault="0000000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6FE13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366994" w14:textId="77777777" w:rsidR="00552374" w:rsidRDefault="00000000">
                                  <w:pPr>
                                    <w:pStyle w:val="TableParagraph"/>
                                    <w:ind w:left="3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E7D23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DA76DA" w14:textId="77777777" w:rsidR="00552374" w:rsidRDefault="00000000">
                                  <w:pPr>
                                    <w:pStyle w:val="TableParagraph"/>
                                    <w:ind w:left="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50E70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F12B4F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01756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6A0642" w14:textId="77777777" w:rsidR="00552374" w:rsidRDefault="00000000">
                                  <w:pPr>
                                    <w:pStyle w:val="TableParagraph"/>
                                    <w:ind w:left="2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07F01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70DCD7" w14:textId="77777777" w:rsidR="00552374" w:rsidRDefault="00000000">
                                  <w:pPr>
                                    <w:pStyle w:val="TableParagraph"/>
                                    <w:ind w:left="61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BD4C9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3199E4" w14:textId="77777777" w:rsidR="00552374" w:rsidRDefault="00000000">
                                  <w:pPr>
                                    <w:pStyle w:val="TableParagraph"/>
                                    <w:ind w:left="16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2E993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BC122C" w14:textId="77777777" w:rsidR="00552374" w:rsidRDefault="00000000">
                                  <w:pPr>
                                    <w:pStyle w:val="TableParagraph"/>
                                    <w:ind w:left="3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B120C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805919" w14:textId="77777777" w:rsidR="00552374" w:rsidRDefault="00000000">
                                  <w:pPr>
                                    <w:pStyle w:val="TableParagraph"/>
                                    <w:ind w:left="3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CE7002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FCC921" w14:textId="77777777" w:rsidR="00552374" w:rsidRDefault="00000000">
                                  <w:pPr>
                                    <w:pStyle w:val="TableParagraph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861BE6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96" w:type="dxa"/>
                                </w:tcPr>
                                <w:p w14:paraId="681136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5B8F70" w14:textId="77777777" w:rsidR="00552374" w:rsidRDefault="00000000">
                                  <w:pPr>
                                    <w:pStyle w:val="TableParagraph"/>
                                    <w:ind w:right="20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5,753.00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0E9AC4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82BBDA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11,506.00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C6D73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FAEF97" w14:textId="77777777" w:rsidR="00552374" w:rsidRDefault="0000000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EC63B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E4F6C3" w14:textId="77777777" w:rsidR="00552374" w:rsidRDefault="00000000">
                                  <w:pPr>
                                    <w:pStyle w:val="TableParagraph"/>
                                    <w:ind w:left="3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BDB74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05AECE" w14:textId="77777777" w:rsidR="00552374" w:rsidRDefault="00000000">
                                  <w:pPr>
                                    <w:pStyle w:val="TableParagraph"/>
                                    <w:ind w:left="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E0FEC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EB1887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D18D9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4D56B1" w14:textId="77777777" w:rsidR="00552374" w:rsidRDefault="00000000">
                                  <w:pPr>
                                    <w:pStyle w:val="TableParagraph"/>
                                    <w:ind w:left="2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B03B0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96DD11" w14:textId="77777777" w:rsidR="00552374" w:rsidRDefault="00000000">
                                  <w:pPr>
                                    <w:pStyle w:val="TableParagraph"/>
                                    <w:ind w:left="61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1ABA2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8033FB" w14:textId="77777777" w:rsidR="00552374" w:rsidRDefault="00000000">
                                  <w:pPr>
                                    <w:pStyle w:val="TableParagraph"/>
                                    <w:ind w:left="16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15703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2DEB6A" w14:textId="77777777" w:rsidR="00552374" w:rsidRDefault="00000000">
                                  <w:pPr>
                                    <w:pStyle w:val="TableParagraph"/>
                                    <w:ind w:left="3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6AD17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7ABCF3" w14:textId="77777777" w:rsidR="00552374" w:rsidRDefault="00000000">
                                  <w:pPr>
                                    <w:pStyle w:val="TableParagraph"/>
                                    <w:ind w:left="3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4AFB3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90E304" w14:textId="77777777" w:rsidR="00552374" w:rsidRDefault="00000000">
                                  <w:pPr>
                                    <w:pStyle w:val="TableParagraph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8E640B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96" w:type="dxa"/>
                                </w:tcPr>
                                <w:p w14:paraId="08D19C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757CD4" w14:textId="77777777" w:rsidR="00552374" w:rsidRDefault="00000000">
                                  <w:pPr>
                                    <w:pStyle w:val="TableParagraph"/>
                                    <w:ind w:right="20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1,771.19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7242D0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3BC4DA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7,232.38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7FB89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C6B2B7" w14:textId="77777777" w:rsidR="00552374" w:rsidRDefault="0000000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CC2C0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4F1EC0" w14:textId="77777777" w:rsidR="00552374" w:rsidRDefault="00000000">
                                  <w:pPr>
                                    <w:pStyle w:val="TableParagraph"/>
                                    <w:ind w:left="3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45B65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5DFA5C" w14:textId="77777777" w:rsidR="00552374" w:rsidRDefault="00000000">
                                  <w:pPr>
                                    <w:pStyle w:val="TableParagraph"/>
                                    <w:ind w:left="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D5A89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64F994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DC76B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74B577" w14:textId="77777777" w:rsidR="00552374" w:rsidRDefault="00000000">
                                  <w:pPr>
                                    <w:pStyle w:val="TableParagraph"/>
                                    <w:ind w:left="2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66282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355479" w14:textId="77777777" w:rsidR="00552374" w:rsidRDefault="00000000">
                                  <w:pPr>
                                    <w:pStyle w:val="TableParagraph"/>
                                    <w:ind w:left="61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4F676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1BD798" w14:textId="77777777" w:rsidR="00552374" w:rsidRDefault="00000000">
                                  <w:pPr>
                                    <w:pStyle w:val="TableParagraph"/>
                                    <w:ind w:left="16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D2ABA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38603A" w14:textId="77777777" w:rsidR="00552374" w:rsidRDefault="00000000">
                                  <w:pPr>
                                    <w:pStyle w:val="TableParagraph"/>
                                    <w:ind w:left="3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CD05A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29DAC5" w14:textId="77777777" w:rsidR="00552374" w:rsidRDefault="00000000">
                                  <w:pPr>
                                    <w:pStyle w:val="TableParagraph"/>
                                    <w:ind w:left="3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0BA82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3B6D8B" w14:textId="77777777" w:rsidR="00552374" w:rsidRDefault="00000000">
                                  <w:pPr>
                                    <w:pStyle w:val="TableParagraph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6FD9EE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96" w:type="dxa"/>
                                </w:tcPr>
                                <w:p w14:paraId="744E8B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42A70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375.00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0C0E3E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80FD4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750.00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48291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1E224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F14F7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6B763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FA2AF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46437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59816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AA1BC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6F949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79756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298D3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05C0D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3C50C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71BB3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6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B274F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26545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F7D5A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1241B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2700D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BD29E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0AC67E1B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CC55A3" id="Textbox 18" o:spid="_x0000_s1030" type="#_x0000_t202" style="position:absolute;left:0;text-align:left;margin-left:231.6pt;margin-top:5.35pt;width:546.15pt;height:149.8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96"/>
                        <w:gridCol w:w="1168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7A2C4EE1" w14:textId="77777777">
                        <w:trPr>
                          <w:trHeight w:val="298"/>
                        </w:trPr>
                        <w:tc>
                          <w:tcPr>
                            <w:tcW w:w="796" w:type="dxa"/>
                          </w:tcPr>
                          <w:p w14:paraId="545E32A3" w14:textId="77777777" w:rsidR="00552374" w:rsidRDefault="00000000">
                            <w:pPr>
                              <w:pStyle w:val="TableParagraph"/>
                              <w:ind w:right="20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1,809,760.17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3CC96909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3,568,727.13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5CF6599" w14:textId="77777777" w:rsidR="00552374" w:rsidRDefault="0000000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0796490" w14:textId="77777777" w:rsidR="00552374" w:rsidRDefault="00000000">
                            <w:pPr>
                              <w:pStyle w:val="TableParagraph"/>
                              <w:ind w:left="3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C13DB2D" w14:textId="77777777" w:rsidR="00552374" w:rsidRDefault="00000000">
                            <w:pPr>
                              <w:pStyle w:val="TableParagraph"/>
                              <w:ind w:left="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0CC38A6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5A5EFFA" w14:textId="77777777" w:rsidR="00552374" w:rsidRDefault="00000000">
                            <w:pPr>
                              <w:pStyle w:val="TableParagraph"/>
                              <w:ind w:left="2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9F42216" w14:textId="77777777" w:rsidR="00552374" w:rsidRDefault="00000000">
                            <w:pPr>
                              <w:pStyle w:val="TableParagraph"/>
                              <w:ind w:left="61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5CC8A3F" w14:textId="77777777" w:rsidR="00552374" w:rsidRDefault="00000000">
                            <w:pPr>
                              <w:pStyle w:val="TableParagraph"/>
                              <w:ind w:left="16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2E06E12" w14:textId="77777777" w:rsidR="00552374" w:rsidRDefault="00000000">
                            <w:pPr>
                              <w:pStyle w:val="TableParagraph"/>
                              <w:ind w:left="3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6EBAAEB" w14:textId="77777777" w:rsidR="00552374" w:rsidRDefault="00000000">
                            <w:pPr>
                              <w:pStyle w:val="TableParagraph"/>
                              <w:ind w:left="3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A08AEF2" w14:textId="77777777" w:rsidR="00552374" w:rsidRDefault="00000000">
                            <w:pPr>
                              <w:pStyle w:val="TableParagraph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B669C3A" w14:textId="77777777">
                        <w:trPr>
                          <w:trHeight w:val="480"/>
                        </w:trPr>
                        <w:tc>
                          <w:tcPr>
                            <w:tcW w:w="796" w:type="dxa"/>
                          </w:tcPr>
                          <w:p w14:paraId="10DB0D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95E997" w14:textId="77777777" w:rsidR="00552374" w:rsidRDefault="00000000">
                            <w:pPr>
                              <w:pStyle w:val="TableParagraph"/>
                              <w:ind w:right="20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1,113,648.26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182F29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47112B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2,154,751.26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56A8D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D5136C" w14:textId="77777777" w:rsidR="00552374" w:rsidRDefault="0000000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056F6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2DB019" w14:textId="77777777" w:rsidR="00552374" w:rsidRDefault="00000000">
                            <w:pPr>
                              <w:pStyle w:val="TableParagraph"/>
                              <w:ind w:left="3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AC993F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3D248B" w14:textId="77777777" w:rsidR="00552374" w:rsidRDefault="00000000">
                            <w:pPr>
                              <w:pStyle w:val="TableParagraph"/>
                              <w:ind w:left="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EAFD7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F829CD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D6857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DF2179" w14:textId="77777777" w:rsidR="00552374" w:rsidRDefault="00000000">
                            <w:pPr>
                              <w:pStyle w:val="TableParagraph"/>
                              <w:ind w:left="2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91403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E308C6" w14:textId="77777777" w:rsidR="00552374" w:rsidRDefault="00000000">
                            <w:pPr>
                              <w:pStyle w:val="TableParagraph"/>
                              <w:ind w:left="61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3D44E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E68563" w14:textId="77777777" w:rsidR="00552374" w:rsidRDefault="00000000">
                            <w:pPr>
                              <w:pStyle w:val="TableParagraph"/>
                              <w:ind w:left="16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0982C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EF8543" w14:textId="77777777" w:rsidR="00552374" w:rsidRDefault="00000000">
                            <w:pPr>
                              <w:pStyle w:val="TableParagraph"/>
                              <w:ind w:left="3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7D82A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E7A99F" w14:textId="77777777" w:rsidR="00552374" w:rsidRDefault="00000000">
                            <w:pPr>
                              <w:pStyle w:val="TableParagraph"/>
                              <w:ind w:left="3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462F1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D408E9" w14:textId="77777777" w:rsidR="00552374" w:rsidRDefault="00000000">
                            <w:pPr>
                              <w:pStyle w:val="TableParagraph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131714B" w14:textId="77777777">
                        <w:trPr>
                          <w:trHeight w:val="480"/>
                        </w:trPr>
                        <w:tc>
                          <w:tcPr>
                            <w:tcW w:w="796" w:type="dxa"/>
                          </w:tcPr>
                          <w:p w14:paraId="6A841E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9DC3F5" w14:textId="77777777" w:rsidR="00552374" w:rsidRDefault="00000000">
                            <w:pPr>
                              <w:pStyle w:val="TableParagraph"/>
                              <w:ind w:right="20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32,812.50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64737E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B674DC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64,463.71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BADFD1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D3BED6" w14:textId="77777777" w:rsidR="00552374" w:rsidRDefault="0000000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24D03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83145B" w14:textId="77777777" w:rsidR="00552374" w:rsidRDefault="00000000">
                            <w:pPr>
                              <w:pStyle w:val="TableParagraph"/>
                              <w:ind w:left="3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2B0B9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D9B540" w14:textId="77777777" w:rsidR="00552374" w:rsidRDefault="00000000">
                            <w:pPr>
                              <w:pStyle w:val="TableParagraph"/>
                              <w:ind w:left="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B0B57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2D8D3D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79017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D80381" w14:textId="77777777" w:rsidR="00552374" w:rsidRDefault="00000000">
                            <w:pPr>
                              <w:pStyle w:val="TableParagraph"/>
                              <w:ind w:left="2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30B5A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9178B4" w14:textId="77777777" w:rsidR="00552374" w:rsidRDefault="00000000">
                            <w:pPr>
                              <w:pStyle w:val="TableParagraph"/>
                              <w:ind w:left="61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8D061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2A7990" w14:textId="77777777" w:rsidR="00552374" w:rsidRDefault="00000000">
                            <w:pPr>
                              <w:pStyle w:val="TableParagraph"/>
                              <w:ind w:left="16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18676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6B0052" w14:textId="77777777" w:rsidR="00552374" w:rsidRDefault="00000000">
                            <w:pPr>
                              <w:pStyle w:val="TableParagraph"/>
                              <w:ind w:left="3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9F84D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CE007F" w14:textId="77777777" w:rsidR="00552374" w:rsidRDefault="00000000">
                            <w:pPr>
                              <w:pStyle w:val="TableParagraph"/>
                              <w:ind w:left="3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AF603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EFEBAF" w14:textId="77777777" w:rsidR="00552374" w:rsidRDefault="00000000">
                            <w:pPr>
                              <w:pStyle w:val="TableParagraph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0BCDA59" w14:textId="77777777">
                        <w:trPr>
                          <w:trHeight w:val="480"/>
                        </w:trPr>
                        <w:tc>
                          <w:tcPr>
                            <w:tcW w:w="796" w:type="dxa"/>
                          </w:tcPr>
                          <w:p w14:paraId="00D400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156FBD" w14:textId="77777777" w:rsidR="00552374" w:rsidRDefault="00000000">
                            <w:pPr>
                              <w:pStyle w:val="TableParagraph"/>
                              <w:ind w:right="20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5,482,819.24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316C94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8ECA2B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10,810,687.07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9EE99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8D5B8E" w14:textId="77777777" w:rsidR="00552374" w:rsidRDefault="0000000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6FE13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366994" w14:textId="77777777" w:rsidR="00552374" w:rsidRDefault="00000000">
                            <w:pPr>
                              <w:pStyle w:val="TableParagraph"/>
                              <w:ind w:left="3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E7D23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DA76DA" w14:textId="77777777" w:rsidR="00552374" w:rsidRDefault="00000000">
                            <w:pPr>
                              <w:pStyle w:val="TableParagraph"/>
                              <w:ind w:left="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50E70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F12B4F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01756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6A0642" w14:textId="77777777" w:rsidR="00552374" w:rsidRDefault="00000000">
                            <w:pPr>
                              <w:pStyle w:val="TableParagraph"/>
                              <w:ind w:left="2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07F01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70DCD7" w14:textId="77777777" w:rsidR="00552374" w:rsidRDefault="00000000">
                            <w:pPr>
                              <w:pStyle w:val="TableParagraph"/>
                              <w:ind w:left="61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BD4C9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3199E4" w14:textId="77777777" w:rsidR="00552374" w:rsidRDefault="00000000">
                            <w:pPr>
                              <w:pStyle w:val="TableParagraph"/>
                              <w:ind w:left="16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2E993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BC122C" w14:textId="77777777" w:rsidR="00552374" w:rsidRDefault="00000000">
                            <w:pPr>
                              <w:pStyle w:val="TableParagraph"/>
                              <w:ind w:left="3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B120C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805919" w14:textId="77777777" w:rsidR="00552374" w:rsidRDefault="00000000">
                            <w:pPr>
                              <w:pStyle w:val="TableParagraph"/>
                              <w:ind w:left="3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CE7002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FCC921" w14:textId="77777777" w:rsidR="00552374" w:rsidRDefault="00000000">
                            <w:pPr>
                              <w:pStyle w:val="TableParagraph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861BE62" w14:textId="77777777">
                        <w:trPr>
                          <w:trHeight w:val="480"/>
                        </w:trPr>
                        <w:tc>
                          <w:tcPr>
                            <w:tcW w:w="796" w:type="dxa"/>
                          </w:tcPr>
                          <w:p w14:paraId="681136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5B8F70" w14:textId="77777777" w:rsidR="00552374" w:rsidRDefault="00000000">
                            <w:pPr>
                              <w:pStyle w:val="TableParagraph"/>
                              <w:ind w:right="20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5,753.00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0E9AC4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82BBDA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11,506.00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C6D73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FAEF97" w14:textId="77777777" w:rsidR="00552374" w:rsidRDefault="0000000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EC63B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E4F6C3" w14:textId="77777777" w:rsidR="00552374" w:rsidRDefault="00000000">
                            <w:pPr>
                              <w:pStyle w:val="TableParagraph"/>
                              <w:ind w:left="3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BDB74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05AECE" w14:textId="77777777" w:rsidR="00552374" w:rsidRDefault="00000000">
                            <w:pPr>
                              <w:pStyle w:val="TableParagraph"/>
                              <w:ind w:left="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E0FEC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EB1887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D18D9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4D56B1" w14:textId="77777777" w:rsidR="00552374" w:rsidRDefault="00000000">
                            <w:pPr>
                              <w:pStyle w:val="TableParagraph"/>
                              <w:ind w:left="2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B03B0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96DD11" w14:textId="77777777" w:rsidR="00552374" w:rsidRDefault="00000000">
                            <w:pPr>
                              <w:pStyle w:val="TableParagraph"/>
                              <w:ind w:left="61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1ABA2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8033FB" w14:textId="77777777" w:rsidR="00552374" w:rsidRDefault="00000000">
                            <w:pPr>
                              <w:pStyle w:val="TableParagraph"/>
                              <w:ind w:left="16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15703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2DEB6A" w14:textId="77777777" w:rsidR="00552374" w:rsidRDefault="00000000">
                            <w:pPr>
                              <w:pStyle w:val="TableParagraph"/>
                              <w:ind w:left="3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6AD17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7ABCF3" w14:textId="77777777" w:rsidR="00552374" w:rsidRDefault="00000000">
                            <w:pPr>
                              <w:pStyle w:val="TableParagraph"/>
                              <w:ind w:left="3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4AFB3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90E304" w14:textId="77777777" w:rsidR="00552374" w:rsidRDefault="00000000">
                            <w:pPr>
                              <w:pStyle w:val="TableParagraph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8E640BE" w14:textId="77777777">
                        <w:trPr>
                          <w:trHeight w:val="480"/>
                        </w:trPr>
                        <w:tc>
                          <w:tcPr>
                            <w:tcW w:w="796" w:type="dxa"/>
                          </w:tcPr>
                          <w:p w14:paraId="08D19C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757CD4" w14:textId="77777777" w:rsidR="00552374" w:rsidRDefault="00000000">
                            <w:pPr>
                              <w:pStyle w:val="TableParagraph"/>
                              <w:ind w:right="20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1,771.19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7242D0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3BC4DA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7,232.38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7FB89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C6B2B7" w14:textId="77777777" w:rsidR="00552374" w:rsidRDefault="0000000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CC2C0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4F1EC0" w14:textId="77777777" w:rsidR="00552374" w:rsidRDefault="00000000">
                            <w:pPr>
                              <w:pStyle w:val="TableParagraph"/>
                              <w:ind w:left="3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45B65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5DFA5C" w14:textId="77777777" w:rsidR="00552374" w:rsidRDefault="00000000">
                            <w:pPr>
                              <w:pStyle w:val="TableParagraph"/>
                              <w:ind w:left="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D5A89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64F994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DC76B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74B577" w14:textId="77777777" w:rsidR="00552374" w:rsidRDefault="00000000">
                            <w:pPr>
                              <w:pStyle w:val="TableParagraph"/>
                              <w:ind w:left="2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66282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355479" w14:textId="77777777" w:rsidR="00552374" w:rsidRDefault="00000000">
                            <w:pPr>
                              <w:pStyle w:val="TableParagraph"/>
                              <w:ind w:left="61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4F676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1BD798" w14:textId="77777777" w:rsidR="00552374" w:rsidRDefault="00000000">
                            <w:pPr>
                              <w:pStyle w:val="TableParagraph"/>
                              <w:ind w:left="16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D2ABA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38603A" w14:textId="77777777" w:rsidR="00552374" w:rsidRDefault="00000000">
                            <w:pPr>
                              <w:pStyle w:val="TableParagraph"/>
                              <w:ind w:left="3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CD05A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29DAC5" w14:textId="77777777" w:rsidR="00552374" w:rsidRDefault="00000000">
                            <w:pPr>
                              <w:pStyle w:val="TableParagraph"/>
                              <w:ind w:left="3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0BA82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3B6D8B" w14:textId="77777777" w:rsidR="00552374" w:rsidRDefault="00000000">
                            <w:pPr>
                              <w:pStyle w:val="TableParagraph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6FD9EEB" w14:textId="77777777">
                        <w:trPr>
                          <w:trHeight w:val="298"/>
                        </w:trPr>
                        <w:tc>
                          <w:tcPr>
                            <w:tcW w:w="796" w:type="dxa"/>
                          </w:tcPr>
                          <w:p w14:paraId="744E8B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42A70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375.00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0C0E3E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80FD4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750.00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48291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1E224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F14F7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6B763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FA2AF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46437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59816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AA1BC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6F949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79756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298D3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05C0D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3C50C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71BB3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6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B274F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26545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F7D5A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1241B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2700D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BD29E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0AC67E1B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</w:rPr>
        <w:t>011-PERSONAL</w:t>
      </w:r>
      <w:r>
        <w:rPr>
          <w:spacing w:val="3"/>
        </w:rPr>
        <w:t xml:space="preserve"> </w:t>
      </w:r>
      <w:r>
        <w:rPr>
          <w:spacing w:val="-2"/>
        </w:rPr>
        <w:t>PERMANENTE</w:t>
      </w:r>
    </w:p>
    <w:p w14:paraId="476E0480" w14:textId="77777777" w:rsidR="00552374" w:rsidRDefault="00552374">
      <w:pPr>
        <w:pStyle w:val="Textoindependiente"/>
      </w:pPr>
    </w:p>
    <w:p w14:paraId="62AF83AE" w14:textId="77777777" w:rsidR="00552374" w:rsidRDefault="00552374">
      <w:pPr>
        <w:pStyle w:val="Textoindependiente"/>
        <w:spacing w:before="19"/>
      </w:pPr>
    </w:p>
    <w:p w14:paraId="025B9A9C" w14:textId="77777777" w:rsidR="00552374" w:rsidRDefault="00000000">
      <w:pPr>
        <w:pStyle w:val="Prrafodelista"/>
        <w:numPr>
          <w:ilvl w:val="0"/>
          <w:numId w:val="28"/>
        </w:numPr>
        <w:tabs>
          <w:tab w:val="left" w:pos="498"/>
        </w:tabs>
        <w:spacing w:before="1" w:line="312" w:lineRule="auto"/>
        <w:ind w:left="239" w:right="12423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POR</w:t>
      </w:r>
      <w:r>
        <w:rPr>
          <w:spacing w:val="-9"/>
          <w:sz w:val="14"/>
        </w:rPr>
        <w:t xml:space="preserve"> </w:t>
      </w:r>
      <w:r>
        <w:rPr>
          <w:sz w:val="14"/>
        </w:rPr>
        <w:t>ANTIGÜEDAD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0F46F179" w14:textId="77777777" w:rsidR="00552374" w:rsidRDefault="00000000">
      <w:pPr>
        <w:pStyle w:val="Prrafodelista"/>
        <w:numPr>
          <w:ilvl w:val="0"/>
          <w:numId w:val="28"/>
        </w:numPr>
        <w:tabs>
          <w:tab w:val="left" w:pos="498"/>
        </w:tabs>
        <w:spacing w:before="61" w:line="312" w:lineRule="auto"/>
        <w:ind w:left="239" w:right="12335" w:firstLine="0"/>
        <w:rPr>
          <w:sz w:val="14"/>
        </w:rPr>
      </w:pPr>
      <w:r>
        <w:rPr>
          <w:sz w:val="14"/>
        </w:rPr>
        <w:t>COMPLEMENTO POR CALIDAD</w:t>
      </w:r>
      <w:r>
        <w:rPr>
          <w:spacing w:val="40"/>
          <w:sz w:val="14"/>
        </w:rPr>
        <w:t xml:space="preserve"> </w:t>
      </w:r>
      <w:r>
        <w:rPr>
          <w:sz w:val="14"/>
        </w:rPr>
        <w:t>PROFESIONAL</w:t>
      </w:r>
      <w:r>
        <w:rPr>
          <w:spacing w:val="-13"/>
          <w:sz w:val="14"/>
        </w:rPr>
        <w:t xml:space="preserve"> </w:t>
      </w:r>
      <w:r>
        <w:rPr>
          <w:sz w:val="14"/>
        </w:rPr>
        <w:t>AL</w:t>
      </w:r>
      <w:r>
        <w:rPr>
          <w:spacing w:val="-9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2FAA552D" w14:textId="77777777" w:rsidR="00552374" w:rsidRDefault="00000000">
      <w:pPr>
        <w:pStyle w:val="Prrafodelista"/>
        <w:numPr>
          <w:ilvl w:val="0"/>
          <w:numId w:val="28"/>
        </w:numPr>
        <w:tabs>
          <w:tab w:val="left" w:pos="498"/>
        </w:tabs>
        <w:spacing w:before="61" w:line="312" w:lineRule="auto"/>
        <w:ind w:left="239" w:right="12708" w:firstLine="0"/>
        <w:rPr>
          <w:sz w:val="14"/>
        </w:rPr>
      </w:pPr>
      <w:r>
        <w:rPr>
          <w:sz w:val="14"/>
        </w:rPr>
        <w:t>COMPLEMENTOS</w:t>
      </w:r>
      <w:r>
        <w:rPr>
          <w:spacing w:val="-9"/>
          <w:sz w:val="14"/>
        </w:rPr>
        <w:t xml:space="preserve"> </w:t>
      </w:r>
      <w:r>
        <w:rPr>
          <w:sz w:val="14"/>
        </w:rPr>
        <w:t>ESPECÍFICOS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34925BE4" w14:textId="77777777" w:rsidR="00552374" w:rsidRDefault="00000000">
      <w:pPr>
        <w:pStyle w:val="Textoindependiente"/>
        <w:spacing w:before="39"/>
        <w:ind w:left="239"/>
      </w:pPr>
      <w:r>
        <w:t>022-PERSONAL</w:t>
      </w:r>
      <w:r>
        <w:rPr>
          <w:spacing w:val="-9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rPr>
          <w:spacing w:val="-2"/>
        </w:rPr>
        <w:t>CONTRATO</w:t>
      </w:r>
    </w:p>
    <w:p w14:paraId="6DDC0AAC" w14:textId="77777777" w:rsidR="00552374" w:rsidRDefault="00552374">
      <w:pPr>
        <w:pStyle w:val="Textoindependiente"/>
      </w:pPr>
    </w:p>
    <w:p w14:paraId="2D926850" w14:textId="77777777" w:rsidR="00552374" w:rsidRDefault="00552374">
      <w:pPr>
        <w:pStyle w:val="Textoindependiente"/>
        <w:spacing w:before="20"/>
      </w:pPr>
    </w:p>
    <w:p w14:paraId="64B89A67" w14:textId="77777777" w:rsidR="00552374" w:rsidRDefault="00000000">
      <w:pPr>
        <w:pStyle w:val="Textoindependiente"/>
        <w:spacing w:line="312" w:lineRule="auto"/>
        <w:ind w:left="239" w:right="12183"/>
      </w:pPr>
      <w:r>
        <w:t>025-COMPLEMENTO</w:t>
      </w:r>
      <w:r>
        <w:rPr>
          <w:spacing w:val="-9"/>
        </w:rPr>
        <w:t xml:space="preserve"> </w:t>
      </w:r>
      <w:r>
        <w:t>POR</w:t>
      </w:r>
      <w:r>
        <w:rPr>
          <w:spacing w:val="-9"/>
        </w:rPr>
        <w:t xml:space="preserve"> </w:t>
      </w:r>
      <w:r>
        <w:t>ANTIGÜEDAD</w:t>
      </w:r>
      <w:r>
        <w:rPr>
          <w:spacing w:val="-9"/>
        </w:rPr>
        <w:t xml:space="preserve"> </w:t>
      </w:r>
      <w:r>
        <w:t>AL</w:t>
      </w:r>
      <w:r>
        <w:rPr>
          <w:spacing w:val="40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19085D5A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026-COMPLEMENTO POR CALIDAD</w:t>
      </w:r>
      <w:r>
        <w:rPr>
          <w:spacing w:val="40"/>
        </w:rPr>
        <w:t xml:space="preserve"> </w:t>
      </w:r>
      <w:r>
        <w:t>PROFESIONAL</w:t>
      </w:r>
      <w:r>
        <w:rPr>
          <w:spacing w:val="-13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70F209CD" w14:textId="77777777" w:rsidR="00552374" w:rsidRDefault="00552374">
      <w:pPr>
        <w:pStyle w:val="Textoindependiente"/>
        <w:spacing w:line="312" w:lineRule="auto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106F01F3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0DAA8027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1030679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4C1C3389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70F1F7F7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0DC2BFD6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03462706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3553C016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68FCDA98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475AD874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7CE5B524" wp14:editId="13630ED5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177A4C" id="Graphic 19" o:spid="_x0000_s1026" style="position:absolute;margin-left:23.25pt;margin-top:9.85pt;width:750.75pt;height:2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032EAED0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30F51EC8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46AAA17F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1B025084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42D7A774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663FDC43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3AF1EF5A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6E781095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0F210983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017690EE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3CA29FA0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5116"/>
        <w:gridCol w:w="1076"/>
        <w:gridCol w:w="868"/>
        <w:gridCol w:w="859"/>
        <w:gridCol w:w="880"/>
        <w:gridCol w:w="939"/>
        <w:gridCol w:w="973"/>
        <w:gridCol w:w="906"/>
        <w:gridCol w:w="899"/>
        <w:gridCol w:w="924"/>
        <w:gridCol w:w="960"/>
        <w:gridCol w:w="618"/>
      </w:tblGrid>
      <w:tr w:rsidR="00552374" w14:paraId="38BA6A43" w14:textId="77777777">
        <w:trPr>
          <w:trHeight w:val="193"/>
        </w:trPr>
        <w:tc>
          <w:tcPr>
            <w:tcW w:w="5116" w:type="dxa"/>
            <w:tcBorders>
              <w:top w:val="single" w:sz="18" w:space="0" w:color="000000"/>
            </w:tcBorders>
          </w:tcPr>
          <w:p w14:paraId="45D29A90" w14:textId="77777777" w:rsidR="00552374" w:rsidRDefault="00000000">
            <w:pPr>
              <w:pStyle w:val="TableParagraph"/>
              <w:tabs>
                <w:tab w:val="left" w:pos="4445"/>
              </w:tabs>
              <w:spacing w:before="97" w:line="75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027-COMPLEMENTOS</w:t>
            </w:r>
            <w:r>
              <w:rPr>
                <w:spacing w:val="1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ESPECÍFICOS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7"/>
                <w:sz w:val="14"/>
              </w:rPr>
              <w:t>AL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  <w:vertAlign w:val="superscript"/>
              </w:rPr>
              <w:t>9,635.36</w:t>
            </w:r>
          </w:p>
        </w:tc>
        <w:tc>
          <w:tcPr>
            <w:tcW w:w="1076" w:type="dxa"/>
            <w:tcBorders>
              <w:top w:val="single" w:sz="18" w:space="0" w:color="000000"/>
            </w:tcBorders>
          </w:tcPr>
          <w:p w14:paraId="3B8058A9" w14:textId="77777777" w:rsidR="00552374" w:rsidRDefault="00000000">
            <w:pPr>
              <w:pStyle w:val="TableParagraph"/>
              <w:spacing w:before="77" w:line="96" w:lineRule="exact"/>
              <w:ind w:left="30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19,270.72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45D616C6" w14:textId="77777777" w:rsidR="00552374" w:rsidRDefault="00000000">
            <w:pPr>
              <w:pStyle w:val="TableParagraph"/>
              <w:spacing w:before="77" w:line="96" w:lineRule="exact"/>
              <w:ind w:left="2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4134796E" w14:textId="77777777" w:rsidR="00552374" w:rsidRDefault="00000000">
            <w:pPr>
              <w:pStyle w:val="TableParagraph"/>
              <w:spacing w:before="77" w:line="96" w:lineRule="exact"/>
              <w:ind w:left="4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  <w:tcBorders>
              <w:top w:val="single" w:sz="18" w:space="0" w:color="000000"/>
            </w:tcBorders>
          </w:tcPr>
          <w:p w14:paraId="15234017" w14:textId="77777777" w:rsidR="00552374" w:rsidRDefault="00000000">
            <w:pPr>
              <w:pStyle w:val="TableParagraph"/>
              <w:spacing w:before="77" w:line="96" w:lineRule="exact"/>
              <w:ind w:left="4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  <w:tcBorders>
              <w:top w:val="single" w:sz="18" w:space="0" w:color="000000"/>
            </w:tcBorders>
          </w:tcPr>
          <w:p w14:paraId="045E5EA4" w14:textId="77777777" w:rsidR="00552374" w:rsidRDefault="00000000">
            <w:pPr>
              <w:pStyle w:val="TableParagraph"/>
              <w:spacing w:before="77" w:line="96" w:lineRule="exact"/>
              <w:ind w:left="4" w:right="5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  <w:tcBorders>
              <w:top w:val="single" w:sz="18" w:space="0" w:color="000000"/>
            </w:tcBorders>
          </w:tcPr>
          <w:p w14:paraId="33617A78" w14:textId="77777777" w:rsidR="00552374" w:rsidRDefault="00000000">
            <w:pPr>
              <w:pStyle w:val="TableParagraph"/>
              <w:spacing w:before="77" w:line="96" w:lineRule="exact"/>
              <w:ind w:left="1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  <w:tcBorders>
              <w:top w:val="single" w:sz="18" w:space="0" w:color="000000"/>
            </w:tcBorders>
          </w:tcPr>
          <w:p w14:paraId="3DA40C9C" w14:textId="77777777" w:rsidR="00552374" w:rsidRDefault="00000000">
            <w:pPr>
              <w:pStyle w:val="TableParagraph"/>
              <w:spacing w:before="77" w:line="96" w:lineRule="exact"/>
              <w:ind w:left="46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  <w:tcBorders>
              <w:top w:val="single" w:sz="18" w:space="0" w:color="000000"/>
            </w:tcBorders>
          </w:tcPr>
          <w:p w14:paraId="59848D4B" w14:textId="77777777" w:rsidR="00552374" w:rsidRDefault="00000000">
            <w:pPr>
              <w:pStyle w:val="TableParagraph"/>
              <w:spacing w:before="77" w:line="96" w:lineRule="exact"/>
              <w:ind w:left="4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  <w:tcBorders>
              <w:top w:val="single" w:sz="18" w:space="0" w:color="000000"/>
            </w:tcBorders>
          </w:tcPr>
          <w:p w14:paraId="4D2D612B" w14:textId="77777777" w:rsidR="00552374" w:rsidRDefault="00000000">
            <w:pPr>
              <w:pStyle w:val="TableParagraph"/>
              <w:spacing w:before="77" w:line="96" w:lineRule="exact"/>
              <w:ind w:left="14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  <w:tcBorders>
              <w:top w:val="single" w:sz="18" w:space="0" w:color="000000"/>
            </w:tcBorders>
          </w:tcPr>
          <w:p w14:paraId="60F5902D" w14:textId="77777777" w:rsidR="00552374" w:rsidRDefault="00000000">
            <w:pPr>
              <w:pStyle w:val="TableParagraph"/>
              <w:spacing w:before="77" w:line="96" w:lineRule="exact"/>
              <w:ind w:left="4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8" w:type="dxa"/>
            <w:tcBorders>
              <w:top w:val="single" w:sz="18" w:space="0" w:color="000000"/>
            </w:tcBorders>
          </w:tcPr>
          <w:p w14:paraId="47A8FB38" w14:textId="77777777" w:rsidR="00552374" w:rsidRDefault="00000000">
            <w:pPr>
              <w:pStyle w:val="TableParagraph"/>
              <w:spacing w:before="77" w:line="96" w:lineRule="exact"/>
              <w:ind w:right="2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7EEF6375" w14:textId="77777777">
        <w:trPr>
          <w:trHeight w:val="275"/>
        </w:trPr>
        <w:tc>
          <w:tcPr>
            <w:tcW w:w="5116" w:type="dxa"/>
          </w:tcPr>
          <w:p w14:paraId="628B5ACA" w14:textId="77777777" w:rsidR="00552374" w:rsidRDefault="00000000">
            <w:pPr>
              <w:pStyle w:val="TableParagraph"/>
              <w:spacing w:before="11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PERSONAL</w:t>
            </w:r>
            <w:r>
              <w:rPr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TEMPORAL</w:t>
            </w:r>
          </w:p>
        </w:tc>
        <w:tc>
          <w:tcPr>
            <w:tcW w:w="1076" w:type="dxa"/>
          </w:tcPr>
          <w:p w14:paraId="1726D80B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68" w:type="dxa"/>
          </w:tcPr>
          <w:p w14:paraId="483ADD9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59" w:type="dxa"/>
          </w:tcPr>
          <w:p w14:paraId="15548BAE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80" w:type="dxa"/>
          </w:tcPr>
          <w:p w14:paraId="677F5C2A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39" w:type="dxa"/>
          </w:tcPr>
          <w:p w14:paraId="1BFF9BD0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</w:tcPr>
          <w:p w14:paraId="38094B4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06" w:type="dxa"/>
          </w:tcPr>
          <w:p w14:paraId="579914DE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99" w:type="dxa"/>
          </w:tcPr>
          <w:p w14:paraId="26C26616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24" w:type="dxa"/>
          </w:tcPr>
          <w:p w14:paraId="0AD320E1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60" w:type="dxa"/>
          </w:tcPr>
          <w:p w14:paraId="60A104C5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618" w:type="dxa"/>
          </w:tcPr>
          <w:p w14:paraId="1C40D9C7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</w:tbl>
    <w:p w14:paraId="40C77A3D" w14:textId="77777777" w:rsidR="00552374" w:rsidRDefault="00000000">
      <w:pPr>
        <w:pStyle w:val="Textoindependiente"/>
        <w:spacing w:before="87" w:line="312" w:lineRule="auto"/>
        <w:ind w:left="239" w:right="12183"/>
      </w:pP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5A3CB275" wp14:editId="65970B5E">
                <wp:simplePos x="0" y="0"/>
                <wp:positionH relativeFrom="page">
                  <wp:posOffset>2941513</wp:posOffset>
                </wp:positionH>
                <wp:positionV relativeFrom="paragraph">
                  <wp:posOffset>42185</wp:posOffset>
                </wp:positionV>
                <wp:extent cx="6935470" cy="434022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35470" cy="4340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23"/>
                              <w:gridCol w:w="1142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1A06668E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243123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46,016.13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21E926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93,566.13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9E2A1A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6614F2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E2654D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F90EB5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5A0FD1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C1918D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9DADBA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C287C2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82F43F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84E971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D0E1FEC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823" w:type="dxa"/>
                                </w:tcPr>
                                <w:p w14:paraId="0299275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86C83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BC9643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DD91D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22,305.12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5307E3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668B5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FBC17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3B16E1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46,793.49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EE9853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A9444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AD772A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C16D8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F92F9C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843FC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8E6C0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D3737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5010F5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B6738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7A89E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09304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98E15B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E40C5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BA06A5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9DEC1D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577FE4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620F3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EE270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5B9838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2EB9F6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4EB3B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506A83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12FBE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557B93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69786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3DDAC6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FE83F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81A8B9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6A751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1B3E7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39054B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E8CFDD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F2003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FFD84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1A38BA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5FEEBF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AE7B7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C3EBF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40F54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0D697A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51EB81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E6BE6C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39,834.07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92404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C25053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83,367.00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A906F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1AD184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9E48F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60B242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8A342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326F64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BE830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8AC451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79A33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C84AB9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BE753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74993B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8272C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E2E996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9281D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FE8537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94970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7D8413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7406F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0E977F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0EEBE1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38514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7F819D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42,366.81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0D9C37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0A370A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90,773.09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BEE590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DACFBE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26070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BD8656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9D745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A4F652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D8A61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CAA6A5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967BE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F824C2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9A700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D81431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A8B7E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88B69B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BD20B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0C9057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10A21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A9ED83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E0997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172B8E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B92FF8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51FFCB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2648D8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334,700.00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0C56F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512E3F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689,200.00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2680B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9A1E1A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F81A8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32ED3E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8C43F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B7E75A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93351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C19B5C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E71E3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2BBFC0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367EA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91F68F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EACA1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CE6EA7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D77C2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5F2E14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C7770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3084BA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960BC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228D49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16C9ED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16218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5A03AF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3,482,240.63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574C32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2928FE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3,499,685.43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3164C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92D45A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0E964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CFB998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00FDC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854443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29870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1F72EE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A88C4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F81908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7E52C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F01B2D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F4F72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F6DA03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A1668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AF0910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DFB6A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375937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36676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ED94A7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620E5D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F156A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AC4142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2503E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6EC701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3D525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159C3A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F172B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E7AE3B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113FB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AA16FF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64132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4D1103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D926D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7C66BB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07DEB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AD3B64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5CC1D6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8FF8F8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84EF6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5AD1C5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F2E5A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60CA7F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C4527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0670C4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008469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71D82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19DC36" w14:textId="77777777" w:rsidR="00552374" w:rsidRDefault="00000000">
                                  <w:pPr>
                                    <w:pStyle w:val="TableParagraph"/>
                                    <w:ind w:right="2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799.45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521E8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D7908E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1,199.45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8D15F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3BD3D2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93A27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FC2955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2CA5D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72A7A3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195D6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4F247A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3374E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C05697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CC6CB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6896A8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46851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18A8C1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A0EDE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8AEDFB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7D8A5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5BA259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F7003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519684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6AECB3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8897D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A0857F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522E25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6109C5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155,499.25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8C0B0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4D25FB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1B714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95B35E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50EE6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B93585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746EA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910ABF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55606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45F56F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6E595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A89BD7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F6F8D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84096A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569F6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21B7C1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19356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713CE2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F3984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A1650F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890562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6AB5C9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ECF9A9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5032C1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35538A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6D2B6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ABEB53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A6FB6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BB328A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A8EA0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B0AD44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0F3BD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C73E38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3AAC5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578F32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F1D3F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188AF4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8977A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433B65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C4A62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B8E156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BA993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8E9D54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1368B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868B06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E49270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446AC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558903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A762D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BC798B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55,043.68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38F8E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5ACFDF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7E54B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9983EA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66661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0ABA2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4B530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1A54D6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B3581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BE1981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DE543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57A295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004F1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BCAD0C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94776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AB676E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BAB92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31194B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6A421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B52B41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910081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76AAC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66BC7A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0A5962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152164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24,974.32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FAEB7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C8F9C2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5224A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9AF906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75041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E91D26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6101E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78DE28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EEF6A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DBD633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9B51F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7B8620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1D571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64FA90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0ED26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FA356C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DE051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9D6008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D79DC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00E9A4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86BED8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4712B6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EBECFA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CEEF3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084C21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75D85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C60F54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E46C7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627BB5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930C8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978926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3756B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9A4DF5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CADB2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B24E66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97681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590BBB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D23EE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9027CC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35392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34A110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613B8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A0CB31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CA00A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CAC81E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1C2AC1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F8545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C5C641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C53B3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159589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11687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698329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2D9A3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65E70A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A5D6F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8214DC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2672C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276411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136C2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D5A541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B3197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970182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42195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71D91F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5A350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65808D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20167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FB0798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B5F18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3EAEC0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C2AF01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3" w:type="dxa"/>
                                </w:tcPr>
                                <w:p w14:paraId="54505B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C6940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4228CF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A25D8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1,977.00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9EBCB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EFBE6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96914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40346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D26C8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D49D5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EA5FD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F76BF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EF53C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111C7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87D4C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F768C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37C65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40DE0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191DA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898F8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F53A2B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96A95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CEC2E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D1014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0648658A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3CB275" id="Textbox 20" o:spid="_x0000_s1031" type="#_x0000_t202" style="position:absolute;left:0;text-align:left;margin-left:231.6pt;margin-top:3.3pt;width:546.1pt;height:341.75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23"/>
                        <w:gridCol w:w="1142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1A06668E" w14:textId="77777777">
                        <w:trPr>
                          <w:trHeight w:val="116"/>
                        </w:trPr>
                        <w:tc>
                          <w:tcPr>
                            <w:tcW w:w="823" w:type="dxa"/>
                          </w:tcPr>
                          <w:p w14:paraId="7243123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46,016.13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21E926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93,566.13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9E2A1A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6614F2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E2654D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F90EB5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5A0FD1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C1918D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9DADBA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C287C2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82F43F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84E971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D0E1FEC" w14:textId="77777777">
                        <w:trPr>
                          <w:trHeight w:val="661"/>
                        </w:trPr>
                        <w:tc>
                          <w:tcPr>
                            <w:tcW w:w="823" w:type="dxa"/>
                          </w:tcPr>
                          <w:p w14:paraId="0299275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886C83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5BC9643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EDD91D5" w14:textId="77777777" w:rsidR="00552374" w:rsidRDefault="00000000">
                            <w:pPr>
                              <w:pStyle w:val="TableParagraph"/>
                              <w:spacing w:before="1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22,305.12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5307E3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0668B5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8FBC17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D3B16E1" w14:textId="77777777" w:rsidR="00552374" w:rsidRDefault="00000000">
                            <w:pPr>
                              <w:pStyle w:val="TableParagraph"/>
                              <w:spacing w:before="1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46,793.49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EE9853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FA9444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BAD772A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8C16D82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F92F9C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4843FC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08E6C0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2D37375" w14:textId="77777777" w:rsidR="00552374" w:rsidRDefault="00000000">
                            <w:pPr>
                              <w:pStyle w:val="TableParagraph"/>
                              <w:spacing w:before="1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5010F5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4B6738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67A89E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6093049" w14:textId="77777777" w:rsidR="00552374" w:rsidRDefault="00000000">
                            <w:pPr>
                              <w:pStyle w:val="TableParagraph"/>
                              <w:spacing w:before="1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98E15B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AE40C5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9BA06A5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09DEC1D" w14:textId="77777777" w:rsidR="00552374" w:rsidRDefault="00000000">
                            <w:pPr>
                              <w:pStyle w:val="TableParagraph"/>
                              <w:spacing w:before="1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577FE4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7620F3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7EE270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65B9838" w14:textId="77777777" w:rsidR="00552374" w:rsidRDefault="00000000">
                            <w:pPr>
                              <w:pStyle w:val="TableParagraph"/>
                              <w:spacing w:before="1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2EB9F6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44EB3B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A506A83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A12FBEE" w14:textId="77777777" w:rsidR="00552374" w:rsidRDefault="00000000">
                            <w:pPr>
                              <w:pStyle w:val="TableParagraph"/>
                              <w:spacing w:before="1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557B93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169786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63DDAC6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DFE83FF" w14:textId="77777777" w:rsidR="00552374" w:rsidRDefault="00000000">
                            <w:pPr>
                              <w:pStyle w:val="TableParagraph"/>
                              <w:spacing w:before="1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81A8B9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D6A751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81B3E7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839054B" w14:textId="77777777" w:rsidR="00552374" w:rsidRDefault="00000000">
                            <w:pPr>
                              <w:pStyle w:val="TableParagraph"/>
                              <w:spacing w:before="1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E8CFDD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1F2003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BFFD84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11A38BA" w14:textId="77777777" w:rsidR="00552374" w:rsidRDefault="00000000">
                            <w:pPr>
                              <w:pStyle w:val="TableParagraph"/>
                              <w:spacing w:before="1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5FEEBF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FAE7B7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3C3EBF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E40F545" w14:textId="77777777" w:rsidR="00552374" w:rsidRDefault="00000000">
                            <w:pPr>
                              <w:pStyle w:val="TableParagraph"/>
                              <w:spacing w:before="1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0D697A9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51EB81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E6BE6C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39,834.07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92404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C25053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83,367.00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A906F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1AD184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9E48F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60B242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8A342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326F64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BE830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8AC451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79A33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C84AB9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BE753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74993B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8272C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E2E996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9281D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FE8537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94970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7D8413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7406F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0E977F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0EEBE1A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38514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7F819D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42,366.81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0D9C37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0A370A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90,773.09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BEE590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DACFBE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26070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BD8656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9D745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A4F652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D8A61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CAA6A5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967BE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F824C2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9A700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D81431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A8B7E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88B69B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BD20B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0C9057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10A21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A9ED83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E0997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172B8E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B92FF8A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51FFCB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2648D8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334,700.00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0C56F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512E3F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689,200.00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2680B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9A1E1A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F81A8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32ED3E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8C43F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B7E75A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93351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C19B5C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E71E3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2BBFC0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367EA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91F68F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EACA1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CE6EA7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D77C2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5F2E14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C7770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3084BA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960BC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228D49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16C9ED1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16218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5A03AF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3,482,240.63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574C32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2928FE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3,499,685.43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3164C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92D45A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0E964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CFB998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00FDC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854443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29870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1F72EE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A88C4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F81908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7E52C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F01B2D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F4F72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F6DA03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A1668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AF0910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DFB6A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375937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36676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ED94A7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620E5D2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F156A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AC4142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2503E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6EC701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3D525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159C3A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F172B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E7AE3B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113FB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AA16FF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64132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4D1103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D926D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7C66BB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07DEB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AD3B64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5CC1D6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8FF8F8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84EF6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5AD1C5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F2E5A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60CA7F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C4527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0670C4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008469C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71D82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19DC36" w14:textId="77777777" w:rsidR="00552374" w:rsidRDefault="00000000">
                            <w:pPr>
                              <w:pStyle w:val="TableParagraph"/>
                              <w:ind w:right="2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799.45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521E8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D7908E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1,199.45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8D15F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3BD3D2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93A27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FC2955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2CA5D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72A7A3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195D6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4F247A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3374E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C05697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CC6CB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6896A8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46851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18A8C1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A0EDE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8AEDFB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7D8A5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5BA259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F7003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519684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6AECB30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8897D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A0857F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522E25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6109C5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155,499.25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8C0B0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4D25FB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1B714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95B35E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50EE6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B93585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746EA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910ABF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55606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45F56F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6E595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A89BD7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F6F8D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84096A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569F6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21B7C1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19356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713CE2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F3984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A1650F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890562D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6AB5C9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ECF9A9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5032C1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35538A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6D2B6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ABEB53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A6FB6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BB328A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A8EA0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B0AD44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0F3BD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C73E38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63AAC5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578F32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F1D3F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188AF4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8977A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433B65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C4A62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B8E156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BA993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8E9D54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1368B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868B06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E492704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446AC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558903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A762D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BC798B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55,043.68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38F8E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5ACFDF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7E54B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9983EA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66661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0ABA2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4B530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1A54D6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B3581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BE1981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DE543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57A295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004F1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BCAD0C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94776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AB676E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BAB92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31194B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6A421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B52B41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9100815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76AAC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66BC7A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0A5962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152164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24,974.32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FAEB7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C8F9C2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5224A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9AF906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75041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E91D26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6101E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78DE28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EEF6A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DBD633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9B51F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7B8620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1D571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64FA90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0ED26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FA356C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DE051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9D6008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D79DC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00E9A4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86BED8E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4712B6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EBECFA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CEEF3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084C21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75D85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C60F54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E46C7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627BB5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930C8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978926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3756B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9A4DF5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CADB2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B24E66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97681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590BBB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D23EE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9027CC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35392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34A110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613B8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A0CB31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CA00A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CAC81E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1C2AC13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F8545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C5C641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C53B3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159589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11687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698329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2D9A3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65E70A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A5D6F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8214DC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2672C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276411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136C2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D5A541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B3197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970182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42195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71D91F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5A350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65808D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20167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FB0798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B5F18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3EAEC0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C2AF010" w14:textId="77777777">
                        <w:trPr>
                          <w:trHeight w:val="298"/>
                        </w:trPr>
                        <w:tc>
                          <w:tcPr>
                            <w:tcW w:w="823" w:type="dxa"/>
                          </w:tcPr>
                          <w:p w14:paraId="54505B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C6940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4228CF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A25D8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1,977.00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9EBCB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EFBE6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96914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40346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D26C8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D49D5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EA5FD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F76BF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EF53C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111C7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87D4C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F768C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37C65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40DE0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191DA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898F8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F53A2B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96A95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CEC2E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D1014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0648658A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029-OTRAS</w:t>
      </w:r>
      <w:r>
        <w:rPr>
          <w:spacing w:val="-5"/>
        </w:rPr>
        <w:t xml:space="preserve"> </w:t>
      </w:r>
      <w:r>
        <w:t>REMUNERACIONES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PERSONAL</w:t>
      </w:r>
      <w:r>
        <w:rPr>
          <w:spacing w:val="40"/>
        </w:rPr>
        <w:t xml:space="preserve"> </w:t>
      </w:r>
      <w:r>
        <w:rPr>
          <w:spacing w:val="-2"/>
        </w:rPr>
        <w:t>TEMPORAL</w:t>
      </w:r>
    </w:p>
    <w:p w14:paraId="3FA93E04" w14:textId="77777777" w:rsidR="00552374" w:rsidRDefault="00000000">
      <w:pPr>
        <w:pStyle w:val="Prrafodelista"/>
        <w:numPr>
          <w:ilvl w:val="0"/>
          <w:numId w:val="27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pacing w:val="-2"/>
          <w:sz w:val="14"/>
        </w:rPr>
        <w:t>JORNALES</w:t>
      </w:r>
    </w:p>
    <w:p w14:paraId="5ABD00B5" w14:textId="77777777" w:rsidR="00552374" w:rsidRDefault="00552374">
      <w:pPr>
        <w:pStyle w:val="Textoindependiente"/>
      </w:pPr>
    </w:p>
    <w:p w14:paraId="1FD1171E" w14:textId="77777777" w:rsidR="00552374" w:rsidRDefault="00552374">
      <w:pPr>
        <w:pStyle w:val="Textoindependiente"/>
        <w:spacing w:before="20"/>
      </w:pPr>
    </w:p>
    <w:p w14:paraId="33709AF0" w14:textId="77777777" w:rsidR="00552374" w:rsidRDefault="00000000">
      <w:pPr>
        <w:pStyle w:val="Prrafodelista"/>
        <w:numPr>
          <w:ilvl w:val="0"/>
          <w:numId w:val="27"/>
        </w:numPr>
        <w:tabs>
          <w:tab w:val="left" w:pos="498"/>
        </w:tabs>
        <w:spacing w:line="312" w:lineRule="auto"/>
        <w:ind w:left="239" w:right="12423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POR</w:t>
      </w:r>
      <w:r>
        <w:rPr>
          <w:spacing w:val="-9"/>
          <w:sz w:val="14"/>
        </w:rPr>
        <w:t xml:space="preserve"> </w:t>
      </w:r>
      <w:r>
        <w:rPr>
          <w:sz w:val="14"/>
        </w:rPr>
        <w:t>ANTIGÜEDAD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 POR JORNAL</w:t>
      </w:r>
    </w:p>
    <w:p w14:paraId="01F4B625" w14:textId="77777777" w:rsidR="00552374" w:rsidRDefault="00000000">
      <w:pPr>
        <w:pStyle w:val="Prrafodelista"/>
        <w:numPr>
          <w:ilvl w:val="0"/>
          <w:numId w:val="27"/>
        </w:numPr>
        <w:tabs>
          <w:tab w:val="left" w:pos="498"/>
        </w:tabs>
        <w:spacing w:before="62" w:line="312" w:lineRule="auto"/>
        <w:ind w:left="239" w:right="12708" w:firstLine="0"/>
        <w:rPr>
          <w:sz w:val="14"/>
        </w:rPr>
      </w:pPr>
      <w:r>
        <w:rPr>
          <w:sz w:val="14"/>
        </w:rPr>
        <w:t>COMPLEMENTOS</w:t>
      </w:r>
      <w:r>
        <w:rPr>
          <w:spacing w:val="-9"/>
          <w:sz w:val="14"/>
        </w:rPr>
        <w:t xml:space="preserve"> </w:t>
      </w:r>
      <w:r>
        <w:rPr>
          <w:sz w:val="14"/>
        </w:rPr>
        <w:t>ESPECÍFICOS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 POR JORNAL</w:t>
      </w:r>
    </w:p>
    <w:p w14:paraId="23FC4B76" w14:textId="77777777" w:rsidR="00552374" w:rsidRDefault="00000000">
      <w:pPr>
        <w:pStyle w:val="Textoindependiente"/>
        <w:spacing w:before="38"/>
        <w:ind w:left="239"/>
      </w:pPr>
      <w:r>
        <w:t>036-RETRIBUCIONES</w:t>
      </w:r>
      <w:r>
        <w:rPr>
          <w:spacing w:val="-8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rPr>
          <w:spacing w:val="-2"/>
        </w:rPr>
        <w:t>SERVICIOS</w:t>
      </w:r>
    </w:p>
    <w:p w14:paraId="20E7B32E" w14:textId="77777777" w:rsidR="00552374" w:rsidRDefault="00552374">
      <w:pPr>
        <w:pStyle w:val="Textoindependiente"/>
        <w:spacing w:before="158"/>
      </w:pPr>
    </w:p>
    <w:p w14:paraId="73D1B6DC" w14:textId="77777777" w:rsidR="00552374" w:rsidRDefault="00000000">
      <w:pPr>
        <w:pStyle w:val="Prrafodelista"/>
        <w:numPr>
          <w:ilvl w:val="0"/>
          <w:numId w:val="26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AGUINALDO</w:t>
      </w:r>
    </w:p>
    <w:p w14:paraId="4F611D3E" w14:textId="77777777" w:rsidR="00552374" w:rsidRDefault="00552374">
      <w:pPr>
        <w:pStyle w:val="Textoindependiente"/>
        <w:spacing w:before="158"/>
      </w:pPr>
    </w:p>
    <w:p w14:paraId="5BABAF29" w14:textId="77777777" w:rsidR="00552374" w:rsidRDefault="00000000">
      <w:pPr>
        <w:pStyle w:val="Prrafodelista"/>
        <w:numPr>
          <w:ilvl w:val="0"/>
          <w:numId w:val="26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BONIFICACIÓN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ANUAL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(BONO</w:t>
      </w:r>
      <w:r>
        <w:rPr>
          <w:spacing w:val="10"/>
          <w:sz w:val="14"/>
        </w:rPr>
        <w:t xml:space="preserve"> </w:t>
      </w:r>
      <w:r>
        <w:rPr>
          <w:spacing w:val="-5"/>
          <w:sz w:val="14"/>
        </w:rPr>
        <w:t>14)</w:t>
      </w:r>
    </w:p>
    <w:p w14:paraId="646B975A" w14:textId="77777777" w:rsidR="00552374" w:rsidRDefault="00552374">
      <w:pPr>
        <w:pStyle w:val="Textoindependiente"/>
        <w:spacing w:before="158"/>
      </w:pPr>
    </w:p>
    <w:p w14:paraId="0E9A4146" w14:textId="77777777" w:rsidR="00552374" w:rsidRDefault="00000000">
      <w:pPr>
        <w:pStyle w:val="Prrafodelista"/>
        <w:numPr>
          <w:ilvl w:val="0"/>
          <w:numId w:val="26"/>
        </w:numPr>
        <w:tabs>
          <w:tab w:val="left" w:pos="493"/>
        </w:tabs>
        <w:ind w:left="493" w:hanging="254"/>
        <w:rPr>
          <w:sz w:val="14"/>
        </w:rPr>
      </w:pPr>
      <w:r>
        <w:rPr>
          <w:sz w:val="14"/>
        </w:rPr>
        <w:t>BONO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VACACIONAL</w:t>
      </w:r>
    </w:p>
    <w:p w14:paraId="4EC6CB48" w14:textId="77777777" w:rsidR="00552374" w:rsidRDefault="00552374">
      <w:pPr>
        <w:pStyle w:val="Textoindependiente"/>
        <w:spacing w:before="158"/>
      </w:pPr>
    </w:p>
    <w:p w14:paraId="3B71737B" w14:textId="77777777" w:rsidR="00552374" w:rsidRDefault="00000000">
      <w:pPr>
        <w:pStyle w:val="Prrafodelista"/>
        <w:numPr>
          <w:ilvl w:val="0"/>
          <w:numId w:val="25"/>
        </w:numPr>
        <w:tabs>
          <w:tab w:val="left" w:pos="483"/>
        </w:tabs>
        <w:ind w:left="483" w:hanging="244"/>
        <w:rPr>
          <w:sz w:val="14"/>
        </w:rPr>
      </w:pPr>
      <w:r>
        <w:rPr>
          <w:sz w:val="14"/>
        </w:rPr>
        <w:t>ENERGÍA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ELÉCTRICA</w:t>
      </w:r>
    </w:p>
    <w:p w14:paraId="0A6805DC" w14:textId="77777777" w:rsidR="00552374" w:rsidRDefault="00552374">
      <w:pPr>
        <w:pStyle w:val="Textoindependiente"/>
        <w:spacing w:before="158"/>
      </w:pPr>
    </w:p>
    <w:p w14:paraId="53B58A09" w14:textId="77777777" w:rsidR="00552374" w:rsidRDefault="00000000">
      <w:pPr>
        <w:pStyle w:val="Prrafodelista"/>
        <w:numPr>
          <w:ilvl w:val="0"/>
          <w:numId w:val="25"/>
        </w:numPr>
        <w:tabs>
          <w:tab w:val="left" w:pos="487"/>
        </w:tabs>
        <w:rPr>
          <w:sz w:val="14"/>
        </w:rPr>
      </w:pPr>
      <w:r>
        <w:rPr>
          <w:spacing w:val="-4"/>
          <w:sz w:val="14"/>
        </w:rPr>
        <w:t>AGUA</w:t>
      </w:r>
    </w:p>
    <w:p w14:paraId="767D4F30" w14:textId="77777777" w:rsidR="00552374" w:rsidRDefault="00552374">
      <w:pPr>
        <w:pStyle w:val="Textoindependiente"/>
        <w:spacing w:before="158"/>
      </w:pPr>
    </w:p>
    <w:p w14:paraId="4053CF10" w14:textId="77777777" w:rsidR="00552374" w:rsidRDefault="00000000">
      <w:pPr>
        <w:pStyle w:val="Prrafodelista"/>
        <w:numPr>
          <w:ilvl w:val="0"/>
          <w:numId w:val="25"/>
        </w:numPr>
        <w:tabs>
          <w:tab w:val="left" w:pos="487"/>
        </w:tabs>
        <w:spacing w:before="1"/>
        <w:rPr>
          <w:sz w:val="14"/>
        </w:rPr>
      </w:pPr>
      <w:r>
        <w:rPr>
          <w:spacing w:val="-2"/>
          <w:sz w:val="14"/>
        </w:rPr>
        <w:t>TELEFONÍA</w:t>
      </w:r>
    </w:p>
    <w:p w14:paraId="6A3B5E92" w14:textId="77777777" w:rsidR="00552374" w:rsidRDefault="00552374">
      <w:pPr>
        <w:pStyle w:val="Textoindependiente"/>
      </w:pPr>
    </w:p>
    <w:p w14:paraId="02A7E501" w14:textId="77777777" w:rsidR="00552374" w:rsidRDefault="00552374">
      <w:pPr>
        <w:pStyle w:val="Textoindependiente"/>
        <w:spacing w:before="19"/>
      </w:pPr>
    </w:p>
    <w:p w14:paraId="7E09024B" w14:textId="77777777" w:rsidR="00552374" w:rsidRDefault="00000000">
      <w:pPr>
        <w:pStyle w:val="Textoindependiente"/>
        <w:spacing w:before="1" w:line="312" w:lineRule="auto"/>
        <w:ind w:left="239" w:right="12183"/>
      </w:pPr>
      <w:r>
        <w:t>115-EXTRACCIÓN DE BASURA</w:t>
      </w:r>
      <w:r>
        <w:rPr>
          <w:spacing w:val="-1"/>
        </w:rPr>
        <w:t xml:space="preserve"> </w:t>
      </w:r>
      <w:r>
        <w:t>Y</w:t>
      </w:r>
      <w:r>
        <w:rPr>
          <w:spacing w:val="40"/>
        </w:rPr>
        <w:t xml:space="preserve"> </w:t>
      </w:r>
      <w:r>
        <w:t>DESTRUCCIÓN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DESECHOS</w:t>
      </w:r>
      <w:r>
        <w:rPr>
          <w:spacing w:val="-7"/>
        </w:rPr>
        <w:t xml:space="preserve"> </w:t>
      </w:r>
      <w:r>
        <w:t>SÓLIDOS</w:t>
      </w:r>
    </w:p>
    <w:p w14:paraId="3AA9FA86" w14:textId="77777777" w:rsidR="00552374" w:rsidRDefault="00000000">
      <w:pPr>
        <w:pStyle w:val="Textoindependiente"/>
        <w:spacing w:before="38"/>
        <w:ind w:left="239"/>
      </w:pPr>
      <w:r>
        <w:rPr>
          <w:spacing w:val="-2"/>
        </w:rPr>
        <w:t>116-SERVICIOS</w:t>
      </w:r>
      <w:r>
        <w:rPr>
          <w:spacing w:val="1"/>
        </w:rPr>
        <w:t xml:space="preserve"> </w:t>
      </w:r>
      <w:r>
        <w:rPr>
          <w:spacing w:val="-2"/>
        </w:rPr>
        <w:t>DE</w:t>
      </w:r>
      <w:r>
        <w:rPr>
          <w:spacing w:val="4"/>
        </w:rPr>
        <w:t xml:space="preserve"> </w:t>
      </w:r>
      <w:r>
        <w:rPr>
          <w:spacing w:val="-2"/>
        </w:rPr>
        <w:t>LAVANDERÍA</w:t>
      </w:r>
    </w:p>
    <w:p w14:paraId="25FCBA3A" w14:textId="77777777" w:rsidR="00552374" w:rsidRDefault="00552374">
      <w:pPr>
        <w:pStyle w:val="Textoindependiente"/>
      </w:pPr>
    </w:p>
    <w:p w14:paraId="6B810AD9" w14:textId="77777777" w:rsidR="00552374" w:rsidRDefault="00552374">
      <w:pPr>
        <w:pStyle w:val="Textoindependiente"/>
        <w:spacing w:before="20"/>
      </w:pPr>
    </w:p>
    <w:p w14:paraId="508A277C" w14:textId="77777777" w:rsidR="00552374" w:rsidRDefault="00000000">
      <w:pPr>
        <w:pStyle w:val="Textoindependiente"/>
        <w:spacing w:line="312" w:lineRule="auto"/>
        <w:ind w:left="239" w:right="12183"/>
      </w:pPr>
      <w:r>
        <w:t>122-IMPRESIÓN,</w:t>
      </w:r>
      <w:r>
        <w:rPr>
          <w:spacing w:val="-9"/>
        </w:rPr>
        <w:t xml:space="preserve"> </w:t>
      </w:r>
      <w:r>
        <w:t>ENCUADERNACIÓN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REPRODUCCIÓN</w:t>
      </w:r>
    </w:p>
    <w:p w14:paraId="5F19953D" w14:textId="77777777" w:rsidR="00552374" w:rsidRDefault="00000000">
      <w:pPr>
        <w:pStyle w:val="Textoindependiente"/>
        <w:spacing w:before="38"/>
        <w:ind w:left="239"/>
      </w:pPr>
      <w:r>
        <w:t>133-VIÁTICOS</w:t>
      </w:r>
      <w:r>
        <w:rPr>
          <w:spacing w:val="-5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rPr>
          <w:spacing w:val="-2"/>
        </w:rPr>
        <w:t>INTERIOR</w:t>
      </w:r>
    </w:p>
    <w:p w14:paraId="737F3327" w14:textId="77777777" w:rsidR="00552374" w:rsidRDefault="00552374">
      <w:pPr>
        <w:pStyle w:val="Textoindependiente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71DA51E1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5F842889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C13FD16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55E135B8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3BD6B015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362DE01C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18FB5AC8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7DD65E81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23F46F61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7361A118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6E9BFF52" wp14:editId="719ED563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968315" id="Graphic 21" o:spid="_x0000_s1026" style="position:absolute;margin-left:23.25pt;margin-top:9.85pt;width:750.75pt;height:2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036E1327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30E17558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545F70F5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6C7D457C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1CDFA820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4B4193B0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2DCBAC64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79A14FEB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3C83D12C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27FC66EB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1905085C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5235"/>
        <w:gridCol w:w="957"/>
        <w:gridCol w:w="867"/>
        <w:gridCol w:w="858"/>
        <w:gridCol w:w="879"/>
        <w:gridCol w:w="938"/>
        <w:gridCol w:w="972"/>
        <w:gridCol w:w="905"/>
        <w:gridCol w:w="898"/>
        <w:gridCol w:w="923"/>
        <w:gridCol w:w="959"/>
        <w:gridCol w:w="617"/>
      </w:tblGrid>
      <w:tr w:rsidR="00552374" w14:paraId="051CCB1F" w14:textId="77777777">
        <w:trPr>
          <w:trHeight w:val="193"/>
        </w:trPr>
        <w:tc>
          <w:tcPr>
            <w:tcW w:w="5235" w:type="dxa"/>
            <w:tcBorders>
              <w:top w:val="single" w:sz="18" w:space="0" w:color="000000"/>
            </w:tcBorders>
          </w:tcPr>
          <w:p w14:paraId="711E73BB" w14:textId="77777777" w:rsidR="00552374" w:rsidRDefault="00000000">
            <w:pPr>
              <w:pStyle w:val="TableParagraph"/>
              <w:tabs>
                <w:tab w:val="left" w:pos="4630"/>
              </w:tabs>
              <w:spacing w:before="97" w:line="75" w:lineRule="exact"/>
              <w:ind w:left="134"/>
              <w:rPr>
                <w:sz w:val="14"/>
              </w:rPr>
            </w:pPr>
            <w:r>
              <w:rPr>
                <w:sz w:val="14"/>
              </w:rPr>
              <w:t>151-ARRENDAMIENTO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EDIFICIOS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Y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  <w:vertAlign w:val="superscript"/>
              </w:rPr>
              <w:t>0.00</w:t>
            </w:r>
          </w:p>
        </w:tc>
        <w:tc>
          <w:tcPr>
            <w:tcW w:w="957" w:type="dxa"/>
            <w:tcBorders>
              <w:top w:val="single" w:sz="18" w:space="0" w:color="000000"/>
            </w:tcBorders>
          </w:tcPr>
          <w:p w14:paraId="384AC39F" w14:textId="77777777" w:rsidR="00552374" w:rsidRDefault="00000000">
            <w:pPr>
              <w:pStyle w:val="TableParagraph"/>
              <w:spacing w:before="77" w:line="96" w:lineRule="exact"/>
              <w:ind w:left="69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  <w:tcBorders>
              <w:top w:val="single" w:sz="18" w:space="0" w:color="000000"/>
            </w:tcBorders>
          </w:tcPr>
          <w:p w14:paraId="273F79D0" w14:textId="77777777" w:rsidR="00552374" w:rsidRDefault="00000000">
            <w:pPr>
              <w:pStyle w:val="TableParagraph"/>
              <w:spacing w:before="77" w:line="96" w:lineRule="exact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  <w:tcBorders>
              <w:top w:val="single" w:sz="18" w:space="0" w:color="000000"/>
            </w:tcBorders>
          </w:tcPr>
          <w:p w14:paraId="4930EC3D" w14:textId="77777777" w:rsidR="00552374" w:rsidRDefault="00000000">
            <w:pPr>
              <w:pStyle w:val="TableParagraph"/>
              <w:spacing w:before="77" w:line="96" w:lineRule="exact"/>
              <w:ind w:left="1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  <w:tcBorders>
              <w:top w:val="single" w:sz="18" w:space="0" w:color="000000"/>
            </w:tcBorders>
          </w:tcPr>
          <w:p w14:paraId="74E3CB88" w14:textId="77777777" w:rsidR="00552374" w:rsidRDefault="00000000">
            <w:pPr>
              <w:pStyle w:val="TableParagraph"/>
              <w:spacing w:before="77" w:line="96" w:lineRule="exact"/>
              <w:ind w:left="1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  <w:tcBorders>
              <w:top w:val="single" w:sz="18" w:space="0" w:color="000000"/>
            </w:tcBorders>
          </w:tcPr>
          <w:p w14:paraId="62040568" w14:textId="77777777" w:rsidR="00552374" w:rsidRDefault="00000000">
            <w:pPr>
              <w:pStyle w:val="TableParagraph"/>
              <w:spacing w:before="77" w:line="96" w:lineRule="exact"/>
              <w:ind w:right="4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  <w:tcBorders>
              <w:top w:val="single" w:sz="18" w:space="0" w:color="000000"/>
            </w:tcBorders>
          </w:tcPr>
          <w:p w14:paraId="4F50614A" w14:textId="77777777" w:rsidR="00552374" w:rsidRDefault="00000000">
            <w:pPr>
              <w:pStyle w:val="TableParagraph"/>
              <w:spacing w:before="77" w:line="96" w:lineRule="exact"/>
              <w:ind w:left="26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59B12D0C" w14:textId="77777777" w:rsidR="00552374" w:rsidRDefault="00000000">
            <w:pPr>
              <w:pStyle w:val="TableParagraph"/>
              <w:spacing w:before="77" w:line="96" w:lineRule="exact"/>
              <w:ind w:left="61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7D1A050A" w14:textId="77777777" w:rsidR="00552374" w:rsidRDefault="00000000">
            <w:pPr>
              <w:pStyle w:val="TableParagraph"/>
              <w:spacing w:before="77" w:line="96" w:lineRule="exact"/>
              <w:ind w:left="14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  <w:tcBorders>
              <w:top w:val="single" w:sz="18" w:space="0" w:color="000000"/>
            </w:tcBorders>
          </w:tcPr>
          <w:p w14:paraId="6A404F1C" w14:textId="77777777" w:rsidR="00552374" w:rsidRDefault="00000000">
            <w:pPr>
              <w:pStyle w:val="TableParagraph"/>
              <w:spacing w:before="77" w:line="96" w:lineRule="exact"/>
              <w:ind w:left="33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  <w:tcBorders>
              <w:top w:val="single" w:sz="18" w:space="0" w:color="000000"/>
            </w:tcBorders>
          </w:tcPr>
          <w:p w14:paraId="4027D664" w14:textId="77777777" w:rsidR="00552374" w:rsidRDefault="00000000">
            <w:pPr>
              <w:pStyle w:val="TableParagraph"/>
              <w:spacing w:before="77" w:line="96" w:lineRule="exact"/>
              <w:ind w:left="1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53587F69" w14:textId="77777777" w:rsidR="00552374" w:rsidRDefault="00000000">
            <w:pPr>
              <w:pStyle w:val="TableParagraph"/>
              <w:spacing w:before="77" w:line="96" w:lineRule="exact"/>
              <w:ind w:right="1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4252E3B2" w14:textId="77777777">
        <w:trPr>
          <w:trHeight w:val="275"/>
        </w:trPr>
        <w:tc>
          <w:tcPr>
            <w:tcW w:w="5235" w:type="dxa"/>
          </w:tcPr>
          <w:p w14:paraId="3CA90DEC" w14:textId="77777777" w:rsidR="00552374" w:rsidRDefault="00000000">
            <w:pPr>
              <w:pStyle w:val="TableParagraph"/>
              <w:spacing w:before="11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LOCALES</w:t>
            </w:r>
          </w:p>
        </w:tc>
        <w:tc>
          <w:tcPr>
            <w:tcW w:w="957" w:type="dxa"/>
          </w:tcPr>
          <w:p w14:paraId="3C87F046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67" w:type="dxa"/>
          </w:tcPr>
          <w:p w14:paraId="46198997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58" w:type="dxa"/>
          </w:tcPr>
          <w:p w14:paraId="5CC04FBA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79" w:type="dxa"/>
          </w:tcPr>
          <w:p w14:paraId="58BF85A9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38" w:type="dxa"/>
          </w:tcPr>
          <w:p w14:paraId="46777E3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72" w:type="dxa"/>
          </w:tcPr>
          <w:p w14:paraId="71329577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05" w:type="dxa"/>
          </w:tcPr>
          <w:p w14:paraId="3C9CF5F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98" w:type="dxa"/>
          </w:tcPr>
          <w:p w14:paraId="6C9592D8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23" w:type="dxa"/>
          </w:tcPr>
          <w:p w14:paraId="412F618E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59" w:type="dxa"/>
          </w:tcPr>
          <w:p w14:paraId="51BE4C71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0C876C50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</w:tbl>
    <w:p w14:paraId="00F60B12" w14:textId="77777777" w:rsidR="00552374" w:rsidRDefault="00000000">
      <w:pPr>
        <w:pStyle w:val="Textoindependiente"/>
        <w:spacing w:before="87" w:line="312" w:lineRule="auto"/>
        <w:ind w:left="239" w:right="12183"/>
      </w:pP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756D26AE" wp14:editId="7771DAD1">
                <wp:simplePos x="0" y="0"/>
                <wp:positionH relativeFrom="page">
                  <wp:posOffset>3176206</wp:posOffset>
                </wp:positionH>
                <wp:positionV relativeFrom="paragraph">
                  <wp:posOffset>42185</wp:posOffset>
                </wp:positionV>
                <wp:extent cx="6701155" cy="3121660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3121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3"/>
                              <w:gridCol w:w="1142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78EDE60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453" w:type="dxa"/>
                                </w:tcPr>
                                <w:p w14:paraId="2899AAC2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A38967D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7F2143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CFEAE3D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16F4AB4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591AEA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0E5757D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DD900D1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9014BE9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1C9F866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C4B10DC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6D29D6B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495FA8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599E00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8A8D3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758F67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F4DC05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EA998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39900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A56DD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6BB96D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CB58C4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D429A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54E06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5CC7B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B65FE6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DCE61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F730C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B9C494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0B72E0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6E326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48FEA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1EC8EE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80F0F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D0A970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400FC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EF8A35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C25EC7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28B80C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C036E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40685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2EBEBF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14,410.00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1588B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E1910C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48671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CD2840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D8DFE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57707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48367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2EBE6E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C4C71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B7B320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15F95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FE4A37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87212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44141A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DC3F0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E799EA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0085F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5210BA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3588F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82488C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2A4BB6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55EC6C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155A37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5032E6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D37CA7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B61F4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E31B9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EA5D3A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B6AF0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D6559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372C97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3B67A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955518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DEE52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E0286F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47BF0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CD328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81948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F6ABB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E25DF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EAB44A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01348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C044B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119BF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D878F2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BF0B16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04B515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F6C43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2D226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1E8D4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61E19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D0E53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7F5CE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0FA461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F21C7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F4FDC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AB97A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A85EA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E43897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FCF2BF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5F947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3609B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F1FD2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CA2074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F4BD2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EA0D5F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00FF1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A0073E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C42CF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13FD7E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2496C6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0BD376B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7F304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0C6B60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74C445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09A564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ED632C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D0266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1D5C97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175FB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30C908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89D04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CD546E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22CEF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F69940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F6219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84702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0CFD8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C18B2A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C046A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86E76E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2694A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592991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39C5D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C4359C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5C8D51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15CF7C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E3AFD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0DCB4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F9E91D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3,048,700.00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770B6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09E8D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93649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B5A6A7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DC713A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4AF132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B13F6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D48B8D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FFA66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43EAD9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C957B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B549AD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ED838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FC91B7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F6F06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4DC1F2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F163E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6B693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AAF43D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CA23B6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D90AD6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24A369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22DCF9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5084015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33577D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39,354.84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3B0592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59526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0BA674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19A574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4ED1A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232A8A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B23D5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CB72D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000E7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B2E54B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31376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C5D4D6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C82E9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50A2C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180D0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C331E6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C5E12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09199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8287E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80D5A3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3D6FEA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425809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74341A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2FFB2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66DF53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19,677.42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39260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8BDC5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D9011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0AA148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1DA18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D7B7D4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CB415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9E803F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2AAE3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EA686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BB33E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70EE70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57845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05D782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5296A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EB3749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AB4E5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C9D521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20239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6A1C93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C99F33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453" w:type="dxa"/>
                                </w:tcPr>
                                <w:p w14:paraId="29F365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86882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3922D2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FA319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2,094,248.49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44E0E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9F917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19C1C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0DBD3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3216F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B2FD0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1A183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38178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EEBE3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8EE63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722607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DA72B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36FC2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726CF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DCA25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0BAD2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DFDAA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8680B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E0554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97335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A7919A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453" w:type="dxa"/>
                                </w:tcPr>
                                <w:p w14:paraId="49135D1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E62CD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5321E0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476C2F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5E0E30C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72E74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1ED76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3B1B29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88DADF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57ADC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B37FD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3C4A4E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4FB34B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22ABB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229E4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1E6A2C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1DC012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25604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EC6515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EE9AD0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BB6110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B80FE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482E3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2217D9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CF9C34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C4BC9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8442E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0855E9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DD4C75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F09D4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CDFDD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8EF2AC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B008FB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965A8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1B372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2055D2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C89340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9DC91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39059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99856A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8A03FD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BE49E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2666E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4798E4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6C15A5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B38AA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DB1AB5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9C7D21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42D909A2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6D26AE" id="Textbox 22" o:spid="_x0000_s1032" type="#_x0000_t202" style="position:absolute;left:0;text-align:left;margin-left:250.1pt;margin-top:3.3pt;width:527.65pt;height:245.8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3"/>
                        <w:gridCol w:w="1142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78EDE603" w14:textId="77777777">
                        <w:trPr>
                          <w:trHeight w:val="298"/>
                        </w:trPr>
                        <w:tc>
                          <w:tcPr>
                            <w:tcW w:w="453" w:type="dxa"/>
                          </w:tcPr>
                          <w:p w14:paraId="2899AAC2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A38967D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7F2143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CFEAE3D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16F4AB4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591AEA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0E5757D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DD900D1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9014BE9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1C9F866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C4B10DC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6D29D6B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495FA82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599E00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8A8D3C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758F67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F4DC05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EA998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39900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A56DD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6BB96D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CB58C4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D429A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54E06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5CC7B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B65FE6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DCE61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F730C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B9C494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0B72E0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6E326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48FEA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1EC8EE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80F0F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D0A970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400FC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EF8A35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C25EC70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28B80C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C036E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40685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2EBEBF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14,410.00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1588B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E1910C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48671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CD2840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D8DFE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57707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48367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2EBE6E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C4C71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B7B320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15F95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FE4A37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87212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44141A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DC3F0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E799EA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0085F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5210BA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3588F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82488C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2A4BB60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55EC6C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155A37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5032E6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D37CA7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B61F4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E31B9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EA5D3A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B6AF0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D6559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372C97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3B67A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955518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DEE52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E0286F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47BF0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CD328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81948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F6ABB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E25DF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EAB44A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01348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C044B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119BF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D878F2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BF0B16C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04B515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F6C436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2D226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1E8D4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61E19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D0E53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7F5CE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0FA461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F21C7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F4FDC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AB97A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A85EA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E43897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FCF2BF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5F947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3609B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F1FD2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CA2074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F4BD2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EA0D5F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00FF1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A0073E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C42CF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13FD7E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2496C60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0BD376B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7F304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0C6B60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74C445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09A564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ED632C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D0266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1D5C97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175FB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30C908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89D04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CD546E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22CEF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F69940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F6219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84702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0CFD8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C18B2A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C046A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86E76E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2694A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592991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39C5D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C4359C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5C8D516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15CF7C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E3AFD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0DCB4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F9E91D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3,048,700.00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770B6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09E8D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93649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B5A6A7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DC713A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4AF132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B13F6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D48B8D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FFA66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43EAD9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C957B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B549AD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ED838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FC91B7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F6F06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4DC1F2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F163E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6B693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AAF43D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CA23B6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D90AD60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24A369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22DCF9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5084015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33577D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39,354.84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3B0592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59526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0BA674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19A574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4ED1A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232A8A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B23D5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CB72D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000E7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B2E54B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31376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C5D4D6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C82E9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50A2C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180D0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C331E6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C5E12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09199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8287E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80D5A3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3D6FEA2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425809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74341A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2FFB2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66DF53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19,677.42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39260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8BDC5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D9011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0AA148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1DA18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D7B7D4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CB415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9E803F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2AAE3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EA686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BB33E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70EE70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57845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05D782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5296A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EB3749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AB4E5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C9D521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20239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6A1C93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C99F330" w14:textId="77777777">
                        <w:trPr>
                          <w:trHeight w:val="298"/>
                        </w:trPr>
                        <w:tc>
                          <w:tcPr>
                            <w:tcW w:w="453" w:type="dxa"/>
                          </w:tcPr>
                          <w:p w14:paraId="29F365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86882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3922D2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FA319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2,094,248.49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44E0E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9F917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19C1C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0DBD3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3216F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B2FD0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1A183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38178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EEBE3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8EE63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722607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DA72B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36FC2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726CF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DCA25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0BAD2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DFDAA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8680B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E0554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97335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A7919A0" w14:textId="77777777">
                        <w:trPr>
                          <w:trHeight w:val="480"/>
                        </w:trPr>
                        <w:tc>
                          <w:tcPr>
                            <w:tcW w:w="453" w:type="dxa"/>
                          </w:tcPr>
                          <w:p w14:paraId="49135D1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6E62CD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75321E0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B476C2F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5E0E30C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172E74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01ED76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A3B1B29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88DADF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E57ADC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4B37FD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53C4A4E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4FB34B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422ABB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1229E4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81E6A2C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1DC012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025604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4EC6515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BEE9AD0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BB6110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2B80FE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A482E3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E2217D9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CF9C34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4C4BC9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A8442E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F0855E9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DD4C75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6F09D4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7CDFDD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48EF2AC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B008FB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F965A8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61B372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D2055D2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C89340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69DC91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E39059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C99856A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8A03FD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BE49E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D2666E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54798E4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6C15A5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2B38AA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CDB1AB5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C9C7D21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42D909A2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162-MANTENIMIENTO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DE OFICINA</w:t>
      </w:r>
    </w:p>
    <w:p w14:paraId="7A135820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163-MANTENIMIENTO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MÉDICO, SANITARIO Y DE</w:t>
      </w:r>
    </w:p>
    <w:p w14:paraId="5328B25F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165-MANTENIMIENTO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MEDIOS DE TRANSPORTE</w:t>
      </w:r>
    </w:p>
    <w:p w14:paraId="5B4FB75C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168-MANTENIMIENTO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DE CÓMPUTO</w:t>
      </w:r>
    </w:p>
    <w:p w14:paraId="1C3A1DE4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169-MANTENIMIENTO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OTRAS MAQUINARIAS Y EQUIPOS</w:t>
      </w:r>
    </w:p>
    <w:p w14:paraId="7C9962A8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171-MANTENIMIENTO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rPr>
          <w:spacing w:val="-2"/>
        </w:rPr>
        <w:t>EDIFICIOS</w:t>
      </w:r>
    </w:p>
    <w:p w14:paraId="236AB507" w14:textId="77777777" w:rsidR="00552374" w:rsidRDefault="00000000">
      <w:pPr>
        <w:pStyle w:val="Prrafodelista"/>
        <w:numPr>
          <w:ilvl w:val="0"/>
          <w:numId w:val="24"/>
        </w:numPr>
        <w:tabs>
          <w:tab w:val="left" w:pos="497"/>
        </w:tabs>
        <w:spacing w:before="39"/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pacing w:val="16"/>
          <w:sz w:val="14"/>
        </w:rPr>
        <w:t xml:space="preserve"> </w:t>
      </w:r>
      <w:r>
        <w:rPr>
          <w:spacing w:val="-2"/>
          <w:sz w:val="14"/>
        </w:rPr>
        <w:t>MÉDICO-SANITARIOS</w:t>
      </w:r>
    </w:p>
    <w:p w14:paraId="4FAF99E5" w14:textId="77777777" w:rsidR="00552374" w:rsidRDefault="00552374">
      <w:pPr>
        <w:pStyle w:val="Textoindependiente"/>
        <w:spacing w:before="157"/>
      </w:pPr>
    </w:p>
    <w:p w14:paraId="1EAFC38E" w14:textId="77777777" w:rsidR="00552374" w:rsidRDefault="00000000">
      <w:pPr>
        <w:pStyle w:val="Prrafodelista"/>
        <w:numPr>
          <w:ilvl w:val="0"/>
          <w:numId w:val="24"/>
        </w:numPr>
        <w:tabs>
          <w:tab w:val="left" w:pos="497"/>
        </w:tabs>
        <w:spacing w:before="1"/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JURÍDICOS</w:t>
      </w:r>
    </w:p>
    <w:p w14:paraId="57EDDE80" w14:textId="77777777" w:rsidR="00552374" w:rsidRDefault="00552374">
      <w:pPr>
        <w:pStyle w:val="Textoindependiente"/>
      </w:pPr>
    </w:p>
    <w:p w14:paraId="5B7DAC04" w14:textId="77777777" w:rsidR="00552374" w:rsidRDefault="00552374">
      <w:pPr>
        <w:pStyle w:val="Textoindependiente"/>
        <w:spacing w:before="19"/>
      </w:pPr>
    </w:p>
    <w:p w14:paraId="7F3CF548" w14:textId="77777777" w:rsidR="00552374" w:rsidRDefault="00000000">
      <w:pPr>
        <w:pStyle w:val="Prrafodelista"/>
        <w:numPr>
          <w:ilvl w:val="0"/>
          <w:numId w:val="24"/>
        </w:numPr>
        <w:tabs>
          <w:tab w:val="left" w:pos="498"/>
        </w:tabs>
        <w:spacing w:before="1" w:line="312" w:lineRule="auto"/>
        <w:ind w:left="239" w:right="12255" w:firstLine="0"/>
        <w:rPr>
          <w:sz w:val="14"/>
        </w:rPr>
      </w:pPr>
      <w:r>
        <w:rPr>
          <w:sz w:val="14"/>
        </w:rPr>
        <w:t>SERVICIOS</w:t>
      </w:r>
      <w:r>
        <w:rPr>
          <w:spacing w:val="-9"/>
          <w:sz w:val="14"/>
        </w:rPr>
        <w:t xml:space="preserve"> </w:t>
      </w:r>
      <w:r>
        <w:rPr>
          <w:sz w:val="14"/>
        </w:rPr>
        <w:t>ECONÓMICOS,</w:t>
      </w:r>
      <w:r>
        <w:rPr>
          <w:spacing w:val="-9"/>
          <w:sz w:val="14"/>
        </w:rPr>
        <w:t xml:space="preserve"> </w:t>
      </w:r>
      <w:r>
        <w:rPr>
          <w:sz w:val="14"/>
        </w:rPr>
        <w:t>FINANCIEROS,</w:t>
      </w:r>
      <w:r>
        <w:rPr>
          <w:spacing w:val="40"/>
          <w:sz w:val="14"/>
        </w:rPr>
        <w:t xml:space="preserve"> </w:t>
      </w:r>
      <w:r>
        <w:rPr>
          <w:sz w:val="14"/>
        </w:rPr>
        <w:t>CONTABLES Y DE AUDITORÍA</w:t>
      </w:r>
    </w:p>
    <w:p w14:paraId="609AD792" w14:textId="77777777" w:rsidR="00552374" w:rsidRDefault="00000000">
      <w:pPr>
        <w:pStyle w:val="Textoindependiente"/>
        <w:spacing w:before="38"/>
        <w:ind w:left="239"/>
      </w:pPr>
      <w:r>
        <w:t>189-OTROS</w:t>
      </w:r>
      <w:r>
        <w:rPr>
          <w:spacing w:val="-8"/>
        </w:rPr>
        <w:t xml:space="preserve"> </w:t>
      </w:r>
      <w:r>
        <w:t>ESTUDIOS</w:t>
      </w:r>
      <w:r>
        <w:rPr>
          <w:spacing w:val="-9"/>
        </w:rPr>
        <w:t xml:space="preserve"> </w:t>
      </w:r>
      <w:r>
        <w:t>Y/O</w:t>
      </w:r>
      <w:r>
        <w:rPr>
          <w:spacing w:val="-5"/>
        </w:rPr>
        <w:t xml:space="preserve"> </w:t>
      </w:r>
      <w:r>
        <w:rPr>
          <w:spacing w:val="-2"/>
        </w:rPr>
        <w:t>SERVICIOS</w:t>
      </w:r>
    </w:p>
    <w:p w14:paraId="2F4CE52A" w14:textId="77777777" w:rsidR="00552374" w:rsidRDefault="00552374">
      <w:pPr>
        <w:pStyle w:val="Textoindependiente"/>
      </w:pPr>
    </w:p>
    <w:p w14:paraId="34005007" w14:textId="77777777" w:rsidR="00552374" w:rsidRDefault="00552374">
      <w:pPr>
        <w:pStyle w:val="Textoindependiente"/>
        <w:spacing w:before="20"/>
      </w:pPr>
    </w:p>
    <w:p w14:paraId="0B0AF93C" w14:textId="77777777" w:rsidR="00552374" w:rsidRDefault="00000000">
      <w:pPr>
        <w:pStyle w:val="Textoindependiente"/>
        <w:spacing w:after="55"/>
        <w:ind w:left="239"/>
      </w:pPr>
      <w:r>
        <w:t>191-PRIMAS</w:t>
      </w:r>
      <w:r>
        <w:rPr>
          <w:spacing w:val="-8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GASTOS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SEGUROS</w:t>
      </w:r>
      <w:r>
        <w:rPr>
          <w:spacing w:val="-8"/>
        </w:rPr>
        <w:t xml:space="preserve"> </w:t>
      </w:r>
      <w:r>
        <w:rPr>
          <w:spacing w:val="-10"/>
        </w:rPr>
        <w:t>Y</w:t>
      </w:r>
    </w:p>
    <w:tbl>
      <w:tblPr>
        <w:tblStyle w:val="TableNormal"/>
        <w:tblW w:w="0" w:type="auto"/>
        <w:tblInd w:w="214" w:type="dxa"/>
        <w:tblLayout w:type="fixed"/>
        <w:tblLook w:val="01E0" w:firstRow="1" w:lastRow="1" w:firstColumn="1" w:lastColumn="1" w:noHBand="0" w:noVBand="0"/>
      </w:tblPr>
      <w:tblGrid>
        <w:gridCol w:w="3506"/>
        <w:gridCol w:w="1627"/>
        <w:gridCol w:w="957"/>
        <w:gridCol w:w="867"/>
        <w:gridCol w:w="859"/>
        <w:gridCol w:w="880"/>
        <w:gridCol w:w="939"/>
        <w:gridCol w:w="973"/>
        <w:gridCol w:w="906"/>
        <w:gridCol w:w="899"/>
        <w:gridCol w:w="924"/>
        <w:gridCol w:w="960"/>
        <w:gridCol w:w="632"/>
      </w:tblGrid>
      <w:tr w:rsidR="00552374" w14:paraId="45FA8338" w14:textId="77777777">
        <w:trPr>
          <w:trHeight w:val="200"/>
        </w:trPr>
        <w:tc>
          <w:tcPr>
            <w:tcW w:w="3506" w:type="dxa"/>
          </w:tcPr>
          <w:p w14:paraId="3F081A5C" w14:textId="77777777" w:rsidR="00552374" w:rsidRDefault="00000000">
            <w:pPr>
              <w:pStyle w:val="TableParagraph"/>
              <w:spacing w:line="156" w:lineRule="exact"/>
              <w:ind w:left="33"/>
              <w:rPr>
                <w:sz w:val="14"/>
              </w:rPr>
            </w:pPr>
            <w:r>
              <w:rPr>
                <w:spacing w:val="-2"/>
                <w:sz w:val="14"/>
              </w:rPr>
              <w:t>FIANZAS</w:t>
            </w:r>
          </w:p>
        </w:tc>
        <w:tc>
          <w:tcPr>
            <w:tcW w:w="11423" w:type="dxa"/>
            <w:gridSpan w:val="12"/>
          </w:tcPr>
          <w:p w14:paraId="34E811AA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  <w:tr w:rsidR="00552374" w14:paraId="53BC4035" w14:textId="77777777">
        <w:trPr>
          <w:trHeight w:val="363"/>
        </w:trPr>
        <w:tc>
          <w:tcPr>
            <w:tcW w:w="3506" w:type="dxa"/>
          </w:tcPr>
          <w:p w14:paraId="3688DABA" w14:textId="77777777" w:rsidR="00552374" w:rsidRDefault="00000000">
            <w:pPr>
              <w:pStyle w:val="TableParagraph"/>
              <w:spacing w:before="42"/>
              <w:ind w:left="33"/>
              <w:rPr>
                <w:sz w:val="14"/>
              </w:rPr>
            </w:pPr>
            <w:r>
              <w:rPr>
                <w:spacing w:val="-2"/>
                <w:sz w:val="14"/>
              </w:rPr>
              <w:t>195-IMPUESTOS,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DERECHOS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TASAS</w:t>
            </w:r>
          </w:p>
        </w:tc>
        <w:tc>
          <w:tcPr>
            <w:tcW w:w="1627" w:type="dxa"/>
          </w:tcPr>
          <w:p w14:paraId="3B3BF42D" w14:textId="77777777" w:rsidR="00552374" w:rsidRDefault="00000000">
            <w:pPr>
              <w:pStyle w:val="TableParagraph"/>
              <w:spacing w:before="44"/>
              <w:ind w:right="418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06133DB0" w14:textId="77777777" w:rsidR="00552374" w:rsidRDefault="00000000">
            <w:pPr>
              <w:pStyle w:val="TableParagraph"/>
              <w:spacing w:before="44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2B324C86" w14:textId="77777777" w:rsidR="00552374" w:rsidRDefault="00000000">
            <w:pPr>
              <w:pStyle w:val="TableParagraph"/>
              <w:spacing w:before="44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43AE8460" w14:textId="77777777" w:rsidR="00552374" w:rsidRDefault="00000000">
            <w:pPr>
              <w:pStyle w:val="TableParagraph"/>
              <w:spacing w:before="44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19192C98" w14:textId="77777777" w:rsidR="00552374" w:rsidRDefault="00000000">
            <w:pPr>
              <w:pStyle w:val="TableParagraph"/>
              <w:spacing w:before="44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75D09543" w14:textId="77777777" w:rsidR="00552374" w:rsidRDefault="00000000">
            <w:pPr>
              <w:pStyle w:val="TableParagraph"/>
              <w:spacing w:before="44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5DFB2792" w14:textId="77777777" w:rsidR="00552374" w:rsidRDefault="00000000">
            <w:pPr>
              <w:pStyle w:val="TableParagraph"/>
              <w:spacing w:before="44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0729EC2D" w14:textId="77777777" w:rsidR="00552374" w:rsidRDefault="00000000">
            <w:pPr>
              <w:pStyle w:val="TableParagraph"/>
              <w:spacing w:before="44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6E562F8B" w14:textId="77777777" w:rsidR="00552374" w:rsidRDefault="00000000">
            <w:pPr>
              <w:pStyle w:val="TableParagraph"/>
              <w:spacing w:before="44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7B6AE659" w14:textId="77777777" w:rsidR="00552374" w:rsidRDefault="00000000">
            <w:pPr>
              <w:pStyle w:val="TableParagraph"/>
              <w:spacing w:before="44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4F13D21A" w14:textId="77777777" w:rsidR="00552374" w:rsidRDefault="00000000">
            <w:pPr>
              <w:pStyle w:val="TableParagraph"/>
              <w:spacing w:before="44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46700D55" w14:textId="77777777" w:rsidR="00552374" w:rsidRDefault="00000000">
            <w:pPr>
              <w:pStyle w:val="TableParagraph"/>
              <w:spacing w:before="44"/>
              <w:ind w:right="3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4010C075" w14:textId="77777777">
        <w:trPr>
          <w:trHeight w:val="480"/>
        </w:trPr>
        <w:tc>
          <w:tcPr>
            <w:tcW w:w="3506" w:type="dxa"/>
          </w:tcPr>
          <w:p w14:paraId="77F81248" w14:textId="77777777" w:rsidR="00552374" w:rsidRDefault="00000000">
            <w:pPr>
              <w:pStyle w:val="TableParagraph"/>
              <w:spacing w:before="158"/>
              <w:ind w:left="33"/>
              <w:rPr>
                <w:sz w:val="14"/>
              </w:rPr>
            </w:pPr>
            <w:r>
              <w:rPr>
                <w:spacing w:val="-2"/>
                <w:sz w:val="14"/>
              </w:rPr>
              <w:t>211-ALIMENTOS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PARA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PERSONAS</w:t>
            </w:r>
          </w:p>
        </w:tc>
        <w:tc>
          <w:tcPr>
            <w:tcW w:w="1627" w:type="dxa"/>
          </w:tcPr>
          <w:p w14:paraId="02E25CFB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4115B05F" w14:textId="77777777" w:rsidR="00552374" w:rsidRDefault="00000000">
            <w:pPr>
              <w:pStyle w:val="TableParagraph"/>
              <w:ind w:right="418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781C0646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6629B37F" w14:textId="77777777" w:rsidR="00552374" w:rsidRDefault="00000000">
            <w:pPr>
              <w:pStyle w:val="TableParagraph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68D809F1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43025797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4BE70B0E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799FF1B2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08084329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40053B5C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23C30C7E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0CC30FF9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324880E6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2285CF4C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026E64FD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6024F13C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044774E7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445C6DD3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28EE226D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2AB8338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18D5CA19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CB6D0E3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6C7869F5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6285BF82" w14:textId="77777777" w:rsidR="00552374" w:rsidRDefault="00000000">
            <w:pPr>
              <w:pStyle w:val="TableParagraph"/>
              <w:ind w:right="3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113052C2" w14:textId="77777777">
        <w:trPr>
          <w:trHeight w:val="480"/>
        </w:trPr>
        <w:tc>
          <w:tcPr>
            <w:tcW w:w="3506" w:type="dxa"/>
          </w:tcPr>
          <w:p w14:paraId="5DB4275D" w14:textId="77777777" w:rsidR="00552374" w:rsidRDefault="00000000">
            <w:pPr>
              <w:pStyle w:val="TableParagraph"/>
              <w:spacing w:before="158"/>
              <w:ind w:left="33"/>
              <w:rPr>
                <w:sz w:val="14"/>
              </w:rPr>
            </w:pPr>
            <w:r>
              <w:rPr>
                <w:spacing w:val="-2"/>
                <w:sz w:val="14"/>
              </w:rPr>
              <w:t>232-ACABADOS</w:t>
            </w:r>
            <w:r>
              <w:rPr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TEXTILES</w:t>
            </w:r>
          </w:p>
        </w:tc>
        <w:tc>
          <w:tcPr>
            <w:tcW w:w="1627" w:type="dxa"/>
          </w:tcPr>
          <w:p w14:paraId="6356F2F9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19B432A5" w14:textId="77777777" w:rsidR="00552374" w:rsidRDefault="00000000">
            <w:pPr>
              <w:pStyle w:val="TableParagraph"/>
              <w:ind w:right="418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3107A4E8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0D4E1E45" w14:textId="77777777" w:rsidR="00552374" w:rsidRDefault="00000000">
            <w:pPr>
              <w:pStyle w:val="TableParagraph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08EBE335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C782D30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096A687A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236C239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19C5DD80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6CF3457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6617DA53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3C1F917F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221D8BD5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628A23EC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689101C1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1DFD2DF8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14D9494E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6EDDF060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535B982C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7BE9AF37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4EF3CC03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79E672D1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18CFB311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73153F75" w14:textId="77777777" w:rsidR="00552374" w:rsidRDefault="00000000">
            <w:pPr>
              <w:pStyle w:val="TableParagraph"/>
              <w:ind w:right="3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3C59574A" w14:textId="77777777">
        <w:trPr>
          <w:trHeight w:val="319"/>
        </w:trPr>
        <w:tc>
          <w:tcPr>
            <w:tcW w:w="3506" w:type="dxa"/>
          </w:tcPr>
          <w:p w14:paraId="05E39BA5" w14:textId="77777777" w:rsidR="00552374" w:rsidRDefault="00000000">
            <w:pPr>
              <w:pStyle w:val="TableParagraph"/>
              <w:spacing w:before="158" w:line="141" w:lineRule="exact"/>
              <w:ind w:left="33"/>
              <w:rPr>
                <w:sz w:val="14"/>
              </w:rPr>
            </w:pPr>
            <w:r>
              <w:rPr>
                <w:sz w:val="14"/>
              </w:rPr>
              <w:t>233-PRENDAS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VESTIR</w:t>
            </w:r>
          </w:p>
        </w:tc>
        <w:tc>
          <w:tcPr>
            <w:tcW w:w="1627" w:type="dxa"/>
          </w:tcPr>
          <w:p w14:paraId="07D6C124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4BC3E65" w14:textId="77777777" w:rsidR="00552374" w:rsidRDefault="00000000">
            <w:pPr>
              <w:pStyle w:val="TableParagraph"/>
              <w:ind w:right="418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54B28AFF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608B3E76" w14:textId="77777777" w:rsidR="00552374" w:rsidRDefault="00000000">
            <w:pPr>
              <w:pStyle w:val="TableParagraph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58E82F4C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E6B6F2B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5A94A86D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140E3557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002118FC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10C82EE0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6ABB0B1C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24A6212C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14536589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E6AF65C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487A0D19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0D556495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20005C35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48DE19F2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0B9637B4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1CE39F41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63613031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2282AEC1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0A76EB9F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0F39ED82" w14:textId="77777777" w:rsidR="00552374" w:rsidRDefault="00000000">
            <w:pPr>
              <w:pStyle w:val="TableParagraph"/>
              <w:ind w:right="3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4A767B2A" w14:textId="77777777" w:rsidR="00552374" w:rsidRDefault="00552374">
      <w:pPr>
        <w:pStyle w:val="TableParagraph"/>
        <w:jc w:val="right"/>
        <w:rPr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3E5FC676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7B4D6C4A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4404166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1019E343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4C3048D2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73668511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3F0BC2C7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413C31D2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3D5023D9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467C1E83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65E47CA2" wp14:editId="098E44AC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D028B3" id="Graphic 23" o:spid="_x0000_s1026" style="position:absolute;margin-left:23.25pt;margin-top:9.85pt;width:750.75pt;height:2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22AB69E6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250A5C05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1978FFE3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51FD79A9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04312C34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6D797844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6807BD70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0BFB71E5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484D0980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4E724CE4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11FC950E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568"/>
        <w:gridCol w:w="1667"/>
        <w:gridCol w:w="957"/>
        <w:gridCol w:w="867"/>
        <w:gridCol w:w="859"/>
        <w:gridCol w:w="880"/>
        <w:gridCol w:w="939"/>
        <w:gridCol w:w="973"/>
        <w:gridCol w:w="906"/>
        <w:gridCol w:w="899"/>
        <w:gridCol w:w="924"/>
        <w:gridCol w:w="960"/>
        <w:gridCol w:w="632"/>
      </w:tblGrid>
      <w:tr w:rsidR="00552374" w14:paraId="6E51F268" w14:textId="77777777">
        <w:trPr>
          <w:trHeight w:val="235"/>
        </w:trPr>
        <w:tc>
          <w:tcPr>
            <w:tcW w:w="3568" w:type="dxa"/>
            <w:tcBorders>
              <w:top w:val="single" w:sz="18" w:space="0" w:color="000000"/>
            </w:tcBorders>
          </w:tcPr>
          <w:p w14:paraId="21EF05D7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239-OTROS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TEXTILES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VESTUARIO</w:t>
            </w:r>
          </w:p>
        </w:tc>
        <w:tc>
          <w:tcPr>
            <w:tcW w:w="1667" w:type="dxa"/>
            <w:tcBorders>
              <w:top w:val="single" w:sz="18" w:space="0" w:color="000000"/>
            </w:tcBorders>
          </w:tcPr>
          <w:p w14:paraId="69BFD515" w14:textId="77777777" w:rsidR="00552374" w:rsidRDefault="00000000">
            <w:pPr>
              <w:pStyle w:val="TableParagraph"/>
              <w:spacing w:before="77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  <w:tcBorders>
              <w:top w:val="single" w:sz="18" w:space="0" w:color="000000"/>
            </w:tcBorders>
          </w:tcPr>
          <w:p w14:paraId="7F5E6782" w14:textId="77777777" w:rsidR="00552374" w:rsidRDefault="00000000">
            <w:pPr>
              <w:pStyle w:val="TableParagraph"/>
              <w:spacing w:before="77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  <w:tcBorders>
              <w:top w:val="single" w:sz="18" w:space="0" w:color="000000"/>
            </w:tcBorders>
          </w:tcPr>
          <w:p w14:paraId="63B5E11B" w14:textId="77777777" w:rsidR="00552374" w:rsidRDefault="00000000">
            <w:pPr>
              <w:pStyle w:val="TableParagraph"/>
              <w:spacing w:before="77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5389C4D0" w14:textId="77777777" w:rsidR="00552374" w:rsidRDefault="00000000">
            <w:pPr>
              <w:pStyle w:val="TableParagraph"/>
              <w:spacing w:before="77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  <w:tcBorders>
              <w:top w:val="single" w:sz="18" w:space="0" w:color="000000"/>
            </w:tcBorders>
          </w:tcPr>
          <w:p w14:paraId="67505100" w14:textId="77777777" w:rsidR="00552374" w:rsidRDefault="00000000">
            <w:pPr>
              <w:pStyle w:val="TableParagraph"/>
              <w:spacing w:before="77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  <w:tcBorders>
              <w:top w:val="single" w:sz="18" w:space="0" w:color="000000"/>
            </w:tcBorders>
          </w:tcPr>
          <w:p w14:paraId="0F406D5B" w14:textId="77777777" w:rsidR="00552374" w:rsidRDefault="00000000">
            <w:pPr>
              <w:pStyle w:val="TableParagraph"/>
              <w:spacing w:before="77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  <w:tcBorders>
              <w:top w:val="single" w:sz="18" w:space="0" w:color="000000"/>
            </w:tcBorders>
          </w:tcPr>
          <w:p w14:paraId="35AFF54E" w14:textId="77777777" w:rsidR="00552374" w:rsidRDefault="00000000">
            <w:pPr>
              <w:pStyle w:val="TableParagraph"/>
              <w:spacing w:before="77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  <w:tcBorders>
              <w:top w:val="single" w:sz="18" w:space="0" w:color="000000"/>
            </w:tcBorders>
          </w:tcPr>
          <w:p w14:paraId="3A62827C" w14:textId="77777777" w:rsidR="00552374" w:rsidRDefault="00000000">
            <w:pPr>
              <w:pStyle w:val="TableParagraph"/>
              <w:spacing w:before="77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  <w:tcBorders>
              <w:top w:val="single" w:sz="18" w:space="0" w:color="000000"/>
            </w:tcBorders>
          </w:tcPr>
          <w:p w14:paraId="70349E05" w14:textId="77777777" w:rsidR="00552374" w:rsidRDefault="00000000">
            <w:pPr>
              <w:pStyle w:val="TableParagraph"/>
              <w:spacing w:before="77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  <w:tcBorders>
              <w:top w:val="single" w:sz="18" w:space="0" w:color="000000"/>
            </w:tcBorders>
          </w:tcPr>
          <w:p w14:paraId="2D9F10E4" w14:textId="77777777" w:rsidR="00552374" w:rsidRDefault="00000000">
            <w:pPr>
              <w:pStyle w:val="TableParagraph"/>
              <w:spacing w:before="77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  <w:tcBorders>
              <w:top w:val="single" w:sz="18" w:space="0" w:color="000000"/>
            </w:tcBorders>
          </w:tcPr>
          <w:p w14:paraId="4A57C408" w14:textId="77777777" w:rsidR="00552374" w:rsidRDefault="00000000">
            <w:pPr>
              <w:pStyle w:val="TableParagraph"/>
              <w:spacing w:before="77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  <w:tcBorders>
              <w:top w:val="single" w:sz="18" w:space="0" w:color="000000"/>
            </w:tcBorders>
          </w:tcPr>
          <w:p w14:paraId="24085281" w14:textId="77777777" w:rsidR="00552374" w:rsidRDefault="00000000">
            <w:pPr>
              <w:pStyle w:val="TableParagraph"/>
              <w:spacing w:before="77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0FA93BD0" w14:textId="77777777">
        <w:trPr>
          <w:trHeight w:val="480"/>
        </w:trPr>
        <w:tc>
          <w:tcPr>
            <w:tcW w:w="3568" w:type="dxa"/>
          </w:tcPr>
          <w:p w14:paraId="58CD6DED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5BFEF789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241-PAPEL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ESCRITORIO</w:t>
            </w:r>
          </w:p>
        </w:tc>
        <w:tc>
          <w:tcPr>
            <w:tcW w:w="1667" w:type="dxa"/>
          </w:tcPr>
          <w:p w14:paraId="5F6B25D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C96EE7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5460FE9" w14:textId="77777777" w:rsidR="00552374" w:rsidRDefault="00000000">
            <w:pPr>
              <w:pStyle w:val="TableParagraph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5BDD339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010E87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3B226EB" w14:textId="77777777" w:rsidR="00552374" w:rsidRDefault="00000000">
            <w:pPr>
              <w:pStyle w:val="TableParagraph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548BE67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615BFB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B69CBAA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04B72B5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205DE9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6389BEC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34C2838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53BC36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0C34013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5D7DD89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FEB01D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5B219AD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0C8FDEC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6619B5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98FEF94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51E6DE5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0ECF78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DE04E1B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612142C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40B34B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CF13BD3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5D90D91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8E5B74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FB4E9CC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1A7A0A2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6E377B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F749E9D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67F5E5E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F815B9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0A3315C" w14:textId="77777777" w:rsidR="00552374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6A68668A" w14:textId="77777777" w:rsidR="00552374" w:rsidRDefault="00552374">
      <w:pPr>
        <w:pStyle w:val="Textoindependiente"/>
        <w:spacing w:before="159"/>
      </w:pPr>
    </w:p>
    <w:p w14:paraId="4232A884" w14:textId="77777777" w:rsidR="00552374" w:rsidRDefault="00000000">
      <w:pPr>
        <w:pStyle w:val="Prrafodelista"/>
        <w:numPr>
          <w:ilvl w:val="0"/>
          <w:numId w:val="23"/>
        </w:numPr>
        <w:tabs>
          <w:tab w:val="left" w:pos="498"/>
        </w:tabs>
        <w:spacing w:line="312" w:lineRule="auto"/>
        <w:ind w:left="239" w:right="12377" w:firstLine="0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31ED2A97" wp14:editId="7287ADDB">
                <wp:simplePos x="0" y="0"/>
                <wp:positionH relativeFrom="page">
                  <wp:posOffset>3176187</wp:posOffset>
                </wp:positionH>
                <wp:positionV relativeFrom="paragraph">
                  <wp:posOffset>-13051</wp:posOffset>
                </wp:positionV>
                <wp:extent cx="6701155" cy="4035425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40354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38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2A438594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9572A2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FF858D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574AE3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84CF8E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BF4BBB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6D2052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21C0F9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98FFC8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3D8E3D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2A8E26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4017D1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82839F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74CDB6F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638" w:type="dxa"/>
                                </w:tcPr>
                                <w:p w14:paraId="7B684CF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5E780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2F709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FF5F26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FF1E5C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0A081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E56F0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E0AE51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B8C264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A63FC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E8722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7128D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638FA6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EA244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7F2EE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375611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AEDB7A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AB1D3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8DA75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5AA4CD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4713CA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30363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9BF51A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16D79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05979F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A90F4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BB540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9396D0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10D969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56B6F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B6A7C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4E840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72B8A8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6D7D2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666E5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A5175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37E375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1E7F7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0CD72A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A7456A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81EE79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A6B3B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4A427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E56D6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5A2166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414F8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956C46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679F08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E2D4E7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A8B0FE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ED33C7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DE861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03003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92B52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0179D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9ACF2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F1EC3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DFF9E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6F4D0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2EB64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7F5E5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052BC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133109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84CE9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B16A62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64B0B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02BFB9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C81F5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B7BCCF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3D31C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0A889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027F6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1FFCAD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62A3EA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5B2902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5F3F55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40D8D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F75780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9E4BF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96C18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D8AF7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5780B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2F2D3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B59847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99FA5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AF148D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3B44F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6ADD6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9BBF1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3C546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77EEE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9734F7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2D7EA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5C8866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8E986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C76D46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AB7C8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9E7CE5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6314FE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4DB332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A0DB0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BFE83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054404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B0F2F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A24B90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D39AF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135E9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71FF1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8F6C0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C311F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9A8606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A1466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9FB510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8F231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5C445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4B717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18C48D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4392E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ACCC0A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01C59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ABE47B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F691D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AA4BF8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F95A94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5CD2E6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D31CB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B0055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D2118C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3F7F7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D673AD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0208A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728FE9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507C68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58B61C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44F34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9DF4A7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FBFA8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C0421E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8B577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BD0E93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3E4F8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1BD520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0CC10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AD830E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E8990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6E8FFC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2966F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48B006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0E40DC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B8BCD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4937A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CE861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F22E8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AEF59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5574E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87385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CE000A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3E45F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2C5E6A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02ECF5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D422DA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B49E9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909BE9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FBA18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4AE50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1421B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385A7B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CF3E2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46E1BD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14ED1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B78F54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8028A0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75A912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653B7E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27F157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A5335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CAF4B2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E1DF38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33D43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64D4F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74ABB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10D10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52F8F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AC5CEC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B75C5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2455B1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CF858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714B04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B5791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80310B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5E664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9F5711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5DBEC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17AB0B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4099E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13C9EE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23699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A544F8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3BD87F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34C41D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AC6A8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B7F8B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0EA1D2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762C1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9D2E9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311050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FA19BB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BBA0C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7998D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2EA35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25433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69039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F99C0A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3E417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6A6555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CBE47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C6B008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35C0C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632162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F0486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A66EBA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AF288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6F23CF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8FEFAA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791567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34F94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C4C13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9E895D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6087BB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80026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FE86C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8611B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C61FE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620C98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A8A1F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D9DF46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45784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92712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90BB9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E52A53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F9574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B5E8A7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4AB17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BFB19D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F0D81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230921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F21EA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3DE821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A1DFAE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8E2A9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7FBE24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1AE52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AA851E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3C1AE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46019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0B72C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40C03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51A3A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5333D9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4F8C3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73E40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6FEA8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998BB3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7913B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99FACF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337AF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5EC082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00BE7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C04458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20AAD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9C9CD6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939BF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837B4D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9BF08E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5B2F90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C6EF1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CCE28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06FBCE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2F6C0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406D4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5AD6E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61BFBB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60538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58893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C93E7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199DE4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ECB12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84A309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E6F58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A5E41B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72CBE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92DEB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F7657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FC98D3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A7F80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7E75B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67613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D0DD19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1ADBB5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0C4A9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9D222F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E3558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927C87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1C00B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78B54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4CF44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71AC3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9E894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958FC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6BA5F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F90087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9960D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8F6093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378D9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2F3016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354BF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40366E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B74C32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704514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316DE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6DD303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344D5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C2AE84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EC1419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638" w:type="dxa"/>
                                </w:tcPr>
                                <w:p w14:paraId="10F809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93ABD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3A32FD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34783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4F47F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CBD06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005D7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20A7E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ED6B6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165FE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B6A6F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528C2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2D7EC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8A120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BE2EC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AA7A3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61F0F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A0CAE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395D4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0A882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D169A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23F35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93AA3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99724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06FE221D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ED2A97" id="Textbox 24" o:spid="_x0000_s1033" type="#_x0000_t202" style="position:absolute;left:0;text-align:left;margin-left:250.1pt;margin-top:-1.05pt;width:527.65pt;height:317.75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38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2A438594" w14:textId="77777777">
                        <w:trPr>
                          <w:trHeight w:val="116"/>
                        </w:trPr>
                        <w:tc>
                          <w:tcPr>
                            <w:tcW w:w="638" w:type="dxa"/>
                          </w:tcPr>
                          <w:p w14:paraId="69572A2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FF858D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574AE3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84CF8E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BF4BBB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6D2052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21C0F9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98FFC8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3D8E3D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2A8E26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4017D1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82839F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74CDB6F" w14:textId="77777777">
                        <w:trPr>
                          <w:trHeight w:val="661"/>
                        </w:trPr>
                        <w:tc>
                          <w:tcPr>
                            <w:tcW w:w="638" w:type="dxa"/>
                          </w:tcPr>
                          <w:p w14:paraId="7B684CF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B5E780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22F709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0FF5F26" w14:textId="77777777" w:rsidR="00552374" w:rsidRDefault="00000000">
                            <w:pPr>
                              <w:pStyle w:val="TableParagraph"/>
                              <w:spacing w:before="1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FF1E5C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E0A081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1E56F0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9E0AE51" w14:textId="77777777" w:rsidR="00552374" w:rsidRDefault="00000000">
                            <w:pPr>
                              <w:pStyle w:val="TableParagraph"/>
                              <w:spacing w:before="1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B8C264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AA63FC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6E8722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E7128D9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638FA6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2EA244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B7F2EE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9375611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AEDB7A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CAB1D3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B8DA75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45AA4CD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4713CA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730363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F9BF51A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D16D795" w14:textId="77777777" w:rsidR="00552374" w:rsidRDefault="00000000">
                            <w:pPr>
                              <w:pStyle w:val="TableParagraph"/>
                              <w:spacing w:before="1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05979F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A90F4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7BB540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89396D0" w14:textId="77777777" w:rsidR="00552374" w:rsidRDefault="00000000">
                            <w:pPr>
                              <w:pStyle w:val="TableParagraph"/>
                              <w:spacing w:before="1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10D969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156B6F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B6A7C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84E8405" w14:textId="77777777" w:rsidR="00552374" w:rsidRDefault="00000000">
                            <w:pPr>
                              <w:pStyle w:val="TableParagraph"/>
                              <w:spacing w:before="1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72B8A8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C6D7D2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F666E5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7A5175E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37E375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C1E7F7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90CD72A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CA7456A" w14:textId="77777777" w:rsidR="00552374" w:rsidRDefault="00000000">
                            <w:pPr>
                              <w:pStyle w:val="TableParagraph"/>
                              <w:spacing w:before="1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81EE79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4A6B3B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A4A427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DE56D62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5A2166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6414F8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2956C46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9679F08" w14:textId="77777777" w:rsidR="00552374" w:rsidRDefault="00000000">
                            <w:pPr>
                              <w:pStyle w:val="TableParagraph"/>
                              <w:spacing w:before="1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E2D4E7D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6A8B0FE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ED33C7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DE861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03003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92B52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0179D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9ACF2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F1EC3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DFF9E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6F4D0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2EB64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7F5E5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052BC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133109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84CE9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B16A62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64B0B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02BFB9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C81F5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B7BCCF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3D31C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0A889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027F6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1FFCAD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62A3EAC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5B2902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5F3F55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40D8D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F75780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9E4BF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96C18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D8AF7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5780B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2F2D3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B59847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99FA5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AF148D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3B44F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6ADD6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9BBF1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3C546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77EEE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9734F7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2D7EA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5C8866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8E986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C76D46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AB7C8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9E7CE5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6314FE4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4DB332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A0DB0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BFE83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054404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B0F2F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A24B90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D39AF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135E9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71FF1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8F6C0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C311F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9A8606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A1466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9FB510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8F231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5C445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4B717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18C48D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4392E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ACCC0A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01C59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ABE47B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F691D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AA4BF8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F95A947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5CD2E6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D31CB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B0055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D2118C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3F7F7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D673AD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0208A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728FE9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507C68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58B61C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44F34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9DF4A7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FBFA8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C0421E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8B577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BD0E93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3E4F8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1BD520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0CC10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AD830E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E8990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6E8FFC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2966F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48B006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0E40DC6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6B8BCD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4937A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CE861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F22E8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AEF59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5574E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87385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CE000A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3E45F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2C5E6A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02ECF5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D422DA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B49E9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909BE9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FBA18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4AE50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1421B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385A7B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CF3E2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46E1BD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14ED1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B78F54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8028A0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75A912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653B7EE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27F157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A53356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CAF4B2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E1DF38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33D43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64D4F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74ABB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10D10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52F8F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AC5CEC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B75C5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2455B1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CF858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714B04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B5791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80310B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5E664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9F5711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5DBEC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17AB0B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4099E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13C9EE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23699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A544F8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3BD87F3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34C41D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AC6A86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B7F8B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0EA1D2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762C1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9D2E9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311050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FA19BB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BBA0C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7998D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2EA35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25433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69039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F99C0A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3E417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6A6555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CBE47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C6B008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35C0C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632162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F0486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A66EBA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AF288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6F23CF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8FEFAA6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791567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34F94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C4C13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9E895D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6087BB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80026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FE86C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8611B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C61FE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620C98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A8A1F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D9DF46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45784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92712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90BB9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E52A53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F9574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B5E8A7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4AB17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BFB19D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F0D81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230921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F21EA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3DE821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A1DFAE9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68E2A9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7FBE24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1AE52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AA851E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3C1AE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46019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0B72C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40C03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51A3A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5333D9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4F8C3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73E40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6FEA8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998BB3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7913B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99FACF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337AF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5EC082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00BE7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C04458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20AAD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9C9CD6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939BF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837B4D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9BF08E2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5B2F90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C6EF1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CCE28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06FBCE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2F6C0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406D4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5AD6E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61BFBB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60538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58893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C93E7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199DE4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ECB12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84A309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E6F58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A5E41B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72CBE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92DEB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F7657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FC98D3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A7F80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7E75B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67613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D0DD19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1ADBB52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60C4A9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9D222F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E3558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927C87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1C00B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78B54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4CF44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71AC3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9E894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958FC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6BA5F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F90087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9960D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8F6093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378D9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2F3016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354BF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40366E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B74C32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704514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316DE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6DD303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344D5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C2AE84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EC14197" w14:textId="77777777">
                        <w:trPr>
                          <w:trHeight w:val="298"/>
                        </w:trPr>
                        <w:tc>
                          <w:tcPr>
                            <w:tcW w:w="638" w:type="dxa"/>
                          </w:tcPr>
                          <w:p w14:paraId="10F809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93ABD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3A32FD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34783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4F47F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CBD06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005D7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20A7E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ED6B6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165FE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B6A6F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528C2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2D7EC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8A120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BE2EC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AA7A3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61F0F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A0CAE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395D4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0A882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D169A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23F35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93AA3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99724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06FE221D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PAPELES</w:t>
      </w:r>
      <w:r>
        <w:rPr>
          <w:spacing w:val="-9"/>
          <w:sz w:val="14"/>
        </w:rPr>
        <w:t xml:space="preserve"> </w:t>
      </w:r>
      <w:r>
        <w:rPr>
          <w:sz w:val="14"/>
        </w:rPr>
        <w:t>COMERCIALES,</w:t>
      </w:r>
      <w:r>
        <w:rPr>
          <w:spacing w:val="-9"/>
          <w:sz w:val="14"/>
        </w:rPr>
        <w:t xml:space="preserve"> </w:t>
      </w:r>
      <w:r>
        <w:rPr>
          <w:sz w:val="14"/>
        </w:rPr>
        <w:t>CARTULINAS,</w:t>
      </w:r>
      <w:r>
        <w:rPr>
          <w:spacing w:val="40"/>
          <w:sz w:val="14"/>
        </w:rPr>
        <w:t xml:space="preserve"> </w:t>
      </w:r>
      <w:r>
        <w:rPr>
          <w:sz w:val="14"/>
        </w:rPr>
        <w:t>CARTONES Y OTROS</w:t>
      </w:r>
    </w:p>
    <w:p w14:paraId="2C77B329" w14:textId="77777777" w:rsidR="00552374" w:rsidRDefault="00000000">
      <w:pPr>
        <w:pStyle w:val="Prrafodelista"/>
        <w:numPr>
          <w:ilvl w:val="0"/>
          <w:numId w:val="23"/>
        </w:numPr>
        <w:tabs>
          <w:tab w:val="left" w:pos="497"/>
        </w:tabs>
        <w:spacing w:before="38"/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5"/>
          <w:sz w:val="14"/>
        </w:rPr>
        <w:t xml:space="preserve"> </w:t>
      </w:r>
      <w:r>
        <w:rPr>
          <w:sz w:val="14"/>
        </w:rPr>
        <w:t>DE</w:t>
      </w:r>
      <w:r>
        <w:rPr>
          <w:spacing w:val="-4"/>
          <w:sz w:val="14"/>
        </w:rPr>
        <w:t xml:space="preserve"> </w:t>
      </w:r>
      <w:r>
        <w:rPr>
          <w:sz w:val="14"/>
        </w:rPr>
        <w:t>PAPEL</w:t>
      </w:r>
      <w:r>
        <w:rPr>
          <w:spacing w:val="-8"/>
          <w:sz w:val="14"/>
        </w:rPr>
        <w:t xml:space="preserve"> </w:t>
      </w:r>
      <w:r>
        <w:rPr>
          <w:sz w:val="14"/>
        </w:rPr>
        <w:t>O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CARTÓN</w:t>
      </w:r>
    </w:p>
    <w:p w14:paraId="0720F242" w14:textId="77777777" w:rsidR="00552374" w:rsidRDefault="00552374">
      <w:pPr>
        <w:pStyle w:val="Textoindependiente"/>
        <w:spacing w:before="158"/>
      </w:pPr>
    </w:p>
    <w:p w14:paraId="15FA7099" w14:textId="77777777" w:rsidR="00552374" w:rsidRDefault="00000000">
      <w:pPr>
        <w:pStyle w:val="Prrafodelista"/>
        <w:numPr>
          <w:ilvl w:val="0"/>
          <w:numId w:val="23"/>
        </w:numPr>
        <w:tabs>
          <w:tab w:val="left" w:pos="497"/>
        </w:tabs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ARTES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GRÁFICAS</w:t>
      </w:r>
    </w:p>
    <w:p w14:paraId="43BE4DE9" w14:textId="77777777" w:rsidR="00552374" w:rsidRDefault="00552374">
      <w:pPr>
        <w:pStyle w:val="Textoindependiente"/>
        <w:spacing w:before="158"/>
      </w:pPr>
    </w:p>
    <w:p w14:paraId="76BFC38D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247-ESPECIES</w:t>
      </w:r>
      <w:r>
        <w:rPr>
          <w:spacing w:val="7"/>
        </w:rPr>
        <w:t xml:space="preserve"> </w:t>
      </w:r>
      <w:r>
        <w:rPr>
          <w:spacing w:val="-2"/>
        </w:rPr>
        <w:t>TIMBRADAS</w:t>
      </w:r>
      <w:r>
        <w:rPr>
          <w:spacing w:val="3"/>
        </w:rPr>
        <w:t xml:space="preserve"> </w:t>
      </w:r>
      <w:r>
        <w:rPr>
          <w:spacing w:val="-2"/>
        </w:rPr>
        <w:t>Y</w:t>
      </w:r>
      <w:r>
        <w:rPr>
          <w:spacing w:val="1"/>
        </w:rPr>
        <w:t xml:space="preserve"> </w:t>
      </w:r>
      <w:r>
        <w:rPr>
          <w:spacing w:val="-2"/>
        </w:rPr>
        <w:t>VALORES</w:t>
      </w:r>
    </w:p>
    <w:p w14:paraId="35BDE53F" w14:textId="77777777" w:rsidR="00552374" w:rsidRDefault="00552374">
      <w:pPr>
        <w:pStyle w:val="Textoindependiente"/>
        <w:spacing w:before="157"/>
      </w:pPr>
    </w:p>
    <w:p w14:paraId="51106073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253-LLANTAS</w:t>
      </w:r>
      <w:r>
        <w:rPr>
          <w:spacing w:val="-3"/>
        </w:rPr>
        <w:t xml:space="preserve"> </w:t>
      </w:r>
      <w:r>
        <w:rPr>
          <w:spacing w:val="-2"/>
        </w:rPr>
        <w:t>Y</w:t>
      </w:r>
      <w:r>
        <w:rPr>
          <w:spacing w:val="-3"/>
        </w:rPr>
        <w:t xml:space="preserve"> </w:t>
      </w:r>
      <w:r>
        <w:rPr>
          <w:spacing w:val="-2"/>
        </w:rPr>
        <w:t>NEUMÁTICOS</w:t>
      </w:r>
    </w:p>
    <w:p w14:paraId="7C510F50" w14:textId="77777777" w:rsidR="00552374" w:rsidRDefault="00552374">
      <w:pPr>
        <w:pStyle w:val="Textoindependiente"/>
        <w:spacing w:before="157"/>
      </w:pPr>
    </w:p>
    <w:p w14:paraId="4CC573B6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254-ARTÍCULOS</w:t>
      </w:r>
      <w:r>
        <w:rPr>
          <w:spacing w:val="5"/>
        </w:rPr>
        <w:t xml:space="preserve"> </w:t>
      </w:r>
      <w:r>
        <w:rPr>
          <w:spacing w:val="-2"/>
        </w:rPr>
        <w:t>DE</w:t>
      </w:r>
      <w:r>
        <w:rPr>
          <w:spacing w:val="5"/>
        </w:rPr>
        <w:t xml:space="preserve"> </w:t>
      </w:r>
      <w:r>
        <w:rPr>
          <w:spacing w:val="-2"/>
        </w:rPr>
        <w:t>CAUCHO</w:t>
      </w:r>
    </w:p>
    <w:p w14:paraId="4DF4EC80" w14:textId="77777777" w:rsidR="00552374" w:rsidRDefault="00552374">
      <w:pPr>
        <w:pStyle w:val="Textoindependiente"/>
        <w:spacing w:before="157"/>
      </w:pPr>
    </w:p>
    <w:p w14:paraId="4821CD1B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261-ELEMENTOS</w:t>
      </w:r>
      <w:r>
        <w:rPr>
          <w:spacing w:val="2"/>
        </w:rPr>
        <w:t xml:space="preserve"> </w:t>
      </w:r>
      <w:r>
        <w:rPr>
          <w:spacing w:val="-2"/>
        </w:rPr>
        <w:t>Y</w:t>
      </w:r>
      <w:r>
        <w:rPr>
          <w:spacing w:val="3"/>
        </w:rPr>
        <w:t xml:space="preserve"> </w:t>
      </w:r>
      <w:r>
        <w:rPr>
          <w:spacing w:val="-2"/>
        </w:rPr>
        <w:t>COMPUESTOS</w:t>
      </w:r>
      <w:r>
        <w:rPr>
          <w:spacing w:val="10"/>
        </w:rPr>
        <w:t xml:space="preserve"> </w:t>
      </w:r>
      <w:r>
        <w:rPr>
          <w:spacing w:val="-2"/>
        </w:rPr>
        <w:t>QUÍMICOS</w:t>
      </w:r>
    </w:p>
    <w:p w14:paraId="53C66025" w14:textId="77777777" w:rsidR="00552374" w:rsidRDefault="00552374">
      <w:pPr>
        <w:pStyle w:val="Textoindependiente"/>
        <w:spacing w:before="157"/>
      </w:pPr>
    </w:p>
    <w:p w14:paraId="7C635563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262-COMBUSTIBLES</w:t>
      </w:r>
      <w:r>
        <w:rPr>
          <w:spacing w:val="4"/>
        </w:rPr>
        <w:t xml:space="preserve"> </w:t>
      </w:r>
      <w:r>
        <w:rPr>
          <w:spacing w:val="-2"/>
        </w:rPr>
        <w:t>Y</w:t>
      </w:r>
      <w:r>
        <w:rPr>
          <w:spacing w:val="5"/>
        </w:rPr>
        <w:t xml:space="preserve"> </w:t>
      </w:r>
      <w:r>
        <w:rPr>
          <w:spacing w:val="-2"/>
        </w:rPr>
        <w:t>LUBRICANTES</w:t>
      </w:r>
    </w:p>
    <w:p w14:paraId="09CFB107" w14:textId="77777777" w:rsidR="00552374" w:rsidRDefault="00552374">
      <w:pPr>
        <w:pStyle w:val="Textoindependiente"/>
      </w:pPr>
    </w:p>
    <w:p w14:paraId="7FC708F8" w14:textId="77777777" w:rsidR="00552374" w:rsidRDefault="00552374">
      <w:pPr>
        <w:pStyle w:val="Textoindependiente"/>
        <w:spacing w:before="19"/>
      </w:pPr>
    </w:p>
    <w:p w14:paraId="11B0117A" w14:textId="77777777" w:rsidR="00552374" w:rsidRDefault="00000000">
      <w:pPr>
        <w:pStyle w:val="Textoindependiente"/>
        <w:spacing w:before="1" w:line="312" w:lineRule="auto"/>
        <w:ind w:left="239" w:right="12508"/>
      </w:pPr>
      <w:r>
        <w:t>264-INSECTICIDAS,</w:t>
      </w:r>
      <w:r>
        <w:rPr>
          <w:spacing w:val="-9"/>
        </w:rPr>
        <w:t xml:space="preserve"> </w:t>
      </w:r>
      <w:r>
        <w:t>FUMIGANTES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SIMILARES</w:t>
      </w:r>
    </w:p>
    <w:p w14:paraId="2A9B20B5" w14:textId="77777777" w:rsidR="00552374" w:rsidRDefault="00000000">
      <w:pPr>
        <w:pStyle w:val="Prrafodelista"/>
        <w:numPr>
          <w:ilvl w:val="0"/>
          <w:numId w:val="22"/>
        </w:numPr>
        <w:tabs>
          <w:tab w:val="left" w:pos="498"/>
        </w:tabs>
        <w:spacing w:before="61" w:line="312" w:lineRule="auto"/>
        <w:ind w:left="239" w:right="13018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MEDICINALES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FARMACÉUTICOS</w:t>
      </w:r>
    </w:p>
    <w:p w14:paraId="1C4279C0" w14:textId="77777777" w:rsidR="00552374" w:rsidRDefault="00000000">
      <w:pPr>
        <w:pStyle w:val="Prrafodelista"/>
        <w:numPr>
          <w:ilvl w:val="0"/>
          <w:numId w:val="22"/>
        </w:numPr>
        <w:tabs>
          <w:tab w:val="left" w:pos="497"/>
        </w:tabs>
        <w:spacing w:before="39"/>
        <w:ind w:left="497" w:hanging="258"/>
        <w:rPr>
          <w:sz w:val="14"/>
        </w:rPr>
      </w:pPr>
      <w:r>
        <w:rPr>
          <w:sz w:val="14"/>
        </w:rPr>
        <w:t>TINTES,</w:t>
      </w:r>
      <w:r>
        <w:rPr>
          <w:spacing w:val="-3"/>
          <w:sz w:val="14"/>
        </w:rPr>
        <w:t xml:space="preserve"> </w:t>
      </w:r>
      <w:r>
        <w:rPr>
          <w:sz w:val="14"/>
        </w:rPr>
        <w:t>PINTURAS</w:t>
      </w:r>
      <w:r>
        <w:rPr>
          <w:spacing w:val="-7"/>
          <w:sz w:val="14"/>
        </w:rPr>
        <w:t xml:space="preserve"> </w:t>
      </w:r>
      <w:r>
        <w:rPr>
          <w:sz w:val="14"/>
        </w:rPr>
        <w:t>Y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COLORANTES</w:t>
      </w:r>
    </w:p>
    <w:p w14:paraId="3D4584DB" w14:textId="77777777" w:rsidR="00552374" w:rsidRDefault="00552374">
      <w:pPr>
        <w:pStyle w:val="Textoindependiente"/>
      </w:pPr>
    </w:p>
    <w:p w14:paraId="2F0691B0" w14:textId="77777777" w:rsidR="00552374" w:rsidRDefault="00552374">
      <w:pPr>
        <w:pStyle w:val="Textoindependiente"/>
        <w:spacing w:before="19"/>
      </w:pPr>
    </w:p>
    <w:p w14:paraId="2A0FD565" w14:textId="77777777" w:rsidR="00552374" w:rsidRDefault="00000000">
      <w:pPr>
        <w:pStyle w:val="Prrafodelista"/>
        <w:numPr>
          <w:ilvl w:val="0"/>
          <w:numId w:val="22"/>
        </w:numPr>
        <w:tabs>
          <w:tab w:val="left" w:pos="498"/>
        </w:tabs>
        <w:spacing w:before="1" w:line="312" w:lineRule="auto"/>
        <w:ind w:left="239" w:right="12338" w:firstLine="0"/>
        <w:rPr>
          <w:sz w:val="14"/>
        </w:rPr>
      </w:pPr>
      <w:r>
        <w:rPr>
          <w:sz w:val="14"/>
        </w:rPr>
        <w:t>PRODUCTOS</w:t>
      </w:r>
      <w:r>
        <w:rPr>
          <w:spacing w:val="-7"/>
          <w:sz w:val="14"/>
        </w:rPr>
        <w:t xml:space="preserve"> </w:t>
      </w:r>
      <w:r>
        <w:rPr>
          <w:sz w:val="14"/>
        </w:rPr>
        <w:t>PLÁSTICOS,</w:t>
      </w:r>
      <w:r>
        <w:rPr>
          <w:spacing w:val="-7"/>
          <w:sz w:val="14"/>
        </w:rPr>
        <w:t xml:space="preserve"> </w:t>
      </w:r>
      <w:r>
        <w:rPr>
          <w:sz w:val="14"/>
        </w:rPr>
        <w:t>NYLON,</w:t>
      </w:r>
      <w:r>
        <w:rPr>
          <w:spacing w:val="-8"/>
          <w:sz w:val="14"/>
        </w:rPr>
        <w:t xml:space="preserve"> </w:t>
      </w:r>
      <w:r>
        <w:rPr>
          <w:sz w:val="14"/>
        </w:rPr>
        <w:t>VINIL</w:t>
      </w:r>
      <w:r>
        <w:rPr>
          <w:spacing w:val="40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P.V.C.</w:t>
      </w:r>
    </w:p>
    <w:p w14:paraId="3C7A4FF8" w14:textId="77777777" w:rsidR="00552374" w:rsidRDefault="00000000">
      <w:pPr>
        <w:pStyle w:val="Prrafodelista"/>
        <w:numPr>
          <w:ilvl w:val="0"/>
          <w:numId w:val="22"/>
        </w:numPr>
        <w:tabs>
          <w:tab w:val="left" w:pos="498"/>
        </w:tabs>
        <w:spacing w:before="61" w:line="312" w:lineRule="auto"/>
        <w:ind w:left="239" w:right="12779" w:firstLine="0"/>
        <w:rPr>
          <w:sz w:val="14"/>
        </w:rPr>
      </w:pPr>
      <w:r>
        <w:rPr>
          <w:sz w:val="14"/>
        </w:rPr>
        <w:t>OTROS</w:t>
      </w:r>
      <w:r>
        <w:rPr>
          <w:spacing w:val="-9"/>
          <w:sz w:val="14"/>
        </w:rPr>
        <w:t xml:space="preserve"> </w:t>
      </w: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QUÍMICOS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CONEXOS</w:t>
      </w:r>
    </w:p>
    <w:p w14:paraId="3B5AB37D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283-PRODUCTOS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METAL</w:t>
      </w:r>
      <w:r>
        <w:rPr>
          <w:spacing w:val="-10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SUS</w:t>
      </w:r>
      <w:r>
        <w:rPr>
          <w:spacing w:val="40"/>
        </w:rPr>
        <w:t xml:space="preserve"> </w:t>
      </w:r>
      <w:r>
        <w:rPr>
          <w:spacing w:val="-2"/>
        </w:rPr>
        <w:t>ALEACIONES</w:t>
      </w:r>
    </w:p>
    <w:p w14:paraId="21A48672" w14:textId="77777777" w:rsidR="00552374" w:rsidRDefault="00552374">
      <w:pPr>
        <w:pStyle w:val="Textoindependiente"/>
        <w:spacing w:line="312" w:lineRule="auto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3FC69A8E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1241CF1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21771DD9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71C0CE91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0CC18E7C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7883DD9F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75DA0DE7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49543B8C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3F7D419A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434A7F52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7344" behindDoc="0" locked="0" layoutInCell="1" allowOverlap="1" wp14:anchorId="5A25A3F1" wp14:editId="710F3847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5D7E0A" id="Graphic 25" o:spid="_x0000_s1026" style="position:absolute;margin-left:23.25pt;margin-top:9.85pt;width:750.75pt;height:2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1C03467B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44B3A06B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3A1E0A81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2D85C457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7FCA1066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05E40E3F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19033DA9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2C614DC5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2BF13C16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609AD056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2E3763DC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835"/>
        <w:gridCol w:w="1399"/>
        <w:gridCol w:w="956"/>
        <w:gridCol w:w="866"/>
        <w:gridCol w:w="858"/>
        <w:gridCol w:w="879"/>
        <w:gridCol w:w="938"/>
        <w:gridCol w:w="972"/>
        <w:gridCol w:w="905"/>
        <w:gridCol w:w="898"/>
        <w:gridCol w:w="923"/>
        <w:gridCol w:w="959"/>
        <w:gridCol w:w="631"/>
      </w:tblGrid>
      <w:tr w:rsidR="00552374" w14:paraId="5C4FC796" w14:textId="77777777">
        <w:trPr>
          <w:trHeight w:val="235"/>
        </w:trPr>
        <w:tc>
          <w:tcPr>
            <w:tcW w:w="3835" w:type="dxa"/>
            <w:tcBorders>
              <w:top w:val="single" w:sz="18" w:space="0" w:color="000000"/>
            </w:tcBorders>
          </w:tcPr>
          <w:p w14:paraId="1DFEC8FD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284-ESTRUCTURAS</w:t>
            </w:r>
            <w:r>
              <w:rPr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METÁLICAS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ACABADAS</w:t>
            </w:r>
          </w:p>
        </w:tc>
        <w:tc>
          <w:tcPr>
            <w:tcW w:w="1399" w:type="dxa"/>
            <w:tcBorders>
              <w:top w:val="single" w:sz="18" w:space="0" w:color="000000"/>
            </w:tcBorders>
          </w:tcPr>
          <w:p w14:paraId="5271521F" w14:textId="77777777" w:rsidR="00552374" w:rsidRDefault="00000000">
            <w:pPr>
              <w:pStyle w:val="TableParagraph"/>
              <w:spacing w:before="77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6" w:type="dxa"/>
            <w:tcBorders>
              <w:top w:val="single" w:sz="18" w:space="0" w:color="000000"/>
            </w:tcBorders>
          </w:tcPr>
          <w:p w14:paraId="606862A6" w14:textId="77777777" w:rsidR="00552374" w:rsidRDefault="00000000">
            <w:pPr>
              <w:pStyle w:val="TableParagraph"/>
              <w:spacing w:before="77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6" w:type="dxa"/>
            <w:tcBorders>
              <w:top w:val="single" w:sz="18" w:space="0" w:color="000000"/>
            </w:tcBorders>
          </w:tcPr>
          <w:p w14:paraId="1F9D7005" w14:textId="77777777" w:rsidR="00552374" w:rsidRDefault="00000000">
            <w:pPr>
              <w:pStyle w:val="TableParagraph"/>
              <w:spacing w:before="77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  <w:tcBorders>
              <w:top w:val="single" w:sz="18" w:space="0" w:color="000000"/>
            </w:tcBorders>
          </w:tcPr>
          <w:p w14:paraId="75DF3100" w14:textId="77777777" w:rsidR="00552374" w:rsidRDefault="00000000">
            <w:pPr>
              <w:pStyle w:val="TableParagraph"/>
              <w:spacing w:before="77"/>
              <w:ind w:left="7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  <w:tcBorders>
              <w:top w:val="single" w:sz="18" w:space="0" w:color="000000"/>
            </w:tcBorders>
          </w:tcPr>
          <w:p w14:paraId="0E67CE41" w14:textId="77777777" w:rsidR="00552374" w:rsidRDefault="00000000">
            <w:pPr>
              <w:pStyle w:val="TableParagraph"/>
              <w:spacing w:before="77"/>
              <w:ind w:left="5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  <w:tcBorders>
              <w:top w:val="single" w:sz="18" w:space="0" w:color="000000"/>
            </w:tcBorders>
          </w:tcPr>
          <w:p w14:paraId="3F6053D4" w14:textId="77777777" w:rsidR="00552374" w:rsidRDefault="00000000">
            <w:pPr>
              <w:pStyle w:val="TableParagraph"/>
              <w:spacing w:before="77"/>
              <w:ind w:left="35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  <w:tcBorders>
              <w:top w:val="single" w:sz="18" w:space="0" w:color="000000"/>
            </w:tcBorders>
          </w:tcPr>
          <w:p w14:paraId="6D7CB90A" w14:textId="77777777" w:rsidR="00552374" w:rsidRDefault="00000000">
            <w:pPr>
              <w:pStyle w:val="TableParagraph"/>
              <w:spacing w:before="77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64D3AA58" w14:textId="77777777" w:rsidR="00552374" w:rsidRDefault="00000000">
            <w:pPr>
              <w:pStyle w:val="TableParagraph"/>
              <w:spacing w:before="77"/>
              <w:ind w:lef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273AD999" w14:textId="77777777" w:rsidR="00552374" w:rsidRDefault="00000000">
            <w:pPr>
              <w:pStyle w:val="TableParagraph"/>
              <w:spacing w:before="77"/>
              <w:ind w:left="20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  <w:tcBorders>
              <w:top w:val="single" w:sz="18" w:space="0" w:color="000000"/>
            </w:tcBorders>
          </w:tcPr>
          <w:p w14:paraId="17BA7E14" w14:textId="77777777" w:rsidR="00552374" w:rsidRDefault="00000000">
            <w:pPr>
              <w:pStyle w:val="TableParagraph"/>
              <w:spacing w:before="77"/>
              <w:ind w:left="3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  <w:tcBorders>
              <w:top w:val="single" w:sz="18" w:space="0" w:color="000000"/>
            </w:tcBorders>
          </w:tcPr>
          <w:p w14:paraId="68838148" w14:textId="77777777" w:rsidR="00552374" w:rsidRDefault="00000000">
            <w:pPr>
              <w:pStyle w:val="TableParagraph"/>
              <w:spacing w:before="77"/>
              <w:ind w:left="7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1" w:type="dxa"/>
            <w:tcBorders>
              <w:top w:val="single" w:sz="18" w:space="0" w:color="000000"/>
            </w:tcBorders>
          </w:tcPr>
          <w:p w14:paraId="180393F4" w14:textId="77777777" w:rsidR="00552374" w:rsidRDefault="00000000">
            <w:pPr>
              <w:pStyle w:val="TableParagraph"/>
              <w:spacing w:before="77"/>
              <w:ind w:right="2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284E49E0" w14:textId="77777777">
        <w:trPr>
          <w:trHeight w:val="480"/>
        </w:trPr>
        <w:tc>
          <w:tcPr>
            <w:tcW w:w="3835" w:type="dxa"/>
          </w:tcPr>
          <w:p w14:paraId="7BA8BE6C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139E3BE2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286-HERRAMIENTAS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MENORES</w:t>
            </w:r>
          </w:p>
        </w:tc>
        <w:tc>
          <w:tcPr>
            <w:tcW w:w="1399" w:type="dxa"/>
          </w:tcPr>
          <w:p w14:paraId="386C105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4BAA448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73D221E" w14:textId="77777777" w:rsidR="00552374" w:rsidRDefault="00000000">
            <w:pPr>
              <w:pStyle w:val="TableParagraph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6" w:type="dxa"/>
          </w:tcPr>
          <w:p w14:paraId="6F52A91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12CFF0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6401073" w14:textId="77777777" w:rsidR="00552374" w:rsidRDefault="00000000">
            <w:pPr>
              <w:pStyle w:val="TableParagraph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6" w:type="dxa"/>
          </w:tcPr>
          <w:p w14:paraId="22C3D70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E1C294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968D340" w14:textId="77777777" w:rsidR="00552374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</w:tcPr>
          <w:p w14:paraId="357D102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9E149B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2D69985" w14:textId="77777777" w:rsidR="00552374" w:rsidRDefault="00000000">
            <w:pPr>
              <w:pStyle w:val="TableParagraph"/>
              <w:ind w:left="7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</w:tcPr>
          <w:p w14:paraId="2DCC768F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7ED0D8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C2C31F4" w14:textId="77777777" w:rsidR="00552374" w:rsidRDefault="00000000">
            <w:pPr>
              <w:pStyle w:val="TableParagraph"/>
              <w:ind w:left="5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</w:tcPr>
          <w:p w14:paraId="468555E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43D46E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DD6BAEE" w14:textId="77777777" w:rsidR="00552374" w:rsidRDefault="00000000">
            <w:pPr>
              <w:pStyle w:val="TableParagraph"/>
              <w:ind w:left="35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</w:tcPr>
          <w:p w14:paraId="71CE053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7AAF72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4D79969" w14:textId="77777777" w:rsidR="00552374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</w:tcPr>
          <w:p w14:paraId="1E25249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1FA823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2623007" w14:textId="77777777" w:rsidR="00552374" w:rsidRDefault="00000000">
            <w:pPr>
              <w:pStyle w:val="TableParagraph"/>
              <w:ind w:lef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</w:tcPr>
          <w:p w14:paraId="1BD9514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B10481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AA99941" w14:textId="77777777" w:rsidR="00552374" w:rsidRDefault="00000000">
            <w:pPr>
              <w:pStyle w:val="TableParagraph"/>
              <w:ind w:left="20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</w:tcPr>
          <w:p w14:paraId="17692DC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90EED7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CB989FD" w14:textId="77777777" w:rsidR="00552374" w:rsidRDefault="00000000">
            <w:pPr>
              <w:pStyle w:val="TableParagraph"/>
              <w:ind w:left="3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</w:tcPr>
          <w:p w14:paraId="44EF5D8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DE36A0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86800B7" w14:textId="77777777" w:rsidR="00552374" w:rsidRDefault="00000000">
            <w:pPr>
              <w:pStyle w:val="TableParagraph"/>
              <w:ind w:left="7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1" w:type="dxa"/>
          </w:tcPr>
          <w:p w14:paraId="18F0225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F62C78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B8DC1BE" w14:textId="77777777" w:rsidR="00552374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11DBC2B5" w14:textId="77777777">
        <w:trPr>
          <w:trHeight w:val="480"/>
        </w:trPr>
        <w:tc>
          <w:tcPr>
            <w:tcW w:w="3835" w:type="dxa"/>
          </w:tcPr>
          <w:p w14:paraId="5E74E486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456FD3D4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289-OTROS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PRODUCTOS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METÁLICOS</w:t>
            </w:r>
          </w:p>
        </w:tc>
        <w:tc>
          <w:tcPr>
            <w:tcW w:w="1399" w:type="dxa"/>
          </w:tcPr>
          <w:p w14:paraId="6E1E3C1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8F5050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ACF4F0A" w14:textId="77777777" w:rsidR="00552374" w:rsidRDefault="00000000">
            <w:pPr>
              <w:pStyle w:val="TableParagraph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6" w:type="dxa"/>
          </w:tcPr>
          <w:p w14:paraId="4E17F68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859158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C9B7AE9" w14:textId="77777777" w:rsidR="00552374" w:rsidRDefault="00000000">
            <w:pPr>
              <w:pStyle w:val="TableParagraph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6" w:type="dxa"/>
          </w:tcPr>
          <w:p w14:paraId="53C7368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C84AD5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8FBC970" w14:textId="77777777" w:rsidR="00552374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</w:tcPr>
          <w:p w14:paraId="5E6BA2C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2519FD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06EB1C1" w14:textId="77777777" w:rsidR="00552374" w:rsidRDefault="00000000">
            <w:pPr>
              <w:pStyle w:val="TableParagraph"/>
              <w:ind w:left="7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</w:tcPr>
          <w:p w14:paraId="61A63C7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16A64B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9A799C0" w14:textId="77777777" w:rsidR="00552374" w:rsidRDefault="00000000">
            <w:pPr>
              <w:pStyle w:val="TableParagraph"/>
              <w:ind w:left="5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</w:tcPr>
          <w:p w14:paraId="1DC2349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E68568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3CC526F" w14:textId="77777777" w:rsidR="00552374" w:rsidRDefault="00000000">
            <w:pPr>
              <w:pStyle w:val="TableParagraph"/>
              <w:ind w:left="35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</w:tcPr>
          <w:p w14:paraId="10833A8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569FEF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E6788CD" w14:textId="77777777" w:rsidR="00552374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</w:tcPr>
          <w:p w14:paraId="04F7DAFF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39916C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30C3F64" w14:textId="77777777" w:rsidR="00552374" w:rsidRDefault="00000000">
            <w:pPr>
              <w:pStyle w:val="TableParagraph"/>
              <w:ind w:lef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</w:tcPr>
          <w:p w14:paraId="57E8AA6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3DE31C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E28322D" w14:textId="77777777" w:rsidR="00552374" w:rsidRDefault="00000000">
            <w:pPr>
              <w:pStyle w:val="TableParagraph"/>
              <w:ind w:left="20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</w:tcPr>
          <w:p w14:paraId="7719B97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0EE0C1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7537965" w14:textId="77777777" w:rsidR="00552374" w:rsidRDefault="00000000">
            <w:pPr>
              <w:pStyle w:val="TableParagraph"/>
              <w:ind w:left="3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</w:tcPr>
          <w:p w14:paraId="1864EEC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32864D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FB24AB3" w14:textId="77777777" w:rsidR="00552374" w:rsidRDefault="00000000">
            <w:pPr>
              <w:pStyle w:val="TableParagraph"/>
              <w:ind w:left="7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1" w:type="dxa"/>
          </w:tcPr>
          <w:p w14:paraId="25E89BC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7AC162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FDAA43E" w14:textId="77777777" w:rsidR="00552374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36C9479C" w14:textId="77777777" w:rsidR="00552374" w:rsidRDefault="00552374">
      <w:pPr>
        <w:pStyle w:val="Textoindependiente"/>
        <w:spacing w:before="136"/>
      </w:pPr>
    </w:p>
    <w:p w14:paraId="62CD0BCE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3"/>
        </w:tabs>
        <w:ind w:left="493" w:hanging="254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7856" behindDoc="0" locked="0" layoutInCell="1" allowOverlap="1" wp14:anchorId="6FEEF2ED" wp14:editId="3CEA671B">
                <wp:simplePos x="0" y="0"/>
                <wp:positionH relativeFrom="page">
                  <wp:posOffset>3176152</wp:posOffset>
                </wp:positionH>
                <wp:positionV relativeFrom="paragraph">
                  <wp:posOffset>1553</wp:posOffset>
                </wp:positionV>
                <wp:extent cx="6701155" cy="3426460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3426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38"/>
                              <w:gridCol w:w="957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12D8933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638" w:type="dxa"/>
                                </w:tcPr>
                                <w:p w14:paraId="72E2D02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259220C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07BD5C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9C57F67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8B554C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F833A2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859CEEB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863D96C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998EC16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AA5D864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76B4A59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A0FFFE4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575BE5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199460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3784F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8F592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0552A4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74048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32D7D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18E5B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541B4F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EA890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C6C522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B8594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B001D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142C37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50539D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9A483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485632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D1F8CA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63263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CBD5C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8BC847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88F03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81E4A0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F2CAB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AA5B19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212976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511353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860E3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4ADC63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E6862F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DB66E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AB8C2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22D90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05169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34153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2F7C92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4CAF5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2FDE7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C7533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3339D5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33E735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DB13E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897CC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9C8C0B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AB538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442F7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3DD69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255713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38A4C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9BC649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6C070A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5E46AB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413937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93CDC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D7AB74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2D933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93854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36C7A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AF763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D5800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25FE0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08FCB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6EAB5D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BB0D4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CB36F9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408D0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298F93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275C4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11BA95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22F95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94E773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97FE80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F5A97E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D7402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9BEC2E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FDC0C5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FAED5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534504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128B6D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FAE9FA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9EEDF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0BCBD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B976BA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095470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FF908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CFCE3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225D7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C4C388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78E3F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15BF4C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8589D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AB91F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30BF3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9C3EBF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1201F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6BE4D3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E36363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CB95DC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D40C8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52FDB6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B12BB5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17D33AD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84B83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79B46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EEA11B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FA77BB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4340C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A19E05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BFA08D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B7F17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AB6D14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C8484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CC287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D3858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B4BEDF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20B1C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448F71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43F92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D6D389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D7E01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17861D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F80D7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D0C43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0038B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0D94D0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ADEE65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8A8DE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68F64D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22BDBC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F5036A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990EA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92464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19E7E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609435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C22AA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F74DE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2756C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D3C17C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FB289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59F8E4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9ADFA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67392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D0872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1695DF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58073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EC958D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E323A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002EB9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A0D28D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E41AA4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5F5B74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243651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E704D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3B103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DA2800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43D6A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29D7E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74CAB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4D241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16F6F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1B7B4A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85598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B53B3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1ACEF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689D54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2687C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85DAE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32C19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E2C7EF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01D08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E92B6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032B53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5F841C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F5BDA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D365D1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C9BA0D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5E85DD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90DC6F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60657E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ACBEA7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E1AC77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63D07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44044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85983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02C82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86A017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5B86B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ED8DE7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A69CB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BF6556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49F4B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24A8CB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F6C36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7F6C7A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47177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F071B4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646F3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FD87C3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B4E0B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20AD0D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96A10D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29763F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60CBE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747B1A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B4D2E8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10BD4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E3A0D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09D50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33F28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9ECAA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576D7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01029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24666C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A7A1F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15F71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7B505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A29DA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78803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FC8B1D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E71CA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6E966D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38DB8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EFC016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EA90B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2BCD26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847E30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638" w:type="dxa"/>
                                </w:tcPr>
                                <w:p w14:paraId="15158A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706F9A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52764B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499DA1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630E7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294F6C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4D8E4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C7109B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2D505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463DD2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EBE61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B23EC2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91E8A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A3961A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5C23A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570F76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1F8E9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2E1F55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574F3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A28D9E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11FD9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D62B2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C432F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7B2BAF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99A729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638" w:type="dxa"/>
                                </w:tcPr>
                                <w:p w14:paraId="68DDEA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70572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7" w:type="dxa"/>
                                </w:tcPr>
                                <w:p w14:paraId="04CBDB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A79BB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80D97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76B8D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19DE9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07FBE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756C2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82BB4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05841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D8A4F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63DFF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794B0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F401B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7702D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5B44E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406CA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F9472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F37E9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44C8B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86DDC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BF813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141C9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052A4C72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EEF2ED" id="Textbox 26" o:spid="_x0000_s1034" type="#_x0000_t202" style="position:absolute;left:0;text-align:left;margin-left:250.1pt;margin-top:.1pt;width:527.65pt;height:269.8pt;z-index:1573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38"/>
                        <w:gridCol w:w="957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12D89337" w14:textId="77777777">
                        <w:trPr>
                          <w:trHeight w:val="298"/>
                        </w:trPr>
                        <w:tc>
                          <w:tcPr>
                            <w:tcW w:w="638" w:type="dxa"/>
                          </w:tcPr>
                          <w:p w14:paraId="72E2D02C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259220C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07BD5C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9C57F67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8B554C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F833A2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859CEEB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863D96C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998EC16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AA5D864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76B4A59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A0FFFE4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575BE53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199460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3784FB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8F592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0552A4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74048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32D7D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18E5B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541B4F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EA890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C6C522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B8594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B001D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142C37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50539D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9A483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485632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D1F8CA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63263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CBD5C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8BC847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88F03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81E4A0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F2CAB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AA5B19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2129764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511353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860E3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4ADC63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E6862F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DB66E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AB8C2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22D90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05169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34153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2F7C92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4CAF5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2FDE7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C7533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3339D5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33E735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DB13E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897CC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9C8C0B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AB538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442F7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3DD69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255713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38A4C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9BC649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6C070AA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5E46AB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413937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93CDC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D7AB74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2D933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93854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36C7A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AF763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D5800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25FE0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08FCB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6EAB5D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BB0D4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CB36F9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408D0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298F93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275C4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11BA95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22F95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94E773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97FE80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F5A97E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D7402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9BEC2E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FDC0C5D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6FAED5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534504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128B6D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FAE9FA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9EEDF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0BCBD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B976BA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095470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FF908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CFCE3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225D7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C4C388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78E3F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15BF4C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8589D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AB91F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30BF3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9C3EBF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1201F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6BE4D3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E36363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CB95DC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D40C8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52FDB6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B12BB52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17D33AD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84B83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79B46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EEA11B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FA77BB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4340C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A19E05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BFA08D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B7F17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AB6D14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C8484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CC287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D3858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B4BEDF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20B1C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448F71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43F92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D6D389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D7E01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17861D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F80D7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D0C43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0038B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0D94D0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ADEE650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68A8DE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68F64D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22BDBC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F5036A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990EA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92464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19E7E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609435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C22AA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F74DE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2756C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D3C17C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FB289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59F8E4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9ADFA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67392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D0872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1695DF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58073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EC958D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E323A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002EB9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A0D28D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E41AA4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5F5B74D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243651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E704D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3B103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DA2800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43D6A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29D7E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74CAB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4D241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16F6F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1B7B4A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85598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B53B3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1ACEF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689D54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2687C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85DAE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32C19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E2C7EF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01D08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E92B6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032B53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5F841C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F5BDA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D365D1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C9BA0D7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5E85DD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90DC6F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60657E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ACBEA7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E1AC77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63D07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44044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85983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02C82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86A017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5B86B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ED8DE7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A69CB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BF6556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49F4B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24A8CB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F6C36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7F6C7A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47177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F071B4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646F3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FD87C3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B4E0B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20AD0D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96A10DC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29763F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60CBE6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747B1A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B4D2E8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10BD4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E3A0D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09D50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33F28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9ECAA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576D7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01029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24666C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A7A1F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15F71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7B505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A29DA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78803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FC8B1D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E71CA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6E966D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38DB8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EFC016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EA90B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2BCD26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847E30B" w14:textId="77777777">
                        <w:trPr>
                          <w:trHeight w:val="480"/>
                        </w:trPr>
                        <w:tc>
                          <w:tcPr>
                            <w:tcW w:w="638" w:type="dxa"/>
                          </w:tcPr>
                          <w:p w14:paraId="15158A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706F9A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52764B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499DA1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630E7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294F6C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4D8E4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C7109B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2D505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463DD2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EBE61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B23EC2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91E8A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A3961A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5C23A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570F76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1F8E9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2E1F55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574F3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A28D9E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11FD9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D62B2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C432F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7B2BAF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99A7294" w14:textId="77777777">
                        <w:trPr>
                          <w:trHeight w:val="298"/>
                        </w:trPr>
                        <w:tc>
                          <w:tcPr>
                            <w:tcW w:w="638" w:type="dxa"/>
                          </w:tcPr>
                          <w:p w14:paraId="68DDEA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70572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7" w:type="dxa"/>
                          </w:tcPr>
                          <w:p w14:paraId="04CBDB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A79BB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80D97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76B8D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19DE9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07FBE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756C2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82BB4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05841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D8A4F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63DFF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794B0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F401B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7702D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5B44E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406CA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F9472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F37E9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44C8B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86DDC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BF813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141C9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052A4C72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ÚTILES</w:t>
      </w:r>
      <w:r>
        <w:rPr>
          <w:spacing w:val="-3"/>
          <w:sz w:val="14"/>
        </w:rPr>
        <w:t xml:space="preserve"> </w:t>
      </w:r>
      <w:r>
        <w:rPr>
          <w:sz w:val="14"/>
        </w:rPr>
        <w:t>DE</w:t>
      </w:r>
      <w:r>
        <w:rPr>
          <w:spacing w:val="-2"/>
          <w:sz w:val="14"/>
        </w:rPr>
        <w:t xml:space="preserve"> OFICINA</w:t>
      </w:r>
    </w:p>
    <w:p w14:paraId="6F4AB965" w14:textId="77777777" w:rsidR="00552374" w:rsidRDefault="00552374">
      <w:pPr>
        <w:pStyle w:val="Textoindependiente"/>
      </w:pPr>
    </w:p>
    <w:p w14:paraId="20B7568C" w14:textId="77777777" w:rsidR="00552374" w:rsidRDefault="00552374">
      <w:pPr>
        <w:pStyle w:val="Textoindependiente"/>
        <w:spacing w:before="20"/>
      </w:pPr>
    </w:p>
    <w:p w14:paraId="34800044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8"/>
        </w:tabs>
        <w:spacing w:line="312" w:lineRule="auto"/>
        <w:ind w:left="239" w:right="12328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SANITARIOS,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LIMPIEZA</w:t>
      </w:r>
      <w:r>
        <w:rPr>
          <w:spacing w:val="40"/>
          <w:sz w:val="14"/>
        </w:rPr>
        <w:t xml:space="preserve"> </w:t>
      </w:r>
      <w:r>
        <w:rPr>
          <w:sz w:val="14"/>
        </w:rPr>
        <w:t>Y DE USO PERSONAL</w:t>
      </w:r>
    </w:p>
    <w:p w14:paraId="2D970E84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8"/>
        </w:tabs>
        <w:spacing w:before="61" w:line="312" w:lineRule="auto"/>
        <w:ind w:left="239" w:right="13142" w:firstLine="0"/>
        <w:rPr>
          <w:sz w:val="14"/>
        </w:rPr>
      </w:pPr>
      <w:r>
        <w:rPr>
          <w:sz w:val="14"/>
        </w:rPr>
        <w:t>ÚTILES</w:t>
      </w:r>
      <w:r>
        <w:rPr>
          <w:spacing w:val="-9"/>
          <w:sz w:val="14"/>
        </w:rPr>
        <w:t xml:space="preserve"> </w:t>
      </w:r>
      <w:r>
        <w:rPr>
          <w:sz w:val="14"/>
        </w:rPr>
        <w:t>EDUCACIONALES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CULTURALES</w:t>
      </w:r>
    </w:p>
    <w:p w14:paraId="1714A151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3"/>
        </w:tabs>
        <w:spacing w:before="39"/>
        <w:ind w:left="493" w:hanging="254"/>
        <w:rPr>
          <w:sz w:val="14"/>
        </w:rPr>
      </w:pPr>
      <w:r>
        <w:rPr>
          <w:spacing w:val="-2"/>
          <w:sz w:val="14"/>
        </w:rPr>
        <w:t>ÚTILES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DEPORTIVOS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RECREATIVOS</w:t>
      </w:r>
    </w:p>
    <w:p w14:paraId="0D7D5F38" w14:textId="77777777" w:rsidR="00552374" w:rsidRDefault="00552374">
      <w:pPr>
        <w:pStyle w:val="Textoindependiente"/>
      </w:pPr>
    </w:p>
    <w:p w14:paraId="1DBAA310" w14:textId="77777777" w:rsidR="00552374" w:rsidRDefault="00552374">
      <w:pPr>
        <w:pStyle w:val="Textoindependiente"/>
        <w:spacing w:before="20"/>
      </w:pPr>
    </w:p>
    <w:p w14:paraId="1C0E6DBD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3"/>
        </w:tabs>
        <w:spacing w:line="312" w:lineRule="auto"/>
        <w:ind w:left="239" w:right="12297" w:firstLine="0"/>
        <w:rPr>
          <w:sz w:val="14"/>
        </w:rPr>
      </w:pPr>
      <w:r>
        <w:rPr>
          <w:sz w:val="14"/>
        </w:rPr>
        <w:t>ÚTILES MENORES, SUMINISTROS E</w:t>
      </w:r>
      <w:r>
        <w:rPr>
          <w:spacing w:val="40"/>
          <w:sz w:val="14"/>
        </w:rPr>
        <w:t xml:space="preserve"> </w:t>
      </w:r>
      <w:r>
        <w:rPr>
          <w:sz w:val="14"/>
        </w:rPr>
        <w:t>INSTRUMENTAL</w:t>
      </w:r>
      <w:r>
        <w:rPr>
          <w:spacing w:val="-9"/>
          <w:sz w:val="14"/>
        </w:rPr>
        <w:t xml:space="preserve"> </w:t>
      </w:r>
      <w:r>
        <w:rPr>
          <w:sz w:val="14"/>
        </w:rPr>
        <w:t>MÉDICO-QUIRÚRGICOS,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</w:p>
    <w:p w14:paraId="7094A5BA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z w:val="14"/>
        </w:rPr>
        <w:t>ÚTILES</w:t>
      </w:r>
      <w:r>
        <w:rPr>
          <w:spacing w:val="-7"/>
          <w:sz w:val="14"/>
        </w:rPr>
        <w:t xml:space="preserve"> </w:t>
      </w:r>
      <w:r>
        <w:rPr>
          <w:sz w:val="14"/>
        </w:rPr>
        <w:t>DE</w:t>
      </w:r>
      <w:r>
        <w:rPr>
          <w:spacing w:val="-3"/>
          <w:sz w:val="14"/>
        </w:rPr>
        <w:t xml:space="preserve"> </w:t>
      </w:r>
      <w:r>
        <w:rPr>
          <w:sz w:val="14"/>
        </w:rPr>
        <w:t>COCINA</w:t>
      </w:r>
      <w:r>
        <w:rPr>
          <w:spacing w:val="-13"/>
          <w:sz w:val="14"/>
        </w:rPr>
        <w:t xml:space="preserve"> </w:t>
      </w:r>
      <w:r>
        <w:rPr>
          <w:sz w:val="14"/>
        </w:rPr>
        <w:t>Y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COMEDOR</w:t>
      </w:r>
    </w:p>
    <w:p w14:paraId="11A6C802" w14:textId="77777777" w:rsidR="00552374" w:rsidRDefault="00552374">
      <w:pPr>
        <w:pStyle w:val="Textoindependiente"/>
      </w:pPr>
    </w:p>
    <w:p w14:paraId="4653BCE2" w14:textId="77777777" w:rsidR="00552374" w:rsidRDefault="00552374">
      <w:pPr>
        <w:pStyle w:val="Textoindependiente"/>
        <w:spacing w:before="20"/>
      </w:pPr>
    </w:p>
    <w:p w14:paraId="158200DF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8"/>
        </w:tabs>
        <w:spacing w:line="312" w:lineRule="auto"/>
        <w:ind w:left="239" w:right="12383" w:firstLine="0"/>
        <w:rPr>
          <w:sz w:val="14"/>
        </w:rPr>
      </w:pPr>
      <w:r>
        <w:rPr>
          <w:sz w:val="14"/>
        </w:rPr>
        <w:t>MATERIALES, PRODUCTOS Y</w:t>
      </w:r>
      <w:r>
        <w:rPr>
          <w:spacing w:val="-2"/>
          <w:sz w:val="14"/>
        </w:rPr>
        <w:t xml:space="preserve"> </w:t>
      </w:r>
      <w:r>
        <w:rPr>
          <w:sz w:val="14"/>
        </w:rPr>
        <w:t>ACCS.</w:t>
      </w:r>
      <w:r>
        <w:rPr>
          <w:spacing w:val="40"/>
          <w:sz w:val="14"/>
        </w:rPr>
        <w:t xml:space="preserve"> </w:t>
      </w:r>
      <w:r>
        <w:rPr>
          <w:sz w:val="14"/>
        </w:rPr>
        <w:t>ELÉCTRICOS,</w:t>
      </w:r>
      <w:r>
        <w:rPr>
          <w:spacing w:val="-9"/>
          <w:sz w:val="14"/>
        </w:rPr>
        <w:t xml:space="preserve"> </w:t>
      </w:r>
      <w:r>
        <w:rPr>
          <w:sz w:val="14"/>
        </w:rPr>
        <w:t>CABLEADO</w:t>
      </w:r>
      <w:r>
        <w:rPr>
          <w:spacing w:val="-9"/>
          <w:sz w:val="14"/>
        </w:rPr>
        <w:t xml:space="preserve"> </w:t>
      </w:r>
      <w:r>
        <w:rPr>
          <w:sz w:val="14"/>
        </w:rPr>
        <w:t>ESTRUCTURADO</w:t>
      </w:r>
    </w:p>
    <w:p w14:paraId="37682B87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3"/>
        </w:tabs>
        <w:spacing w:before="39"/>
        <w:ind w:left="493" w:hanging="254"/>
        <w:rPr>
          <w:sz w:val="14"/>
        </w:rPr>
      </w:pPr>
      <w:r>
        <w:rPr>
          <w:sz w:val="14"/>
        </w:rPr>
        <w:t>ACCESORIOS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REPUESTOS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GENERAL</w:t>
      </w:r>
    </w:p>
    <w:p w14:paraId="325A9C95" w14:textId="77777777" w:rsidR="00552374" w:rsidRDefault="00552374">
      <w:pPr>
        <w:pStyle w:val="Textoindependiente"/>
        <w:spacing w:before="158"/>
      </w:pPr>
    </w:p>
    <w:p w14:paraId="5935BEFE" w14:textId="77777777" w:rsidR="00552374" w:rsidRDefault="00000000">
      <w:pPr>
        <w:pStyle w:val="Prrafodelista"/>
        <w:numPr>
          <w:ilvl w:val="0"/>
          <w:numId w:val="21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OTROS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MATERIALES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SUMINISTROS</w:t>
      </w:r>
    </w:p>
    <w:p w14:paraId="7DECFF52" w14:textId="77777777" w:rsidR="00552374" w:rsidRDefault="00552374">
      <w:pPr>
        <w:pStyle w:val="Textoindependiente"/>
        <w:spacing w:before="158"/>
      </w:pPr>
    </w:p>
    <w:p w14:paraId="080BDFF5" w14:textId="77777777" w:rsidR="00552374" w:rsidRDefault="00000000">
      <w:pPr>
        <w:pStyle w:val="Prrafodelista"/>
        <w:numPr>
          <w:ilvl w:val="0"/>
          <w:numId w:val="20"/>
        </w:numPr>
        <w:tabs>
          <w:tab w:val="left" w:pos="493"/>
        </w:tabs>
        <w:ind w:left="493" w:hanging="254"/>
        <w:rPr>
          <w:sz w:val="14"/>
        </w:rPr>
      </w:pPr>
      <w:r>
        <w:rPr>
          <w:sz w:val="14"/>
        </w:rPr>
        <w:t>MOBILIARIO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8"/>
          <w:sz w:val="14"/>
        </w:rPr>
        <w:t xml:space="preserve"> </w:t>
      </w:r>
      <w:r>
        <w:rPr>
          <w:sz w:val="14"/>
        </w:rPr>
        <w:t>EQUIPO</w:t>
      </w:r>
      <w:r>
        <w:rPr>
          <w:spacing w:val="-4"/>
          <w:sz w:val="14"/>
        </w:rPr>
        <w:t xml:space="preserve"> </w:t>
      </w:r>
      <w:r>
        <w:rPr>
          <w:sz w:val="14"/>
        </w:rPr>
        <w:t>DE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OFICINA</w:t>
      </w:r>
    </w:p>
    <w:p w14:paraId="4A9B7486" w14:textId="77777777" w:rsidR="00552374" w:rsidRDefault="00552374">
      <w:pPr>
        <w:pStyle w:val="Textoindependiente"/>
      </w:pPr>
    </w:p>
    <w:p w14:paraId="48D20D33" w14:textId="77777777" w:rsidR="00552374" w:rsidRDefault="00552374">
      <w:pPr>
        <w:pStyle w:val="Textoindependiente"/>
        <w:spacing w:before="20"/>
      </w:pPr>
    </w:p>
    <w:p w14:paraId="3D51332C" w14:textId="77777777" w:rsidR="00552374" w:rsidRDefault="00000000">
      <w:pPr>
        <w:pStyle w:val="Prrafodelista"/>
        <w:numPr>
          <w:ilvl w:val="0"/>
          <w:numId w:val="20"/>
        </w:numPr>
        <w:tabs>
          <w:tab w:val="left" w:pos="498"/>
        </w:tabs>
        <w:ind w:left="498" w:hanging="259"/>
        <w:rPr>
          <w:sz w:val="14"/>
        </w:rPr>
      </w:pPr>
      <w:r>
        <w:rPr>
          <w:spacing w:val="-2"/>
          <w:sz w:val="14"/>
        </w:rPr>
        <w:t>MOBILIARIO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EQUIPO</w:t>
      </w:r>
    </w:p>
    <w:p w14:paraId="6F24EA0F" w14:textId="77777777" w:rsidR="00552374" w:rsidRDefault="00000000">
      <w:pPr>
        <w:pStyle w:val="Textoindependiente"/>
        <w:spacing w:before="49" w:line="367" w:lineRule="auto"/>
        <w:ind w:left="239" w:right="12508"/>
      </w:pPr>
      <w:r>
        <w:rPr>
          <w:spacing w:val="-2"/>
        </w:rPr>
        <w:t>MÉDICO-SANITARIO Y DE LABORATORIO</w:t>
      </w:r>
      <w:r>
        <w:rPr>
          <w:spacing w:val="40"/>
        </w:rPr>
        <w:t xml:space="preserve"> </w:t>
      </w:r>
      <w:r>
        <w:t>325-EQUIPO DE TRANSPORTE</w:t>
      </w:r>
    </w:p>
    <w:p w14:paraId="763441CC" w14:textId="77777777" w:rsidR="00552374" w:rsidRDefault="00552374">
      <w:pPr>
        <w:pStyle w:val="Textoindependiente"/>
        <w:spacing w:before="6" w:after="1"/>
        <w:rPr>
          <w:sz w:val="20"/>
        </w:rPr>
      </w:pPr>
    </w:p>
    <w:tbl>
      <w:tblPr>
        <w:tblStyle w:val="TableNormal"/>
        <w:tblW w:w="0" w:type="auto"/>
        <w:tblInd w:w="214" w:type="dxa"/>
        <w:tblLayout w:type="fixed"/>
        <w:tblLook w:val="01E0" w:firstRow="1" w:lastRow="1" w:firstColumn="1" w:lastColumn="1" w:noHBand="0" w:noVBand="0"/>
      </w:tblPr>
      <w:tblGrid>
        <w:gridCol w:w="3142"/>
        <w:gridCol w:w="1992"/>
        <w:gridCol w:w="957"/>
        <w:gridCol w:w="867"/>
        <w:gridCol w:w="859"/>
        <w:gridCol w:w="880"/>
        <w:gridCol w:w="939"/>
        <w:gridCol w:w="973"/>
        <w:gridCol w:w="906"/>
        <w:gridCol w:w="899"/>
        <w:gridCol w:w="924"/>
        <w:gridCol w:w="960"/>
        <w:gridCol w:w="632"/>
      </w:tblGrid>
      <w:tr w:rsidR="00552374" w14:paraId="1D92A224" w14:textId="77777777">
        <w:trPr>
          <w:trHeight w:val="159"/>
        </w:trPr>
        <w:tc>
          <w:tcPr>
            <w:tcW w:w="3142" w:type="dxa"/>
          </w:tcPr>
          <w:p w14:paraId="4DCD3528" w14:textId="77777777" w:rsidR="00552374" w:rsidRDefault="00000000">
            <w:pPr>
              <w:pStyle w:val="TableParagraph"/>
              <w:spacing w:line="139" w:lineRule="exact"/>
              <w:ind w:left="33"/>
              <w:rPr>
                <w:sz w:val="14"/>
              </w:rPr>
            </w:pPr>
            <w:r>
              <w:rPr>
                <w:sz w:val="14"/>
              </w:rPr>
              <w:t>328-EQUIPO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CÓMPUTO</w:t>
            </w:r>
          </w:p>
        </w:tc>
        <w:tc>
          <w:tcPr>
            <w:tcW w:w="1992" w:type="dxa"/>
          </w:tcPr>
          <w:p w14:paraId="547D17B9" w14:textId="77777777" w:rsidR="00552374" w:rsidRDefault="00000000">
            <w:pPr>
              <w:pStyle w:val="TableParagraph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5E03E607" w14:textId="77777777" w:rsidR="00552374" w:rsidRDefault="00000000">
            <w:pPr>
              <w:pStyle w:val="TableParagraph"/>
              <w:ind w:left="69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569C81DE" w14:textId="77777777" w:rsidR="00552374" w:rsidRDefault="00000000">
            <w:pPr>
              <w:pStyle w:val="TableParagraph"/>
              <w:ind w:left="23" w:right="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4D2F0DFF" w14:textId="77777777" w:rsidR="00552374" w:rsidRDefault="00000000">
            <w:pPr>
              <w:pStyle w:val="TableParagraph"/>
              <w:ind w:left="5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2138BC24" w14:textId="77777777" w:rsidR="00552374" w:rsidRDefault="00000000">
            <w:pPr>
              <w:pStyle w:val="TableParagraph"/>
              <w:ind w:left="5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18967604" w14:textId="77777777" w:rsidR="00552374" w:rsidRDefault="00000000">
            <w:pPr>
              <w:pStyle w:val="TableParagraph"/>
              <w:ind w:left="5" w:right="5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5F3A2F20" w14:textId="77777777" w:rsidR="00552374" w:rsidRDefault="00000000">
            <w:pPr>
              <w:pStyle w:val="TableParagraph"/>
              <w:ind w:left="13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562EB6E4" w14:textId="77777777" w:rsidR="00552374" w:rsidRDefault="00000000">
            <w:pPr>
              <w:pStyle w:val="TableParagraph"/>
              <w:ind w:left="46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592B219E" w14:textId="77777777" w:rsidR="00552374" w:rsidRDefault="00000000">
            <w:pPr>
              <w:pStyle w:val="TableParagraph"/>
              <w:ind w:left="5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66B58D9A" w14:textId="77777777" w:rsidR="00552374" w:rsidRDefault="00000000">
            <w:pPr>
              <w:pStyle w:val="TableParagraph"/>
              <w:ind w:left="14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5E0639AA" w14:textId="77777777" w:rsidR="00552374" w:rsidRDefault="00000000">
            <w:pPr>
              <w:pStyle w:val="TableParagraph"/>
              <w:ind w:left="5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2FDF1E1A" w14:textId="77777777" w:rsidR="00552374" w:rsidRDefault="00000000">
            <w:pPr>
              <w:pStyle w:val="TableParagraph"/>
              <w:ind w:left="412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1D62F8A0" w14:textId="77777777" w:rsidR="00552374" w:rsidRDefault="00552374">
      <w:pPr>
        <w:pStyle w:val="TableParagraph"/>
        <w:rPr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78E8D8C7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17D15583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54CA48F2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6F5D5B41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6B82C9AB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137F851B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1E222A83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1FC5A4EE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7C5500EB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64113BFE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8368" behindDoc="0" locked="0" layoutInCell="1" allowOverlap="1" wp14:anchorId="07825E23" wp14:editId="2F622AB3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40DD28" id="Graphic 27" o:spid="_x0000_s1026" style="position:absolute;margin-left:23.25pt;margin-top:9.85pt;width:750.75pt;height:2pt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04376C99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5D4DDD95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0F3A7938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514915E3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7BD9764F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609CB486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76C67462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366BCF89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61057F0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2AE71B97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7F1A46D8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7" w:type="dxa"/>
        <w:tblLayout w:type="fixed"/>
        <w:tblLook w:val="01E0" w:firstRow="1" w:lastRow="1" w:firstColumn="1" w:lastColumn="1" w:noHBand="0" w:noVBand="0"/>
      </w:tblPr>
      <w:tblGrid>
        <w:gridCol w:w="778"/>
        <w:gridCol w:w="3208"/>
        <w:gridCol w:w="1147"/>
        <w:gridCol w:w="1166"/>
        <w:gridCol w:w="869"/>
        <w:gridCol w:w="891"/>
        <w:gridCol w:w="839"/>
        <w:gridCol w:w="943"/>
        <w:gridCol w:w="977"/>
        <w:gridCol w:w="905"/>
        <w:gridCol w:w="898"/>
        <w:gridCol w:w="926"/>
        <w:gridCol w:w="996"/>
        <w:gridCol w:w="573"/>
      </w:tblGrid>
      <w:tr w:rsidR="00552374" w14:paraId="7F25E29A" w14:textId="77777777">
        <w:trPr>
          <w:trHeight w:val="573"/>
        </w:trPr>
        <w:tc>
          <w:tcPr>
            <w:tcW w:w="3986" w:type="dxa"/>
            <w:gridSpan w:val="2"/>
            <w:tcBorders>
              <w:top w:val="single" w:sz="18" w:space="0" w:color="000000"/>
            </w:tcBorders>
          </w:tcPr>
          <w:p w14:paraId="2E1CC840" w14:textId="77777777" w:rsidR="00552374" w:rsidRDefault="00000000">
            <w:pPr>
              <w:pStyle w:val="TableParagraph"/>
              <w:spacing w:before="74"/>
              <w:ind w:left="239"/>
              <w:rPr>
                <w:sz w:val="14"/>
              </w:rPr>
            </w:pPr>
            <w:r>
              <w:rPr>
                <w:spacing w:val="-2"/>
                <w:sz w:val="14"/>
              </w:rPr>
              <w:t>329-OTRAS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MAQUINARIAS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EQUIPOS</w:t>
            </w:r>
          </w:p>
        </w:tc>
        <w:tc>
          <w:tcPr>
            <w:tcW w:w="1147" w:type="dxa"/>
            <w:tcBorders>
              <w:top w:val="single" w:sz="18" w:space="0" w:color="000000"/>
            </w:tcBorders>
          </w:tcPr>
          <w:p w14:paraId="213B1BCA" w14:textId="77777777" w:rsidR="00552374" w:rsidRDefault="00000000">
            <w:pPr>
              <w:pStyle w:val="TableParagraph"/>
              <w:spacing w:before="77"/>
              <w:ind w:right="21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166" w:type="dxa"/>
            <w:tcBorders>
              <w:top w:val="single" w:sz="18" w:space="0" w:color="000000"/>
            </w:tcBorders>
          </w:tcPr>
          <w:p w14:paraId="73A5D45E" w14:textId="77777777" w:rsidR="00552374" w:rsidRDefault="00000000">
            <w:pPr>
              <w:pStyle w:val="TableParagraph"/>
              <w:spacing w:before="77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9" w:type="dxa"/>
            <w:tcBorders>
              <w:top w:val="single" w:sz="18" w:space="0" w:color="000000"/>
            </w:tcBorders>
          </w:tcPr>
          <w:p w14:paraId="3BD11EFF" w14:textId="77777777" w:rsidR="00552374" w:rsidRDefault="00000000">
            <w:pPr>
              <w:pStyle w:val="TableParagraph"/>
              <w:spacing w:before="77"/>
              <w:ind w:left="29" w:righ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1" w:type="dxa"/>
            <w:tcBorders>
              <w:top w:val="single" w:sz="18" w:space="0" w:color="000000"/>
            </w:tcBorders>
          </w:tcPr>
          <w:p w14:paraId="609EF86C" w14:textId="77777777" w:rsidR="00552374" w:rsidRDefault="00000000">
            <w:pPr>
              <w:pStyle w:val="TableParagraph"/>
              <w:spacing w:before="77"/>
              <w:ind w:left="91" w:right="1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39" w:type="dxa"/>
            <w:tcBorders>
              <w:top w:val="single" w:sz="18" w:space="0" w:color="000000"/>
            </w:tcBorders>
          </w:tcPr>
          <w:p w14:paraId="4DAD34A1" w14:textId="77777777" w:rsidR="00552374" w:rsidRDefault="00000000">
            <w:pPr>
              <w:pStyle w:val="TableParagraph"/>
              <w:spacing w:before="77"/>
              <w:ind w:right="38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3" w:type="dxa"/>
            <w:tcBorders>
              <w:top w:val="single" w:sz="18" w:space="0" w:color="000000"/>
            </w:tcBorders>
          </w:tcPr>
          <w:p w14:paraId="08C8E5D3" w14:textId="77777777" w:rsidR="00552374" w:rsidRDefault="00000000">
            <w:pPr>
              <w:pStyle w:val="TableParagraph"/>
              <w:spacing w:before="77"/>
              <w:ind w:left="35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7" w:type="dxa"/>
            <w:tcBorders>
              <w:top w:val="single" w:sz="18" w:space="0" w:color="000000"/>
            </w:tcBorders>
          </w:tcPr>
          <w:p w14:paraId="1E258142" w14:textId="77777777" w:rsidR="00552374" w:rsidRDefault="00000000">
            <w:pPr>
              <w:pStyle w:val="TableParagraph"/>
              <w:spacing w:before="77"/>
              <w:ind w:left="27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1FDC7DE5" w14:textId="77777777" w:rsidR="00552374" w:rsidRDefault="00000000">
            <w:pPr>
              <w:pStyle w:val="TableParagraph"/>
              <w:spacing w:before="77"/>
              <w:ind w:left="61" w:right="2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68D68784" w14:textId="77777777" w:rsidR="00552374" w:rsidRDefault="00000000">
            <w:pPr>
              <w:pStyle w:val="TableParagraph"/>
              <w:spacing w:before="77"/>
              <w:ind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6" w:type="dxa"/>
            <w:tcBorders>
              <w:top w:val="single" w:sz="18" w:space="0" w:color="000000"/>
            </w:tcBorders>
          </w:tcPr>
          <w:p w14:paraId="0919BE2E" w14:textId="77777777" w:rsidR="00552374" w:rsidRDefault="00000000">
            <w:pPr>
              <w:pStyle w:val="TableParagraph"/>
              <w:spacing w:before="77"/>
              <w:ind w:left="36" w:righ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96" w:type="dxa"/>
            <w:tcBorders>
              <w:top w:val="single" w:sz="18" w:space="0" w:color="000000"/>
            </w:tcBorders>
          </w:tcPr>
          <w:p w14:paraId="3BA19B6A" w14:textId="77777777" w:rsidR="00552374" w:rsidRDefault="00000000">
            <w:pPr>
              <w:pStyle w:val="TableParagraph"/>
              <w:spacing w:before="77"/>
              <w:ind w:left="74" w:right="17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573" w:type="dxa"/>
            <w:tcBorders>
              <w:top w:val="single" w:sz="18" w:space="0" w:color="000000"/>
            </w:tcBorders>
          </w:tcPr>
          <w:p w14:paraId="41D40DE5" w14:textId="77777777" w:rsidR="00552374" w:rsidRDefault="00000000">
            <w:pPr>
              <w:pStyle w:val="TableParagraph"/>
              <w:spacing w:before="77"/>
              <w:ind w:right="1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6246FB3F" w14:textId="77777777">
        <w:trPr>
          <w:trHeight w:val="426"/>
        </w:trPr>
        <w:tc>
          <w:tcPr>
            <w:tcW w:w="778" w:type="dxa"/>
            <w:tcBorders>
              <w:top w:val="single" w:sz="8" w:space="0" w:color="000000"/>
            </w:tcBorders>
          </w:tcPr>
          <w:p w14:paraId="6B733B08" w14:textId="77777777" w:rsidR="00552374" w:rsidRDefault="00000000">
            <w:pPr>
              <w:pStyle w:val="TableParagraph"/>
              <w:spacing w:before="104"/>
              <w:ind w:left="359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Total:</w:t>
            </w:r>
          </w:p>
        </w:tc>
        <w:tc>
          <w:tcPr>
            <w:tcW w:w="3208" w:type="dxa"/>
            <w:tcBorders>
              <w:top w:val="single" w:sz="8" w:space="0" w:color="000000"/>
            </w:tcBorders>
          </w:tcPr>
          <w:p w14:paraId="3EACA34F" w14:textId="77777777" w:rsidR="00552374" w:rsidRDefault="00000000">
            <w:pPr>
              <w:pStyle w:val="TableParagraph"/>
              <w:spacing w:before="46" w:line="180" w:lineRule="atLeast"/>
              <w:ind w:left="61" w:right="329"/>
              <w:rPr>
                <w:b/>
                <w:sz w:val="12"/>
              </w:rPr>
            </w:pPr>
            <w:r>
              <w:rPr>
                <w:b/>
                <w:sz w:val="12"/>
              </w:rPr>
              <w:t>11130009-217-DIRECCIÓN</w:t>
            </w:r>
            <w:r>
              <w:rPr>
                <w:sz w:val="12"/>
              </w:rPr>
              <w:t xml:space="preserve"> </w:t>
            </w:r>
            <w:r>
              <w:rPr>
                <w:b/>
                <w:sz w:val="12"/>
              </w:rPr>
              <w:t>DEPARTAMENTAL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REDES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b/>
                <w:sz w:val="12"/>
              </w:rPr>
              <w:t>INTEGRADAS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b/>
                <w:sz w:val="12"/>
              </w:rPr>
              <w:t>SERVICIOS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SALUD</w:t>
            </w:r>
          </w:p>
        </w:tc>
        <w:tc>
          <w:tcPr>
            <w:tcW w:w="1147" w:type="dxa"/>
            <w:tcBorders>
              <w:top w:val="single" w:sz="8" w:space="0" w:color="000000"/>
            </w:tcBorders>
          </w:tcPr>
          <w:p w14:paraId="0001DBDB" w14:textId="77777777" w:rsidR="00552374" w:rsidRDefault="00000000">
            <w:pPr>
              <w:pStyle w:val="TableParagraph"/>
              <w:spacing w:before="85"/>
              <w:ind w:right="206"/>
              <w:jc w:val="right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12,424,836.93</w:t>
            </w:r>
          </w:p>
        </w:tc>
        <w:tc>
          <w:tcPr>
            <w:tcW w:w="1166" w:type="dxa"/>
            <w:tcBorders>
              <w:top w:val="single" w:sz="8" w:space="0" w:color="000000"/>
            </w:tcBorders>
          </w:tcPr>
          <w:p w14:paraId="625BFEFA" w14:textId="77777777" w:rsidR="00552374" w:rsidRDefault="00000000">
            <w:pPr>
              <w:pStyle w:val="TableParagraph"/>
              <w:spacing w:before="85"/>
              <w:ind w:right="349"/>
              <w:jc w:val="right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26,595,857.86</w:t>
            </w:r>
          </w:p>
        </w:tc>
        <w:tc>
          <w:tcPr>
            <w:tcW w:w="869" w:type="dxa"/>
            <w:tcBorders>
              <w:top w:val="single" w:sz="8" w:space="0" w:color="000000"/>
            </w:tcBorders>
          </w:tcPr>
          <w:p w14:paraId="7E51B348" w14:textId="77777777" w:rsidR="00552374" w:rsidRDefault="00000000">
            <w:pPr>
              <w:pStyle w:val="TableParagraph"/>
              <w:spacing w:before="85"/>
              <w:ind w:left="29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891" w:type="dxa"/>
            <w:tcBorders>
              <w:top w:val="single" w:sz="8" w:space="0" w:color="000000"/>
            </w:tcBorders>
          </w:tcPr>
          <w:p w14:paraId="1F57BF87" w14:textId="77777777" w:rsidR="00552374" w:rsidRDefault="00000000">
            <w:pPr>
              <w:pStyle w:val="TableParagraph"/>
              <w:spacing w:before="85"/>
              <w:ind w:left="141" w:right="50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839" w:type="dxa"/>
            <w:tcBorders>
              <w:top w:val="single" w:sz="8" w:space="0" w:color="000000"/>
            </w:tcBorders>
          </w:tcPr>
          <w:p w14:paraId="045B66F4" w14:textId="77777777" w:rsidR="00552374" w:rsidRDefault="00000000">
            <w:pPr>
              <w:pStyle w:val="TableParagraph"/>
              <w:spacing w:before="85"/>
              <w:ind w:left="6" w:right="38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943" w:type="dxa"/>
            <w:tcBorders>
              <w:top w:val="single" w:sz="8" w:space="0" w:color="000000"/>
            </w:tcBorders>
          </w:tcPr>
          <w:p w14:paraId="41894800" w14:textId="77777777" w:rsidR="00552374" w:rsidRDefault="00000000">
            <w:pPr>
              <w:pStyle w:val="TableParagraph"/>
              <w:spacing w:before="85"/>
              <w:ind w:left="343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977" w:type="dxa"/>
            <w:tcBorders>
              <w:top w:val="single" w:sz="8" w:space="0" w:color="000000"/>
            </w:tcBorders>
          </w:tcPr>
          <w:p w14:paraId="4A9C0C07" w14:textId="77777777" w:rsidR="00552374" w:rsidRDefault="00000000">
            <w:pPr>
              <w:pStyle w:val="TableParagraph"/>
              <w:spacing w:before="85"/>
              <w:ind w:left="27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8" w:space="0" w:color="000000"/>
            </w:tcBorders>
          </w:tcPr>
          <w:p w14:paraId="5F865530" w14:textId="77777777" w:rsidR="00552374" w:rsidRDefault="00000000">
            <w:pPr>
              <w:pStyle w:val="TableParagraph"/>
              <w:spacing w:before="85"/>
              <w:ind w:left="61" w:right="6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8" w:space="0" w:color="000000"/>
            </w:tcBorders>
          </w:tcPr>
          <w:p w14:paraId="3F7EFAD0" w14:textId="77777777" w:rsidR="00552374" w:rsidRDefault="00000000">
            <w:pPr>
              <w:pStyle w:val="TableParagraph"/>
              <w:spacing w:before="85"/>
              <w:ind w:left="14" w:right="47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926" w:type="dxa"/>
            <w:tcBorders>
              <w:top w:val="single" w:sz="8" w:space="0" w:color="000000"/>
            </w:tcBorders>
          </w:tcPr>
          <w:p w14:paraId="0568D861" w14:textId="77777777" w:rsidR="00552374" w:rsidRDefault="00000000">
            <w:pPr>
              <w:pStyle w:val="TableParagraph"/>
              <w:spacing w:before="85"/>
              <w:ind w:left="36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996" w:type="dxa"/>
            <w:tcBorders>
              <w:top w:val="single" w:sz="8" w:space="0" w:color="000000"/>
            </w:tcBorders>
          </w:tcPr>
          <w:p w14:paraId="2241BA69" w14:textId="77777777" w:rsidR="00552374" w:rsidRDefault="00000000">
            <w:pPr>
              <w:pStyle w:val="TableParagraph"/>
              <w:spacing w:before="85"/>
              <w:ind w:left="171" w:right="97"/>
              <w:jc w:val="center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  <w:tc>
          <w:tcPr>
            <w:tcW w:w="573" w:type="dxa"/>
            <w:tcBorders>
              <w:top w:val="single" w:sz="8" w:space="0" w:color="000000"/>
            </w:tcBorders>
          </w:tcPr>
          <w:p w14:paraId="4E991853" w14:textId="77777777" w:rsidR="00552374" w:rsidRDefault="00000000">
            <w:pPr>
              <w:pStyle w:val="TableParagraph"/>
              <w:spacing w:before="85"/>
              <w:ind w:right="4"/>
              <w:jc w:val="right"/>
              <w:rPr>
                <w:b/>
                <w:sz w:val="10"/>
              </w:rPr>
            </w:pPr>
            <w:r>
              <w:rPr>
                <w:b/>
                <w:spacing w:val="-4"/>
                <w:w w:val="105"/>
                <w:sz w:val="10"/>
              </w:rPr>
              <w:t>0.00</w:t>
            </w:r>
          </w:p>
        </w:tc>
      </w:tr>
      <w:tr w:rsidR="00552374" w14:paraId="19CE6926" w14:textId="77777777">
        <w:trPr>
          <w:trHeight w:val="228"/>
        </w:trPr>
        <w:tc>
          <w:tcPr>
            <w:tcW w:w="15116" w:type="dxa"/>
            <w:gridSpan w:val="14"/>
          </w:tcPr>
          <w:p w14:paraId="58218A95" w14:textId="77777777" w:rsidR="00552374" w:rsidRDefault="00000000">
            <w:pPr>
              <w:pStyle w:val="TableParagraph"/>
              <w:spacing w:before="67" w:line="141" w:lineRule="exact"/>
              <w:ind w:left="147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11130013-217-FONDO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SOCIAL</w:t>
            </w:r>
            <w:r>
              <w:rPr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DE</w:t>
            </w:r>
            <w:r>
              <w:rPr>
                <w:spacing w:val="11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SOLIDARIDAD</w:t>
            </w:r>
          </w:p>
        </w:tc>
      </w:tr>
    </w:tbl>
    <w:p w14:paraId="1EA48351" w14:textId="77777777" w:rsidR="00552374" w:rsidRDefault="00000000">
      <w:pPr>
        <w:pStyle w:val="Textoindependiente"/>
        <w:spacing w:before="84"/>
        <w:ind w:left="239"/>
      </w:pPr>
      <w:r>
        <w:rPr>
          <w:noProof/>
        </w:rPr>
        <mc:AlternateContent>
          <mc:Choice Requires="wps">
            <w:drawing>
              <wp:anchor distT="0" distB="0" distL="0" distR="0" simplePos="0" relativeHeight="15738880" behindDoc="0" locked="0" layoutInCell="1" allowOverlap="1" wp14:anchorId="640CE187" wp14:editId="5D34E357">
                <wp:simplePos x="0" y="0"/>
                <wp:positionH relativeFrom="page">
                  <wp:posOffset>2941421</wp:posOffset>
                </wp:positionH>
                <wp:positionV relativeFrom="paragraph">
                  <wp:posOffset>54885</wp:posOffset>
                </wp:positionV>
                <wp:extent cx="6935470" cy="3426460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35470" cy="3426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23"/>
                              <w:gridCol w:w="1142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40AFBCB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3" w:type="dxa"/>
                                </w:tcPr>
                                <w:p w14:paraId="5B3F04CE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145,000.00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BA8270F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280,000.00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CEF2439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D4D53E9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A98C3C6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19B4A44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D7CC32F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658A98F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26D915E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06E8264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A8CF57D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CB2C156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1A889E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0E75B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C12339" w14:textId="77777777" w:rsidR="00552374" w:rsidRDefault="00000000">
                                  <w:pPr>
                                    <w:pStyle w:val="TableParagraph"/>
                                    <w:ind w:right="2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2,250.00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A7116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7A0432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4,312.50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6FFD3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5327BF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428C2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B1C2E3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08E2E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9D620B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5C713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31642F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EDD2F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816A55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DD8F1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C23FA4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51020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AEBDD4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8B54E4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89A31D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14339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FEAC51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7256F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28C8B5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5B001A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19BFBE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05EFC4" w14:textId="77777777" w:rsidR="00552374" w:rsidRDefault="00000000">
                                  <w:pPr>
                                    <w:pStyle w:val="TableParagraph"/>
                                    <w:ind w:right="2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2,250.00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3ACC23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7A8B30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4,375.00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C3A98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F11F48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349E3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9CFCE8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59F15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0EFC3E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0EF96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5CBED9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B127F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A95E3F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F916B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C6CAF1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D645B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084006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D8D13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404F38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62BDE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10296F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31246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29E7D6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26F173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C3CD0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18382A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1,993,064.48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302F5F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6CACF8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4,048,385.91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8346D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6524CC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94158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FFA233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BFE52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B0A9E8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27311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67F59F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646A6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746953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FF97D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4BBF1D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1EFA3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58FD7E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E01A4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206C32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6E35C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685B7C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D8A49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3B9925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1AF916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AD9FB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A4C127" w14:textId="77777777" w:rsidR="00552374" w:rsidRDefault="00000000">
                                  <w:pPr>
                                    <w:pStyle w:val="TableParagraph"/>
                                    <w:ind w:right="2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41,733.94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569297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B91201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41,733.94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6F493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BCCF2C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964AC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41D6BF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6D82C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1F3104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DA819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EEF186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DB461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FCBCA3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9DDB5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97F59F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5B6B0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8BB92A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74B31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BEE876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8E8CC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F7A8CC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91378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F7DB95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57CC75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276B32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8CB11E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E73A6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CC93C7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44E2E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4BA277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EA495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02B414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1C32B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79C419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564BD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B7C6B2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94E67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DB816E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3010C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49D63C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DAC6A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8929DC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B17C7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494BCD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8EDD6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52B26C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A93BC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C52081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67E98C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6EF8ED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C532EA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4E3F31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53E95C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32C4E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D438E3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99753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5AEE58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4769C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5088FC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DA4141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A2DF49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55CF1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9D1646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A6C6D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BEDF52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18A1D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945033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6D573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C9EB9B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E604D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858BA8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14B8A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194526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CCDBC9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01B6C9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68A552" w14:textId="77777777" w:rsidR="00552374" w:rsidRDefault="00000000">
                                  <w:pPr>
                                    <w:pStyle w:val="TableParagraph"/>
                                    <w:ind w:right="2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16,690.90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359B31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C8DB3F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16,690.90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D8FBE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875572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8E5D7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957239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44BD3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0BB959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8D273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93E2BB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06DFE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BD8B20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08EFE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CB27B8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4BF62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393D3E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7EF6E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7F8098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17522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C42B27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1B818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82D90E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86C70E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1BC994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4B0978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CB6FC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05D978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274A0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3FC711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CC4B77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BF0403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80987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AFBE8D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12E0D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D9FE3D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BFB57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5DA3CB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76150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4FA4BA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96F3D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92627F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9D954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93BB43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B83B7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21CD3D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6CB51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139C9F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943797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733432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7E3CDC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9F19A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C558F1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1F202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597FF8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08F1A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EFA65B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0CDAA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FFC400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B0F137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6A649D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8A2D7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34AB52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19D33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DBA5A3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36E3D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4698CC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A60BF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9D63A4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D043B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63158C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23E4D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3FCA5F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163D22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23" w:type="dxa"/>
                                </w:tcPr>
                                <w:p w14:paraId="5C9804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EEB1E6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362B98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8264B6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25E63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2C2B5A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B87F4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C0DBFE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6C483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FF4CD8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C33CA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DDBDF5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ACD50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A63D4F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18AD5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3E5B03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13661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464191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84E0C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482641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BF05F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852F6B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378ED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4C263C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47F707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23" w:type="dxa"/>
                                </w:tcPr>
                                <w:p w14:paraId="3D81A3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5C83C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453852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B3272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FF216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5DC3D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92E0D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BF58C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5BD55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8445D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C7734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210B5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2BDA3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29347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7CE61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78412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76888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4B6E1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8CABB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8CB21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4999A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D7D19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98FEF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EFB85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6809778A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0CE187" id="Textbox 28" o:spid="_x0000_s1035" type="#_x0000_t202" style="position:absolute;left:0;text-align:left;margin-left:231.6pt;margin-top:4.3pt;width:546.1pt;height:269.8pt;z-index:1573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23"/>
                        <w:gridCol w:w="1142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40AFBCB6" w14:textId="77777777">
                        <w:trPr>
                          <w:trHeight w:val="298"/>
                        </w:trPr>
                        <w:tc>
                          <w:tcPr>
                            <w:tcW w:w="823" w:type="dxa"/>
                          </w:tcPr>
                          <w:p w14:paraId="5B3F04CE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145,000.00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BA8270F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280,000.00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CEF2439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D4D53E9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A98C3C6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19B4A44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D7CC32F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658A98F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26D915E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06E8264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A8CF57D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CB2C156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1A889EA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0E75B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C12339" w14:textId="77777777" w:rsidR="00552374" w:rsidRDefault="00000000">
                            <w:pPr>
                              <w:pStyle w:val="TableParagraph"/>
                              <w:ind w:right="2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2,250.00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A7116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7A0432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4,312.50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6FFD3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5327BF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428C2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B1C2E3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08E2E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9D620B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5C713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31642F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EDD2F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816A55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DD8F1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C23FA4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51020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AEBDD4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8B54E4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89A31D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14339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FEAC51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7256F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28C8B5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5B001AB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19BFBE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05EFC4" w14:textId="77777777" w:rsidR="00552374" w:rsidRDefault="00000000">
                            <w:pPr>
                              <w:pStyle w:val="TableParagraph"/>
                              <w:ind w:right="2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2,250.00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3ACC23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7A8B30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4,375.00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C3A98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F11F48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349E3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9CFCE8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59F15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0EFC3E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0EF96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5CBED9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B127F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A95E3F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F916B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C6CAF1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D645B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084006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D8D13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404F38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62BDE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10296F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31246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29E7D6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26F1733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3C3CD0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18382A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1,993,064.48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302F5F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6CACF8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4,048,385.91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8346D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6524CC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94158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FFA233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BFE52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B0A9E8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27311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67F59F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646A6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746953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FF97D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4BBF1D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1EFA3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58FD7E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E01A4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206C32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6E35C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685B7C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D8A49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3B9925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1AF916F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AD9FB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A4C127" w14:textId="77777777" w:rsidR="00552374" w:rsidRDefault="00000000">
                            <w:pPr>
                              <w:pStyle w:val="TableParagraph"/>
                              <w:ind w:right="2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41,733.94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569297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B91201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41,733.94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6F493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BCCF2C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964AC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41D6BF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6D82C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1F3104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DA819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EEF186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DB461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FCBCA3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9DDB5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97F59F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5B6B0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8BB92A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74B31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BEE876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8E8CC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F7A8CC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91378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F7DB95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57CC75D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276B32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8CB11E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E73A6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CC93C7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44E2E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4BA277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EA495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02B414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1C32B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79C419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564BD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B7C6B2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94E67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DB816E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3010C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49D63C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DAC6A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8929DC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B17C7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494BCD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8EDD6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52B26C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A93BC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C52081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67E98C0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6EF8ED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C532EA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4E3F31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53E95C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32C4E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D438E3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99753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5AEE58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4769C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5088FC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DA4141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A2DF49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55CF1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9D1646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A6C6D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BEDF52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18A1D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945033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6D573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C9EB9B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E604D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858BA8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14B8A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194526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CCDBC9D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01B6C9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68A552" w14:textId="77777777" w:rsidR="00552374" w:rsidRDefault="00000000">
                            <w:pPr>
                              <w:pStyle w:val="TableParagraph"/>
                              <w:ind w:right="2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16,690.90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359B31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C8DB3F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16,690.90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D8FBE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875572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8E5D7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957239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44BD3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0BB959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8D273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93E2BB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06DFE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BD8B20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08EFE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CB27B8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4BF62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393D3E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7EF6E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7F8098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17522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C42B27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1B818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82D90E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86C70E6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1BC994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4B0978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CB6FC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05D978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274A0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3FC711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CC4B77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BF0403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80987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AFBE8D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12E0D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D9FE3D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BFB57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5DA3CB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76150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4FA4BA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96F3D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92627F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9D954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93BB43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B83B7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21CD3D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6CB51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139C9F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9437979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733432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7E3CDC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9F19A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C558F1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1F202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597FF8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08F1A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EFA65B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0CDAA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FFC400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B0F137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6A649D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8A2D7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34AB52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19D33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DBA5A3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36E3D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4698CC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A60BF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9D63A4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D043B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63158C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23E4D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3FCA5F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163D225" w14:textId="77777777">
                        <w:trPr>
                          <w:trHeight w:val="480"/>
                        </w:trPr>
                        <w:tc>
                          <w:tcPr>
                            <w:tcW w:w="823" w:type="dxa"/>
                          </w:tcPr>
                          <w:p w14:paraId="5C9804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EEB1E6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362B98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8264B6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25E63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2C2B5A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B87F4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C0DBFE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6C483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FF4CD8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C33CA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DDBDF5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ACD50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A63D4F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18AD5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3E5B03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13661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464191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84E0C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482641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BF05F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852F6B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378ED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4C263C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47F7071" w14:textId="77777777">
                        <w:trPr>
                          <w:trHeight w:val="298"/>
                        </w:trPr>
                        <w:tc>
                          <w:tcPr>
                            <w:tcW w:w="823" w:type="dxa"/>
                          </w:tcPr>
                          <w:p w14:paraId="3D81A3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5C83C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453852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B3272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FF216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5DC3D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92E0D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BF58C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5BD55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8445D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C7734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210B5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2BDA3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29347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7CE61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78412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76888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4B6E1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8CABB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8CB21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4999A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D7D19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98FEF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EFB85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6809778A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022-PERSONAL</w:t>
      </w:r>
      <w:r>
        <w:rPr>
          <w:spacing w:val="-9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rPr>
          <w:spacing w:val="-2"/>
        </w:rPr>
        <w:t>CONTRATO</w:t>
      </w:r>
    </w:p>
    <w:p w14:paraId="284E69DB" w14:textId="77777777" w:rsidR="00552374" w:rsidRDefault="00552374">
      <w:pPr>
        <w:pStyle w:val="Textoindependiente"/>
      </w:pPr>
    </w:p>
    <w:p w14:paraId="633FCF92" w14:textId="77777777" w:rsidR="00552374" w:rsidRDefault="00552374">
      <w:pPr>
        <w:pStyle w:val="Textoindependiente"/>
        <w:spacing w:before="20"/>
      </w:pPr>
    </w:p>
    <w:p w14:paraId="220B0C27" w14:textId="77777777" w:rsidR="00552374" w:rsidRDefault="00000000">
      <w:pPr>
        <w:pStyle w:val="Textoindependiente"/>
        <w:spacing w:line="312" w:lineRule="auto"/>
        <w:ind w:left="239" w:right="12183"/>
      </w:pPr>
      <w:r>
        <w:t>026-COMPLEMENTO POR CALIDAD</w:t>
      </w:r>
      <w:r>
        <w:rPr>
          <w:spacing w:val="40"/>
        </w:rPr>
        <w:t xml:space="preserve"> </w:t>
      </w:r>
      <w:r>
        <w:t>PROFESIONAL</w:t>
      </w:r>
      <w:r>
        <w:rPr>
          <w:spacing w:val="-13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1CDDEE2A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027-COMPLEMENTOS</w:t>
      </w:r>
      <w:r>
        <w:rPr>
          <w:spacing w:val="-9"/>
        </w:rPr>
        <w:t xml:space="preserve"> </w:t>
      </w:r>
      <w:r>
        <w:t>ESPECÍFICOS</w:t>
      </w:r>
      <w:r>
        <w:rPr>
          <w:spacing w:val="-9"/>
        </w:rPr>
        <w:t xml:space="preserve"> </w:t>
      </w:r>
      <w:r>
        <w:t>AL</w:t>
      </w:r>
      <w:r>
        <w:rPr>
          <w:spacing w:val="40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09068B5E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029-OTRAS</w:t>
      </w:r>
      <w:r>
        <w:rPr>
          <w:spacing w:val="-5"/>
        </w:rPr>
        <w:t xml:space="preserve"> </w:t>
      </w:r>
      <w:r>
        <w:t>REMUNERACIONES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PERSONAL</w:t>
      </w:r>
      <w:r>
        <w:rPr>
          <w:spacing w:val="40"/>
        </w:rPr>
        <w:t xml:space="preserve"> </w:t>
      </w:r>
      <w:r>
        <w:rPr>
          <w:spacing w:val="-2"/>
        </w:rPr>
        <w:t>TEMPORAL</w:t>
      </w:r>
    </w:p>
    <w:p w14:paraId="5B1D3AE9" w14:textId="77777777" w:rsidR="00552374" w:rsidRDefault="00000000">
      <w:pPr>
        <w:pStyle w:val="Prrafodelista"/>
        <w:numPr>
          <w:ilvl w:val="0"/>
          <w:numId w:val="19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pacing w:val="-2"/>
          <w:sz w:val="14"/>
        </w:rPr>
        <w:t>AGUINALDO</w:t>
      </w:r>
    </w:p>
    <w:p w14:paraId="0B69EB78" w14:textId="77777777" w:rsidR="00552374" w:rsidRDefault="00552374">
      <w:pPr>
        <w:pStyle w:val="Textoindependiente"/>
        <w:spacing w:before="158"/>
      </w:pPr>
    </w:p>
    <w:p w14:paraId="797B0081" w14:textId="77777777" w:rsidR="00552374" w:rsidRDefault="00000000">
      <w:pPr>
        <w:pStyle w:val="Prrafodelista"/>
        <w:numPr>
          <w:ilvl w:val="0"/>
          <w:numId w:val="19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BONIFICACIÓN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ANUAL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(BONO</w:t>
      </w:r>
      <w:r>
        <w:rPr>
          <w:spacing w:val="10"/>
          <w:sz w:val="14"/>
        </w:rPr>
        <w:t xml:space="preserve"> </w:t>
      </w:r>
      <w:r>
        <w:rPr>
          <w:spacing w:val="-5"/>
          <w:sz w:val="14"/>
        </w:rPr>
        <w:t>14)</w:t>
      </w:r>
    </w:p>
    <w:p w14:paraId="7ECF519E" w14:textId="77777777" w:rsidR="00552374" w:rsidRDefault="00552374">
      <w:pPr>
        <w:pStyle w:val="Textoindependiente"/>
        <w:spacing w:before="158"/>
      </w:pPr>
    </w:p>
    <w:p w14:paraId="727B04DE" w14:textId="77777777" w:rsidR="00552374" w:rsidRDefault="00000000">
      <w:pPr>
        <w:pStyle w:val="Prrafodelista"/>
        <w:numPr>
          <w:ilvl w:val="0"/>
          <w:numId w:val="19"/>
        </w:numPr>
        <w:tabs>
          <w:tab w:val="left" w:pos="493"/>
        </w:tabs>
        <w:ind w:left="493" w:hanging="254"/>
        <w:rPr>
          <w:sz w:val="14"/>
        </w:rPr>
      </w:pPr>
      <w:r>
        <w:rPr>
          <w:sz w:val="14"/>
        </w:rPr>
        <w:t>BONO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VACACIONAL</w:t>
      </w:r>
    </w:p>
    <w:p w14:paraId="7476BD32" w14:textId="77777777" w:rsidR="00552374" w:rsidRDefault="00552374">
      <w:pPr>
        <w:pStyle w:val="Textoindependiente"/>
        <w:spacing w:before="158"/>
      </w:pPr>
    </w:p>
    <w:p w14:paraId="0A450D72" w14:textId="77777777" w:rsidR="00552374" w:rsidRDefault="00000000">
      <w:pPr>
        <w:pStyle w:val="Prrafodelista"/>
        <w:numPr>
          <w:ilvl w:val="0"/>
          <w:numId w:val="18"/>
        </w:numPr>
        <w:tabs>
          <w:tab w:val="left" w:pos="483"/>
        </w:tabs>
        <w:ind w:left="483" w:hanging="244"/>
        <w:rPr>
          <w:sz w:val="14"/>
        </w:rPr>
      </w:pPr>
      <w:r>
        <w:rPr>
          <w:sz w:val="14"/>
        </w:rPr>
        <w:t>ENERGÍA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ELÉCTRICA</w:t>
      </w:r>
    </w:p>
    <w:p w14:paraId="16217FA5" w14:textId="77777777" w:rsidR="00552374" w:rsidRDefault="00552374">
      <w:pPr>
        <w:pStyle w:val="Textoindependiente"/>
        <w:spacing w:before="158"/>
      </w:pPr>
    </w:p>
    <w:p w14:paraId="1E2A9D62" w14:textId="77777777" w:rsidR="00552374" w:rsidRDefault="00000000">
      <w:pPr>
        <w:pStyle w:val="Prrafodelista"/>
        <w:numPr>
          <w:ilvl w:val="0"/>
          <w:numId w:val="18"/>
        </w:numPr>
        <w:tabs>
          <w:tab w:val="left" w:pos="487"/>
        </w:tabs>
        <w:rPr>
          <w:sz w:val="14"/>
        </w:rPr>
      </w:pPr>
      <w:r>
        <w:rPr>
          <w:spacing w:val="-4"/>
          <w:sz w:val="14"/>
        </w:rPr>
        <w:t>AGUA</w:t>
      </w:r>
    </w:p>
    <w:p w14:paraId="63E4742B" w14:textId="77777777" w:rsidR="00552374" w:rsidRDefault="00552374">
      <w:pPr>
        <w:pStyle w:val="Textoindependiente"/>
        <w:spacing w:before="158"/>
      </w:pPr>
    </w:p>
    <w:p w14:paraId="4E497EF8" w14:textId="77777777" w:rsidR="00552374" w:rsidRDefault="00000000">
      <w:pPr>
        <w:pStyle w:val="Prrafodelista"/>
        <w:numPr>
          <w:ilvl w:val="0"/>
          <w:numId w:val="18"/>
        </w:numPr>
        <w:tabs>
          <w:tab w:val="left" w:pos="487"/>
        </w:tabs>
        <w:rPr>
          <w:sz w:val="14"/>
        </w:rPr>
      </w:pPr>
      <w:r>
        <w:rPr>
          <w:spacing w:val="-2"/>
          <w:sz w:val="14"/>
        </w:rPr>
        <w:t>TELEFONÍA</w:t>
      </w:r>
    </w:p>
    <w:p w14:paraId="7498D8C4" w14:textId="77777777" w:rsidR="00552374" w:rsidRDefault="00552374">
      <w:pPr>
        <w:pStyle w:val="Textoindependiente"/>
        <w:spacing w:before="158"/>
      </w:pPr>
    </w:p>
    <w:p w14:paraId="26C0CDE4" w14:textId="77777777" w:rsidR="00552374" w:rsidRDefault="00000000">
      <w:pPr>
        <w:pStyle w:val="Prrafodelista"/>
        <w:numPr>
          <w:ilvl w:val="0"/>
          <w:numId w:val="18"/>
        </w:numPr>
        <w:tabs>
          <w:tab w:val="left" w:pos="487"/>
        </w:tabs>
        <w:spacing w:before="1"/>
        <w:rPr>
          <w:sz w:val="14"/>
        </w:rPr>
      </w:pPr>
      <w:r>
        <w:rPr>
          <w:spacing w:val="-2"/>
          <w:sz w:val="14"/>
        </w:rPr>
        <w:t>CORREOS</w:t>
      </w:r>
      <w:r>
        <w:rPr>
          <w:sz w:val="14"/>
        </w:rPr>
        <w:t xml:space="preserve"> </w:t>
      </w:r>
      <w:r>
        <w:rPr>
          <w:spacing w:val="-2"/>
          <w:sz w:val="14"/>
        </w:rPr>
        <w:t>Y TELÉGRAFOS</w:t>
      </w:r>
    </w:p>
    <w:p w14:paraId="4DA772E1" w14:textId="77777777" w:rsidR="00552374" w:rsidRDefault="00552374">
      <w:pPr>
        <w:pStyle w:val="Textoindependiente"/>
      </w:pPr>
    </w:p>
    <w:p w14:paraId="2BEEED6B" w14:textId="77777777" w:rsidR="00552374" w:rsidRDefault="00552374">
      <w:pPr>
        <w:pStyle w:val="Textoindependiente"/>
        <w:spacing w:before="19"/>
      </w:pPr>
    </w:p>
    <w:p w14:paraId="0816E6E2" w14:textId="77777777" w:rsidR="00552374" w:rsidRDefault="00000000">
      <w:pPr>
        <w:pStyle w:val="Prrafodelista"/>
        <w:numPr>
          <w:ilvl w:val="0"/>
          <w:numId w:val="18"/>
        </w:numPr>
        <w:tabs>
          <w:tab w:val="left" w:pos="491"/>
        </w:tabs>
        <w:spacing w:before="1" w:after="54"/>
        <w:ind w:left="491" w:hanging="252"/>
        <w:rPr>
          <w:sz w:val="14"/>
        </w:rPr>
      </w:pPr>
      <w:r>
        <w:rPr>
          <w:sz w:val="14"/>
        </w:rPr>
        <w:t>EXTRACCIÓN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3"/>
          <w:sz w:val="14"/>
        </w:rPr>
        <w:t xml:space="preserve"> </w:t>
      </w:r>
      <w:r>
        <w:rPr>
          <w:sz w:val="14"/>
        </w:rPr>
        <w:t>BASURA</w:t>
      </w:r>
      <w:r>
        <w:rPr>
          <w:spacing w:val="-13"/>
          <w:sz w:val="14"/>
        </w:rPr>
        <w:t xml:space="preserve"> </w:t>
      </w:r>
      <w:r>
        <w:rPr>
          <w:spacing w:val="-10"/>
          <w:sz w:val="14"/>
        </w:rPr>
        <w:t>Y</w:t>
      </w:r>
    </w:p>
    <w:tbl>
      <w:tblPr>
        <w:tblStyle w:val="TableNormal"/>
        <w:tblW w:w="0" w:type="auto"/>
        <w:tblInd w:w="214" w:type="dxa"/>
        <w:tblLayout w:type="fixed"/>
        <w:tblLook w:val="01E0" w:firstRow="1" w:lastRow="1" w:firstColumn="1" w:lastColumn="1" w:noHBand="0" w:noVBand="0"/>
      </w:tblPr>
      <w:tblGrid>
        <w:gridCol w:w="3583"/>
        <w:gridCol w:w="1551"/>
        <w:gridCol w:w="958"/>
        <w:gridCol w:w="868"/>
        <w:gridCol w:w="860"/>
        <w:gridCol w:w="881"/>
        <w:gridCol w:w="940"/>
        <w:gridCol w:w="974"/>
        <w:gridCol w:w="907"/>
        <w:gridCol w:w="900"/>
        <w:gridCol w:w="925"/>
        <w:gridCol w:w="961"/>
        <w:gridCol w:w="633"/>
      </w:tblGrid>
      <w:tr w:rsidR="00552374" w14:paraId="5D693DDC" w14:textId="77777777">
        <w:trPr>
          <w:trHeight w:val="200"/>
        </w:trPr>
        <w:tc>
          <w:tcPr>
            <w:tcW w:w="3583" w:type="dxa"/>
          </w:tcPr>
          <w:p w14:paraId="71A42ABD" w14:textId="77777777" w:rsidR="00552374" w:rsidRDefault="00000000">
            <w:pPr>
              <w:pStyle w:val="TableParagraph"/>
              <w:spacing w:line="156" w:lineRule="exact"/>
              <w:ind w:left="33"/>
              <w:rPr>
                <w:sz w:val="14"/>
              </w:rPr>
            </w:pPr>
            <w:r>
              <w:rPr>
                <w:sz w:val="14"/>
              </w:rPr>
              <w:t>DESTRUCCIÓN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DESECHOS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SÓLIDOS</w:t>
            </w:r>
          </w:p>
        </w:tc>
        <w:tc>
          <w:tcPr>
            <w:tcW w:w="11358" w:type="dxa"/>
            <w:gridSpan w:val="12"/>
          </w:tcPr>
          <w:p w14:paraId="42088F2B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  <w:tr w:rsidR="00552374" w14:paraId="0C3832DD" w14:textId="77777777">
        <w:trPr>
          <w:trHeight w:val="203"/>
        </w:trPr>
        <w:tc>
          <w:tcPr>
            <w:tcW w:w="3583" w:type="dxa"/>
          </w:tcPr>
          <w:p w14:paraId="29770793" w14:textId="77777777" w:rsidR="00552374" w:rsidRDefault="00000000">
            <w:pPr>
              <w:pStyle w:val="TableParagraph"/>
              <w:spacing w:before="42" w:line="141" w:lineRule="exact"/>
              <w:ind w:left="33"/>
              <w:rPr>
                <w:sz w:val="14"/>
              </w:rPr>
            </w:pPr>
            <w:r>
              <w:rPr>
                <w:sz w:val="14"/>
              </w:rPr>
              <w:t>121-DIVULGACIÓN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INFORMACIÓN</w:t>
            </w:r>
          </w:p>
        </w:tc>
        <w:tc>
          <w:tcPr>
            <w:tcW w:w="1551" w:type="dxa"/>
          </w:tcPr>
          <w:p w14:paraId="566A6665" w14:textId="77777777" w:rsidR="00552374" w:rsidRDefault="00000000">
            <w:pPr>
              <w:pStyle w:val="TableParagraph"/>
              <w:spacing w:before="44"/>
              <w:ind w:left="945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8" w:type="dxa"/>
          </w:tcPr>
          <w:p w14:paraId="4AE72248" w14:textId="77777777" w:rsidR="00552374" w:rsidRDefault="00000000">
            <w:pPr>
              <w:pStyle w:val="TableParagraph"/>
              <w:spacing w:before="44"/>
              <w:ind w:left="85" w:right="19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201B0C16" w14:textId="77777777" w:rsidR="00552374" w:rsidRDefault="00000000">
            <w:pPr>
              <w:pStyle w:val="TableParagraph"/>
              <w:spacing w:before="44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48AB58FF" w14:textId="77777777" w:rsidR="00552374" w:rsidRDefault="00000000">
            <w:pPr>
              <w:pStyle w:val="TableParagraph"/>
              <w:spacing w:before="44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70820088" w14:textId="77777777" w:rsidR="00552374" w:rsidRDefault="00000000">
            <w:pPr>
              <w:pStyle w:val="TableParagraph"/>
              <w:spacing w:before="44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465B4FB3" w14:textId="77777777" w:rsidR="00552374" w:rsidRDefault="00000000">
            <w:pPr>
              <w:pStyle w:val="TableParagraph"/>
              <w:spacing w:before="44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380D6E41" w14:textId="77777777" w:rsidR="00552374" w:rsidRDefault="00000000">
            <w:pPr>
              <w:pStyle w:val="TableParagraph"/>
              <w:spacing w:before="44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764B807D" w14:textId="77777777" w:rsidR="00552374" w:rsidRDefault="00000000">
            <w:pPr>
              <w:pStyle w:val="TableParagraph"/>
              <w:spacing w:before="44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498D2330" w14:textId="77777777" w:rsidR="00552374" w:rsidRDefault="00000000">
            <w:pPr>
              <w:pStyle w:val="TableParagraph"/>
              <w:spacing w:before="44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468BB1F1" w14:textId="77777777" w:rsidR="00552374" w:rsidRDefault="00000000">
            <w:pPr>
              <w:pStyle w:val="TableParagraph"/>
              <w:spacing w:before="44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78364BA8" w14:textId="77777777" w:rsidR="00552374" w:rsidRDefault="00000000">
            <w:pPr>
              <w:pStyle w:val="TableParagraph"/>
              <w:spacing w:before="44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56015574" w14:textId="77777777" w:rsidR="00552374" w:rsidRDefault="00000000">
            <w:pPr>
              <w:pStyle w:val="TableParagraph"/>
              <w:spacing w:before="44"/>
              <w:ind w:left="402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6303F517" w14:textId="77777777" w:rsidR="00552374" w:rsidRDefault="00552374">
      <w:pPr>
        <w:pStyle w:val="TableParagraph"/>
        <w:rPr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29DE6506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53D65FB6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2229C5C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64D56E0E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6AEBF9DB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79DD408A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3801E33F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3B77BE21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7BC5D472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6F741F29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9392" behindDoc="0" locked="0" layoutInCell="1" allowOverlap="1" wp14:anchorId="51025EA4" wp14:editId="62F591D8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D49D3D" id="Graphic 29" o:spid="_x0000_s1026" style="position:absolute;margin-left:23.25pt;margin-top:9.85pt;width:750.75pt;height:2pt;z-index:1573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54DC4A93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2225CBC9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1F07A474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033CC618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4D8832ED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7D168E61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65611FBD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5A0B834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06B83109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633DCB82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54B51EA1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5235"/>
        <w:gridCol w:w="957"/>
        <w:gridCol w:w="867"/>
        <w:gridCol w:w="858"/>
        <w:gridCol w:w="879"/>
        <w:gridCol w:w="938"/>
        <w:gridCol w:w="972"/>
        <w:gridCol w:w="905"/>
        <w:gridCol w:w="898"/>
        <w:gridCol w:w="923"/>
        <w:gridCol w:w="959"/>
        <w:gridCol w:w="617"/>
      </w:tblGrid>
      <w:tr w:rsidR="00552374" w14:paraId="3A5FA4F3" w14:textId="77777777">
        <w:trPr>
          <w:trHeight w:val="193"/>
        </w:trPr>
        <w:tc>
          <w:tcPr>
            <w:tcW w:w="5235" w:type="dxa"/>
            <w:tcBorders>
              <w:top w:val="single" w:sz="18" w:space="0" w:color="000000"/>
            </w:tcBorders>
          </w:tcPr>
          <w:p w14:paraId="4364EF9D" w14:textId="77777777" w:rsidR="00552374" w:rsidRDefault="00000000">
            <w:pPr>
              <w:pStyle w:val="TableParagraph"/>
              <w:tabs>
                <w:tab w:val="left" w:pos="4630"/>
              </w:tabs>
              <w:spacing w:before="97" w:line="75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122-IMPRESIÓN,</w:t>
            </w:r>
            <w:r>
              <w:rPr>
                <w:spacing w:val="2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ENCUADERNACIÓN</w:t>
            </w:r>
            <w:r>
              <w:rPr>
                <w:spacing w:val="1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Y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  <w:vertAlign w:val="superscript"/>
              </w:rPr>
              <w:t>0.00</w:t>
            </w:r>
          </w:p>
        </w:tc>
        <w:tc>
          <w:tcPr>
            <w:tcW w:w="957" w:type="dxa"/>
            <w:tcBorders>
              <w:top w:val="single" w:sz="18" w:space="0" w:color="000000"/>
            </w:tcBorders>
          </w:tcPr>
          <w:p w14:paraId="12492DCF" w14:textId="77777777" w:rsidR="00552374" w:rsidRDefault="00000000">
            <w:pPr>
              <w:pStyle w:val="TableParagraph"/>
              <w:spacing w:before="77" w:line="96" w:lineRule="exact"/>
              <w:ind w:left="69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  <w:tcBorders>
              <w:top w:val="single" w:sz="18" w:space="0" w:color="000000"/>
            </w:tcBorders>
          </w:tcPr>
          <w:p w14:paraId="1C6F1486" w14:textId="77777777" w:rsidR="00552374" w:rsidRDefault="00000000">
            <w:pPr>
              <w:pStyle w:val="TableParagraph"/>
              <w:spacing w:before="77" w:line="96" w:lineRule="exact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  <w:tcBorders>
              <w:top w:val="single" w:sz="18" w:space="0" w:color="000000"/>
            </w:tcBorders>
          </w:tcPr>
          <w:p w14:paraId="6C73269A" w14:textId="77777777" w:rsidR="00552374" w:rsidRDefault="00000000">
            <w:pPr>
              <w:pStyle w:val="TableParagraph"/>
              <w:spacing w:before="77" w:line="96" w:lineRule="exact"/>
              <w:ind w:left="1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  <w:tcBorders>
              <w:top w:val="single" w:sz="18" w:space="0" w:color="000000"/>
            </w:tcBorders>
          </w:tcPr>
          <w:p w14:paraId="189CDE8E" w14:textId="77777777" w:rsidR="00552374" w:rsidRDefault="00000000">
            <w:pPr>
              <w:pStyle w:val="TableParagraph"/>
              <w:spacing w:before="77" w:line="96" w:lineRule="exact"/>
              <w:ind w:left="1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  <w:tcBorders>
              <w:top w:val="single" w:sz="18" w:space="0" w:color="000000"/>
            </w:tcBorders>
          </w:tcPr>
          <w:p w14:paraId="5512A3C2" w14:textId="77777777" w:rsidR="00552374" w:rsidRDefault="00000000">
            <w:pPr>
              <w:pStyle w:val="TableParagraph"/>
              <w:spacing w:before="77" w:line="96" w:lineRule="exact"/>
              <w:ind w:right="4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  <w:tcBorders>
              <w:top w:val="single" w:sz="18" w:space="0" w:color="000000"/>
            </w:tcBorders>
          </w:tcPr>
          <w:p w14:paraId="47212FD4" w14:textId="77777777" w:rsidR="00552374" w:rsidRDefault="00000000">
            <w:pPr>
              <w:pStyle w:val="TableParagraph"/>
              <w:spacing w:before="77" w:line="96" w:lineRule="exact"/>
              <w:ind w:left="26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5F34B680" w14:textId="77777777" w:rsidR="00552374" w:rsidRDefault="00000000">
            <w:pPr>
              <w:pStyle w:val="TableParagraph"/>
              <w:spacing w:before="77" w:line="96" w:lineRule="exact"/>
              <w:ind w:left="61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044A2837" w14:textId="77777777" w:rsidR="00552374" w:rsidRDefault="00000000">
            <w:pPr>
              <w:pStyle w:val="TableParagraph"/>
              <w:spacing w:before="77" w:line="96" w:lineRule="exact"/>
              <w:ind w:left="14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  <w:tcBorders>
              <w:top w:val="single" w:sz="18" w:space="0" w:color="000000"/>
            </w:tcBorders>
          </w:tcPr>
          <w:p w14:paraId="2BF5860C" w14:textId="77777777" w:rsidR="00552374" w:rsidRDefault="00000000">
            <w:pPr>
              <w:pStyle w:val="TableParagraph"/>
              <w:spacing w:before="77" w:line="96" w:lineRule="exact"/>
              <w:ind w:left="33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  <w:tcBorders>
              <w:top w:val="single" w:sz="18" w:space="0" w:color="000000"/>
            </w:tcBorders>
          </w:tcPr>
          <w:p w14:paraId="05243974" w14:textId="77777777" w:rsidR="00552374" w:rsidRDefault="00000000">
            <w:pPr>
              <w:pStyle w:val="TableParagraph"/>
              <w:spacing w:before="77" w:line="96" w:lineRule="exact"/>
              <w:ind w:left="1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59BCC85E" w14:textId="77777777" w:rsidR="00552374" w:rsidRDefault="00000000">
            <w:pPr>
              <w:pStyle w:val="TableParagraph"/>
              <w:spacing w:before="77" w:line="96" w:lineRule="exact"/>
              <w:ind w:right="1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59E5664A" w14:textId="77777777">
        <w:trPr>
          <w:trHeight w:val="275"/>
        </w:trPr>
        <w:tc>
          <w:tcPr>
            <w:tcW w:w="5235" w:type="dxa"/>
          </w:tcPr>
          <w:p w14:paraId="0247E036" w14:textId="77777777" w:rsidR="00552374" w:rsidRDefault="00000000">
            <w:pPr>
              <w:pStyle w:val="TableParagraph"/>
              <w:spacing w:before="11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REPRODUCCIÓN</w:t>
            </w:r>
          </w:p>
        </w:tc>
        <w:tc>
          <w:tcPr>
            <w:tcW w:w="957" w:type="dxa"/>
          </w:tcPr>
          <w:p w14:paraId="1A713A9B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67" w:type="dxa"/>
          </w:tcPr>
          <w:p w14:paraId="04E20EA0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58" w:type="dxa"/>
          </w:tcPr>
          <w:p w14:paraId="6F57D116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79" w:type="dxa"/>
          </w:tcPr>
          <w:p w14:paraId="16FD2557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38" w:type="dxa"/>
          </w:tcPr>
          <w:p w14:paraId="088E474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72" w:type="dxa"/>
          </w:tcPr>
          <w:p w14:paraId="555081D9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05" w:type="dxa"/>
          </w:tcPr>
          <w:p w14:paraId="0C9237A1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98" w:type="dxa"/>
          </w:tcPr>
          <w:p w14:paraId="606CCE2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23" w:type="dxa"/>
          </w:tcPr>
          <w:p w14:paraId="492D0CD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59" w:type="dxa"/>
          </w:tcPr>
          <w:p w14:paraId="6051DB02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3F4BCC32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</w:tbl>
    <w:p w14:paraId="509213B3" w14:textId="77777777" w:rsidR="00552374" w:rsidRDefault="00000000">
      <w:pPr>
        <w:pStyle w:val="Textoindependiente"/>
        <w:spacing w:before="64"/>
        <w:ind w:left="239"/>
      </w:pPr>
      <w:r>
        <w:rPr>
          <w:noProof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01E8E443" wp14:editId="5E899B2E">
                <wp:simplePos x="0" y="0"/>
                <wp:positionH relativeFrom="page">
                  <wp:posOffset>3176130</wp:posOffset>
                </wp:positionH>
                <wp:positionV relativeFrom="paragraph">
                  <wp:posOffset>42185</wp:posOffset>
                </wp:positionV>
                <wp:extent cx="6701155" cy="4340859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434085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19"/>
                              <w:gridCol w:w="1076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235BA68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9" w:type="dxa"/>
                                </w:tcPr>
                                <w:p w14:paraId="68AD59D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D5D1467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6E4983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AAF9BC5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DF793B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DEB4B7D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6BC0374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5DD5B86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80CEA1E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27E2A7B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D30A99E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EE7F2D4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CA1FC2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E1058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105C6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2B57A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189CD1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644D2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3BD5B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7823A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0082C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0A535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00690C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3CADD4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97017F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4213A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D8D5BB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E8C67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633B21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8E032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F037B0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99546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ABAA4B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AB0EA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3113F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5D78E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95A32E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65C4FC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5D52E8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AED7F5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E9FC1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C38A49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59CD4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89A09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6E346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09284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25C3C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84715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EFDAB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A4F491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74745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3B7B8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8FE1B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7E08D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9266A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D2E836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32327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B10E17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1762E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F0E26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D2B39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379BAE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CBDAF7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6E6C8E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9F155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301F5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27D25C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BBDD5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B1DE2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EA3C4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AC956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6ED70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F0B3C9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62DF2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C3835B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6930F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D3F735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8BFA4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116437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53E89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2A9607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BCA61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03FA94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9B0C2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1AE933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C7132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AE2491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7C1C00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7401F5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37C85A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90DC9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EBFB86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81D09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FA2BE8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4733C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F1207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476C5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896465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0DD50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674314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5852F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820E4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569C5B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D362E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98665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F1C090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C7529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D7671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39A6A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FECEB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B4E64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7850D5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86C437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1EF01B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603EC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3557C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8ED411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14,575.00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F6A63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6C58E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A9B1A0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42CB1A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C7653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65926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DAF2B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35E6A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2DDF8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92EE96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7D7D1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8264A7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E5C38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F269EA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8D6170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3EBD16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9E8E8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36266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36B31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497DD0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D76197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5C6521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B74365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7A157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A3D35B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EF00C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2E67CD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150F7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43C10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451B8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221F90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E21BA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FA66CE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746B9F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580281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E64F2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B00283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85D18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76811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B4264E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2507AC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0A415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DD4655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0DFE3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31116B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008308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76BB39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AC069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D8474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799A21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1,480.00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D1A8C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88150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59C1C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FDCAEA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35E55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F8E405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B506C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4C5A8D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73A94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53BB6C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049EA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BF199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445BA4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0727E1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791BB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D40D4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E0D16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2927A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0E308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C49154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9B811E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753ADC9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2EAC55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F961A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7E2167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DD428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11B7C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5C3BE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79E92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CF32E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5A24D0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54306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5B16D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C86E3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CEEF4F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6BFA47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13FE2F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70B0B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D6FA17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B4537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6A0A7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42007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C39098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88F0F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5A493A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96C9FC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2594CB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5C3AF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54DE8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DD2BC5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7E52A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9801B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B85A2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A82E6F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F0A4F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9CF41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54D80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5905FB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74732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78445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DE1E2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B7FA8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61347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AC56F2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A9045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BE739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464FD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52D18B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13D7B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BA3AC0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99021A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7399E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7B0574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28D1B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5CD227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5F70E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E36B3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C9594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5F38A8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D0D5A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428B18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7DECA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FAF0C7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DF3CC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039089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CCCB2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D7BE91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6B6A7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4C74DE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82C1F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B883DD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4A7A1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E7F0B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60B7A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663872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241BD3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59675B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22D6C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C9722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034EAD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2EE34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72B3C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667E7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294D9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A938A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32645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D3F66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566A69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23D05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0DAFE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A2216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C6D1D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E6D2A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F23139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2573A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5C4ADE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AB0D7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3CB45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CDF4E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CD2644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7EB9F5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1F03ED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B636EA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D65B4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C2F39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F06FC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198F5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19C99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AC4EDF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05ABB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E4360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4F9F3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0AD4F7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E98EB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853F0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1CFCE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2E1D9B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032BB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4FB81A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E5683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FCDF77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B159D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3B324C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5053F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653D40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BEBB79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754C6C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FD784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9FC24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0A202D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48135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F39F8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C3B0A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062DB9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814C3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94A063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3D9C7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C4A9F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7B85A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6F9D7E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2F9C0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54B413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68D41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14BF0D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AF253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7E1AC8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9D62A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235AF1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F64BB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837351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712A85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9" w:type="dxa"/>
                                </w:tcPr>
                                <w:p w14:paraId="5CEF6C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17F2B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9C83E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18B8D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9786C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F7588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B0BEE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D37FD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3DC1C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30846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653DF1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A1A15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5B82E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EB02F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3DCC0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E1203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59E47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33AC8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D6E82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99B83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B3CFB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78498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AAAEE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86F93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61D1D046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E8E443" id="Textbox 30" o:spid="_x0000_s1036" type="#_x0000_t202" style="position:absolute;left:0;text-align:left;margin-left:250.1pt;margin-top:3.3pt;width:527.65pt;height:341.8pt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19"/>
                        <w:gridCol w:w="1076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235BA687" w14:textId="77777777">
                        <w:trPr>
                          <w:trHeight w:val="298"/>
                        </w:trPr>
                        <w:tc>
                          <w:tcPr>
                            <w:tcW w:w="519" w:type="dxa"/>
                          </w:tcPr>
                          <w:p w14:paraId="68AD59DB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D5D1467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6E4983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AAF9BC5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DF793B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DEB4B7D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6BC0374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5DD5B86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80CEA1E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27E2A7B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D30A99E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EE7F2D4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CA1FC25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E1058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105C66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2B57A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189CD1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644D2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3BD5B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7823A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0082C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0A535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00690C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3CADD4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97017F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4213A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D8D5BB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E8C67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633B21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8E032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F037B0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99546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ABAA4B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AB0EA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3113F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5D78E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95A32E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65C4FC2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5D52E8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AED7F5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E9FC1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C38A49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59CD4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89A09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6E346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09284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25C3C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84715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EFDAB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A4F491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74745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3B7B8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8FE1B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7E08D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9266A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D2E836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32327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B10E17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1762E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F0E26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D2B39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379BAE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CBDAF7B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6E6C8E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9F155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301F5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27D25C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BBDD5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B1DE2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EA3C4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AC956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6ED70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F0B3C9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62DF2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C3835B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6930F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D3F735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8BFA4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116437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53E89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2A9607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BCA61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03FA94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9B0C2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1AE933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C7132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AE2491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7C1C004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7401F5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37C85A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90DC9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EBFB86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81D09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FA2BE8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4733C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F1207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476C5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896465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0DD50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674314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5852F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820E4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569C5B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D362E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98665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F1C090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C7529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D7671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39A6A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FECEB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B4E64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7850D5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86C4378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1EF01B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603EC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3557C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8ED411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14,575.00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F6A63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6C58E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A9B1A0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42CB1A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C7653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65926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DAF2B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35E6A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2DDF8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92EE96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7D7D1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8264A7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E5C38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F269EA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8D6170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3EBD16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9E8E8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36266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36B31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497DD0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D761974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5C6521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B74365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7A157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A3D35B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EF00C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2E67CD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150F7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43C10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451B8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221F90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E21BA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FA66CE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746B9F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580281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E64F2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B00283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85D18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76811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B4264E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2507AC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0A415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DD4655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0DFE3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31116B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008308A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76BB39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AC069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D8474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799A21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1,480.00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D1A8C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88150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59C1C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FDCAEA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35E55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F8E405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B506C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4C5A8D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73A94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53BB6C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049EA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BF199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445BA4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0727E1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791BB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D40D4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E0D16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2927A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0E308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C49154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9B811EE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753ADC9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2EAC55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F961A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7E2167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DD428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11B7C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5C3BE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79E92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CF32E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5A24D0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54306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5B16D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C86E3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CEEF4F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6BFA47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13FE2F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70B0B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D6FA17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B4537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6A0A7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42007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C39098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88F0F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5A493A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96C9FC1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2594CB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5C3AF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54DE8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DD2BC5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7E52A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9801B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B85A2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A82E6F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F0A4F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9CF41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54D80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5905FB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74732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78445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DE1E2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B7FA8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61347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AC56F2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A9045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BE739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464FD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52D18B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13D7B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BA3AC0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99021A3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7399E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7B0574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28D1B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5CD227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5F70E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E36B3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C9594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5F38A8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D0D5A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428B18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7DECA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FAF0C7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DF3CC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039089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CCCB2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D7BE91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6B6A7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4C74DE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82C1F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B883DD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4A7A1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E7F0B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60B7A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663872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241BD32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59675B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22D6CB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C9722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034EAD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2EE34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72B3C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667E7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294D9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A938A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32645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D3F66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566A69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23D05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0DAFE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A2216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C6D1D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E6D2A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F23139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2573A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5C4ADE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AB0D7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3CB45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CDF4E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CD2644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7EB9F56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1F03ED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B636EA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D65B4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C2F39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F06FC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198F5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19C99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AC4EDF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05ABB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E4360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4F9F3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0AD4F7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E98EB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853F0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1CFCE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2E1D9B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032BB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4FB81A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E5683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FCDF77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B159D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3B324C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5053F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653D40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BEBB79A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754C6C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FD784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9FC24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0A202D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48135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F39F8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C3B0A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062DB9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814C3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94A063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3D9C7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C4A9F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7B85A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6F9D7E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2F9C0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54B413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68D41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14BF0D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AF253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7E1AC8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9D62A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235AF1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F64BB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837351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712A85D" w14:textId="77777777">
                        <w:trPr>
                          <w:trHeight w:val="298"/>
                        </w:trPr>
                        <w:tc>
                          <w:tcPr>
                            <w:tcW w:w="519" w:type="dxa"/>
                          </w:tcPr>
                          <w:p w14:paraId="5CEF6C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17F2B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9C83E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18B8D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9786C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F7588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B0BEE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D37FD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3DC1C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30846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653DF1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A1A15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5B82E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EB02F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3DCC0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E1203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59E47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33AC8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D6E82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99B83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B3CFB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78498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AAAEE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86F93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61D1D046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133-VIÁTICOS</w:t>
      </w:r>
      <w:r>
        <w:rPr>
          <w:spacing w:val="-5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rPr>
          <w:spacing w:val="-2"/>
        </w:rPr>
        <w:t>INTERIOR</w:t>
      </w:r>
    </w:p>
    <w:p w14:paraId="0F0AACAC" w14:textId="77777777" w:rsidR="00552374" w:rsidRDefault="00552374">
      <w:pPr>
        <w:pStyle w:val="Textoindependiente"/>
        <w:spacing w:before="158"/>
      </w:pPr>
    </w:p>
    <w:p w14:paraId="278EF284" w14:textId="77777777" w:rsidR="00552374" w:rsidRDefault="00000000">
      <w:pPr>
        <w:pStyle w:val="Textoindependiente"/>
        <w:ind w:left="239"/>
      </w:pPr>
      <w:r>
        <w:rPr>
          <w:spacing w:val="-2"/>
        </w:rPr>
        <w:t>136-RECONOCIMIENTO</w:t>
      </w:r>
      <w:r>
        <w:rPr>
          <w:spacing w:val="11"/>
        </w:rPr>
        <w:t xml:space="preserve"> </w:t>
      </w:r>
      <w:r>
        <w:rPr>
          <w:spacing w:val="-2"/>
        </w:rPr>
        <w:t>DE</w:t>
      </w:r>
      <w:r>
        <w:rPr>
          <w:spacing w:val="11"/>
        </w:rPr>
        <w:t xml:space="preserve"> </w:t>
      </w:r>
      <w:r>
        <w:rPr>
          <w:spacing w:val="-2"/>
        </w:rPr>
        <w:t>GASTOS</w:t>
      </w:r>
    </w:p>
    <w:p w14:paraId="31FA75FD" w14:textId="77777777" w:rsidR="00552374" w:rsidRDefault="00552374">
      <w:pPr>
        <w:pStyle w:val="Textoindependiente"/>
        <w:spacing w:before="158"/>
      </w:pPr>
    </w:p>
    <w:p w14:paraId="708D420D" w14:textId="77777777" w:rsidR="00552374" w:rsidRDefault="00000000">
      <w:pPr>
        <w:pStyle w:val="Textoindependiente"/>
        <w:ind w:left="239"/>
      </w:pPr>
      <w:r>
        <w:rPr>
          <w:spacing w:val="-2"/>
        </w:rPr>
        <w:t>141-TRANSPORTE</w:t>
      </w:r>
      <w:r>
        <w:rPr>
          <w:spacing w:val="6"/>
        </w:rPr>
        <w:t xml:space="preserve"> </w:t>
      </w:r>
      <w:r>
        <w:rPr>
          <w:spacing w:val="-2"/>
        </w:rPr>
        <w:t>DE</w:t>
      </w:r>
      <w:r>
        <w:rPr>
          <w:spacing w:val="6"/>
        </w:rPr>
        <w:t xml:space="preserve"> </w:t>
      </w:r>
      <w:r>
        <w:rPr>
          <w:spacing w:val="-2"/>
        </w:rPr>
        <w:t>PERSONAS</w:t>
      </w:r>
    </w:p>
    <w:p w14:paraId="762BD013" w14:textId="77777777" w:rsidR="00552374" w:rsidRDefault="00552374">
      <w:pPr>
        <w:pStyle w:val="Textoindependiente"/>
        <w:spacing w:before="158"/>
      </w:pPr>
    </w:p>
    <w:p w14:paraId="09DA63B7" w14:textId="77777777" w:rsidR="00552374" w:rsidRDefault="00000000">
      <w:pPr>
        <w:pStyle w:val="Textoindependiente"/>
        <w:ind w:left="239"/>
      </w:pPr>
      <w:r>
        <w:rPr>
          <w:spacing w:val="-2"/>
        </w:rPr>
        <w:t>142-FLETES</w:t>
      </w:r>
    </w:p>
    <w:p w14:paraId="1A300BDF" w14:textId="77777777" w:rsidR="00552374" w:rsidRDefault="00552374">
      <w:pPr>
        <w:pStyle w:val="Textoindependiente"/>
      </w:pPr>
    </w:p>
    <w:p w14:paraId="404419D1" w14:textId="77777777" w:rsidR="00552374" w:rsidRDefault="00552374">
      <w:pPr>
        <w:pStyle w:val="Textoindependiente"/>
        <w:spacing w:before="20"/>
      </w:pPr>
    </w:p>
    <w:p w14:paraId="0F9F3C6C" w14:textId="77777777" w:rsidR="00552374" w:rsidRDefault="00000000">
      <w:pPr>
        <w:pStyle w:val="Textoindependiente"/>
        <w:spacing w:line="312" w:lineRule="auto"/>
        <w:ind w:left="239" w:right="12183"/>
      </w:pPr>
      <w:r>
        <w:t>151-ARRENDAMIENTO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EDIFICIOS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LOCALES</w:t>
      </w:r>
    </w:p>
    <w:p w14:paraId="6ADDB860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153-ARRENDAMIENTO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MÁQUINAS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t>EQUIPOS DE OFICINA</w:t>
      </w:r>
    </w:p>
    <w:p w14:paraId="56F71D1B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154-ARRENDAMIENTO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MAQUINARIA</w:t>
      </w:r>
      <w:r>
        <w:rPr>
          <w:spacing w:val="-13"/>
        </w:rPr>
        <w:t xml:space="preserve"> </w:t>
      </w:r>
      <w:r>
        <w:t>Y</w:t>
      </w:r>
      <w:r>
        <w:rPr>
          <w:spacing w:val="40"/>
        </w:rPr>
        <w:t xml:space="preserve"> </w:t>
      </w:r>
      <w:r>
        <w:t>EQUIPO DE CONSTRUCCIÓN</w:t>
      </w:r>
    </w:p>
    <w:p w14:paraId="612473BE" w14:textId="77777777" w:rsidR="00552374" w:rsidRDefault="00000000">
      <w:pPr>
        <w:pStyle w:val="Textoindependiente"/>
        <w:spacing w:before="38"/>
        <w:ind w:left="239"/>
      </w:pPr>
      <w:r>
        <w:t>158-DERECHOS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BIENES</w:t>
      </w:r>
      <w:r>
        <w:rPr>
          <w:spacing w:val="-5"/>
        </w:rPr>
        <w:t xml:space="preserve"> </w:t>
      </w:r>
      <w:r>
        <w:rPr>
          <w:spacing w:val="-2"/>
        </w:rPr>
        <w:t>INTANGIBLES</w:t>
      </w:r>
    </w:p>
    <w:p w14:paraId="4E791F2F" w14:textId="77777777" w:rsidR="00552374" w:rsidRDefault="00552374">
      <w:pPr>
        <w:pStyle w:val="Textoindependiente"/>
      </w:pPr>
    </w:p>
    <w:p w14:paraId="17AE1BC7" w14:textId="77777777" w:rsidR="00552374" w:rsidRDefault="00552374">
      <w:pPr>
        <w:pStyle w:val="Textoindependiente"/>
        <w:spacing w:before="20"/>
      </w:pPr>
    </w:p>
    <w:p w14:paraId="0D6C62A2" w14:textId="77777777" w:rsidR="00552374" w:rsidRDefault="00000000">
      <w:pPr>
        <w:pStyle w:val="Textoindependiente"/>
        <w:spacing w:line="312" w:lineRule="auto"/>
        <w:ind w:left="239" w:right="12183"/>
      </w:pPr>
      <w:r>
        <w:t>162-MANTENIMIENTO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DE OFICINA</w:t>
      </w:r>
    </w:p>
    <w:p w14:paraId="1210A351" w14:textId="77777777" w:rsidR="00552374" w:rsidRDefault="00000000">
      <w:pPr>
        <w:pStyle w:val="Prrafodelista"/>
        <w:numPr>
          <w:ilvl w:val="0"/>
          <w:numId w:val="17"/>
        </w:numPr>
        <w:tabs>
          <w:tab w:val="left" w:pos="498"/>
        </w:tabs>
        <w:spacing w:before="62" w:line="312" w:lineRule="auto"/>
        <w:ind w:left="239" w:right="12508" w:firstLine="0"/>
        <w:rPr>
          <w:sz w:val="14"/>
        </w:rPr>
      </w:pPr>
      <w:r>
        <w:rPr>
          <w:sz w:val="14"/>
        </w:rPr>
        <w:t>MANTENIMIENTO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REPARACIÓN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40"/>
          <w:sz w:val="14"/>
        </w:rPr>
        <w:t xml:space="preserve"> </w:t>
      </w:r>
      <w:r>
        <w:rPr>
          <w:sz w:val="14"/>
        </w:rPr>
        <w:t>MEDIOS DE TRANSPORTE</w:t>
      </w:r>
    </w:p>
    <w:p w14:paraId="23561253" w14:textId="77777777" w:rsidR="00552374" w:rsidRDefault="00000000">
      <w:pPr>
        <w:pStyle w:val="Prrafodelista"/>
        <w:numPr>
          <w:ilvl w:val="0"/>
          <w:numId w:val="17"/>
        </w:numPr>
        <w:tabs>
          <w:tab w:val="left" w:pos="498"/>
        </w:tabs>
        <w:spacing w:before="61" w:line="312" w:lineRule="auto"/>
        <w:ind w:left="239" w:right="12508" w:firstLine="0"/>
        <w:rPr>
          <w:sz w:val="14"/>
        </w:rPr>
      </w:pPr>
      <w:r>
        <w:rPr>
          <w:sz w:val="14"/>
        </w:rPr>
        <w:t>MANTENIMIENTO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REPARACIÓN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40"/>
          <w:sz w:val="14"/>
        </w:rPr>
        <w:t xml:space="preserve"> </w:t>
      </w:r>
      <w:r>
        <w:rPr>
          <w:sz w:val="14"/>
        </w:rPr>
        <w:t>EQUIPO PARA COMUNICACIONES</w:t>
      </w:r>
    </w:p>
    <w:p w14:paraId="3809C0F6" w14:textId="77777777" w:rsidR="00552374" w:rsidRDefault="00000000">
      <w:pPr>
        <w:pStyle w:val="Prrafodelista"/>
        <w:numPr>
          <w:ilvl w:val="0"/>
          <w:numId w:val="17"/>
        </w:numPr>
        <w:tabs>
          <w:tab w:val="left" w:pos="498"/>
        </w:tabs>
        <w:spacing w:before="62" w:line="312" w:lineRule="auto"/>
        <w:ind w:left="239" w:right="12287" w:firstLine="0"/>
        <w:rPr>
          <w:sz w:val="14"/>
        </w:rPr>
      </w:pPr>
      <w:r>
        <w:rPr>
          <w:sz w:val="14"/>
        </w:rPr>
        <w:t>MANTENIMIENTO Y REPARACIÓN DE</w:t>
      </w:r>
      <w:r>
        <w:rPr>
          <w:spacing w:val="40"/>
          <w:sz w:val="14"/>
        </w:rPr>
        <w:t xml:space="preserve"> </w:t>
      </w:r>
      <w:r>
        <w:rPr>
          <w:sz w:val="14"/>
        </w:rPr>
        <w:t>MAQUINARIA</w:t>
      </w:r>
      <w:r>
        <w:rPr>
          <w:spacing w:val="-13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EQUIPO</w:t>
      </w:r>
      <w:r>
        <w:rPr>
          <w:spacing w:val="-8"/>
          <w:sz w:val="14"/>
        </w:rPr>
        <w:t xml:space="preserve"> </w:t>
      </w:r>
      <w:r>
        <w:rPr>
          <w:sz w:val="14"/>
        </w:rPr>
        <w:t>DE</w:t>
      </w:r>
      <w:r>
        <w:rPr>
          <w:spacing w:val="-4"/>
          <w:sz w:val="14"/>
        </w:rPr>
        <w:t xml:space="preserve"> </w:t>
      </w:r>
      <w:r>
        <w:rPr>
          <w:sz w:val="14"/>
        </w:rPr>
        <w:t>CONSTRUCCIÓN</w:t>
      </w:r>
    </w:p>
    <w:p w14:paraId="693C69CB" w14:textId="77777777" w:rsidR="00552374" w:rsidRDefault="00000000">
      <w:pPr>
        <w:pStyle w:val="Prrafodelista"/>
        <w:numPr>
          <w:ilvl w:val="0"/>
          <w:numId w:val="17"/>
        </w:numPr>
        <w:tabs>
          <w:tab w:val="left" w:pos="498"/>
        </w:tabs>
        <w:spacing w:before="61" w:line="312" w:lineRule="auto"/>
        <w:ind w:left="239" w:right="12508" w:firstLine="0"/>
        <w:rPr>
          <w:sz w:val="14"/>
        </w:rPr>
      </w:pPr>
      <w:r>
        <w:rPr>
          <w:sz w:val="14"/>
        </w:rPr>
        <w:t>MANTENIMIENTO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REPARACIÓN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40"/>
          <w:sz w:val="14"/>
        </w:rPr>
        <w:t xml:space="preserve"> </w:t>
      </w:r>
      <w:r>
        <w:rPr>
          <w:sz w:val="14"/>
        </w:rPr>
        <w:t>EQUIPO DE CÓMPUTO</w:t>
      </w:r>
    </w:p>
    <w:p w14:paraId="4DB37513" w14:textId="77777777" w:rsidR="00552374" w:rsidRDefault="00000000">
      <w:pPr>
        <w:pStyle w:val="Prrafodelista"/>
        <w:numPr>
          <w:ilvl w:val="0"/>
          <w:numId w:val="17"/>
        </w:numPr>
        <w:tabs>
          <w:tab w:val="left" w:pos="498"/>
        </w:tabs>
        <w:spacing w:before="62" w:line="312" w:lineRule="auto"/>
        <w:ind w:left="239" w:right="12508" w:firstLine="0"/>
        <w:rPr>
          <w:sz w:val="14"/>
        </w:rPr>
      </w:pPr>
      <w:r>
        <w:rPr>
          <w:sz w:val="14"/>
        </w:rPr>
        <w:t>MANTENIMIENTO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REPARACIÓN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40"/>
          <w:sz w:val="14"/>
        </w:rPr>
        <w:t xml:space="preserve"> </w:t>
      </w:r>
      <w:r>
        <w:rPr>
          <w:sz w:val="14"/>
        </w:rPr>
        <w:t>OTRAS MAQUINARIAS Y EQUIPOS</w:t>
      </w:r>
    </w:p>
    <w:p w14:paraId="789F3C0E" w14:textId="77777777" w:rsidR="00552374" w:rsidRDefault="00000000">
      <w:pPr>
        <w:pStyle w:val="Prrafodelista"/>
        <w:numPr>
          <w:ilvl w:val="0"/>
          <w:numId w:val="24"/>
        </w:numPr>
        <w:tabs>
          <w:tab w:val="left" w:pos="497"/>
        </w:tabs>
        <w:spacing w:before="38"/>
        <w:ind w:left="497" w:hanging="258"/>
        <w:rPr>
          <w:sz w:val="14"/>
        </w:rPr>
      </w:pPr>
      <w:r>
        <w:rPr>
          <w:sz w:val="14"/>
        </w:rPr>
        <w:t>SERVICIOS</w:t>
      </w:r>
      <w:r>
        <w:rPr>
          <w:spacing w:val="-8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CAPACITACIÓN</w:t>
      </w:r>
    </w:p>
    <w:p w14:paraId="0FCFE358" w14:textId="77777777" w:rsidR="00552374" w:rsidRDefault="00552374">
      <w:pPr>
        <w:pStyle w:val="Prrafodelista"/>
        <w:rPr>
          <w:sz w:val="14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35515CFE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0D6954B1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1CE2CAAB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4385B6B9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7BBF9E50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01294B5E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283D02A2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479ABE25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167D66C0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63DB92B0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0416" behindDoc="0" locked="0" layoutInCell="1" allowOverlap="1" wp14:anchorId="6013206F" wp14:editId="58D0224E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A300CA" id="Graphic 31" o:spid="_x0000_s1026" style="position:absolute;margin-left:23.25pt;margin-top:9.85pt;width:750.75pt;height:2pt;z-index:1574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799759F4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3E62D4AF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70861EE7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645C823F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4BFD8E51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594994B0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76DA06EA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25483D30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5F602FC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0815E13A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4A6E322E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5051"/>
        <w:gridCol w:w="1140"/>
        <w:gridCol w:w="868"/>
        <w:gridCol w:w="858"/>
        <w:gridCol w:w="879"/>
        <w:gridCol w:w="938"/>
        <w:gridCol w:w="972"/>
        <w:gridCol w:w="905"/>
        <w:gridCol w:w="898"/>
        <w:gridCol w:w="923"/>
        <w:gridCol w:w="959"/>
        <w:gridCol w:w="617"/>
      </w:tblGrid>
      <w:tr w:rsidR="00552374" w14:paraId="7AAC212C" w14:textId="77777777">
        <w:trPr>
          <w:trHeight w:val="193"/>
        </w:trPr>
        <w:tc>
          <w:tcPr>
            <w:tcW w:w="5051" w:type="dxa"/>
            <w:tcBorders>
              <w:top w:val="single" w:sz="18" w:space="0" w:color="000000"/>
            </w:tcBorders>
          </w:tcPr>
          <w:p w14:paraId="0087ECD3" w14:textId="77777777" w:rsidR="00552374" w:rsidRDefault="00000000">
            <w:pPr>
              <w:pStyle w:val="TableParagraph"/>
              <w:tabs>
                <w:tab w:val="left" w:pos="4260"/>
              </w:tabs>
              <w:spacing w:before="97" w:line="75" w:lineRule="exact"/>
              <w:ind w:left="134"/>
              <w:rPr>
                <w:sz w:val="14"/>
              </w:rPr>
            </w:pPr>
            <w:r>
              <w:rPr>
                <w:sz w:val="14"/>
              </w:rPr>
              <w:t>188-SERVICIOS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INGENIERÍA,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  <w:vertAlign w:val="superscript"/>
              </w:rPr>
              <w:t>1,283,059.60</w:t>
            </w:r>
          </w:p>
        </w:tc>
        <w:tc>
          <w:tcPr>
            <w:tcW w:w="1140" w:type="dxa"/>
            <w:tcBorders>
              <w:top w:val="single" w:sz="18" w:space="0" w:color="000000"/>
            </w:tcBorders>
          </w:tcPr>
          <w:p w14:paraId="79951385" w14:textId="77777777" w:rsidR="00552374" w:rsidRDefault="00000000">
            <w:pPr>
              <w:pStyle w:val="TableParagraph"/>
              <w:spacing w:before="77" w:line="96" w:lineRule="exact"/>
              <w:ind w:left="23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2,114,130.60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671AD059" w14:textId="77777777" w:rsidR="00552374" w:rsidRDefault="00000000">
            <w:pPr>
              <w:pStyle w:val="TableParagraph"/>
              <w:spacing w:before="77" w:line="96" w:lineRule="exact"/>
              <w:ind w:left="2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  <w:tcBorders>
              <w:top w:val="single" w:sz="18" w:space="0" w:color="000000"/>
            </w:tcBorders>
          </w:tcPr>
          <w:p w14:paraId="0AB7D574" w14:textId="77777777" w:rsidR="00552374" w:rsidRDefault="00000000">
            <w:pPr>
              <w:pStyle w:val="TableParagraph"/>
              <w:spacing w:before="77" w:line="96" w:lineRule="exact"/>
              <w:ind w:left="1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  <w:tcBorders>
              <w:top w:val="single" w:sz="18" w:space="0" w:color="000000"/>
            </w:tcBorders>
          </w:tcPr>
          <w:p w14:paraId="498484ED" w14:textId="77777777" w:rsidR="00552374" w:rsidRDefault="00000000">
            <w:pPr>
              <w:pStyle w:val="TableParagraph"/>
              <w:spacing w:before="77" w:line="96" w:lineRule="exact"/>
              <w:ind w:left="1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  <w:tcBorders>
              <w:top w:val="single" w:sz="18" w:space="0" w:color="000000"/>
            </w:tcBorders>
          </w:tcPr>
          <w:p w14:paraId="7BEC645E" w14:textId="77777777" w:rsidR="00552374" w:rsidRDefault="00000000">
            <w:pPr>
              <w:pStyle w:val="TableParagraph"/>
              <w:spacing w:before="77" w:line="96" w:lineRule="exact"/>
              <w:ind w:right="4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  <w:tcBorders>
              <w:top w:val="single" w:sz="18" w:space="0" w:color="000000"/>
            </w:tcBorders>
          </w:tcPr>
          <w:p w14:paraId="36D3560C" w14:textId="77777777" w:rsidR="00552374" w:rsidRDefault="00000000">
            <w:pPr>
              <w:pStyle w:val="TableParagraph"/>
              <w:spacing w:before="77" w:line="96" w:lineRule="exact"/>
              <w:ind w:left="26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6498D36A" w14:textId="77777777" w:rsidR="00552374" w:rsidRDefault="00000000">
            <w:pPr>
              <w:pStyle w:val="TableParagraph"/>
              <w:spacing w:before="77" w:line="96" w:lineRule="exact"/>
              <w:ind w:left="61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55F3672B" w14:textId="77777777" w:rsidR="00552374" w:rsidRDefault="00000000">
            <w:pPr>
              <w:pStyle w:val="TableParagraph"/>
              <w:spacing w:before="77" w:line="96" w:lineRule="exact"/>
              <w:ind w:left="14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  <w:tcBorders>
              <w:top w:val="single" w:sz="18" w:space="0" w:color="000000"/>
            </w:tcBorders>
          </w:tcPr>
          <w:p w14:paraId="75C9B868" w14:textId="77777777" w:rsidR="00552374" w:rsidRDefault="00000000">
            <w:pPr>
              <w:pStyle w:val="TableParagraph"/>
              <w:spacing w:before="77" w:line="96" w:lineRule="exact"/>
              <w:ind w:left="33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  <w:tcBorders>
              <w:top w:val="single" w:sz="18" w:space="0" w:color="000000"/>
            </w:tcBorders>
          </w:tcPr>
          <w:p w14:paraId="56B45B2D" w14:textId="77777777" w:rsidR="00552374" w:rsidRDefault="00000000">
            <w:pPr>
              <w:pStyle w:val="TableParagraph"/>
              <w:spacing w:before="77" w:line="96" w:lineRule="exact"/>
              <w:ind w:left="1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601AAEAE" w14:textId="77777777" w:rsidR="00552374" w:rsidRDefault="00000000">
            <w:pPr>
              <w:pStyle w:val="TableParagraph"/>
              <w:spacing w:before="77" w:line="96" w:lineRule="exact"/>
              <w:ind w:right="1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32D59A7D" w14:textId="77777777">
        <w:trPr>
          <w:trHeight w:val="275"/>
        </w:trPr>
        <w:tc>
          <w:tcPr>
            <w:tcW w:w="5051" w:type="dxa"/>
          </w:tcPr>
          <w:p w14:paraId="38819EA1" w14:textId="77777777" w:rsidR="00552374" w:rsidRDefault="00000000">
            <w:pPr>
              <w:pStyle w:val="TableParagraph"/>
              <w:spacing w:before="114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ARQUITECTURA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SUPERVISIÓN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4"/>
                <w:sz w:val="14"/>
              </w:rPr>
              <w:t xml:space="preserve"> OBRAS</w:t>
            </w:r>
          </w:p>
        </w:tc>
        <w:tc>
          <w:tcPr>
            <w:tcW w:w="1140" w:type="dxa"/>
          </w:tcPr>
          <w:p w14:paraId="5FAF53E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68" w:type="dxa"/>
          </w:tcPr>
          <w:p w14:paraId="64321DA7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58" w:type="dxa"/>
          </w:tcPr>
          <w:p w14:paraId="71A888F9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79" w:type="dxa"/>
          </w:tcPr>
          <w:p w14:paraId="699BBB94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38" w:type="dxa"/>
          </w:tcPr>
          <w:p w14:paraId="1678182D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72" w:type="dxa"/>
          </w:tcPr>
          <w:p w14:paraId="1844300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05" w:type="dxa"/>
          </w:tcPr>
          <w:p w14:paraId="0AF3EA98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98" w:type="dxa"/>
          </w:tcPr>
          <w:p w14:paraId="4A7B7F77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23" w:type="dxa"/>
          </w:tcPr>
          <w:p w14:paraId="7ED5E58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59" w:type="dxa"/>
          </w:tcPr>
          <w:p w14:paraId="6ED42C95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CBF52BA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</w:tbl>
    <w:p w14:paraId="47947CFC" w14:textId="77777777" w:rsidR="00552374" w:rsidRDefault="00000000">
      <w:pPr>
        <w:pStyle w:val="Textoindependiente"/>
        <w:spacing w:before="87" w:line="312" w:lineRule="auto"/>
        <w:ind w:left="239" w:right="12508"/>
      </w:pPr>
      <w:r>
        <w:rPr>
          <w:noProof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43C0FE53" wp14:editId="5DE996E2">
                <wp:simplePos x="0" y="0"/>
                <wp:positionH relativeFrom="page">
                  <wp:posOffset>3176271</wp:posOffset>
                </wp:positionH>
                <wp:positionV relativeFrom="paragraph">
                  <wp:posOffset>42185</wp:posOffset>
                </wp:positionV>
                <wp:extent cx="6701155" cy="4340225"/>
                <wp:effectExtent l="0" t="0" r="0" b="0"/>
                <wp:wrapNone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4340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19"/>
                              <w:gridCol w:w="1076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0C8AA7F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9" w:type="dxa"/>
                                </w:tcPr>
                                <w:p w14:paraId="50C1D177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68DB014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4A8ADA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61BD1D1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44CFE16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8BC96EA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5F671D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A7A0EFC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79DB72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887682C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DB42B24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3E7BEAD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DB4253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9" w:type="dxa"/>
                                </w:tcPr>
                                <w:p w14:paraId="3E5ACC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7684A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9CB37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23FF9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410A3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6839C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27C4B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6A262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44765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13F20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23853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E1891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85628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54FB1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331C1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E6A4E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95040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B522C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E0455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502F1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A2A81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C1B0F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0AFEA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B9606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10ED0C2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519" w:type="dxa"/>
                                </w:tcPr>
                                <w:p w14:paraId="530461A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22559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3AAEF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561DA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2BC822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DA275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2473F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81EE00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094480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9CCA3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06F30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A72DB6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2917FD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E294C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72742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DFD30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3B007A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22E74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0FD64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9B435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672741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DD2F6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70B5C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FB271B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F18020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12FB3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3B849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5B072D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B2F0D2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18A02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C401B5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824FED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A41026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05F1F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1FCA86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A948F3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D607D0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AA2F5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E711B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9F960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44AC69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B125B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0079F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536061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0A541C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DA4A2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5AF37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39D78B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B522DA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06B4D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7A129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9275E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5B9CF0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3A09D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C8CF2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9C046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6886A1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501A0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811D4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64BF3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D780C2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8738F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42155F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63AA8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6282D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542781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05686B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48379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DB2EA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D989B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97FBF5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BA9B8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263F2C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98382D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4AAD97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AB98CE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211C18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3ADFDF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2,090.00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3AB1B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5BD3A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BD385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A65C0A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525AF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C86AA8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0B052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47835B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D86F5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980A57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CD17B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75298C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8C7A6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407B5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AC7F5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2F3F6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39F32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70601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B2452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7B6FF9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21283F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153F54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A1A575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9553D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156F0D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3,000.00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F521B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F3901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9EBE4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BB1E4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A84BD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788D77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8D7D4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0C0D72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86CBF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EC4FD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ABFCD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3DDAB6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EFC6A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872BA5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0A235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F5EF27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AE49F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C9019E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D4FE2B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BA4C6C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8502E1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B5D14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F15C1F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267D3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23DF1E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F3336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CFD2D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1D805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45BA9B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91496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E6AC1F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D65D9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4BA09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B5BEF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0D9733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16E55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E302C5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FEE16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EA011C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B3963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A9B355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0519B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C071A8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2D4FD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1B09B5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A6B093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3705BB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F0EA6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25E07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5A4F8C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FAA68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7605A0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5C2C30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C0158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3074B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FA0DBC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8EDB8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C4DF28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5B1D2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E0ACB3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34E4A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902432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DC98B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06DD12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A5BE2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0145CB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5DF6E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98C12B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A3765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506CCF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0F4CC6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374CFF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E2B7C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7B002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5E2E0B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61921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28277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87EB7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5391FC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1141F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FBF443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BD66F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7029B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5FCDD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CEE09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B8A29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6C41E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A2A41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0F21E2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993CC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2649F8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5F07E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29DCD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F0AC7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83237A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B5DA66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4A5321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3B01A7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CBB4A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21DFBB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690D7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954BE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38DD7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9129A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2F707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E44600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55E35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30D4B9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E5D84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B838B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A64AA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DDCD2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21456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379309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C10A2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39C73C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49CF6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A9850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662744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12B95B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3003BB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32C6CA0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40BF31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1F376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055E04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CF4924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9B701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F27660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825F02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5838D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CE623B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29B62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0D66C9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32D13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55A19D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725AD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6B805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62871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854CC6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CDF0D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287662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F524E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9716EB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6570A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2BE516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51BD42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AFF69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8D3EB2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CAAEC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3A5A05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D9C28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B9DB2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71881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380570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A3578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5B8B2D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2F739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6BA29E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94A77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CE4CD0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D658A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83E56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E0492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879CF8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D9DC4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8C91E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3C52C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3E451F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5EE9B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DE52CF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173D86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17A58C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FC3E99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BFA51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08B370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21,048.00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1D8C1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78C8EC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BC0E8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988448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01787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C7BEFC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6F6A2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C4603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EAAF5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A90219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1C26F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2CC8DA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0224A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A17058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25F985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6325AF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EA95E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928A0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AC53B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922A77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AD915A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4425B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C7080F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E8CCE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CBFDE3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ED7BA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11A38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0BAA6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848CD8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F1C05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05063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8CD17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15B098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E2475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CA4D12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6FB5E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61EF29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C20CC0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4074CB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0CD95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F864EF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9451D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76BD0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53F88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53E731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217D63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5213D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38A5C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33DC7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2C6F4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7B59A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F65CE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256C9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75A8C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AD996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7AA6D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45E54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E905A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389EF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BC487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B34D2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87C69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7DA203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13A36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A702E7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B242D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DBC4A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732F8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CF3C3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A02E2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67824828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C0FE53" id="Textbox 32" o:spid="_x0000_s1037" type="#_x0000_t202" style="position:absolute;left:0;text-align:left;margin-left:250.1pt;margin-top:3.3pt;width:527.65pt;height:341.75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19"/>
                        <w:gridCol w:w="1076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0C8AA7FA" w14:textId="77777777">
                        <w:trPr>
                          <w:trHeight w:val="298"/>
                        </w:trPr>
                        <w:tc>
                          <w:tcPr>
                            <w:tcW w:w="519" w:type="dxa"/>
                          </w:tcPr>
                          <w:p w14:paraId="50C1D177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68DB014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4A8ADA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61BD1D1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44CFE16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8BC96EA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5F671D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A7A0EFC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79DB72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887682C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DB42B24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3E7BEAD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DB42537" w14:textId="77777777">
                        <w:trPr>
                          <w:trHeight w:val="298"/>
                        </w:trPr>
                        <w:tc>
                          <w:tcPr>
                            <w:tcW w:w="519" w:type="dxa"/>
                          </w:tcPr>
                          <w:p w14:paraId="3E5ACC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7684A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9CB37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23FF9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410A3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6839C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27C4B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6A262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44765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13F20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23853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E1891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85628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54FB1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331C1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E6A4E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95040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B522C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E0455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502F1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A2A81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C1B0F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0AFEA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B9606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10ED0C2" w14:textId="77777777">
                        <w:trPr>
                          <w:trHeight w:val="661"/>
                        </w:trPr>
                        <w:tc>
                          <w:tcPr>
                            <w:tcW w:w="519" w:type="dxa"/>
                          </w:tcPr>
                          <w:p w14:paraId="530461A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A22559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23AAEF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0561DA7" w14:textId="77777777" w:rsidR="00552374" w:rsidRDefault="00000000">
                            <w:pPr>
                              <w:pStyle w:val="TableParagraph"/>
                              <w:spacing w:before="1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2BC822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4DA275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02473F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181EE00" w14:textId="77777777" w:rsidR="00552374" w:rsidRDefault="00000000">
                            <w:pPr>
                              <w:pStyle w:val="TableParagraph"/>
                              <w:spacing w:before="1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094480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39CCA3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106F30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2A72DB6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2917FD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2E294C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972742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6DFD309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3B007A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322E74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D0FD64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39B4352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672741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FDD2F6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370B5C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5FB271B" w14:textId="77777777" w:rsidR="00552374" w:rsidRDefault="00000000">
                            <w:pPr>
                              <w:pStyle w:val="TableParagraph"/>
                              <w:spacing w:before="1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F18020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712FB3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E3B849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C5B072D" w14:textId="77777777" w:rsidR="00552374" w:rsidRDefault="00000000">
                            <w:pPr>
                              <w:pStyle w:val="TableParagraph"/>
                              <w:spacing w:before="1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B2F0D2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718A02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6C401B5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8824FED" w14:textId="77777777" w:rsidR="00552374" w:rsidRDefault="00000000">
                            <w:pPr>
                              <w:pStyle w:val="TableParagraph"/>
                              <w:spacing w:before="1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A41026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B05F1F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E1FCA86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4A948F3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D607D0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9AA2F5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0E711B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B9F9602" w14:textId="77777777" w:rsidR="00552374" w:rsidRDefault="00000000">
                            <w:pPr>
                              <w:pStyle w:val="TableParagraph"/>
                              <w:spacing w:before="1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44AC69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B125B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E0079F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3536061" w14:textId="77777777" w:rsidR="00552374" w:rsidRDefault="00000000">
                            <w:pPr>
                              <w:pStyle w:val="TableParagraph"/>
                              <w:spacing w:before="1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0A541C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EDA4A2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75AF37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739D78B" w14:textId="77777777" w:rsidR="00552374" w:rsidRDefault="00000000">
                            <w:pPr>
                              <w:pStyle w:val="TableParagraph"/>
                              <w:spacing w:before="1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B522DA2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06B4D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7A129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9275E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5B9CF0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3A09D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C8CF2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9C046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6886A1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501A0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811D4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64BF3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D780C2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8738F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42155F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63AA8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6282D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542781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05686B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48379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DB2EA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D989B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97FBF5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BA9B8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263F2C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98382D8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4AAD97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AB98CE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211C18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3ADFDF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2,090.00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3AB1B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5BD3A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BD385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A65C0A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525AF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C86AA8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0B052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47835B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D86F5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980A57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CD17B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75298C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8C7A6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407B5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AC7F5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2F3F6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39F32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70601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B2452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7B6FF9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21283F5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153F54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A1A575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9553D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156F0D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3,000.00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F521B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F3901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9EBE4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BB1E4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A84BD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788D77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8D7D4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0C0D72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86CBF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EC4FD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ABFCD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3DDAB6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EFC6A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872BA5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0A235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F5EF27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AE49F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C9019E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D4FE2B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BA4C6C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8502E1B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B5D14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F15C1F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267D3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23DF1E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F3336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CFD2D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1D805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45BA9B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91496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E6AC1F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D65D9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4BA09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B5BEF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0D9733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16E55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E302C5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FEE16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EA011C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B3963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A9B355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0519B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C071A8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2D4FD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1B09B5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A6B0935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3705BB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F0EA6B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25E07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5A4F8C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FAA68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7605A0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5C2C30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C0158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3074B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FA0DBC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8EDB8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C4DF28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5B1D2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E0ACB3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34E4A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902432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DC98B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06DD12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A5BE2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0145CB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5DF6E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98C12B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A3765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506CCF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0F4CC6D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374CFF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E2B7C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7B002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5E2E0B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61921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28277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87EB7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5391FC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1141F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FBF443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BD66F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7029B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5FCDD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CEE09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B8A29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6C41E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A2A41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0F21E2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993CC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2649F8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5F07E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29DCD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F0AC7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83237A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B5DA66F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4A5321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3B01A7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CBB4A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21DFBB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690D7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954BE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38DD7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9129A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2F707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E44600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55E35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30D4B9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E5D84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B838B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A64AA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DDCD2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21456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379309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C10A2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39C73C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49CF6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A9850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662744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12B95B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3003BB6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32C6CA0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40BF31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1F376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055E04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CF4924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9B701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F27660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825F02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5838D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CE623B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29B62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0D66C9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32D13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55A19D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725AD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6B805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62871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854CC6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CDF0D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287662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F524E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9716EB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6570A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2BE516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51BD420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AFF69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8D3EB2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CAAEC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3A5A05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D9C28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B9DB2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71881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380570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A3578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5B8B2D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2F739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6BA29E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94A77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CE4CD0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D658A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83E56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E0492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879CF8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D9DC4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8C91E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3C52C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3E451F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5EE9B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DE52CF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173D86A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17A58C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FC3E99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BFA51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08B370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21,048.00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1D8C1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78C8EC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BC0E8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988448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01787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C7BEFC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6F6A2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C4603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EAAF5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A90219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1C26F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2CC8DA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0224A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A17058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25F985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6325AF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EA95E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928A0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AC53B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922A77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AD915AC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4425B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C7080F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E8CCE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CBFDE3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ED7BA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11A38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0BAA6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848CD8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F1C05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05063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8CD17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15B098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E2475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CA4D12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6FB5E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61EF29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C20CC0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4074CB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0CD95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F864EF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9451D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76BD0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53F88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53E731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217D63B" w14:textId="77777777">
                        <w:trPr>
                          <w:trHeight w:val="298"/>
                        </w:trPr>
                        <w:tc>
                          <w:tcPr>
                            <w:tcW w:w="519" w:type="dxa"/>
                          </w:tcPr>
                          <w:p w14:paraId="05213D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38A5C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33DC7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2C6F4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7B59A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F65CE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256C9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75A8C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AD996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7AA6D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45E54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E905A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389EF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BC487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B34D2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87C69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7DA203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13A36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A702E7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B242D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DBC4A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732F8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CF3C3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A02E2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67824828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191-PRIMAS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GASTOS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SEGUROS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FIANZAS</w:t>
      </w:r>
    </w:p>
    <w:p w14:paraId="268BA5A4" w14:textId="77777777" w:rsidR="00552374" w:rsidRDefault="00000000">
      <w:pPr>
        <w:pStyle w:val="Prrafodelista"/>
        <w:numPr>
          <w:ilvl w:val="0"/>
          <w:numId w:val="16"/>
        </w:numPr>
        <w:tabs>
          <w:tab w:val="left" w:pos="498"/>
        </w:tabs>
        <w:spacing w:before="61" w:line="312" w:lineRule="auto"/>
        <w:ind w:left="239" w:right="12518" w:firstLine="0"/>
        <w:rPr>
          <w:sz w:val="14"/>
        </w:rPr>
      </w:pPr>
      <w:r>
        <w:rPr>
          <w:sz w:val="14"/>
        </w:rPr>
        <w:t>GASTOS</w:t>
      </w:r>
      <w:r>
        <w:rPr>
          <w:spacing w:val="-9"/>
          <w:sz w:val="14"/>
        </w:rPr>
        <w:t xml:space="preserve"> </w:t>
      </w:r>
      <w:r>
        <w:rPr>
          <w:sz w:val="14"/>
        </w:rPr>
        <w:t>BANCARIOS,</w:t>
      </w:r>
      <w:r>
        <w:rPr>
          <w:spacing w:val="-9"/>
          <w:sz w:val="14"/>
        </w:rPr>
        <w:t xml:space="preserve"> </w:t>
      </w:r>
      <w:r>
        <w:rPr>
          <w:sz w:val="14"/>
        </w:rPr>
        <w:t>COMISIONES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z w:val="14"/>
        </w:rPr>
        <w:t>OTROS</w:t>
      </w:r>
      <w:r>
        <w:rPr>
          <w:spacing w:val="-6"/>
          <w:sz w:val="14"/>
        </w:rPr>
        <w:t xml:space="preserve"> </w:t>
      </w:r>
      <w:r>
        <w:rPr>
          <w:sz w:val="14"/>
        </w:rPr>
        <w:t>GASTOS</w:t>
      </w:r>
    </w:p>
    <w:p w14:paraId="565E531A" w14:textId="77777777" w:rsidR="00552374" w:rsidRDefault="00000000">
      <w:pPr>
        <w:pStyle w:val="Prrafodelista"/>
        <w:numPr>
          <w:ilvl w:val="0"/>
          <w:numId w:val="16"/>
        </w:numPr>
        <w:tabs>
          <w:tab w:val="left" w:pos="493"/>
        </w:tabs>
        <w:spacing w:before="39"/>
        <w:ind w:left="493" w:hanging="254"/>
        <w:rPr>
          <w:sz w:val="14"/>
        </w:rPr>
      </w:pPr>
      <w:r>
        <w:rPr>
          <w:spacing w:val="-2"/>
          <w:sz w:val="14"/>
        </w:rPr>
        <w:t>IMPUESTOS,</w:t>
      </w:r>
      <w:r>
        <w:rPr>
          <w:spacing w:val="8"/>
          <w:sz w:val="14"/>
        </w:rPr>
        <w:t xml:space="preserve"> </w:t>
      </w:r>
      <w:r>
        <w:rPr>
          <w:spacing w:val="-2"/>
          <w:sz w:val="14"/>
        </w:rPr>
        <w:t>DERECHOS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z w:val="14"/>
        </w:rPr>
        <w:t xml:space="preserve"> </w:t>
      </w:r>
      <w:r>
        <w:rPr>
          <w:spacing w:val="-2"/>
          <w:sz w:val="14"/>
        </w:rPr>
        <w:t>TASAS</w:t>
      </w:r>
    </w:p>
    <w:p w14:paraId="7BA6F411" w14:textId="77777777" w:rsidR="00552374" w:rsidRDefault="00552374">
      <w:pPr>
        <w:pStyle w:val="Textoindependiente"/>
        <w:spacing w:before="158"/>
      </w:pPr>
    </w:p>
    <w:p w14:paraId="4EEE3865" w14:textId="77777777" w:rsidR="00552374" w:rsidRDefault="00000000">
      <w:pPr>
        <w:pStyle w:val="Prrafodelista"/>
        <w:numPr>
          <w:ilvl w:val="0"/>
          <w:numId w:val="16"/>
        </w:numPr>
        <w:tabs>
          <w:tab w:val="left" w:pos="497"/>
        </w:tabs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z w:val="14"/>
        </w:rPr>
        <w:t xml:space="preserve"> </w:t>
      </w:r>
      <w:r>
        <w:rPr>
          <w:spacing w:val="-2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ATENCIÓN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PROTOCOLO</w:t>
      </w:r>
    </w:p>
    <w:p w14:paraId="23F65D39" w14:textId="77777777" w:rsidR="00552374" w:rsidRDefault="00552374">
      <w:pPr>
        <w:pStyle w:val="Textoindependiente"/>
        <w:spacing w:before="158"/>
      </w:pPr>
    </w:p>
    <w:p w14:paraId="3D632814" w14:textId="77777777" w:rsidR="00552374" w:rsidRDefault="00000000">
      <w:pPr>
        <w:pStyle w:val="Textoindependiente"/>
        <w:ind w:left="239"/>
      </w:pPr>
      <w:r>
        <w:t>199-OTROS</w:t>
      </w:r>
      <w:r>
        <w:rPr>
          <w:spacing w:val="-10"/>
        </w:rPr>
        <w:t xml:space="preserve"> </w:t>
      </w:r>
      <w:r>
        <w:rPr>
          <w:spacing w:val="-2"/>
        </w:rPr>
        <w:t>SERVICIOS</w:t>
      </w:r>
    </w:p>
    <w:p w14:paraId="20054EF9" w14:textId="77777777" w:rsidR="00552374" w:rsidRDefault="00552374">
      <w:pPr>
        <w:pStyle w:val="Textoindependiente"/>
        <w:spacing w:before="158"/>
      </w:pPr>
    </w:p>
    <w:p w14:paraId="06B379C8" w14:textId="77777777" w:rsidR="00552374" w:rsidRDefault="00000000">
      <w:pPr>
        <w:pStyle w:val="Textoindependiente"/>
        <w:ind w:left="239"/>
      </w:pPr>
      <w:r>
        <w:rPr>
          <w:spacing w:val="-2"/>
        </w:rPr>
        <w:t>211-ALIMENTOS</w:t>
      </w:r>
      <w:r>
        <w:rPr>
          <w:spacing w:val="1"/>
        </w:rPr>
        <w:t xml:space="preserve"> </w:t>
      </w:r>
      <w:r>
        <w:rPr>
          <w:spacing w:val="-2"/>
        </w:rPr>
        <w:t>PARA</w:t>
      </w:r>
      <w:r>
        <w:rPr>
          <w:spacing w:val="-6"/>
        </w:rPr>
        <w:t xml:space="preserve"> </w:t>
      </w:r>
      <w:r>
        <w:rPr>
          <w:spacing w:val="-2"/>
        </w:rPr>
        <w:t>PERSONAS</w:t>
      </w:r>
    </w:p>
    <w:p w14:paraId="2E53A089" w14:textId="77777777" w:rsidR="00552374" w:rsidRDefault="00552374">
      <w:pPr>
        <w:pStyle w:val="Textoindependiente"/>
      </w:pPr>
    </w:p>
    <w:p w14:paraId="5942680F" w14:textId="77777777" w:rsidR="00552374" w:rsidRDefault="00552374">
      <w:pPr>
        <w:pStyle w:val="Textoindependiente"/>
        <w:spacing w:before="20"/>
      </w:pPr>
    </w:p>
    <w:p w14:paraId="639EDB71" w14:textId="77777777" w:rsidR="00552374" w:rsidRDefault="00000000">
      <w:pPr>
        <w:pStyle w:val="Textoindependiente"/>
        <w:spacing w:line="312" w:lineRule="auto"/>
        <w:ind w:left="239" w:right="12303"/>
      </w:pPr>
      <w:r>
        <w:t>214-PRODUCTOS</w:t>
      </w:r>
      <w:r>
        <w:rPr>
          <w:spacing w:val="-9"/>
        </w:rPr>
        <w:t xml:space="preserve"> </w:t>
      </w:r>
      <w:r>
        <w:t>AGROFORESTALES,</w:t>
      </w:r>
      <w:r>
        <w:rPr>
          <w:spacing w:val="40"/>
        </w:rPr>
        <w:t xml:space="preserve"> </w:t>
      </w:r>
      <w:r>
        <w:t>MADERA,</w:t>
      </w:r>
      <w:r>
        <w:rPr>
          <w:spacing w:val="-9"/>
        </w:rPr>
        <w:t xml:space="preserve"> </w:t>
      </w:r>
      <w:r>
        <w:t>CORCHO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SUS</w:t>
      </w:r>
      <w:r>
        <w:rPr>
          <w:spacing w:val="-8"/>
        </w:rPr>
        <w:t xml:space="preserve"> </w:t>
      </w:r>
      <w:r>
        <w:t>MANUFACTURAS</w:t>
      </w:r>
    </w:p>
    <w:p w14:paraId="60556FA4" w14:textId="77777777" w:rsidR="00552374" w:rsidRDefault="00000000">
      <w:pPr>
        <w:pStyle w:val="Textoindependiente"/>
        <w:spacing w:before="38"/>
        <w:ind w:left="239"/>
      </w:pPr>
      <w:r>
        <w:t>223-PIEDRA, ARCILLA</w:t>
      </w:r>
      <w:r>
        <w:rPr>
          <w:spacing w:val="-13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rPr>
          <w:spacing w:val="-2"/>
        </w:rPr>
        <w:t>ARENA</w:t>
      </w:r>
    </w:p>
    <w:p w14:paraId="48A8CE81" w14:textId="77777777" w:rsidR="00552374" w:rsidRDefault="00552374">
      <w:pPr>
        <w:pStyle w:val="Textoindependiente"/>
        <w:spacing w:before="158"/>
      </w:pPr>
    </w:p>
    <w:p w14:paraId="0F07023C" w14:textId="77777777" w:rsidR="00552374" w:rsidRDefault="00000000">
      <w:pPr>
        <w:pStyle w:val="Textoindependiente"/>
        <w:ind w:left="239"/>
      </w:pPr>
      <w:r>
        <w:t>224-PÓMEZ,</w:t>
      </w:r>
      <w:r>
        <w:rPr>
          <w:spacing w:val="-2"/>
        </w:rPr>
        <w:t xml:space="preserve"> </w:t>
      </w:r>
      <w:r>
        <w:t>CAL</w:t>
      </w:r>
      <w:r>
        <w:rPr>
          <w:spacing w:val="-10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rPr>
          <w:spacing w:val="-4"/>
        </w:rPr>
        <w:t>YESO</w:t>
      </w:r>
    </w:p>
    <w:p w14:paraId="1AED6355" w14:textId="77777777" w:rsidR="00552374" w:rsidRDefault="00552374">
      <w:pPr>
        <w:pStyle w:val="Textoindependiente"/>
        <w:spacing w:before="158"/>
      </w:pPr>
    </w:p>
    <w:p w14:paraId="20087BD0" w14:textId="77777777" w:rsidR="00552374" w:rsidRDefault="00000000">
      <w:pPr>
        <w:pStyle w:val="Textoindependiente"/>
        <w:ind w:left="239"/>
      </w:pPr>
      <w:r>
        <w:rPr>
          <w:spacing w:val="-2"/>
        </w:rPr>
        <w:t>232-ACABADOS</w:t>
      </w:r>
      <w:r>
        <w:rPr>
          <w:spacing w:val="11"/>
        </w:rPr>
        <w:t xml:space="preserve"> </w:t>
      </w:r>
      <w:r>
        <w:rPr>
          <w:spacing w:val="-2"/>
        </w:rPr>
        <w:t>TEXTILES</w:t>
      </w:r>
    </w:p>
    <w:p w14:paraId="00829C6E" w14:textId="77777777" w:rsidR="00552374" w:rsidRDefault="00552374">
      <w:pPr>
        <w:pStyle w:val="Textoindependiente"/>
        <w:spacing w:before="158"/>
      </w:pPr>
    </w:p>
    <w:p w14:paraId="2DB7CE7A" w14:textId="77777777" w:rsidR="00552374" w:rsidRDefault="00000000">
      <w:pPr>
        <w:pStyle w:val="Textoindependiente"/>
        <w:spacing w:before="1"/>
        <w:ind w:left="239"/>
      </w:pPr>
      <w:r>
        <w:t>233-PRENDAS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rPr>
          <w:spacing w:val="-2"/>
        </w:rPr>
        <w:t>VESTIR</w:t>
      </w:r>
    </w:p>
    <w:p w14:paraId="7F78DFBB" w14:textId="77777777" w:rsidR="00552374" w:rsidRDefault="00552374">
      <w:pPr>
        <w:pStyle w:val="Textoindependiente"/>
        <w:spacing w:before="157"/>
      </w:pPr>
    </w:p>
    <w:p w14:paraId="5B2C043A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239-OTROS</w:t>
      </w:r>
      <w:r>
        <w:rPr>
          <w:spacing w:val="5"/>
        </w:rPr>
        <w:t xml:space="preserve"> </w:t>
      </w:r>
      <w:r>
        <w:rPr>
          <w:spacing w:val="-2"/>
        </w:rPr>
        <w:t>TEXTILES</w:t>
      </w:r>
      <w:r>
        <w:rPr>
          <w:spacing w:val="2"/>
        </w:rPr>
        <w:t xml:space="preserve"> </w:t>
      </w:r>
      <w:r>
        <w:rPr>
          <w:spacing w:val="-2"/>
        </w:rPr>
        <w:t>Y</w:t>
      </w:r>
      <w:r>
        <w:t xml:space="preserve"> </w:t>
      </w:r>
      <w:r>
        <w:rPr>
          <w:spacing w:val="-2"/>
        </w:rPr>
        <w:t>VESTUARIO</w:t>
      </w:r>
    </w:p>
    <w:p w14:paraId="42AB0DE5" w14:textId="77777777" w:rsidR="00552374" w:rsidRDefault="00552374">
      <w:pPr>
        <w:pStyle w:val="Textoindependiente"/>
        <w:spacing w:before="157"/>
      </w:pPr>
    </w:p>
    <w:p w14:paraId="3740E874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241-PAPEL</w:t>
      </w:r>
      <w:r>
        <w:rPr>
          <w:spacing w:val="-3"/>
        </w:rPr>
        <w:t xml:space="preserve"> </w:t>
      </w:r>
      <w:r>
        <w:rPr>
          <w:spacing w:val="-2"/>
        </w:rPr>
        <w:t>DE</w:t>
      </w:r>
      <w:r>
        <w:rPr>
          <w:spacing w:val="5"/>
        </w:rPr>
        <w:t xml:space="preserve"> </w:t>
      </w:r>
      <w:r>
        <w:rPr>
          <w:spacing w:val="-2"/>
        </w:rPr>
        <w:t>ESCRITORIO</w:t>
      </w:r>
    </w:p>
    <w:p w14:paraId="502270F2" w14:textId="77777777" w:rsidR="00552374" w:rsidRDefault="00552374">
      <w:pPr>
        <w:pStyle w:val="Textoindependiente"/>
        <w:spacing w:before="157"/>
      </w:pPr>
    </w:p>
    <w:p w14:paraId="5453E6B4" w14:textId="77777777" w:rsidR="00552374" w:rsidRDefault="00000000">
      <w:pPr>
        <w:pStyle w:val="Textoindependiente"/>
        <w:spacing w:before="1"/>
        <w:ind w:left="239"/>
      </w:pPr>
      <w:r>
        <w:t>243-PRODUCTOS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PAPEL</w:t>
      </w:r>
      <w:r>
        <w:rPr>
          <w:spacing w:val="-8"/>
        </w:rPr>
        <w:t xml:space="preserve"> </w:t>
      </w:r>
      <w:r>
        <w:t>O</w:t>
      </w:r>
      <w:r>
        <w:rPr>
          <w:spacing w:val="-4"/>
        </w:rPr>
        <w:t xml:space="preserve"> </w:t>
      </w:r>
      <w:r>
        <w:rPr>
          <w:spacing w:val="-2"/>
        </w:rPr>
        <w:t>CARTÓN</w:t>
      </w:r>
    </w:p>
    <w:p w14:paraId="31C66BB9" w14:textId="77777777" w:rsidR="00552374" w:rsidRDefault="00552374">
      <w:pPr>
        <w:pStyle w:val="Textoindependiente"/>
        <w:spacing w:before="157"/>
      </w:pPr>
    </w:p>
    <w:p w14:paraId="241F5400" w14:textId="77777777" w:rsidR="00552374" w:rsidRDefault="00000000">
      <w:pPr>
        <w:pStyle w:val="Textoindependiente"/>
        <w:spacing w:before="1"/>
        <w:ind w:left="239"/>
      </w:pPr>
      <w:r>
        <w:t>244-PRODUCTOS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ARTES</w:t>
      </w:r>
      <w:r>
        <w:rPr>
          <w:spacing w:val="-5"/>
        </w:rPr>
        <w:t xml:space="preserve"> </w:t>
      </w:r>
      <w:r>
        <w:rPr>
          <w:spacing w:val="-2"/>
        </w:rPr>
        <w:t>GRÁFICAS</w:t>
      </w:r>
    </w:p>
    <w:p w14:paraId="60E65BE4" w14:textId="77777777" w:rsidR="00552374" w:rsidRDefault="00552374">
      <w:pPr>
        <w:pStyle w:val="Textoindependiente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00601625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013E3488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4A71E387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0E329B02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4671562C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0503A38A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77A59888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26D98A7A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02A2218C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20EDA651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1440" behindDoc="0" locked="0" layoutInCell="1" allowOverlap="1" wp14:anchorId="654E490C" wp14:editId="07552F40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091D82" id="Graphic 33" o:spid="_x0000_s1026" style="position:absolute;margin-left:23.25pt;margin-top:9.85pt;width:750.75pt;height:2pt;z-index:15741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58123C94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4EAAF1BA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0F083EFF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4A65689F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2F6B6724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46609F94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03D6BFE5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608C6079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045DE936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21C87BA2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233BC67A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842"/>
        <w:gridCol w:w="1393"/>
        <w:gridCol w:w="957"/>
        <w:gridCol w:w="867"/>
        <w:gridCol w:w="859"/>
        <w:gridCol w:w="880"/>
        <w:gridCol w:w="939"/>
        <w:gridCol w:w="973"/>
        <w:gridCol w:w="906"/>
        <w:gridCol w:w="899"/>
        <w:gridCol w:w="924"/>
        <w:gridCol w:w="960"/>
        <w:gridCol w:w="632"/>
      </w:tblGrid>
      <w:tr w:rsidR="00552374" w14:paraId="799DAC7B" w14:textId="77777777">
        <w:trPr>
          <w:trHeight w:val="235"/>
        </w:trPr>
        <w:tc>
          <w:tcPr>
            <w:tcW w:w="3842" w:type="dxa"/>
            <w:tcBorders>
              <w:top w:val="single" w:sz="18" w:space="0" w:color="000000"/>
            </w:tcBorders>
          </w:tcPr>
          <w:p w14:paraId="4739FAE1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245-LIBROS,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REVISTAS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PERIÓDICOS</w:t>
            </w:r>
          </w:p>
        </w:tc>
        <w:tc>
          <w:tcPr>
            <w:tcW w:w="1393" w:type="dxa"/>
            <w:tcBorders>
              <w:top w:val="single" w:sz="18" w:space="0" w:color="000000"/>
            </w:tcBorders>
          </w:tcPr>
          <w:p w14:paraId="165A6B4C" w14:textId="77777777" w:rsidR="00552374" w:rsidRDefault="00000000">
            <w:pPr>
              <w:pStyle w:val="TableParagraph"/>
              <w:spacing w:before="77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  <w:tcBorders>
              <w:top w:val="single" w:sz="18" w:space="0" w:color="000000"/>
            </w:tcBorders>
          </w:tcPr>
          <w:p w14:paraId="25D3091E" w14:textId="77777777" w:rsidR="00552374" w:rsidRDefault="00000000">
            <w:pPr>
              <w:pStyle w:val="TableParagraph"/>
              <w:spacing w:before="77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  <w:tcBorders>
              <w:top w:val="single" w:sz="18" w:space="0" w:color="000000"/>
            </w:tcBorders>
          </w:tcPr>
          <w:p w14:paraId="2C119AD1" w14:textId="77777777" w:rsidR="00552374" w:rsidRDefault="00000000">
            <w:pPr>
              <w:pStyle w:val="TableParagraph"/>
              <w:spacing w:before="77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3A6D1260" w14:textId="77777777" w:rsidR="00552374" w:rsidRDefault="00000000">
            <w:pPr>
              <w:pStyle w:val="TableParagraph"/>
              <w:spacing w:before="77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  <w:tcBorders>
              <w:top w:val="single" w:sz="18" w:space="0" w:color="000000"/>
            </w:tcBorders>
          </w:tcPr>
          <w:p w14:paraId="0566CD89" w14:textId="77777777" w:rsidR="00552374" w:rsidRDefault="00000000">
            <w:pPr>
              <w:pStyle w:val="TableParagraph"/>
              <w:spacing w:before="77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  <w:tcBorders>
              <w:top w:val="single" w:sz="18" w:space="0" w:color="000000"/>
            </w:tcBorders>
          </w:tcPr>
          <w:p w14:paraId="53E7C062" w14:textId="77777777" w:rsidR="00552374" w:rsidRDefault="00000000">
            <w:pPr>
              <w:pStyle w:val="TableParagraph"/>
              <w:spacing w:before="77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  <w:tcBorders>
              <w:top w:val="single" w:sz="18" w:space="0" w:color="000000"/>
            </w:tcBorders>
          </w:tcPr>
          <w:p w14:paraId="7CCC519B" w14:textId="77777777" w:rsidR="00552374" w:rsidRDefault="00000000">
            <w:pPr>
              <w:pStyle w:val="TableParagraph"/>
              <w:spacing w:before="77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  <w:tcBorders>
              <w:top w:val="single" w:sz="18" w:space="0" w:color="000000"/>
            </w:tcBorders>
          </w:tcPr>
          <w:p w14:paraId="456397A0" w14:textId="77777777" w:rsidR="00552374" w:rsidRDefault="00000000">
            <w:pPr>
              <w:pStyle w:val="TableParagraph"/>
              <w:spacing w:before="77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  <w:tcBorders>
              <w:top w:val="single" w:sz="18" w:space="0" w:color="000000"/>
            </w:tcBorders>
          </w:tcPr>
          <w:p w14:paraId="18BCB9C2" w14:textId="77777777" w:rsidR="00552374" w:rsidRDefault="00000000">
            <w:pPr>
              <w:pStyle w:val="TableParagraph"/>
              <w:spacing w:before="77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  <w:tcBorders>
              <w:top w:val="single" w:sz="18" w:space="0" w:color="000000"/>
            </w:tcBorders>
          </w:tcPr>
          <w:p w14:paraId="1B2EF8C8" w14:textId="77777777" w:rsidR="00552374" w:rsidRDefault="00000000">
            <w:pPr>
              <w:pStyle w:val="TableParagraph"/>
              <w:spacing w:before="77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  <w:tcBorders>
              <w:top w:val="single" w:sz="18" w:space="0" w:color="000000"/>
            </w:tcBorders>
          </w:tcPr>
          <w:p w14:paraId="740AD80F" w14:textId="77777777" w:rsidR="00552374" w:rsidRDefault="00000000">
            <w:pPr>
              <w:pStyle w:val="TableParagraph"/>
              <w:spacing w:before="77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  <w:tcBorders>
              <w:top w:val="single" w:sz="18" w:space="0" w:color="000000"/>
            </w:tcBorders>
          </w:tcPr>
          <w:p w14:paraId="5F0FBB9F" w14:textId="77777777" w:rsidR="00552374" w:rsidRDefault="00000000">
            <w:pPr>
              <w:pStyle w:val="TableParagraph"/>
              <w:spacing w:before="77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256F969D" w14:textId="77777777">
        <w:trPr>
          <w:trHeight w:val="480"/>
        </w:trPr>
        <w:tc>
          <w:tcPr>
            <w:tcW w:w="3842" w:type="dxa"/>
          </w:tcPr>
          <w:p w14:paraId="30EEF634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5A67E4C2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252-ARTÍCULOS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CUERO</w:t>
            </w:r>
          </w:p>
        </w:tc>
        <w:tc>
          <w:tcPr>
            <w:tcW w:w="1393" w:type="dxa"/>
          </w:tcPr>
          <w:p w14:paraId="5EBFC55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E024C6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93B1026" w14:textId="77777777" w:rsidR="00552374" w:rsidRDefault="00000000">
            <w:pPr>
              <w:pStyle w:val="TableParagraph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29E742C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7F9458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0EDFEBA" w14:textId="77777777" w:rsidR="00552374" w:rsidRDefault="00000000">
            <w:pPr>
              <w:pStyle w:val="TableParagraph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6551EA8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29E34E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A6033D2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37B0D81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65E5A7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CC19A51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6A49DE6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EE6127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B5F8BDD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2B858A4F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D17B73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1DB9902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7089C32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00FCE48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969A5C1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5508B1D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99C091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21635E4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291E209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3D4A2D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F76D643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5D0693D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063891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58ED7DF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33FC7FC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8BE88C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091F676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3AA8E15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BD888B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D0289DC" w14:textId="77777777" w:rsidR="00552374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7F7E68A0" w14:textId="77777777">
        <w:trPr>
          <w:trHeight w:val="480"/>
        </w:trPr>
        <w:tc>
          <w:tcPr>
            <w:tcW w:w="3842" w:type="dxa"/>
          </w:tcPr>
          <w:p w14:paraId="44F1C8C5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0AB00F34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253-LLANTAS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NEUMÁTICOS</w:t>
            </w:r>
          </w:p>
        </w:tc>
        <w:tc>
          <w:tcPr>
            <w:tcW w:w="1393" w:type="dxa"/>
          </w:tcPr>
          <w:p w14:paraId="1F43E50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AB52A2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31F35B8" w14:textId="77777777" w:rsidR="00552374" w:rsidRDefault="00000000">
            <w:pPr>
              <w:pStyle w:val="TableParagraph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3F5CB0F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1FE5E8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67E5176" w14:textId="77777777" w:rsidR="00552374" w:rsidRDefault="00000000">
            <w:pPr>
              <w:pStyle w:val="TableParagraph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670820F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DE487C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33AC3E7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007A352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B55266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CAE3D96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037D6EF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E16106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F7F4A9B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415DEF6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BB62D1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6EDA48D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05CE881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F47D68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1FD389A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4A71640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B184D7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E5FD884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6E02328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558E7D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EC20C21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1558013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C34644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0F850A3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413A4A7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4479B7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A24BF3B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6EC93CE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9318D1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CFE3685" w14:textId="77777777" w:rsidR="00552374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572DD48A" w14:textId="77777777">
        <w:trPr>
          <w:trHeight w:val="480"/>
        </w:trPr>
        <w:tc>
          <w:tcPr>
            <w:tcW w:w="3842" w:type="dxa"/>
          </w:tcPr>
          <w:p w14:paraId="2F80B9F0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7869F0BE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254-ARTÍCULOS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CAUCHO</w:t>
            </w:r>
          </w:p>
        </w:tc>
        <w:tc>
          <w:tcPr>
            <w:tcW w:w="1393" w:type="dxa"/>
          </w:tcPr>
          <w:p w14:paraId="1345B0F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3A1FA9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81697E5" w14:textId="77777777" w:rsidR="00552374" w:rsidRDefault="00000000">
            <w:pPr>
              <w:pStyle w:val="TableParagraph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05CDF28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8DED43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77FA596" w14:textId="77777777" w:rsidR="00552374" w:rsidRDefault="00000000">
            <w:pPr>
              <w:pStyle w:val="TableParagraph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6700250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B99B74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31976BD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22ECF6DF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7C7840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C21EC05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7C685B0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A79D66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F229E0F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2E16763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EC23B3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C661334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22FB9F8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A23348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3A364B5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4E5B2DA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AF408F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F097BCC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49DF093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C706C9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0031494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21395A4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049B1A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6306B25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5A8B355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98B499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F920129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7F4378A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A789B0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FE10947" w14:textId="77777777" w:rsidR="00552374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06DB6FEE" w14:textId="77777777">
        <w:trPr>
          <w:trHeight w:val="480"/>
        </w:trPr>
        <w:tc>
          <w:tcPr>
            <w:tcW w:w="3842" w:type="dxa"/>
          </w:tcPr>
          <w:p w14:paraId="143F939E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660ED3F0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261-ELEMENTOS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COMPUESTOS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QUÍMICOS</w:t>
            </w:r>
          </w:p>
        </w:tc>
        <w:tc>
          <w:tcPr>
            <w:tcW w:w="1393" w:type="dxa"/>
          </w:tcPr>
          <w:p w14:paraId="61E5793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B68742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13C939F" w14:textId="77777777" w:rsidR="00552374" w:rsidRDefault="00000000">
            <w:pPr>
              <w:pStyle w:val="TableParagraph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7BF80EF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663935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5176610" w14:textId="77777777" w:rsidR="00552374" w:rsidRDefault="00000000">
            <w:pPr>
              <w:pStyle w:val="TableParagraph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4DB3535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391478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7713FB0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3EA5075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C17B4F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485C365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6AA5A97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06442A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15CFDFE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7788DB8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859C2B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6900B8D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5F17D99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104617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01C98C8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341DF61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C779EF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41B0B55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6C8E710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F9204E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FD243EC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108464D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21D571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AA3A030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72455B8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9D5414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5353427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551E985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1C6B86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F9CA10F" w14:textId="77777777" w:rsidR="00552374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1A6243EC" w14:textId="77777777">
        <w:trPr>
          <w:trHeight w:val="480"/>
        </w:trPr>
        <w:tc>
          <w:tcPr>
            <w:tcW w:w="3842" w:type="dxa"/>
          </w:tcPr>
          <w:p w14:paraId="2B61A8C5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5C9466F4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262-COMBUSTIBLES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LUBRICANTES</w:t>
            </w:r>
          </w:p>
        </w:tc>
        <w:tc>
          <w:tcPr>
            <w:tcW w:w="1393" w:type="dxa"/>
          </w:tcPr>
          <w:p w14:paraId="443E933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FA30A3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CCA9F6B" w14:textId="77777777" w:rsidR="00552374" w:rsidRDefault="00000000">
            <w:pPr>
              <w:pStyle w:val="TableParagraph"/>
              <w:ind w:right="42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2452866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CFA7ED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0E1207B" w14:textId="77777777" w:rsidR="00552374" w:rsidRDefault="00000000">
            <w:pPr>
              <w:pStyle w:val="TableParagraph"/>
              <w:ind w:right="35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57A7B36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79A2A0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04BD311" w14:textId="77777777" w:rsidR="00552374" w:rsidRDefault="00000000">
            <w:pPr>
              <w:pStyle w:val="TableParagraph"/>
              <w:ind w:left="2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07ED22A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F57DEC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909436A" w14:textId="77777777" w:rsidR="00552374" w:rsidRDefault="00000000">
            <w:pPr>
              <w:pStyle w:val="TableParagraph"/>
              <w:ind w:left="6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536C274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72BAC9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18979AB" w14:textId="77777777" w:rsidR="00552374" w:rsidRDefault="00000000">
            <w:pPr>
              <w:pStyle w:val="TableParagraph"/>
              <w:ind w:left="6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720D7A5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A1B916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EA5298D" w14:textId="77777777" w:rsidR="00552374" w:rsidRDefault="00000000">
            <w:pPr>
              <w:pStyle w:val="TableParagraph"/>
              <w:ind w:left="351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0137F4F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ABD936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5CCB0EF" w14:textId="77777777" w:rsidR="00552374" w:rsidRDefault="00000000">
            <w:pPr>
              <w:pStyle w:val="TableParagraph"/>
              <w:ind w:lef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08AC8FF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F1B2FE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10A57FD" w14:textId="77777777" w:rsidR="00552374" w:rsidRDefault="00000000">
            <w:pPr>
              <w:pStyle w:val="TableParagraph"/>
              <w:ind w:left="4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74DE43E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DE0ABB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F289CC3" w14:textId="77777777" w:rsidR="00552374" w:rsidRDefault="00000000">
            <w:pPr>
              <w:pStyle w:val="TableParagraph"/>
              <w:ind w:left="6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5412ECC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511BB7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452DBFE" w14:textId="77777777" w:rsidR="00552374" w:rsidRDefault="00000000">
            <w:pPr>
              <w:pStyle w:val="TableParagraph"/>
              <w:ind w:left="1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39CE65A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E1DC0D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67B8213" w14:textId="77777777" w:rsidR="00552374" w:rsidRDefault="00000000">
            <w:pPr>
              <w:pStyle w:val="TableParagraph"/>
              <w:ind w:left="6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1B39CC7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3651E7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94D6D2E" w14:textId="77777777" w:rsidR="00552374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46D46FC7" w14:textId="77777777" w:rsidR="00552374" w:rsidRDefault="00552374">
      <w:pPr>
        <w:pStyle w:val="Textoindependiente"/>
        <w:spacing w:before="136"/>
      </w:pPr>
    </w:p>
    <w:p w14:paraId="5ED1043A" w14:textId="77777777" w:rsidR="00552374" w:rsidRDefault="00000000">
      <w:pPr>
        <w:pStyle w:val="Prrafodelista"/>
        <w:numPr>
          <w:ilvl w:val="0"/>
          <w:numId w:val="15"/>
        </w:numPr>
        <w:tabs>
          <w:tab w:val="left" w:pos="497"/>
        </w:tabs>
        <w:ind w:left="497" w:hanging="258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41952" behindDoc="0" locked="0" layoutInCell="1" allowOverlap="1" wp14:anchorId="6A024E37" wp14:editId="757F7502">
                <wp:simplePos x="0" y="0"/>
                <wp:positionH relativeFrom="page">
                  <wp:posOffset>3176238</wp:posOffset>
                </wp:positionH>
                <wp:positionV relativeFrom="paragraph">
                  <wp:posOffset>1553</wp:posOffset>
                </wp:positionV>
                <wp:extent cx="6701155" cy="2816860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28168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19"/>
                              <w:gridCol w:w="1076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0107067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9" w:type="dxa"/>
                                </w:tcPr>
                                <w:p w14:paraId="6F0AC4E9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B31066C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2D026BC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66B01C5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22FA5A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8F1DAC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16283C5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B65EBF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01B376F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F2A4DBB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4F4BF74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C616FB3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4A413C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58FAD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10BE8E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16B48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C09B97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28,823.70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71DDA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61C5B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4EB0C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4EFA8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8ED3E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84405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CA63D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A55667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1F05D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324954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D3403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695E03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8485C1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012D93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73E57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9FDC68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8D74D7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C36CE1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234B2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AC0763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2D4417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359725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954D9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4CE17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7AE3A2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27B9A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E18E3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A18A1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04118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D227D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430B68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A196E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AA1BF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4FF23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F45BF8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B7919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E3807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5C455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0B7521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A992A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F24E91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ABCDF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E84DDD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CFFCF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D8C396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554464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23DF27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F7595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62BFF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E5883F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0A894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56EF5C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8298C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FEECB3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ACB7A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2EFF9E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5111B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46B21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F2AC7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461DA1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7EB8D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A3CD7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10E58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735805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A0493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AAE7D2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38C5A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78B9F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4830D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BA04BB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7EFCEF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D193BE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1B0D05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4CF29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89EEEE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89FE0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66FAC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1AF90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46F05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77F06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3403F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98813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6EBA9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6F7DF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42825C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88FB4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06ABA0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6F2E52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4ED734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EA28F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784D1E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B333F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1630E3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65E55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140AD1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A27151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15E3A7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A96E04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3EE63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729D9D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71591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8D630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81C19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FA9D1B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169FF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790B03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0A822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4E8201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7DE34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96F821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4BA07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C9CF9C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C2E7D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9EB025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8D84B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E24D20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0B58C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CFAC75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D17E5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DEE5EA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92BECD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386171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3E6519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DB91C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8AA2A6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E8E93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B6828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ABAA22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EA9617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68CE2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E7674A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9724E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2D5149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29447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97D983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5805A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0A4D15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E3BDB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56D7B4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39DE9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1CA6DD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23A56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F2EA9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E4DEF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F07101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5CB1D8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5298D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239DF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F6EC6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AF92BF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59D76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DA4F9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62C7F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33297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9CA99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76DEAA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748DE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8E82F0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34228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178A65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E24EF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010A6C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4F9C0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5AE496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60032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9F04F6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F8E39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4A08D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941D9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3942F8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8E848D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19" w:type="dxa"/>
                                </w:tcPr>
                                <w:p w14:paraId="0C3995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15CE5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79968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4E87A0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6B601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5EE03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5CB93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E12F46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2DF7E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F66877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2128B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6E3CAE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C1AC4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FD4517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45061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CC108E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1A41C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D82AA2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2E83A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0623B3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09458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1320FA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6E4FC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C3001E" w14:textId="77777777" w:rsidR="00552374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0EE046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9" w:type="dxa"/>
                                </w:tcPr>
                                <w:p w14:paraId="323FB7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79117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C9F34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A671C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6677F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9F221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2EC54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6071E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1FD76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B1CAE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6C133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ECB79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04C8C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B21B4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2CCB1D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CEFFB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D34BF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B507D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AFAF4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86EA4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AD664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EBE99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E6C1C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80815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562AABB1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024E37" id="Textbox 34" o:spid="_x0000_s1038" type="#_x0000_t202" style="position:absolute;left:0;text-align:left;margin-left:250.1pt;margin-top:.1pt;width:527.65pt;height:221.8pt;z-index:1574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19"/>
                        <w:gridCol w:w="1076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01070677" w14:textId="77777777">
                        <w:trPr>
                          <w:trHeight w:val="298"/>
                        </w:trPr>
                        <w:tc>
                          <w:tcPr>
                            <w:tcW w:w="519" w:type="dxa"/>
                          </w:tcPr>
                          <w:p w14:paraId="6F0AC4E9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B31066C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2D026BC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66B01C5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22FA5A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8F1DAC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16283C5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B65EBF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01B376F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F2A4DBB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4F4BF74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C616FB3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4A413C4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58FAD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10BE8E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16B48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C09B97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28,823.70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71DDA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61C5B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4EB0C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4EFA8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8ED3E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84405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CA63D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A55667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1F05D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324954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D3403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695E03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8485C1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012D93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73E57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9FDC68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8D74D7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C36CE1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234B2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AC0763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2D44170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359725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954D96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4CE17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7AE3A2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27B9A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E18E3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A18A1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04118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D227D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430B68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A196E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AA1BF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4FF23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F45BF8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B7919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E3807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5C455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0B7521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A992A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F24E91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ABCDF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E84DDD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CFFCF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D8C396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554464A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23DF27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F7595C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62BFF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E5883F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0A894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56EF5C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8298C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FEECB3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ACB7A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2EFF9E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5111B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46B21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F2AC7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461DA1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7EB8D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A3CD7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10E58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735805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A0493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AAE7D2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38C5A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78B9F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4830D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BA04BB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7EFCEF8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D193BE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1B0D05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4CF29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89EEEE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89FE0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66FAC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1AF90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46F05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77F06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3403F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98813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6EBA9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6F7DF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42825C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88FB4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06ABA0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6F2E52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4ED734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EA28F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784D1E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B333F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1630E3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65E55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140AD1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A27151B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15E3A7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A96E04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3EE63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729D9D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71591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8D630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81C19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FA9D1B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169FF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790B03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0A822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4E8201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7DE34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96F821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4BA07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C9CF9C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C2E7D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9EB025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8D84B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E24D20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0B58C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CFAC75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D17E5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DEE5EA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92BECD5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386171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3E6519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DB91C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8AA2A6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E8E93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B6828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ABAA22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EA9617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68CE2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E7674A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9724E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2D5149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29447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97D983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5805A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0A4D15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E3BDB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56D7B4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39DE9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1CA6DD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23A56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1F2EA9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E4DEF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F07101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5CB1D8D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5298D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239DF0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F6EC6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AF92BF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59D76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DA4F9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62C7F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33297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9CA99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76DEAA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748DE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8E82F0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34228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178A65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E24EF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010A6C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4F9C0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5AE496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60032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9F04F6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F8E39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4A08D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941D9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3942F8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8E848DA" w14:textId="77777777">
                        <w:trPr>
                          <w:trHeight w:val="480"/>
                        </w:trPr>
                        <w:tc>
                          <w:tcPr>
                            <w:tcW w:w="519" w:type="dxa"/>
                          </w:tcPr>
                          <w:p w14:paraId="0C3995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15CE56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79968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4E87A0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6B601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5EE03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5CB93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E12F46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2DF7E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F66877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2128B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6E3CAE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C1AC4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FD4517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45061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CC108E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1A41C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D82AA2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2E83A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0623B3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09458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1320FA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6E4FC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C3001E" w14:textId="77777777" w:rsidR="00552374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0EE0460" w14:textId="77777777">
                        <w:trPr>
                          <w:trHeight w:val="298"/>
                        </w:trPr>
                        <w:tc>
                          <w:tcPr>
                            <w:tcW w:w="519" w:type="dxa"/>
                          </w:tcPr>
                          <w:p w14:paraId="323FB7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79117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C9F34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A671C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6677F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9F221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2EC54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6071E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1FD76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B1CAE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6C133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ECB79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04C8C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B21B4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2CCB1D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CEFFB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D34BF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B507D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AFAF4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86EA4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AD664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EBE99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E6C1C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80815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562AABB1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TINTES,</w:t>
      </w:r>
      <w:r>
        <w:rPr>
          <w:spacing w:val="-3"/>
          <w:sz w:val="14"/>
        </w:rPr>
        <w:t xml:space="preserve"> </w:t>
      </w:r>
      <w:r>
        <w:rPr>
          <w:sz w:val="14"/>
        </w:rPr>
        <w:t>PINTURAS</w:t>
      </w:r>
      <w:r>
        <w:rPr>
          <w:spacing w:val="-7"/>
          <w:sz w:val="14"/>
        </w:rPr>
        <w:t xml:space="preserve"> </w:t>
      </w:r>
      <w:r>
        <w:rPr>
          <w:sz w:val="14"/>
        </w:rPr>
        <w:t>Y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COLORANTES</w:t>
      </w:r>
    </w:p>
    <w:p w14:paraId="139C043B" w14:textId="77777777" w:rsidR="00552374" w:rsidRDefault="00552374">
      <w:pPr>
        <w:pStyle w:val="Textoindependiente"/>
      </w:pPr>
    </w:p>
    <w:p w14:paraId="635B1922" w14:textId="77777777" w:rsidR="00552374" w:rsidRDefault="00552374">
      <w:pPr>
        <w:pStyle w:val="Textoindependiente"/>
        <w:spacing w:before="20"/>
      </w:pPr>
    </w:p>
    <w:p w14:paraId="38E0150E" w14:textId="77777777" w:rsidR="00552374" w:rsidRDefault="00000000">
      <w:pPr>
        <w:pStyle w:val="Prrafodelista"/>
        <w:numPr>
          <w:ilvl w:val="0"/>
          <w:numId w:val="15"/>
        </w:numPr>
        <w:tabs>
          <w:tab w:val="left" w:pos="498"/>
        </w:tabs>
        <w:spacing w:line="312" w:lineRule="auto"/>
        <w:ind w:left="239" w:right="12338" w:firstLine="0"/>
        <w:rPr>
          <w:sz w:val="14"/>
        </w:rPr>
      </w:pPr>
      <w:r>
        <w:rPr>
          <w:sz w:val="14"/>
        </w:rPr>
        <w:t>PRODUCTOS</w:t>
      </w:r>
      <w:r>
        <w:rPr>
          <w:spacing w:val="-7"/>
          <w:sz w:val="14"/>
        </w:rPr>
        <w:t xml:space="preserve"> </w:t>
      </w:r>
      <w:r>
        <w:rPr>
          <w:sz w:val="14"/>
        </w:rPr>
        <w:t>PLÁSTICOS,</w:t>
      </w:r>
      <w:r>
        <w:rPr>
          <w:spacing w:val="-7"/>
          <w:sz w:val="14"/>
        </w:rPr>
        <w:t xml:space="preserve"> </w:t>
      </w:r>
      <w:r>
        <w:rPr>
          <w:sz w:val="14"/>
        </w:rPr>
        <w:t>NYLON,</w:t>
      </w:r>
      <w:r>
        <w:rPr>
          <w:spacing w:val="-8"/>
          <w:sz w:val="14"/>
        </w:rPr>
        <w:t xml:space="preserve"> </w:t>
      </w:r>
      <w:r>
        <w:rPr>
          <w:sz w:val="14"/>
        </w:rPr>
        <w:t>VINIL</w:t>
      </w:r>
      <w:r>
        <w:rPr>
          <w:spacing w:val="40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P.V.C.</w:t>
      </w:r>
    </w:p>
    <w:p w14:paraId="07947C8D" w14:textId="77777777" w:rsidR="00552374" w:rsidRDefault="00000000">
      <w:pPr>
        <w:pStyle w:val="Prrafodelista"/>
        <w:numPr>
          <w:ilvl w:val="0"/>
          <w:numId w:val="15"/>
        </w:numPr>
        <w:tabs>
          <w:tab w:val="left" w:pos="498"/>
        </w:tabs>
        <w:spacing w:before="61" w:line="312" w:lineRule="auto"/>
        <w:ind w:left="239" w:right="12779" w:firstLine="0"/>
        <w:rPr>
          <w:sz w:val="14"/>
        </w:rPr>
      </w:pPr>
      <w:r>
        <w:rPr>
          <w:sz w:val="14"/>
        </w:rPr>
        <w:t>OTROS</w:t>
      </w:r>
      <w:r>
        <w:rPr>
          <w:spacing w:val="-9"/>
          <w:sz w:val="14"/>
        </w:rPr>
        <w:t xml:space="preserve"> </w:t>
      </w: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QUÍMICOS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CONEXOS</w:t>
      </w:r>
    </w:p>
    <w:p w14:paraId="667AE51E" w14:textId="77777777" w:rsidR="00552374" w:rsidRDefault="00000000">
      <w:pPr>
        <w:pStyle w:val="Prrafodelista"/>
        <w:numPr>
          <w:ilvl w:val="0"/>
          <w:numId w:val="14"/>
        </w:numPr>
        <w:tabs>
          <w:tab w:val="left" w:pos="497"/>
        </w:tabs>
        <w:spacing w:before="39"/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2"/>
          <w:sz w:val="14"/>
        </w:rPr>
        <w:t xml:space="preserve"> </w:t>
      </w:r>
      <w:r>
        <w:rPr>
          <w:sz w:val="14"/>
        </w:rPr>
        <w:t>DE</w:t>
      </w:r>
      <w:r>
        <w:rPr>
          <w:spacing w:val="-1"/>
          <w:sz w:val="14"/>
        </w:rPr>
        <w:t xml:space="preserve"> </w:t>
      </w:r>
      <w:r>
        <w:rPr>
          <w:sz w:val="14"/>
        </w:rPr>
        <w:t>LOZA</w:t>
      </w:r>
      <w:r>
        <w:rPr>
          <w:spacing w:val="-13"/>
          <w:sz w:val="14"/>
        </w:rPr>
        <w:t xml:space="preserve"> </w:t>
      </w:r>
      <w:r>
        <w:rPr>
          <w:sz w:val="14"/>
        </w:rPr>
        <w:t>Y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PORCELANA</w:t>
      </w:r>
    </w:p>
    <w:p w14:paraId="13B49D12" w14:textId="77777777" w:rsidR="00552374" w:rsidRDefault="00552374">
      <w:pPr>
        <w:pStyle w:val="Textoindependiente"/>
        <w:spacing w:before="158"/>
      </w:pPr>
    </w:p>
    <w:p w14:paraId="12FA87F8" w14:textId="77777777" w:rsidR="00552374" w:rsidRDefault="00000000">
      <w:pPr>
        <w:pStyle w:val="Prrafodelista"/>
        <w:numPr>
          <w:ilvl w:val="0"/>
          <w:numId w:val="14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CEMENTO</w:t>
      </w:r>
    </w:p>
    <w:p w14:paraId="303EF310" w14:textId="77777777" w:rsidR="00552374" w:rsidRDefault="00552374">
      <w:pPr>
        <w:pStyle w:val="Textoindependiente"/>
      </w:pPr>
    </w:p>
    <w:p w14:paraId="79FF689A" w14:textId="77777777" w:rsidR="00552374" w:rsidRDefault="00552374">
      <w:pPr>
        <w:pStyle w:val="Textoindependiente"/>
        <w:spacing w:before="20"/>
      </w:pPr>
    </w:p>
    <w:p w14:paraId="565CDA33" w14:textId="77777777" w:rsidR="00552374" w:rsidRDefault="00000000">
      <w:pPr>
        <w:pStyle w:val="Prrafodelista"/>
        <w:numPr>
          <w:ilvl w:val="0"/>
          <w:numId w:val="14"/>
        </w:numPr>
        <w:tabs>
          <w:tab w:val="left" w:pos="498"/>
        </w:tabs>
        <w:spacing w:line="312" w:lineRule="auto"/>
        <w:ind w:left="239" w:right="12621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z w:val="14"/>
        </w:rPr>
        <w:t>CEMENTO,</w:t>
      </w:r>
      <w:r>
        <w:rPr>
          <w:spacing w:val="-9"/>
          <w:sz w:val="14"/>
        </w:rPr>
        <w:t xml:space="preserve"> </w:t>
      </w:r>
      <w:r>
        <w:rPr>
          <w:sz w:val="14"/>
        </w:rPr>
        <w:t>PÓMEZ,</w:t>
      </w:r>
      <w:r>
        <w:rPr>
          <w:spacing w:val="40"/>
          <w:sz w:val="14"/>
        </w:rPr>
        <w:t xml:space="preserve"> </w:t>
      </w:r>
      <w:r>
        <w:rPr>
          <w:sz w:val="14"/>
        </w:rPr>
        <w:t>ASBESTO Y</w:t>
      </w:r>
      <w:r>
        <w:rPr>
          <w:spacing w:val="-4"/>
          <w:sz w:val="14"/>
        </w:rPr>
        <w:t xml:space="preserve"> </w:t>
      </w:r>
      <w:r>
        <w:rPr>
          <w:sz w:val="14"/>
        </w:rPr>
        <w:t>YESO</w:t>
      </w:r>
    </w:p>
    <w:p w14:paraId="432BB2EA" w14:textId="77777777" w:rsidR="00552374" w:rsidRDefault="00000000">
      <w:pPr>
        <w:pStyle w:val="Textoindependiente"/>
        <w:spacing w:before="38"/>
        <w:ind w:left="239"/>
      </w:pPr>
      <w:r>
        <w:t>281-PRODUCTOS</w:t>
      </w:r>
      <w:r>
        <w:rPr>
          <w:spacing w:val="-5"/>
        </w:rPr>
        <w:t xml:space="preserve"> </w:t>
      </w:r>
      <w:r>
        <w:rPr>
          <w:spacing w:val="-2"/>
        </w:rPr>
        <w:t>SIDERÚRGICOS</w:t>
      </w:r>
    </w:p>
    <w:p w14:paraId="7E7B936B" w14:textId="77777777" w:rsidR="00552374" w:rsidRDefault="00552374">
      <w:pPr>
        <w:pStyle w:val="Textoindependiente"/>
      </w:pPr>
    </w:p>
    <w:p w14:paraId="65D37CF6" w14:textId="77777777" w:rsidR="00552374" w:rsidRDefault="00552374">
      <w:pPr>
        <w:pStyle w:val="Textoindependiente"/>
        <w:spacing w:before="20"/>
      </w:pPr>
    </w:p>
    <w:p w14:paraId="7D6DC467" w14:textId="77777777" w:rsidR="00552374" w:rsidRDefault="00000000">
      <w:pPr>
        <w:pStyle w:val="Textoindependiente"/>
        <w:spacing w:line="312" w:lineRule="auto"/>
        <w:ind w:left="239" w:right="12183"/>
      </w:pPr>
      <w:r>
        <w:t>283-PRODUCTOS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METAL</w:t>
      </w:r>
      <w:r>
        <w:rPr>
          <w:spacing w:val="-10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SUS</w:t>
      </w:r>
      <w:r>
        <w:rPr>
          <w:spacing w:val="40"/>
        </w:rPr>
        <w:t xml:space="preserve"> </w:t>
      </w:r>
      <w:r>
        <w:rPr>
          <w:spacing w:val="-2"/>
        </w:rPr>
        <w:t>ALEACIONES</w:t>
      </w:r>
    </w:p>
    <w:p w14:paraId="771497DA" w14:textId="77777777" w:rsidR="00552374" w:rsidRDefault="00000000">
      <w:pPr>
        <w:pStyle w:val="Textoindependiente"/>
        <w:spacing w:before="39"/>
        <w:ind w:left="239"/>
      </w:pPr>
      <w:r>
        <w:rPr>
          <w:spacing w:val="-2"/>
        </w:rPr>
        <w:t>284-ESTRUCTURAS</w:t>
      </w:r>
      <w:r>
        <w:rPr>
          <w:spacing w:val="14"/>
        </w:rPr>
        <w:t xml:space="preserve"> </w:t>
      </w:r>
      <w:r>
        <w:rPr>
          <w:spacing w:val="-2"/>
        </w:rPr>
        <w:t>METÁLICAS</w:t>
      </w:r>
      <w:r>
        <w:rPr>
          <w:spacing w:val="4"/>
        </w:rPr>
        <w:t xml:space="preserve"> </w:t>
      </w:r>
      <w:r>
        <w:rPr>
          <w:spacing w:val="-2"/>
        </w:rPr>
        <w:t>ACABADAS</w:t>
      </w:r>
    </w:p>
    <w:p w14:paraId="6C1290E3" w14:textId="77777777" w:rsidR="00552374" w:rsidRDefault="00552374">
      <w:pPr>
        <w:pStyle w:val="Textoindependiente"/>
        <w:spacing w:before="158"/>
      </w:pPr>
    </w:p>
    <w:p w14:paraId="1F4D36B3" w14:textId="77777777" w:rsidR="00552374" w:rsidRDefault="00000000">
      <w:pPr>
        <w:pStyle w:val="Textoindependiente"/>
        <w:ind w:left="239"/>
      </w:pPr>
      <w:r>
        <w:rPr>
          <w:spacing w:val="-2"/>
        </w:rPr>
        <w:t>286-HERRAMIENTAS</w:t>
      </w:r>
      <w:r>
        <w:rPr>
          <w:spacing w:val="7"/>
        </w:rPr>
        <w:t xml:space="preserve"> </w:t>
      </w:r>
      <w:r>
        <w:rPr>
          <w:spacing w:val="-2"/>
        </w:rPr>
        <w:t>MENORES</w:t>
      </w:r>
    </w:p>
    <w:p w14:paraId="70382998" w14:textId="77777777" w:rsidR="00552374" w:rsidRDefault="00552374">
      <w:pPr>
        <w:pStyle w:val="Textoindependiente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35A0B1BE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70CF93DF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6668C7A6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5CC00C09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4E9AA237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1D4DF5DE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52DE0FFA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2C17CADB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27CDEFA7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226FA712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2464" behindDoc="0" locked="0" layoutInCell="1" allowOverlap="1" wp14:anchorId="35B8D68C" wp14:editId="0F0B866A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DAC1DF" id="Graphic 35" o:spid="_x0000_s1026" style="position:absolute;margin-left:23.25pt;margin-top:9.85pt;width:750.75pt;height:2pt;z-index:1574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3069295E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4D64CE18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2F434B7B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43B38294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58A539E3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55AA964D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0C54E3D7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2FB556BE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5ACD943C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1BBC9A24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2D72107A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600"/>
        <w:gridCol w:w="1543"/>
        <w:gridCol w:w="1049"/>
        <w:gridCol w:w="868"/>
        <w:gridCol w:w="859"/>
        <w:gridCol w:w="880"/>
        <w:gridCol w:w="939"/>
        <w:gridCol w:w="973"/>
        <w:gridCol w:w="906"/>
        <w:gridCol w:w="899"/>
        <w:gridCol w:w="924"/>
        <w:gridCol w:w="960"/>
        <w:gridCol w:w="618"/>
      </w:tblGrid>
      <w:tr w:rsidR="00552374" w14:paraId="4FFFE58F" w14:textId="77777777">
        <w:trPr>
          <w:trHeight w:val="235"/>
        </w:trPr>
        <w:tc>
          <w:tcPr>
            <w:tcW w:w="3600" w:type="dxa"/>
            <w:tcBorders>
              <w:top w:val="single" w:sz="18" w:space="0" w:color="000000"/>
            </w:tcBorders>
          </w:tcPr>
          <w:p w14:paraId="0BEED10B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289-OTROS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PRODUCTOS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METÁLICOS</w:t>
            </w:r>
          </w:p>
        </w:tc>
        <w:tc>
          <w:tcPr>
            <w:tcW w:w="1543" w:type="dxa"/>
            <w:tcBorders>
              <w:top w:val="single" w:sz="18" w:space="0" w:color="000000"/>
            </w:tcBorders>
          </w:tcPr>
          <w:p w14:paraId="63D659BA" w14:textId="77777777" w:rsidR="00552374" w:rsidRDefault="00000000">
            <w:pPr>
              <w:pStyle w:val="TableParagraph"/>
              <w:spacing w:before="77"/>
              <w:ind w:right="328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49" w:type="dxa"/>
            <w:tcBorders>
              <w:top w:val="single" w:sz="18" w:space="0" w:color="000000"/>
            </w:tcBorders>
          </w:tcPr>
          <w:p w14:paraId="313D2065" w14:textId="77777777" w:rsidR="00552374" w:rsidRDefault="00000000">
            <w:pPr>
              <w:pStyle w:val="TableParagraph"/>
              <w:spacing w:before="77"/>
              <w:ind w:left="32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3,550.00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111084C8" w14:textId="77777777" w:rsidR="00552374" w:rsidRDefault="00000000">
            <w:pPr>
              <w:pStyle w:val="TableParagraph"/>
              <w:spacing w:before="77"/>
              <w:ind w:left="2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41C2A813" w14:textId="77777777" w:rsidR="00552374" w:rsidRDefault="00000000">
            <w:pPr>
              <w:pStyle w:val="TableParagraph"/>
              <w:spacing w:before="77"/>
              <w:ind w:left="4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  <w:tcBorders>
              <w:top w:val="single" w:sz="18" w:space="0" w:color="000000"/>
            </w:tcBorders>
          </w:tcPr>
          <w:p w14:paraId="63B6BC50" w14:textId="77777777" w:rsidR="00552374" w:rsidRDefault="00000000">
            <w:pPr>
              <w:pStyle w:val="TableParagraph"/>
              <w:spacing w:before="77"/>
              <w:ind w:left="4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  <w:tcBorders>
              <w:top w:val="single" w:sz="18" w:space="0" w:color="000000"/>
            </w:tcBorders>
          </w:tcPr>
          <w:p w14:paraId="746339FA" w14:textId="77777777" w:rsidR="00552374" w:rsidRDefault="00000000">
            <w:pPr>
              <w:pStyle w:val="TableParagraph"/>
              <w:spacing w:before="77"/>
              <w:ind w:left="4" w:right="5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  <w:tcBorders>
              <w:top w:val="single" w:sz="18" w:space="0" w:color="000000"/>
            </w:tcBorders>
          </w:tcPr>
          <w:p w14:paraId="1DB421C3" w14:textId="77777777" w:rsidR="00552374" w:rsidRDefault="00000000">
            <w:pPr>
              <w:pStyle w:val="TableParagraph"/>
              <w:spacing w:before="77"/>
              <w:ind w:left="1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  <w:tcBorders>
              <w:top w:val="single" w:sz="18" w:space="0" w:color="000000"/>
            </w:tcBorders>
          </w:tcPr>
          <w:p w14:paraId="227FE5B9" w14:textId="77777777" w:rsidR="00552374" w:rsidRDefault="00000000">
            <w:pPr>
              <w:pStyle w:val="TableParagraph"/>
              <w:spacing w:before="77"/>
              <w:ind w:left="46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  <w:tcBorders>
              <w:top w:val="single" w:sz="18" w:space="0" w:color="000000"/>
            </w:tcBorders>
          </w:tcPr>
          <w:p w14:paraId="1F9CA04F" w14:textId="77777777" w:rsidR="00552374" w:rsidRDefault="00000000">
            <w:pPr>
              <w:pStyle w:val="TableParagraph"/>
              <w:spacing w:before="77"/>
              <w:ind w:left="4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  <w:tcBorders>
              <w:top w:val="single" w:sz="18" w:space="0" w:color="000000"/>
            </w:tcBorders>
          </w:tcPr>
          <w:p w14:paraId="56BEAFB8" w14:textId="77777777" w:rsidR="00552374" w:rsidRDefault="00000000">
            <w:pPr>
              <w:pStyle w:val="TableParagraph"/>
              <w:spacing w:before="77"/>
              <w:ind w:left="14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  <w:tcBorders>
              <w:top w:val="single" w:sz="18" w:space="0" w:color="000000"/>
            </w:tcBorders>
          </w:tcPr>
          <w:p w14:paraId="6C680872" w14:textId="77777777" w:rsidR="00552374" w:rsidRDefault="00000000">
            <w:pPr>
              <w:pStyle w:val="TableParagraph"/>
              <w:spacing w:before="77"/>
              <w:ind w:left="4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8" w:type="dxa"/>
            <w:tcBorders>
              <w:top w:val="single" w:sz="18" w:space="0" w:color="000000"/>
            </w:tcBorders>
          </w:tcPr>
          <w:p w14:paraId="6E18FF1D" w14:textId="77777777" w:rsidR="00552374" w:rsidRDefault="00000000">
            <w:pPr>
              <w:pStyle w:val="TableParagraph"/>
              <w:spacing w:before="77"/>
              <w:ind w:right="2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271679B0" w14:textId="77777777" w:rsidR="00552374" w:rsidRDefault="00552374">
      <w:pPr>
        <w:pStyle w:val="Textoindependiente"/>
        <w:spacing w:before="136"/>
      </w:pPr>
    </w:p>
    <w:p w14:paraId="24472D81" w14:textId="77777777" w:rsidR="00552374" w:rsidRDefault="00000000">
      <w:pPr>
        <w:pStyle w:val="Prrafodelista"/>
        <w:numPr>
          <w:ilvl w:val="0"/>
          <w:numId w:val="13"/>
        </w:numPr>
        <w:tabs>
          <w:tab w:val="left" w:pos="493"/>
        </w:tabs>
        <w:ind w:left="493" w:hanging="254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42976" behindDoc="0" locked="0" layoutInCell="1" allowOverlap="1" wp14:anchorId="483043E9" wp14:editId="7EAA0C58">
                <wp:simplePos x="0" y="0"/>
                <wp:positionH relativeFrom="page">
                  <wp:posOffset>3176182</wp:posOffset>
                </wp:positionH>
                <wp:positionV relativeFrom="paragraph">
                  <wp:posOffset>1553</wp:posOffset>
                </wp:positionV>
                <wp:extent cx="6701155" cy="3731260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37312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46"/>
                              <w:gridCol w:w="1050"/>
                              <w:gridCol w:w="868"/>
                              <w:gridCol w:w="860"/>
                              <w:gridCol w:w="881"/>
                              <w:gridCol w:w="940"/>
                              <w:gridCol w:w="974"/>
                              <w:gridCol w:w="907"/>
                              <w:gridCol w:w="900"/>
                              <w:gridCol w:w="925"/>
                              <w:gridCol w:w="961"/>
                              <w:gridCol w:w="633"/>
                            </w:tblGrid>
                            <w:tr w:rsidR="00552374" w14:paraId="5D68693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46" w:type="dxa"/>
                                </w:tcPr>
                                <w:p w14:paraId="10EBB0E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3CEDA997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2,175.00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048FD762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1D466FB2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3237AFC5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1D5EE392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5C4D2B0F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1779C22E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351B2F7C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6EF97A8A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73DEFFCF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4D0895D2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9BC464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099A1B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26B537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0002E87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9D86EF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380.00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584E46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030FEA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668658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F948F2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58703F3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36BA09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7F8BD1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011EBB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7004B73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F667B0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2AF4C4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250136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25AC19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602B59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26BEA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1C4CEF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75C0541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664247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640994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A06129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CA63D0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56E1BA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C59211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328172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205636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12982B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D77361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4E7255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59873B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6CA59E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B9AEB4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767003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4477EF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57B9EB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927216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172F78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329825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170382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9F53E6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0762A2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F58446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7EE054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04B89B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732AFC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1F239E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CC23F5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40807D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6AD5A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4993D7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B70760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53A2D1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475879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5419D2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AB8454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380082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A2F45B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34850D0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522B7F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3E5B92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0D8A5C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5481C3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3D0FB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6E9135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C8D9A6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5B52A4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862ADF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1227627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F829B9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4A65592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1AEB51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4171D1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4304E0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1D887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61093A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1C41C8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69146E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CF8F44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68B7FE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B1AD3A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3C4F72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E37A5B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07D9D8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5BAE49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1739FD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B100A8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6F72F7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99A4AE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294F710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AF7D11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525DF4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78DD75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2CD4DC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160C22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51DC71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F4A2D2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C74CB0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55C2F9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F06BC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2962E7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578378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025B83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CB486D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10A635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6206CF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72AC09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F7605B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49385F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C3B00E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7845D7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594434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3D9A57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115231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648B00E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ADCB32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7D5928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8633FF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17859F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476706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5A4839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E056F5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EB52D8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279D6C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61541E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79E4EB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25971D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1,214.00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63230F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042AB3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61E706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FE62EF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18265C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AB96E6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5BC8B9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902C7B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3C073D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D14660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0385D0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931F5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0A26EC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567EC3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B49CA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FC548C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034471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C3120A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1D9801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906D12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5077E8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27A11D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01991D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375BE4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5D8D2F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2EFE28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63B971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77CE1E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68CDC3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04AA7F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F73852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763853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F265F6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133E6D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FF819D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511C47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F43B3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689147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722B56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3EF5508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1FB737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2FC4A7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4F30C9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470F600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E360DB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A5223D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7B8D2F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7628C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3A06C1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455373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6E9F40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7224BB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2BF80F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7D1491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678AE0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D4A3C9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599C42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BC1BDF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7D8632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5D4E33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368DBD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B4D2E0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120AC5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4F3447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73954F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26142D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49E0C7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415394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183039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16AF5C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9B242B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7C3559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C3DD61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661091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9B7B7F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7BDD83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1B6EFE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437DFA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F3DD47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707CBE7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A3B49E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2F5506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D6669B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1B2B3D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E30E45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75A764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D2F05A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045B8B7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02BEE8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4F62A0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A991A9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2545C9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5F5DAA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429905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811293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493A3F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16B5E12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8BBFB4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3E4646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FCABB1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005361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BDCDBE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218AAC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F8F428" w14:textId="77777777" w:rsidR="00552374" w:rsidRDefault="00000000">
                                  <w:pPr>
                                    <w:pStyle w:val="TableParagraph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6CBB93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289171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7660A2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377145" w14:textId="77777777" w:rsidR="00552374" w:rsidRDefault="00000000">
                                  <w:pPr>
                                    <w:pStyle w:val="TableParagraph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0E015C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3FCA85" w14:textId="77777777" w:rsidR="00552374" w:rsidRDefault="0000000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5B493F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164D59" w14:textId="77777777" w:rsidR="00552374" w:rsidRDefault="00000000">
                                  <w:pPr>
                                    <w:pStyle w:val="TableParagraph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06A211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77982C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111595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15D860" w14:textId="77777777" w:rsidR="00552374" w:rsidRDefault="00000000">
                                  <w:pPr>
                                    <w:pStyle w:val="TableParagraph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551A92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667DC5" w14:textId="77777777" w:rsidR="00552374" w:rsidRDefault="00000000">
                                  <w:pPr>
                                    <w:pStyle w:val="TableParagraph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31F3DB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4A4DB2" w14:textId="77777777" w:rsidR="00552374" w:rsidRDefault="00000000">
                                  <w:pPr>
                                    <w:pStyle w:val="TableParagraph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562D80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46" w:type="dxa"/>
                                </w:tcPr>
                                <w:p w14:paraId="2F072A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FE16A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6EB7E7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3EA31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1E04B1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1E5CE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68DDE7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144DF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39FEF5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27F4B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68E2E7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D89C2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07EB5E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A4C2D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2AD3CD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71642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0B1BD4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B901A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658028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9E740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59D59C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D4C18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6710A4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74F18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4D3F3C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6" w:type="dxa"/>
                                </w:tcPr>
                                <w:p w14:paraId="0C076F4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44904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5F779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7CA5FD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50" w:type="dxa"/>
                                </w:tcPr>
                                <w:p w14:paraId="7AF8C09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0126F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41925A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984364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255E0BC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F595F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87476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CAFB02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0" w:type="dxa"/>
                                </w:tcPr>
                                <w:p w14:paraId="3D0C453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C8C98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E89C8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CAE33B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" w:right="1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1" w:type="dxa"/>
                                </w:tcPr>
                                <w:p w14:paraId="5B7C1AA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16AEA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3691B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81B010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40" w:type="dxa"/>
                                </w:tcPr>
                                <w:p w14:paraId="4A4C3CB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C114D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493AF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682525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347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4" w:type="dxa"/>
                                </w:tcPr>
                                <w:p w14:paraId="6165C93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E6305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D8FA6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0C27BB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7" w:type="dxa"/>
                                </w:tcPr>
                                <w:p w14:paraId="495CD54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6EBBF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2CDA66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C370B1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3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</w:tcPr>
                                <w:p w14:paraId="43C7170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CB7AE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37BAF3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0BE8D9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5" w:type="dxa"/>
                                </w:tcPr>
                                <w:p w14:paraId="68F0AE3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59391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F02CE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F68197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1" w:type="dxa"/>
                                </w:tcPr>
                                <w:p w14:paraId="08D64D2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59CB9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E37F0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8DD57D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left="2" w:right="7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3" w:type="dxa"/>
                                </w:tcPr>
                                <w:p w14:paraId="6D43E5F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DB02F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0E62E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F5EEB9" w14:textId="77777777" w:rsidR="00552374" w:rsidRDefault="00000000">
                                  <w:pPr>
                                    <w:pStyle w:val="TableParagraph"/>
                                    <w:spacing w:before="1" w:line="96" w:lineRule="exact"/>
                                    <w:ind w:right="4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323B87C3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3043E9" id="Textbox 36" o:spid="_x0000_s1039" type="#_x0000_t202" style="position:absolute;left:0;text-align:left;margin-left:250.1pt;margin-top:.1pt;width:527.65pt;height:293.8pt;z-index:1574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46"/>
                        <w:gridCol w:w="1050"/>
                        <w:gridCol w:w="868"/>
                        <w:gridCol w:w="860"/>
                        <w:gridCol w:w="881"/>
                        <w:gridCol w:w="940"/>
                        <w:gridCol w:w="974"/>
                        <w:gridCol w:w="907"/>
                        <w:gridCol w:w="900"/>
                        <w:gridCol w:w="925"/>
                        <w:gridCol w:w="961"/>
                        <w:gridCol w:w="633"/>
                      </w:tblGrid>
                      <w:tr w:rsidR="00552374" w14:paraId="5D68693C" w14:textId="77777777">
                        <w:trPr>
                          <w:trHeight w:val="298"/>
                        </w:trPr>
                        <w:tc>
                          <w:tcPr>
                            <w:tcW w:w="546" w:type="dxa"/>
                          </w:tcPr>
                          <w:p w14:paraId="10EBB0E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3CEDA997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2,175.00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048FD762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1D466FB2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3237AFC5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1D5EE392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5C4D2B0F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1779C22E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351B2F7C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6EF97A8A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73DEFFCF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4D0895D2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9BC464C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099A1B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26B537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0002E87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9D86EF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380.00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584E46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030FEA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668658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F948F2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58703F3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36BA09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7F8BD1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011EBB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7004B73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F667B0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2AF4C4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250136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25AC19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602B59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26BEA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1C4CEF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75C0541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664247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640994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A06129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CA63D09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56E1BA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C59211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328172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205636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12982B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D77361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4E7255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59873B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6CA59E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B9AEB4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767003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4477EF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57B9EB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927216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172F78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329825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170382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9F53E6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0762A2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F58446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7EE054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04B89B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732AFC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1F239E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CC23F57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40807D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6AD5AC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4993D7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B70760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53A2D1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475879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5419D2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AB8454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380082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A2F45B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34850D0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522B7F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3E5B92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0D8A5C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5481C3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3D0FBB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6E9135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C8D9A6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5B52A4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862ADF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1227627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F829B9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4A65592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1AEB51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4171D12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4304E0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1D887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61093A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1C41C8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69146E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CF8F44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68B7FE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B1AD3A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3C4F72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E37A5B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07D9D8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5BAE49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1739FD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B100A8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6F72F7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99A4AE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294F710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AF7D11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525DF4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78DD75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2CD4DC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160C22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51DC71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F4A2D2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C74CB05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55C2F9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F06BC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2962E7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578378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025B83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CB486D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10A635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6206CF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72AC09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F7605B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49385F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C3B00E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7845D7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594434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3D9A57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115231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648B00E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ADCB32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7D5928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8633FF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17859F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476706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5A4839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E056F5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EB52D8C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279D6C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61541E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79E4EB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25971D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1,214.00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63230F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042AB3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61E706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FE62EF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18265C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AB96E6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5BC8B9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902C7B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3C073D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D14660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0385D0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931F5C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0A26EC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567EC3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B49CA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FC548C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034471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C3120A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1D9801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906D12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5077E83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27A11D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01991D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375BE4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5D8D2F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2EFE28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63B971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77CE1E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68CDC3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04AA7F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F73852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763853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F265F6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133E6D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FF819D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511C47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F43B3C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689147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722B56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3EF5508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1FB737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2FC4A7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4F30C9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470F600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E360DB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A5223D4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7B8D2F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7628C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3A06C1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455373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6E9F40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7224BB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2BF80F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7D1491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678AE0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D4A3C9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599C42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BC1BDF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7D8632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5D4E33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368DBD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B4D2E0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120AC5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4F3447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73954F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26142D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49E0C7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415394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183039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16AF5C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9B242B5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7C3559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C3DD61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661091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9B7B7F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7BDD83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1B6EFE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437DFA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F3DD47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707CBE7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A3B49E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2F5506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D6669B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1B2B3D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E30E45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75A764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D2F05A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045B8B7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02BEE8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4F62A0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A991A9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2545C9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5F5DAA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429905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811293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493A3FF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16B5E12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8BBFB4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3E4646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FCABB1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005361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BDCDBE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218AAC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F8F428" w14:textId="77777777" w:rsidR="00552374" w:rsidRDefault="00000000">
                            <w:pPr>
                              <w:pStyle w:val="TableParagraph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6CBB93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289171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7660A2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377145" w14:textId="77777777" w:rsidR="00552374" w:rsidRDefault="00000000">
                            <w:pPr>
                              <w:pStyle w:val="TableParagraph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0E015C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3FCA85" w14:textId="77777777" w:rsidR="00552374" w:rsidRDefault="0000000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5B493F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164D59" w14:textId="77777777" w:rsidR="00552374" w:rsidRDefault="00000000">
                            <w:pPr>
                              <w:pStyle w:val="TableParagraph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06A211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77982C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111595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15D860" w14:textId="77777777" w:rsidR="00552374" w:rsidRDefault="00000000">
                            <w:pPr>
                              <w:pStyle w:val="TableParagraph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551A92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667DC5" w14:textId="77777777" w:rsidR="00552374" w:rsidRDefault="00000000">
                            <w:pPr>
                              <w:pStyle w:val="TableParagraph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31F3DB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4A4DB2" w14:textId="77777777" w:rsidR="00552374" w:rsidRDefault="00000000">
                            <w:pPr>
                              <w:pStyle w:val="TableParagraph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562D80F" w14:textId="77777777">
                        <w:trPr>
                          <w:trHeight w:val="298"/>
                        </w:trPr>
                        <w:tc>
                          <w:tcPr>
                            <w:tcW w:w="546" w:type="dxa"/>
                          </w:tcPr>
                          <w:p w14:paraId="2F072A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FE16A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6EB7E7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3EA31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1E04B1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1E5CE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68DDE7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144DF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39FEF5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27F4B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68E2E7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D89C2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07EB5E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A4C2D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2AD3CD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71642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0B1BD4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B901A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658028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9E740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59D59C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D4C18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6710A4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74F18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4D3F3C4" w14:textId="77777777">
                        <w:trPr>
                          <w:trHeight w:val="480"/>
                        </w:trPr>
                        <w:tc>
                          <w:tcPr>
                            <w:tcW w:w="546" w:type="dxa"/>
                          </w:tcPr>
                          <w:p w14:paraId="0C076F4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444904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55F779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A7CA5FD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50" w:type="dxa"/>
                          </w:tcPr>
                          <w:p w14:paraId="7AF8C09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40126F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B41925A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D984364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255E0BC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3F595F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F87476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3CAFB02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0" w:type="dxa"/>
                          </w:tcPr>
                          <w:p w14:paraId="3D0C453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AC8C98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3E89C8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DCAE33B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" w:right="1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1" w:type="dxa"/>
                          </w:tcPr>
                          <w:p w14:paraId="5B7C1AA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316AEA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83691B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081B010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40" w:type="dxa"/>
                          </w:tcPr>
                          <w:p w14:paraId="4A4C3CB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9C114D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F493AF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7682525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347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4" w:type="dxa"/>
                          </w:tcPr>
                          <w:p w14:paraId="6165C93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8E6305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1D8FA6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C0C27BB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7" w:type="dxa"/>
                          </w:tcPr>
                          <w:p w14:paraId="495CD54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96EBBF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2CDA66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BC370B1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3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0" w:type="dxa"/>
                          </w:tcPr>
                          <w:p w14:paraId="43C7170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7CB7AE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437BAF3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90BE8D9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5" w:type="dxa"/>
                          </w:tcPr>
                          <w:p w14:paraId="68F0AE3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459391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DF02CE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1F68197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1" w:type="dxa"/>
                          </w:tcPr>
                          <w:p w14:paraId="08D64D2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059CB9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FE37F0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58DD57D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left="2" w:right="7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3" w:type="dxa"/>
                          </w:tcPr>
                          <w:p w14:paraId="6D43E5F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0DB02F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D0E62E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BF5EEB9" w14:textId="77777777" w:rsidR="00552374" w:rsidRDefault="00000000">
                            <w:pPr>
                              <w:pStyle w:val="TableParagraph"/>
                              <w:spacing w:before="1" w:line="96" w:lineRule="exact"/>
                              <w:ind w:right="4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323B87C3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ÚTILES</w:t>
      </w:r>
      <w:r>
        <w:rPr>
          <w:spacing w:val="-3"/>
          <w:sz w:val="14"/>
        </w:rPr>
        <w:t xml:space="preserve"> </w:t>
      </w:r>
      <w:r>
        <w:rPr>
          <w:sz w:val="14"/>
        </w:rPr>
        <w:t>DE</w:t>
      </w:r>
      <w:r>
        <w:rPr>
          <w:spacing w:val="-2"/>
          <w:sz w:val="14"/>
        </w:rPr>
        <w:t xml:space="preserve"> OFICINA</w:t>
      </w:r>
    </w:p>
    <w:p w14:paraId="59A97C29" w14:textId="77777777" w:rsidR="00552374" w:rsidRDefault="00552374">
      <w:pPr>
        <w:pStyle w:val="Textoindependiente"/>
      </w:pPr>
    </w:p>
    <w:p w14:paraId="560D29FA" w14:textId="77777777" w:rsidR="00552374" w:rsidRDefault="00552374">
      <w:pPr>
        <w:pStyle w:val="Textoindependiente"/>
        <w:spacing w:before="20"/>
      </w:pPr>
    </w:p>
    <w:p w14:paraId="52104A0A" w14:textId="77777777" w:rsidR="00552374" w:rsidRDefault="00000000">
      <w:pPr>
        <w:pStyle w:val="Prrafodelista"/>
        <w:numPr>
          <w:ilvl w:val="0"/>
          <w:numId w:val="13"/>
        </w:numPr>
        <w:tabs>
          <w:tab w:val="left" w:pos="498"/>
        </w:tabs>
        <w:spacing w:line="312" w:lineRule="auto"/>
        <w:ind w:left="239" w:right="12328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SANITARIOS,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LIMPIEZA</w:t>
      </w:r>
      <w:r>
        <w:rPr>
          <w:spacing w:val="40"/>
          <w:sz w:val="14"/>
        </w:rPr>
        <w:t xml:space="preserve"> </w:t>
      </w:r>
      <w:r>
        <w:rPr>
          <w:sz w:val="14"/>
        </w:rPr>
        <w:t>Y DE USO PERSONAL</w:t>
      </w:r>
    </w:p>
    <w:p w14:paraId="55F542E4" w14:textId="77777777" w:rsidR="00552374" w:rsidRDefault="00000000">
      <w:pPr>
        <w:pStyle w:val="Prrafodelista"/>
        <w:numPr>
          <w:ilvl w:val="0"/>
          <w:numId w:val="13"/>
        </w:numPr>
        <w:tabs>
          <w:tab w:val="left" w:pos="498"/>
        </w:tabs>
        <w:spacing w:before="61" w:line="312" w:lineRule="auto"/>
        <w:ind w:left="239" w:right="13142" w:firstLine="0"/>
        <w:rPr>
          <w:sz w:val="14"/>
        </w:rPr>
      </w:pPr>
      <w:r>
        <w:rPr>
          <w:sz w:val="14"/>
        </w:rPr>
        <w:t>ÚTILES</w:t>
      </w:r>
      <w:r>
        <w:rPr>
          <w:spacing w:val="-9"/>
          <w:sz w:val="14"/>
        </w:rPr>
        <w:t xml:space="preserve"> </w:t>
      </w:r>
      <w:r>
        <w:rPr>
          <w:sz w:val="14"/>
        </w:rPr>
        <w:t>EDUCACIONALES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CULTURALES</w:t>
      </w:r>
    </w:p>
    <w:p w14:paraId="3D13F5D3" w14:textId="77777777" w:rsidR="00552374" w:rsidRDefault="00000000">
      <w:pPr>
        <w:pStyle w:val="Prrafodelista"/>
        <w:numPr>
          <w:ilvl w:val="0"/>
          <w:numId w:val="13"/>
        </w:numPr>
        <w:tabs>
          <w:tab w:val="left" w:pos="493"/>
        </w:tabs>
        <w:spacing w:before="39"/>
        <w:ind w:left="493" w:hanging="254"/>
        <w:rPr>
          <w:sz w:val="14"/>
        </w:rPr>
      </w:pPr>
      <w:r>
        <w:rPr>
          <w:spacing w:val="-2"/>
          <w:sz w:val="14"/>
        </w:rPr>
        <w:t>ÚTILES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DEPORTIVOS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RECREATIVOS</w:t>
      </w:r>
    </w:p>
    <w:p w14:paraId="41CA870E" w14:textId="77777777" w:rsidR="00552374" w:rsidRDefault="00552374">
      <w:pPr>
        <w:pStyle w:val="Textoindependiente"/>
      </w:pPr>
    </w:p>
    <w:p w14:paraId="11ABF10A" w14:textId="77777777" w:rsidR="00552374" w:rsidRDefault="00552374">
      <w:pPr>
        <w:pStyle w:val="Textoindependiente"/>
        <w:spacing w:before="20"/>
      </w:pPr>
    </w:p>
    <w:p w14:paraId="0C4AD504" w14:textId="77777777" w:rsidR="00552374" w:rsidRDefault="00000000">
      <w:pPr>
        <w:pStyle w:val="Prrafodelista"/>
        <w:numPr>
          <w:ilvl w:val="0"/>
          <w:numId w:val="13"/>
        </w:numPr>
        <w:tabs>
          <w:tab w:val="left" w:pos="493"/>
        </w:tabs>
        <w:spacing w:line="312" w:lineRule="auto"/>
        <w:ind w:left="239" w:right="12297" w:firstLine="0"/>
        <w:rPr>
          <w:sz w:val="14"/>
        </w:rPr>
      </w:pPr>
      <w:r>
        <w:rPr>
          <w:sz w:val="14"/>
        </w:rPr>
        <w:t>ÚTILES MENORES, SUMINISTROS E</w:t>
      </w:r>
      <w:r>
        <w:rPr>
          <w:spacing w:val="40"/>
          <w:sz w:val="14"/>
        </w:rPr>
        <w:t xml:space="preserve"> </w:t>
      </w:r>
      <w:r>
        <w:rPr>
          <w:sz w:val="14"/>
        </w:rPr>
        <w:t>INSTRUMENTAL</w:t>
      </w:r>
      <w:r>
        <w:rPr>
          <w:spacing w:val="-9"/>
          <w:sz w:val="14"/>
        </w:rPr>
        <w:t xml:space="preserve"> </w:t>
      </w:r>
      <w:r>
        <w:rPr>
          <w:sz w:val="14"/>
        </w:rPr>
        <w:t>MÉDICO-QUIRÚRGICOS,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</w:p>
    <w:p w14:paraId="2DDABFC3" w14:textId="77777777" w:rsidR="00552374" w:rsidRDefault="00000000">
      <w:pPr>
        <w:pStyle w:val="Prrafodelista"/>
        <w:numPr>
          <w:ilvl w:val="0"/>
          <w:numId w:val="12"/>
        </w:numPr>
        <w:tabs>
          <w:tab w:val="left" w:pos="498"/>
        </w:tabs>
        <w:spacing w:before="61" w:line="312" w:lineRule="auto"/>
        <w:ind w:left="239" w:right="12383" w:firstLine="0"/>
        <w:rPr>
          <w:sz w:val="14"/>
        </w:rPr>
      </w:pPr>
      <w:r>
        <w:rPr>
          <w:sz w:val="14"/>
        </w:rPr>
        <w:t>MATERIALES, PRODUCTOS Y</w:t>
      </w:r>
      <w:r>
        <w:rPr>
          <w:spacing w:val="-2"/>
          <w:sz w:val="14"/>
        </w:rPr>
        <w:t xml:space="preserve"> </w:t>
      </w:r>
      <w:r>
        <w:rPr>
          <w:sz w:val="14"/>
        </w:rPr>
        <w:t>ACCS.</w:t>
      </w:r>
      <w:r>
        <w:rPr>
          <w:spacing w:val="40"/>
          <w:sz w:val="14"/>
        </w:rPr>
        <w:t xml:space="preserve"> </w:t>
      </w:r>
      <w:r>
        <w:rPr>
          <w:sz w:val="14"/>
        </w:rPr>
        <w:t>ELÉCTRICOS,</w:t>
      </w:r>
      <w:r>
        <w:rPr>
          <w:spacing w:val="-9"/>
          <w:sz w:val="14"/>
        </w:rPr>
        <w:t xml:space="preserve"> </w:t>
      </w:r>
      <w:r>
        <w:rPr>
          <w:sz w:val="14"/>
        </w:rPr>
        <w:t>CABLEADO</w:t>
      </w:r>
      <w:r>
        <w:rPr>
          <w:spacing w:val="-9"/>
          <w:sz w:val="14"/>
        </w:rPr>
        <w:t xml:space="preserve"> </w:t>
      </w:r>
      <w:r>
        <w:rPr>
          <w:sz w:val="14"/>
        </w:rPr>
        <w:t>ESTRUCTURADO</w:t>
      </w:r>
    </w:p>
    <w:p w14:paraId="3BFB765B" w14:textId="77777777" w:rsidR="00552374" w:rsidRDefault="00000000">
      <w:pPr>
        <w:pStyle w:val="Prrafodelista"/>
        <w:numPr>
          <w:ilvl w:val="0"/>
          <w:numId w:val="12"/>
        </w:numPr>
        <w:tabs>
          <w:tab w:val="left" w:pos="493"/>
        </w:tabs>
        <w:spacing w:before="39"/>
        <w:ind w:left="493" w:hanging="254"/>
        <w:rPr>
          <w:sz w:val="14"/>
        </w:rPr>
      </w:pPr>
      <w:r>
        <w:rPr>
          <w:sz w:val="14"/>
        </w:rPr>
        <w:t>ACCESORIOS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REPUESTOS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GENERAL</w:t>
      </w:r>
    </w:p>
    <w:p w14:paraId="38F844B8" w14:textId="77777777" w:rsidR="00552374" w:rsidRDefault="00552374">
      <w:pPr>
        <w:pStyle w:val="Textoindependiente"/>
        <w:spacing w:before="158"/>
      </w:pPr>
    </w:p>
    <w:p w14:paraId="27712182" w14:textId="77777777" w:rsidR="00552374" w:rsidRDefault="00000000">
      <w:pPr>
        <w:pStyle w:val="Prrafodelista"/>
        <w:numPr>
          <w:ilvl w:val="0"/>
          <w:numId w:val="12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OTROS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MATERIALES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SUMINISTROS</w:t>
      </w:r>
    </w:p>
    <w:p w14:paraId="3A1F49D3" w14:textId="77777777" w:rsidR="00552374" w:rsidRDefault="00552374">
      <w:pPr>
        <w:pStyle w:val="Textoindependiente"/>
        <w:spacing w:before="158"/>
      </w:pPr>
    </w:p>
    <w:p w14:paraId="5D5FF612" w14:textId="77777777" w:rsidR="00552374" w:rsidRDefault="00000000">
      <w:pPr>
        <w:pStyle w:val="Textoindependiente"/>
        <w:ind w:left="239"/>
      </w:pPr>
      <w:r>
        <w:t>322-MOBILIARIO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EQUIPO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OFICINA</w:t>
      </w:r>
    </w:p>
    <w:p w14:paraId="45700940" w14:textId="77777777" w:rsidR="00552374" w:rsidRDefault="00552374">
      <w:pPr>
        <w:pStyle w:val="Textoindependiente"/>
      </w:pPr>
    </w:p>
    <w:p w14:paraId="761FA7A0" w14:textId="77777777" w:rsidR="00552374" w:rsidRDefault="00552374">
      <w:pPr>
        <w:pStyle w:val="Textoindependiente"/>
        <w:spacing w:before="20"/>
      </w:pPr>
    </w:p>
    <w:p w14:paraId="376E9AFD" w14:textId="77777777" w:rsidR="00552374" w:rsidRDefault="00000000">
      <w:pPr>
        <w:pStyle w:val="Prrafodelista"/>
        <w:numPr>
          <w:ilvl w:val="0"/>
          <w:numId w:val="11"/>
        </w:numPr>
        <w:tabs>
          <w:tab w:val="left" w:pos="493"/>
        </w:tabs>
        <w:spacing w:line="312" w:lineRule="auto"/>
        <w:ind w:left="239" w:right="12470" w:firstLine="0"/>
        <w:rPr>
          <w:sz w:val="14"/>
        </w:rPr>
      </w:pPr>
      <w:r>
        <w:rPr>
          <w:sz w:val="14"/>
        </w:rPr>
        <w:t>EQUIPO</w:t>
      </w:r>
      <w:r>
        <w:rPr>
          <w:spacing w:val="-9"/>
          <w:sz w:val="14"/>
        </w:rPr>
        <w:t xml:space="preserve"> </w:t>
      </w:r>
      <w:r>
        <w:rPr>
          <w:sz w:val="14"/>
        </w:rPr>
        <w:t>EDUCACIONAL,</w:t>
      </w:r>
      <w:r>
        <w:rPr>
          <w:spacing w:val="-9"/>
          <w:sz w:val="14"/>
        </w:rPr>
        <w:t xml:space="preserve"> </w:t>
      </w:r>
      <w:r>
        <w:rPr>
          <w:sz w:val="14"/>
        </w:rPr>
        <w:t>CULTURAL</w:t>
      </w:r>
      <w:r>
        <w:rPr>
          <w:spacing w:val="-10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RECREATIVO</w:t>
      </w:r>
    </w:p>
    <w:p w14:paraId="293CAB1C" w14:textId="77777777" w:rsidR="00552374" w:rsidRDefault="00000000">
      <w:pPr>
        <w:pStyle w:val="Prrafodelista"/>
        <w:numPr>
          <w:ilvl w:val="0"/>
          <w:numId w:val="11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z w:val="14"/>
        </w:rPr>
        <w:t>EQUIPO</w:t>
      </w:r>
      <w:r>
        <w:rPr>
          <w:spacing w:val="-3"/>
          <w:sz w:val="14"/>
        </w:rPr>
        <w:t xml:space="preserve"> </w:t>
      </w:r>
      <w:r>
        <w:rPr>
          <w:sz w:val="14"/>
        </w:rPr>
        <w:t>DE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TRANSPORTE</w:t>
      </w:r>
    </w:p>
    <w:p w14:paraId="177D2ACA" w14:textId="77777777" w:rsidR="00552374" w:rsidRDefault="00552374">
      <w:pPr>
        <w:pStyle w:val="Textoindependiente"/>
        <w:spacing w:before="158"/>
      </w:pPr>
    </w:p>
    <w:p w14:paraId="37DF4427" w14:textId="77777777" w:rsidR="00552374" w:rsidRDefault="00000000">
      <w:pPr>
        <w:pStyle w:val="Prrafodelista"/>
        <w:numPr>
          <w:ilvl w:val="0"/>
          <w:numId w:val="11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EQUIPO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PARA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COMUNICACIONES</w:t>
      </w:r>
    </w:p>
    <w:p w14:paraId="0B464B90" w14:textId="77777777" w:rsidR="00552374" w:rsidRDefault="00552374">
      <w:pPr>
        <w:pStyle w:val="Textoindependiente"/>
      </w:pPr>
    </w:p>
    <w:p w14:paraId="22CD7A0D" w14:textId="77777777" w:rsidR="00552374" w:rsidRDefault="00552374">
      <w:pPr>
        <w:pStyle w:val="Textoindependiente"/>
        <w:spacing w:before="20"/>
      </w:pPr>
    </w:p>
    <w:p w14:paraId="3FD01B0A" w14:textId="77777777" w:rsidR="00552374" w:rsidRDefault="00000000">
      <w:pPr>
        <w:pStyle w:val="Prrafodelista"/>
        <w:numPr>
          <w:ilvl w:val="0"/>
          <w:numId w:val="11"/>
        </w:numPr>
        <w:tabs>
          <w:tab w:val="left" w:pos="498"/>
        </w:tabs>
        <w:spacing w:after="55"/>
        <w:ind w:left="498" w:hanging="259"/>
        <w:rPr>
          <w:sz w:val="14"/>
        </w:rPr>
      </w:pPr>
      <w:r>
        <w:rPr>
          <w:spacing w:val="-2"/>
          <w:sz w:val="14"/>
        </w:rPr>
        <w:t>MAQUINARIA</w:t>
      </w:r>
      <w:r>
        <w:rPr>
          <w:spacing w:val="-9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EQUIPO</w:t>
      </w:r>
      <w:r>
        <w:rPr>
          <w:spacing w:val="8"/>
          <w:sz w:val="14"/>
        </w:rPr>
        <w:t xml:space="preserve"> </w:t>
      </w:r>
      <w:r>
        <w:rPr>
          <w:spacing w:val="-2"/>
          <w:sz w:val="14"/>
        </w:rPr>
        <w:t xml:space="preserve">PARA </w:t>
      </w:r>
      <w:r>
        <w:rPr>
          <w:spacing w:val="-5"/>
          <w:sz w:val="14"/>
        </w:rPr>
        <w:t>LA</w:t>
      </w:r>
    </w:p>
    <w:tbl>
      <w:tblPr>
        <w:tblStyle w:val="TableNormal"/>
        <w:tblW w:w="0" w:type="auto"/>
        <w:tblInd w:w="214" w:type="dxa"/>
        <w:tblLayout w:type="fixed"/>
        <w:tblLook w:val="01E0" w:firstRow="1" w:lastRow="1" w:firstColumn="1" w:lastColumn="1" w:noHBand="0" w:noVBand="0"/>
      </w:tblPr>
      <w:tblGrid>
        <w:gridCol w:w="3539"/>
        <w:gridCol w:w="1595"/>
        <w:gridCol w:w="957"/>
        <w:gridCol w:w="867"/>
        <w:gridCol w:w="859"/>
        <w:gridCol w:w="880"/>
        <w:gridCol w:w="939"/>
        <w:gridCol w:w="973"/>
        <w:gridCol w:w="906"/>
        <w:gridCol w:w="899"/>
        <w:gridCol w:w="924"/>
        <w:gridCol w:w="960"/>
        <w:gridCol w:w="632"/>
      </w:tblGrid>
      <w:tr w:rsidR="00552374" w14:paraId="02CB9AE3" w14:textId="77777777">
        <w:trPr>
          <w:trHeight w:val="200"/>
        </w:trPr>
        <w:tc>
          <w:tcPr>
            <w:tcW w:w="3539" w:type="dxa"/>
          </w:tcPr>
          <w:p w14:paraId="2DAA3210" w14:textId="77777777" w:rsidR="00552374" w:rsidRDefault="00000000">
            <w:pPr>
              <w:pStyle w:val="TableParagraph"/>
              <w:spacing w:line="156" w:lineRule="exact"/>
              <w:ind w:left="33"/>
              <w:rPr>
                <w:sz w:val="14"/>
              </w:rPr>
            </w:pPr>
            <w:r>
              <w:rPr>
                <w:spacing w:val="-2"/>
                <w:sz w:val="14"/>
              </w:rPr>
              <w:t>CONSTRUCCIÓN</w:t>
            </w:r>
          </w:p>
        </w:tc>
        <w:tc>
          <w:tcPr>
            <w:tcW w:w="11391" w:type="dxa"/>
            <w:gridSpan w:val="12"/>
          </w:tcPr>
          <w:p w14:paraId="754F6B12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  <w:tr w:rsidR="00552374" w14:paraId="055AE6B9" w14:textId="77777777">
        <w:trPr>
          <w:trHeight w:val="363"/>
        </w:trPr>
        <w:tc>
          <w:tcPr>
            <w:tcW w:w="3539" w:type="dxa"/>
          </w:tcPr>
          <w:p w14:paraId="5801A7FE" w14:textId="77777777" w:rsidR="00552374" w:rsidRDefault="00000000">
            <w:pPr>
              <w:pStyle w:val="TableParagraph"/>
              <w:spacing w:before="42"/>
              <w:ind w:left="33"/>
              <w:rPr>
                <w:sz w:val="14"/>
              </w:rPr>
            </w:pPr>
            <w:r>
              <w:rPr>
                <w:sz w:val="14"/>
              </w:rPr>
              <w:t>328-EQUIPO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CÓMPUTO</w:t>
            </w:r>
          </w:p>
        </w:tc>
        <w:tc>
          <w:tcPr>
            <w:tcW w:w="1595" w:type="dxa"/>
          </w:tcPr>
          <w:p w14:paraId="52969796" w14:textId="77777777" w:rsidR="00552374" w:rsidRDefault="00000000">
            <w:pPr>
              <w:pStyle w:val="TableParagraph"/>
              <w:spacing w:before="44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76423DF0" w14:textId="77777777" w:rsidR="00552374" w:rsidRDefault="00000000">
            <w:pPr>
              <w:pStyle w:val="TableParagraph"/>
              <w:spacing w:before="44"/>
              <w:ind w:right="35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664F2855" w14:textId="77777777" w:rsidR="00552374" w:rsidRDefault="00000000">
            <w:pPr>
              <w:pStyle w:val="TableParagraph"/>
              <w:spacing w:before="44"/>
              <w:ind w:left="23" w:right="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05CB205F" w14:textId="77777777" w:rsidR="00552374" w:rsidRDefault="00000000">
            <w:pPr>
              <w:pStyle w:val="TableParagraph"/>
              <w:spacing w:before="44"/>
              <w:ind w:left="5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5CA587AB" w14:textId="77777777" w:rsidR="00552374" w:rsidRDefault="00000000">
            <w:pPr>
              <w:pStyle w:val="TableParagraph"/>
              <w:spacing w:before="44"/>
              <w:ind w:left="5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55529CF0" w14:textId="77777777" w:rsidR="00552374" w:rsidRDefault="00000000">
            <w:pPr>
              <w:pStyle w:val="TableParagraph"/>
              <w:spacing w:before="44"/>
              <w:ind w:left="350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5D5B79A7" w14:textId="77777777" w:rsidR="00552374" w:rsidRDefault="00000000">
            <w:pPr>
              <w:pStyle w:val="TableParagraph"/>
              <w:spacing w:before="44"/>
              <w:ind w:left="13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1956ED0A" w14:textId="77777777" w:rsidR="00552374" w:rsidRDefault="00000000">
            <w:pPr>
              <w:pStyle w:val="TableParagraph"/>
              <w:spacing w:before="44"/>
              <w:ind w:left="46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36D0454A" w14:textId="77777777" w:rsidR="00552374" w:rsidRDefault="00000000">
            <w:pPr>
              <w:pStyle w:val="TableParagraph"/>
              <w:spacing w:before="44"/>
              <w:ind w:left="5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6EFF0B9C" w14:textId="77777777" w:rsidR="00552374" w:rsidRDefault="00000000">
            <w:pPr>
              <w:pStyle w:val="TableParagraph"/>
              <w:spacing w:before="44"/>
              <w:ind w:left="14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496D56CF" w14:textId="77777777" w:rsidR="00552374" w:rsidRDefault="00000000">
            <w:pPr>
              <w:pStyle w:val="TableParagraph"/>
              <w:spacing w:before="44"/>
              <w:ind w:left="5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02A815D9" w14:textId="77777777" w:rsidR="00552374" w:rsidRDefault="00000000">
            <w:pPr>
              <w:pStyle w:val="TableParagraph"/>
              <w:spacing w:before="44"/>
              <w:ind w:right="3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228858BE" w14:textId="77777777">
        <w:trPr>
          <w:trHeight w:val="319"/>
        </w:trPr>
        <w:tc>
          <w:tcPr>
            <w:tcW w:w="3539" w:type="dxa"/>
          </w:tcPr>
          <w:p w14:paraId="0B52063A" w14:textId="77777777" w:rsidR="00552374" w:rsidRDefault="00000000">
            <w:pPr>
              <w:pStyle w:val="TableParagraph"/>
              <w:spacing w:before="158" w:line="141" w:lineRule="exact"/>
              <w:ind w:left="33"/>
              <w:rPr>
                <w:sz w:val="14"/>
              </w:rPr>
            </w:pPr>
            <w:r>
              <w:rPr>
                <w:spacing w:val="-2"/>
                <w:sz w:val="14"/>
              </w:rPr>
              <w:t>329-OTRAS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MAQUINARIAS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EQUIPOS</w:t>
            </w:r>
          </w:p>
        </w:tc>
        <w:tc>
          <w:tcPr>
            <w:tcW w:w="1595" w:type="dxa"/>
          </w:tcPr>
          <w:p w14:paraId="64C5A052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0CA462C1" w14:textId="77777777" w:rsidR="00552374" w:rsidRDefault="00000000">
            <w:pPr>
              <w:pStyle w:val="TableParagraph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7" w:type="dxa"/>
          </w:tcPr>
          <w:p w14:paraId="196D4774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105AEF9B" w14:textId="77777777" w:rsidR="00552374" w:rsidRDefault="00000000">
            <w:pPr>
              <w:pStyle w:val="TableParagraph"/>
              <w:ind w:right="35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7" w:type="dxa"/>
          </w:tcPr>
          <w:p w14:paraId="0BA6C535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17E84910" w14:textId="77777777" w:rsidR="00552374" w:rsidRDefault="00000000">
            <w:pPr>
              <w:pStyle w:val="TableParagraph"/>
              <w:ind w:left="23" w:right="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</w:tcPr>
          <w:p w14:paraId="4547B73D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6B4D837D" w14:textId="77777777" w:rsidR="00552374" w:rsidRDefault="00000000">
            <w:pPr>
              <w:pStyle w:val="TableParagraph"/>
              <w:ind w:left="5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</w:tcPr>
          <w:p w14:paraId="17BA3492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D7F76B7" w14:textId="77777777" w:rsidR="00552374" w:rsidRDefault="00000000">
            <w:pPr>
              <w:pStyle w:val="TableParagraph"/>
              <w:ind w:left="5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</w:tcPr>
          <w:p w14:paraId="7DFA34BA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02C5B325" w14:textId="77777777" w:rsidR="00552374" w:rsidRDefault="00000000">
            <w:pPr>
              <w:pStyle w:val="TableParagraph"/>
              <w:ind w:left="350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</w:tcPr>
          <w:p w14:paraId="75763162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2517D7B" w14:textId="77777777" w:rsidR="00552374" w:rsidRDefault="00000000">
            <w:pPr>
              <w:pStyle w:val="TableParagraph"/>
              <w:ind w:left="13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</w:tcPr>
          <w:p w14:paraId="1B47B26D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2894B1CD" w14:textId="77777777" w:rsidR="00552374" w:rsidRDefault="00000000">
            <w:pPr>
              <w:pStyle w:val="TableParagraph"/>
              <w:ind w:left="46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</w:tcPr>
          <w:p w14:paraId="6B75D3C5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224A25A7" w14:textId="77777777" w:rsidR="00552374" w:rsidRDefault="00000000">
            <w:pPr>
              <w:pStyle w:val="TableParagraph"/>
              <w:ind w:left="5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</w:tcPr>
          <w:p w14:paraId="11933F87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8F8D8EF" w14:textId="77777777" w:rsidR="00552374" w:rsidRDefault="00000000">
            <w:pPr>
              <w:pStyle w:val="TableParagraph"/>
              <w:ind w:left="14" w:right="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</w:tcPr>
          <w:p w14:paraId="5DA7402F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74563279" w14:textId="77777777" w:rsidR="00552374" w:rsidRDefault="00000000">
            <w:pPr>
              <w:pStyle w:val="TableParagraph"/>
              <w:ind w:left="5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2" w:type="dxa"/>
          </w:tcPr>
          <w:p w14:paraId="29DB3F46" w14:textId="77777777" w:rsidR="00552374" w:rsidRDefault="00552374">
            <w:pPr>
              <w:pStyle w:val="TableParagraph"/>
              <w:spacing w:before="45"/>
              <w:rPr>
                <w:sz w:val="10"/>
              </w:rPr>
            </w:pPr>
          </w:p>
          <w:p w14:paraId="5B1728E2" w14:textId="77777777" w:rsidR="00552374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63C1476A" w14:textId="77777777" w:rsidR="00552374" w:rsidRDefault="00552374">
      <w:pPr>
        <w:pStyle w:val="TableParagraph"/>
        <w:jc w:val="right"/>
        <w:rPr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08DD97E9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3819766C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43E0F097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277AA527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271E89E8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599D60B9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05947213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2AE906B7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48B35CB8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23F8C833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4000" behindDoc="0" locked="0" layoutInCell="1" allowOverlap="1" wp14:anchorId="5CA88FD7" wp14:editId="49A31F52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4C4FE1" id="Graphic 37" o:spid="_x0000_s1026" style="position:absolute;margin-left:23.25pt;margin-top:9.85pt;width:750.75pt;height:2pt;z-index:1574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1A251FB3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1D3DE155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69FA4268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40D28964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67ED9399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20443F5B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753F59AD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1A6036F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7829519B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642CAA22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2087B9E3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5142"/>
        <w:gridCol w:w="1049"/>
        <w:gridCol w:w="867"/>
        <w:gridCol w:w="858"/>
        <w:gridCol w:w="879"/>
        <w:gridCol w:w="938"/>
        <w:gridCol w:w="972"/>
        <w:gridCol w:w="905"/>
        <w:gridCol w:w="898"/>
        <w:gridCol w:w="923"/>
        <w:gridCol w:w="959"/>
        <w:gridCol w:w="617"/>
      </w:tblGrid>
      <w:tr w:rsidR="00552374" w14:paraId="58191D8C" w14:textId="77777777">
        <w:trPr>
          <w:trHeight w:val="193"/>
        </w:trPr>
        <w:tc>
          <w:tcPr>
            <w:tcW w:w="5142" w:type="dxa"/>
            <w:tcBorders>
              <w:top w:val="single" w:sz="18" w:space="0" w:color="000000"/>
            </w:tcBorders>
          </w:tcPr>
          <w:p w14:paraId="11F303A6" w14:textId="77777777" w:rsidR="00552374" w:rsidRDefault="00000000">
            <w:pPr>
              <w:pStyle w:val="TableParagraph"/>
              <w:tabs>
                <w:tab w:val="left" w:pos="4445"/>
              </w:tabs>
              <w:spacing w:before="97" w:line="75" w:lineRule="exact"/>
              <w:ind w:left="134"/>
              <w:rPr>
                <w:sz w:val="14"/>
              </w:rPr>
            </w:pPr>
            <w:r>
              <w:rPr>
                <w:sz w:val="14"/>
              </w:rPr>
              <w:t>331-CONSTRUCCIONES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BIENES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  <w:vertAlign w:val="superscript"/>
              </w:rPr>
              <w:t>3,000.97</w:t>
            </w:r>
          </w:p>
        </w:tc>
        <w:tc>
          <w:tcPr>
            <w:tcW w:w="1049" w:type="dxa"/>
            <w:tcBorders>
              <w:top w:val="single" w:sz="18" w:space="0" w:color="000000"/>
            </w:tcBorders>
          </w:tcPr>
          <w:p w14:paraId="32DFA40A" w14:textId="77777777" w:rsidR="00552374" w:rsidRDefault="00000000">
            <w:pPr>
              <w:pStyle w:val="TableParagraph"/>
              <w:spacing w:before="77" w:line="96" w:lineRule="exact"/>
              <w:ind w:left="3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3,000.97</w:t>
            </w:r>
          </w:p>
        </w:tc>
        <w:tc>
          <w:tcPr>
            <w:tcW w:w="867" w:type="dxa"/>
            <w:tcBorders>
              <w:top w:val="single" w:sz="18" w:space="0" w:color="000000"/>
            </w:tcBorders>
          </w:tcPr>
          <w:p w14:paraId="48A4D7F8" w14:textId="77777777" w:rsidR="00552374" w:rsidRDefault="00000000">
            <w:pPr>
              <w:pStyle w:val="TableParagraph"/>
              <w:spacing w:before="77" w:line="96" w:lineRule="exact"/>
              <w:ind w:left="2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  <w:tcBorders>
              <w:top w:val="single" w:sz="18" w:space="0" w:color="000000"/>
            </w:tcBorders>
          </w:tcPr>
          <w:p w14:paraId="76FE11BE" w14:textId="77777777" w:rsidR="00552374" w:rsidRDefault="00000000">
            <w:pPr>
              <w:pStyle w:val="TableParagraph"/>
              <w:spacing w:before="77" w:line="96" w:lineRule="exact"/>
              <w:ind w:left="3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  <w:tcBorders>
              <w:top w:val="single" w:sz="18" w:space="0" w:color="000000"/>
            </w:tcBorders>
          </w:tcPr>
          <w:p w14:paraId="0BFB9F43" w14:textId="77777777" w:rsidR="00552374" w:rsidRDefault="00000000">
            <w:pPr>
              <w:pStyle w:val="TableParagraph"/>
              <w:spacing w:before="77" w:line="96" w:lineRule="exact"/>
              <w:ind w:left="3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  <w:tcBorders>
              <w:top w:val="single" w:sz="18" w:space="0" w:color="000000"/>
            </w:tcBorders>
          </w:tcPr>
          <w:p w14:paraId="4F197CEB" w14:textId="77777777" w:rsidR="00552374" w:rsidRDefault="00000000">
            <w:pPr>
              <w:pStyle w:val="TableParagraph"/>
              <w:spacing w:before="77" w:line="96" w:lineRule="exact"/>
              <w:ind w:left="2" w:right="4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  <w:tcBorders>
              <w:top w:val="single" w:sz="18" w:space="0" w:color="000000"/>
            </w:tcBorders>
          </w:tcPr>
          <w:p w14:paraId="1FDA2A53" w14:textId="77777777" w:rsidR="00552374" w:rsidRDefault="00000000">
            <w:pPr>
              <w:pStyle w:val="TableParagraph"/>
              <w:spacing w:before="77" w:line="96" w:lineRule="exact"/>
              <w:ind w:left="26" w:right="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0F967BA9" w14:textId="77777777" w:rsidR="00552374" w:rsidRDefault="00000000">
            <w:pPr>
              <w:pStyle w:val="TableParagraph"/>
              <w:spacing w:before="77" w:line="96" w:lineRule="exact"/>
              <w:ind w:left="61" w:right="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1B12BD24" w14:textId="77777777" w:rsidR="00552374" w:rsidRDefault="00000000">
            <w:pPr>
              <w:pStyle w:val="TableParagraph"/>
              <w:spacing w:before="77" w:line="96" w:lineRule="exact"/>
              <w:ind w:left="16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  <w:tcBorders>
              <w:top w:val="single" w:sz="18" w:space="0" w:color="000000"/>
            </w:tcBorders>
          </w:tcPr>
          <w:p w14:paraId="38EED124" w14:textId="77777777" w:rsidR="00552374" w:rsidRDefault="00000000">
            <w:pPr>
              <w:pStyle w:val="TableParagraph"/>
              <w:spacing w:before="77" w:line="96" w:lineRule="exact"/>
              <w:ind w:left="33" w:right="4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  <w:tcBorders>
              <w:top w:val="single" w:sz="18" w:space="0" w:color="000000"/>
            </w:tcBorders>
          </w:tcPr>
          <w:p w14:paraId="3CDA1B5C" w14:textId="77777777" w:rsidR="00552374" w:rsidRDefault="00000000">
            <w:pPr>
              <w:pStyle w:val="TableParagraph"/>
              <w:spacing w:before="77" w:line="96" w:lineRule="exact"/>
              <w:ind w:left="3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165864A0" w14:textId="77777777" w:rsidR="00552374" w:rsidRDefault="00000000">
            <w:pPr>
              <w:pStyle w:val="TableParagraph"/>
              <w:spacing w:before="77" w:line="96" w:lineRule="exact"/>
              <w:ind w:right="10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170A3074" w14:textId="77777777">
        <w:trPr>
          <w:trHeight w:val="275"/>
        </w:trPr>
        <w:tc>
          <w:tcPr>
            <w:tcW w:w="5142" w:type="dxa"/>
          </w:tcPr>
          <w:p w14:paraId="568F7261" w14:textId="77777777" w:rsidR="00552374" w:rsidRDefault="00000000">
            <w:pPr>
              <w:pStyle w:val="TableParagraph"/>
              <w:spacing w:before="114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NACIONALES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USO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COMÚN</w:t>
            </w:r>
          </w:p>
        </w:tc>
        <w:tc>
          <w:tcPr>
            <w:tcW w:w="1049" w:type="dxa"/>
          </w:tcPr>
          <w:p w14:paraId="5823CA01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67" w:type="dxa"/>
          </w:tcPr>
          <w:p w14:paraId="70096F3D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58" w:type="dxa"/>
          </w:tcPr>
          <w:p w14:paraId="34FD6010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79" w:type="dxa"/>
          </w:tcPr>
          <w:p w14:paraId="775B04AD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38" w:type="dxa"/>
          </w:tcPr>
          <w:p w14:paraId="79CF49E5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72" w:type="dxa"/>
          </w:tcPr>
          <w:p w14:paraId="2052C982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05" w:type="dxa"/>
          </w:tcPr>
          <w:p w14:paraId="230948AF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98" w:type="dxa"/>
          </w:tcPr>
          <w:p w14:paraId="36362DDA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23" w:type="dxa"/>
          </w:tcPr>
          <w:p w14:paraId="5789DA96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59" w:type="dxa"/>
          </w:tcPr>
          <w:p w14:paraId="5E9396E4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5F107FF8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</w:tbl>
    <w:p w14:paraId="7CF18011" w14:textId="77777777" w:rsidR="00552374" w:rsidRDefault="00000000">
      <w:pPr>
        <w:pStyle w:val="Textoindependiente"/>
        <w:spacing w:before="87" w:line="312" w:lineRule="auto"/>
        <w:ind w:left="239" w:right="12183"/>
      </w:pPr>
      <w:r>
        <w:rPr>
          <w:noProof/>
        </w:rPr>
        <mc:AlternateContent>
          <mc:Choice Requires="wps">
            <w:drawing>
              <wp:anchor distT="0" distB="0" distL="0" distR="0" simplePos="0" relativeHeight="15744512" behindDoc="0" locked="0" layoutInCell="1" allowOverlap="1" wp14:anchorId="11F55C11" wp14:editId="0CD9B266">
                <wp:simplePos x="0" y="0"/>
                <wp:positionH relativeFrom="page">
                  <wp:posOffset>2907770</wp:posOffset>
                </wp:positionH>
                <wp:positionV relativeFrom="paragraph">
                  <wp:posOffset>42185</wp:posOffset>
                </wp:positionV>
                <wp:extent cx="6969125" cy="988060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69125" cy="988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49"/>
                              <w:gridCol w:w="1168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3722877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49" w:type="dxa"/>
                                </w:tcPr>
                                <w:p w14:paraId="519DCF40" w14:textId="77777777" w:rsidR="00552374" w:rsidRDefault="00000000">
                                  <w:pPr>
                                    <w:pStyle w:val="TableParagraph"/>
                                    <w:ind w:right="21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10,028,401.35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2E2498B4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10,028,401.35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D02EBAF" w14:textId="77777777" w:rsidR="00552374" w:rsidRDefault="00000000">
                                  <w:pPr>
                                    <w:pStyle w:val="TableParagraph"/>
                                    <w:ind w:left="2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4187E8E" w14:textId="77777777" w:rsidR="00552374" w:rsidRDefault="00000000">
                                  <w:pPr>
                                    <w:pStyle w:val="TableParagraph"/>
                                    <w:ind w:left="2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ABBC93B" w14:textId="77777777" w:rsidR="00552374" w:rsidRDefault="00000000">
                                  <w:pPr>
                                    <w:pStyle w:val="TableParagraph"/>
                                    <w:ind w:left="2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123A663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FB30884" w14:textId="77777777" w:rsidR="00552374" w:rsidRDefault="00000000">
                                  <w:pPr>
                                    <w:pStyle w:val="TableParagraph"/>
                                    <w:ind w:left="26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25AA703" w14:textId="77777777" w:rsidR="00552374" w:rsidRDefault="00000000">
                                  <w:pPr>
                                    <w:pStyle w:val="TableParagraph"/>
                                    <w:ind w:left="6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AC60FFC" w14:textId="77777777" w:rsidR="00552374" w:rsidRDefault="00000000">
                                  <w:pPr>
                                    <w:pStyle w:val="TableParagraph"/>
                                    <w:ind w:left="15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B5FED9F" w14:textId="77777777" w:rsidR="00552374" w:rsidRDefault="00000000">
                                  <w:pPr>
                                    <w:pStyle w:val="TableParagraph"/>
                                    <w:ind w:left="3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A2BB3A4" w14:textId="77777777" w:rsidR="00552374" w:rsidRDefault="00000000">
                                  <w:pPr>
                                    <w:pStyle w:val="TableParagraph"/>
                                    <w:ind w:left="2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9979457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77AE77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49" w:type="dxa"/>
                                </w:tcPr>
                                <w:p w14:paraId="42B329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449011" w14:textId="77777777" w:rsidR="00552374" w:rsidRDefault="00000000">
                                  <w:pPr>
                                    <w:pStyle w:val="TableParagraph"/>
                                    <w:ind w:right="2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5757CA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F6A648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A55F8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25EA51" w14:textId="77777777" w:rsidR="00552374" w:rsidRDefault="00000000">
                                  <w:pPr>
                                    <w:pStyle w:val="TableParagraph"/>
                                    <w:ind w:left="2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C9AF9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6DCED1" w14:textId="77777777" w:rsidR="00552374" w:rsidRDefault="00000000">
                                  <w:pPr>
                                    <w:pStyle w:val="TableParagraph"/>
                                    <w:ind w:left="2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FA3FB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EA7920" w14:textId="77777777" w:rsidR="00552374" w:rsidRDefault="00000000">
                                  <w:pPr>
                                    <w:pStyle w:val="TableParagraph"/>
                                    <w:ind w:left="2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E35A7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5F22CB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BC66A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F4CA98" w14:textId="77777777" w:rsidR="00552374" w:rsidRDefault="00000000">
                                  <w:pPr>
                                    <w:pStyle w:val="TableParagraph"/>
                                    <w:ind w:left="26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B0D26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9C0A2D" w14:textId="77777777" w:rsidR="00552374" w:rsidRDefault="00000000">
                                  <w:pPr>
                                    <w:pStyle w:val="TableParagraph"/>
                                    <w:ind w:left="6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73F28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FBF3E3" w14:textId="77777777" w:rsidR="00552374" w:rsidRDefault="00000000">
                                  <w:pPr>
                                    <w:pStyle w:val="TableParagraph"/>
                                    <w:ind w:left="15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8C83A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7C4E48" w14:textId="77777777" w:rsidR="00552374" w:rsidRDefault="00000000">
                                  <w:pPr>
                                    <w:pStyle w:val="TableParagraph"/>
                                    <w:ind w:left="3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FD3E6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339F74" w14:textId="77777777" w:rsidR="00552374" w:rsidRDefault="00000000">
                                  <w:pPr>
                                    <w:pStyle w:val="TableParagraph"/>
                                    <w:ind w:left="2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A78E5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1AA00D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279EE8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849" w:type="dxa"/>
                                </w:tcPr>
                                <w:p w14:paraId="010EAA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BA795F" w14:textId="77777777" w:rsidR="00552374" w:rsidRDefault="00000000">
                                  <w:pPr>
                                    <w:pStyle w:val="TableParagraph"/>
                                    <w:ind w:right="2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4ECF0C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2436AB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0522C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90061C" w14:textId="77777777" w:rsidR="00552374" w:rsidRDefault="00000000">
                                  <w:pPr>
                                    <w:pStyle w:val="TableParagraph"/>
                                    <w:ind w:left="2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F4722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FA1FC2" w14:textId="77777777" w:rsidR="00552374" w:rsidRDefault="00000000">
                                  <w:pPr>
                                    <w:pStyle w:val="TableParagraph"/>
                                    <w:ind w:left="2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4A130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DD6562" w14:textId="77777777" w:rsidR="00552374" w:rsidRDefault="00000000">
                                  <w:pPr>
                                    <w:pStyle w:val="TableParagraph"/>
                                    <w:ind w:left="2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687302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500470" w14:textId="77777777" w:rsidR="00552374" w:rsidRDefault="00000000">
                                  <w:pPr>
                                    <w:pStyle w:val="TableParagraph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7C731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C5BC07" w14:textId="77777777" w:rsidR="00552374" w:rsidRDefault="00000000">
                                  <w:pPr>
                                    <w:pStyle w:val="TableParagraph"/>
                                    <w:ind w:left="26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FCB3A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8C3D6F" w14:textId="77777777" w:rsidR="00552374" w:rsidRDefault="00000000">
                                  <w:pPr>
                                    <w:pStyle w:val="TableParagraph"/>
                                    <w:ind w:left="6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91DB8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2D4D36" w14:textId="77777777" w:rsidR="00552374" w:rsidRDefault="00000000">
                                  <w:pPr>
                                    <w:pStyle w:val="TableParagraph"/>
                                    <w:ind w:left="15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8F7E3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D388B8" w14:textId="77777777" w:rsidR="00552374" w:rsidRDefault="00000000">
                                  <w:pPr>
                                    <w:pStyle w:val="TableParagraph"/>
                                    <w:ind w:left="3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630E4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B4D437" w14:textId="77777777" w:rsidR="00552374" w:rsidRDefault="00000000">
                                  <w:pPr>
                                    <w:pStyle w:val="TableParagraph"/>
                                    <w:ind w:left="2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03E30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D4958C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71E942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49" w:type="dxa"/>
                                </w:tcPr>
                                <w:p w14:paraId="3ABFB2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20E7E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0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68" w:type="dxa"/>
                                </w:tcPr>
                                <w:p w14:paraId="746DCC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50276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504C8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9747C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DA923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BE759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1B2BE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4EDCA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97390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866FF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D826E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C6188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DA811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BD74E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63B65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C1963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5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0AD0F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2D197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F364F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99C14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297DE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4AAEB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2B27646E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F55C11" id="Textbox 38" o:spid="_x0000_s1040" type="#_x0000_t202" style="position:absolute;left:0;text-align:left;margin-left:228.95pt;margin-top:3.3pt;width:548.75pt;height:77.8pt;z-index:1574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49"/>
                        <w:gridCol w:w="1168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37228773" w14:textId="77777777">
                        <w:trPr>
                          <w:trHeight w:val="298"/>
                        </w:trPr>
                        <w:tc>
                          <w:tcPr>
                            <w:tcW w:w="849" w:type="dxa"/>
                          </w:tcPr>
                          <w:p w14:paraId="519DCF40" w14:textId="77777777" w:rsidR="00552374" w:rsidRDefault="00000000">
                            <w:pPr>
                              <w:pStyle w:val="TableParagraph"/>
                              <w:ind w:right="21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10,028,401.35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2E2498B4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10,028,401.35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D02EBAF" w14:textId="77777777" w:rsidR="00552374" w:rsidRDefault="00000000">
                            <w:pPr>
                              <w:pStyle w:val="TableParagraph"/>
                              <w:ind w:left="2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4187E8E" w14:textId="77777777" w:rsidR="00552374" w:rsidRDefault="00000000">
                            <w:pPr>
                              <w:pStyle w:val="TableParagraph"/>
                              <w:ind w:left="2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ABBC93B" w14:textId="77777777" w:rsidR="00552374" w:rsidRDefault="00000000">
                            <w:pPr>
                              <w:pStyle w:val="TableParagraph"/>
                              <w:ind w:left="2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123A663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FB30884" w14:textId="77777777" w:rsidR="00552374" w:rsidRDefault="00000000">
                            <w:pPr>
                              <w:pStyle w:val="TableParagraph"/>
                              <w:ind w:left="26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25AA703" w14:textId="77777777" w:rsidR="00552374" w:rsidRDefault="00000000">
                            <w:pPr>
                              <w:pStyle w:val="TableParagraph"/>
                              <w:ind w:left="6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AC60FFC" w14:textId="77777777" w:rsidR="00552374" w:rsidRDefault="00000000">
                            <w:pPr>
                              <w:pStyle w:val="TableParagraph"/>
                              <w:ind w:left="15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B5FED9F" w14:textId="77777777" w:rsidR="00552374" w:rsidRDefault="00000000">
                            <w:pPr>
                              <w:pStyle w:val="TableParagraph"/>
                              <w:ind w:left="3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A2BB3A4" w14:textId="77777777" w:rsidR="00552374" w:rsidRDefault="00000000">
                            <w:pPr>
                              <w:pStyle w:val="TableParagraph"/>
                              <w:ind w:left="2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9979457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77AE778" w14:textId="77777777">
                        <w:trPr>
                          <w:trHeight w:val="480"/>
                        </w:trPr>
                        <w:tc>
                          <w:tcPr>
                            <w:tcW w:w="849" w:type="dxa"/>
                          </w:tcPr>
                          <w:p w14:paraId="42B329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449011" w14:textId="77777777" w:rsidR="00552374" w:rsidRDefault="00000000">
                            <w:pPr>
                              <w:pStyle w:val="TableParagraph"/>
                              <w:ind w:right="2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5757CA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F6A648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A55F8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25EA51" w14:textId="77777777" w:rsidR="00552374" w:rsidRDefault="00000000">
                            <w:pPr>
                              <w:pStyle w:val="TableParagraph"/>
                              <w:ind w:left="2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C9AF9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6DCED1" w14:textId="77777777" w:rsidR="00552374" w:rsidRDefault="00000000">
                            <w:pPr>
                              <w:pStyle w:val="TableParagraph"/>
                              <w:ind w:left="2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FA3FB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EA7920" w14:textId="77777777" w:rsidR="00552374" w:rsidRDefault="00000000">
                            <w:pPr>
                              <w:pStyle w:val="TableParagraph"/>
                              <w:ind w:left="2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E35A7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5F22CB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BC66A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F4CA98" w14:textId="77777777" w:rsidR="00552374" w:rsidRDefault="00000000">
                            <w:pPr>
                              <w:pStyle w:val="TableParagraph"/>
                              <w:ind w:left="26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B0D26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9C0A2D" w14:textId="77777777" w:rsidR="00552374" w:rsidRDefault="00000000">
                            <w:pPr>
                              <w:pStyle w:val="TableParagraph"/>
                              <w:ind w:left="6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73F28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FBF3E3" w14:textId="77777777" w:rsidR="00552374" w:rsidRDefault="00000000">
                            <w:pPr>
                              <w:pStyle w:val="TableParagraph"/>
                              <w:ind w:left="15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8C83A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7C4E48" w14:textId="77777777" w:rsidR="00552374" w:rsidRDefault="00000000">
                            <w:pPr>
                              <w:pStyle w:val="TableParagraph"/>
                              <w:ind w:left="3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FD3E6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339F74" w14:textId="77777777" w:rsidR="00552374" w:rsidRDefault="00000000">
                            <w:pPr>
                              <w:pStyle w:val="TableParagraph"/>
                              <w:ind w:left="2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A78E5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1AA00D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279EE82" w14:textId="77777777">
                        <w:trPr>
                          <w:trHeight w:val="480"/>
                        </w:trPr>
                        <w:tc>
                          <w:tcPr>
                            <w:tcW w:w="849" w:type="dxa"/>
                          </w:tcPr>
                          <w:p w14:paraId="010EAA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BA795F" w14:textId="77777777" w:rsidR="00552374" w:rsidRDefault="00000000">
                            <w:pPr>
                              <w:pStyle w:val="TableParagraph"/>
                              <w:ind w:right="2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4ECF0C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2436AB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0522C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90061C" w14:textId="77777777" w:rsidR="00552374" w:rsidRDefault="00000000">
                            <w:pPr>
                              <w:pStyle w:val="TableParagraph"/>
                              <w:ind w:left="2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F4722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FA1FC2" w14:textId="77777777" w:rsidR="00552374" w:rsidRDefault="00000000">
                            <w:pPr>
                              <w:pStyle w:val="TableParagraph"/>
                              <w:ind w:left="2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4A130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DD6562" w14:textId="77777777" w:rsidR="00552374" w:rsidRDefault="00000000">
                            <w:pPr>
                              <w:pStyle w:val="TableParagraph"/>
                              <w:ind w:left="2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687302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500470" w14:textId="77777777" w:rsidR="00552374" w:rsidRDefault="00000000">
                            <w:pPr>
                              <w:pStyle w:val="TableParagraph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7C731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C5BC07" w14:textId="77777777" w:rsidR="00552374" w:rsidRDefault="00000000">
                            <w:pPr>
                              <w:pStyle w:val="TableParagraph"/>
                              <w:ind w:left="26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FCB3A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8C3D6F" w14:textId="77777777" w:rsidR="00552374" w:rsidRDefault="00000000">
                            <w:pPr>
                              <w:pStyle w:val="TableParagraph"/>
                              <w:ind w:left="6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91DB8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2D4D36" w14:textId="77777777" w:rsidR="00552374" w:rsidRDefault="00000000">
                            <w:pPr>
                              <w:pStyle w:val="TableParagraph"/>
                              <w:ind w:left="15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8F7E3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D388B8" w14:textId="77777777" w:rsidR="00552374" w:rsidRDefault="00000000">
                            <w:pPr>
                              <w:pStyle w:val="TableParagraph"/>
                              <w:ind w:left="3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630E4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B4D437" w14:textId="77777777" w:rsidR="00552374" w:rsidRDefault="00000000">
                            <w:pPr>
                              <w:pStyle w:val="TableParagraph"/>
                              <w:ind w:left="2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03E30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D4958C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71E942D" w14:textId="77777777">
                        <w:trPr>
                          <w:trHeight w:val="298"/>
                        </w:trPr>
                        <w:tc>
                          <w:tcPr>
                            <w:tcW w:w="849" w:type="dxa"/>
                          </w:tcPr>
                          <w:p w14:paraId="3ABFB2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20E7E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0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68" w:type="dxa"/>
                          </w:tcPr>
                          <w:p w14:paraId="746DCC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50276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504C8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9747C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DA923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BE759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1B2BE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4EDCA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97390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866FF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D826E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C6188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DA811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BD74E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63B65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C1963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5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0AD0F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2D197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F364F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99C14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297DE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4AAEB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2B27646E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332-CONSTRUCCIONES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BIENES</w:t>
      </w:r>
      <w:r>
        <w:rPr>
          <w:spacing w:val="40"/>
        </w:rPr>
        <w:t xml:space="preserve"> </w:t>
      </w:r>
      <w:r>
        <w:t>NACIONALES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USO</w:t>
      </w:r>
      <w:r>
        <w:rPr>
          <w:spacing w:val="-3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rPr>
          <w:spacing w:val="-2"/>
        </w:rPr>
        <w:t>COMÚN</w:t>
      </w:r>
    </w:p>
    <w:p w14:paraId="57CB19A4" w14:textId="77777777" w:rsidR="00552374" w:rsidRDefault="00000000">
      <w:pPr>
        <w:pStyle w:val="Textoindependiente"/>
        <w:spacing w:before="38"/>
        <w:ind w:left="239"/>
      </w:pPr>
      <w:r>
        <w:rPr>
          <w:spacing w:val="-2"/>
        </w:rPr>
        <w:t>413-INDEMNIZACIONES</w:t>
      </w:r>
      <w:r>
        <w:rPr>
          <w:spacing w:val="2"/>
        </w:rPr>
        <w:t xml:space="preserve"> </w:t>
      </w:r>
      <w:r>
        <w:rPr>
          <w:spacing w:val="-2"/>
        </w:rPr>
        <w:t>AL</w:t>
      </w:r>
      <w:r>
        <w:rPr>
          <w:spacing w:val="8"/>
        </w:rPr>
        <w:t xml:space="preserve"> </w:t>
      </w:r>
      <w:r>
        <w:rPr>
          <w:spacing w:val="-2"/>
        </w:rPr>
        <w:t>PERSONAL</w:t>
      </w:r>
    </w:p>
    <w:p w14:paraId="25A38005" w14:textId="77777777" w:rsidR="00552374" w:rsidRDefault="00552374">
      <w:pPr>
        <w:pStyle w:val="Textoindependiente"/>
        <w:spacing w:before="158"/>
      </w:pPr>
    </w:p>
    <w:p w14:paraId="0C7318AF" w14:textId="77777777" w:rsidR="00552374" w:rsidRDefault="00000000">
      <w:pPr>
        <w:pStyle w:val="Textoindependiente"/>
        <w:ind w:left="239"/>
      </w:pPr>
      <w:r>
        <w:rPr>
          <w:spacing w:val="-2"/>
        </w:rPr>
        <w:t>415-VACACIONES</w:t>
      </w:r>
      <w:r>
        <w:rPr>
          <w:spacing w:val="1"/>
        </w:rPr>
        <w:t xml:space="preserve"> </w:t>
      </w:r>
      <w:r>
        <w:rPr>
          <w:spacing w:val="-2"/>
        </w:rPr>
        <w:t>PAGADAS</w:t>
      </w:r>
      <w:r>
        <w:rPr>
          <w:spacing w:val="1"/>
        </w:rPr>
        <w:t xml:space="preserve"> </w:t>
      </w:r>
      <w:r>
        <w:rPr>
          <w:spacing w:val="-2"/>
        </w:rPr>
        <w:t>POR</w:t>
      </w:r>
      <w:r>
        <w:rPr>
          <w:spacing w:val="1"/>
        </w:rPr>
        <w:t xml:space="preserve"> </w:t>
      </w:r>
      <w:r>
        <w:rPr>
          <w:spacing w:val="-2"/>
        </w:rPr>
        <w:t>RETIRO</w:t>
      </w:r>
    </w:p>
    <w:p w14:paraId="3686B563" w14:textId="77777777" w:rsidR="00552374" w:rsidRDefault="00552374">
      <w:pPr>
        <w:pStyle w:val="Textoindependiente"/>
        <w:spacing w:before="158"/>
      </w:pPr>
    </w:p>
    <w:p w14:paraId="68E95933" w14:textId="77777777" w:rsidR="00552374" w:rsidRDefault="00000000">
      <w:pPr>
        <w:pStyle w:val="Textoindependiente"/>
        <w:ind w:left="239"/>
      </w:pPr>
      <w:r>
        <w:rPr>
          <w:spacing w:val="-2"/>
        </w:rPr>
        <w:t>913-SENTENCIAS</w:t>
      </w:r>
      <w:r>
        <w:rPr>
          <w:spacing w:val="15"/>
        </w:rPr>
        <w:t xml:space="preserve"> </w:t>
      </w:r>
      <w:r>
        <w:rPr>
          <w:spacing w:val="-2"/>
        </w:rPr>
        <w:t>JUDICIALES</w:t>
      </w:r>
    </w:p>
    <w:p w14:paraId="5B0FE93E" w14:textId="77777777" w:rsidR="00552374" w:rsidRDefault="00552374">
      <w:pPr>
        <w:pStyle w:val="Textoindependiente"/>
        <w:spacing w:before="108"/>
        <w:rPr>
          <w:sz w:val="20"/>
        </w:rPr>
      </w:pPr>
    </w:p>
    <w:p w14:paraId="0C73E910" w14:textId="77777777" w:rsidR="00552374" w:rsidRDefault="00000000">
      <w:pPr>
        <w:pStyle w:val="Textoindependiente"/>
        <w:spacing w:line="20" w:lineRule="exact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69DABB4" wp14:editId="39D0D828">
                <wp:extent cx="9601200" cy="12700"/>
                <wp:effectExtent l="0" t="0" r="0" b="0"/>
                <wp:docPr id="39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601200" cy="12700"/>
                          <a:chOff x="0" y="0"/>
                          <a:chExt cx="9601200" cy="12700"/>
                        </a:xfrm>
                      </wpg:grpSpPr>
                      <wps:wsp>
                        <wps:cNvPr id="40" name="Graphic 40"/>
                        <wps:cNvSpPr/>
                        <wps:spPr>
                          <a:xfrm>
                            <a:off x="0" y="0"/>
                            <a:ext cx="96012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01200" h="12700">
                                <a:moveTo>
                                  <a:pt x="9601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9601200" y="12700"/>
                                </a:lnTo>
                                <a:lnTo>
                                  <a:pt x="9601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875C80B" id="Group 39" o:spid="_x0000_s1026" style="width:756pt;height:1pt;mso-position-horizontal-relative:char;mso-position-vertical-relative:line" coordsize="96012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">
                <v:shape id="Graphic 40" o:spid="_x0000_s1027" style="position:absolute;width:96012;height:127;visibility:visible;mso-wrap-style:square;v-text-anchor:top" coordsize="9601200,1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" path="m9601200,l,,,12700r9601200,l9601200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55C0AFC0" w14:textId="77777777" w:rsidR="00552374" w:rsidRDefault="00552374">
      <w:pPr>
        <w:pStyle w:val="Textoindependiente"/>
        <w:spacing w:line="20" w:lineRule="exact"/>
        <w:rPr>
          <w:sz w:val="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5C2347A4" w14:textId="77777777" w:rsidR="00552374" w:rsidRDefault="00000000">
      <w:pPr>
        <w:spacing w:before="104"/>
        <w:ind w:left="359"/>
        <w:rPr>
          <w:b/>
          <w:sz w:val="14"/>
        </w:rPr>
      </w:pPr>
      <w:r>
        <w:rPr>
          <w:b/>
          <w:spacing w:val="-5"/>
          <w:sz w:val="14"/>
        </w:rPr>
        <w:t>Total:</w:t>
      </w:r>
    </w:p>
    <w:p w14:paraId="50805830" w14:textId="77777777" w:rsidR="00552374" w:rsidRDefault="00000000">
      <w:pPr>
        <w:spacing w:before="86"/>
        <w:ind w:left="84"/>
        <w:rPr>
          <w:b/>
          <w:sz w:val="12"/>
        </w:rPr>
      </w:pPr>
      <w:r>
        <w:br w:type="column"/>
      </w:r>
      <w:r>
        <w:rPr>
          <w:b/>
          <w:sz w:val="12"/>
        </w:rPr>
        <w:t>11130013-217-FONDO</w:t>
      </w:r>
      <w:r>
        <w:rPr>
          <w:spacing w:val="5"/>
          <w:sz w:val="12"/>
        </w:rPr>
        <w:t xml:space="preserve"> </w:t>
      </w:r>
      <w:r>
        <w:rPr>
          <w:b/>
          <w:sz w:val="12"/>
        </w:rPr>
        <w:t>SOCIAL</w:t>
      </w:r>
      <w:r>
        <w:rPr>
          <w:spacing w:val="-3"/>
          <w:sz w:val="12"/>
        </w:rPr>
        <w:t xml:space="preserve"> </w:t>
      </w:r>
      <w:r>
        <w:rPr>
          <w:b/>
          <w:sz w:val="12"/>
        </w:rPr>
        <w:t>DE</w:t>
      </w:r>
      <w:r>
        <w:rPr>
          <w:spacing w:val="6"/>
          <w:sz w:val="12"/>
        </w:rPr>
        <w:t xml:space="preserve"> </w:t>
      </w:r>
      <w:r>
        <w:rPr>
          <w:b/>
          <w:spacing w:val="-2"/>
          <w:sz w:val="12"/>
        </w:rPr>
        <w:t>SOLIDARIDAD</w:t>
      </w:r>
    </w:p>
    <w:p w14:paraId="66C3FBB5" w14:textId="77777777" w:rsidR="00552374" w:rsidRDefault="00000000">
      <w:pPr>
        <w:tabs>
          <w:tab w:val="left" w:pos="1382"/>
          <w:tab w:val="left" w:pos="2698"/>
          <w:tab w:val="left" w:pos="3609"/>
          <w:tab w:val="left" w:pos="4411"/>
          <w:tab w:val="left" w:pos="5284"/>
          <w:tab w:val="left" w:pos="6293"/>
          <w:tab w:val="left" w:pos="7248"/>
          <w:tab w:val="left" w:pos="8104"/>
          <w:tab w:val="left" w:pos="9052"/>
          <w:tab w:val="left" w:pos="10032"/>
          <w:tab w:val="left" w:pos="10968"/>
        </w:tabs>
        <w:spacing w:before="85"/>
        <w:ind w:left="359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13,515,451.24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16,620,466.87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</w:p>
    <w:p w14:paraId="079C3988" w14:textId="77777777" w:rsidR="00552374" w:rsidRDefault="00552374">
      <w:pPr>
        <w:rPr>
          <w:b/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716" w:space="40"/>
            <w:col w:w="2916" w:space="285"/>
            <w:col w:w="11523"/>
          </w:cols>
        </w:sectPr>
      </w:pPr>
    </w:p>
    <w:p w14:paraId="0F57C3AB" w14:textId="77777777" w:rsidR="00552374" w:rsidRDefault="00552374">
      <w:pPr>
        <w:pStyle w:val="Textoindependiente"/>
        <w:spacing w:before="68"/>
        <w:rPr>
          <w:b/>
        </w:rPr>
      </w:pPr>
    </w:p>
    <w:p w14:paraId="34FA1F82" w14:textId="77777777" w:rsidR="00552374" w:rsidRDefault="00000000">
      <w:pPr>
        <w:ind w:left="147"/>
        <w:rPr>
          <w:b/>
          <w:sz w:val="14"/>
        </w:rPr>
      </w:pPr>
      <w:r>
        <w:rPr>
          <w:b/>
          <w:spacing w:val="-2"/>
          <w:sz w:val="14"/>
        </w:rPr>
        <w:t>11130016-217-CONSEJO</w:t>
      </w:r>
      <w:r>
        <w:rPr>
          <w:spacing w:val="10"/>
          <w:sz w:val="14"/>
        </w:rPr>
        <w:t xml:space="preserve"> </w:t>
      </w:r>
      <w:r>
        <w:rPr>
          <w:b/>
          <w:spacing w:val="-2"/>
          <w:sz w:val="14"/>
        </w:rPr>
        <w:t>NACIONAL</w:t>
      </w:r>
      <w:r>
        <w:rPr>
          <w:spacing w:val="1"/>
          <w:sz w:val="14"/>
        </w:rPr>
        <w:t xml:space="preserve"> </w:t>
      </w:r>
      <w:r>
        <w:rPr>
          <w:b/>
          <w:spacing w:val="-2"/>
          <w:sz w:val="14"/>
        </w:rPr>
        <w:t>DE</w:t>
      </w:r>
      <w:r>
        <w:rPr>
          <w:spacing w:val="11"/>
          <w:sz w:val="14"/>
        </w:rPr>
        <w:t xml:space="preserve"> </w:t>
      </w:r>
      <w:r>
        <w:rPr>
          <w:b/>
          <w:spacing w:val="-2"/>
          <w:sz w:val="14"/>
        </w:rPr>
        <w:t>ÁREAS</w:t>
      </w:r>
      <w:r>
        <w:rPr>
          <w:spacing w:val="11"/>
          <w:sz w:val="14"/>
        </w:rPr>
        <w:t xml:space="preserve"> </w:t>
      </w:r>
      <w:r>
        <w:rPr>
          <w:b/>
          <w:spacing w:val="-2"/>
          <w:sz w:val="14"/>
        </w:rPr>
        <w:t>PROTEGIDAS</w:t>
      </w:r>
    </w:p>
    <w:p w14:paraId="7A979464" w14:textId="77777777" w:rsidR="00552374" w:rsidRDefault="00000000">
      <w:pPr>
        <w:pStyle w:val="Prrafodelista"/>
        <w:numPr>
          <w:ilvl w:val="0"/>
          <w:numId w:val="10"/>
        </w:numPr>
        <w:tabs>
          <w:tab w:val="left" w:pos="488"/>
        </w:tabs>
        <w:spacing w:before="105"/>
        <w:ind w:left="488" w:hanging="249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45024" behindDoc="0" locked="0" layoutInCell="1" allowOverlap="1" wp14:anchorId="1C01401D" wp14:editId="77055A3F">
                <wp:simplePos x="0" y="0"/>
                <wp:positionH relativeFrom="page">
                  <wp:posOffset>2991590</wp:posOffset>
                </wp:positionH>
                <wp:positionV relativeFrom="paragraph">
                  <wp:posOffset>68246</wp:posOffset>
                </wp:positionV>
                <wp:extent cx="6885305" cy="2512060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85305" cy="2512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43"/>
                              <w:gridCol w:w="1142"/>
                              <w:gridCol w:w="868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66A156C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43" w:type="dxa"/>
                                </w:tcPr>
                                <w:p w14:paraId="60DCDE8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657,170.00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451FED8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1,326,243.76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28AA6C7A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D104D27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56C99EC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259DAE3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C2EFC60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194B468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0D9E933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2D42730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FF0383A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DA9D01B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CF66EB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3" w:type="dxa"/>
                                </w:tcPr>
                                <w:p w14:paraId="568AE8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FD0F42" w14:textId="77777777" w:rsidR="00552374" w:rsidRDefault="00000000">
                                  <w:pPr>
                                    <w:pStyle w:val="TableParagraph"/>
                                    <w:ind w:left="8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14,285.00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C3F24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608932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28,570.00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0B7C1A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0A05B1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2892B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5A4D53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A551A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DC224C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11CA7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5D8C5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6DD69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19BEF1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1BEEF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EC6F72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D7C27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F3183B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EF568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BA9543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BFD29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3A2824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422D8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D978A7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500C6D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3" w:type="dxa"/>
                                </w:tcPr>
                                <w:p w14:paraId="050155D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46F545" w14:textId="77777777" w:rsidR="00552374" w:rsidRDefault="00000000">
                                  <w:pPr>
                                    <w:pStyle w:val="TableParagraph"/>
                                    <w:ind w:left="8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15,445.00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003C1B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FAC97F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31,036.25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5C10C0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BA2719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57A98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3211AD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ADCE0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A91934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03895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D08AF1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C6F10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D4F286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368AD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D54238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D5A51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E489D0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687B0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8A0FD7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18E64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B54175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A9CE8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818CBC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31D98E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3" w:type="dxa"/>
                                </w:tcPr>
                                <w:p w14:paraId="09D9D9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786CA7" w14:textId="77777777" w:rsidR="00552374" w:rsidRDefault="00000000">
                                  <w:pPr>
                                    <w:pStyle w:val="TableParagraph"/>
                                    <w:ind w:left="8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12,750.00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7ED02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8B0D8C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25,846.05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23939A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92C7F8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A0E73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607A3D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B3E38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11E9E4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346B8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2F5C8B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2FDFA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90BD1A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FB368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1C153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E5261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76F942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44528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28DFB5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71AD7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C1A54B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EEF1A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DEE5AB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E78363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3" w:type="dxa"/>
                                </w:tcPr>
                                <w:p w14:paraId="717FB0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97B65F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992,602.00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393C41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AB1B9B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2,532,104.39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5A4EE6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E5B50C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A5F53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0483DC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64360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CF2141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23B9D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13E84C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AC362D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B35A33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F9821A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50F12B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E40DA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FC35B2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EA4B9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5E8A5D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5EF03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58C230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11E8F2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673564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413C19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3" w:type="dxa"/>
                                </w:tcPr>
                                <w:p w14:paraId="74C3A8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309B3E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160,872.58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0C065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FA20C5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330,535.26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79C806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AC3E4D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FDEBF4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5BEBB2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46DBF4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50597F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28607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EAB7B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99685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98DF39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9B852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52BB18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3E075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1679B8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A4891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F99646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E06DA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FF806E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FEEB92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42DC8C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7294D4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3" w:type="dxa"/>
                                </w:tcPr>
                                <w:p w14:paraId="04F6E3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74F71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543,800.00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383899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66BE43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1,104,005.53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769DF1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4A4BBB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14813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337639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24B54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E56846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1DDF3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C837C9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E10D35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8888B9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EF1EC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F9E6E7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B1BCB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4DDA49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9BBEC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7741FF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F2B93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D3DF39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C275D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29C9A4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ED15B9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3" w:type="dxa"/>
                                </w:tcPr>
                                <w:p w14:paraId="268584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40381D" w14:textId="77777777" w:rsidR="00552374" w:rsidRDefault="00000000">
                                  <w:pPr>
                                    <w:pStyle w:val="TableParagraph"/>
                                    <w:ind w:left="8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16,500.00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9B5AB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727E07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33,307.60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6859D4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38D815" w14:textId="77777777" w:rsidR="00552374" w:rsidRDefault="00000000">
                                  <w:pPr>
                                    <w:pStyle w:val="TableParagraph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4C68B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DBC5FE" w14:textId="77777777" w:rsidR="00552374" w:rsidRDefault="00000000">
                                  <w:pPr>
                                    <w:pStyle w:val="TableParagraph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D478F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4D36A0" w14:textId="77777777" w:rsidR="00552374" w:rsidRDefault="00000000">
                                  <w:pPr>
                                    <w:pStyle w:val="TableParagraph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6355A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D2AB66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80643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571D26" w14:textId="77777777" w:rsidR="00552374" w:rsidRDefault="00000000">
                                  <w:pPr>
                                    <w:pStyle w:val="TableParagraph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0060A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CBE133" w14:textId="77777777" w:rsidR="00552374" w:rsidRDefault="00000000">
                                  <w:pPr>
                                    <w:pStyle w:val="TableParagraph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28B52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E0EF3E" w14:textId="77777777" w:rsidR="00552374" w:rsidRDefault="00000000">
                                  <w:pPr>
                                    <w:pStyle w:val="TableParagraph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14722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F8B28F" w14:textId="77777777" w:rsidR="00552374" w:rsidRDefault="00000000">
                                  <w:pPr>
                                    <w:pStyle w:val="TableParagraph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FE6E7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41564A" w14:textId="77777777" w:rsidR="00552374" w:rsidRDefault="00000000">
                                  <w:pPr>
                                    <w:pStyle w:val="TableParagraph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D9833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0B97F5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0A1060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43" w:type="dxa"/>
                                </w:tcPr>
                                <w:p w14:paraId="30B34B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58EF3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86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90,016.13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3DD1A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5AB2F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277,827.19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4690B5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872ED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2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51C19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170D2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5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95FE9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A01C1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5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C62C3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FB657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E70C7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B270F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3A491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6D64F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EC800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D459F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5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28D60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ABD44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EFC83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4EF86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5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89BAAB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F1ADA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2C718407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01401D" id="Textbox 41" o:spid="_x0000_s1041" type="#_x0000_t202" style="position:absolute;left:0;text-align:left;margin-left:235.55pt;margin-top:5.35pt;width:542.15pt;height:197.8pt;z-index:1574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43"/>
                        <w:gridCol w:w="1142"/>
                        <w:gridCol w:w="868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66A156C6" w14:textId="77777777">
                        <w:trPr>
                          <w:trHeight w:val="298"/>
                        </w:trPr>
                        <w:tc>
                          <w:tcPr>
                            <w:tcW w:w="743" w:type="dxa"/>
                          </w:tcPr>
                          <w:p w14:paraId="60DCDE8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657,170.00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451FED8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1,326,243.76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28AA6C7A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D104D27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56C99EC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259DAE3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C2EFC60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194B468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0D9E933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2D42730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FF0383A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DA9D01B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CF66EB1" w14:textId="77777777">
                        <w:trPr>
                          <w:trHeight w:val="480"/>
                        </w:trPr>
                        <w:tc>
                          <w:tcPr>
                            <w:tcW w:w="743" w:type="dxa"/>
                          </w:tcPr>
                          <w:p w14:paraId="568AE8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FD0F42" w14:textId="77777777" w:rsidR="00552374" w:rsidRDefault="00000000">
                            <w:pPr>
                              <w:pStyle w:val="TableParagraph"/>
                              <w:ind w:left="8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14,285.00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C3F24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608932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28,570.00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0B7C1A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0A05B1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2892B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5A4D53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A551A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DC224C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11CA7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5D8C5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6DD69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19BEF1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1BEEF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EC6F72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D7C27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F3183B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EF568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BA9543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BFD29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3A2824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422D8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D978A7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500C6DE" w14:textId="77777777">
                        <w:trPr>
                          <w:trHeight w:val="480"/>
                        </w:trPr>
                        <w:tc>
                          <w:tcPr>
                            <w:tcW w:w="743" w:type="dxa"/>
                          </w:tcPr>
                          <w:p w14:paraId="050155D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46F545" w14:textId="77777777" w:rsidR="00552374" w:rsidRDefault="00000000">
                            <w:pPr>
                              <w:pStyle w:val="TableParagraph"/>
                              <w:ind w:left="8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15,445.00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003C1B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FAC97F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31,036.25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5C10C0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BA2719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57A98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3211AD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ADCE0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A91934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03895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D08AF1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C6F10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D4F286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368AD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D54238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D5A51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E489D0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687B0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8A0FD7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18E64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B54175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A9CE8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818CBC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31D98E8" w14:textId="77777777">
                        <w:trPr>
                          <w:trHeight w:val="480"/>
                        </w:trPr>
                        <w:tc>
                          <w:tcPr>
                            <w:tcW w:w="743" w:type="dxa"/>
                          </w:tcPr>
                          <w:p w14:paraId="09D9D9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786CA7" w14:textId="77777777" w:rsidR="00552374" w:rsidRDefault="00000000">
                            <w:pPr>
                              <w:pStyle w:val="TableParagraph"/>
                              <w:ind w:left="8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12,750.00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7ED02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8B0D8C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25,846.05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23939A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92C7F8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A0E73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607A3D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B3E38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11E9E4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346B8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2F5C8B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2FDFA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90BD1A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FB368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1C153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E5261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76F942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44528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28DFB5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71AD7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C1A54B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EEF1A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DEE5AB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E783630" w14:textId="77777777">
                        <w:trPr>
                          <w:trHeight w:val="480"/>
                        </w:trPr>
                        <w:tc>
                          <w:tcPr>
                            <w:tcW w:w="743" w:type="dxa"/>
                          </w:tcPr>
                          <w:p w14:paraId="717FB0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97B65F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992,602.00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393C41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AB1B9B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2,532,104.39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5A4EE6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E5B50C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A5F53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0483DC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64360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CF2141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23B9D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13E84C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AC362D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B35A33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F9821A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50F12B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E40DA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FC35B2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EA4B9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5E8A5D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5EF03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58C230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11E8F2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673564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413C19A" w14:textId="77777777">
                        <w:trPr>
                          <w:trHeight w:val="480"/>
                        </w:trPr>
                        <w:tc>
                          <w:tcPr>
                            <w:tcW w:w="743" w:type="dxa"/>
                          </w:tcPr>
                          <w:p w14:paraId="74C3A8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309B3E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160,872.58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0C065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FA20C5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330,535.26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79C806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AC3E4D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FDEBF4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5BEBB2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46DBF4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50597F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28607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EAB7B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99685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98DF39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9B852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52BB18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3E075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1679B8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A4891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F99646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E06DA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FF806E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FEEB92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42DC8C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7294D41" w14:textId="77777777">
                        <w:trPr>
                          <w:trHeight w:val="480"/>
                        </w:trPr>
                        <w:tc>
                          <w:tcPr>
                            <w:tcW w:w="743" w:type="dxa"/>
                          </w:tcPr>
                          <w:p w14:paraId="04F6E3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74F71C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543,800.00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383899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66BE43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1,104,005.53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769DF1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4A4BBB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14813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337639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24B54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E56846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1DDF3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C837C9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E10D35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8888B9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EF1EC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F9E6E7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B1BCB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4DDA49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9BBEC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7741FF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F2B93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D3DF39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C275D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29C9A4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ED15B96" w14:textId="77777777">
                        <w:trPr>
                          <w:trHeight w:val="480"/>
                        </w:trPr>
                        <w:tc>
                          <w:tcPr>
                            <w:tcW w:w="743" w:type="dxa"/>
                          </w:tcPr>
                          <w:p w14:paraId="268584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40381D" w14:textId="77777777" w:rsidR="00552374" w:rsidRDefault="00000000">
                            <w:pPr>
                              <w:pStyle w:val="TableParagraph"/>
                              <w:ind w:left="8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16,500.00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9B5AB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727E07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33,307.60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6859D4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38D815" w14:textId="77777777" w:rsidR="00552374" w:rsidRDefault="00000000">
                            <w:pPr>
                              <w:pStyle w:val="TableParagraph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4C68B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DBC5FE" w14:textId="77777777" w:rsidR="00552374" w:rsidRDefault="00000000">
                            <w:pPr>
                              <w:pStyle w:val="TableParagraph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D478F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4D36A0" w14:textId="77777777" w:rsidR="00552374" w:rsidRDefault="00000000">
                            <w:pPr>
                              <w:pStyle w:val="TableParagraph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6355A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D2AB66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80643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571D26" w14:textId="77777777" w:rsidR="00552374" w:rsidRDefault="00000000">
                            <w:pPr>
                              <w:pStyle w:val="TableParagraph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0060A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CBE133" w14:textId="77777777" w:rsidR="00552374" w:rsidRDefault="00000000">
                            <w:pPr>
                              <w:pStyle w:val="TableParagraph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28B52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E0EF3E" w14:textId="77777777" w:rsidR="00552374" w:rsidRDefault="00000000">
                            <w:pPr>
                              <w:pStyle w:val="TableParagraph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14722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F8B28F" w14:textId="77777777" w:rsidR="00552374" w:rsidRDefault="00000000">
                            <w:pPr>
                              <w:pStyle w:val="TableParagraph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FE6E7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41564A" w14:textId="77777777" w:rsidR="00552374" w:rsidRDefault="00000000">
                            <w:pPr>
                              <w:pStyle w:val="TableParagraph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D9833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0B97F5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0A1060A" w14:textId="77777777">
                        <w:trPr>
                          <w:trHeight w:val="298"/>
                        </w:trPr>
                        <w:tc>
                          <w:tcPr>
                            <w:tcW w:w="743" w:type="dxa"/>
                          </w:tcPr>
                          <w:p w14:paraId="30B34B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58EF3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86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90,016.13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3DD1A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5AB2F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277,827.19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4690B5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872ED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2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51C19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170D2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5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95FE9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A01C1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5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C62C3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FB657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E70C7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B270F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3A491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6D64F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EC800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D459F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5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28D60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ABD44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EFC83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4EF86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5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89BAAB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F1ADA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2C718407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14"/>
        </w:rPr>
        <w:t>PERSONAL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PERMANENTE</w:t>
      </w:r>
    </w:p>
    <w:p w14:paraId="2424BC30" w14:textId="77777777" w:rsidR="00552374" w:rsidRDefault="00552374">
      <w:pPr>
        <w:pStyle w:val="Textoindependiente"/>
      </w:pPr>
    </w:p>
    <w:p w14:paraId="30543AA8" w14:textId="77777777" w:rsidR="00552374" w:rsidRDefault="00552374">
      <w:pPr>
        <w:pStyle w:val="Textoindependiente"/>
        <w:spacing w:before="20"/>
      </w:pPr>
    </w:p>
    <w:p w14:paraId="2A5B01DE" w14:textId="77777777" w:rsidR="00552374" w:rsidRDefault="00000000">
      <w:pPr>
        <w:pStyle w:val="Prrafodelista"/>
        <w:numPr>
          <w:ilvl w:val="0"/>
          <w:numId w:val="10"/>
        </w:numPr>
        <w:tabs>
          <w:tab w:val="left" w:pos="498"/>
        </w:tabs>
        <w:spacing w:line="312" w:lineRule="auto"/>
        <w:ind w:left="239" w:right="12291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PERSONAL</w:t>
      </w:r>
      <w:r>
        <w:rPr>
          <w:spacing w:val="-13"/>
          <w:sz w:val="14"/>
        </w:rPr>
        <w:t xml:space="preserve"> </w:t>
      </w:r>
      <w:r>
        <w:rPr>
          <w:sz w:val="14"/>
        </w:rPr>
        <w:t>AL</w:t>
      </w:r>
      <w:r>
        <w:rPr>
          <w:spacing w:val="-9"/>
          <w:sz w:val="14"/>
        </w:rPr>
        <w:t xml:space="preserve"> </w:t>
      </w:r>
      <w:r>
        <w:rPr>
          <w:sz w:val="14"/>
        </w:rPr>
        <w:t>SALARIO</w:t>
      </w:r>
      <w:r>
        <w:rPr>
          <w:spacing w:val="40"/>
          <w:sz w:val="14"/>
        </w:rPr>
        <w:t xml:space="preserve"> </w:t>
      </w:r>
      <w:r>
        <w:rPr>
          <w:sz w:val="14"/>
        </w:rPr>
        <w:t>DEL PERSONAL PERMANENTE</w:t>
      </w:r>
    </w:p>
    <w:p w14:paraId="00637C64" w14:textId="77777777" w:rsidR="00552374" w:rsidRDefault="00000000">
      <w:pPr>
        <w:pStyle w:val="Prrafodelista"/>
        <w:numPr>
          <w:ilvl w:val="0"/>
          <w:numId w:val="10"/>
        </w:numPr>
        <w:tabs>
          <w:tab w:val="left" w:pos="498"/>
        </w:tabs>
        <w:spacing w:before="62" w:line="312" w:lineRule="auto"/>
        <w:ind w:left="239" w:right="12423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POR</w:t>
      </w:r>
      <w:r>
        <w:rPr>
          <w:spacing w:val="-9"/>
          <w:sz w:val="14"/>
        </w:rPr>
        <w:t xml:space="preserve"> </w:t>
      </w:r>
      <w:r>
        <w:rPr>
          <w:sz w:val="14"/>
        </w:rPr>
        <w:t>ANTIGÜEDAD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03A7BA89" w14:textId="77777777" w:rsidR="00552374" w:rsidRDefault="00000000">
      <w:pPr>
        <w:pStyle w:val="Prrafodelista"/>
        <w:numPr>
          <w:ilvl w:val="0"/>
          <w:numId w:val="10"/>
        </w:numPr>
        <w:tabs>
          <w:tab w:val="left" w:pos="498"/>
        </w:tabs>
        <w:spacing w:before="61" w:line="312" w:lineRule="auto"/>
        <w:ind w:left="239" w:right="12335" w:firstLine="0"/>
        <w:rPr>
          <w:sz w:val="14"/>
        </w:rPr>
      </w:pPr>
      <w:r>
        <w:rPr>
          <w:sz w:val="14"/>
        </w:rPr>
        <w:t>COMPLEMENTO POR CALIDAD</w:t>
      </w:r>
      <w:r>
        <w:rPr>
          <w:spacing w:val="40"/>
          <w:sz w:val="14"/>
        </w:rPr>
        <w:t xml:space="preserve"> </w:t>
      </w:r>
      <w:r>
        <w:rPr>
          <w:sz w:val="14"/>
        </w:rPr>
        <w:t>PROFESIONAL</w:t>
      </w:r>
      <w:r>
        <w:rPr>
          <w:spacing w:val="-13"/>
          <w:sz w:val="14"/>
        </w:rPr>
        <w:t xml:space="preserve"> </w:t>
      </w:r>
      <w:r>
        <w:rPr>
          <w:sz w:val="14"/>
        </w:rPr>
        <w:t>AL</w:t>
      </w:r>
      <w:r>
        <w:rPr>
          <w:spacing w:val="-9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54ABC1B5" w14:textId="77777777" w:rsidR="00552374" w:rsidRDefault="00000000">
      <w:pPr>
        <w:pStyle w:val="Prrafodelista"/>
        <w:numPr>
          <w:ilvl w:val="0"/>
          <w:numId w:val="10"/>
        </w:numPr>
        <w:tabs>
          <w:tab w:val="left" w:pos="498"/>
        </w:tabs>
        <w:spacing w:before="61" w:line="312" w:lineRule="auto"/>
        <w:ind w:left="239" w:right="12708" w:firstLine="0"/>
        <w:rPr>
          <w:sz w:val="14"/>
        </w:rPr>
      </w:pPr>
      <w:r>
        <w:rPr>
          <w:sz w:val="14"/>
        </w:rPr>
        <w:t>COMPLEMENTOS</w:t>
      </w:r>
      <w:r>
        <w:rPr>
          <w:spacing w:val="-9"/>
          <w:sz w:val="14"/>
        </w:rPr>
        <w:t xml:space="preserve"> </w:t>
      </w:r>
      <w:r>
        <w:rPr>
          <w:sz w:val="14"/>
        </w:rPr>
        <w:t>ESPECÍFICOS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</w:t>
      </w:r>
      <w:r>
        <w:rPr>
          <w:spacing w:val="-9"/>
          <w:sz w:val="14"/>
        </w:rPr>
        <w:t xml:space="preserve"> </w:t>
      </w:r>
      <w:r>
        <w:rPr>
          <w:sz w:val="14"/>
        </w:rPr>
        <w:t>PERMANENTE</w:t>
      </w:r>
    </w:p>
    <w:p w14:paraId="5C331DD8" w14:textId="77777777" w:rsidR="00552374" w:rsidRDefault="00000000">
      <w:pPr>
        <w:pStyle w:val="Textoindependiente"/>
        <w:spacing w:before="39"/>
        <w:ind w:left="239"/>
      </w:pPr>
      <w:r>
        <w:rPr>
          <w:spacing w:val="-2"/>
        </w:rPr>
        <w:t>021-PERSONAL</w:t>
      </w:r>
      <w:r>
        <w:rPr>
          <w:spacing w:val="8"/>
        </w:rPr>
        <w:t xml:space="preserve"> </w:t>
      </w:r>
      <w:r>
        <w:rPr>
          <w:spacing w:val="-2"/>
        </w:rPr>
        <w:t>SUPERNUMERARIO</w:t>
      </w:r>
    </w:p>
    <w:p w14:paraId="300CE068" w14:textId="77777777" w:rsidR="00552374" w:rsidRDefault="00552374">
      <w:pPr>
        <w:pStyle w:val="Textoindependiente"/>
        <w:spacing w:before="158"/>
      </w:pPr>
    </w:p>
    <w:p w14:paraId="7909AFB3" w14:textId="77777777" w:rsidR="00552374" w:rsidRDefault="00000000">
      <w:pPr>
        <w:pStyle w:val="Textoindependiente"/>
        <w:ind w:left="239"/>
      </w:pPr>
      <w:r>
        <w:t>022-PERSONAL</w:t>
      </w:r>
      <w:r>
        <w:rPr>
          <w:spacing w:val="-9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rPr>
          <w:spacing w:val="-2"/>
        </w:rPr>
        <w:t>CONTRATO</w:t>
      </w:r>
    </w:p>
    <w:p w14:paraId="03A64F88" w14:textId="77777777" w:rsidR="00552374" w:rsidRDefault="00552374">
      <w:pPr>
        <w:pStyle w:val="Textoindependiente"/>
      </w:pPr>
    </w:p>
    <w:p w14:paraId="1E45BE4B" w14:textId="77777777" w:rsidR="00552374" w:rsidRDefault="00552374">
      <w:pPr>
        <w:pStyle w:val="Textoindependiente"/>
        <w:spacing w:before="20"/>
      </w:pPr>
    </w:p>
    <w:p w14:paraId="74A20B53" w14:textId="77777777" w:rsidR="00552374" w:rsidRDefault="00000000">
      <w:pPr>
        <w:pStyle w:val="Textoindependiente"/>
        <w:spacing w:line="312" w:lineRule="auto"/>
        <w:ind w:left="239" w:right="12183"/>
      </w:pPr>
      <w:r>
        <w:t>026-COMPLEMENTO POR CALIDAD</w:t>
      </w:r>
      <w:r>
        <w:rPr>
          <w:spacing w:val="40"/>
        </w:rPr>
        <w:t xml:space="preserve"> </w:t>
      </w:r>
      <w:r>
        <w:t>PROFESIONAL</w:t>
      </w:r>
      <w:r>
        <w:rPr>
          <w:spacing w:val="-13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07996551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027-COMPLEMENTOS</w:t>
      </w:r>
      <w:r>
        <w:rPr>
          <w:spacing w:val="-9"/>
        </w:rPr>
        <w:t xml:space="preserve"> </w:t>
      </w:r>
      <w:r>
        <w:t>ESPECÍFICOS</w:t>
      </w:r>
      <w:r>
        <w:rPr>
          <w:spacing w:val="-9"/>
        </w:rPr>
        <w:t xml:space="preserve"> </w:t>
      </w:r>
      <w:r>
        <w:t>AL</w:t>
      </w:r>
      <w:r>
        <w:rPr>
          <w:spacing w:val="40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TEMPORAL</w:t>
      </w:r>
    </w:p>
    <w:p w14:paraId="22D09923" w14:textId="77777777" w:rsidR="00552374" w:rsidRDefault="00552374">
      <w:pPr>
        <w:pStyle w:val="Textoindependiente"/>
        <w:spacing w:line="312" w:lineRule="auto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378F9CD8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1B80EF1A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3C6169C0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0022B229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4E198657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4443A155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7191070D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63C8815F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1E17F8E6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18B44BCD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5536" behindDoc="0" locked="0" layoutInCell="1" allowOverlap="1" wp14:anchorId="23640831" wp14:editId="4F9B0974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42" name="Graphic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2201F5" id="Graphic 42" o:spid="_x0000_s1026" style="position:absolute;margin-left:23.25pt;margin-top:9.85pt;width:750.75pt;height:2pt;z-index:1574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57CCAC72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62007B5C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4789727B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7EF9AE66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4BA47777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7F87E62B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1B960CF0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667B1CD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1C0E532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6C98B9FC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3A23E8F1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5051"/>
        <w:gridCol w:w="1140"/>
        <w:gridCol w:w="868"/>
        <w:gridCol w:w="858"/>
        <w:gridCol w:w="879"/>
        <w:gridCol w:w="938"/>
        <w:gridCol w:w="972"/>
        <w:gridCol w:w="905"/>
        <w:gridCol w:w="898"/>
        <w:gridCol w:w="923"/>
        <w:gridCol w:w="959"/>
        <w:gridCol w:w="617"/>
      </w:tblGrid>
      <w:tr w:rsidR="00552374" w14:paraId="30E1E565" w14:textId="77777777">
        <w:trPr>
          <w:trHeight w:val="193"/>
        </w:trPr>
        <w:tc>
          <w:tcPr>
            <w:tcW w:w="5051" w:type="dxa"/>
            <w:tcBorders>
              <w:top w:val="single" w:sz="18" w:space="0" w:color="000000"/>
            </w:tcBorders>
          </w:tcPr>
          <w:p w14:paraId="0EAC2AB7" w14:textId="77777777" w:rsidR="00552374" w:rsidRDefault="00000000">
            <w:pPr>
              <w:pStyle w:val="TableParagraph"/>
              <w:tabs>
                <w:tab w:val="left" w:pos="4260"/>
              </w:tabs>
              <w:spacing w:before="97" w:line="75" w:lineRule="exact"/>
              <w:ind w:left="134"/>
              <w:rPr>
                <w:sz w:val="14"/>
              </w:rPr>
            </w:pPr>
            <w:r>
              <w:rPr>
                <w:sz w:val="14"/>
              </w:rPr>
              <w:t>029-OTRAS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REMUNERACIONES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PERSONAL</w:t>
            </w:r>
            <w:r>
              <w:rPr>
                <w:sz w:val="14"/>
              </w:rPr>
              <w:tab/>
            </w:r>
            <w:r>
              <w:rPr>
                <w:spacing w:val="-2"/>
                <w:sz w:val="14"/>
                <w:vertAlign w:val="superscript"/>
              </w:rPr>
              <w:t>1,178,693.58</w:t>
            </w:r>
          </w:p>
        </w:tc>
        <w:tc>
          <w:tcPr>
            <w:tcW w:w="1140" w:type="dxa"/>
            <w:tcBorders>
              <w:top w:val="single" w:sz="18" w:space="0" w:color="000000"/>
            </w:tcBorders>
          </w:tcPr>
          <w:p w14:paraId="7DEF54B1" w14:textId="77777777" w:rsidR="00552374" w:rsidRDefault="00000000">
            <w:pPr>
              <w:pStyle w:val="TableParagraph"/>
              <w:spacing w:before="77" w:line="96" w:lineRule="exact"/>
              <w:ind w:left="23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2,386,117.77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6190FC91" w14:textId="77777777" w:rsidR="00552374" w:rsidRDefault="00000000">
            <w:pPr>
              <w:pStyle w:val="TableParagraph"/>
              <w:spacing w:before="77" w:line="96" w:lineRule="exact"/>
              <w:ind w:left="2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  <w:tcBorders>
              <w:top w:val="single" w:sz="18" w:space="0" w:color="000000"/>
            </w:tcBorders>
          </w:tcPr>
          <w:p w14:paraId="123620AB" w14:textId="77777777" w:rsidR="00552374" w:rsidRDefault="00000000">
            <w:pPr>
              <w:pStyle w:val="TableParagraph"/>
              <w:spacing w:before="77" w:line="96" w:lineRule="exact"/>
              <w:ind w:left="1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  <w:tcBorders>
              <w:top w:val="single" w:sz="18" w:space="0" w:color="000000"/>
            </w:tcBorders>
          </w:tcPr>
          <w:p w14:paraId="418FF95E" w14:textId="77777777" w:rsidR="00552374" w:rsidRDefault="00000000">
            <w:pPr>
              <w:pStyle w:val="TableParagraph"/>
              <w:spacing w:before="77" w:line="96" w:lineRule="exact"/>
              <w:ind w:left="1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  <w:tcBorders>
              <w:top w:val="single" w:sz="18" w:space="0" w:color="000000"/>
            </w:tcBorders>
          </w:tcPr>
          <w:p w14:paraId="4B5E5C4C" w14:textId="77777777" w:rsidR="00552374" w:rsidRDefault="00000000">
            <w:pPr>
              <w:pStyle w:val="TableParagraph"/>
              <w:spacing w:before="77" w:line="96" w:lineRule="exact"/>
              <w:ind w:right="4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  <w:tcBorders>
              <w:top w:val="single" w:sz="18" w:space="0" w:color="000000"/>
            </w:tcBorders>
          </w:tcPr>
          <w:p w14:paraId="7E079E95" w14:textId="77777777" w:rsidR="00552374" w:rsidRDefault="00000000">
            <w:pPr>
              <w:pStyle w:val="TableParagraph"/>
              <w:spacing w:before="77" w:line="96" w:lineRule="exact"/>
              <w:ind w:left="26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055BA535" w14:textId="77777777" w:rsidR="00552374" w:rsidRDefault="00000000">
            <w:pPr>
              <w:pStyle w:val="TableParagraph"/>
              <w:spacing w:before="77" w:line="96" w:lineRule="exact"/>
              <w:ind w:left="61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27DD8519" w14:textId="77777777" w:rsidR="00552374" w:rsidRDefault="00000000">
            <w:pPr>
              <w:pStyle w:val="TableParagraph"/>
              <w:spacing w:before="77" w:line="96" w:lineRule="exact"/>
              <w:ind w:left="14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  <w:tcBorders>
              <w:top w:val="single" w:sz="18" w:space="0" w:color="000000"/>
            </w:tcBorders>
          </w:tcPr>
          <w:p w14:paraId="7847D550" w14:textId="77777777" w:rsidR="00552374" w:rsidRDefault="00000000">
            <w:pPr>
              <w:pStyle w:val="TableParagraph"/>
              <w:spacing w:before="77" w:line="96" w:lineRule="exact"/>
              <w:ind w:left="33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  <w:tcBorders>
              <w:top w:val="single" w:sz="18" w:space="0" w:color="000000"/>
            </w:tcBorders>
          </w:tcPr>
          <w:p w14:paraId="76CF57F8" w14:textId="77777777" w:rsidR="00552374" w:rsidRDefault="00000000">
            <w:pPr>
              <w:pStyle w:val="TableParagraph"/>
              <w:spacing w:before="77" w:line="96" w:lineRule="exact"/>
              <w:ind w:left="1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7" w:type="dxa"/>
            <w:tcBorders>
              <w:top w:val="single" w:sz="18" w:space="0" w:color="000000"/>
            </w:tcBorders>
          </w:tcPr>
          <w:p w14:paraId="0B6EB351" w14:textId="77777777" w:rsidR="00552374" w:rsidRDefault="00000000">
            <w:pPr>
              <w:pStyle w:val="TableParagraph"/>
              <w:spacing w:before="77" w:line="96" w:lineRule="exact"/>
              <w:ind w:right="1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40FCFB05" w14:textId="77777777">
        <w:trPr>
          <w:trHeight w:val="275"/>
        </w:trPr>
        <w:tc>
          <w:tcPr>
            <w:tcW w:w="5051" w:type="dxa"/>
          </w:tcPr>
          <w:p w14:paraId="652A2BA8" w14:textId="77777777" w:rsidR="00552374" w:rsidRDefault="00000000">
            <w:pPr>
              <w:pStyle w:val="TableParagraph"/>
              <w:spacing w:before="11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TEMPORAL</w:t>
            </w:r>
          </w:p>
        </w:tc>
        <w:tc>
          <w:tcPr>
            <w:tcW w:w="1140" w:type="dxa"/>
          </w:tcPr>
          <w:p w14:paraId="1DD9AF50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68" w:type="dxa"/>
          </w:tcPr>
          <w:p w14:paraId="43275D6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58" w:type="dxa"/>
          </w:tcPr>
          <w:p w14:paraId="58368A30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79" w:type="dxa"/>
          </w:tcPr>
          <w:p w14:paraId="3F602A81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38" w:type="dxa"/>
          </w:tcPr>
          <w:p w14:paraId="674B733F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72" w:type="dxa"/>
          </w:tcPr>
          <w:p w14:paraId="549136AA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05" w:type="dxa"/>
          </w:tcPr>
          <w:p w14:paraId="61EAFE7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98" w:type="dxa"/>
          </w:tcPr>
          <w:p w14:paraId="0F31B60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23" w:type="dxa"/>
          </w:tcPr>
          <w:p w14:paraId="0120583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59" w:type="dxa"/>
          </w:tcPr>
          <w:p w14:paraId="50E45E77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617" w:type="dxa"/>
          </w:tcPr>
          <w:p w14:paraId="6408CF1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</w:tbl>
    <w:p w14:paraId="4436D6F8" w14:textId="77777777" w:rsidR="00552374" w:rsidRDefault="00000000">
      <w:pPr>
        <w:pStyle w:val="Prrafodelista"/>
        <w:numPr>
          <w:ilvl w:val="0"/>
          <w:numId w:val="9"/>
        </w:numPr>
        <w:tabs>
          <w:tab w:val="left" w:pos="493"/>
        </w:tabs>
        <w:spacing w:before="64"/>
        <w:ind w:left="493" w:hanging="254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46048" behindDoc="0" locked="0" layoutInCell="1" allowOverlap="1" wp14:anchorId="09C69630" wp14:editId="227C6A42">
                <wp:simplePos x="0" y="0"/>
                <wp:positionH relativeFrom="page">
                  <wp:posOffset>2991741</wp:posOffset>
                </wp:positionH>
                <wp:positionV relativeFrom="paragraph">
                  <wp:posOffset>42185</wp:posOffset>
                </wp:positionV>
                <wp:extent cx="6885305" cy="4340859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85305" cy="434085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44"/>
                              <w:gridCol w:w="1142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5B413A4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44" w:type="dxa"/>
                                </w:tcPr>
                                <w:p w14:paraId="2B9C38E9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689,734.50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33FFFA3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1,352,788.99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93EE482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CD13654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11E0BF4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8BD8EDF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B1EC4FA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67754A2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AF68BF8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F6456A6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75D08ED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72C5838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6B3B13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706693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3A8AC4" w14:textId="77777777" w:rsidR="00552374" w:rsidRDefault="00000000">
                                  <w:pPr>
                                    <w:pStyle w:val="TableParagraph"/>
                                    <w:ind w:right="2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3,861.30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2EA3D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4CB95E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7,683.62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D7002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17CB55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4E047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11DEDE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79F9F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C14073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DD26D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C336B0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815C8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CA9892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54BFC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2CE257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7F3F6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351CC3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19D2C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B18AF4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72CA4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B3B2CA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6DEB9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705D2F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91F08D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76A235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FE0ECA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792,448.73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88A3A2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E654D7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1,283,979.74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451B8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1C7B19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5AB37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805699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A8715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3DB701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9A293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11E0F6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1F00C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1C106C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CAEC0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102A82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23BB0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DF4DA6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FB2DD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F01ABB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53E57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B9E041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CDD06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5294B0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75BCC0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76A3F9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B3F0F1" w14:textId="77777777" w:rsidR="00552374" w:rsidRDefault="00000000">
                                  <w:pPr>
                                    <w:pStyle w:val="TableParagraph"/>
                                    <w:ind w:right="2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3,000.00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12F06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1BF1A5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7,200.00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F1222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B9E7BF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7FC37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F26390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AE25D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24684B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4C1BE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C41846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8E416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330FD7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EF389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E10258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623C2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F92F6D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69D26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E30435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1255B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2B1CC4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DFB55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10034E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759A51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27AF43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AECB8A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24,000.00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1C327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C986B5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48,000.00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C418D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DEF0E5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8CC69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F4FAD2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547391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66B373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6FF19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757106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B7DA3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07D15C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CF78A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917595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A58AC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E135E7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8DDC9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785FF4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80603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BBB3AB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0E879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85DC1B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47354B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251E4B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539945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995,686.77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02B9B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EDB0AB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1,003,051.79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09F72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F2C58E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F91B0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37941E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63A03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B2FB44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F5E69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048C69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D8B5C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67A756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18B61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196B54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9374E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CC8928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6B67D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FA6E26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F6073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4C6047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71676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CA56DE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60E4D9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078506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586F8B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CBBDC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0E7127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44,192.14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B17D2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041EFF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52606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CEDCA6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0F3B55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8130DC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73C48B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BEFB7C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FC29D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2CFF45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149B1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2058D4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AFCB2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5E913F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5F723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13610D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37EFC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9F0201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41CBE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C12752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936C93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4DC309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625BD0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2E6929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797FFA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166.04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72F53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9E03CF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204DA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467E83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E7022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ED7FC8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84C21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A1AF91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4D8F6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78B914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C60EC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6D8CC5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EBE51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49D074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8CEBF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85C41A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CC0DE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2E6CA0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60A20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802C78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1F66A2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45D12F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0D700F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310,548.37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6F90947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9C68BB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622,748.37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36A9D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1AFAF7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21AB8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32B5C0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2735A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6FFC7D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93604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64F6F0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46223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FB2501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4C75B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FEAFB7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BA7CD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7185AB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121E2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EF28F3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102C0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918143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618C7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BA87BE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1F36A5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455323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921E56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50,936.42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DA284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B123D7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84,712.40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CB8DA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A81F10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EBC9B1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96282E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F9045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C162F6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1FE6C7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9480DB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42000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C75A72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CE5A0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4E2D73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2326C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88580B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0A689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F3A005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04ED6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7C626F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DD8F2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D05901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480068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424319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267BDF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66ADE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F20836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C31B9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B045E1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775B2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605D1D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0E10D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C1A4E6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3DFD3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BB6488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C0C8A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2B1DB4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91F79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7A8335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20859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633301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9A88C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155F07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8EB65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A12CFF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74822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608FF8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4B941B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6E86E5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22EAEF" w14:textId="77777777" w:rsidR="00552374" w:rsidRDefault="00000000">
                                  <w:pPr>
                                    <w:pStyle w:val="TableParagraph"/>
                                    <w:ind w:right="2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42,706.20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E9BB0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C5C139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89,860.08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E927B4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8F3465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4D9E1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9E920C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F558E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535FE2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99210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96CA2B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AD685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BE2726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3F0B8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F1E5BD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F072E2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821AE7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74F0B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780EF5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EE272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6257A2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7C8C8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B27182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3AB60D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421A2F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A56876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41A516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56C62B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CFD5EA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23F578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18CD2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67595D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1DC49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F34835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22614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E52F2D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84FB8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63EB38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5439C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CC876E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A7449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28F2E1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FFA9B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2397E3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C868F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3E9F0A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A683C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D3492E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7BB433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44" w:type="dxa"/>
                                </w:tcPr>
                                <w:p w14:paraId="70AF375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EA6AD5" w14:textId="77777777" w:rsidR="00552374" w:rsidRDefault="00000000">
                                  <w:pPr>
                                    <w:pStyle w:val="TableParagraph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181134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1D2116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38B3A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61AD68" w14:textId="77777777" w:rsidR="00552374" w:rsidRDefault="00000000">
                                  <w:pPr>
                                    <w:pStyle w:val="TableParagraph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14657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A73320" w14:textId="77777777" w:rsidR="00552374" w:rsidRDefault="00000000">
                                  <w:pPr>
                                    <w:pStyle w:val="TableParagraph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36136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6C31F5" w14:textId="77777777" w:rsidR="00552374" w:rsidRDefault="00000000">
                                  <w:pPr>
                                    <w:pStyle w:val="TableParagraph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8C581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F4FC6E" w14:textId="77777777" w:rsidR="00552374" w:rsidRDefault="00000000">
                                  <w:pPr>
                                    <w:pStyle w:val="TableParagraph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084FB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C27A02" w14:textId="77777777" w:rsidR="00552374" w:rsidRDefault="00000000">
                                  <w:pPr>
                                    <w:pStyle w:val="TableParagraph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7CF8B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2E2385" w14:textId="77777777" w:rsidR="00552374" w:rsidRDefault="00000000">
                                  <w:pPr>
                                    <w:pStyle w:val="TableParagraph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5157D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7F95EB" w14:textId="77777777" w:rsidR="00552374" w:rsidRDefault="00000000">
                                  <w:pPr>
                                    <w:pStyle w:val="TableParagraph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DA73B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A5631F" w14:textId="77777777" w:rsidR="00552374" w:rsidRDefault="00000000">
                                  <w:pPr>
                                    <w:pStyle w:val="TableParagraph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AD88B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709026" w14:textId="77777777" w:rsidR="00552374" w:rsidRDefault="00000000">
                                  <w:pPr>
                                    <w:pStyle w:val="TableParagraph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956EF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349815" w14:textId="77777777" w:rsidR="00552374" w:rsidRDefault="00000000">
                                  <w:pPr>
                                    <w:pStyle w:val="TableParagraph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D1F735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44" w:type="dxa"/>
                                </w:tcPr>
                                <w:p w14:paraId="160F13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7DA2E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2" w:type="dxa"/>
                                </w:tcPr>
                                <w:p w14:paraId="7DE040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21F49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12,370.00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4B177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3ECB3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F06CF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4C94E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BF8E4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6A296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1C40D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3CEAC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2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10793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AB0E5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F514A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AC09A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EFBF8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73920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3B6D2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AB6B7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64756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C5C0A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27C9E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E72FB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3A9909AE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C69630" id="Textbox 43" o:spid="_x0000_s1042" type="#_x0000_t202" style="position:absolute;left:0;text-align:left;margin-left:235.55pt;margin-top:3.3pt;width:542.15pt;height:341.8pt;z-index:1574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44"/>
                        <w:gridCol w:w="1142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5B413A4D" w14:textId="77777777">
                        <w:trPr>
                          <w:trHeight w:val="298"/>
                        </w:trPr>
                        <w:tc>
                          <w:tcPr>
                            <w:tcW w:w="744" w:type="dxa"/>
                          </w:tcPr>
                          <w:p w14:paraId="2B9C38E9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689,734.50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33FFFA3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1,352,788.99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93EE482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CD13654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11E0BF4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8BD8EDF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B1EC4FA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67754A2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AF68BF8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F6456A6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75D08ED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72C5838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6B3B136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706693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3A8AC4" w14:textId="77777777" w:rsidR="00552374" w:rsidRDefault="00000000">
                            <w:pPr>
                              <w:pStyle w:val="TableParagraph"/>
                              <w:ind w:right="2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3,861.30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2EA3D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4CB95E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7,683.62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D7002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17CB55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4E047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11DEDE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79F9F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C14073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DD26D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C336B0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815C8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CA9892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54BFC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2CE257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7F3F6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351CC3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19D2C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B18AF4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72CA4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B3B2CA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6DEB9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705D2F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91F08DE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76A235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FE0ECA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792,448.73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88A3A2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E654D7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1,283,979.74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451B8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1C7B19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5AB37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805699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A8715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3DB701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9A293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11E0F6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1F00C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1C106C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CAEC0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102A82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23BB0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DF4DA6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FB2DD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F01ABB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53E57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B9E041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CDD06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5294B0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75BCC09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76A3F9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B3F0F1" w14:textId="77777777" w:rsidR="00552374" w:rsidRDefault="00000000">
                            <w:pPr>
                              <w:pStyle w:val="TableParagraph"/>
                              <w:ind w:right="2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3,000.00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12F06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1BF1A5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7,200.00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F1222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B9E7BF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7FC37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F26390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AE25D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24684B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4C1BE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C41846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8E416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330FD7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EF389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E10258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623C2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F92F6D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69D26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E30435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1255B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2B1CC4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DFB55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10034E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759A510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27AF43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AECB8A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24,000.00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1C327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C986B5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48,000.00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C418D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DEF0E5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8CC69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F4FAD2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547391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66B373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6FF19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757106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B7DA3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07D15C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CF78A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917595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A58AC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E135E7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8DDC9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785FF4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80603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BBB3AB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0E879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85DC1B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47354B1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251E4B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539945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995,686.77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02B9B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EDB0AB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1,003,051.79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09F72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F2C58E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F91B0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37941E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63A03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B2FB44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F5E69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048C69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D8B5C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67A756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18B61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196B54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9374E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CC8928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6B67D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FA6E26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F6073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4C6047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71676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CA56DE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60E4D94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078506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586F8B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CBBDC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0E7127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44,192.14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B17D2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041EFF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52606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CEDCA6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0F3B55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8130DC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73C48B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BEFB7C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FC29D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2CFF45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149B1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2058D4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AFCB2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5E913F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5F723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13610D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37EFC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9F0201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41CBE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C12752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936C930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4DC309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625BD0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2E6929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797FFA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166.04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72F53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9E03CF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204DA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467E83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E7022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ED7FC8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84C21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A1AF91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4D8F6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78B914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C60EC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6D8CC5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EBE51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49D074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8CEBF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85C41A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CC0DE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2E6CA0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60A20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802C78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1F66A26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45D12F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0D700F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310,548.37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6F90947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9C68BB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622,748.37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36A9D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1AFAF7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21AB8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32B5C0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2735A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6FFC7D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93604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64F6F0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646223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FB2501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4C75B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FEAFB7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BA7CD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7185AB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121E2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EF28F3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102C0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918143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618C7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BA87BE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1F36A56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455323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921E56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50,936.42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DA284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B123D7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84,712.40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CB8DA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A81F10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EBC9B1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96282E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F9045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C162F6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1FE6C7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9480DB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42000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C75A72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CE5A0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4E2D73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2326C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88580B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0A689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F3A005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04ED6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7C626F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DD8F2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D05901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4800684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424319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267BDF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66ADE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F20836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C31B9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B045E1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775B2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605D1D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0E10D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C1A4E6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3DFD3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BB6488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C0C8A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2B1DB4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91F79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7A8335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20859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633301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9A88C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155F07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8EB65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A12CFF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74822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608FF8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4B941B3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6E86E5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22EAEF" w14:textId="77777777" w:rsidR="00552374" w:rsidRDefault="00000000">
                            <w:pPr>
                              <w:pStyle w:val="TableParagraph"/>
                              <w:ind w:right="2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42,706.20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E9BB0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C5C139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89,860.08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E927B4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8F3465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4D9E1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9E920C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F558E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535FE2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99210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96CA2B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AD685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BE2726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3F0B8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F1E5BD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F072E2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821AE7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74F0B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780EF5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EE272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6257A2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7C8C8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B27182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3AB60D9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421A2F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A56876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41A516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56C62B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CFD5EA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23F578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18CD2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67595D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1DC49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F34835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22614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E52F2D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84FB8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63EB38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5439C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CC876E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A7449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28F2E1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FFA9B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2397E3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C868F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3E9F0A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A683C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D3492E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7BB433B" w14:textId="77777777">
                        <w:trPr>
                          <w:trHeight w:val="480"/>
                        </w:trPr>
                        <w:tc>
                          <w:tcPr>
                            <w:tcW w:w="744" w:type="dxa"/>
                          </w:tcPr>
                          <w:p w14:paraId="70AF375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EA6AD5" w14:textId="77777777" w:rsidR="00552374" w:rsidRDefault="00000000">
                            <w:pPr>
                              <w:pStyle w:val="TableParagraph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181134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1D2116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38B3A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61AD68" w14:textId="77777777" w:rsidR="00552374" w:rsidRDefault="00000000">
                            <w:pPr>
                              <w:pStyle w:val="TableParagraph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14657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A73320" w14:textId="77777777" w:rsidR="00552374" w:rsidRDefault="00000000">
                            <w:pPr>
                              <w:pStyle w:val="TableParagraph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36136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6C31F5" w14:textId="77777777" w:rsidR="00552374" w:rsidRDefault="00000000">
                            <w:pPr>
                              <w:pStyle w:val="TableParagraph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8C581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F4FC6E" w14:textId="77777777" w:rsidR="00552374" w:rsidRDefault="00000000">
                            <w:pPr>
                              <w:pStyle w:val="TableParagraph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084FB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C27A02" w14:textId="77777777" w:rsidR="00552374" w:rsidRDefault="00000000">
                            <w:pPr>
                              <w:pStyle w:val="TableParagraph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7CF8B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2E2385" w14:textId="77777777" w:rsidR="00552374" w:rsidRDefault="00000000">
                            <w:pPr>
                              <w:pStyle w:val="TableParagraph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5157D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7F95EB" w14:textId="77777777" w:rsidR="00552374" w:rsidRDefault="00000000">
                            <w:pPr>
                              <w:pStyle w:val="TableParagraph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DA73B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A5631F" w14:textId="77777777" w:rsidR="00552374" w:rsidRDefault="00000000">
                            <w:pPr>
                              <w:pStyle w:val="TableParagraph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AD88B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709026" w14:textId="77777777" w:rsidR="00552374" w:rsidRDefault="00000000">
                            <w:pPr>
                              <w:pStyle w:val="TableParagraph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956EF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349815" w14:textId="77777777" w:rsidR="00552374" w:rsidRDefault="00000000">
                            <w:pPr>
                              <w:pStyle w:val="TableParagraph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D1F7359" w14:textId="77777777">
                        <w:trPr>
                          <w:trHeight w:val="298"/>
                        </w:trPr>
                        <w:tc>
                          <w:tcPr>
                            <w:tcW w:w="744" w:type="dxa"/>
                          </w:tcPr>
                          <w:p w14:paraId="160F13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7DA2E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2" w:type="dxa"/>
                          </w:tcPr>
                          <w:p w14:paraId="7DE040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21F49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12,370.00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4B177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3ECB3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F06CF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4C94E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BF8E4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6A296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1C40D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3CEAC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2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10793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AB0E5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F514A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AC09A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EFBF8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73920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3B6D2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AB6B7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64756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C5C0A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27C9E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E72FB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3A9909AE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  <w:sz w:val="14"/>
        </w:rPr>
        <w:t>JORNALES</w:t>
      </w:r>
    </w:p>
    <w:p w14:paraId="06E1AE01" w14:textId="77777777" w:rsidR="00552374" w:rsidRDefault="00552374">
      <w:pPr>
        <w:pStyle w:val="Textoindependiente"/>
      </w:pPr>
    </w:p>
    <w:p w14:paraId="1ADD21E6" w14:textId="77777777" w:rsidR="00552374" w:rsidRDefault="00552374">
      <w:pPr>
        <w:pStyle w:val="Textoindependiente"/>
        <w:spacing w:before="20"/>
      </w:pPr>
    </w:p>
    <w:p w14:paraId="306A3D9C" w14:textId="77777777" w:rsidR="00552374" w:rsidRDefault="00000000">
      <w:pPr>
        <w:pStyle w:val="Prrafodelista"/>
        <w:numPr>
          <w:ilvl w:val="0"/>
          <w:numId w:val="9"/>
        </w:numPr>
        <w:tabs>
          <w:tab w:val="left" w:pos="498"/>
        </w:tabs>
        <w:spacing w:line="312" w:lineRule="auto"/>
        <w:ind w:left="239" w:right="12423" w:firstLine="0"/>
        <w:rPr>
          <w:sz w:val="14"/>
        </w:rPr>
      </w:pPr>
      <w:r>
        <w:rPr>
          <w:sz w:val="14"/>
        </w:rPr>
        <w:t>COMPLEMENTO</w:t>
      </w:r>
      <w:r>
        <w:rPr>
          <w:spacing w:val="-9"/>
          <w:sz w:val="14"/>
        </w:rPr>
        <w:t xml:space="preserve"> </w:t>
      </w:r>
      <w:r>
        <w:rPr>
          <w:sz w:val="14"/>
        </w:rPr>
        <w:t>POR</w:t>
      </w:r>
      <w:r>
        <w:rPr>
          <w:spacing w:val="-9"/>
          <w:sz w:val="14"/>
        </w:rPr>
        <w:t xml:space="preserve"> </w:t>
      </w:r>
      <w:r>
        <w:rPr>
          <w:sz w:val="14"/>
        </w:rPr>
        <w:t>ANTIGÜEDAD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 POR JORNAL</w:t>
      </w:r>
    </w:p>
    <w:p w14:paraId="76CA6754" w14:textId="77777777" w:rsidR="00552374" w:rsidRDefault="00000000">
      <w:pPr>
        <w:pStyle w:val="Prrafodelista"/>
        <w:numPr>
          <w:ilvl w:val="0"/>
          <w:numId w:val="9"/>
        </w:numPr>
        <w:tabs>
          <w:tab w:val="left" w:pos="498"/>
        </w:tabs>
        <w:spacing w:before="61" w:line="312" w:lineRule="auto"/>
        <w:ind w:left="239" w:right="12708" w:firstLine="0"/>
        <w:rPr>
          <w:sz w:val="14"/>
        </w:rPr>
      </w:pPr>
      <w:r>
        <w:rPr>
          <w:sz w:val="14"/>
        </w:rPr>
        <w:t>COMPLEMENTOS</w:t>
      </w:r>
      <w:r>
        <w:rPr>
          <w:spacing w:val="-9"/>
          <w:sz w:val="14"/>
        </w:rPr>
        <w:t xml:space="preserve"> </w:t>
      </w:r>
      <w:r>
        <w:rPr>
          <w:sz w:val="14"/>
        </w:rPr>
        <w:t>ESPECÍFICOS</w:t>
      </w:r>
      <w:r>
        <w:rPr>
          <w:spacing w:val="-9"/>
          <w:sz w:val="14"/>
        </w:rPr>
        <w:t xml:space="preserve"> </w:t>
      </w:r>
      <w:r>
        <w:rPr>
          <w:sz w:val="14"/>
        </w:rPr>
        <w:t>AL</w:t>
      </w:r>
      <w:r>
        <w:rPr>
          <w:spacing w:val="40"/>
          <w:sz w:val="14"/>
        </w:rPr>
        <w:t xml:space="preserve"> </w:t>
      </w:r>
      <w:r>
        <w:rPr>
          <w:sz w:val="14"/>
        </w:rPr>
        <w:t>PERSONAL POR JORNAL</w:t>
      </w:r>
    </w:p>
    <w:p w14:paraId="4DEB03AA" w14:textId="77777777" w:rsidR="00552374" w:rsidRDefault="00000000">
      <w:pPr>
        <w:pStyle w:val="Textoindependiente"/>
        <w:spacing w:before="39"/>
        <w:ind w:left="239"/>
      </w:pPr>
      <w:r>
        <w:t>061-</w:t>
      </w:r>
      <w:r>
        <w:rPr>
          <w:spacing w:val="-2"/>
        </w:rPr>
        <w:t>DIETAS</w:t>
      </w:r>
    </w:p>
    <w:p w14:paraId="4BF87E3A" w14:textId="77777777" w:rsidR="00552374" w:rsidRDefault="00552374">
      <w:pPr>
        <w:pStyle w:val="Textoindependiente"/>
      </w:pPr>
    </w:p>
    <w:p w14:paraId="170F5F60" w14:textId="77777777" w:rsidR="00552374" w:rsidRDefault="00552374">
      <w:pPr>
        <w:pStyle w:val="Textoindependiente"/>
        <w:spacing w:before="20"/>
      </w:pPr>
    </w:p>
    <w:p w14:paraId="43CA935B" w14:textId="77777777" w:rsidR="00552374" w:rsidRDefault="00000000">
      <w:pPr>
        <w:pStyle w:val="Textoindependiente"/>
        <w:spacing w:line="312" w:lineRule="auto"/>
        <w:ind w:left="239" w:right="12183"/>
      </w:pPr>
      <w:r>
        <w:t>063-GASTOS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REPRESENTACIÓN</w:t>
      </w:r>
      <w:r>
        <w:rPr>
          <w:spacing w:val="-8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EL</w:t>
      </w:r>
      <w:r>
        <w:rPr>
          <w:spacing w:val="40"/>
        </w:rPr>
        <w:t xml:space="preserve"> </w:t>
      </w:r>
      <w:r>
        <w:rPr>
          <w:spacing w:val="-2"/>
        </w:rPr>
        <w:t>INTERIOR</w:t>
      </w:r>
    </w:p>
    <w:p w14:paraId="4D83EDB6" w14:textId="77777777" w:rsidR="00552374" w:rsidRDefault="00000000">
      <w:pPr>
        <w:pStyle w:val="Prrafodelista"/>
        <w:numPr>
          <w:ilvl w:val="0"/>
          <w:numId w:val="8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pacing w:val="-2"/>
          <w:sz w:val="14"/>
        </w:rPr>
        <w:t>AGUINALDO</w:t>
      </w:r>
    </w:p>
    <w:p w14:paraId="59434F49" w14:textId="77777777" w:rsidR="00552374" w:rsidRDefault="00552374">
      <w:pPr>
        <w:pStyle w:val="Textoindependiente"/>
        <w:spacing w:before="158"/>
      </w:pPr>
    </w:p>
    <w:p w14:paraId="06457A24" w14:textId="77777777" w:rsidR="00552374" w:rsidRDefault="00000000">
      <w:pPr>
        <w:pStyle w:val="Prrafodelista"/>
        <w:numPr>
          <w:ilvl w:val="0"/>
          <w:numId w:val="8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BONIFICACIÓN</w:t>
      </w:r>
      <w:r>
        <w:rPr>
          <w:spacing w:val="-1"/>
          <w:sz w:val="14"/>
        </w:rPr>
        <w:t xml:space="preserve"> </w:t>
      </w:r>
      <w:r>
        <w:rPr>
          <w:spacing w:val="-2"/>
          <w:sz w:val="14"/>
        </w:rPr>
        <w:t>ANUAL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(BONO</w:t>
      </w:r>
      <w:r>
        <w:rPr>
          <w:spacing w:val="10"/>
          <w:sz w:val="14"/>
        </w:rPr>
        <w:t xml:space="preserve"> </w:t>
      </w:r>
      <w:r>
        <w:rPr>
          <w:spacing w:val="-5"/>
          <w:sz w:val="14"/>
        </w:rPr>
        <w:t>14)</w:t>
      </w:r>
    </w:p>
    <w:p w14:paraId="326B69A8" w14:textId="77777777" w:rsidR="00552374" w:rsidRDefault="00552374">
      <w:pPr>
        <w:pStyle w:val="Textoindependiente"/>
        <w:spacing w:before="158"/>
      </w:pPr>
    </w:p>
    <w:p w14:paraId="5DC11CCF" w14:textId="77777777" w:rsidR="00552374" w:rsidRDefault="00000000">
      <w:pPr>
        <w:pStyle w:val="Prrafodelista"/>
        <w:numPr>
          <w:ilvl w:val="0"/>
          <w:numId w:val="8"/>
        </w:numPr>
        <w:tabs>
          <w:tab w:val="left" w:pos="493"/>
        </w:tabs>
        <w:ind w:left="493" w:hanging="254"/>
        <w:rPr>
          <w:sz w:val="14"/>
        </w:rPr>
      </w:pPr>
      <w:r>
        <w:rPr>
          <w:sz w:val="14"/>
        </w:rPr>
        <w:t>BONO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VACACIONAL</w:t>
      </w:r>
    </w:p>
    <w:p w14:paraId="547B15AD" w14:textId="77777777" w:rsidR="00552374" w:rsidRDefault="00552374">
      <w:pPr>
        <w:pStyle w:val="Textoindependiente"/>
      </w:pPr>
    </w:p>
    <w:p w14:paraId="10FB7DF2" w14:textId="77777777" w:rsidR="00552374" w:rsidRDefault="00552374">
      <w:pPr>
        <w:pStyle w:val="Textoindependiente"/>
        <w:spacing w:before="20"/>
      </w:pPr>
    </w:p>
    <w:p w14:paraId="1B1B5634" w14:textId="77777777" w:rsidR="00552374" w:rsidRDefault="00000000">
      <w:pPr>
        <w:pStyle w:val="Textoindependiente"/>
        <w:spacing w:line="312" w:lineRule="auto"/>
        <w:ind w:left="239" w:right="12303"/>
      </w:pPr>
      <w:r>
        <w:t>081-PERSONAL</w:t>
      </w:r>
      <w:r>
        <w:rPr>
          <w:spacing w:val="-13"/>
        </w:rPr>
        <w:t xml:space="preserve"> </w:t>
      </w:r>
      <w:r>
        <w:t>ADMINISTRATIVO,</w:t>
      </w:r>
      <w:r>
        <w:rPr>
          <w:spacing w:val="-9"/>
        </w:rPr>
        <w:t xml:space="preserve"> </w:t>
      </w:r>
      <w:r>
        <w:t>TÉCNICO,</w:t>
      </w:r>
      <w:r>
        <w:rPr>
          <w:spacing w:val="40"/>
        </w:rPr>
        <w:t xml:space="preserve"> </w:t>
      </w:r>
      <w:r>
        <w:t>PROFESIONAL</w:t>
      </w:r>
      <w:r>
        <w:rPr>
          <w:spacing w:val="-4"/>
        </w:rPr>
        <w:t xml:space="preserve"> </w:t>
      </w:r>
      <w:r>
        <w:t>Y OPERATIVO</w:t>
      </w:r>
    </w:p>
    <w:p w14:paraId="02C6BF98" w14:textId="77777777" w:rsidR="00552374" w:rsidRDefault="00000000">
      <w:pPr>
        <w:pStyle w:val="Prrafodelista"/>
        <w:numPr>
          <w:ilvl w:val="0"/>
          <w:numId w:val="7"/>
        </w:numPr>
        <w:tabs>
          <w:tab w:val="left" w:pos="483"/>
        </w:tabs>
        <w:spacing w:before="39"/>
        <w:ind w:left="483" w:hanging="244"/>
        <w:rPr>
          <w:sz w:val="14"/>
        </w:rPr>
      </w:pPr>
      <w:r>
        <w:rPr>
          <w:sz w:val="14"/>
        </w:rPr>
        <w:t>ENERGÍA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ELÉCTRICA</w:t>
      </w:r>
    </w:p>
    <w:p w14:paraId="1DB0CE43" w14:textId="77777777" w:rsidR="00552374" w:rsidRDefault="00552374">
      <w:pPr>
        <w:pStyle w:val="Textoindependiente"/>
        <w:spacing w:before="158"/>
      </w:pPr>
    </w:p>
    <w:p w14:paraId="22E5A1FB" w14:textId="77777777" w:rsidR="00552374" w:rsidRDefault="00000000">
      <w:pPr>
        <w:pStyle w:val="Prrafodelista"/>
        <w:numPr>
          <w:ilvl w:val="0"/>
          <w:numId w:val="7"/>
        </w:numPr>
        <w:tabs>
          <w:tab w:val="left" w:pos="487"/>
        </w:tabs>
        <w:rPr>
          <w:sz w:val="14"/>
        </w:rPr>
      </w:pPr>
      <w:r>
        <w:rPr>
          <w:spacing w:val="-4"/>
          <w:sz w:val="14"/>
        </w:rPr>
        <w:t>AGUA</w:t>
      </w:r>
    </w:p>
    <w:p w14:paraId="5E83E928" w14:textId="77777777" w:rsidR="00552374" w:rsidRDefault="00552374">
      <w:pPr>
        <w:pStyle w:val="Textoindependiente"/>
        <w:spacing w:before="158"/>
      </w:pPr>
    </w:p>
    <w:p w14:paraId="05948E9C" w14:textId="77777777" w:rsidR="00552374" w:rsidRDefault="00000000">
      <w:pPr>
        <w:pStyle w:val="Prrafodelista"/>
        <w:numPr>
          <w:ilvl w:val="0"/>
          <w:numId w:val="7"/>
        </w:numPr>
        <w:tabs>
          <w:tab w:val="left" w:pos="487"/>
        </w:tabs>
        <w:rPr>
          <w:sz w:val="14"/>
        </w:rPr>
      </w:pPr>
      <w:r>
        <w:rPr>
          <w:spacing w:val="-2"/>
          <w:sz w:val="14"/>
        </w:rPr>
        <w:t>TELEFONÍA</w:t>
      </w:r>
    </w:p>
    <w:p w14:paraId="2F2F9971" w14:textId="77777777" w:rsidR="00552374" w:rsidRDefault="00552374">
      <w:pPr>
        <w:pStyle w:val="Textoindependiente"/>
        <w:spacing w:before="158"/>
      </w:pPr>
    </w:p>
    <w:p w14:paraId="501E4251" w14:textId="77777777" w:rsidR="00552374" w:rsidRDefault="00000000">
      <w:pPr>
        <w:pStyle w:val="Prrafodelista"/>
        <w:numPr>
          <w:ilvl w:val="0"/>
          <w:numId w:val="7"/>
        </w:numPr>
        <w:tabs>
          <w:tab w:val="left" w:pos="487"/>
        </w:tabs>
        <w:rPr>
          <w:sz w:val="14"/>
        </w:rPr>
      </w:pPr>
      <w:r>
        <w:rPr>
          <w:spacing w:val="-2"/>
          <w:sz w:val="14"/>
        </w:rPr>
        <w:t>CORREOS</w:t>
      </w:r>
      <w:r>
        <w:rPr>
          <w:sz w:val="14"/>
        </w:rPr>
        <w:t xml:space="preserve"> </w:t>
      </w:r>
      <w:r>
        <w:rPr>
          <w:spacing w:val="-2"/>
          <w:sz w:val="14"/>
        </w:rPr>
        <w:t>Y TELÉGRAFOS</w:t>
      </w:r>
    </w:p>
    <w:p w14:paraId="33E2F518" w14:textId="77777777" w:rsidR="00552374" w:rsidRDefault="00552374">
      <w:pPr>
        <w:pStyle w:val="Textoindependiente"/>
      </w:pPr>
    </w:p>
    <w:p w14:paraId="24E16121" w14:textId="77777777" w:rsidR="00552374" w:rsidRDefault="00552374">
      <w:pPr>
        <w:pStyle w:val="Textoindependiente"/>
        <w:spacing w:before="20"/>
      </w:pPr>
    </w:p>
    <w:p w14:paraId="7557E66F" w14:textId="77777777" w:rsidR="00552374" w:rsidRDefault="00000000">
      <w:pPr>
        <w:pStyle w:val="Prrafodelista"/>
        <w:numPr>
          <w:ilvl w:val="0"/>
          <w:numId w:val="7"/>
        </w:numPr>
        <w:tabs>
          <w:tab w:val="left" w:pos="491"/>
        </w:tabs>
        <w:spacing w:line="312" w:lineRule="auto"/>
        <w:ind w:left="239" w:right="12633" w:firstLine="0"/>
        <w:rPr>
          <w:sz w:val="14"/>
        </w:rPr>
      </w:pPr>
      <w:r>
        <w:rPr>
          <w:sz w:val="14"/>
        </w:rPr>
        <w:t>EXTRACCIÓN DE BASURA</w:t>
      </w:r>
      <w:r>
        <w:rPr>
          <w:spacing w:val="-1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z w:val="14"/>
        </w:rPr>
        <w:t>DESTRUCCIÓN</w:t>
      </w:r>
      <w:r>
        <w:rPr>
          <w:spacing w:val="-7"/>
          <w:sz w:val="14"/>
        </w:rPr>
        <w:t xml:space="preserve"> </w:t>
      </w:r>
      <w:r>
        <w:rPr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z w:val="14"/>
        </w:rPr>
        <w:t>DESECHOS</w:t>
      </w:r>
      <w:r>
        <w:rPr>
          <w:spacing w:val="-7"/>
          <w:sz w:val="14"/>
        </w:rPr>
        <w:t xml:space="preserve"> </w:t>
      </w:r>
      <w:r>
        <w:rPr>
          <w:sz w:val="14"/>
        </w:rPr>
        <w:t>SÓLIDOS</w:t>
      </w:r>
    </w:p>
    <w:p w14:paraId="48301A0C" w14:textId="77777777" w:rsidR="00552374" w:rsidRDefault="00000000">
      <w:pPr>
        <w:pStyle w:val="Textoindependiente"/>
        <w:spacing w:before="38"/>
        <w:ind w:left="239"/>
      </w:pPr>
      <w:r>
        <w:t>121-DIVULGACIÓN</w:t>
      </w:r>
      <w:r>
        <w:rPr>
          <w:spacing w:val="-7"/>
        </w:rPr>
        <w:t xml:space="preserve"> </w:t>
      </w:r>
      <w:r>
        <w:t>E</w:t>
      </w:r>
      <w:r>
        <w:rPr>
          <w:spacing w:val="-7"/>
        </w:rPr>
        <w:t xml:space="preserve"> </w:t>
      </w:r>
      <w:r>
        <w:rPr>
          <w:spacing w:val="-2"/>
        </w:rPr>
        <w:t>INFORMACIÓN</w:t>
      </w:r>
    </w:p>
    <w:p w14:paraId="78642396" w14:textId="77777777" w:rsidR="00552374" w:rsidRDefault="00552374">
      <w:pPr>
        <w:pStyle w:val="Textoindependiente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34B61A8B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9251372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2E67EB29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63B54934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3CC62A68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19559B72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043918B8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1D75F614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516E2FB0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0B28454A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6560" behindDoc="0" locked="0" layoutInCell="1" allowOverlap="1" wp14:anchorId="1A053002" wp14:editId="540F81E2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44" name="Graphic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A72038" id="Graphic 44" o:spid="_x0000_s1026" style="position:absolute;margin-left:23.25pt;margin-top:9.85pt;width:750.75pt;height:2pt;z-index:1574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22F6CCE6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711F630D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5C27DF35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00AAED44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385D0A98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646C283C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245061E3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3AC7FE02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25686393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30C0D7DE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712634D7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5143"/>
        <w:gridCol w:w="1049"/>
        <w:gridCol w:w="868"/>
        <w:gridCol w:w="859"/>
        <w:gridCol w:w="880"/>
        <w:gridCol w:w="939"/>
        <w:gridCol w:w="973"/>
        <w:gridCol w:w="906"/>
        <w:gridCol w:w="899"/>
        <w:gridCol w:w="924"/>
        <w:gridCol w:w="960"/>
        <w:gridCol w:w="618"/>
      </w:tblGrid>
      <w:tr w:rsidR="00552374" w14:paraId="785593DA" w14:textId="77777777">
        <w:trPr>
          <w:trHeight w:val="193"/>
        </w:trPr>
        <w:tc>
          <w:tcPr>
            <w:tcW w:w="5143" w:type="dxa"/>
            <w:tcBorders>
              <w:top w:val="single" w:sz="18" w:space="0" w:color="000000"/>
            </w:tcBorders>
          </w:tcPr>
          <w:p w14:paraId="61C60A19" w14:textId="77777777" w:rsidR="00552374" w:rsidRDefault="00000000">
            <w:pPr>
              <w:pStyle w:val="TableParagraph"/>
              <w:tabs>
                <w:tab w:val="left" w:pos="4630"/>
              </w:tabs>
              <w:spacing w:before="97" w:line="75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122-IMPRESIÓN,</w:t>
            </w:r>
            <w:r>
              <w:rPr>
                <w:spacing w:val="2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ENCUADERNACIÓN</w:t>
            </w:r>
            <w:r>
              <w:rPr>
                <w:spacing w:val="1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Y</w:t>
            </w:r>
            <w:r>
              <w:rPr>
                <w:sz w:val="14"/>
              </w:rPr>
              <w:tab/>
            </w:r>
            <w:r>
              <w:rPr>
                <w:spacing w:val="-4"/>
                <w:sz w:val="14"/>
                <w:vertAlign w:val="superscript"/>
              </w:rPr>
              <w:t>0.00</w:t>
            </w:r>
          </w:p>
        </w:tc>
        <w:tc>
          <w:tcPr>
            <w:tcW w:w="1049" w:type="dxa"/>
            <w:tcBorders>
              <w:top w:val="single" w:sz="18" w:space="0" w:color="000000"/>
            </w:tcBorders>
          </w:tcPr>
          <w:p w14:paraId="057E53CD" w14:textId="77777777" w:rsidR="00552374" w:rsidRDefault="00000000">
            <w:pPr>
              <w:pStyle w:val="TableParagraph"/>
              <w:spacing w:before="77" w:line="96" w:lineRule="exact"/>
              <w:ind w:left="32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9,200.00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5A619678" w14:textId="77777777" w:rsidR="00552374" w:rsidRDefault="00000000">
            <w:pPr>
              <w:pStyle w:val="TableParagraph"/>
              <w:spacing w:before="77" w:line="96" w:lineRule="exact"/>
              <w:ind w:left="2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6CD65FDE" w14:textId="77777777" w:rsidR="00552374" w:rsidRDefault="00000000">
            <w:pPr>
              <w:pStyle w:val="TableParagraph"/>
              <w:spacing w:before="77" w:line="96" w:lineRule="exact"/>
              <w:ind w:left="4"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  <w:tcBorders>
              <w:top w:val="single" w:sz="18" w:space="0" w:color="000000"/>
            </w:tcBorders>
          </w:tcPr>
          <w:p w14:paraId="7728C586" w14:textId="77777777" w:rsidR="00552374" w:rsidRDefault="00000000">
            <w:pPr>
              <w:pStyle w:val="TableParagraph"/>
              <w:spacing w:before="77" w:line="96" w:lineRule="exact"/>
              <w:ind w:left="4"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  <w:tcBorders>
              <w:top w:val="single" w:sz="18" w:space="0" w:color="000000"/>
            </w:tcBorders>
          </w:tcPr>
          <w:p w14:paraId="722EABE0" w14:textId="77777777" w:rsidR="00552374" w:rsidRDefault="00000000">
            <w:pPr>
              <w:pStyle w:val="TableParagraph"/>
              <w:spacing w:before="77" w:line="96" w:lineRule="exact"/>
              <w:ind w:left="4" w:right="5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  <w:tcBorders>
              <w:top w:val="single" w:sz="18" w:space="0" w:color="000000"/>
            </w:tcBorders>
          </w:tcPr>
          <w:p w14:paraId="03849682" w14:textId="77777777" w:rsidR="00552374" w:rsidRDefault="00000000">
            <w:pPr>
              <w:pStyle w:val="TableParagraph"/>
              <w:spacing w:before="77" w:line="96" w:lineRule="exact"/>
              <w:ind w:left="1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  <w:tcBorders>
              <w:top w:val="single" w:sz="18" w:space="0" w:color="000000"/>
            </w:tcBorders>
          </w:tcPr>
          <w:p w14:paraId="108E9C85" w14:textId="77777777" w:rsidR="00552374" w:rsidRDefault="00000000">
            <w:pPr>
              <w:pStyle w:val="TableParagraph"/>
              <w:spacing w:before="77" w:line="96" w:lineRule="exact"/>
              <w:ind w:left="46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  <w:tcBorders>
              <w:top w:val="single" w:sz="18" w:space="0" w:color="000000"/>
            </w:tcBorders>
          </w:tcPr>
          <w:p w14:paraId="4A1762FF" w14:textId="77777777" w:rsidR="00552374" w:rsidRDefault="00000000">
            <w:pPr>
              <w:pStyle w:val="TableParagraph"/>
              <w:spacing w:before="77" w:line="96" w:lineRule="exact"/>
              <w:ind w:left="4"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  <w:tcBorders>
              <w:top w:val="single" w:sz="18" w:space="0" w:color="000000"/>
            </w:tcBorders>
          </w:tcPr>
          <w:p w14:paraId="7E3DB1D1" w14:textId="77777777" w:rsidR="00552374" w:rsidRDefault="00000000">
            <w:pPr>
              <w:pStyle w:val="TableParagraph"/>
              <w:spacing w:before="77" w:line="96" w:lineRule="exact"/>
              <w:ind w:left="14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  <w:tcBorders>
              <w:top w:val="single" w:sz="18" w:space="0" w:color="000000"/>
            </w:tcBorders>
          </w:tcPr>
          <w:p w14:paraId="1FDB8F52" w14:textId="77777777" w:rsidR="00552374" w:rsidRDefault="00000000">
            <w:pPr>
              <w:pStyle w:val="TableParagraph"/>
              <w:spacing w:before="77" w:line="96" w:lineRule="exact"/>
              <w:ind w:left="4"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8" w:type="dxa"/>
            <w:tcBorders>
              <w:top w:val="single" w:sz="18" w:space="0" w:color="000000"/>
            </w:tcBorders>
          </w:tcPr>
          <w:p w14:paraId="451601F3" w14:textId="77777777" w:rsidR="00552374" w:rsidRDefault="00000000">
            <w:pPr>
              <w:pStyle w:val="TableParagraph"/>
              <w:spacing w:before="77" w:line="96" w:lineRule="exact"/>
              <w:ind w:right="21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561FFA89" w14:textId="77777777">
        <w:trPr>
          <w:trHeight w:val="275"/>
        </w:trPr>
        <w:tc>
          <w:tcPr>
            <w:tcW w:w="5143" w:type="dxa"/>
          </w:tcPr>
          <w:p w14:paraId="06160477" w14:textId="77777777" w:rsidR="00552374" w:rsidRDefault="00000000">
            <w:pPr>
              <w:pStyle w:val="TableParagraph"/>
              <w:spacing w:before="11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REPRODUCCIÓN</w:t>
            </w:r>
          </w:p>
        </w:tc>
        <w:tc>
          <w:tcPr>
            <w:tcW w:w="1049" w:type="dxa"/>
          </w:tcPr>
          <w:p w14:paraId="15B5FCD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68" w:type="dxa"/>
          </w:tcPr>
          <w:p w14:paraId="01B23D2C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59" w:type="dxa"/>
          </w:tcPr>
          <w:p w14:paraId="2DE16BC5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80" w:type="dxa"/>
          </w:tcPr>
          <w:p w14:paraId="3BF0338B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39" w:type="dxa"/>
          </w:tcPr>
          <w:p w14:paraId="08F63736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73" w:type="dxa"/>
          </w:tcPr>
          <w:p w14:paraId="68B0D2AE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06" w:type="dxa"/>
          </w:tcPr>
          <w:p w14:paraId="628F42A9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899" w:type="dxa"/>
          </w:tcPr>
          <w:p w14:paraId="2CFD4B5A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24" w:type="dxa"/>
          </w:tcPr>
          <w:p w14:paraId="0C407C23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960" w:type="dxa"/>
          </w:tcPr>
          <w:p w14:paraId="20E70649" w14:textId="77777777" w:rsidR="00552374" w:rsidRDefault="00552374">
            <w:pPr>
              <w:pStyle w:val="TableParagraph"/>
              <w:rPr>
                <w:sz w:val="12"/>
              </w:rPr>
            </w:pPr>
          </w:p>
        </w:tc>
        <w:tc>
          <w:tcPr>
            <w:tcW w:w="618" w:type="dxa"/>
          </w:tcPr>
          <w:p w14:paraId="59E8E181" w14:textId="77777777" w:rsidR="00552374" w:rsidRDefault="00552374">
            <w:pPr>
              <w:pStyle w:val="TableParagraph"/>
              <w:rPr>
                <w:sz w:val="12"/>
              </w:rPr>
            </w:pPr>
          </w:p>
        </w:tc>
      </w:tr>
    </w:tbl>
    <w:p w14:paraId="23DB5075" w14:textId="77777777" w:rsidR="00552374" w:rsidRDefault="00000000">
      <w:pPr>
        <w:pStyle w:val="Textoindependiente"/>
        <w:spacing w:before="64"/>
        <w:ind w:left="239"/>
      </w:pPr>
      <w:r>
        <w:rPr>
          <w:noProof/>
        </w:rPr>
        <mc:AlternateContent>
          <mc:Choice Requires="wps">
            <w:drawing>
              <wp:anchor distT="0" distB="0" distL="0" distR="0" simplePos="0" relativeHeight="15747072" behindDoc="0" locked="0" layoutInCell="1" allowOverlap="1" wp14:anchorId="71F6AE0A" wp14:editId="1F7FA7E7">
                <wp:simplePos x="0" y="0"/>
                <wp:positionH relativeFrom="page">
                  <wp:posOffset>3025046</wp:posOffset>
                </wp:positionH>
                <wp:positionV relativeFrom="paragraph">
                  <wp:posOffset>42185</wp:posOffset>
                </wp:positionV>
                <wp:extent cx="6852284" cy="4340859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52284" cy="434085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57"/>
                              <w:gridCol w:w="1076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7FAE6D2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57" w:type="dxa"/>
                                </w:tcPr>
                                <w:p w14:paraId="72340527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0B6A55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9F13A3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654353E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78B4165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458B088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9794060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BA77D16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376A981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A51A516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9371410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1095FD7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61EDC1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19E7E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5E8504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D21B8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B0F73A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D091A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37591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36211E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550A68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D7D02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DAEC4C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CA80B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D12328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33E68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43C3EA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EBFD1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E397D3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94479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03984E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BF6C8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7E1EC5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26F37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B8701F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1B221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BD8186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2A234C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8EDC2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47F324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7475A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54E5D3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1,350.00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F01CD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33DA5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74D325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905C64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83531A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BFD9BE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A113F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C531D5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2158B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9A4B66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D4B4C7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C144DA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D7B2D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9E7314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EB1C2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7102C5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E83FB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51B02F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0E0D3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1B6945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C68C3EA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13CFF0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3B745C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2EBAF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B8F002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FDC58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2E27A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1CB3416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E1C8B2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7DD13D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4E8A93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B270C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0763F0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A91AD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BFB3BC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25F2B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22545C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80B4B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5D486B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9B00A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91FA0C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8327F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6500D4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1DD78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616B94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D73648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1A30CC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30007E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58FC3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3F9AA5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E1C8B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11322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6BD9D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4536C6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15324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9B8DB9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398BB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4F1743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63C230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17CA03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7AD97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8A9B42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57312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99F5C5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F7659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5A9318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FC9CC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B22B63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D3724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7C0FB4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D38062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EE362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545C07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3,871.01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35B44B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6922CF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3,871.01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F694D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D762A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2F1C1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960ACC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A2927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E2E8BD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70787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F5A2AE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86EA7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0BA69F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203CF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468046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6B3D0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5C2EFD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A83869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CE164F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73A9F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162F05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116D0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4B5CE8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73C51E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950BF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DA7601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CEE0B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3A7486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16,130.00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4951D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9AD6F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A3616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FF8E01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1F79B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163162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5713D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622003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3730E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05BE03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7574C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1E1142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1B88CD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32D8CF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3BB46B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840964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B68F4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6D558C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17789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E27201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86C648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301FC8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5A4F20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32,438.00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99A6C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515B99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83,878.00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033C9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C7552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31A7E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72E8D5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55B1D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83D316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3459E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D3E97D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CB159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B4C5A3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40EF4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B67277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E5218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8FF998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46748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4ED87E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0D43E1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5F4D9B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830E4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C7C20D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2F106A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159A0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689813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59ED7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BAAE0F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9B46A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5D6CF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702B58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F3610B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8DEAC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9DCAD5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0D7B1E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3DB0CB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4B439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0286F5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900386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808144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4EBC9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AC4462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FC82B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324905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D281E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15E5BD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E1B57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045300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AF53FC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39A3F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8A3427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3FFA7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CE1E29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B67C2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9D2D1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6D6E8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A3467A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BD3A2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0BA702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712EF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7685E0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9FAC5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6C4C23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9B192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3E38BF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A13E0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9E951A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9CADA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3C2B80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D5DC3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11166E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79636B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BE6353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716503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1D9BB4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58471B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AACC5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16AE8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E31C8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D7937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74067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C09030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26854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77307E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28C2A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5538FF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3E78913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689BB7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22A8B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256E2D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800A9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6C2A4A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C9F5C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BEEC03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F711F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CBDD77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4FBF3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AAE4C0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AE67C2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6E1076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A19882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A6462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1860D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A4742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D910F3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46C19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1B8B43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5BA46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319EC9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8A55F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576E0A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4256A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6BB867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18E3C9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B7E372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19D5D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23CBE6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15215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069BF6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999E0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35D2C0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EE3032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FC4B6D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CEEB30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073598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2FA4CE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4D238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DD7CA9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F0446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19ED30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7AD3D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159E45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44659B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FC0CB7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48807A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F7F97E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B2AF6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49AC8D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76D4D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44FA21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C3CB10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5F7E95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D87E0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624A6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6A8D3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BCAA52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1DED9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4A781C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84586B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57" w:type="dxa"/>
                                </w:tcPr>
                                <w:p w14:paraId="5C55BEF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8C243B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B56DA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F9FC26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A4B1C7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8EDE5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9F467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30A6E0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57EB6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3B28AA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D93C17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711B63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63491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B1B6D3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1BF89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17674D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08E2D4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F989AB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0231A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ACF4AB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F33235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DEAAAC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44676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4D586A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57315A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57" w:type="dxa"/>
                                </w:tcPr>
                                <w:p w14:paraId="2E4DFA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99F45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D3F7D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CC02A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88E28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C3132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6C1DF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AA537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F516A0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5E62C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D00D9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943A6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591DB3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9467C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735D6A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DCAE3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A1447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144D4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0E699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9BC07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273407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154FE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6A735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B853C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4B131E2F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F6AE0A" id="Textbox 45" o:spid="_x0000_s1043" type="#_x0000_t202" style="position:absolute;left:0;text-align:left;margin-left:238.2pt;margin-top:3.3pt;width:539.55pt;height:341.8pt;z-index:1574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57"/>
                        <w:gridCol w:w="1076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7FAE6D27" w14:textId="77777777">
                        <w:trPr>
                          <w:trHeight w:val="298"/>
                        </w:trPr>
                        <w:tc>
                          <w:tcPr>
                            <w:tcW w:w="757" w:type="dxa"/>
                          </w:tcPr>
                          <w:p w14:paraId="72340527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0B6A55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9F13A3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654353E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78B4165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458B088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9794060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BA77D16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376A981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A51A516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9371410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1095FD7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61EDC15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19E7E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5E8504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D21B8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B0F73A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D091A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37591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36211E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550A68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D7D02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DAEC4C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CA80B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D12328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33E68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43C3EA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EBFD1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E397D3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94479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03984E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BF6C8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7E1EC5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26F37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B8701F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1B221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BD8186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2A234CA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8EDC2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47F324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7475A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54E5D3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1,350.00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F01CD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33DA5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74D325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905C64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83531A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BBFD9BE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A113F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C531D5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2158B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9A4B66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D4B4C7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C144DA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D7B2D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9E7314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EB1C2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7102C5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E83FB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51B02F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0E0D3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1B6945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C68C3EA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13CFF0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3B745C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2EBAF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B8F002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FDC58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2E27A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1CB3416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E1C8B2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7DD13D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4E8A93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B270C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0763F0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A91AD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BFB3BC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25F2B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22545C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80B4B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5D486B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9B00A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91FA0C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8327F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6500D4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1DD78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616B94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D736481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1A30CC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30007E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58FC3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3F9AA5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E1C8B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11322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6BD9D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4536C6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15324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9B8DB9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398BB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4F1743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63C230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17CA03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7AD97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8A9B42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57312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99F5C5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F7659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5A9318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FC9CC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B22B63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D3724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7C0FB4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D380627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EE362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545C07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3,871.01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35B44B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6922CF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3,871.01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F694D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D762A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2F1C1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960ACC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A2927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E2E8BD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70787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F5A2AE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86EA7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0BA69F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203CF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468046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6B3D0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5C2EFD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A83869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CE164F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73A9F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162F05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116D0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4B5CE8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73C51EE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0950BF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DA7601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CEE0B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3A7486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16,130.00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4951D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9AD6F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A3616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FF8E01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1F79B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163162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5713D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622003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3730E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05BE03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7574C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1E1142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1B88CD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32D8CF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3BB46B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840964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B68F4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6D558C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17789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E27201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86C6488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301FC8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5A4F20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32,438.00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99A6C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515B99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83,878.00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033C9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C7552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31A7E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72E8D5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55B1D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83D316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3459E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D3E97D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CB159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B4C5A3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40EF4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B67277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E5218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8FF998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46748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4ED87E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0D43E1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5F4D9B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830E4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C7C20D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2F106AE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2159A0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689813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59ED7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BAAE0F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9B46A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5D6CF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702B58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F3610B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8DEAC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9DCAD5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0D7B1E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3DB0CB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4B439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0286F5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900386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808144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4EBC9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AC4462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FC82B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324905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D281E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15E5BD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E1B57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045300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AF53FC2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239A3F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8A3427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3FFA7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CE1E29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B67C2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9D2D1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6D6E8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A3467A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BD3A2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0BA702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712EF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7685E0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9FAC5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46C4C23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9B192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3E38BF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A13E0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9E951A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9CADA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3C2B80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D5DC3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11166E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79636B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BE6353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7165039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1D9BB4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58471B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AACC5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16AE8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E31C8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D7937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74067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C09030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26854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77307E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28C2A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5538FF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3E78913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689BB7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22A8B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256E2D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800A9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6C2A4A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C9F5C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BEEC03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F711F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CBDD77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4FBF3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AAE4C0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AE67C26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6E1076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A19882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A6462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1860D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A4742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D910F3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46C19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1B8B43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5BA46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319EC9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8A55F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576E0A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4256A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6BB867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18E3C9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B7E372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19D5D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23CBE6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15215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069BF6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999E0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35D2C0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EE3032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FC4B6D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CEEB300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073598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2FA4CE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4D238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DD7CA9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F0446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19ED30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7AD3D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159E45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44659B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FC0CB7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48807A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F7F97E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B2AF6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49AC8D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76D4D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44FA21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C3CB10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5F7E95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D87E0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624A6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6A8D3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BCAA52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1DED9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4A781C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84586B7" w14:textId="77777777">
                        <w:trPr>
                          <w:trHeight w:val="480"/>
                        </w:trPr>
                        <w:tc>
                          <w:tcPr>
                            <w:tcW w:w="757" w:type="dxa"/>
                          </w:tcPr>
                          <w:p w14:paraId="5C55BEF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8C243B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B56DA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F9FC26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A4B1C7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8EDE5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9F467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30A6E0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57EB6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3B28AA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D93C17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711B63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63491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B1B6D3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1BF89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17674D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08E2D4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F989AB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0231A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ACF4AB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F33235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DEAAAC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44676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4D586A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57315AC" w14:textId="77777777">
                        <w:trPr>
                          <w:trHeight w:val="298"/>
                        </w:trPr>
                        <w:tc>
                          <w:tcPr>
                            <w:tcW w:w="757" w:type="dxa"/>
                          </w:tcPr>
                          <w:p w14:paraId="2E4DFA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99F45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D3F7D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CC02A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88E28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C3132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6C1DF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AA537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F516A0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5E62C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D00D9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943A6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591DB3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9467C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735D6A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DCAE3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A1447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144D4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0E699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9BC07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273407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154FE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6A735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B853C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4B131E2F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133-VIÁTICOS</w:t>
      </w:r>
      <w:r>
        <w:rPr>
          <w:spacing w:val="-5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rPr>
          <w:spacing w:val="-2"/>
        </w:rPr>
        <w:t>INTERIOR</w:t>
      </w:r>
    </w:p>
    <w:p w14:paraId="2FAA678E" w14:textId="77777777" w:rsidR="00552374" w:rsidRDefault="00552374">
      <w:pPr>
        <w:pStyle w:val="Textoindependiente"/>
        <w:spacing w:before="158"/>
      </w:pPr>
    </w:p>
    <w:p w14:paraId="37537E44" w14:textId="77777777" w:rsidR="00552374" w:rsidRDefault="00000000">
      <w:pPr>
        <w:pStyle w:val="Textoindependiente"/>
        <w:ind w:left="239"/>
      </w:pPr>
      <w:r>
        <w:rPr>
          <w:spacing w:val="-2"/>
        </w:rPr>
        <w:t>136-RECONOCIMIENTO</w:t>
      </w:r>
      <w:r>
        <w:rPr>
          <w:spacing w:val="11"/>
        </w:rPr>
        <w:t xml:space="preserve"> </w:t>
      </w:r>
      <w:r>
        <w:rPr>
          <w:spacing w:val="-2"/>
        </w:rPr>
        <w:t>DE</w:t>
      </w:r>
      <w:r>
        <w:rPr>
          <w:spacing w:val="11"/>
        </w:rPr>
        <w:t xml:space="preserve"> </w:t>
      </w:r>
      <w:r>
        <w:rPr>
          <w:spacing w:val="-2"/>
        </w:rPr>
        <w:t>GASTOS</w:t>
      </w:r>
    </w:p>
    <w:p w14:paraId="191FBBB7" w14:textId="77777777" w:rsidR="00552374" w:rsidRDefault="00552374">
      <w:pPr>
        <w:pStyle w:val="Textoindependiente"/>
        <w:spacing w:before="158"/>
      </w:pPr>
    </w:p>
    <w:p w14:paraId="71711A1E" w14:textId="77777777" w:rsidR="00552374" w:rsidRDefault="00000000">
      <w:pPr>
        <w:pStyle w:val="Textoindependiente"/>
        <w:ind w:left="239"/>
      </w:pPr>
      <w:r>
        <w:rPr>
          <w:spacing w:val="-2"/>
        </w:rPr>
        <w:t>141-TRANSPORTE</w:t>
      </w:r>
      <w:r>
        <w:rPr>
          <w:spacing w:val="6"/>
        </w:rPr>
        <w:t xml:space="preserve"> </w:t>
      </w:r>
      <w:r>
        <w:rPr>
          <w:spacing w:val="-2"/>
        </w:rPr>
        <w:t>DE</w:t>
      </w:r>
      <w:r>
        <w:rPr>
          <w:spacing w:val="6"/>
        </w:rPr>
        <w:t xml:space="preserve"> </w:t>
      </w:r>
      <w:r>
        <w:rPr>
          <w:spacing w:val="-2"/>
        </w:rPr>
        <w:t>PERSONAS</w:t>
      </w:r>
    </w:p>
    <w:p w14:paraId="1B03EB69" w14:textId="77777777" w:rsidR="00552374" w:rsidRDefault="00552374">
      <w:pPr>
        <w:pStyle w:val="Textoindependiente"/>
        <w:spacing w:before="158"/>
      </w:pPr>
    </w:p>
    <w:p w14:paraId="006ACE06" w14:textId="77777777" w:rsidR="00552374" w:rsidRDefault="00000000">
      <w:pPr>
        <w:pStyle w:val="Textoindependiente"/>
        <w:ind w:left="239"/>
      </w:pPr>
      <w:r>
        <w:rPr>
          <w:spacing w:val="-2"/>
        </w:rPr>
        <w:t>142-FLETES</w:t>
      </w:r>
    </w:p>
    <w:p w14:paraId="1C6E7C78" w14:textId="77777777" w:rsidR="00552374" w:rsidRDefault="00552374">
      <w:pPr>
        <w:pStyle w:val="Textoindependiente"/>
      </w:pPr>
    </w:p>
    <w:p w14:paraId="55A9DB97" w14:textId="77777777" w:rsidR="00552374" w:rsidRDefault="00552374">
      <w:pPr>
        <w:pStyle w:val="Textoindependiente"/>
        <w:spacing w:before="20"/>
      </w:pPr>
    </w:p>
    <w:p w14:paraId="705A0695" w14:textId="77777777" w:rsidR="00552374" w:rsidRDefault="00000000">
      <w:pPr>
        <w:pStyle w:val="Textoindependiente"/>
        <w:spacing w:line="312" w:lineRule="auto"/>
        <w:ind w:left="239" w:right="12183"/>
      </w:pPr>
      <w:r>
        <w:t>151-ARRENDAMIENTO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EDIFICIOS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LOCALES</w:t>
      </w:r>
    </w:p>
    <w:p w14:paraId="48BB78AA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153-ARRENDAMIENTO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MÁQUINAS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t>EQUIPOS DE OFICINA</w:t>
      </w:r>
    </w:p>
    <w:p w14:paraId="5B10F962" w14:textId="77777777" w:rsidR="00552374" w:rsidRDefault="00000000">
      <w:pPr>
        <w:pStyle w:val="Textoindependiente"/>
        <w:spacing w:before="38"/>
        <w:ind w:left="239"/>
      </w:pPr>
      <w:r>
        <w:t>158-DERECHOS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BIENES</w:t>
      </w:r>
      <w:r>
        <w:rPr>
          <w:spacing w:val="-5"/>
        </w:rPr>
        <w:t xml:space="preserve"> </w:t>
      </w:r>
      <w:r>
        <w:rPr>
          <w:spacing w:val="-2"/>
        </w:rPr>
        <w:t>INTANGIBLES</w:t>
      </w:r>
    </w:p>
    <w:p w14:paraId="353C0675" w14:textId="77777777" w:rsidR="00552374" w:rsidRDefault="00552374">
      <w:pPr>
        <w:pStyle w:val="Textoindependiente"/>
      </w:pPr>
    </w:p>
    <w:p w14:paraId="5AD098E2" w14:textId="77777777" w:rsidR="00552374" w:rsidRDefault="00552374">
      <w:pPr>
        <w:pStyle w:val="Textoindependiente"/>
        <w:spacing w:before="20"/>
      </w:pPr>
    </w:p>
    <w:p w14:paraId="0F8602E7" w14:textId="77777777" w:rsidR="00552374" w:rsidRDefault="00000000">
      <w:pPr>
        <w:pStyle w:val="Textoindependiente"/>
        <w:spacing w:line="312" w:lineRule="auto"/>
        <w:ind w:left="239" w:right="12183"/>
      </w:pPr>
      <w:r>
        <w:t>165-MANTENIMIENTO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MEDIOS DE TRANSPORTE</w:t>
      </w:r>
    </w:p>
    <w:p w14:paraId="232A0181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166-MANTENIMIENTO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PARA COMUNICACIONES</w:t>
      </w:r>
    </w:p>
    <w:p w14:paraId="1D888470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168-MANTENIMIENTO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EQUIPO DE CÓMPUTO</w:t>
      </w:r>
    </w:p>
    <w:p w14:paraId="194D769C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169-MANTENIMIENTO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OTRAS MAQUINARIAS Y EQUIPOS</w:t>
      </w:r>
    </w:p>
    <w:p w14:paraId="4BCC01CF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171-MANTENIMIENTO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rPr>
          <w:spacing w:val="-2"/>
        </w:rPr>
        <w:t>EDIFICIOS</w:t>
      </w:r>
    </w:p>
    <w:p w14:paraId="6C6E3272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174-MANTENIMIENTO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rPr>
          <w:spacing w:val="-2"/>
        </w:rPr>
        <w:t>INSTALACIONES</w:t>
      </w:r>
    </w:p>
    <w:p w14:paraId="5A922DDB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176-MANTENIMIENTO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REPARACIÓN</w:t>
      </w:r>
      <w:r>
        <w:rPr>
          <w:spacing w:val="-9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OTRAS OBRAS E INSTALACIONES</w:t>
      </w:r>
    </w:p>
    <w:p w14:paraId="34F620DF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181-ESTUDIOS, INVESTIGACIONES Y</w:t>
      </w:r>
      <w:r>
        <w:rPr>
          <w:spacing w:val="40"/>
        </w:rPr>
        <w:t xml:space="preserve"> </w:t>
      </w:r>
      <w:r>
        <w:t>PROYECTOS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PRE-FACTIBILIDAD</w:t>
      </w:r>
      <w:r>
        <w:rPr>
          <w:spacing w:val="-9"/>
        </w:rPr>
        <w:t xml:space="preserve"> </w:t>
      </w:r>
      <w:r>
        <w:t>Y</w:t>
      </w:r>
    </w:p>
    <w:p w14:paraId="6157DD95" w14:textId="77777777" w:rsidR="00552374" w:rsidRDefault="00552374">
      <w:pPr>
        <w:pStyle w:val="Textoindependiente"/>
        <w:spacing w:line="312" w:lineRule="auto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02DC7D6A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5FC40EA4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7F72A030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6B7856E2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02AA0947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50328EEE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3EA22BC3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6E75A683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3281E527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3C40E2DC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7584" behindDoc="0" locked="0" layoutInCell="1" allowOverlap="1" wp14:anchorId="7F58FC8A" wp14:editId="13DD401C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46" name="Graphic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AFC884" id="Graphic 46" o:spid="_x0000_s1026" style="position:absolute;margin-left:23.25pt;margin-top:9.85pt;width:750.75pt;height:2pt;z-index:1574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204BD5A9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18506FAA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60D89A3B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70A1C297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08B3100C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587B5321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0E3110BA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0B5B6D1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4D74C3B3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13849AA6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612D8601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603"/>
        <w:gridCol w:w="1631"/>
        <w:gridCol w:w="956"/>
        <w:gridCol w:w="866"/>
        <w:gridCol w:w="858"/>
        <w:gridCol w:w="879"/>
        <w:gridCol w:w="938"/>
        <w:gridCol w:w="972"/>
        <w:gridCol w:w="905"/>
        <w:gridCol w:w="898"/>
        <w:gridCol w:w="923"/>
        <w:gridCol w:w="959"/>
        <w:gridCol w:w="631"/>
      </w:tblGrid>
      <w:tr w:rsidR="00552374" w14:paraId="00F95A72" w14:textId="77777777">
        <w:trPr>
          <w:trHeight w:val="235"/>
        </w:trPr>
        <w:tc>
          <w:tcPr>
            <w:tcW w:w="3603" w:type="dxa"/>
            <w:tcBorders>
              <w:top w:val="single" w:sz="18" w:space="0" w:color="000000"/>
            </w:tcBorders>
          </w:tcPr>
          <w:p w14:paraId="2A7ABAF1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182-SERVICIOS</w:t>
            </w:r>
            <w:r>
              <w:rPr>
                <w:spacing w:val="2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MÉDICO-SANITARIOS</w:t>
            </w:r>
          </w:p>
        </w:tc>
        <w:tc>
          <w:tcPr>
            <w:tcW w:w="1631" w:type="dxa"/>
            <w:tcBorders>
              <w:top w:val="single" w:sz="18" w:space="0" w:color="000000"/>
            </w:tcBorders>
          </w:tcPr>
          <w:p w14:paraId="41627C94" w14:textId="77777777" w:rsidR="00552374" w:rsidRDefault="00000000">
            <w:pPr>
              <w:pStyle w:val="TableParagraph"/>
              <w:spacing w:before="77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6" w:type="dxa"/>
            <w:tcBorders>
              <w:top w:val="single" w:sz="18" w:space="0" w:color="000000"/>
            </w:tcBorders>
          </w:tcPr>
          <w:p w14:paraId="7A52091D" w14:textId="77777777" w:rsidR="00552374" w:rsidRDefault="00000000">
            <w:pPr>
              <w:pStyle w:val="TableParagraph"/>
              <w:spacing w:before="77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6" w:type="dxa"/>
            <w:tcBorders>
              <w:top w:val="single" w:sz="18" w:space="0" w:color="000000"/>
            </w:tcBorders>
          </w:tcPr>
          <w:p w14:paraId="38348516" w14:textId="77777777" w:rsidR="00552374" w:rsidRDefault="00000000">
            <w:pPr>
              <w:pStyle w:val="TableParagraph"/>
              <w:spacing w:before="77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  <w:tcBorders>
              <w:top w:val="single" w:sz="18" w:space="0" w:color="000000"/>
            </w:tcBorders>
          </w:tcPr>
          <w:p w14:paraId="51E27807" w14:textId="77777777" w:rsidR="00552374" w:rsidRDefault="00000000">
            <w:pPr>
              <w:pStyle w:val="TableParagraph"/>
              <w:spacing w:before="77"/>
              <w:ind w:left="7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  <w:tcBorders>
              <w:top w:val="single" w:sz="18" w:space="0" w:color="000000"/>
            </w:tcBorders>
          </w:tcPr>
          <w:p w14:paraId="782398FA" w14:textId="77777777" w:rsidR="00552374" w:rsidRDefault="00000000">
            <w:pPr>
              <w:pStyle w:val="TableParagraph"/>
              <w:spacing w:before="77"/>
              <w:ind w:left="5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  <w:tcBorders>
              <w:top w:val="single" w:sz="18" w:space="0" w:color="000000"/>
            </w:tcBorders>
          </w:tcPr>
          <w:p w14:paraId="08B0B95E" w14:textId="77777777" w:rsidR="00552374" w:rsidRDefault="00000000">
            <w:pPr>
              <w:pStyle w:val="TableParagraph"/>
              <w:spacing w:before="77"/>
              <w:ind w:left="35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  <w:tcBorders>
              <w:top w:val="single" w:sz="18" w:space="0" w:color="000000"/>
            </w:tcBorders>
          </w:tcPr>
          <w:p w14:paraId="7EC3F913" w14:textId="77777777" w:rsidR="00552374" w:rsidRDefault="00000000">
            <w:pPr>
              <w:pStyle w:val="TableParagraph"/>
              <w:spacing w:before="77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  <w:tcBorders>
              <w:top w:val="single" w:sz="18" w:space="0" w:color="000000"/>
            </w:tcBorders>
          </w:tcPr>
          <w:p w14:paraId="3F375B5E" w14:textId="77777777" w:rsidR="00552374" w:rsidRDefault="00000000">
            <w:pPr>
              <w:pStyle w:val="TableParagraph"/>
              <w:spacing w:before="77"/>
              <w:ind w:lef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  <w:tcBorders>
              <w:top w:val="single" w:sz="18" w:space="0" w:color="000000"/>
            </w:tcBorders>
          </w:tcPr>
          <w:p w14:paraId="49B8FC97" w14:textId="77777777" w:rsidR="00552374" w:rsidRDefault="00000000">
            <w:pPr>
              <w:pStyle w:val="TableParagraph"/>
              <w:spacing w:before="77"/>
              <w:ind w:left="20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  <w:tcBorders>
              <w:top w:val="single" w:sz="18" w:space="0" w:color="000000"/>
            </w:tcBorders>
          </w:tcPr>
          <w:p w14:paraId="58BF05B8" w14:textId="77777777" w:rsidR="00552374" w:rsidRDefault="00000000">
            <w:pPr>
              <w:pStyle w:val="TableParagraph"/>
              <w:spacing w:before="77"/>
              <w:ind w:left="3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  <w:tcBorders>
              <w:top w:val="single" w:sz="18" w:space="0" w:color="000000"/>
            </w:tcBorders>
          </w:tcPr>
          <w:p w14:paraId="334B4E05" w14:textId="77777777" w:rsidR="00552374" w:rsidRDefault="00000000">
            <w:pPr>
              <w:pStyle w:val="TableParagraph"/>
              <w:spacing w:before="77"/>
              <w:ind w:left="7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1" w:type="dxa"/>
            <w:tcBorders>
              <w:top w:val="single" w:sz="18" w:space="0" w:color="000000"/>
            </w:tcBorders>
          </w:tcPr>
          <w:p w14:paraId="6AFCD80D" w14:textId="77777777" w:rsidR="00552374" w:rsidRDefault="00000000">
            <w:pPr>
              <w:pStyle w:val="TableParagraph"/>
              <w:spacing w:before="77"/>
              <w:ind w:right="2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6C357F20" w14:textId="77777777">
        <w:trPr>
          <w:trHeight w:val="480"/>
        </w:trPr>
        <w:tc>
          <w:tcPr>
            <w:tcW w:w="3603" w:type="dxa"/>
          </w:tcPr>
          <w:p w14:paraId="790F744B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60ED59E1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183-SERVICIOS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JURÍDICOS</w:t>
            </w:r>
          </w:p>
        </w:tc>
        <w:tc>
          <w:tcPr>
            <w:tcW w:w="1631" w:type="dxa"/>
          </w:tcPr>
          <w:p w14:paraId="0C9E030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4E7DC4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DFB0987" w14:textId="77777777" w:rsidR="00552374" w:rsidRDefault="00000000">
            <w:pPr>
              <w:pStyle w:val="TableParagraph"/>
              <w:ind w:right="41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6" w:type="dxa"/>
          </w:tcPr>
          <w:p w14:paraId="52A9698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842C9B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5426C78" w14:textId="77777777" w:rsidR="00552374" w:rsidRDefault="00000000">
            <w:pPr>
              <w:pStyle w:val="TableParagraph"/>
              <w:ind w:right="349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6" w:type="dxa"/>
          </w:tcPr>
          <w:p w14:paraId="2048076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650725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73EC2AD" w14:textId="77777777" w:rsidR="00552374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8" w:type="dxa"/>
          </w:tcPr>
          <w:p w14:paraId="1DBF4F9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F5D77D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FCC974D" w14:textId="77777777" w:rsidR="00552374" w:rsidRDefault="00000000">
            <w:pPr>
              <w:pStyle w:val="TableParagraph"/>
              <w:ind w:left="7" w:right="1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79" w:type="dxa"/>
          </w:tcPr>
          <w:p w14:paraId="76D5576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18658D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A0A1A79" w14:textId="77777777" w:rsidR="00552374" w:rsidRDefault="00000000">
            <w:pPr>
              <w:pStyle w:val="TableParagraph"/>
              <w:ind w:left="5" w:right="5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8" w:type="dxa"/>
          </w:tcPr>
          <w:p w14:paraId="00A677F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D55EB3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42C9F2E" w14:textId="77777777" w:rsidR="00552374" w:rsidRDefault="00000000">
            <w:pPr>
              <w:pStyle w:val="TableParagraph"/>
              <w:ind w:left="35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2" w:type="dxa"/>
          </w:tcPr>
          <w:p w14:paraId="2EE367A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50CAC9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245745C" w14:textId="77777777" w:rsidR="00552374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5" w:type="dxa"/>
          </w:tcPr>
          <w:p w14:paraId="2D8DAD4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F3CB3E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6CDEF6B" w14:textId="77777777" w:rsidR="00552374" w:rsidRDefault="00000000">
            <w:pPr>
              <w:pStyle w:val="TableParagraph"/>
              <w:ind w:lef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8" w:type="dxa"/>
          </w:tcPr>
          <w:p w14:paraId="6566C18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21C045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7DFF17E" w14:textId="77777777" w:rsidR="00552374" w:rsidRDefault="00000000">
            <w:pPr>
              <w:pStyle w:val="TableParagraph"/>
              <w:ind w:left="20" w:right="4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3" w:type="dxa"/>
          </w:tcPr>
          <w:p w14:paraId="6540783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54FCEB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1BAE175" w14:textId="77777777" w:rsidR="00552374" w:rsidRDefault="00000000">
            <w:pPr>
              <w:pStyle w:val="TableParagraph"/>
              <w:ind w:left="3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9" w:type="dxa"/>
          </w:tcPr>
          <w:p w14:paraId="4968135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8BB595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65EF277" w14:textId="77777777" w:rsidR="00552374" w:rsidRDefault="00000000">
            <w:pPr>
              <w:pStyle w:val="TableParagraph"/>
              <w:ind w:left="7" w:right="4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1" w:type="dxa"/>
          </w:tcPr>
          <w:p w14:paraId="038877E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56BB28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FABC872" w14:textId="77777777" w:rsidR="00552374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5B5AD3ED" w14:textId="77777777" w:rsidR="00552374" w:rsidRDefault="00552374">
      <w:pPr>
        <w:pStyle w:val="Textoindependiente"/>
        <w:spacing w:before="159"/>
      </w:pPr>
    </w:p>
    <w:p w14:paraId="46811B1E" w14:textId="77777777" w:rsidR="00552374" w:rsidRDefault="00000000">
      <w:pPr>
        <w:pStyle w:val="Textoindependiente"/>
        <w:spacing w:line="312" w:lineRule="auto"/>
        <w:ind w:left="239" w:right="12183"/>
      </w:pPr>
      <w:r>
        <w:rPr>
          <w:noProof/>
        </w:rPr>
        <mc:AlternateContent>
          <mc:Choice Requires="wps">
            <w:drawing>
              <wp:anchor distT="0" distB="0" distL="0" distR="0" simplePos="0" relativeHeight="15748096" behindDoc="0" locked="0" layoutInCell="1" allowOverlap="1" wp14:anchorId="29F11CF5" wp14:editId="21F0B1FB">
                <wp:simplePos x="0" y="0"/>
                <wp:positionH relativeFrom="page">
                  <wp:posOffset>3058701</wp:posOffset>
                </wp:positionH>
                <wp:positionV relativeFrom="paragraph">
                  <wp:posOffset>-13051</wp:posOffset>
                </wp:positionV>
                <wp:extent cx="6818630" cy="4035425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18630" cy="40354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04"/>
                              <w:gridCol w:w="1076"/>
                              <w:gridCol w:w="867"/>
                              <w:gridCol w:w="858"/>
                              <w:gridCol w:w="879"/>
                              <w:gridCol w:w="938"/>
                              <w:gridCol w:w="972"/>
                              <w:gridCol w:w="905"/>
                              <w:gridCol w:w="898"/>
                              <w:gridCol w:w="923"/>
                              <w:gridCol w:w="959"/>
                              <w:gridCol w:w="631"/>
                            </w:tblGrid>
                            <w:tr w:rsidR="00552374" w14:paraId="2A935A66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704" w:type="dxa"/>
                                </w:tcPr>
                                <w:p w14:paraId="541A1F5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9306B2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18A786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839CFB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CE2D0E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475594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4EEE27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5B71E73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BC0CF0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6ED2038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09DEF5D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989126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6D2811A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704" w:type="dxa"/>
                                </w:tcPr>
                                <w:p w14:paraId="71FFCD4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71F40D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AC94D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D6577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3E650E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B9FA7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C9A30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81406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D9093F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89882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39320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4246E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7A6395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F2DEB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5765C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E865D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7B97240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4DC20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19B49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324FFC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83360D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181B2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D7C18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291224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4FA9D9B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11942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6D53C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33577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4B0A66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ECECF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4BFCB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2A3C9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346427DB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59C7B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4F7212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D81E64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412BF7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48099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A53CD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1B495D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3DA3F0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B13CB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725F3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BC9A8C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C81E29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DDE29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4A95BF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5F8087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63C496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44AF95E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171930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42DFE7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88AFCB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DCCC2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5F098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FFDCE4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DE1BEF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1E259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9117E9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304F22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E204EE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7E41F3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8D5086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295707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CAD658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28DA1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6904BC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DE767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8AE1D1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805C5E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86D504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FA6B71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CA055A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D77649F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51D8C9F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C9B306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8E5A4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F4F755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CC14C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A27A71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A4003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E1F633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BAF01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D7B3F5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251F78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56E196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771919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F40D75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5B4FFC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C5003B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FA6C5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E839C7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6FD51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3401AA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1930B5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A0277E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717FB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1602D4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D53287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385BE6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B6F0A8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D3B3F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080B6C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0AB14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2D7DE2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5243194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2E5C69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49C26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7433B4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5F03A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08318C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6161D0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7E3164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43987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10CA04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522D2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F176C3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165F0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C0B587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200EA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1F4DFD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3FF99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C03F8E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AB7346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3A443D1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E774DD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87B2B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376F2D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10.20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1B0CF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251130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41115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6D49BC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11B2669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15CE80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539FC7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BD6856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4586F3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AEEE10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04EFC3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23C1CD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5FCEC0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AC44D8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0D9CA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29BF79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62A361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EE6FF2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464958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DF972C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6D2C94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7161F6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39CD2F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28171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F3898A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11,250.00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BF03E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A3ADB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44BB27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09BA5F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B3FAB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94B195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76D7B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276CDC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98816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E093DC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16955E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60C0F1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49D6CB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4B8636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7C68A2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413719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41EB91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405A4A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10D4847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EA1920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2AB200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5F815F4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31B5AA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9,556.00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B12E0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2AFDE9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20,556.00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25BC4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85186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E060E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53BCBE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C7C74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A07E41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11838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3CDC91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EE6A4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4F3AE6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79385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174D085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9705C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96A0D6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BA4E0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340FF0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B54536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0FD7B4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53D2EC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D9414D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B4B333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29F9A7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943CAA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6E844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88E346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983C1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AFD43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A6CC8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49295C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63C4B0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B99E75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B00B3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EAEDFC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13B896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7CBC37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B4D49B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12EDF8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44004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0AF7E2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4AD45A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A14362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8A2E0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94A035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2FD2DA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0DE65C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060CF0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0EF865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6072A2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11AAF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BF5AFE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3128F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1BCBCE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276674E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9F9E4F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2688EEC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3C2279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14037D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EA20C6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4F842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0F3739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9C66A1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E19D4D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95C40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1EA5ED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19D043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A8136C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BFDF2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54760C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3B418D0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CC9AF0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C5DAE1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0CF2A0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0506E0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02E5A32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B1F374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BD5778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56F3A5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3DCDE1F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62EFEA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549AB16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94D4F9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1BB276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3E3772D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285FF4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37B06F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677848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8D95FA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EBF3F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F248B6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EDC6CD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47941F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5A0A4F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919909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4A8DA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D1EC29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3629FB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10EBC5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110EF6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6977CF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4D38D3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189B9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AC2A80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46E75AD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9420E7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1BF06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55FDCD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5F6661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B80256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063E5FA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E77AC8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85E15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6EE78B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25B5A7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E1D1BB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2637C8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250032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78569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3CF121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00FB3E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9A9C15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71F1F7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5995AC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F5A178" w14:textId="77777777" w:rsidR="00552374" w:rsidRDefault="00000000">
                                  <w:pPr>
                                    <w:pStyle w:val="TableParagraph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33406E6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D76DC2" w14:textId="77777777" w:rsidR="00552374" w:rsidRDefault="00000000">
                                  <w:pPr>
                                    <w:pStyle w:val="TableParagraph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89A82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836B67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6EBC10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E345DE" w14:textId="77777777" w:rsidR="00552374" w:rsidRDefault="00000000">
                                  <w:pPr>
                                    <w:pStyle w:val="TableParagraph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0CFC3E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0105B3" w14:textId="77777777" w:rsidR="00552374" w:rsidRDefault="00000000">
                                  <w:pPr>
                                    <w:pStyle w:val="TableParagraph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764480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0ABA68" w14:textId="77777777" w:rsidR="00552374" w:rsidRDefault="00000000">
                                  <w:pPr>
                                    <w:pStyle w:val="TableParagraph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F9DFE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2708A4" w14:textId="77777777" w:rsidR="00552374" w:rsidRDefault="00000000">
                                  <w:pPr>
                                    <w:pStyle w:val="TableParagraph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33835A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4571F9" w14:textId="77777777" w:rsidR="00552374" w:rsidRDefault="00000000">
                                  <w:pPr>
                                    <w:pStyle w:val="TableParagraph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703238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B9ADB2" w14:textId="77777777" w:rsidR="00552374" w:rsidRDefault="00000000">
                                  <w:pPr>
                                    <w:pStyle w:val="TableParagraph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5B4959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FBB3E2" w14:textId="77777777" w:rsidR="00552374" w:rsidRDefault="00000000">
                                  <w:pPr>
                                    <w:pStyle w:val="TableParagraph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7E30AEE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B2D0E6" w14:textId="77777777" w:rsidR="00552374" w:rsidRDefault="00000000">
                                  <w:pPr>
                                    <w:pStyle w:val="TableParagraph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6304E0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2532EA" w14:textId="77777777" w:rsidR="00552374" w:rsidRDefault="00000000">
                                  <w:pPr>
                                    <w:pStyle w:val="TableParagraph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27E6ED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04" w:type="dxa"/>
                                </w:tcPr>
                                <w:p w14:paraId="7007C82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95DCB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9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141A8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F1F93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43F204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9EB17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8" w:type="dxa"/>
                                </w:tcPr>
                                <w:p w14:paraId="010AECD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2D8A7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1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 w14:paraId="3D25C9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A4AA4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5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8" w:type="dxa"/>
                                </w:tcPr>
                                <w:p w14:paraId="6125CB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0369D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2" w:type="dxa"/>
                                </w:tcPr>
                                <w:p w14:paraId="57FF32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4994B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6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5" w:type="dxa"/>
                                </w:tcPr>
                                <w:p w14:paraId="45DBE3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B7C67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1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8" w:type="dxa"/>
                                </w:tcPr>
                                <w:p w14:paraId="68469C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DD751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3" w:type="dxa"/>
                                </w:tcPr>
                                <w:p w14:paraId="05E2C3F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837EF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 w:right="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14:paraId="3AAAAD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EF94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" w:right="4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</w:tcPr>
                                <w:p w14:paraId="796E4C9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7E473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276EAC29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F11CF5" id="Textbox 47" o:spid="_x0000_s1044" type="#_x0000_t202" style="position:absolute;left:0;text-align:left;margin-left:240.85pt;margin-top:-1.05pt;width:536.9pt;height:317.75pt;z-index:1574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04"/>
                        <w:gridCol w:w="1076"/>
                        <w:gridCol w:w="867"/>
                        <w:gridCol w:w="858"/>
                        <w:gridCol w:w="879"/>
                        <w:gridCol w:w="938"/>
                        <w:gridCol w:w="972"/>
                        <w:gridCol w:w="905"/>
                        <w:gridCol w:w="898"/>
                        <w:gridCol w:w="923"/>
                        <w:gridCol w:w="959"/>
                        <w:gridCol w:w="631"/>
                      </w:tblGrid>
                      <w:tr w:rsidR="00552374" w14:paraId="2A935A66" w14:textId="77777777">
                        <w:trPr>
                          <w:trHeight w:val="116"/>
                        </w:trPr>
                        <w:tc>
                          <w:tcPr>
                            <w:tcW w:w="704" w:type="dxa"/>
                          </w:tcPr>
                          <w:p w14:paraId="541A1F5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9306B2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18A786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839CFB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CE2D0E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475594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4EEE27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5B71E73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BC0CF0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6ED2038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09DEF5D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989126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6D2811A" w14:textId="77777777">
                        <w:trPr>
                          <w:trHeight w:val="661"/>
                        </w:trPr>
                        <w:tc>
                          <w:tcPr>
                            <w:tcW w:w="704" w:type="dxa"/>
                          </w:tcPr>
                          <w:p w14:paraId="71FFCD4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D71F40D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7AC94D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2D65777" w14:textId="77777777" w:rsidR="00552374" w:rsidRDefault="00000000">
                            <w:pPr>
                              <w:pStyle w:val="TableParagraph"/>
                              <w:spacing w:before="1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3E650E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B9FA7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AC9A30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4814067" w14:textId="77777777" w:rsidR="00552374" w:rsidRDefault="00000000">
                            <w:pPr>
                              <w:pStyle w:val="TableParagraph"/>
                              <w:spacing w:before="1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D9093F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E89882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D39320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64246E2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7A6395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EF2DEB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65765C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1E865D2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7B97240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04DC20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219B49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F324FFC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83360D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6181B2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5D7C18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1291224" w14:textId="77777777" w:rsidR="00552374" w:rsidRDefault="00000000">
                            <w:pPr>
                              <w:pStyle w:val="TableParagraph"/>
                              <w:spacing w:before="1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4FA9D9B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211942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76D53C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833577F" w14:textId="77777777" w:rsidR="00552374" w:rsidRDefault="00000000">
                            <w:pPr>
                              <w:pStyle w:val="TableParagraph"/>
                              <w:spacing w:before="1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4B0A66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7ECECF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74BFCB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92A3C9E" w14:textId="77777777" w:rsidR="00552374" w:rsidRDefault="00000000">
                            <w:pPr>
                              <w:pStyle w:val="TableParagraph"/>
                              <w:spacing w:before="1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346427DB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159C7B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C4F7212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ED81E64" w14:textId="77777777" w:rsidR="00552374" w:rsidRDefault="00000000">
                            <w:pPr>
                              <w:pStyle w:val="TableParagraph"/>
                              <w:spacing w:before="1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412BF7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E48099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CA53CD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A1B495D" w14:textId="77777777" w:rsidR="00552374" w:rsidRDefault="00000000">
                            <w:pPr>
                              <w:pStyle w:val="TableParagraph"/>
                              <w:spacing w:before="1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3DA3F0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B13CB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725F3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6BC9A8C" w14:textId="77777777" w:rsidR="00552374" w:rsidRDefault="00000000">
                            <w:pPr>
                              <w:pStyle w:val="TableParagraph"/>
                              <w:spacing w:before="1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C81E29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DDDE29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44A95BF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C5F8087" w14:textId="77777777" w:rsidR="00552374" w:rsidRDefault="00000000">
                            <w:pPr>
                              <w:pStyle w:val="TableParagraph"/>
                              <w:spacing w:before="1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63C4968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44AF95E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171930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42DFE7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88AFCB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DCCC2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5F098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FFDCE4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DE1BEF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1E259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9117E9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304F22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E204EE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7E41F3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8D5086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295707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CAD658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28DA1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6904BC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DE767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8AE1D1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805C5E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86D504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FA6B71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CA055A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D77649F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51D8C9F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C9B306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8E5A4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F4F755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CC14C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A27A71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A4003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E1F633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BAF01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D7B3F5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251F78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56E196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771919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F40D75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5B4FFC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C5003B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FA6C5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E839C7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6FD51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3401AA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1930B5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A0277E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717FB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1602D4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D532877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385BE6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B6F0A8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D3B3F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080B6C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0AB14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2D7DE2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5243194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2E5C69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49C26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7433B4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5F03A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08318C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6161D0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7E3164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43987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10CA04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522D2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F176C3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165F0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C0B587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200EA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1F4DFD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3FF99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C03F8E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AB73465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3A443D1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E774DD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87B2B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376F2D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10.20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1B0CF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251130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41115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6D49BC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11B2669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15CE80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539FC7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3BD6856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4586F3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AEEE10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04EFC3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23C1CD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5FCEC0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AC44D8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0D9CA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29BF79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62A361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0EE6FF2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464958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DF972C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6D2C94E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7161F6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39CD2F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28171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F3898A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11,250.00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BF03E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A3ADB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44BB27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09BA5F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B3FAB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94B195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76D7B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276CDC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98816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E093DC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16955E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60C0F1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49D6CB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4B8636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7C68A2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413719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41EB91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405A4A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10D4847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EA1920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2AB200E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5F815F4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31B5AA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9,556.00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B12E0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2AFDE9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20,556.00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25BC4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85186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E060E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53BCBE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C7C74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A07E41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11838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3CDC91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EE6A4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4F3AE6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79385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174D085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9705C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96A0D6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BA4E0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340FF0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B54536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0FD7B4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53D2EC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D9414D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B4B3335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29F9A7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943CAA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6E844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88E346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983C1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AFD43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A6CC8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49295C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63C4B0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B99E75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B00B3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EAEDFC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13B896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7CBC37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B4D49B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12EDF8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44004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0AF7E2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4AD45A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A14362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8A2E0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94A035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2FD2DA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0DE65C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060CF04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0EF865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6072A2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11AAF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BF5AFE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3128F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1BCBCE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276674E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9F9E4F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2688EEC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3C2279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14037D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EA20C6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4F842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0F3739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9C66A1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E19D4D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95C40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31EA5ED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19D043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A8136C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BFDF2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54760C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3B418D0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CC9AF0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C5DAE12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0CF2A0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0506E0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02E5A32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B1F374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BD5778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56F3A5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3DCDE1F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62EFEA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549AB16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94D4F9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1BB276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3E3772D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285FF4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37B06F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677848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8D95FA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EBF3F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F248B6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EDC6CD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47941F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5A0A4F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919909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4A8DA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D1EC29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3629FB4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10EBC5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110EF6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6977CF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4D38D3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189B9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AC2A80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46E75AD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9420E7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1BF06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55FDCD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5F6661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B80256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063E5FA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E77AC8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85E15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6EE78B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25B5A7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E1D1BB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2637C8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250032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78569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3CF121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00FB3E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9A9C15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71F1F7D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5995AC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F5A178" w14:textId="77777777" w:rsidR="00552374" w:rsidRDefault="00000000">
                            <w:pPr>
                              <w:pStyle w:val="TableParagraph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33406E6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D76DC2" w14:textId="77777777" w:rsidR="00552374" w:rsidRDefault="00000000">
                            <w:pPr>
                              <w:pStyle w:val="TableParagraph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89A82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836B67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6EBC10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E345DE" w14:textId="77777777" w:rsidR="00552374" w:rsidRDefault="00000000">
                            <w:pPr>
                              <w:pStyle w:val="TableParagraph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0CFC3E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0105B3" w14:textId="77777777" w:rsidR="00552374" w:rsidRDefault="00000000">
                            <w:pPr>
                              <w:pStyle w:val="TableParagraph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764480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0ABA68" w14:textId="77777777" w:rsidR="00552374" w:rsidRDefault="00000000">
                            <w:pPr>
                              <w:pStyle w:val="TableParagraph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F9DFE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2708A4" w14:textId="77777777" w:rsidR="00552374" w:rsidRDefault="00000000">
                            <w:pPr>
                              <w:pStyle w:val="TableParagraph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33835A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4571F9" w14:textId="77777777" w:rsidR="00552374" w:rsidRDefault="00000000">
                            <w:pPr>
                              <w:pStyle w:val="TableParagraph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703238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B9ADB2" w14:textId="77777777" w:rsidR="00552374" w:rsidRDefault="00000000">
                            <w:pPr>
                              <w:pStyle w:val="TableParagraph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5B4959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FBB3E2" w14:textId="77777777" w:rsidR="00552374" w:rsidRDefault="00000000">
                            <w:pPr>
                              <w:pStyle w:val="TableParagraph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7E30AEE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B2D0E6" w14:textId="77777777" w:rsidR="00552374" w:rsidRDefault="00000000">
                            <w:pPr>
                              <w:pStyle w:val="TableParagraph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6304E0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2532EA" w14:textId="77777777" w:rsidR="00552374" w:rsidRDefault="00000000">
                            <w:pPr>
                              <w:pStyle w:val="TableParagraph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27E6ED4" w14:textId="77777777">
                        <w:trPr>
                          <w:trHeight w:val="298"/>
                        </w:trPr>
                        <w:tc>
                          <w:tcPr>
                            <w:tcW w:w="704" w:type="dxa"/>
                          </w:tcPr>
                          <w:p w14:paraId="7007C82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95DCB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9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141A8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F1F93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43F204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9EB17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8" w:type="dxa"/>
                          </w:tcPr>
                          <w:p w14:paraId="010AECD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2D8A7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1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 w14:paraId="3D25C9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A4AA4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5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8" w:type="dxa"/>
                          </w:tcPr>
                          <w:p w14:paraId="6125CB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0369D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2" w:type="dxa"/>
                          </w:tcPr>
                          <w:p w14:paraId="57FF32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4994B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6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5" w:type="dxa"/>
                          </w:tcPr>
                          <w:p w14:paraId="45DBE3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B7C67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1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8" w:type="dxa"/>
                          </w:tcPr>
                          <w:p w14:paraId="68469C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DD751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3" w:type="dxa"/>
                          </w:tcPr>
                          <w:p w14:paraId="05E2C3F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837EF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 w:right="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14:paraId="3AAAAD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EF94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" w:right="4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1" w:type="dxa"/>
                          </w:tcPr>
                          <w:p w14:paraId="796E4C9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7E473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276EAC29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184-SERVICIOS</w:t>
      </w:r>
      <w:r>
        <w:rPr>
          <w:spacing w:val="-9"/>
        </w:rPr>
        <w:t xml:space="preserve"> </w:t>
      </w:r>
      <w:r>
        <w:t>ECONÓMICOS,</w:t>
      </w:r>
      <w:r>
        <w:rPr>
          <w:spacing w:val="-9"/>
        </w:rPr>
        <w:t xml:space="preserve"> </w:t>
      </w:r>
      <w:r>
        <w:t>FINANCIEROS,</w:t>
      </w:r>
      <w:r>
        <w:rPr>
          <w:spacing w:val="40"/>
        </w:rPr>
        <w:t xml:space="preserve"> </w:t>
      </w:r>
      <w:r>
        <w:t>CONTABLES Y DE AUDITORÍA</w:t>
      </w:r>
    </w:p>
    <w:p w14:paraId="61FA1694" w14:textId="77777777" w:rsidR="00552374" w:rsidRDefault="00000000">
      <w:pPr>
        <w:pStyle w:val="Textoindependiente"/>
        <w:spacing w:before="38"/>
        <w:ind w:left="239"/>
      </w:pPr>
      <w:r>
        <w:t>185-SERVICIOS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rPr>
          <w:spacing w:val="-2"/>
        </w:rPr>
        <w:t>CAPACITACIÓN</w:t>
      </w:r>
    </w:p>
    <w:p w14:paraId="52410CF2" w14:textId="77777777" w:rsidR="00552374" w:rsidRDefault="00552374">
      <w:pPr>
        <w:pStyle w:val="Textoindependiente"/>
        <w:spacing w:before="158"/>
      </w:pPr>
    </w:p>
    <w:p w14:paraId="249A904F" w14:textId="77777777" w:rsidR="00552374" w:rsidRDefault="00000000">
      <w:pPr>
        <w:pStyle w:val="Textoindependiente"/>
        <w:ind w:left="239"/>
      </w:pPr>
      <w:r>
        <w:t>189-OTROS</w:t>
      </w:r>
      <w:r>
        <w:rPr>
          <w:spacing w:val="-8"/>
        </w:rPr>
        <w:t xml:space="preserve"> </w:t>
      </w:r>
      <w:r>
        <w:t>ESTUDIOS</w:t>
      </w:r>
      <w:r>
        <w:rPr>
          <w:spacing w:val="-9"/>
        </w:rPr>
        <w:t xml:space="preserve"> </w:t>
      </w:r>
      <w:r>
        <w:t>Y/O</w:t>
      </w:r>
      <w:r>
        <w:rPr>
          <w:spacing w:val="-5"/>
        </w:rPr>
        <w:t xml:space="preserve"> </w:t>
      </w:r>
      <w:r>
        <w:rPr>
          <w:spacing w:val="-2"/>
        </w:rPr>
        <w:t>SERVICIOS</w:t>
      </w:r>
    </w:p>
    <w:p w14:paraId="589EEBDB" w14:textId="77777777" w:rsidR="00552374" w:rsidRDefault="00552374">
      <w:pPr>
        <w:pStyle w:val="Textoindependiente"/>
      </w:pPr>
    </w:p>
    <w:p w14:paraId="63CB237F" w14:textId="77777777" w:rsidR="00552374" w:rsidRDefault="00552374">
      <w:pPr>
        <w:pStyle w:val="Textoindependiente"/>
        <w:spacing w:before="20"/>
      </w:pPr>
    </w:p>
    <w:p w14:paraId="031DB168" w14:textId="77777777" w:rsidR="00552374" w:rsidRDefault="00000000">
      <w:pPr>
        <w:pStyle w:val="Textoindependiente"/>
        <w:spacing w:before="1" w:line="312" w:lineRule="auto"/>
        <w:ind w:left="239" w:right="12508"/>
      </w:pPr>
      <w:r>
        <w:t>191-PRIMAS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GASTOS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SEGUROS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FIANZAS</w:t>
      </w:r>
    </w:p>
    <w:p w14:paraId="252B9655" w14:textId="77777777" w:rsidR="00552374" w:rsidRDefault="00000000">
      <w:pPr>
        <w:pStyle w:val="Prrafodelista"/>
        <w:numPr>
          <w:ilvl w:val="0"/>
          <w:numId w:val="6"/>
        </w:numPr>
        <w:tabs>
          <w:tab w:val="left" w:pos="498"/>
        </w:tabs>
        <w:spacing w:before="61" w:line="312" w:lineRule="auto"/>
        <w:ind w:left="239" w:right="12518" w:firstLine="0"/>
        <w:rPr>
          <w:sz w:val="14"/>
        </w:rPr>
      </w:pPr>
      <w:r>
        <w:rPr>
          <w:sz w:val="14"/>
        </w:rPr>
        <w:t>GASTOS</w:t>
      </w:r>
      <w:r>
        <w:rPr>
          <w:spacing w:val="-9"/>
          <w:sz w:val="14"/>
        </w:rPr>
        <w:t xml:space="preserve"> </w:t>
      </w:r>
      <w:r>
        <w:rPr>
          <w:sz w:val="14"/>
        </w:rPr>
        <w:t>BANCARIOS,</w:t>
      </w:r>
      <w:r>
        <w:rPr>
          <w:spacing w:val="-9"/>
          <w:sz w:val="14"/>
        </w:rPr>
        <w:t xml:space="preserve"> </w:t>
      </w:r>
      <w:r>
        <w:rPr>
          <w:sz w:val="14"/>
        </w:rPr>
        <w:t>COMISIONES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z w:val="14"/>
        </w:rPr>
        <w:t>OTROS</w:t>
      </w:r>
      <w:r>
        <w:rPr>
          <w:spacing w:val="-6"/>
          <w:sz w:val="14"/>
        </w:rPr>
        <w:t xml:space="preserve"> </w:t>
      </w:r>
      <w:r>
        <w:rPr>
          <w:sz w:val="14"/>
        </w:rPr>
        <w:t>GASTOS</w:t>
      </w:r>
    </w:p>
    <w:p w14:paraId="14331386" w14:textId="77777777" w:rsidR="00552374" w:rsidRDefault="00000000">
      <w:pPr>
        <w:pStyle w:val="Prrafodelista"/>
        <w:numPr>
          <w:ilvl w:val="0"/>
          <w:numId w:val="6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pacing w:val="-2"/>
          <w:sz w:val="14"/>
        </w:rPr>
        <w:t>IMPUESTOS,</w:t>
      </w:r>
      <w:r>
        <w:rPr>
          <w:spacing w:val="8"/>
          <w:sz w:val="14"/>
        </w:rPr>
        <w:t xml:space="preserve"> </w:t>
      </w:r>
      <w:r>
        <w:rPr>
          <w:spacing w:val="-2"/>
          <w:sz w:val="14"/>
        </w:rPr>
        <w:t>DERECHOS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z w:val="14"/>
        </w:rPr>
        <w:t xml:space="preserve"> </w:t>
      </w:r>
      <w:r>
        <w:rPr>
          <w:spacing w:val="-2"/>
          <w:sz w:val="14"/>
        </w:rPr>
        <w:t>TASAS</w:t>
      </w:r>
    </w:p>
    <w:p w14:paraId="0680C197" w14:textId="77777777" w:rsidR="00552374" w:rsidRDefault="00552374">
      <w:pPr>
        <w:pStyle w:val="Textoindependiente"/>
        <w:spacing w:before="158"/>
      </w:pPr>
    </w:p>
    <w:p w14:paraId="148F8364" w14:textId="77777777" w:rsidR="00552374" w:rsidRDefault="00000000">
      <w:pPr>
        <w:pStyle w:val="Prrafodelista"/>
        <w:numPr>
          <w:ilvl w:val="0"/>
          <w:numId w:val="6"/>
        </w:numPr>
        <w:tabs>
          <w:tab w:val="left" w:pos="497"/>
        </w:tabs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z w:val="14"/>
        </w:rPr>
        <w:t xml:space="preserve"> </w:t>
      </w:r>
      <w:r>
        <w:rPr>
          <w:spacing w:val="-2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ATENCIÓN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PROTOCOLO</w:t>
      </w:r>
    </w:p>
    <w:p w14:paraId="60B05C62" w14:textId="77777777" w:rsidR="00552374" w:rsidRDefault="00552374">
      <w:pPr>
        <w:pStyle w:val="Textoindependiente"/>
        <w:spacing w:before="158"/>
      </w:pPr>
    </w:p>
    <w:p w14:paraId="68D4F942" w14:textId="77777777" w:rsidR="00552374" w:rsidRDefault="00000000">
      <w:pPr>
        <w:pStyle w:val="Prrafodelista"/>
        <w:numPr>
          <w:ilvl w:val="0"/>
          <w:numId w:val="6"/>
        </w:numPr>
        <w:tabs>
          <w:tab w:val="left" w:pos="497"/>
        </w:tabs>
        <w:ind w:left="497" w:hanging="258"/>
        <w:rPr>
          <w:sz w:val="14"/>
        </w:rPr>
      </w:pPr>
      <w:r>
        <w:rPr>
          <w:spacing w:val="-2"/>
          <w:sz w:val="14"/>
        </w:rPr>
        <w:t>SERVICIOS</w:t>
      </w:r>
      <w:r>
        <w:rPr>
          <w:spacing w:val="3"/>
          <w:sz w:val="14"/>
        </w:rPr>
        <w:t xml:space="preserve"> </w:t>
      </w:r>
      <w:r>
        <w:rPr>
          <w:spacing w:val="-2"/>
          <w:sz w:val="14"/>
        </w:rPr>
        <w:t>DE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VIGILANCIA</w:t>
      </w:r>
    </w:p>
    <w:p w14:paraId="4D6B5B20" w14:textId="77777777" w:rsidR="00552374" w:rsidRDefault="00552374">
      <w:pPr>
        <w:pStyle w:val="Textoindependiente"/>
        <w:spacing w:before="158"/>
      </w:pPr>
    </w:p>
    <w:p w14:paraId="2A93C806" w14:textId="77777777" w:rsidR="00552374" w:rsidRDefault="00000000">
      <w:pPr>
        <w:pStyle w:val="Textoindependiente"/>
        <w:ind w:left="239"/>
      </w:pPr>
      <w:r>
        <w:t>199-OTROS</w:t>
      </w:r>
      <w:r>
        <w:rPr>
          <w:spacing w:val="-10"/>
        </w:rPr>
        <w:t xml:space="preserve"> </w:t>
      </w:r>
      <w:r>
        <w:rPr>
          <w:spacing w:val="-2"/>
        </w:rPr>
        <w:t>SERVICIOS</w:t>
      </w:r>
    </w:p>
    <w:p w14:paraId="026D4927" w14:textId="77777777" w:rsidR="00552374" w:rsidRDefault="00552374">
      <w:pPr>
        <w:pStyle w:val="Textoindependiente"/>
        <w:spacing w:before="158"/>
      </w:pPr>
    </w:p>
    <w:p w14:paraId="359C0EC5" w14:textId="77777777" w:rsidR="00552374" w:rsidRDefault="00000000">
      <w:pPr>
        <w:pStyle w:val="Textoindependiente"/>
        <w:ind w:left="239"/>
      </w:pPr>
      <w:r>
        <w:rPr>
          <w:spacing w:val="-2"/>
        </w:rPr>
        <w:t>211-ALIMENTOS</w:t>
      </w:r>
      <w:r>
        <w:rPr>
          <w:spacing w:val="1"/>
        </w:rPr>
        <w:t xml:space="preserve"> </w:t>
      </w:r>
      <w:r>
        <w:rPr>
          <w:spacing w:val="-2"/>
        </w:rPr>
        <w:t>PARA</w:t>
      </w:r>
      <w:r>
        <w:rPr>
          <w:spacing w:val="-6"/>
        </w:rPr>
        <w:t xml:space="preserve"> </w:t>
      </w:r>
      <w:r>
        <w:rPr>
          <w:spacing w:val="-2"/>
        </w:rPr>
        <w:t>PERSONAS</w:t>
      </w:r>
    </w:p>
    <w:p w14:paraId="3EEF7ED9" w14:textId="77777777" w:rsidR="00552374" w:rsidRDefault="00552374">
      <w:pPr>
        <w:pStyle w:val="Textoindependiente"/>
      </w:pPr>
    </w:p>
    <w:p w14:paraId="04E22F2A" w14:textId="77777777" w:rsidR="00552374" w:rsidRDefault="00552374">
      <w:pPr>
        <w:pStyle w:val="Textoindependiente"/>
        <w:spacing w:before="20"/>
      </w:pPr>
    </w:p>
    <w:p w14:paraId="74381A0C" w14:textId="77777777" w:rsidR="00552374" w:rsidRDefault="00000000">
      <w:pPr>
        <w:pStyle w:val="Textoindependiente"/>
        <w:spacing w:before="1" w:line="312" w:lineRule="auto"/>
        <w:ind w:left="239" w:right="12183"/>
      </w:pPr>
      <w:r>
        <w:t>212-GRANOS, FORRAJES, CONCENTRADOS Y</w:t>
      </w:r>
      <w:r>
        <w:rPr>
          <w:spacing w:val="40"/>
        </w:rPr>
        <w:t xml:space="preserve"> </w:t>
      </w:r>
      <w:r>
        <w:rPr>
          <w:spacing w:val="-2"/>
        </w:rPr>
        <w:t>ALIMENTOS</w:t>
      </w:r>
      <w:r>
        <w:rPr>
          <w:spacing w:val="8"/>
        </w:rPr>
        <w:t xml:space="preserve"> </w:t>
      </w:r>
      <w:r>
        <w:rPr>
          <w:spacing w:val="-2"/>
        </w:rPr>
        <w:t>DESTINADOS</w:t>
      </w:r>
      <w:r>
        <w:rPr>
          <w:spacing w:val="-1"/>
        </w:rPr>
        <w:t xml:space="preserve"> </w:t>
      </w:r>
      <w:r>
        <w:rPr>
          <w:spacing w:val="-2"/>
        </w:rPr>
        <w:t>A CONSUMO</w:t>
      </w:r>
      <w:r>
        <w:rPr>
          <w:spacing w:val="9"/>
        </w:rPr>
        <w:t xml:space="preserve"> </w:t>
      </w:r>
      <w:r>
        <w:rPr>
          <w:spacing w:val="-4"/>
        </w:rPr>
        <w:t>PARA</w:t>
      </w:r>
    </w:p>
    <w:p w14:paraId="274C3C9E" w14:textId="77777777" w:rsidR="00552374" w:rsidRDefault="00000000">
      <w:pPr>
        <w:pStyle w:val="Textoindependiente"/>
        <w:spacing w:before="61" w:line="312" w:lineRule="auto"/>
        <w:ind w:left="239" w:right="12303"/>
      </w:pPr>
      <w:r>
        <w:t>214-PRODUCTOS</w:t>
      </w:r>
      <w:r>
        <w:rPr>
          <w:spacing w:val="-9"/>
        </w:rPr>
        <w:t xml:space="preserve"> </w:t>
      </w:r>
      <w:r>
        <w:t>AGROFORESTALES,</w:t>
      </w:r>
      <w:r>
        <w:rPr>
          <w:spacing w:val="40"/>
        </w:rPr>
        <w:t xml:space="preserve"> </w:t>
      </w:r>
      <w:r>
        <w:t>MADERA,</w:t>
      </w:r>
      <w:r>
        <w:rPr>
          <w:spacing w:val="-9"/>
        </w:rPr>
        <w:t xml:space="preserve"> </w:t>
      </w:r>
      <w:r>
        <w:t>CORCHO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SUS</w:t>
      </w:r>
      <w:r>
        <w:rPr>
          <w:spacing w:val="-8"/>
        </w:rPr>
        <w:t xml:space="preserve"> </w:t>
      </w:r>
      <w:r>
        <w:t>MANUFACTURAS</w:t>
      </w:r>
    </w:p>
    <w:p w14:paraId="32BE2F6C" w14:textId="77777777" w:rsidR="00552374" w:rsidRDefault="00000000">
      <w:pPr>
        <w:pStyle w:val="Textoindependiente"/>
        <w:spacing w:before="61" w:line="312" w:lineRule="auto"/>
        <w:ind w:left="239" w:right="12629"/>
      </w:pPr>
      <w:r>
        <w:t>219-OTROS ALIMENTOS, PRODUCTOS</w:t>
      </w:r>
      <w:r>
        <w:rPr>
          <w:spacing w:val="40"/>
        </w:rPr>
        <w:t xml:space="preserve"> </w:t>
      </w:r>
      <w:r>
        <w:t>AGROFORESTALES</w:t>
      </w:r>
      <w:r>
        <w:rPr>
          <w:spacing w:val="-9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AGROPECUARIOS</w:t>
      </w:r>
    </w:p>
    <w:p w14:paraId="452E1AA6" w14:textId="77777777" w:rsidR="00552374" w:rsidRDefault="00000000">
      <w:pPr>
        <w:pStyle w:val="Textoindependiente"/>
        <w:spacing w:before="39"/>
        <w:ind w:left="239"/>
      </w:pPr>
      <w:r>
        <w:rPr>
          <w:spacing w:val="-2"/>
        </w:rPr>
        <w:t>222-MINERALES</w:t>
      </w:r>
      <w:r>
        <w:rPr>
          <w:spacing w:val="14"/>
        </w:rPr>
        <w:t xml:space="preserve"> </w:t>
      </w:r>
      <w:r>
        <w:rPr>
          <w:spacing w:val="-2"/>
        </w:rPr>
        <w:t>METÁLICOS</w:t>
      </w:r>
    </w:p>
    <w:p w14:paraId="14C13909" w14:textId="77777777" w:rsidR="00552374" w:rsidRDefault="00552374">
      <w:pPr>
        <w:pStyle w:val="Textoindependiente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53B5C2DE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7F01AC1D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7E34E332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4DFCEF5F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7B77F33D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43BB624C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06B6D042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2E6034DE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3BD8E7AA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0B3C3562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8608" behindDoc="0" locked="0" layoutInCell="1" allowOverlap="1" wp14:anchorId="29E8AEE5" wp14:editId="5E8A5052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48" name="Graphic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11BB62" id="Graphic 48" o:spid="_x0000_s1026" style="position:absolute;margin-left:23.25pt;margin-top:9.85pt;width:750.75pt;height:2pt;z-index:1574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1FD8B52A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57AAC773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4DB273A6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520B7E39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1DF61F29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06162231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1A2A716B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694DD183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696B7EE8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5BF06ED5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31D8D871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641"/>
        <w:gridCol w:w="1476"/>
        <w:gridCol w:w="1077"/>
        <w:gridCol w:w="868"/>
        <w:gridCol w:w="860"/>
        <w:gridCol w:w="881"/>
        <w:gridCol w:w="940"/>
        <w:gridCol w:w="974"/>
        <w:gridCol w:w="907"/>
        <w:gridCol w:w="900"/>
        <w:gridCol w:w="925"/>
        <w:gridCol w:w="961"/>
        <w:gridCol w:w="633"/>
      </w:tblGrid>
      <w:tr w:rsidR="00552374" w14:paraId="4ADEB1EC" w14:textId="77777777">
        <w:trPr>
          <w:trHeight w:val="235"/>
        </w:trPr>
        <w:tc>
          <w:tcPr>
            <w:tcW w:w="3641" w:type="dxa"/>
            <w:tcBorders>
              <w:top w:val="single" w:sz="18" w:space="0" w:color="000000"/>
            </w:tcBorders>
          </w:tcPr>
          <w:p w14:paraId="66F43294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223-PIEDRA, ARCILLA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ARENA</w:t>
            </w:r>
          </w:p>
        </w:tc>
        <w:tc>
          <w:tcPr>
            <w:tcW w:w="1476" w:type="dxa"/>
            <w:tcBorders>
              <w:top w:val="single" w:sz="18" w:space="0" w:color="000000"/>
            </w:tcBorders>
          </w:tcPr>
          <w:p w14:paraId="41453534" w14:textId="77777777" w:rsidR="00552374" w:rsidRDefault="00000000">
            <w:pPr>
              <w:pStyle w:val="TableParagraph"/>
              <w:spacing w:before="77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  <w:tcBorders>
              <w:top w:val="single" w:sz="18" w:space="0" w:color="000000"/>
            </w:tcBorders>
          </w:tcPr>
          <w:p w14:paraId="1716D2C7" w14:textId="77777777" w:rsidR="00552374" w:rsidRDefault="00000000">
            <w:pPr>
              <w:pStyle w:val="TableParagraph"/>
              <w:spacing w:before="77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61A0C953" w14:textId="77777777" w:rsidR="00552374" w:rsidRDefault="00000000">
            <w:pPr>
              <w:pStyle w:val="TableParagraph"/>
              <w:spacing w:before="77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  <w:tcBorders>
              <w:top w:val="single" w:sz="18" w:space="0" w:color="000000"/>
            </w:tcBorders>
          </w:tcPr>
          <w:p w14:paraId="7058555C" w14:textId="77777777" w:rsidR="00552374" w:rsidRDefault="00000000">
            <w:pPr>
              <w:pStyle w:val="TableParagraph"/>
              <w:spacing w:before="77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  <w:tcBorders>
              <w:top w:val="single" w:sz="18" w:space="0" w:color="000000"/>
            </w:tcBorders>
          </w:tcPr>
          <w:p w14:paraId="07CF8CF5" w14:textId="77777777" w:rsidR="00552374" w:rsidRDefault="00000000">
            <w:pPr>
              <w:pStyle w:val="TableParagraph"/>
              <w:spacing w:before="77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  <w:tcBorders>
              <w:top w:val="single" w:sz="18" w:space="0" w:color="000000"/>
            </w:tcBorders>
          </w:tcPr>
          <w:p w14:paraId="405F4116" w14:textId="77777777" w:rsidR="00552374" w:rsidRDefault="00000000">
            <w:pPr>
              <w:pStyle w:val="TableParagraph"/>
              <w:spacing w:before="77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  <w:tcBorders>
              <w:top w:val="single" w:sz="18" w:space="0" w:color="000000"/>
            </w:tcBorders>
          </w:tcPr>
          <w:p w14:paraId="2150B7AB" w14:textId="77777777" w:rsidR="00552374" w:rsidRDefault="00000000">
            <w:pPr>
              <w:pStyle w:val="TableParagraph"/>
              <w:spacing w:before="77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  <w:tcBorders>
              <w:top w:val="single" w:sz="18" w:space="0" w:color="000000"/>
            </w:tcBorders>
          </w:tcPr>
          <w:p w14:paraId="30A2EA52" w14:textId="77777777" w:rsidR="00552374" w:rsidRDefault="00000000">
            <w:pPr>
              <w:pStyle w:val="TableParagraph"/>
              <w:spacing w:before="77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  <w:tcBorders>
              <w:top w:val="single" w:sz="18" w:space="0" w:color="000000"/>
            </w:tcBorders>
          </w:tcPr>
          <w:p w14:paraId="75042566" w14:textId="77777777" w:rsidR="00552374" w:rsidRDefault="00000000">
            <w:pPr>
              <w:pStyle w:val="TableParagraph"/>
              <w:spacing w:before="77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  <w:tcBorders>
              <w:top w:val="single" w:sz="18" w:space="0" w:color="000000"/>
            </w:tcBorders>
          </w:tcPr>
          <w:p w14:paraId="3B1BC38C" w14:textId="77777777" w:rsidR="00552374" w:rsidRDefault="00000000">
            <w:pPr>
              <w:pStyle w:val="TableParagraph"/>
              <w:spacing w:before="77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  <w:tcBorders>
              <w:top w:val="single" w:sz="18" w:space="0" w:color="000000"/>
            </w:tcBorders>
          </w:tcPr>
          <w:p w14:paraId="3329B7B0" w14:textId="77777777" w:rsidR="00552374" w:rsidRDefault="00000000">
            <w:pPr>
              <w:pStyle w:val="TableParagraph"/>
              <w:spacing w:before="77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  <w:tcBorders>
              <w:top w:val="single" w:sz="18" w:space="0" w:color="000000"/>
            </w:tcBorders>
          </w:tcPr>
          <w:p w14:paraId="6278AF01" w14:textId="77777777" w:rsidR="00552374" w:rsidRDefault="00000000">
            <w:pPr>
              <w:pStyle w:val="TableParagraph"/>
              <w:spacing w:before="77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1907B365" w14:textId="77777777">
        <w:trPr>
          <w:trHeight w:val="480"/>
        </w:trPr>
        <w:tc>
          <w:tcPr>
            <w:tcW w:w="3641" w:type="dxa"/>
          </w:tcPr>
          <w:p w14:paraId="5C5C8E8A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65D51BDF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224-PÓMEZ,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CAL</w:t>
            </w:r>
            <w:r>
              <w:rPr>
                <w:spacing w:val="-10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10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YESO</w:t>
            </w:r>
          </w:p>
        </w:tc>
        <w:tc>
          <w:tcPr>
            <w:tcW w:w="1476" w:type="dxa"/>
          </w:tcPr>
          <w:p w14:paraId="3B9B2EC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B5D557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6A393C9" w14:textId="77777777" w:rsidR="00552374" w:rsidRDefault="00000000">
            <w:pPr>
              <w:pStyle w:val="TableParagraph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</w:tcPr>
          <w:p w14:paraId="5C6967A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2BA3F2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E15413D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20748FF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2C493A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A6271F2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6DBA34C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B882E7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26B08C2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6F3BD48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55598B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FD04B38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14E279A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F622BD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43818EB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7720ABF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B72E0B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12414EA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20432A9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BC533E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763F67C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00F3D24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4D6E8D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3AECA3B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43912E2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3A3B7B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ACB36B4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50FE67B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ADDA688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44A7B16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2860C00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2B2A50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A70EB82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0DDEE486" w14:textId="77777777">
        <w:trPr>
          <w:trHeight w:val="480"/>
        </w:trPr>
        <w:tc>
          <w:tcPr>
            <w:tcW w:w="3641" w:type="dxa"/>
          </w:tcPr>
          <w:p w14:paraId="5779E303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7A06C234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232-ACABADOS</w:t>
            </w:r>
            <w:r>
              <w:rPr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TEXTILES</w:t>
            </w:r>
          </w:p>
        </w:tc>
        <w:tc>
          <w:tcPr>
            <w:tcW w:w="1476" w:type="dxa"/>
          </w:tcPr>
          <w:p w14:paraId="7055361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009955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AB2AA87" w14:textId="77777777" w:rsidR="00552374" w:rsidRDefault="00000000">
            <w:pPr>
              <w:pStyle w:val="TableParagraph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</w:tcPr>
          <w:p w14:paraId="1344F64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7A8D79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3636E83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189342F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47D2AD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0E05E08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2A84250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A8D92B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442B5DA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5E471C3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912A11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ABB5FF4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515CD0A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0BCAB2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0FE918C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112258F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DBAC80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19984E6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698C2DD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1C86DF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12FB882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5EC61EE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19C6F4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9664EE4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04ED2E9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A21EFD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2FAC46D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094E61B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F07745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C06CC53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2BD9782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0E233B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0E720B8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01A0DFC7" w14:textId="77777777">
        <w:trPr>
          <w:trHeight w:val="480"/>
        </w:trPr>
        <w:tc>
          <w:tcPr>
            <w:tcW w:w="3641" w:type="dxa"/>
          </w:tcPr>
          <w:p w14:paraId="3AF1AC91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6475FFE1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233-PRENDAS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VESTIR</w:t>
            </w:r>
          </w:p>
        </w:tc>
        <w:tc>
          <w:tcPr>
            <w:tcW w:w="1476" w:type="dxa"/>
          </w:tcPr>
          <w:p w14:paraId="1DE6465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62524C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A012129" w14:textId="77777777" w:rsidR="00552374" w:rsidRDefault="00000000">
            <w:pPr>
              <w:pStyle w:val="TableParagraph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</w:tcPr>
          <w:p w14:paraId="1862228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7D42A0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15E22B7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4366B93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6DB909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0472AD4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0542DA6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0C1CE5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616353A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2D04C68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B4084A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52CE3AF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0627B08E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BACF45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5270672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752F36E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F592C2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AFED877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6DC304F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DA2CA0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92E4FD5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20B962A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309F34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FC62855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60061A4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52BC92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BD09417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6BCE15A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C21F66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DF6603A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0FD65B4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D77795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B770FAA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15C3367E" w14:textId="77777777">
        <w:trPr>
          <w:trHeight w:val="480"/>
        </w:trPr>
        <w:tc>
          <w:tcPr>
            <w:tcW w:w="3641" w:type="dxa"/>
          </w:tcPr>
          <w:p w14:paraId="13B581CE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35416B45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241-PAPEL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ESCRITORIO</w:t>
            </w:r>
          </w:p>
        </w:tc>
        <w:tc>
          <w:tcPr>
            <w:tcW w:w="1476" w:type="dxa"/>
          </w:tcPr>
          <w:p w14:paraId="29BCF43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0F1E8B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B7A7B6D" w14:textId="77777777" w:rsidR="00552374" w:rsidRDefault="00000000">
            <w:pPr>
              <w:pStyle w:val="TableParagraph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</w:tcPr>
          <w:p w14:paraId="54DE082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4EC585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A0547E9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50,798.67</w:t>
            </w:r>
          </w:p>
        </w:tc>
        <w:tc>
          <w:tcPr>
            <w:tcW w:w="868" w:type="dxa"/>
          </w:tcPr>
          <w:p w14:paraId="17A494B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FEA90A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4BCB595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568ED73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0E33AC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8522640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3292562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3007F3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51C7742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2017ED8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0FF2F2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8BFC07B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1F48111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AC37F9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903539F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7FABCD54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CF1162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7EC0C78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45A72EE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9BE856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D103FBE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536A43E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EBAB8C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C4F59F2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1B3A86D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F53852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226FE1C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1CEF37B7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0391C28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9F9F89B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7CD98393" w14:textId="77777777">
        <w:trPr>
          <w:trHeight w:val="480"/>
        </w:trPr>
        <w:tc>
          <w:tcPr>
            <w:tcW w:w="3641" w:type="dxa"/>
          </w:tcPr>
          <w:p w14:paraId="7D0E2DA0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23F959A0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243-PRODUCTOS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PAPEL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CARTÓN</w:t>
            </w:r>
          </w:p>
        </w:tc>
        <w:tc>
          <w:tcPr>
            <w:tcW w:w="1476" w:type="dxa"/>
          </w:tcPr>
          <w:p w14:paraId="2FF00466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5E59C8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4B23729" w14:textId="77777777" w:rsidR="00552374" w:rsidRDefault="00000000">
            <w:pPr>
              <w:pStyle w:val="TableParagraph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</w:tcPr>
          <w:p w14:paraId="73FB1D7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3A6954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8B9BB68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78574CD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82C8A1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FBA32B3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5537EC8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D798EF2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B6DB195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5A42688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0B12D9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82E707D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589E509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C85866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981A19D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3D21E47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846A0A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88E8821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7F0922D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C899B0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60DDD38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3CECA09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CD95BE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9A79CB7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4E33CC4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42FC72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7F838CD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78A7E03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B50C231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436BE86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0337E3A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225A11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8A1A8E7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6E6B3F6B" w14:textId="77777777">
        <w:trPr>
          <w:trHeight w:val="480"/>
        </w:trPr>
        <w:tc>
          <w:tcPr>
            <w:tcW w:w="3641" w:type="dxa"/>
          </w:tcPr>
          <w:p w14:paraId="3F99A08E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03B12EB2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244-PRODUCTOS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ARTES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GRÁFICAS</w:t>
            </w:r>
          </w:p>
        </w:tc>
        <w:tc>
          <w:tcPr>
            <w:tcW w:w="1476" w:type="dxa"/>
          </w:tcPr>
          <w:p w14:paraId="3F59249A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9DDFBCA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411580A" w14:textId="77777777" w:rsidR="00552374" w:rsidRDefault="00000000">
            <w:pPr>
              <w:pStyle w:val="TableParagraph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</w:tcPr>
          <w:p w14:paraId="186B417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5BA3C4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4A85547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38DC4F9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6E57884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C4D500B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1D04AC03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747A5C9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2B000C9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651B070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8E9292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3DC8AF3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3ECB2E38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3B8FF0D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B1D4DFF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6E45F2E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C8525E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B0C8EA5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5BC94DD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4BB511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123F851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4BF9FE0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0938B7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75A3929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6B4FA71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9C93AD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7E29009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79BC8BDF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514EEBB6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BB58F24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5F4132BD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344749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43ACA2F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  <w:tr w:rsidR="00552374" w14:paraId="298164EE" w14:textId="77777777">
        <w:trPr>
          <w:trHeight w:val="480"/>
        </w:trPr>
        <w:tc>
          <w:tcPr>
            <w:tcW w:w="3641" w:type="dxa"/>
          </w:tcPr>
          <w:p w14:paraId="236CDD9D" w14:textId="77777777" w:rsidR="00552374" w:rsidRDefault="00552374">
            <w:pPr>
              <w:pStyle w:val="TableParagraph"/>
              <w:spacing w:before="157"/>
              <w:rPr>
                <w:sz w:val="14"/>
              </w:rPr>
            </w:pPr>
          </w:p>
          <w:p w14:paraId="227E9FB0" w14:textId="77777777" w:rsidR="00552374" w:rsidRDefault="00000000">
            <w:pPr>
              <w:pStyle w:val="TableParagraph"/>
              <w:spacing w:before="1" w:line="141" w:lineRule="exact"/>
              <w:ind w:left="134"/>
              <w:rPr>
                <w:sz w:val="14"/>
              </w:rPr>
            </w:pPr>
            <w:r>
              <w:rPr>
                <w:spacing w:val="-2"/>
                <w:sz w:val="14"/>
              </w:rPr>
              <w:t>245-LIBROS,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REVISTAS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Y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PERIÓDICOS</w:t>
            </w:r>
          </w:p>
        </w:tc>
        <w:tc>
          <w:tcPr>
            <w:tcW w:w="1476" w:type="dxa"/>
          </w:tcPr>
          <w:p w14:paraId="6EC0D9A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776A0C9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A72F179" w14:textId="77777777" w:rsidR="00552374" w:rsidRDefault="00000000">
            <w:pPr>
              <w:pStyle w:val="TableParagraph"/>
              <w:ind w:right="302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7" w:type="dxa"/>
          </w:tcPr>
          <w:p w14:paraId="66A6945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1F9577DE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4244435" w14:textId="77777777" w:rsidR="00552374" w:rsidRDefault="00000000">
            <w:pPr>
              <w:pStyle w:val="TableParagraph"/>
              <w:ind w:right="353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</w:tcPr>
          <w:p w14:paraId="3E5986D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B95A013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62AA976" w14:textId="77777777" w:rsidR="00552374" w:rsidRDefault="00000000">
            <w:pPr>
              <w:pStyle w:val="TableParagraph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</w:tcPr>
          <w:p w14:paraId="2DB3BBF5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33E604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6B012996" w14:textId="77777777" w:rsidR="00552374" w:rsidRDefault="00000000">
            <w:pPr>
              <w:pStyle w:val="TableParagraph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</w:tcPr>
          <w:p w14:paraId="26A5418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CCE9575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C4867B3" w14:textId="77777777" w:rsidR="00552374" w:rsidRDefault="00000000">
            <w:pPr>
              <w:pStyle w:val="TableParagraph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</w:tcPr>
          <w:p w14:paraId="50BEE85C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46E5035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5ABCF17F" w14:textId="77777777" w:rsidR="00552374" w:rsidRDefault="00000000">
            <w:pPr>
              <w:pStyle w:val="TableParagraph"/>
              <w:ind w:left="3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</w:tcPr>
          <w:p w14:paraId="1D898262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F5BBCF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3D6E62D8" w14:textId="77777777" w:rsidR="00552374" w:rsidRDefault="00000000">
            <w:pPr>
              <w:pStyle w:val="TableParagraph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</w:tcPr>
          <w:p w14:paraId="4ED2DB00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A28635F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4A78FB38" w14:textId="77777777" w:rsidR="00552374" w:rsidRDefault="00000000">
            <w:pPr>
              <w:pStyle w:val="TableParagraph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</w:tcPr>
          <w:p w14:paraId="1E4A66AB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27516100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7802FD49" w14:textId="77777777" w:rsidR="00552374" w:rsidRDefault="00000000">
            <w:pPr>
              <w:pStyle w:val="TableParagraph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</w:tcPr>
          <w:p w14:paraId="25BBD3E1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31BC2A0B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1AA5B087" w14:textId="77777777" w:rsidR="00552374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</w:tcPr>
          <w:p w14:paraId="6171FE49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6D352F27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2C5ED5F1" w14:textId="77777777" w:rsidR="00552374" w:rsidRDefault="00000000">
            <w:pPr>
              <w:pStyle w:val="TableParagraph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33" w:type="dxa"/>
          </w:tcPr>
          <w:p w14:paraId="4D42523F" w14:textId="77777777" w:rsidR="00552374" w:rsidRDefault="00552374">
            <w:pPr>
              <w:pStyle w:val="TableParagraph"/>
              <w:rPr>
                <w:sz w:val="10"/>
              </w:rPr>
            </w:pPr>
          </w:p>
          <w:p w14:paraId="045A109C" w14:textId="77777777" w:rsidR="00552374" w:rsidRDefault="00552374">
            <w:pPr>
              <w:pStyle w:val="TableParagraph"/>
              <w:spacing w:before="91"/>
              <w:rPr>
                <w:sz w:val="10"/>
              </w:rPr>
            </w:pPr>
          </w:p>
          <w:p w14:paraId="0E3BDC5C" w14:textId="77777777" w:rsidR="00552374" w:rsidRDefault="00000000">
            <w:pPr>
              <w:pStyle w:val="TableParagraph"/>
              <w:ind w:right="46"/>
              <w:jc w:val="right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6409B814" w14:textId="77777777" w:rsidR="00552374" w:rsidRDefault="00552374">
      <w:pPr>
        <w:pStyle w:val="Textoindependiente"/>
        <w:spacing w:before="136"/>
      </w:pPr>
    </w:p>
    <w:p w14:paraId="63E7CB41" w14:textId="77777777" w:rsidR="00552374" w:rsidRDefault="00000000">
      <w:pPr>
        <w:pStyle w:val="Textoindependiente"/>
        <w:ind w:left="239"/>
      </w:pPr>
      <w:r>
        <w:rPr>
          <w:noProof/>
        </w:rPr>
        <mc:AlternateContent>
          <mc:Choice Requires="wps">
            <w:drawing>
              <wp:anchor distT="0" distB="0" distL="0" distR="0" simplePos="0" relativeHeight="15749120" behindDoc="0" locked="0" layoutInCell="1" allowOverlap="1" wp14:anchorId="7B383E6A" wp14:editId="37BF668A">
                <wp:simplePos x="0" y="0"/>
                <wp:positionH relativeFrom="page">
                  <wp:posOffset>3058789</wp:posOffset>
                </wp:positionH>
                <wp:positionV relativeFrom="paragraph">
                  <wp:posOffset>1553</wp:posOffset>
                </wp:positionV>
                <wp:extent cx="6818630" cy="2207260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18630" cy="22072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04"/>
                              <w:gridCol w:w="1076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3018AFB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04" w:type="dxa"/>
                                </w:tcPr>
                                <w:p w14:paraId="3D7CBFD2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5D7AAEF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6DC5963F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021DFCE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E93B17C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30CBF1C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B0C5F93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4BB726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620B7C1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03634E3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A97D722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E25180E" w14:textId="77777777" w:rsidR="00552374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DAAAA8D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3E1A0F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D132F6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5C9CC73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930CCE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55EF86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6D5346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82091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678E68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3CF0A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DAEDA4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1DB7A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EEDD7F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5B413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60B2D7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0B9CF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51A338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DEF7FA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01CBA4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7EE2A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E019E7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E4EAAB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F88C6A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C2FBF7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D0DC92" w14:textId="77777777" w:rsidR="00552374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413231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375DB11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5EF52E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75F09F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344C79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0667D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F1EBC9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9EF66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2C8C07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8048B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75596C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DF473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0B6B25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F1A44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D42EAB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00F0A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0FA2D4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EE697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5A65D1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A00F4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B9F392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5C1D3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E43614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8FB56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411017" w14:textId="77777777" w:rsidR="00552374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605B43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7D35EF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42A813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D36AB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56B757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AC43C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54C78B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077E7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04882D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FE904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70FAD5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E539B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898941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F6371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FDBBDD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51CC5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D3C23D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5CF55F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226464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871FA8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A4578C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6BF55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33657B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FC8FA2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305A51" w14:textId="77777777" w:rsidR="00552374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7449DD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53DF4C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893AA0D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13EF75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744791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BEA66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75F014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9881E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169CD8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C8C00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F2AC2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5C26B1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9444EE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92508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C6A606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BDC1D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76EBF1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B465A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0E04C2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5D95F4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2896E9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3322F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420257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A60C0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CBF361" w14:textId="77777777" w:rsidR="00552374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08D758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0E6908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656E65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7,816.00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44491C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E813F4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20,127.00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39525FA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2BF4EA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95F82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292154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4F051D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811D31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E49CA7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E87C1D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4EE32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0CEF5E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4847CD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B102D5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2C668A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AA1FF1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99846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E20A88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7BAE3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AC8136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FE5DD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72D621" w14:textId="77777777" w:rsidR="00552374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DB0026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04" w:type="dxa"/>
                                </w:tcPr>
                                <w:p w14:paraId="7DE25EB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593008" w14:textId="77777777" w:rsidR="00552374" w:rsidRDefault="00000000">
                                  <w:pPr>
                                    <w:pStyle w:val="TableParagraph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89485B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DB6D9D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10904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01E58D" w14:textId="77777777" w:rsidR="00552374" w:rsidRDefault="00000000">
                                  <w:pPr>
                                    <w:pStyle w:val="TableParagraph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DD044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D1E9F9" w14:textId="77777777" w:rsidR="00552374" w:rsidRDefault="00000000">
                                  <w:pPr>
                                    <w:pStyle w:val="TableParagraph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509BC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8E08E0" w14:textId="77777777" w:rsidR="00552374" w:rsidRDefault="00000000">
                                  <w:pPr>
                                    <w:pStyle w:val="TableParagraph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0F72F1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D6B4FE" w14:textId="77777777" w:rsidR="00552374" w:rsidRDefault="00000000">
                                  <w:pPr>
                                    <w:pStyle w:val="TableParagraph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8EA1EC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AAD1F0" w14:textId="77777777" w:rsidR="00552374" w:rsidRDefault="00000000"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C44DFB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486A04" w14:textId="77777777" w:rsidR="00552374" w:rsidRDefault="00000000">
                                  <w:pPr>
                                    <w:pStyle w:val="TableParagraph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A180E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E4650F" w14:textId="77777777" w:rsidR="00552374" w:rsidRDefault="00000000">
                                  <w:pPr>
                                    <w:pStyle w:val="TableParagraph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5005B7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570B47" w14:textId="77777777" w:rsidR="00552374" w:rsidRDefault="00000000">
                                  <w:pPr>
                                    <w:pStyle w:val="TableParagraph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4585C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E6BBBE" w14:textId="77777777" w:rsidR="00552374" w:rsidRDefault="00000000">
                                  <w:pPr>
                                    <w:pStyle w:val="TableParagraph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ABD62C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82742E" w14:textId="77777777" w:rsidR="00552374" w:rsidRDefault="00000000">
                                  <w:pPr>
                                    <w:pStyle w:val="TableParagraph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3357F6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04" w:type="dxa"/>
                                </w:tcPr>
                                <w:p w14:paraId="0458B5E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48521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0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6" w:type="dxa"/>
                                </w:tcPr>
                                <w:p w14:paraId="2382F6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388AA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E2B50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C6B9B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8D03A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5700F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FCBDB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B6F8D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87592D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8F458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1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06B3C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08B93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2B5B7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5B672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D9078F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A7E627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D955A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CB70A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8ADA2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3F7DD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6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6CC42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27CEC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7664EEE6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383E6A" id="Textbox 49" o:spid="_x0000_s1045" type="#_x0000_t202" style="position:absolute;left:0;text-align:left;margin-left:240.85pt;margin-top:.1pt;width:536.9pt;height:173.8pt;z-index:1574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04"/>
                        <w:gridCol w:w="1076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3018AFB9" w14:textId="77777777">
                        <w:trPr>
                          <w:trHeight w:val="298"/>
                        </w:trPr>
                        <w:tc>
                          <w:tcPr>
                            <w:tcW w:w="704" w:type="dxa"/>
                          </w:tcPr>
                          <w:p w14:paraId="3D7CBFD2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5D7AAEF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6DC5963F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021DFCE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E93B17C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30CBF1C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B0C5F93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4BB726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620B7C1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03634E3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A97D722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E25180E" w14:textId="77777777" w:rsidR="00552374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DAAAA8D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3E1A0F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D132F6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5C9CC73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930CCE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55EF86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76D5346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82091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678E68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3CF0A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DAEDA4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1DB7A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EEDD7F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5B413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60B2D7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0B9CF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51A338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DEF7FA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01CBA4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7EE2A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E019E7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E4EAAB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F88C6A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C2FBF7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D0DC92" w14:textId="77777777" w:rsidR="00552374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4132316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375DB11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5EF52E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75F09F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344C79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0667D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F1EBC9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9EF66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2C8C07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8048B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75596C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DF473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0B6B25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F1A44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D42EAB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00F0A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0FA2D4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EE697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5A65D1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A00F4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B9F392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5C1D3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E43614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8FB56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411017" w14:textId="77777777" w:rsidR="00552374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605B435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7D35EF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42A813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D36AB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56B757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AC43C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54C78B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077E7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04882D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FE904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70FAD5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E539B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898941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F6371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4FDBBDD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51CC5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D3C23D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5CF55F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226464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871FA8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A4578C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6BF55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33657B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FC8FA2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305A51" w14:textId="77777777" w:rsidR="00552374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7449DDE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53DF4C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893AA0D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13EF75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744791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BEA66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75F014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9881E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169CD8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C8C00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F2AC2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5C26B1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9444EE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92508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C6A606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BDC1D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76EBF1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B465A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0E04C2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5D95F4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2896E9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3322F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420257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A60C0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CBF361" w14:textId="77777777" w:rsidR="00552374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08D7585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0E6908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656E65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7,816.00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44491C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E813F4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20,127.00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39525FA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2BF4EA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95F82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292154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4F051D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811D31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E49CA7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E87C1D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4EE32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0CEF5E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4847CD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B102D5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2C668A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AA1FF1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99846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E20A88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7BAE3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AC8136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FE5DD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72D621" w14:textId="77777777" w:rsidR="00552374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DB00266" w14:textId="77777777">
                        <w:trPr>
                          <w:trHeight w:val="480"/>
                        </w:trPr>
                        <w:tc>
                          <w:tcPr>
                            <w:tcW w:w="704" w:type="dxa"/>
                          </w:tcPr>
                          <w:p w14:paraId="7DE25EB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593008" w14:textId="77777777" w:rsidR="00552374" w:rsidRDefault="00000000">
                            <w:pPr>
                              <w:pStyle w:val="TableParagraph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89485B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DB6D9D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10904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01E58D" w14:textId="77777777" w:rsidR="00552374" w:rsidRDefault="00000000">
                            <w:pPr>
                              <w:pStyle w:val="TableParagraph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DD044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D1E9F9" w14:textId="77777777" w:rsidR="00552374" w:rsidRDefault="00000000">
                            <w:pPr>
                              <w:pStyle w:val="TableParagraph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509BC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8E08E0" w14:textId="77777777" w:rsidR="00552374" w:rsidRDefault="00000000">
                            <w:pPr>
                              <w:pStyle w:val="TableParagraph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0F72F1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D6B4FE" w14:textId="77777777" w:rsidR="00552374" w:rsidRDefault="00000000">
                            <w:pPr>
                              <w:pStyle w:val="TableParagraph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8EA1EC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AAD1F0" w14:textId="77777777" w:rsidR="00552374" w:rsidRDefault="00000000"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C44DFB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486A04" w14:textId="77777777" w:rsidR="00552374" w:rsidRDefault="00000000">
                            <w:pPr>
                              <w:pStyle w:val="TableParagraph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A180E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E4650F" w14:textId="77777777" w:rsidR="00552374" w:rsidRDefault="00000000">
                            <w:pPr>
                              <w:pStyle w:val="TableParagraph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5005B7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570B47" w14:textId="77777777" w:rsidR="00552374" w:rsidRDefault="00000000">
                            <w:pPr>
                              <w:pStyle w:val="TableParagraph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4585C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E6BBBE" w14:textId="77777777" w:rsidR="00552374" w:rsidRDefault="00000000">
                            <w:pPr>
                              <w:pStyle w:val="TableParagraph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ABD62C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82742E" w14:textId="77777777" w:rsidR="00552374" w:rsidRDefault="00000000">
                            <w:pPr>
                              <w:pStyle w:val="TableParagraph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3357F64" w14:textId="77777777">
                        <w:trPr>
                          <w:trHeight w:val="298"/>
                        </w:trPr>
                        <w:tc>
                          <w:tcPr>
                            <w:tcW w:w="704" w:type="dxa"/>
                          </w:tcPr>
                          <w:p w14:paraId="0458B5E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48521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0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6" w:type="dxa"/>
                          </w:tcPr>
                          <w:p w14:paraId="2382F6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388AA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E2B50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C6B9B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8D03A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5700F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FCBDB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AB6F8D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87592D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8F458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1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06B3C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08B93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2B5B7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05B672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D9078F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A7E627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D955A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CB70A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8ADA2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3F7DD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6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6CC42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27CEC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7664EEE6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</w:rPr>
        <w:t>247-ESPECIES</w:t>
      </w:r>
      <w:r>
        <w:rPr>
          <w:spacing w:val="7"/>
        </w:rPr>
        <w:t xml:space="preserve"> </w:t>
      </w:r>
      <w:r>
        <w:rPr>
          <w:spacing w:val="-2"/>
        </w:rPr>
        <w:t>TIMBRADAS</w:t>
      </w:r>
      <w:r>
        <w:rPr>
          <w:spacing w:val="3"/>
        </w:rPr>
        <w:t xml:space="preserve"> </w:t>
      </w:r>
      <w:r>
        <w:rPr>
          <w:spacing w:val="-2"/>
        </w:rPr>
        <w:t>Y</w:t>
      </w:r>
      <w:r>
        <w:rPr>
          <w:spacing w:val="1"/>
        </w:rPr>
        <w:t xml:space="preserve"> </w:t>
      </w:r>
      <w:r>
        <w:rPr>
          <w:spacing w:val="-2"/>
        </w:rPr>
        <w:t>VALORES</w:t>
      </w:r>
    </w:p>
    <w:p w14:paraId="4E6D5D58" w14:textId="77777777" w:rsidR="00552374" w:rsidRDefault="00552374">
      <w:pPr>
        <w:pStyle w:val="Textoindependiente"/>
      </w:pPr>
    </w:p>
    <w:p w14:paraId="54A2E5EA" w14:textId="77777777" w:rsidR="00552374" w:rsidRDefault="00552374">
      <w:pPr>
        <w:pStyle w:val="Textoindependiente"/>
        <w:spacing w:before="20"/>
      </w:pPr>
    </w:p>
    <w:p w14:paraId="085B1FE6" w14:textId="77777777" w:rsidR="00552374" w:rsidRDefault="00000000">
      <w:pPr>
        <w:pStyle w:val="Textoindependiente"/>
        <w:spacing w:line="312" w:lineRule="auto"/>
        <w:ind w:left="239" w:right="12303"/>
      </w:pPr>
      <w:r>
        <w:t>249-OTROS</w:t>
      </w:r>
      <w:r>
        <w:rPr>
          <w:spacing w:val="-9"/>
        </w:rPr>
        <w:t xml:space="preserve"> </w:t>
      </w:r>
      <w:r>
        <w:t>PRODUCTOS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PAPEL,</w:t>
      </w:r>
      <w:r>
        <w:rPr>
          <w:spacing w:val="-8"/>
        </w:rPr>
        <w:t xml:space="preserve"> </w:t>
      </w:r>
      <w:r>
        <w:t>CARTÓN</w:t>
      </w:r>
      <w:r>
        <w:rPr>
          <w:spacing w:val="40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IMPRESOS</w:t>
      </w:r>
    </w:p>
    <w:p w14:paraId="2AE35E86" w14:textId="77777777" w:rsidR="00552374" w:rsidRDefault="00000000">
      <w:pPr>
        <w:pStyle w:val="Textoindependiente"/>
        <w:spacing w:before="38"/>
        <w:ind w:left="239"/>
      </w:pPr>
      <w:r>
        <w:rPr>
          <w:spacing w:val="-2"/>
        </w:rPr>
        <w:t>253-LLANTAS</w:t>
      </w:r>
      <w:r>
        <w:rPr>
          <w:spacing w:val="-3"/>
        </w:rPr>
        <w:t xml:space="preserve"> </w:t>
      </w:r>
      <w:r>
        <w:rPr>
          <w:spacing w:val="-2"/>
        </w:rPr>
        <w:t>Y</w:t>
      </w:r>
      <w:r>
        <w:rPr>
          <w:spacing w:val="-3"/>
        </w:rPr>
        <w:t xml:space="preserve"> </w:t>
      </w:r>
      <w:r>
        <w:rPr>
          <w:spacing w:val="-2"/>
        </w:rPr>
        <w:t>NEUMÁTICOS</w:t>
      </w:r>
    </w:p>
    <w:p w14:paraId="6FADF559" w14:textId="77777777" w:rsidR="00552374" w:rsidRDefault="00552374">
      <w:pPr>
        <w:pStyle w:val="Textoindependiente"/>
        <w:spacing w:before="158"/>
      </w:pPr>
    </w:p>
    <w:p w14:paraId="7FAA39C9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254-ARTÍCULOS</w:t>
      </w:r>
      <w:r>
        <w:rPr>
          <w:spacing w:val="5"/>
        </w:rPr>
        <w:t xml:space="preserve"> </w:t>
      </w:r>
      <w:r>
        <w:rPr>
          <w:spacing w:val="-2"/>
        </w:rPr>
        <w:t>DE</w:t>
      </w:r>
      <w:r>
        <w:rPr>
          <w:spacing w:val="5"/>
        </w:rPr>
        <w:t xml:space="preserve"> </w:t>
      </w:r>
      <w:r>
        <w:rPr>
          <w:spacing w:val="-2"/>
        </w:rPr>
        <w:t>CAUCHO</w:t>
      </w:r>
    </w:p>
    <w:p w14:paraId="4077C7EF" w14:textId="77777777" w:rsidR="00552374" w:rsidRDefault="00552374">
      <w:pPr>
        <w:pStyle w:val="Textoindependiente"/>
        <w:spacing w:before="157"/>
      </w:pPr>
    </w:p>
    <w:p w14:paraId="4E3DF5AA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261-ELEMENTOS</w:t>
      </w:r>
      <w:r>
        <w:rPr>
          <w:spacing w:val="2"/>
        </w:rPr>
        <w:t xml:space="preserve"> </w:t>
      </w:r>
      <w:r>
        <w:rPr>
          <w:spacing w:val="-2"/>
        </w:rPr>
        <w:t>Y</w:t>
      </w:r>
      <w:r>
        <w:rPr>
          <w:spacing w:val="3"/>
        </w:rPr>
        <w:t xml:space="preserve"> </w:t>
      </w:r>
      <w:r>
        <w:rPr>
          <w:spacing w:val="-2"/>
        </w:rPr>
        <w:t>COMPUESTOS</w:t>
      </w:r>
      <w:r>
        <w:rPr>
          <w:spacing w:val="10"/>
        </w:rPr>
        <w:t xml:space="preserve"> </w:t>
      </w:r>
      <w:r>
        <w:rPr>
          <w:spacing w:val="-2"/>
        </w:rPr>
        <w:t>QUÍMICOS</w:t>
      </w:r>
    </w:p>
    <w:p w14:paraId="3A064C6E" w14:textId="77777777" w:rsidR="00552374" w:rsidRDefault="00552374">
      <w:pPr>
        <w:pStyle w:val="Textoindependiente"/>
        <w:spacing w:before="157"/>
      </w:pPr>
    </w:p>
    <w:p w14:paraId="1EAEF15A" w14:textId="77777777" w:rsidR="00552374" w:rsidRDefault="00000000">
      <w:pPr>
        <w:pStyle w:val="Textoindependiente"/>
        <w:spacing w:before="1"/>
        <w:ind w:left="239"/>
      </w:pPr>
      <w:r>
        <w:rPr>
          <w:spacing w:val="-2"/>
        </w:rPr>
        <w:t>262-COMBUSTIBLES</w:t>
      </w:r>
      <w:r>
        <w:rPr>
          <w:spacing w:val="4"/>
        </w:rPr>
        <w:t xml:space="preserve"> </w:t>
      </w:r>
      <w:r>
        <w:rPr>
          <w:spacing w:val="-2"/>
        </w:rPr>
        <w:t>Y</w:t>
      </w:r>
      <w:r>
        <w:rPr>
          <w:spacing w:val="5"/>
        </w:rPr>
        <w:t xml:space="preserve"> </w:t>
      </w:r>
      <w:r>
        <w:rPr>
          <w:spacing w:val="-2"/>
        </w:rPr>
        <w:t>LUBRICANTES</w:t>
      </w:r>
    </w:p>
    <w:p w14:paraId="386DD7EC" w14:textId="77777777" w:rsidR="00552374" w:rsidRDefault="00552374">
      <w:pPr>
        <w:pStyle w:val="Textoindependiente"/>
      </w:pPr>
    </w:p>
    <w:p w14:paraId="6901447C" w14:textId="77777777" w:rsidR="00552374" w:rsidRDefault="00552374">
      <w:pPr>
        <w:pStyle w:val="Textoindependiente"/>
        <w:spacing w:before="19"/>
      </w:pPr>
    </w:p>
    <w:p w14:paraId="70AD3B63" w14:textId="77777777" w:rsidR="00552374" w:rsidRDefault="00000000">
      <w:pPr>
        <w:pStyle w:val="Textoindependiente"/>
        <w:spacing w:before="1" w:line="312" w:lineRule="auto"/>
        <w:ind w:left="239" w:right="12508"/>
      </w:pPr>
      <w:r>
        <w:t>264-INSECTICIDAS,</w:t>
      </w:r>
      <w:r>
        <w:rPr>
          <w:spacing w:val="-9"/>
        </w:rPr>
        <w:t xml:space="preserve"> </w:t>
      </w:r>
      <w:r>
        <w:t>FUMIGANTES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SIMILARES</w:t>
      </w:r>
    </w:p>
    <w:p w14:paraId="40CC25D9" w14:textId="77777777" w:rsidR="00552374" w:rsidRDefault="00000000">
      <w:pPr>
        <w:pStyle w:val="Textoindependiente"/>
        <w:spacing w:before="61" w:line="312" w:lineRule="auto"/>
        <w:ind w:left="239" w:right="12183"/>
      </w:pPr>
      <w:r>
        <w:t>266-PRODUCTOS</w:t>
      </w:r>
      <w:r>
        <w:rPr>
          <w:spacing w:val="-9"/>
        </w:rPr>
        <w:t xml:space="preserve"> </w:t>
      </w:r>
      <w:r>
        <w:t>MEDICINALES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FARMACÉUTICOS</w:t>
      </w:r>
    </w:p>
    <w:p w14:paraId="72D4CA6C" w14:textId="77777777" w:rsidR="00552374" w:rsidRDefault="00552374">
      <w:pPr>
        <w:pStyle w:val="Textoindependiente"/>
        <w:spacing w:line="312" w:lineRule="auto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68669435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250A293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2A79BBC4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1B252A4B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7BD43BC9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1806853C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4D3201F9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1282899F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34E65C46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046EB629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49632" behindDoc="0" locked="0" layoutInCell="1" allowOverlap="1" wp14:anchorId="44CD83B0" wp14:editId="1B41E2B0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A5DF7D" id="Graphic 50" o:spid="_x0000_s1026" style="position:absolute;margin-left:23.25pt;margin-top:9.85pt;width:750.75pt;height:2pt;z-index:1574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264EF65F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3E4E6C2F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61992076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4A7F4375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0F4BAB42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64F5CEF4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45114786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42F1B433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4D9ADE2B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494A0910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384A84CD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682"/>
        <w:gridCol w:w="1435"/>
        <w:gridCol w:w="1076"/>
        <w:gridCol w:w="869"/>
        <w:gridCol w:w="860"/>
        <w:gridCol w:w="881"/>
        <w:gridCol w:w="940"/>
        <w:gridCol w:w="974"/>
        <w:gridCol w:w="907"/>
        <w:gridCol w:w="900"/>
        <w:gridCol w:w="925"/>
        <w:gridCol w:w="961"/>
        <w:gridCol w:w="619"/>
      </w:tblGrid>
      <w:tr w:rsidR="00552374" w14:paraId="414A88C3" w14:textId="77777777">
        <w:trPr>
          <w:trHeight w:val="235"/>
        </w:trPr>
        <w:tc>
          <w:tcPr>
            <w:tcW w:w="3682" w:type="dxa"/>
            <w:tcBorders>
              <w:top w:val="single" w:sz="18" w:space="0" w:color="000000"/>
            </w:tcBorders>
          </w:tcPr>
          <w:p w14:paraId="1DD58C15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267-TINTES,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PINTURAS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COLORANTES</w:t>
            </w:r>
          </w:p>
        </w:tc>
        <w:tc>
          <w:tcPr>
            <w:tcW w:w="1435" w:type="dxa"/>
            <w:tcBorders>
              <w:top w:val="single" w:sz="18" w:space="0" w:color="000000"/>
            </w:tcBorders>
          </w:tcPr>
          <w:p w14:paraId="246BD2C7" w14:textId="77777777" w:rsidR="00552374" w:rsidRDefault="00000000">
            <w:pPr>
              <w:pStyle w:val="TableParagraph"/>
              <w:spacing w:before="77"/>
              <w:ind w:left="948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1076" w:type="dxa"/>
            <w:tcBorders>
              <w:top w:val="single" w:sz="18" w:space="0" w:color="000000"/>
            </w:tcBorders>
          </w:tcPr>
          <w:p w14:paraId="5781EB44" w14:textId="77777777" w:rsidR="00552374" w:rsidRDefault="00000000">
            <w:pPr>
              <w:pStyle w:val="TableParagraph"/>
              <w:spacing w:before="77"/>
              <w:ind w:left="30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19,272.00</w:t>
            </w:r>
          </w:p>
        </w:tc>
        <w:tc>
          <w:tcPr>
            <w:tcW w:w="869" w:type="dxa"/>
            <w:tcBorders>
              <w:top w:val="single" w:sz="18" w:space="0" w:color="000000"/>
            </w:tcBorders>
          </w:tcPr>
          <w:p w14:paraId="2E2B7AC7" w14:textId="77777777" w:rsidR="00552374" w:rsidRDefault="00000000">
            <w:pPr>
              <w:pStyle w:val="TableParagraph"/>
              <w:spacing w:before="77"/>
              <w:ind w:left="29" w:right="1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0" w:type="dxa"/>
            <w:tcBorders>
              <w:top w:val="single" w:sz="18" w:space="0" w:color="000000"/>
            </w:tcBorders>
          </w:tcPr>
          <w:p w14:paraId="5511ED6C" w14:textId="77777777" w:rsidR="00552374" w:rsidRDefault="00000000">
            <w:pPr>
              <w:pStyle w:val="TableParagraph"/>
              <w:spacing w:before="77"/>
              <w:ind w:right="17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1" w:type="dxa"/>
            <w:tcBorders>
              <w:top w:val="single" w:sz="18" w:space="0" w:color="000000"/>
            </w:tcBorders>
          </w:tcPr>
          <w:p w14:paraId="2BCE2CDD" w14:textId="77777777" w:rsidR="00552374" w:rsidRDefault="00000000">
            <w:pPr>
              <w:pStyle w:val="TableParagraph"/>
              <w:spacing w:before="77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40" w:type="dxa"/>
            <w:tcBorders>
              <w:top w:val="single" w:sz="18" w:space="0" w:color="000000"/>
            </w:tcBorders>
          </w:tcPr>
          <w:p w14:paraId="1F9BF1F4" w14:textId="77777777" w:rsidR="00552374" w:rsidRDefault="00000000">
            <w:pPr>
              <w:pStyle w:val="TableParagraph"/>
              <w:spacing w:before="77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4" w:type="dxa"/>
            <w:tcBorders>
              <w:top w:val="single" w:sz="18" w:space="0" w:color="000000"/>
            </w:tcBorders>
          </w:tcPr>
          <w:p w14:paraId="3C9DE50C" w14:textId="77777777" w:rsidR="00552374" w:rsidRDefault="00000000">
            <w:pPr>
              <w:pStyle w:val="TableParagraph"/>
              <w:spacing w:before="77"/>
              <w:ind w:left="2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7" w:type="dxa"/>
            <w:tcBorders>
              <w:top w:val="single" w:sz="18" w:space="0" w:color="000000"/>
            </w:tcBorders>
          </w:tcPr>
          <w:p w14:paraId="1068DB2C" w14:textId="77777777" w:rsidR="00552374" w:rsidRDefault="00000000">
            <w:pPr>
              <w:pStyle w:val="TableParagraph"/>
              <w:spacing w:before="77"/>
              <w:ind w:left="33"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0" w:type="dxa"/>
            <w:tcBorders>
              <w:top w:val="single" w:sz="18" w:space="0" w:color="000000"/>
            </w:tcBorders>
          </w:tcPr>
          <w:p w14:paraId="21ACEA59" w14:textId="77777777" w:rsidR="00552374" w:rsidRDefault="00000000">
            <w:pPr>
              <w:pStyle w:val="TableParagraph"/>
              <w:spacing w:before="77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5" w:type="dxa"/>
            <w:tcBorders>
              <w:top w:val="single" w:sz="18" w:space="0" w:color="000000"/>
            </w:tcBorders>
          </w:tcPr>
          <w:p w14:paraId="01A71720" w14:textId="77777777" w:rsidR="00552374" w:rsidRDefault="00000000">
            <w:pPr>
              <w:pStyle w:val="TableParagraph"/>
              <w:spacing w:before="77"/>
              <w:ind w:right="2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1" w:type="dxa"/>
            <w:tcBorders>
              <w:top w:val="single" w:sz="18" w:space="0" w:color="000000"/>
            </w:tcBorders>
          </w:tcPr>
          <w:p w14:paraId="022EE259" w14:textId="77777777" w:rsidR="00552374" w:rsidRDefault="00000000">
            <w:pPr>
              <w:pStyle w:val="TableParagraph"/>
              <w:spacing w:before="77"/>
              <w:ind w:right="7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9" w:type="dxa"/>
            <w:tcBorders>
              <w:top w:val="single" w:sz="18" w:space="0" w:color="000000"/>
            </w:tcBorders>
          </w:tcPr>
          <w:p w14:paraId="5BAE1AE4" w14:textId="77777777" w:rsidR="00552374" w:rsidRDefault="00000000">
            <w:pPr>
              <w:pStyle w:val="TableParagraph"/>
              <w:spacing w:before="77"/>
              <w:ind w:left="402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636D6998" w14:textId="77777777" w:rsidR="00552374" w:rsidRDefault="00552374">
      <w:pPr>
        <w:pStyle w:val="Textoindependiente"/>
        <w:spacing w:before="159"/>
      </w:pPr>
    </w:p>
    <w:p w14:paraId="7778D45E" w14:textId="77777777" w:rsidR="00552374" w:rsidRDefault="00000000">
      <w:pPr>
        <w:pStyle w:val="Prrafodelista"/>
        <w:numPr>
          <w:ilvl w:val="0"/>
          <w:numId w:val="5"/>
        </w:numPr>
        <w:tabs>
          <w:tab w:val="left" w:pos="498"/>
        </w:tabs>
        <w:spacing w:line="312" w:lineRule="auto"/>
        <w:ind w:left="239" w:right="12338" w:firstLine="0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50144" behindDoc="0" locked="0" layoutInCell="1" allowOverlap="1" wp14:anchorId="49A2350E" wp14:editId="6EDA3FFC">
                <wp:simplePos x="0" y="0"/>
                <wp:positionH relativeFrom="page">
                  <wp:posOffset>3176190</wp:posOffset>
                </wp:positionH>
                <wp:positionV relativeFrom="paragraph">
                  <wp:posOffset>-13051</wp:posOffset>
                </wp:positionV>
                <wp:extent cx="6701155" cy="4340225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1155" cy="4340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48"/>
                              <w:gridCol w:w="1048"/>
                              <w:gridCol w:w="867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67FA51F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48" w:type="dxa"/>
                                </w:tcPr>
                                <w:p w14:paraId="117743B1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276CA589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4,117.75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E173025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A9EB7D6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5FF4FA8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E9F9B60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C188651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3E5C677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0FB926F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E2D5F94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4DB86D88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74EE029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634C53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48" w:type="dxa"/>
                                </w:tcPr>
                                <w:p w14:paraId="092879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DB691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2C5AB2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8A459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99D0A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B0422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CE5C2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5C0DC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788F3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F0FF3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77B92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AD81A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D5452B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F5146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31CDE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8A22B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F62BD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08894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48774D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99FBE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D609A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20009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CC48C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48781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3A3882A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548" w:type="dxa"/>
                                </w:tcPr>
                                <w:p w14:paraId="617E3F7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55C7D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E1715B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C68480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7DD6178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51D87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EACE4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F98E8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DDEC01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7D134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5905C6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3F5041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BF6807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AC221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A393D0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6A376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3DD388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CE440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155242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0175E8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8152D8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7FA11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544A3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B03624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D19B6D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88B6B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D75FE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87FD2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E08D81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574A1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C23CE2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A66C7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49CCEB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B29A5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D707D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54AAF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32F496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1FCA6F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A5F23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4B2058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824B87E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C6A28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55C61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9E6C21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FA6F1C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9707B5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0F9A79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A5E734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9B096E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53AB77A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1AAEBD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3EAE7DC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1BEB2C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519D37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D19BCD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652C3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2B1ED1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14A21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0541F1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8BF8C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761FF9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9B5373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136BA8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C15D4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858BB0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A4CB5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D541EB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F4E852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56E629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AC887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F7238A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91B3C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EFAC44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274B038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7698F80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70DB0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35902A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B7C9D2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3C668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AA0078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DE0FD1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597096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140E43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7EDA08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A7F41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015246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0BE21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2344D6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914824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D706DF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2E2F5A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BE1040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B824F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1E88FA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B79929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F9BEC3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5182E1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ADB7E5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46AC0E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319940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5F1249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5D4D555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CF7D69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50B15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4BD430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917E1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42CD7BE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75D67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5DF3B1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05AA3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3E0816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6C9177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97455F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54D06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EF32CA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17C3D1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403654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8711D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7F70F1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21C9B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7FADD2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33C35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F02FE8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8C96AF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1E7848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8D87E4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5BA2D7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3C8546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9D186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296AAD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DEE4D0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0E121D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8D98CB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F852CD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D8D41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21A884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94AAA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77A163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8770B6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FCA62F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C80556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585132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12F8E4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732771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4BD1A7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ADA0E7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102649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D9777B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27CCE90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7218A7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E912F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2688BA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7287EF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2D5D0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B1DDDF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59999F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560FE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956C1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3E7B98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8186D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338E0A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0DCDE7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4F43FC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FF002B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A452F0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C0E86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561022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4B5C1E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DC23FD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75D8AC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A20DBF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5F632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F1ACBF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DAE171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190D46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55854C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44E779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2607EA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710AA6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B582BE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E6581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24DF9D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CA3700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0D0518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F895A0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4FEFE6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CB322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34AC1E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2BBB2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B5C3B2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92142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021E18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8494B8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E30E20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7A1AF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CA2B1D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6E4C2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023B6B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3166CF1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2AB9A9E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B8A7BD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5A07D1C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08A4FF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5BAED0A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88A1C3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0B2AE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CB0381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452583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0EE796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4D7226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4FE378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FD65DD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D9F211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D2859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FF8AD9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97E9B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2E895C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95875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B2AC58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E8A92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21F204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24E57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6C62C8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315D62D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3E5E55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F0FAEF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0ED773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6F0798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10833C0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A25194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F2052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048B15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758818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6E6DF6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C7D66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D64C69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53E14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A6B50C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B7C48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FDF5D5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7ECCE1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F09513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C93AD3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69742A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09A77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DDC62A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708130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CEA359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B9A5C4E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66A51C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7360CC3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1F9473B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277238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D55A0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EE5296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9E30A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15B6D2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A1381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5F3588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49554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D0337E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15425B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36C4A0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42219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334266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8871F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CE0A77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5745D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455AF8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BBFA35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EA8391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CC643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1DCEFB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3409E82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4BD4167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6ED648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111F56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3639DE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D56FC7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208D7D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44E0E4F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BC37BD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09B3120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C6304B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F3770C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ED3331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2D1B68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254C0E0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87804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593121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BBE7A4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650375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F424C1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6DC4C0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721F5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C11FEC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7F284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D659D2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15783AB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548" w:type="dxa"/>
                                </w:tcPr>
                                <w:p w14:paraId="410DDD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F8915B" w14:textId="77777777" w:rsidR="00552374" w:rsidRDefault="00000000">
                                  <w:pPr>
                                    <w:pStyle w:val="TableParagraph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19ED3F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BA4835" w14:textId="77777777" w:rsidR="00552374" w:rsidRDefault="00000000">
                                  <w:pPr>
                                    <w:pStyle w:val="TableParagraph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2E70DC5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C0D8B5" w14:textId="77777777" w:rsidR="00552374" w:rsidRDefault="00000000">
                                  <w:pPr>
                                    <w:pStyle w:val="TableParagraph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34663F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757D6E" w14:textId="77777777" w:rsidR="00552374" w:rsidRDefault="00000000">
                                  <w:pPr>
                                    <w:pStyle w:val="TableParagraph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C59AD1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532EAB" w14:textId="77777777" w:rsidR="00552374" w:rsidRDefault="00000000">
                                  <w:pPr>
                                    <w:pStyle w:val="TableParagraph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D3216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9B2DC0" w14:textId="77777777" w:rsidR="00552374" w:rsidRDefault="00000000">
                                  <w:pPr>
                                    <w:pStyle w:val="TableParagraph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D3703F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2A076DE" w14:textId="77777777" w:rsidR="00552374" w:rsidRDefault="00000000">
                                  <w:pPr>
                                    <w:pStyle w:val="TableParagraph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0FD15F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406D2F" w14:textId="77777777" w:rsidR="00552374" w:rsidRDefault="00000000">
                                  <w:pPr>
                                    <w:pStyle w:val="TableParagraph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AA996B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07C0E0" w14:textId="77777777" w:rsidR="00552374" w:rsidRDefault="00000000">
                                  <w:pPr>
                                    <w:pStyle w:val="TableParagraph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F7F15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653449" w14:textId="77777777" w:rsidR="00552374" w:rsidRDefault="00000000">
                                  <w:pPr>
                                    <w:pStyle w:val="TableParagraph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A93B7D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01E0AB" w14:textId="77777777" w:rsidR="00552374" w:rsidRDefault="00000000">
                                  <w:pPr>
                                    <w:pStyle w:val="TableParagraph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314E7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F74D25" w14:textId="77777777" w:rsidR="00552374" w:rsidRDefault="00000000">
                                  <w:pPr>
                                    <w:pStyle w:val="TableParagraph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E9A867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48" w:type="dxa"/>
                                </w:tcPr>
                                <w:p w14:paraId="456321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06E2AB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48" w:type="dxa"/>
                                </w:tcPr>
                                <w:p w14:paraId="2E325B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CFA16E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7" w:type="dxa"/>
                                </w:tcPr>
                                <w:p w14:paraId="014D86E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3DA78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650F5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D9E25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3CC63C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1C395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CD057A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BEAEF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50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414A9C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74466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5BEEB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60BC7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22B45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20924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9985C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348D1C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C16495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090E4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C74F0E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4A187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09267F1F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A2350E" id="Textbox 51" o:spid="_x0000_s1046" type="#_x0000_t202" style="position:absolute;left:0;text-align:left;margin-left:250.1pt;margin-top:-1.05pt;width:527.65pt;height:341.75pt;z-index:15750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48"/>
                        <w:gridCol w:w="1048"/>
                        <w:gridCol w:w="867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67FA51FE" w14:textId="77777777">
                        <w:trPr>
                          <w:trHeight w:val="298"/>
                        </w:trPr>
                        <w:tc>
                          <w:tcPr>
                            <w:tcW w:w="548" w:type="dxa"/>
                          </w:tcPr>
                          <w:p w14:paraId="117743B1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276CA589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4,117.75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E173025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A9EB7D6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5FF4FA8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E9F9B60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C188651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3E5C677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0FB926F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E2D5F94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4DB86D88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74EE029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634C533" w14:textId="77777777">
                        <w:trPr>
                          <w:trHeight w:val="298"/>
                        </w:trPr>
                        <w:tc>
                          <w:tcPr>
                            <w:tcW w:w="548" w:type="dxa"/>
                          </w:tcPr>
                          <w:p w14:paraId="092879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DB691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2C5AB2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8A459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99D0A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B0422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CE5C2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5C0DC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788F3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F0FF3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77B92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AD81A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D5452B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F5146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31CDE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8A22B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F62BD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08894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48774D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99FBE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D609A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20009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CC48C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48781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3A3882A" w14:textId="77777777">
                        <w:trPr>
                          <w:trHeight w:val="661"/>
                        </w:trPr>
                        <w:tc>
                          <w:tcPr>
                            <w:tcW w:w="548" w:type="dxa"/>
                          </w:tcPr>
                          <w:p w14:paraId="617E3F7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355C7D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CE1715B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FC68480" w14:textId="77777777" w:rsidR="00552374" w:rsidRDefault="00000000">
                            <w:pPr>
                              <w:pStyle w:val="TableParagraph"/>
                              <w:spacing w:before="1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7DD6178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951D87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3EACE4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1F98E8F" w14:textId="77777777" w:rsidR="00552374" w:rsidRDefault="00000000">
                            <w:pPr>
                              <w:pStyle w:val="TableParagraph"/>
                              <w:spacing w:before="1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DDEC01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57D134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A5905C6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43F5041" w14:textId="77777777" w:rsidR="00552374" w:rsidRDefault="00000000">
                            <w:pPr>
                              <w:pStyle w:val="TableParagraph"/>
                              <w:spacing w:before="1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BF6807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AAC221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8A393D0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66A376E" w14:textId="77777777" w:rsidR="00552374" w:rsidRDefault="00000000">
                            <w:pPr>
                              <w:pStyle w:val="TableParagraph"/>
                              <w:spacing w:before="1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3DD388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8CE440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C155242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90175E8" w14:textId="77777777" w:rsidR="00552374" w:rsidRDefault="00000000">
                            <w:pPr>
                              <w:pStyle w:val="TableParagraph"/>
                              <w:spacing w:before="1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8152D8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F7FA11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E544A3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2B03624" w14:textId="77777777" w:rsidR="00552374" w:rsidRDefault="00000000">
                            <w:pPr>
                              <w:pStyle w:val="TableParagraph"/>
                              <w:spacing w:before="1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D19B6D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E88B6B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DD75FE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6A87FD2F" w14:textId="77777777" w:rsidR="00552374" w:rsidRDefault="00000000">
                            <w:pPr>
                              <w:pStyle w:val="TableParagraph"/>
                              <w:spacing w:before="1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E08D81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4574A1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3C23CE2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DA66C7E" w14:textId="77777777" w:rsidR="00552374" w:rsidRDefault="00000000">
                            <w:pPr>
                              <w:pStyle w:val="TableParagraph"/>
                              <w:spacing w:before="1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49CCEB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EB29A5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4D707D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854AAF5" w14:textId="77777777" w:rsidR="00552374" w:rsidRDefault="00000000">
                            <w:pPr>
                              <w:pStyle w:val="TableParagraph"/>
                              <w:spacing w:before="1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32F496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1FCA6F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A5F23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74B2058" w14:textId="77777777" w:rsidR="00552374" w:rsidRDefault="00000000">
                            <w:pPr>
                              <w:pStyle w:val="TableParagraph"/>
                              <w:spacing w:before="1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824B87E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C6A28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655C61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39E6C21" w14:textId="77777777" w:rsidR="00552374" w:rsidRDefault="00000000">
                            <w:pPr>
                              <w:pStyle w:val="TableParagraph"/>
                              <w:spacing w:before="1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FA6F1C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29707B5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70F9A79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CA5E734" w14:textId="77777777" w:rsidR="00552374" w:rsidRDefault="00000000">
                            <w:pPr>
                              <w:pStyle w:val="TableParagraph"/>
                              <w:spacing w:before="1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9B096E1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53AB77A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1AAEBD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3EAE7DC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71BEB2C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519D37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D19BCD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652C3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2B1ED1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14A21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0541F1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8BF8C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761FF9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9B5373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136BA8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C15D4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858BB0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A4CB5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D541EB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F4E852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56E629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AC887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F7238A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91B3C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EFAC44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274B038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7698F80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70DB0B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35902A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B7C9D2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3C668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AA0078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DE0FD1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597096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140E43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7EDA08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A7F41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015246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0BE21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2344D6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914824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D706DF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2E2F5A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BE1040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B824F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1E88FA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B79929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F9BEC3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5182E1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ADB7E5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46AC0EE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319940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5F1249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5D4D555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CF7D69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50B15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4BD430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917E1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42CD7BE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75D67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5DF3B1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05AA3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3E0816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6C9177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97455F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54D06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EF32CA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17C3D1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403654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8711D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7F70F1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21C9B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7FADD2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33C35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F02FE8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8C96AF2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1E7848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8D87E4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5BA2D7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3C8546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9D186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296AAD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DEE4D0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0E121D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8D98CB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F852CD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D8D41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21A884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94AAA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77A163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8770B6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FCA62F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C80556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585132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12F8E4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732771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4BD1A7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ADA0E7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102649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D9777B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27CCE90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7218A7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E912F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2688BA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7287EF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2D5D0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B1DDDF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59999F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560FE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956C1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03E7B98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8186D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338E0A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0DCDE7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4F43FC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FF002B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A452F0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C0E86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561022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4B5C1E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DC23FD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75D8AC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A20DBF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5F632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F1ACBF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DAE171E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190D46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55854C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44E779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2607EA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710AA6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B582BE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E6581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24DF9D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CA3700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50D0518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F895A0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4FEFE6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CB322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34AC1E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2BBB2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B5C3B2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92142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021E18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8494B8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EE30E20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7A1AF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CA2B1D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6E4C2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023B6B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3166CF1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2AB9A9E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B8A7BD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5A07D1C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08A4FF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5BAED0A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88A1C3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0B2AE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CB0381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452583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0EE796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4D7226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4FE378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FD65DD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D9F211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D2859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FFF8AD9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97E9B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2E895C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95875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B2AC58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E8A92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521F204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24E57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6C62C8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315D62D4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3E5E55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F0FAEF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0ED773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6F0798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10833C0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A25194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F2052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048B15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758818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96E6DF6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C7D66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D64C69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53E14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A6B50C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B7C48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FDF5D5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7ECCE1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F09513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C93AD3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69742A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09A77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DDC62A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708130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BCEA359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B9A5C4E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66A51C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7360CC3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1F9473B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277238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D55A0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8EE5296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9E30A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15B6D2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A1381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5F3588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49554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FD0337E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15425B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36C4A0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42219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334266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8871F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CE0A77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5745D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455AF8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BBFA35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EA8391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CC643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1DCEFB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3409E82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4BD4167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26ED648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111F56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3639DE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D56FC7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208D7D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44E0E4F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BC37BD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09B3120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C6304B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F3770C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ED3331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2D1B68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254C0E0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87804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F593121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BBE7A4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650375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F424C1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6DC4C0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721F5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C11FEC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7F284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D659D2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15783AB" w14:textId="77777777">
                        <w:trPr>
                          <w:trHeight w:val="480"/>
                        </w:trPr>
                        <w:tc>
                          <w:tcPr>
                            <w:tcW w:w="548" w:type="dxa"/>
                          </w:tcPr>
                          <w:p w14:paraId="410DDD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F8915B" w14:textId="77777777" w:rsidR="00552374" w:rsidRDefault="00000000">
                            <w:pPr>
                              <w:pStyle w:val="TableParagraph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19ED3F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BA4835" w14:textId="77777777" w:rsidR="00552374" w:rsidRDefault="00000000">
                            <w:pPr>
                              <w:pStyle w:val="TableParagraph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2E70DC5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C0D8B5" w14:textId="77777777" w:rsidR="00552374" w:rsidRDefault="00000000">
                            <w:pPr>
                              <w:pStyle w:val="TableParagraph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34663F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757D6E" w14:textId="77777777" w:rsidR="00552374" w:rsidRDefault="00000000">
                            <w:pPr>
                              <w:pStyle w:val="TableParagraph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C59AD1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7532EAB" w14:textId="77777777" w:rsidR="00552374" w:rsidRDefault="00000000">
                            <w:pPr>
                              <w:pStyle w:val="TableParagraph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D3216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9B2DC0" w14:textId="77777777" w:rsidR="00552374" w:rsidRDefault="00000000">
                            <w:pPr>
                              <w:pStyle w:val="TableParagraph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D3703F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2A076DE" w14:textId="77777777" w:rsidR="00552374" w:rsidRDefault="00000000">
                            <w:pPr>
                              <w:pStyle w:val="TableParagraph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0FD15F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406D2F" w14:textId="77777777" w:rsidR="00552374" w:rsidRDefault="00000000">
                            <w:pPr>
                              <w:pStyle w:val="TableParagraph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AA996B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707C0E0" w14:textId="77777777" w:rsidR="00552374" w:rsidRDefault="00000000">
                            <w:pPr>
                              <w:pStyle w:val="TableParagraph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F7F15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653449" w14:textId="77777777" w:rsidR="00552374" w:rsidRDefault="00000000">
                            <w:pPr>
                              <w:pStyle w:val="TableParagraph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A93B7D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01E0AB" w14:textId="77777777" w:rsidR="00552374" w:rsidRDefault="00000000">
                            <w:pPr>
                              <w:pStyle w:val="TableParagraph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314E7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3F74D25" w14:textId="77777777" w:rsidR="00552374" w:rsidRDefault="00000000">
                            <w:pPr>
                              <w:pStyle w:val="TableParagraph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E9A867E" w14:textId="77777777">
                        <w:trPr>
                          <w:trHeight w:val="298"/>
                        </w:trPr>
                        <w:tc>
                          <w:tcPr>
                            <w:tcW w:w="548" w:type="dxa"/>
                          </w:tcPr>
                          <w:p w14:paraId="456321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706E2AB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48" w:type="dxa"/>
                          </w:tcPr>
                          <w:p w14:paraId="2E325B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CFA16E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7" w:type="dxa"/>
                          </w:tcPr>
                          <w:p w14:paraId="014D86E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3DA78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650F5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D9E25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3CC63C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1C395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CD057A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BEAEF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50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414A9C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674466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5BEEB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860BC7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22B45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20924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9985C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348D1C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C16495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090E4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C74F0E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4A187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09267F1F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PRODUCTOS</w:t>
      </w:r>
      <w:r>
        <w:rPr>
          <w:spacing w:val="-7"/>
          <w:sz w:val="14"/>
        </w:rPr>
        <w:t xml:space="preserve"> </w:t>
      </w:r>
      <w:r>
        <w:rPr>
          <w:sz w:val="14"/>
        </w:rPr>
        <w:t>PLÁSTICOS,</w:t>
      </w:r>
      <w:r>
        <w:rPr>
          <w:spacing w:val="-7"/>
          <w:sz w:val="14"/>
        </w:rPr>
        <w:t xml:space="preserve"> </w:t>
      </w:r>
      <w:r>
        <w:rPr>
          <w:sz w:val="14"/>
        </w:rPr>
        <w:t>NYLON,</w:t>
      </w:r>
      <w:r>
        <w:rPr>
          <w:spacing w:val="-8"/>
          <w:sz w:val="14"/>
        </w:rPr>
        <w:t xml:space="preserve"> </w:t>
      </w:r>
      <w:r>
        <w:rPr>
          <w:sz w:val="14"/>
        </w:rPr>
        <w:t>VINIL</w:t>
      </w:r>
      <w:r>
        <w:rPr>
          <w:spacing w:val="40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P.V.C.</w:t>
      </w:r>
    </w:p>
    <w:p w14:paraId="7178066B" w14:textId="77777777" w:rsidR="00552374" w:rsidRDefault="00000000">
      <w:pPr>
        <w:pStyle w:val="Prrafodelista"/>
        <w:numPr>
          <w:ilvl w:val="0"/>
          <w:numId w:val="5"/>
        </w:numPr>
        <w:tabs>
          <w:tab w:val="left" w:pos="498"/>
        </w:tabs>
        <w:spacing w:before="61" w:line="312" w:lineRule="auto"/>
        <w:ind w:left="239" w:right="12779" w:firstLine="0"/>
        <w:rPr>
          <w:sz w:val="14"/>
        </w:rPr>
      </w:pPr>
      <w:r>
        <w:rPr>
          <w:sz w:val="14"/>
        </w:rPr>
        <w:t>OTROS</w:t>
      </w:r>
      <w:r>
        <w:rPr>
          <w:spacing w:val="-9"/>
          <w:sz w:val="14"/>
        </w:rPr>
        <w:t xml:space="preserve"> </w:t>
      </w: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QUÍMICOS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CONEXOS</w:t>
      </w:r>
    </w:p>
    <w:p w14:paraId="249B22D8" w14:textId="77777777" w:rsidR="00552374" w:rsidRDefault="00000000">
      <w:pPr>
        <w:pStyle w:val="Prrafodelista"/>
        <w:numPr>
          <w:ilvl w:val="0"/>
          <w:numId w:val="4"/>
        </w:numPr>
        <w:tabs>
          <w:tab w:val="left" w:pos="497"/>
        </w:tabs>
        <w:spacing w:before="39"/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2"/>
          <w:sz w:val="14"/>
        </w:rPr>
        <w:t xml:space="preserve"> </w:t>
      </w:r>
      <w:r>
        <w:rPr>
          <w:sz w:val="14"/>
        </w:rPr>
        <w:t>DE</w:t>
      </w:r>
      <w:r>
        <w:rPr>
          <w:spacing w:val="-1"/>
          <w:sz w:val="14"/>
        </w:rPr>
        <w:t xml:space="preserve"> </w:t>
      </w:r>
      <w:r>
        <w:rPr>
          <w:sz w:val="14"/>
        </w:rPr>
        <w:t>LOZA</w:t>
      </w:r>
      <w:r>
        <w:rPr>
          <w:spacing w:val="-13"/>
          <w:sz w:val="14"/>
        </w:rPr>
        <w:t xml:space="preserve"> </w:t>
      </w:r>
      <w:r>
        <w:rPr>
          <w:sz w:val="14"/>
        </w:rPr>
        <w:t>Y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PORCELANA</w:t>
      </w:r>
    </w:p>
    <w:p w14:paraId="6E948891" w14:textId="77777777" w:rsidR="00552374" w:rsidRDefault="00552374">
      <w:pPr>
        <w:pStyle w:val="Textoindependiente"/>
        <w:spacing w:before="158"/>
      </w:pPr>
    </w:p>
    <w:p w14:paraId="5348032F" w14:textId="77777777" w:rsidR="00552374" w:rsidRDefault="00000000">
      <w:pPr>
        <w:pStyle w:val="Prrafodelista"/>
        <w:numPr>
          <w:ilvl w:val="0"/>
          <w:numId w:val="4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CEMENTO</w:t>
      </w:r>
    </w:p>
    <w:p w14:paraId="0CAEFA1E" w14:textId="77777777" w:rsidR="00552374" w:rsidRDefault="00552374">
      <w:pPr>
        <w:pStyle w:val="Textoindependiente"/>
      </w:pPr>
    </w:p>
    <w:p w14:paraId="2FBE14C9" w14:textId="77777777" w:rsidR="00552374" w:rsidRDefault="00552374">
      <w:pPr>
        <w:pStyle w:val="Textoindependiente"/>
        <w:spacing w:before="20"/>
      </w:pPr>
    </w:p>
    <w:p w14:paraId="2A302C3A" w14:textId="77777777" w:rsidR="00552374" w:rsidRDefault="00000000">
      <w:pPr>
        <w:pStyle w:val="Prrafodelista"/>
        <w:numPr>
          <w:ilvl w:val="0"/>
          <w:numId w:val="4"/>
        </w:numPr>
        <w:tabs>
          <w:tab w:val="left" w:pos="498"/>
        </w:tabs>
        <w:spacing w:line="312" w:lineRule="auto"/>
        <w:ind w:left="239" w:right="12621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z w:val="14"/>
        </w:rPr>
        <w:t>CEMENTO,</w:t>
      </w:r>
      <w:r>
        <w:rPr>
          <w:spacing w:val="-9"/>
          <w:sz w:val="14"/>
        </w:rPr>
        <w:t xml:space="preserve"> </w:t>
      </w:r>
      <w:r>
        <w:rPr>
          <w:sz w:val="14"/>
        </w:rPr>
        <w:t>PÓMEZ,</w:t>
      </w:r>
      <w:r>
        <w:rPr>
          <w:spacing w:val="40"/>
          <w:sz w:val="14"/>
        </w:rPr>
        <w:t xml:space="preserve"> </w:t>
      </w:r>
      <w:r>
        <w:rPr>
          <w:sz w:val="14"/>
        </w:rPr>
        <w:t>ASBESTO Y</w:t>
      </w:r>
      <w:r>
        <w:rPr>
          <w:spacing w:val="-4"/>
          <w:sz w:val="14"/>
        </w:rPr>
        <w:t xml:space="preserve"> </w:t>
      </w:r>
      <w:r>
        <w:rPr>
          <w:sz w:val="14"/>
        </w:rPr>
        <w:t>YESO</w:t>
      </w:r>
    </w:p>
    <w:p w14:paraId="151D724F" w14:textId="77777777" w:rsidR="00552374" w:rsidRDefault="00000000">
      <w:pPr>
        <w:pStyle w:val="Prrafodelista"/>
        <w:numPr>
          <w:ilvl w:val="0"/>
          <w:numId w:val="3"/>
        </w:numPr>
        <w:tabs>
          <w:tab w:val="left" w:pos="497"/>
        </w:tabs>
        <w:spacing w:before="38"/>
        <w:ind w:left="497" w:hanging="258"/>
        <w:rPr>
          <w:sz w:val="14"/>
        </w:rPr>
      </w:pPr>
      <w:r>
        <w:rPr>
          <w:sz w:val="14"/>
        </w:rPr>
        <w:t>PRODUCTOS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SIDERÚRGICOS</w:t>
      </w:r>
    </w:p>
    <w:p w14:paraId="25B6EDE2" w14:textId="77777777" w:rsidR="00552374" w:rsidRDefault="00552374">
      <w:pPr>
        <w:pStyle w:val="Textoindependiente"/>
      </w:pPr>
    </w:p>
    <w:p w14:paraId="75D0BEE1" w14:textId="77777777" w:rsidR="00552374" w:rsidRDefault="00552374">
      <w:pPr>
        <w:pStyle w:val="Textoindependiente"/>
        <w:spacing w:before="20"/>
      </w:pPr>
    </w:p>
    <w:p w14:paraId="6437BE63" w14:textId="77777777" w:rsidR="00552374" w:rsidRDefault="00000000">
      <w:pPr>
        <w:pStyle w:val="Prrafodelista"/>
        <w:numPr>
          <w:ilvl w:val="0"/>
          <w:numId w:val="3"/>
        </w:numPr>
        <w:tabs>
          <w:tab w:val="left" w:pos="498"/>
        </w:tabs>
        <w:spacing w:line="312" w:lineRule="auto"/>
        <w:ind w:left="239" w:right="12774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METALÚRGICOS</w:t>
      </w:r>
      <w:r>
        <w:rPr>
          <w:spacing w:val="-9"/>
          <w:sz w:val="14"/>
        </w:rPr>
        <w:t xml:space="preserve"> </w:t>
      </w:r>
      <w:r>
        <w:rPr>
          <w:sz w:val="14"/>
        </w:rPr>
        <w:t>NO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FÉRRICOS</w:t>
      </w:r>
    </w:p>
    <w:p w14:paraId="498FD785" w14:textId="77777777" w:rsidR="00552374" w:rsidRDefault="00000000">
      <w:pPr>
        <w:pStyle w:val="Prrafodelista"/>
        <w:numPr>
          <w:ilvl w:val="0"/>
          <w:numId w:val="3"/>
        </w:numPr>
        <w:tabs>
          <w:tab w:val="left" w:pos="498"/>
        </w:tabs>
        <w:spacing w:before="62" w:line="312" w:lineRule="auto"/>
        <w:ind w:left="239" w:right="12992" w:firstLine="0"/>
        <w:rPr>
          <w:sz w:val="14"/>
        </w:rPr>
      </w:pPr>
      <w:r>
        <w:rPr>
          <w:sz w:val="14"/>
        </w:rPr>
        <w:t>PRODUCTOS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METAL</w:t>
      </w:r>
      <w:r>
        <w:rPr>
          <w:spacing w:val="-10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SUS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ALEACIONES</w:t>
      </w:r>
    </w:p>
    <w:p w14:paraId="2E4BF750" w14:textId="77777777" w:rsidR="00552374" w:rsidRDefault="00000000">
      <w:pPr>
        <w:pStyle w:val="Prrafodelista"/>
        <w:numPr>
          <w:ilvl w:val="0"/>
          <w:numId w:val="3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pacing w:val="-2"/>
          <w:sz w:val="14"/>
        </w:rPr>
        <w:t>ESTRUCTURAS</w:t>
      </w:r>
      <w:r>
        <w:rPr>
          <w:spacing w:val="12"/>
          <w:sz w:val="14"/>
        </w:rPr>
        <w:t xml:space="preserve"> </w:t>
      </w:r>
      <w:r>
        <w:rPr>
          <w:spacing w:val="-2"/>
          <w:sz w:val="14"/>
        </w:rPr>
        <w:t>METÁLICAS</w:t>
      </w:r>
      <w:r>
        <w:rPr>
          <w:spacing w:val="2"/>
          <w:sz w:val="14"/>
        </w:rPr>
        <w:t xml:space="preserve"> </w:t>
      </w:r>
      <w:r>
        <w:rPr>
          <w:spacing w:val="-2"/>
          <w:sz w:val="14"/>
        </w:rPr>
        <w:t>ACABADAS</w:t>
      </w:r>
    </w:p>
    <w:p w14:paraId="335B846A" w14:textId="77777777" w:rsidR="00552374" w:rsidRDefault="00552374">
      <w:pPr>
        <w:pStyle w:val="Textoindependiente"/>
        <w:spacing w:before="158"/>
      </w:pPr>
    </w:p>
    <w:p w14:paraId="58F3B3DE" w14:textId="77777777" w:rsidR="00552374" w:rsidRDefault="00000000">
      <w:pPr>
        <w:pStyle w:val="Textoindependiente"/>
        <w:ind w:left="239"/>
      </w:pPr>
      <w:r>
        <w:rPr>
          <w:spacing w:val="-2"/>
        </w:rPr>
        <w:t>286-HERRAMIENTAS</w:t>
      </w:r>
      <w:r>
        <w:rPr>
          <w:spacing w:val="7"/>
        </w:rPr>
        <w:t xml:space="preserve"> </w:t>
      </w:r>
      <w:r>
        <w:rPr>
          <w:spacing w:val="-2"/>
        </w:rPr>
        <w:t>MENORES</w:t>
      </w:r>
    </w:p>
    <w:p w14:paraId="184831EE" w14:textId="77777777" w:rsidR="00552374" w:rsidRDefault="00552374">
      <w:pPr>
        <w:pStyle w:val="Textoindependiente"/>
        <w:spacing w:before="158"/>
      </w:pPr>
    </w:p>
    <w:p w14:paraId="24B0289E" w14:textId="77777777" w:rsidR="00552374" w:rsidRDefault="00000000">
      <w:pPr>
        <w:pStyle w:val="Textoindependiente"/>
        <w:ind w:left="239"/>
      </w:pPr>
      <w:r>
        <w:t>289-OTROS</w:t>
      </w:r>
      <w:r>
        <w:rPr>
          <w:spacing w:val="-6"/>
        </w:rPr>
        <w:t xml:space="preserve"> </w:t>
      </w:r>
      <w:r>
        <w:t>PRODUCTOS</w:t>
      </w:r>
      <w:r>
        <w:rPr>
          <w:spacing w:val="-5"/>
        </w:rPr>
        <w:t xml:space="preserve"> </w:t>
      </w:r>
      <w:r>
        <w:rPr>
          <w:spacing w:val="-2"/>
        </w:rPr>
        <w:t>METÁLICOS</w:t>
      </w:r>
    </w:p>
    <w:p w14:paraId="1512EEDF" w14:textId="77777777" w:rsidR="00552374" w:rsidRDefault="00552374">
      <w:pPr>
        <w:pStyle w:val="Textoindependiente"/>
        <w:spacing w:before="158"/>
      </w:pPr>
    </w:p>
    <w:p w14:paraId="1262A0B4" w14:textId="77777777" w:rsidR="00552374" w:rsidRDefault="00000000">
      <w:pPr>
        <w:pStyle w:val="Textoindependiente"/>
        <w:ind w:left="239"/>
      </w:pPr>
      <w:r>
        <w:t>291-ÚTILES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OFICINA</w:t>
      </w:r>
    </w:p>
    <w:p w14:paraId="6CBBDC00" w14:textId="77777777" w:rsidR="00552374" w:rsidRDefault="00552374">
      <w:pPr>
        <w:pStyle w:val="Textoindependiente"/>
      </w:pPr>
    </w:p>
    <w:p w14:paraId="7DF3D831" w14:textId="77777777" w:rsidR="00552374" w:rsidRDefault="00552374">
      <w:pPr>
        <w:pStyle w:val="Textoindependiente"/>
        <w:spacing w:before="20"/>
      </w:pPr>
    </w:p>
    <w:p w14:paraId="0EB9DB19" w14:textId="77777777" w:rsidR="00552374" w:rsidRDefault="00000000">
      <w:pPr>
        <w:pStyle w:val="Textoindependiente"/>
        <w:spacing w:line="312" w:lineRule="auto"/>
        <w:ind w:left="239" w:right="12303"/>
      </w:pPr>
      <w:r>
        <w:t>292-PRODUCTOS</w:t>
      </w:r>
      <w:r>
        <w:rPr>
          <w:spacing w:val="-9"/>
        </w:rPr>
        <w:t xml:space="preserve"> </w:t>
      </w:r>
      <w:r>
        <w:t>SANITARIOS,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LIMPIEZA</w:t>
      </w:r>
      <w:r>
        <w:rPr>
          <w:spacing w:val="40"/>
        </w:rPr>
        <w:t xml:space="preserve"> </w:t>
      </w:r>
      <w:r>
        <w:t>Y DE USO PERSONAL</w:t>
      </w:r>
    </w:p>
    <w:p w14:paraId="0B16F4F9" w14:textId="77777777" w:rsidR="00552374" w:rsidRDefault="00000000">
      <w:pPr>
        <w:pStyle w:val="Textoindependiente"/>
        <w:spacing w:before="39"/>
        <w:ind w:left="239"/>
      </w:pPr>
      <w:r>
        <w:rPr>
          <w:spacing w:val="-2"/>
        </w:rPr>
        <w:t>294-ÚTILES</w:t>
      </w:r>
      <w:r>
        <w:rPr>
          <w:spacing w:val="5"/>
        </w:rPr>
        <w:t xml:space="preserve"> </w:t>
      </w:r>
      <w:r>
        <w:rPr>
          <w:spacing w:val="-2"/>
        </w:rPr>
        <w:t>DEPORTIVOS</w:t>
      </w:r>
      <w:r>
        <w:t xml:space="preserve"> </w:t>
      </w:r>
      <w:r>
        <w:rPr>
          <w:spacing w:val="-2"/>
        </w:rPr>
        <w:t>Y</w:t>
      </w:r>
      <w:r>
        <w:rPr>
          <w:spacing w:val="1"/>
        </w:rPr>
        <w:t xml:space="preserve"> </w:t>
      </w:r>
      <w:r>
        <w:rPr>
          <w:spacing w:val="-2"/>
        </w:rPr>
        <w:t>RECREATIVOS</w:t>
      </w:r>
    </w:p>
    <w:p w14:paraId="0AC0B25A" w14:textId="77777777" w:rsidR="00552374" w:rsidRDefault="00552374">
      <w:pPr>
        <w:pStyle w:val="Textoindependiente"/>
      </w:pPr>
    </w:p>
    <w:p w14:paraId="1D86DB86" w14:textId="77777777" w:rsidR="00552374" w:rsidRDefault="00552374">
      <w:pPr>
        <w:pStyle w:val="Textoindependiente"/>
        <w:spacing w:before="20"/>
      </w:pPr>
    </w:p>
    <w:p w14:paraId="59A05954" w14:textId="77777777" w:rsidR="00552374" w:rsidRDefault="00000000">
      <w:pPr>
        <w:pStyle w:val="Textoindependiente"/>
        <w:spacing w:line="312" w:lineRule="auto"/>
        <w:ind w:left="239" w:right="12183"/>
      </w:pPr>
      <w:r>
        <w:t>295-ÚTILES MENORES, SUMINISTROS E</w:t>
      </w:r>
      <w:r>
        <w:rPr>
          <w:spacing w:val="40"/>
        </w:rPr>
        <w:t xml:space="preserve"> </w:t>
      </w:r>
      <w:r>
        <w:t>INSTRUMENTAL</w:t>
      </w:r>
      <w:r>
        <w:rPr>
          <w:spacing w:val="-9"/>
        </w:rPr>
        <w:t xml:space="preserve"> </w:t>
      </w:r>
      <w:r>
        <w:t>MÉDICO-QUIRÚRGICOS,</w:t>
      </w:r>
      <w:r>
        <w:rPr>
          <w:spacing w:val="-9"/>
        </w:rPr>
        <w:t xml:space="preserve"> </w:t>
      </w:r>
      <w:r>
        <w:t>DE</w:t>
      </w:r>
    </w:p>
    <w:p w14:paraId="778FC773" w14:textId="77777777" w:rsidR="00552374" w:rsidRDefault="00552374">
      <w:pPr>
        <w:pStyle w:val="Textoindependiente"/>
        <w:spacing w:line="312" w:lineRule="auto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61E3821C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70034569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488AB3CC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0C206D42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530C2FC7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1591C4FB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143E82F0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3D31FC0B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419EF715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0A79A63E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50656" behindDoc="0" locked="0" layoutInCell="1" allowOverlap="1" wp14:anchorId="45D5A7F3" wp14:editId="3098E36E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52" name="Graphic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0096A3" id="Graphic 52" o:spid="_x0000_s1026" style="position:absolute;margin-left:23.25pt;margin-top:9.85pt;width:750.75pt;height:2pt;z-index:15750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77EB422E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1756DE9E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7AA70945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751B8CE8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3CF98F67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4CFF2448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731FAB08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20F139AF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613EB814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3E28B860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3B35FDF0" w14:textId="77777777" w:rsidR="00552374" w:rsidRDefault="00552374">
      <w:pPr>
        <w:pStyle w:val="Textoindependiente"/>
        <w:spacing w:before="11"/>
        <w:rPr>
          <w:sz w:val="13"/>
        </w:rPr>
      </w:pPr>
    </w:p>
    <w:tbl>
      <w:tblPr>
        <w:tblStyle w:val="TableNormal"/>
        <w:tblW w:w="0" w:type="auto"/>
        <w:tblInd w:w="112" w:type="dxa"/>
        <w:tblLayout w:type="fixed"/>
        <w:tblLook w:val="01E0" w:firstRow="1" w:lastRow="1" w:firstColumn="1" w:lastColumn="1" w:noHBand="0" w:noVBand="0"/>
      </w:tblPr>
      <w:tblGrid>
        <w:gridCol w:w="3584"/>
        <w:gridCol w:w="1652"/>
        <w:gridCol w:w="958"/>
        <w:gridCol w:w="868"/>
        <w:gridCol w:w="859"/>
        <w:gridCol w:w="880"/>
        <w:gridCol w:w="939"/>
        <w:gridCol w:w="973"/>
        <w:gridCol w:w="906"/>
        <w:gridCol w:w="899"/>
        <w:gridCol w:w="924"/>
        <w:gridCol w:w="960"/>
        <w:gridCol w:w="618"/>
      </w:tblGrid>
      <w:tr w:rsidR="00552374" w14:paraId="4DD22AA4" w14:textId="77777777">
        <w:trPr>
          <w:trHeight w:val="235"/>
        </w:trPr>
        <w:tc>
          <w:tcPr>
            <w:tcW w:w="3584" w:type="dxa"/>
            <w:tcBorders>
              <w:top w:val="single" w:sz="18" w:space="0" w:color="000000"/>
            </w:tcBorders>
          </w:tcPr>
          <w:p w14:paraId="215BA978" w14:textId="77777777" w:rsidR="00552374" w:rsidRDefault="00000000">
            <w:pPr>
              <w:pStyle w:val="TableParagraph"/>
              <w:spacing w:before="74" w:line="141" w:lineRule="exact"/>
              <w:ind w:left="134"/>
              <w:rPr>
                <w:sz w:val="14"/>
              </w:rPr>
            </w:pPr>
            <w:r>
              <w:rPr>
                <w:sz w:val="14"/>
              </w:rPr>
              <w:t>296-ÚTILES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COCINA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COMEDOR</w:t>
            </w:r>
          </w:p>
        </w:tc>
        <w:tc>
          <w:tcPr>
            <w:tcW w:w="1652" w:type="dxa"/>
            <w:tcBorders>
              <w:top w:val="single" w:sz="18" w:space="0" w:color="000000"/>
            </w:tcBorders>
          </w:tcPr>
          <w:p w14:paraId="54812CCB" w14:textId="77777777" w:rsidR="00552374" w:rsidRDefault="00000000">
            <w:pPr>
              <w:pStyle w:val="TableParagraph"/>
              <w:spacing w:before="77"/>
              <w:ind w:left="104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58" w:type="dxa"/>
            <w:tcBorders>
              <w:top w:val="single" w:sz="18" w:space="0" w:color="000000"/>
            </w:tcBorders>
          </w:tcPr>
          <w:p w14:paraId="7AA05D88" w14:textId="77777777" w:rsidR="00552374" w:rsidRDefault="00000000">
            <w:pPr>
              <w:pStyle w:val="TableParagraph"/>
              <w:spacing w:before="77"/>
              <w:ind w:left="85" w:right="19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68" w:type="dxa"/>
            <w:tcBorders>
              <w:top w:val="single" w:sz="18" w:space="0" w:color="000000"/>
            </w:tcBorders>
          </w:tcPr>
          <w:p w14:paraId="753118EC" w14:textId="77777777" w:rsidR="00552374" w:rsidRDefault="00000000">
            <w:pPr>
              <w:pStyle w:val="TableParagraph"/>
              <w:spacing w:before="77"/>
              <w:ind w:left="22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59" w:type="dxa"/>
            <w:tcBorders>
              <w:top w:val="single" w:sz="18" w:space="0" w:color="000000"/>
            </w:tcBorders>
          </w:tcPr>
          <w:p w14:paraId="779612F0" w14:textId="77777777" w:rsidR="00552374" w:rsidRDefault="00000000">
            <w:pPr>
              <w:pStyle w:val="TableParagraph"/>
              <w:spacing w:before="77"/>
              <w:ind w:right="1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80" w:type="dxa"/>
            <w:tcBorders>
              <w:top w:val="single" w:sz="18" w:space="0" w:color="000000"/>
            </w:tcBorders>
          </w:tcPr>
          <w:p w14:paraId="53616F1B" w14:textId="77777777" w:rsidR="00552374" w:rsidRDefault="00000000">
            <w:pPr>
              <w:pStyle w:val="TableParagraph"/>
              <w:spacing w:before="77"/>
              <w:ind w:right="13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39" w:type="dxa"/>
            <w:tcBorders>
              <w:top w:val="single" w:sz="18" w:space="0" w:color="000000"/>
            </w:tcBorders>
          </w:tcPr>
          <w:p w14:paraId="5BF04AA1" w14:textId="77777777" w:rsidR="00552374" w:rsidRDefault="00000000">
            <w:pPr>
              <w:pStyle w:val="TableParagraph"/>
              <w:spacing w:before="77"/>
              <w:ind w:right="5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73" w:type="dxa"/>
            <w:tcBorders>
              <w:top w:val="single" w:sz="18" w:space="0" w:color="000000"/>
            </w:tcBorders>
          </w:tcPr>
          <w:p w14:paraId="2C6BEAF1" w14:textId="77777777" w:rsidR="00552374" w:rsidRDefault="00000000">
            <w:pPr>
              <w:pStyle w:val="TableParagraph"/>
              <w:spacing w:before="77"/>
              <w:ind w:left="13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06" w:type="dxa"/>
            <w:tcBorders>
              <w:top w:val="single" w:sz="18" w:space="0" w:color="000000"/>
            </w:tcBorders>
          </w:tcPr>
          <w:p w14:paraId="4320DAF8" w14:textId="77777777" w:rsidR="00552374" w:rsidRDefault="00000000">
            <w:pPr>
              <w:pStyle w:val="TableParagraph"/>
              <w:spacing w:before="77"/>
              <w:ind w:left="46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899" w:type="dxa"/>
            <w:tcBorders>
              <w:top w:val="single" w:sz="18" w:space="0" w:color="000000"/>
            </w:tcBorders>
          </w:tcPr>
          <w:p w14:paraId="5E7D3781" w14:textId="77777777" w:rsidR="00552374" w:rsidRDefault="00000000">
            <w:pPr>
              <w:pStyle w:val="TableParagraph"/>
              <w:spacing w:before="77"/>
              <w:ind w:right="50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24" w:type="dxa"/>
            <w:tcBorders>
              <w:top w:val="single" w:sz="18" w:space="0" w:color="000000"/>
            </w:tcBorders>
          </w:tcPr>
          <w:p w14:paraId="04C740C9" w14:textId="77777777" w:rsidR="00552374" w:rsidRDefault="00000000">
            <w:pPr>
              <w:pStyle w:val="TableParagraph"/>
              <w:spacing w:before="77"/>
              <w:ind w:left="14" w:right="6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960" w:type="dxa"/>
            <w:tcBorders>
              <w:top w:val="single" w:sz="18" w:space="0" w:color="000000"/>
            </w:tcBorders>
          </w:tcPr>
          <w:p w14:paraId="6B0D083A" w14:textId="77777777" w:rsidR="00552374" w:rsidRDefault="00000000">
            <w:pPr>
              <w:pStyle w:val="TableParagraph"/>
              <w:spacing w:before="77"/>
              <w:ind w:right="61"/>
              <w:jc w:val="center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  <w:tc>
          <w:tcPr>
            <w:tcW w:w="618" w:type="dxa"/>
            <w:tcBorders>
              <w:top w:val="single" w:sz="18" w:space="0" w:color="000000"/>
            </w:tcBorders>
          </w:tcPr>
          <w:p w14:paraId="6E019586" w14:textId="77777777" w:rsidR="00552374" w:rsidRDefault="00000000">
            <w:pPr>
              <w:pStyle w:val="TableParagraph"/>
              <w:spacing w:before="77"/>
              <w:ind w:left="410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0.00</w:t>
            </w:r>
          </w:p>
        </w:tc>
      </w:tr>
    </w:tbl>
    <w:p w14:paraId="12BAC440" w14:textId="77777777" w:rsidR="00552374" w:rsidRDefault="00552374">
      <w:pPr>
        <w:pStyle w:val="Textoindependiente"/>
        <w:spacing w:before="159"/>
      </w:pPr>
    </w:p>
    <w:p w14:paraId="22078998" w14:textId="77777777" w:rsidR="00552374" w:rsidRDefault="00000000">
      <w:pPr>
        <w:pStyle w:val="Prrafodelista"/>
        <w:numPr>
          <w:ilvl w:val="0"/>
          <w:numId w:val="2"/>
        </w:numPr>
        <w:tabs>
          <w:tab w:val="left" w:pos="498"/>
        </w:tabs>
        <w:spacing w:line="312" w:lineRule="auto"/>
        <w:ind w:left="239" w:right="12383" w:firstLine="0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51168" behindDoc="0" locked="0" layoutInCell="1" allowOverlap="1" wp14:anchorId="7459B7BE" wp14:editId="30EAEA7C">
                <wp:simplePos x="0" y="0"/>
                <wp:positionH relativeFrom="page">
                  <wp:posOffset>2991514</wp:posOffset>
                </wp:positionH>
                <wp:positionV relativeFrom="paragraph">
                  <wp:posOffset>-13051</wp:posOffset>
                </wp:positionV>
                <wp:extent cx="6885940" cy="4340225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85940" cy="4340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84"/>
                              <w:gridCol w:w="1103"/>
                              <w:gridCol w:w="868"/>
                              <w:gridCol w:w="859"/>
                              <w:gridCol w:w="880"/>
                              <w:gridCol w:w="939"/>
                              <w:gridCol w:w="973"/>
                              <w:gridCol w:w="906"/>
                              <w:gridCol w:w="899"/>
                              <w:gridCol w:w="924"/>
                              <w:gridCol w:w="960"/>
                              <w:gridCol w:w="632"/>
                            </w:tblGrid>
                            <w:tr w:rsidR="00552374" w14:paraId="1FE0E7B1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784" w:type="dxa"/>
                                </w:tcPr>
                                <w:p w14:paraId="5F0FD88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7DF1B1A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3C38C62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6917B83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E03DAB8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4EAA787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929A1F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D38266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E2504F2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D3B8A1D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02E37FA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826498F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9E32358" w14:textId="77777777">
                              <w:trPr>
                                <w:trHeight w:val="661"/>
                              </w:trPr>
                              <w:tc>
                                <w:tcPr>
                                  <w:tcW w:w="784" w:type="dxa"/>
                                </w:tcPr>
                                <w:p w14:paraId="122524A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FAF83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118456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0ECB1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27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39,974.00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7991B79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63C5F2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1BA34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54A10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5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153,406.00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49B2848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91FF1C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BF4D0E1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FE1D4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4B723D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E59A5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5DA7F0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00507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61CE0D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EAD51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FD177E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37AEB4F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DA1E17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53225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593F8A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E78C89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7E076A43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848E5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557F23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FB525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F9260F1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9DE42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459318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28AFAC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0E83CEA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75B844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72B120C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602E40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6DB2990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0D64AC2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FEDF54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CA4DBE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7153CA8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C4A936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9C4E97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7FC5C2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AD26137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E86E99" w14:textId="77777777" w:rsidR="00552374" w:rsidRDefault="00552374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E7A18D" w14:textId="77777777" w:rsidR="00552374" w:rsidRDefault="00552374">
                                  <w:pPr>
                                    <w:pStyle w:val="TableParagraph"/>
                                    <w:spacing w:before="18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F2D5A05" w14:textId="77777777" w:rsidR="00552374" w:rsidRDefault="00000000">
                                  <w:pPr>
                                    <w:pStyle w:val="TableParagraph"/>
                                    <w:spacing w:before="1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094ED36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09CFC3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83729B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07D068C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510E56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7D9FDAD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9C34D6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BA3ECF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AC6262D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EB38EE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7CEB08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85192E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7EAC6B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2A97DB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494853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568666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2C62FE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EDE764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6B5621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BD42A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7D82A8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B0A32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341608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63E0C8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740FF5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4C03A0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1C5D2E3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C21E7D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5B18719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CA489B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125036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3D39B2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09DB27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815853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8263D9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14E693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2DE7BD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41598C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215080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E2E3C4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A48B88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DB390E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F28A22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4E1AABA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05F85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8C8B9E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19D4FAC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A5579F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41F327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E113C5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61B6D617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2D7F8AC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0FC5C93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3C782A2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8F6D1B8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5FD863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768EEC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E5597A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A6AF31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99BAB0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FC857B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9998F0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110D76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03E1C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D40ED4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749C76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74E729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3D4D0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578E29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7F5B6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54089F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ADBA7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C18731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166C38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0B598E1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172422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3E400ED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8629D1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47FF1D5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15EB27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60EAE86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E2517F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B5D30B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2252BE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CCD055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528492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78B4893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1015066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6A762C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A55735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2C0F7C6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2511D9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4E2AB12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DA567E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1135044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F0FB58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CE72E9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F44075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6459B9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2B33E2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3BD6C03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27610FA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A2AE65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690937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190D552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4C54731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D0446C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6DDC1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4634B4C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04C80F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FB91B0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5B10FB9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914E17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26D879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EF7B7BF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050F8F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6B3E99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64D2F8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250D82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0A84084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3F1DCF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E674BA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CDAA52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3C0BDA2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BD56F3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726A9F2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24E590B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5EDD6B0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6051CA5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CD6D56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2FE8596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FB9AF9B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1192D78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641B02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06CEC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CAFC39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3F3AD74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F62481D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87561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A2FBA01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3FF81A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1D6324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E7151D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5E79CF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F73AA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64BCD2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AACAD4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7FCF8A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B499FB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2806334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74C313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7F6960A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ADE8AC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12C3C7A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CF4235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2,440.00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592BE4B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F204E5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6B272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6DD7487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68CC354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250DFA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119635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91DE5B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590C2B5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E8749D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6ACE7F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EF0102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206673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AB3943C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64A8C0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EBBFCA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732985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02700B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4791255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528886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2BAB52E4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51087E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E5AEC0" w14:textId="77777777" w:rsidR="00552374" w:rsidRDefault="00000000">
                                  <w:pPr>
                                    <w:pStyle w:val="TableParagraph"/>
                                    <w:ind w:right="27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6,750.00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7F6DCF3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2B37E85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6,750.00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2B0992C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519E30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B2E578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DFAEF3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4F479E3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8E2450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2D13D3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CA979CF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3CB2E34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C4DB34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5C1A224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A19CBC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006D9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C65703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104C26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EA247EE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2AE3885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BB35F7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911EA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60B277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4B6DFB19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6697B3E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DCA606" w14:textId="77777777" w:rsidR="00552374" w:rsidRDefault="00000000">
                                  <w:pPr>
                                    <w:pStyle w:val="TableParagraph"/>
                                    <w:ind w:right="27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58,859.63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7FDA304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7A4C62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58,859.63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1ED147E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C0764E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3B8785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0CC5F8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5A13A4E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A9AAF3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E100A3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659776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0C70406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640557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1D2DA47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0C06A1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176749A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8216A3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9AB4C2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960F9F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56E2263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E11BEB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22F8DD9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59ADD1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21F8E4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5546D58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97BA2DF" w14:textId="77777777" w:rsidR="00552374" w:rsidRDefault="00000000">
                                  <w:pPr>
                                    <w:pStyle w:val="TableParagraph"/>
                                    <w:ind w:right="27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327,073.28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372409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C84881C" w14:textId="77777777" w:rsidR="00552374" w:rsidRDefault="00000000">
                                  <w:pPr>
                                    <w:pStyle w:val="TableParagraph"/>
                                    <w:ind w:right="35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327,073.28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03669788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1CFEB8A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08BCA4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DBC1A9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32A14F5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6D28AC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03BE428D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50BDCA3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31C22A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69EE15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FDF62D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DE8E77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300C615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FE4474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669502C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D98C164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68401A8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45A665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10D613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580E0C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0E603E25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5FA1B17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2268F0" w14:textId="77777777" w:rsidR="00552374" w:rsidRDefault="00000000">
                                  <w:pPr>
                                    <w:pStyle w:val="TableParagraph"/>
                                    <w:ind w:right="27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1,863.00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1820B44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9B1C424" w14:textId="77777777" w:rsidR="00552374" w:rsidRDefault="00000000">
                                  <w:pPr>
                                    <w:pStyle w:val="TableParagraph"/>
                                    <w:ind w:right="35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1,863.00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73BE6E9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BA4BA8B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299548B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F13E681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197EC20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E62DE2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F7AF87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99C983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5D484D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F96601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3ECB00C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CEA29B7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0E4F0D47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9BD0E53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34DB3C1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9D82E4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0AB34FA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047A70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72D9E55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3F2AF8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1849B8CC" w14:textId="77777777">
                              <w:trPr>
                                <w:trHeight w:val="480"/>
                              </w:trPr>
                              <w:tc>
                                <w:tcPr>
                                  <w:tcW w:w="784" w:type="dxa"/>
                                </w:tcPr>
                                <w:p w14:paraId="1D3CC0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C2E3E6" w14:textId="77777777" w:rsidR="00552374" w:rsidRDefault="00000000">
                                  <w:pPr>
                                    <w:pStyle w:val="TableParagraph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55ADBC2E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5191173" w14:textId="77777777" w:rsidR="00552374" w:rsidRDefault="00000000">
                                  <w:pPr>
                                    <w:pStyle w:val="TableParagraph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2DBF08F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C8FC86" w14:textId="77777777" w:rsidR="00552374" w:rsidRDefault="00000000">
                                  <w:pPr>
                                    <w:pStyle w:val="TableParagraph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7D8C6B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F20CC3" w14:textId="77777777" w:rsidR="00552374" w:rsidRDefault="00000000">
                                  <w:pPr>
                                    <w:pStyle w:val="TableParagraph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76E05101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908E19" w14:textId="77777777" w:rsidR="00552374" w:rsidRDefault="00000000">
                                  <w:pPr>
                                    <w:pStyle w:val="TableParagraph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42A81CF0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66B0472" w14:textId="77777777" w:rsidR="00552374" w:rsidRDefault="00000000">
                                  <w:pPr>
                                    <w:pStyle w:val="TableParagraph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12965A6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D17558C" w14:textId="77777777" w:rsidR="00552374" w:rsidRDefault="00000000">
                                  <w:pPr>
                                    <w:pStyle w:val="TableParagraph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7339A8C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60DFBF2" w14:textId="77777777" w:rsidR="00552374" w:rsidRDefault="00000000">
                                  <w:pPr>
                                    <w:pStyle w:val="TableParagraph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6187385F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B8A7CF7" w14:textId="77777777" w:rsidR="00552374" w:rsidRDefault="00000000">
                                  <w:pPr>
                                    <w:pStyle w:val="TableParagraph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2AE8CB2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C64C38" w14:textId="77777777" w:rsidR="00552374" w:rsidRDefault="00000000">
                                  <w:pPr>
                                    <w:pStyle w:val="TableParagraph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3566CAE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82A921" w14:textId="77777777" w:rsidR="00552374" w:rsidRDefault="00000000">
                                  <w:pPr>
                                    <w:pStyle w:val="TableParagraph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069F2D1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3914D28" w14:textId="77777777" w:rsidR="00552374" w:rsidRDefault="00000000">
                                  <w:pPr>
                                    <w:pStyle w:val="TableParagraph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52374" w14:paraId="54EB892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784" w:type="dxa"/>
                                </w:tcPr>
                                <w:p w14:paraId="5F43259A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066754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27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</w:tcPr>
                                <w:p w14:paraId="46B6C7F3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218539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68" w:type="dxa"/>
                                </w:tcPr>
                                <w:p w14:paraId="3A00D4A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CEA780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2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59" w:type="dxa"/>
                                </w:tcPr>
                                <w:p w14:paraId="5A0ADC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ACFF4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80" w:type="dxa"/>
                                </w:tcPr>
                                <w:p w14:paraId="20C99C8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186FC86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1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39" w:type="dxa"/>
                                </w:tcPr>
                                <w:p w14:paraId="629288D4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98197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349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 w14:paraId="2814B129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DD32B5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3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06" w:type="dxa"/>
                                </w:tcPr>
                                <w:p w14:paraId="0CEF282B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DE4A80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46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899" w:type="dxa"/>
                                </w:tcPr>
                                <w:p w14:paraId="580DF28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A1EC9F0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50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7A35D74C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917A03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14" w:right="4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0" w:type="dxa"/>
                                </w:tcPr>
                                <w:p w14:paraId="2E02CB96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491521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61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632" w:type="dxa"/>
                                </w:tcPr>
                                <w:p w14:paraId="5ABC7272" w14:textId="77777777" w:rsidR="00552374" w:rsidRDefault="00552374">
                                  <w:pPr>
                                    <w:pStyle w:val="TableParagraph"/>
                                    <w:spacing w:before="6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A7F68FE" w14:textId="77777777" w:rsidR="00552374" w:rsidRDefault="00000000">
                                  <w:pPr>
                                    <w:pStyle w:val="TableParagraph"/>
                                    <w:spacing w:line="96" w:lineRule="exact"/>
                                    <w:ind w:right="3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</w:tbl>
                          <w:p w14:paraId="6AF87AF2" w14:textId="77777777" w:rsidR="00552374" w:rsidRDefault="0055237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59B7BE" id="Textbox 53" o:spid="_x0000_s1047" type="#_x0000_t202" style="position:absolute;left:0;text-align:left;margin-left:235.55pt;margin-top:-1.05pt;width:542.2pt;height:341.75pt;z-index:15751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84"/>
                        <w:gridCol w:w="1103"/>
                        <w:gridCol w:w="868"/>
                        <w:gridCol w:w="859"/>
                        <w:gridCol w:w="880"/>
                        <w:gridCol w:w="939"/>
                        <w:gridCol w:w="973"/>
                        <w:gridCol w:w="906"/>
                        <w:gridCol w:w="899"/>
                        <w:gridCol w:w="924"/>
                        <w:gridCol w:w="960"/>
                        <w:gridCol w:w="632"/>
                      </w:tblGrid>
                      <w:tr w:rsidR="00552374" w14:paraId="1FE0E7B1" w14:textId="77777777">
                        <w:trPr>
                          <w:trHeight w:val="116"/>
                        </w:trPr>
                        <w:tc>
                          <w:tcPr>
                            <w:tcW w:w="784" w:type="dxa"/>
                          </w:tcPr>
                          <w:p w14:paraId="5F0FD88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7DF1B1A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3C38C62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6917B83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E03DAB8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4EAA787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929A1F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D38266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E2504F2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D3B8A1D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02E37FA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826498F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9E32358" w14:textId="77777777">
                        <w:trPr>
                          <w:trHeight w:val="661"/>
                        </w:trPr>
                        <w:tc>
                          <w:tcPr>
                            <w:tcW w:w="784" w:type="dxa"/>
                          </w:tcPr>
                          <w:p w14:paraId="122524A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FAF83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118456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30ECB15" w14:textId="77777777" w:rsidR="00552374" w:rsidRDefault="00000000">
                            <w:pPr>
                              <w:pStyle w:val="TableParagraph"/>
                              <w:spacing w:before="1"/>
                              <w:ind w:right="27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39,974.00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7991B79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63C5F2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51BA34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0054A109" w14:textId="77777777" w:rsidR="00552374" w:rsidRDefault="00000000">
                            <w:pPr>
                              <w:pStyle w:val="TableParagraph"/>
                              <w:spacing w:before="1"/>
                              <w:ind w:right="35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153,406.00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49B2848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091FF1C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BF4D0E1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59FE1D4E" w14:textId="77777777" w:rsidR="00552374" w:rsidRDefault="00000000">
                            <w:pPr>
                              <w:pStyle w:val="TableParagraph"/>
                              <w:spacing w:before="1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4B723D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0E59A5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35DA7F0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B00507F" w14:textId="77777777" w:rsidR="00552374" w:rsidRDefault="00000000">
                            <w:pPr>
                              <w:pStyle w:val="TableParagraph"/>
                              <w:spacing w:before="1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61CE0D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CEAD51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7FD177E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37AEB4F" w14:textId="77777777" w:rsidR="00552374" w:rsidRDefault="00000000">
                            <w:pPr>
                              <w:pStyle w:val="TableParagraph"/>
                              <w:spacing w:before="1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DA1E17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53225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E593F8A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70E78C89" w14:textId="77777777" w:rsidR="00552374" w:rsidRDefault="00000000">
                            <w:pPr>
                              <w:pStyle w:val="TableParagraph"/>
                              <w:spacing w:before="1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7E076A43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D848E5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1557F23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7FB5255" w14:textId="77777777" w:rsidR="00552374" w:rsidRDefault="00000000">
                            <w:pPr>
                              <w:pStyle w:val="TableParagraph"/>
                              <w:spacing w:before="1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F9260F1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D9DE42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D459318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4128AFAC" w14:textId="77777777" w:rsidR="00552374" w:rsidRDefault="00000000">
                            <w:pPr>
                              <w:pStyle w:val="TableParagraph"/>
                              <w:spacing w:before="1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0E83CEA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75B844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72B120C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A602E40" w14:textId="77777777" w:rsidR="00552374" w:rsidRDefault="00000000">
                            <w:pPr>
                              <w:pStyle w:val="TableParagraph"/>
                              <w:spacing w:before="1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6DB2990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0D64AC2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7FEDF54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27CA4DBE" w14:textId="77777777" w:rsidR="00552374" w:rsidRDefault="00000000">
                            <w:pPr>
                              <w:pStyle w:val="TableParagraph"/>
                              <w:spacing w:before="1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7153CA8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4C4A936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79C4E97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327FC5C2" w14:textId="77777777" w:rsidR="00552374" w:rsidRDefault="00000000">
                            <w:pPr>
                              <w:pStyle w:val="TableParagraph"/>
                              <w:spacing w:before="1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AD26137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3E86E99" w14:textId="77777777" w:rsidR="00552374" w:rsidRDefault="00552374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E7A18D" w14:textId="77777777" w:rsidR="00552374" w:rsidRDefault="00552374">
                            <w:pPr>
                              <w:pStyle w:val="TableParagraph"/>
                              <w:spacing w:before="18"/>
                              <w:rPr>
                                <w:sz w:val="10"/>
                              </w:rPr>
                            </w:pPr>
                          </w:p>
                          <w:p w14:paraId="1F2D5A05" w14:textId="77777777" w:rsidR="00552374" w:rsidRDefault="00000000">
                            <w:pPr>
                              <w:pStyle w:val="TableParagraph"/>
                              <w:spacing w:before="1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094ED36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09CFC3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283729B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07D068C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510E56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7D9FDAD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89C34D6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BA3ECF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AC6262D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EB38EE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7CEB08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85192E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7EAC6B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2A97DB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494853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568666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2C62FE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EDE764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6B5621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BD42A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57D82A8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B0A32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341608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63E0C8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5740FF5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4C03A0C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1C5D2E3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C21E7D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5B18719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3CA489B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125036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3D39B2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09DB27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815853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8263D9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E14E693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2DE7BD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41598C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215080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E2E3C4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A48B88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DB390E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F28A22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4E1AABA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05F85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8C8B9E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19D4FAC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A5579F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41F327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E113C5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61B6D617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2D7F8AC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0FC5C93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3C782A2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8F6D1B8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5FD863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B768EEC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E5597A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A6AF31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99BAB0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FC857B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9998F0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110D76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03E1C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D40ED4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749C76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74E729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3D4D0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6578E29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7F5B6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854089F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ADBA7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7C18731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166C38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0B598E1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1724229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3E400ED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A8629D1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47FF1D5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15EB27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60EAE86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E2517F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B5D30B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2252BE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CCD055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528492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78B4893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1015066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6A762C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2A55735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2C0F7C6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92511D9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4E2AB12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6DA567E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1135044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F0FB58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CE72E9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F44075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6459B9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12B33E2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3BD6C03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27610FA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1A2AE65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690937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190D552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4C54731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D0446C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6DDC1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4634B4C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04C80F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FB91B0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5B10FB9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914E17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26D879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EF7B7BF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050F8F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6B3E99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64D2F8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250D82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0A84084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3F1DCF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E674BA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CDAA52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3C0BDA2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BD56F3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726A9F2C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24E590B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5EDD6B0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6051CA5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CD6D56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2FE8596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FB9AF9B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1192D78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641B02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06CEC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DCAFC39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3F3AD74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F62481D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87561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A2FBA01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3FF81A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1D6324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E7151D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5E79CF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F73AA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64BCD2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AACAD4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D7FCF8A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B499FB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2806334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74C3134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7F6960A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8ADE8AC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12C3C7A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CF4235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2,440.00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592BE4B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3F204E5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6B272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6DD7487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68CC354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250DFA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119635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91DE5B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590C2B5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2E8749D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6ACE7F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EF0102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206673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AB3943C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64A8C0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4EBBFCA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732985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02700B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4791255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6528886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2BAB52E4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51087E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E5AEC0" w14:textId="77777777" w:rsidR="00552374" w:rsidRDefault="00000000">
                            <w:pPr>
                              <w:pStyle w:val="TableParagraph"/>
                              <w:ind w:right="27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6,750.00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7F6DCF3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2B37E85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6,750.00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2B0992C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9519E30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B2E578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DFAEF3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4F479E3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8E2450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2D13D3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CA979CF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3CB2E34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C4DB34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5C1A224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A19CBC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006D9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1C65703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104C26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EA247EE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2AE3885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0BB35F7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911EA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F60B277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4B6DFB19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6697B3E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4DCA606" w14:textId="77777777" w:rsidR="00552374" w:rsidRDefault="00000000">
                            <w:pPr>
                              <w:pStyle w:val="TableParagraph"/>
                              <w:ind w:right="27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58,859.63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7FDA304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7A4C62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58,859.63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1ED147E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DC0764E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3B8785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0CC5F8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5A13A4E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A9AAF3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E100A3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8659776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0C70406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9640557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1D2DA47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B0C06A1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176749A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08216A3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9AB4C2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B960F9F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56E2263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E11BEB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22F8DD9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059ADD1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21F8E45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5546D58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97BA2DF" w14:textId="77777777" w:rsidR="00552374" w:rsidRDefault="00000000">
                            <w:pPr>
                              <w:pStyle w:val="TableParagraph"/>
                              <w:ind w:right="27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327,073.28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372409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C84881C" w14:textId="77777777" w:rsidR="00552374" w:rsidRDefault="00000000">
                            <w:pPr>
                              <w:pStyle w:val="TableParagraph"/>
                              <w:ind w:right="35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327,073.28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03669788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1CFEB8A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08BCA4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DDBC1A9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32A14F5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6D28AC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03BE428D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50BDCA3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31C22A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69EE15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FDF62D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7DE8E77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300C615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5FE4474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669502C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D98C164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68401A8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45A665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10D613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580E0C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0E603E25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5FA1B17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2268F0" w14:textId="77777777" w:rsidR="00552374" w:rsidRDefault="00000000">
                            <w:pPr>
                              <w:pStyle w:val="TableParagraph"/>
                              <w:ind w:right="27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1,863.00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1820B44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9B1C424" w14:textId="77777777" w:rsidR="00552374" w:rsidRDefault="00000000">
                            <w:pPr>
                              <w:pStyle w:val="TableParagraph"/>
                              <w:ind w:right="35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1,863.00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73BE6E9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BA4BA8B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299548B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F13E681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197EC20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E62DE2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F7AF87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B99C983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5D484D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F96601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3ECB00C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CEA29B7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0E4F0D47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9BD0E53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34DB3C1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599D82E4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0AB34FA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C047A70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72D9E55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C3F2AF8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1849B8CC" w14:textId="77777777">
                        <w:trPr>
                          <w:trHeight w:val="480"/>
                        </w:trPr>
                        <w:tc>
                          <w:tcPr>
                            <w:tcW w:w="784" w:type="dxa"/>
                          </w:tcPr>
                          <w:p w14:paraId="1D3CC0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EC2E3E6" w14:textId="77777777" w:rsidR="00552374" w:rsidRDefault="00000000">
                            <w:pPr>
                              <w:pStyle w:val="TableParagraph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55ADBC2E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5191173" w14:textId="77777777" w:rsidR="00552374" w:rsidRDefault="00000000">
                            <w:pPr>
                              <w:pStyle w:val="TableParagraph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2DBF08F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4C8FC86" w14:textId="77777777" w:rsidR="00552374" w:rsidRDefault="00000000">
                            <w:pPr>
                              <w:pStyle w:val="TableParagraph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7D8C6B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EF20CC3" w14:textId="77777777" w:rsidR="00552374" w:rsidRDefault="00000000">
                            <w:pPr>
                              <w:pStyle w:val="TableParagraph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76E05101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6908E19" w14:textId="77777777" w:rsidR="00552374" w:rsidRDefault="00000000">
                            <w:pPr>
                              <w:pStyle w:val="TableParagraph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42A81CF0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66B0472" w14:textId="77777777" w:rsidR="00552374" w:rsidRDefault="00000000">
                            <w:pPr>
                              <w:pStyle w:val="TableParagraph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12965A6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D17558C" w14:textId="77777777" w:rsidR="00552374" w:rsidRDefault="00000000">
                            <w:pPr>
                              <w:pStyle w:val="TableParagraph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7339A8C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60DFBF2" w14:textId="77777777" w:rsidR="00552374" w:rsidRDefault="00000000">
                            <w:pPr>
                              <w:pStyle w:val="TableParagraph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6187385F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1B8A7CF7" w14:textId="77777777" w:rsidR="00552374" w:rsidRDefault="00000000">
                            <w:pPr>
                              <w:pStyle w:val="TableParagraph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2AE8CB2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FC64C38" w14:textId="77777777" w:rsidR="00552374" w:rsidRDefault="00000000">
                            <w:pPr>
                              <w:pStyle w:val="TableParagraph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3566CAE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382A921" w14:textId="77777777" w:rsidR="00552374" w:rsidRDefault="00000000">
                            <w:pPr>
                              <w:pStyle w:val="TableParagraph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069F2D1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3914D28" w14:textId="77777777" w:rsidR="00552374" w:rsidRDefault="00000000">
                            <w:pPr>
                              <w:pStyle w:val="TableParagraph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  <w:tr w:rsidR="00552374" w14:paraId="54EB8920" w14:textId="77777777">
                        <w:trPr>
                          <w:trHeight w:val="298"/>
                        </w:trPr>
                        <w:tc>
                          <w:tcPr>
                            <w:tcW w:w="784" w:type="dxa"/>
                          </w:tcPr>
                          <w:p w14:paraId="5F43259A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E066754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27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03" w:type="dxa"/>
                          </w:tcPr>
                          <w:p w14:paraId="46B6C7F3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218539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68" w:type="dxa"/>
                          </w:tcPr>
                          <w:p w14:paraId="3A00D4A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CEA780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2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59" w:type="dxa"/>
                          </w:tcPr>
                          <w:p w14:paraId="5A0ADC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6DACFF4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1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80" w:type="dxa"/>
                          </w:tcPr>
                          <w:p w14:paraId="20C99C8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186FC86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1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39" w:type="dxa"/>
                          </w:tcPr>
                          <w:p w14:paraId="629288D4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98197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349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 w14:paraId="2814B129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DD32B5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3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06" w:type="dxa"/>
                          </w:tcPr>
                          <w:p w14:paraId="0CEF282B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4DE4A80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46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899" w:type="dxa"/>
                          </w:tcPr>
                          <w:p w14:paraId="580DF28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2A1EC9F0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50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7A35D74C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7E917A03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14" w:right="4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0" w:type="dxa"/>
                          </w:tcPr>
                          <w:p w14:paraId="2E02CB96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3C491521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left="2" w:right="61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632" w:type="dxa"/>
                          </w:tcPr>
                          <w:p w14:paraId="5ABC7272" w14:textId="77777777" w:rsidR="00552374" w:rsidRDefault="00552374">
                            <w:pPr>
                              <w:pStyle w:val="TableParagraph"/>
                              <w:spacing w:before="67"/>
                              <w:rPr>
                                <w:sz w:val="10"/>
                              </w:rPr>
                            </w:pPr>
                          </w:p>
                          <w:p w14:paraId="0A7F68FE" w14:textId="77777777" w:rsidR="00552374" w:rsidRDefault="00000000">
                            <w:pPr>
                              <w:pStyle w:val="TableParagraph"/>
                              <w:spacing w:line="96" w:lineRule="exact"/>
                              <w:ind w:right="3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</w:tr>
                    </w:tbl>
                    <w:p w14:paraId="6AF87AF2" w14:textId="77777777" w:rsidR="00552374" w:rsidRDefault="00552374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MATERIALES, PRODUCTOS Y</w:t>
      </w:r>
      <w:r>
        <w:rPr>
          <w:spacing w:val="-2"/>
          <w:sz w:val="14"/>
        </w:rPr>
        <w:t xml:space="preserve"> </w:t>
      </w:r>
      <w:r>
        <w:rPr>
          <w:sz w:val="14"/>
        </w:rPr>
        <w:t>ACCS.</w:t>
      </w:r>
      <w:r>
        <w:rPr>
          <w:spacing w:val="40"/>
          <w:sz w:val="14"/>
        </w:rPr>
        <w:t xml:space="preserve"> </w:t>
      </w:r>
      <w:r>
        <w:rPr>
          <w:sz w:val="14"/>
        </w:rPr>
        <w:t>ELÉCTRICOS,</w:t>
      </w:r>
      <w:r>
        <w:rPr>
          <w:spacing w:val="-9"/>
          <w:sz w:val="14"/>
        </w:rPr>
        <w:t xml:space="preserve"> </w:t>
      </w:r>
      <w:r>
        <w:rPr>
          <w:sz w:val="14"/>
        </w:rPr>
        <w:t>CABLEADO</w:t>
      </w:r>
      <w:r>
        <w:rPr>
          <w:spacing w:val="-9"/>
          <w:sz w:val="14"/>
        </w:rPr>
        <w:t xml:space="preserve"> </w:t>
      </w:r>
      <w:r>
        <w:rPr>
          <w:sz w:val="14"/>
        </w:rPr>
        <w:t>ESTRUCTURADO</w:t>
      </w:r>
    </w:p>
    <w:p w14:paraId="1636447E" w14:textId="77777777" w:rsidR="00552374" w:rsidRDefault="00000000">
      <w:pPr>
        <w:pStyle w:val="Prrafodelista"/>
        <w:numPr>
          <w:ilvl w:val="0"/>
          <w:numId w:val="2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z w:val="14"/>
        </w:rPr>
        <w:t>ACCESORIOS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REPUESTOS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r>
        <w:rPr>
          <w:spacing w:val="-2"/>
          <w:sz w:val="14"/>
        </w:rPr>
        <w:t>GENERAL</w:t>
      </w:r>
    </w:p>
    <w:p w14:paraId="3AEE590F" w14:textId="77777777" w:rsidR="00552374" w:rsidRDefault="00552374">
      <w:pPr>
        <w:pStyle w:val="Textoindependiente"/>
        <w:spacing w:before="158"/>
      </w:pPr>
    </w:p>
    <w:p w14:paraId="64DB72A2" w14:textId="77777777" w:rsidR="00552374" w:rsidRDefault="00000000">
      <w:pPr>
        <w:pStyle w:val="Prrafodelista"/>
        <w:numPr>
          <w:ilvl w:val="0"/>
          <w:numId w:val="2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OTROS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MATERIALES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Y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SUMINISTROS</w:t>
      </w:r>
    </w:p>
    <w:p w14:paraId="51C9970E" w14:textId="77777777" w:rsidR="00552374" w:rsidRDefault="00552374">
      <w:pPr>
        <w:pStyle w:val="Textoindependiente"/>
        <w:spacing w:before="158"/>
      </w:pPr>
    </w:p>
    <w:p w14:paraId="3DB4C4A2" w14:textId="77777777" w:rsidR="00552374" w:rsidRDefault="00000000">
      <w:pPr>
        <w:pStyle w:val="Textoindependiente"/>
        <w:spacing w:before="1"/>
        <w:ind w:left="239"/>
      </w:pPr>
      <w:r>
        <w:t>322-MOBILIARIO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EQUIPO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OFICINA</w:t>
      </w:r>
    </w:p>
    <w:p w14:paraId="5AE85ECE" w14:textId="77777777" w:rsidR="00552374" w:rsidRDefault="00552374">
      <w:pPr>
        <w:pStyle w:val="Textoindependiente"/>
      </w:pPr>
    </w:p>
    <w:p w14:paraId="1F89EA84" w14:textId="77777777" w:rsidR="00552374" w:rsidRDefault="00552374">
      <w:pPr>
        <w:pStyle w:val="Textoindependiente"/>
        <w:spacing w:before="19"/>
      </w:pPr>
    </w:p>
    <w:p w14:paraId="08F69017" w14:textId="77777777" w:rsidR="00552374" w:rsidRDefault="00000000">
      <w:pPr>
        <w:pStyle w:val="Prrafodelista"/>
        <w:numPr>
          <w:ilvl w:val="0"/>
          <w:numId w:val="1"/>
        </w:numPr>
        <w:tabs>
          <w:tab w:val="left" w:pos="493"/>
        </w:tabs>
        <w:spacing w:before="1" w:line="312" w:lineRule="auto"/>
        <w:ind w:left="239" w:right="12470" w:firstLine="0"/>
        <w:rPr>
          <w:sz w:val="14"/>
        </w:rPr>
      </w:pPr>
      <w:r>
        <w:rPr>
          <w:sz w:val="14"/>
        </w:rPr>
        <w:t>EQUIPO</w:t>
      </w:r>
      <w:r>
        <w:rPr>
          <w:spacing w:val="-9"/>
          <w:sz w:val="14"/>
        </w:rPr>
        <w:t xml:space="preserve"> </w:t>
      </w:r>
      <w:r>
        <w:rPr>
          <w:sz w:val="14"/>
        </w:rPr>
        <w:t>EDUCACIONAL,</w:t>
      </w:r>
      <w:r>
        <w:rPr>
          <w:spacing w:val="-9"/>
          <w:sz w:val="14"/>
        </w:rPr>
        <w:t xml:space="preserve"> </w:t>
      </w:r>
      <w:r>
        <w:rPr>
          <w:sz w:val="14"/>
        </w:rPr>
        <w:t>CULTURAL</w:t>
      </w:r>
      <w:r>
        <w:rPr>
          <w:spacing w:val="-10"/>
          <w:sz w:val="14"/>
        </w:rPr>
        <w:t xml:space="preserve"> </w:t>
      </w:r>
      <w:r>
        <w:rPr>
          <w:sz w:val="14"/>
        </w:rPr>
        <w:t>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RECREATIVO</w:t>
      </w:r>
    </w:p>
    <w:p w14:paraId="7602766D" w14:textId="77777777" w:rsidR="00552374" w:rsidRDefault="00000000">
      <w:pPr>
        <w:pStyle w:val="Prrafodelista"/>
        <w:numPr>
          <w:ilvl w:val="0"/>
          <w:numId w:val="1"/>
        </w:numPr>
        <w:tabs>
          <w:tab w:val="left" w:pos="493"/>
        </w:tabs>
        <w:spacing w:before="38"/>
        <w:ind w:left="493" w:hanging="254"/>
        <w:rPr>
          <w:sz w:val="14"/>
        </w:rPr>
      </w:pPr>
      <w:r>
        <w:rPr>
          <w:sz w:val="14"/>
        </w:rPr>
        <w:t>EQUIPO</w:t>
      </w:r>
      <w:r>
        <w:rPr>
          <w:spacing w:val="-3"/>
          <w:sz w:val="14"/>
        </w:rPr>
        <w:t xml:space="preserve"> </w:t>
      </w:r>
      <w:r>
        <w:rPr>
          <w:sz w:val="14"/>
        </w:rPr>
        <w:t>DE</w:t>
      </w:r>
      <w:r>
        <w:rPr>
          <w:spacing w:val="-4"/>
          <w:sz w:val="14"/>
        </w:rPr>
        <w:t xml:space="preserve"> </w:t>
      </w:r>
      <w:r>
        <w:rPr>
          <w:spacing w:val="-2"/>
          <w:sz w:val="14"/>
        </w:rPr>
        <w:t>TRANSPORTE</w:t>
      </w:r>
    </w:p>
    <w:p w14:paraId="57863D04" w14:textId="77777777" w:rsidR="00552374" w:rsidRDefault="00552374">
      <w:pPr>
        <w:pStyle w:val="Textoindependiente"/>
        <w:spacing w:before="158"/>
      </w:pPr>
    </w:p>
    <w:p w14:paraId="53DFA163" w14:textId="77777777" w:rsidR="00552374" w:rsidRDefault="00000000">
      <w:pPr>
        <w:pStyle w:val="Prrafodelista"/>
        <w:numPr>
          <w:ilvl w:val="0"/>
          <w:numId w:val="1"/>
        </w:numPr>
        <w:tabs>
          <w:tab w:val="left" w:pos="493"/>
        </w:tabs>
        <w:ind w:left="493" w:hanging="254"/>
        <w:rPr>
          <w:sz w:val="14"/>
        </w:rPr>
      </w:pPr>
      <w:r>
        <w:rPr>
          <w:spacing w:val="-2"/>
          <w:sz w:val="14"/>
        </w:rPr>
        <w:t>EQUIPO</w:t>
      </w:r>
      <w:r>
        <w:rPr>
          <w:spacing w:val="1"/>
          <w:sz w:val="14"/>
        </w:rPr>
        <w:t xml:space="preserve"> </w:t>
      </w:r>
      <w:r>
        <w:rPr>
          <w:spacing w:val="-2"/>
          <w:sz w:val="14"/>
        </w:rPr>
        <w:t>PARA</w:t>
      </w:r>
      <w:r>
        <w:rPr>
          <w:spacing w:val="-7"/>
          <w:sz w:val="14"/>
        </w:rPr>
        <w:t xml:space="preserve"> </w:t>
      </w:r>
      <w:r>
        <w:rPr>
          <w:spacing w:val="-2"/>
          <w:sz w:val="14"/>
        </w:rPr>
        <w:t>COMUNICACIONES</w:t>
      </w:r>
    </w:p>
    <w:p w14:paraId="453F3220" w14:textId="77777777" w:rsidR="00552374" w:rsidRDefault="00552374">
      <w:pPr>
        <w:pStyle w:val="Textoindependiente"/>
        <w:spacing w:before="158"/>
      </w:pPr>
    </w:p>
    <w:p w14:paraId="2472C354" w14:textId="77777777" w:rsidR="00552374" w:rsidRDefault="00000000">
      <w:pPr>
        <w:pStyle w:val="Textoindependiente"/>
        <w:ind w:left="239"/>
      </w:pPr>
      <w:r>
        <w:t>328-EQUIPO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CÓMPUTO</w:t>
      </w:r>
    </w:p>
    <w:p w14:paraId="61BC2EDA" w14:textId="77777777" w:rsidR="00552374" w:rsidRDefault="00552374">
      <w:pPr>
        <w:pStyle w:val="Textoindependiente"/>
        <w:spacing w:before="158"/>
      </w:pPr>
    </w:p>
    <w:p w14:paraId="0B5E4A06" w14:textId="77777777" w:rsidR="00552374" w:rsidRDefault="00000000">
      <w:pPr>
        <w:pStyle w:val="Textoindependiente"/>
        <w:ind w:left="239"/>
      </w:pPr>
      <w:r>
        <w:rPr>
          <w:spacing w:val="-2"/>
        </w:rPr>
        <w:t>329-OTRAS</w:t>
      </w:r>
      <w:r>
        <w:rPr>
          <w:spacing w:val="8"/>
        </w:rPr>
        <w:t xml:space="preserve"> </w:t>
      </w:r>
      <w:r>
        <w:rPr>
          <w:spacing w:val="-2"/>
        </w:rPr>
        <w:t>MAQUINARIAS</w:t>
      </w:r>
      <w:r>
        <w:rPr>
          <w:spacing w:val="3"/>
        </w:rPr>
        <w:t xml:space="preserve"> </w:t>
      </w:r>
      <w:r>
        <w:rPr>
          <w:spacing w:val="-2"/>
        </w:rPr>
        <w:t>Y</w:t>
      </w:r>
      <w:r>
        <w:rPr>
          <w:spacing w:val="3"/>
        </w:rPr>
        <w:t xml:space="preserve"> </w:t>
      </w:r>
      <w:r>
        <w:rPr>
          <w:spacing w:val="-2"/>
        </w:rPr>
        <w:t>EQUIPOS</w:t>
      </w:r>
    </w:p>
    <w:p w14:paraId="3B4A8014" w14:textId="77777777" w:rsidR="00552374" w:rsidRDefault="00552374">
      <w:pPr>
        <w:pStyle w:val="Textoindependiente"/>
        <w:spacing w:before="158"/>
      </w:pPr>
    </w:p>
    <w:p w14:paraId="34204613" w14:textId="77777777" w:rsidR="00552374" w:rsidRDefault="00000000">
      <w:pPr>
        <w:pStyle w:val="Textoindependiente"/>
        <w:ind w:left="239"/>
      </w:pPr>
      <w:r>
        <w:rPr>
          <w:spacing w:val="-4"/>
        </w:rPr>
        <w:t>411-AYUDA</w:t>
      </w:r>
      <w:r>
        <w:t xml:space="preserve"> </w:t>
      </w:r>
      <w:r>
        <w:rPr>
          <w:spacing w:val="-4"/>
        </w:rPr>
        <w:t>PARA</w:t>
      </w:r>
      <w:r>
        <w:t xml:space="preserve"> </w:t>
      </w:r>
      <w:r>
        <w:rPr>
          <w:spacing w:val="-4"/>
        </w:rPr>
        <w:t>FUNERALES</w:t>
      </w:r>
    </w:p>
    <w:p w14:paraId="552D1354" w14:textId="77777777" w:rsidR="00552374" w:rsidRDefault="00552374">
      <w:pPr>
        <w:pStyle w:val="Textoindependiente"/>
        <w:spacing w:before="158"/>
      </w:pPr>
    </w:p>
    <w:p w14:paraId="3D4B61D8" w14:textId="77777777" w:rsidR="00552374" w:rsidRDefault="00000000">
      <w:pPr>
        <w:pStyle w:val="Textoindependiente"/>
        <w:ind w:left="239"/>
      </w:pPr>
      <w:r>
        <w:rPr>
          <w:spacing w:val="-2"/>
        </w:rPr>
        <w:t>412-PRESTACIONES</w:t>
      </w:r>
      <w:r>
        <w:rPr>
          <w:spacing w:val="7"/>
        </w:rPr>
        <w:t xml:space="preserve"> </w:t>
      </w:r>
      <w:r>
        <w:rPr>
          <w:spacing w:val="-2"/>
        </w:rPr>
        <w:t>PÓSTUMAS</w:t>
      </w:r>
    </w:p>
    <w:p w14:paraId="0FF57DA1" w14:textId="77777777" w:rsidR="00552374" w:rsidRDefault="00552374">
      <w:pPr>
        <w:pStyle w:val="Textoindependiente"/>
        <w:spacing w:before="158"/>
      </w:pPr>
    </w:p>
    <w:p w14:paraId="57E13B04" w14:textId="77777777" w:rsidR="00552374" w:rsidRDefault="00000000">
      <w:pPr>
        <w:pStyle w:val="Textoindependiente"/>
        <w:ind w:left="239"/>
      </w:pPr>
      <w:r>
        <w:rPr>
          <w:spacing w:val="-2"/>
        </w:rPr>
        <w:t>413-INDEMNIZACIONES</w:t>
      </w:r>
      <w:r>
        <w:rPr>
          <w:spacing w:val="2"/>
        </w:rPr>
        <w:t xml:space="preserve"> </w:t>
      </w:r>
      <w:r>
        <w:rPr>
          <w:spacing w:val="-2"/>
        </w:rPr>
        <w:t>AL</w:t>
      </w:r>
      <w:r>
        <w:rPr>
          <w:spacing w:val="8"/>
        </w:rPr>
        <w:t xml:space="preserve"> </w:t>
      </w:r>
      <w:r>
        <w:rPr>
          <w:spacing w:val="-2"/>
        </w:rPr>
        <w:t>PERSONAL</w:t>
      </w:r>
    </w:p>
    <w:p w14:paraId="76A1E4C3" w14:textId="77777777" w:rsidR="00552374" w:rsidRDefault="00552374">
      <w:pPr>
        <w:pStyle w:val="Textoindependiente"/>
        <w:spacing w:before="158"/>
      </w:pPr>
    </w:p>
    <w:p w14:paraId="3BD204A7" w14:textId="77777777" w:rsidR="00552374" w:rsidRDefault="00000000">
      <w:pPr>
        <w:pStyle w:val="Textoindependiente"/>
        <w:ind w:left="239"/>
      </w:pPr>
      <w:r>
        <w:rPr>
          <w:spacing w:val="-2"/>
        </w:rPr>
        <w:t>415-VACACIONES</w:t>
      </w:r>
      <w:r>
        <w:rPr>
          <w:spacing w:val="1"/>
        </w:rPr>
        <w:t xml:space="preserve"> </w:t>
      </w:r>
      <w:r>
        <w:rPr>
          <w:spacing w:val="-2"/>
        </w:rPr>
        <w:t>PAGADAS</w:t>
      </w:r>
      <w:r>
        <w:rPr>
          <w:spacing w:val="1"/>
        </w:rPr>
        <w:t xml:space="preserve"> </w:t>
      </w:r>
      <w:r>
        <w:rPr>
          <w:spacing w:val="-2"/>
        </w:rPr>
        <w:t>POR</w:t>
      </w:r>
      <w:r>
        <w:rPr>
          <w:spacing w:val="1"/>
        </w:rPr>
        <w:t xml:space="preserve"> </w:t>
      </w:r>
      <w:r>
        <w:rPr>
          <w:spacing w:val="-2"/>
        </w:rPr>
        <w:t>RETIRO</w:t>
      </w:r>
    </w:p>
    <w:p w14:paraId="03093F3B" w14:textId="77777777" w:rsidR="00552374" w:rsidRDefault="00552374">
      <w:pPr>
        <w:pStyle w:val="Textoindependiente"/>
      </w:pPr>
    </w:p>
    <w:p w14:paraId="14CB75A1" w14:textId="77777777" w:rsidR="00552374" w:rsidRDefault="00552374">
      <w:pPr>
        <w:pStyle w:val="Textoindependiente"/>
        <w:spacing w:before="20"/>
      </w:pPr>
    </w:p>
    <w:p w14:paraId="5C6C67FF" w14:textId="77777777" w:rsidR="00552374" w:rsidRDefault="00000000">
      <w:pPr>
        <w:pStyle w:val="Textoindependiente"/>
        <w:spacing w:line="312" w:lineRule="auto"/>
        <w:ind w:left="239" w:right="12183"/>
      </w:pPr>
      <w:r>
        <w:t>448-OTRAS</w:t>
      </w:r>
      <w:r>
        <w:rPr>
          <w:spacing w:val="-9"/>
        </w:rPr>
        <w:t xml:space="preserve"> </w:t>
      </w:r>
      <w:r>
        <w:t>TRANSFERENCIAS</w:t>
      </w:r>
      <w:r>
        <w:rPr>
          <w:spacing w:val="-9"/>
        </w:rPr>
        <w:t xml:space="preserve"> </w:t>
      </w:r>
      <w:r>
        <w:t>A</w:t>
      </w:r>
      <w:r>
        <w:rPr>
          <w:spacing w:val="40"/>
        </w:rPr>
        <w:t xml:space="preserve"> </w:t>
      </w:r>
      <w:r>
        <w:rPr>
          <w:spacing w:val="-2"/>
        </w:rPr>
        <w:t>MUNICIPALIDADES</w:t>
      </w:r>
    </w:p>
    <w:p w14:paraId="45DE8F8E" w14:textId="77777777" w:rsidR="00552374" w:rsidRDefault="00000000">
      <w:pPr>
        <w:pStyle w:val="Textoindependiente"/>
        <w:spacing w:before="62" w:line="312" w:lineRule="auto"/>
        <w:ind w:left="239" w:right="12183"/>
      </w:pPr>
      <w:r>
        <w:t>472-TRANSFERENCIAS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ORGANISMOS</w:t>
      </w:r>
      <w:r>
        <w:rPr>
          <w:spacing w:val="-9"/>
        </w:rPr>
        <w:t xml:space="preserve"> </w:t>
      </w:r>
      <w:r>
        <w:t>E</w:t>
      </w:r>
      <w:r>
        <w:rPr>
          <w:spacing w:val="40"/>
        </w:rPr>
        <w:t xml:space="preserve"> </w:t>
      </w:r>
      <w:r>
        <w:t>INSTITUCIONES</w:t>
      </w:r>
      <w:r>
        <w:rPr>
          <w:spacing w:val="-6"/>
        </w:rPr>
        <w:t xml:space="preserve"> </w:t>
      </w:r>
      <w:r>
        <w:t>INTERNACIONALES</w:t>
      </w:r>
    </w:p>
    <w:p w14:paraId="06362656" w14:textId="77777777" w:rsidR="00552374" w:rsidRDefault="00552374">
      <w:pPr>
        <w:pStyle w:val="Textoindependiente"/>
        <w:spacing w:line="312" w:lineRule="auto"/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66696C5C" w14:textId="77777777" w:rsidR="00552374" w:rsidRDefault="00000000">
      <w:pPr>
        <w:spacing w:line="194" w:lineRule="exact"/>
        <w:ind w:left="3021"/>
        <w:jc w:val="center"/>
        <w:rPr>
          <w:b/>
          <w:sz w:val="17"/>
        </w:rPr>
      </w:pPr>
      <w:r>
        <w:rPr>
          <w:b/>
          <w:sz w:val="17"/>
        </w:rPr>
        <w:t>Informaíon</w:t>
      </w:r>
      <w:r>
        <w:rPr>
          <w:spacing w:val="11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756EEB52" w14:textId="77777777" w:rsidR="00552374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8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mensual</w:t>
      </w:r>
      <w:r>
        <w:rPr>
          <w:b w:val="0"/>
        </w:rPr>
        <w:t xml:space="preserve"> </w:t>
      </w:r>
      <w:r>
        <w:t>acumulada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ejecución</w:t>
      </w:r>
      <w:r>
        <w:rPr>
          <w:b w:val="0"/>
        </w:rPr>
        <w:t xml:space="preserve"> </w:t>
      </w:r>
      <w:r>
        <w:t>presupuestaria</w:t>
      </w:r>
      <w:r>
        <w:rPr>
          <w:b w:val="0"/>
        </w:rPr>
        <w:t xml:space="preserve"> </w:t>
      </w:r>
      <w:r>
        <w:t>por</w:t>
      </w:r>
      <w:r>
        <w:rPr>
          <w:b w:val="0"/>
        </w:rPr>
        <w:t xml:space="preserve"> </w:t>
      </w:r>
      <w:r>
        <w:t>renglon</w:t>
      </w:r>
    </w:p>
    <w:p w14:paraId="3B46AA31" w14:textId="77777777" w:rsidR="00552374" w:rsidRDefault="00000000">
      <w:pPr>
        <w:spacing w:before="109" w:line="312" w:lineRule="auto"/>
        <w:ind w:left="5398" w:right="2137" w:firstLine="126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z w:val="16"/>
        </w:rPr>
        <w:t>Unidad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Ejecutora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Igual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217</w:t>
      </w:r>
    </w:p>
    <w:p w14:paraId="20FBE7F4" w14:textId="77777777" w:rsidR="00552374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7AFE406C" w14:textId="77777777" w:rsidR="00552374" w:rsidRDefault="00000000">
      <w:pPr>
        <w:tabs>
          <w:tab w:val="left" w:pos="3804"/>
        </w:tabs>
        <w:spacing w:before="56" w:line="312" w:lineRule="auto"/>
        <w:ind w:left="3015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06FA65B3" w14:textId="77777777" w:rsidR="00552374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4F1C3E3F" w14:textId="77777777" w:rsidR="00552374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12:12.39</w:t>
      </w:r>
    </w:p>
    <w:p w14:paraId="098CD5E6" w14:textId="77777777" w:rsidR="00552374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R00815905.rpt</w:t>
      </w:r>
    </w:p>
    <w:p w14:paraId="7AF69851" w14:textId="77777777" w:rsidR="00552374" w:rsidRDefault="00552374">
      <w:pPr>
        <w:rPr>
          <w:b/>
          <w:sz w:val="16"/>
        </w:rPr>
        <w:sectPr w:rsidR="00552374">
          <w:pgSz w:w="15840" w:h="12240" w:orient="landscape"/>
          <w:pgMar w:top="740" w:right="0" w:bottom="920" w:left="360" w:header="509" w:footer="721" w:gutter="0"/>
          <w:cols w:num="3" w:space="720" w:equalWidth="0">
            <w:col w:w="9784" w:space="41"/>
            <w:col w:w="3897" w:space="39"/>
            <w:col w:w="1719"/>
          </w:cols>
        </w:sectPr>
      </w:pPr>
    </w:p>
    <w:p w14:paraId="613E4B5E" w14:textId="77777777" w:rsidR="00552374" w:rsidRDefault="00000000">
      <w:pPr>
        <w:tabs>
          <w:tab w:val="right" w:pos="1540"/>
        </w:tabs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53216" behindDoc="0" locked="0" layoutInCell="1" allowOverlap="1" wp14:anchorId="3F3277A1" wp14:editId="0E243A80">
                <wp:simplePos x="0" y="0"/>
                <wp:positionH relativeFrom="page">
                  <wp:posOffset>295275</wp:posOffset>
                </wp:positionH>
                <wp:positionV relativeFrom="paragraph">
                  <wp:posOffset>125037</wp:posOffset>
                </wp:positionV>
                <wp:extent cx="9534525" cy="25400"/>
                <wp:effectExtent l="0" t="0" r="0" b="0"/>
                <wp:wrapNone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6CD48A" id="Graphic 54" o:spid="_x0000_s1026" style="position:absolute;margin-left:23.25pt;margin-top:9.85pt;width:750.75pt;height:2pt;z-index:15753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2DDE3D60" w14:textId="77777777" w:rsidR="00552374" w:rsidRDefault="00000000">
      <w:pPr>
        <w:pStyle w:val="Ttulo2"/>
        <w:spacing w:before="58"/>
      </w:pPr>
      <w:r>
        <w:t>ENTIDAD</w:t>
      </w:r>
      <w:r>
        <w:rPr>
          <w:spacing w:val="33"/>
        </w:rPr>
        <w:t xml:space="preserve"> </w:t>
      </w:r>
      <w:r>
        <w:t>/</w:t>
      </w:r>
      <w:r>
        <w:rPr>
          <w:spacing w:val="-7"/>
        </w:rPr>
        <w:t xml:space="preserve"> </w:t>
      </w:r>
      <w:r>
        <w:t>Unidad</w:t>
      </w:r>
      <w:r>
        <w:rPr>
          <w:spacing w:val="-6"/>
        </w:rPr>
        <w:t xml:space="preserve"> </w:t>
      </w:r>
      <w:r>
        <w:t>Ejecutora</w:t>
      </w:r>
      <w:r>
        <w:rPr>
          <w:spacing w:val="-6"/>
        </w:rPr>
        <w:t xml:space="preserve"> </w:t>
      </w:r>
      <w:r>
        <w:rPr>
          <w:spacing w:val="-10"/>
        </w:rPr>
        <w:t>*</w:t>
      </w:r>
    </w:p>
    <w:p w14:paraId="41E558C0" w14:textId="77777777" w:rsidR="00552374" w:rsidRDefault="00000000">
      <w:pPr>
        <w:tabs>
          <w:tab w:val="left" w:pos="666"/>
        </w:tabs>
        <w:spacing w:before="2"/>
        <w:ind w:left="27"/>
        <w:rPr>
          <w:rFonts w:ascii="Arial MT"/>
          <w:sz w:val="14"/>
        </w:rPr>
      </w:pPr>
      <w:r>
        <w:br w:type="column"/>
      </w:r>
      <w:r>
        <w:rPr>
          <w:spacing w:val="-2"/>
          <w:sz w:val="16"/>
        </w:rPr>
        <w:t>Enero</w:t>
      </w:r>
      <w:r>
        <w:rPr>
          <w:sz w:val="16"/>
        </w:rPr>
        <w:tab/>
      </w:r>
      <w:r>
        <w:rPr>
          <w:rFonts w:ascii="Arial MT"/>
          <w:spacing w:val="-10"/>
          <w:sz w:val="14"/>
        </w:rPr>
        <w:t>a</w:t>
      </w:r>
    </w:p>
    <w:p w14:paraId="168AA587" w14:textId="77777777" w:rsidR="00552374" w:rsidRDefault="00000000">
      <w:pPr>
        <w:spacing w:line="183" w:lineRule="exact"/>
        <w:ind w:left="27"/>
        <w:rPr>
          <w:sz w:val="16"/>
        </w:rPr>
      </w:pPr>
      <w:r>
        <w:br w:type="column"/>
      </w:r>
      <w:r>
        <w:rPr>
          <w:spacing w:val="-2"/>
          <w:sz w:val="16"/>
        </w:rPr>
        <w:t>Febrero</w:t>
      </w:r>
    </w:p>
    <w:p w14:paraId="5FFCF579" w14:textId="77777777" w:rsidR="00552374" w:rsidRDefault="00552374">
      <w:pPr>
        <w:spacing w:line="183" w:lineRule="exact"/>
        <w:rPr>
          <w:sz w:val="16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2400" w:space="3250"/>
            <w:col w:w="747" w:space="208"/>
            <w:col w:w="8875"/>
          </w:cols>
        </w:sectPr>
      </w:pPr>
    </w:p>
    <w:p w14:paraId="0661FD19" w14:textId="77777777" w:rsidR="00552374" w:rsidRDefault="00000000">
      <w:pPr>
        <w:pStyle w:val="Ttulo2"/>
      </w:pPr>
      <w:r>
        <w:rPr>
          <w:spacing w:val="-2"/>
        </w:rPr>
        <w:t>Renglón:</w:t>
      </w:r>
    </w:p>
    <w:p w14:paraId="78376F43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ENERO</w:t>
      </w:r>
    </w:p>
    <w:p w14:paraId="01B44C9D" w14:textId="77777777" w:rsidR="00552374" w:rsidRDefault="00000000">
      <w:pPr>
        <w:tabs>
          <w:tab w:val="left" w:pos="1086"/>
          <w:tab w:val="left" w:pos="1947"/>
          <w:tab w:val="left" w:pos="2787"/>
          <w:tab w:val="left" w:pos="3674"/>
          <w:tab w:val="left" w:pos="4664"/>
          <w:tab w:val="left" w:pos="5460"/>
          <w:tab w:val="left" w:pos="6209"/>
        </w:tabs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FEBRERO</w:t>
      </w:r>
      <w:r>
        <w:rPr>
          <w:sz w:val="12"/>
        </w:rPr>
        <w:tab/>
      </w:r>
      <w:r>
        <w:rPr>
          <w:spacing w:val="-4"/>
          <w:sz w:val="12"/>
        </w:rPr>
        <w:t>MARZO</w:t>
      </w:r>
      <w:r>
        <w:rPr>
          <w:sz w:val="12"/>
        </w:rPr>
        <w:tab/>
      </w:r>
      <w:r>
        <w:rPr>
          <w:spacing w:val="-2"/>
          <w:sz w:val="12"/>
        </w:rPr>
        <w:t>ABRIL</w:t>
      </w:r>
      <w:r>
        <w:rPr>
          <w:sz w:val="12"/>
        </w:rPr>
        <w:tab/>
      </w:r>
      <w:r>
        <w:rPr>
          <w:spacing w:val="-4"/>
          <w:sz w:val="12"/>
        </w:rPr>
        <w:t>MAYO</w:t>
      </w:r>
      <w:r>
        <w:rPr>
          <w:sz w:val="12"/>
        </w:rPr>
        <w:tab/>
      </w:r>
      <w:r>
        <w:rPr>
          <w:spacing w:val="-2"/>
          <w:sz w:val="12"/>
        </w:rPr>
        <w:t>JUNIO</w:t>
      </w:r>
      <w:r>
        <w:rPr>
          <w:sz w:val="12"/>
        </w:rPr>
        <w:tab/>
      </w:r>
      <w:r>
        <w:rPr>
          <w:spacing w:val="-2"/>
          <w:sz w:val="12"/>
        </w:rPr>
        <w:t>JULIO</w:t>
      </w:r>
      <w:r>
        <w:rPr>
          <w:sz w:val="12"/>
        </w:rPr>
        <w:tab/>
      </w:r>
      <w:r>
        <w:rPr>
          <w:spacing w:val="-2"/>
          <w:sz w:val="12"/>
        </w:rPr>
        <w:t>AGOSTO</w:t>
      </w:r>
      <w:r>
        <w:rPr>
          <w:sz w:val="12"/>
        </w:rPr>
        <w:tab/>
      </w:r>
      <w:r>
        <w:rPr>
          <w:spacing w:val="-2"/>
          <w:sz w:val="12"/>
        </w:rPr>
        <w:t>SEPTIEMBRE</w:t>
      </w:r>
    </w:p>
    <w:p w14:paraId="7CEBCC78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pacing w:val="-2"/>
          <w:sz w:val="12"/>
        </w:rPr>
        <w:t>OCTUBRE</w:t>
      </w:r>
    </w:p>
    <w:p w14:paraId="7D100297" w14:textId="77777777" w:rsidR="00552374" w:rsidRDefault="00000000">
      <w:pPr>
        <w:spacing w:before="59"/>
        <w:ind w:left="27"/>
        <w:rPr>
          <w:sz w:val="12"/>
        </w:rPr>
      </w:pPr>
      <w:r>
        <w:br w:type="column"/>
      </w:r>
      <w:r>
        <w:rPr>
          <w:sz w:val="12"/>
        </w:rPr>
        <w:t>NOVIEMBRE</w:t>
      </w:r>
      <w:r>
        <w:rPr>
          <w:spacing w:val="75"/>
          <w:sz w:val="12"/>
        </w:rPr>
        <w:t xml:space="preserve">  </w:t>
      </w:r>
      <w:r>
        <w:rPr>
          <w:spacing w:val="-2"/>
          <w:sz w:val="12"/>
        </w:rPr>
        <w:t>DICIEMBRE</w:t>
      </w:r>
    </w:p>
    <w:p w14:paraId="6A405A75" w14:textId="77777777" w:rsidR="00552374" w:rsidRDefault="00552374">
      <w:pPr>
        <w:rPr>
          <w:sz w:val="1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5" w:space="720" w:equalWidth="0">
            <w:col w:w="685" w:space="3962"/>
            <w:col w:w="438" w:space="330"/>
            <w:col w:w="6962" w:space="265"/>
            <w:col w:w="603" w:space="101"/>
            <w:col w:w="2134"/>
          </w:cols>
        </w:sectPr>
      </w:pPr>
    </w:p>
    <w:p w14:paraId="41DB213B" w14:textId="77777777" w:rsidR="00552374" w:rsidRDefault="00552374">
      <w:pPr>
        <w:pStyle w:val="Textoindependiente"/>
        <w:spacing w:before="2" w:after="1"/>
        <w:rPr>
          <w:sz w:val="12"/>
        </w:rPr>
      </w:pPr>
    </w:p>
    <w:p w14:paraId="0E96AF66" w14:textId="77777777" w:rsidR="00552374" w:rsidRDefault="00000000">
      <w:pPr>
        <w:pStyle w:val="Textoindependiente"/>
        <w:spacing w:line="40" w:lineRule="exact"/>
        <w:ind w:left="105"/>
        <w:rPr>
          <w:sz w:val="4"/>
        </w:rPr>
      </w:pPr>
      <w:r>
        <w:rPr>
          <w:noProof/>
          <w:sz w:val="4"/>
        </w:rPr>
        <mc:AlternateContent>
          <mc:Choice Requires="wpg">
            <w:drawing>
              <wp:inline distT="0" distB="0" distL="0" distR="0" wp14:anchorId="1EE50044" wp14:editId="5247FA48">
                <wp:extent cx="9534525" cy="25400"/>
                <wp:effectExtent l="0" t="0" r="0" b="0"/>
                <wp:docPr id="55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534525" cy="25400"/>
                          <a:chOff x="0" y="0"/>
                          <a:chExt cx="9534525" cy="25400"/>
                        </a:xfrm>
                      </wpg:grpSpPr>
                      <wps:wsp>
                        <wps:cNvPr id="56" name="Graphic 56"/>
                        <wps:cNvSpPr/>
                        <wps:spPr>
                          <a:xfrm>
                            <a:off x="0" y="0"/>
                            <a:ext cx="9534525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34525" h="25400">
                                <a:moveTo>
                                  <a:pt x="953452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400"/>
                                </a:lnTo>
                                <a:lnTo>
                                  <a:pt x="9534525" y="25400"/>
                                </a:lnTo>
                                <a:lnTo>
                                  <a:pt x="95345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062ECD" id="Group 55" o:spid="_x0000_s1026" style="width:750.75pt;height:2pt;mso-position-horizontal-relative:char;mso-position-vertical-relative:line" coordsize="95345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">
                <v:shape id="Graphic 56" o:spid="_x0000_s1027" style="position:absolute;width:95345;height:254;visibility:visible;mso-wrap-style:square;v-text-anchor:top" coordsize="9534525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" path="m9534525,l,,,25400r9534525,l9534525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45D3A329" w14:textId="77777777" w:rsidR="00552374" w:rsidRDefault="00000000">
      <w:pPr>
        <w:tabs>
          <w:tab w:val="left" w:pos="4735"/>
          <w:tab w:val="left" w:pos="5761"/>
          <w:tab w:val="left" w:pos="6649"/>
          <w:tab w:val="left" w:pos="7495"/>
          <w:tab w:val="left" w:pos="8366"/>
          <w:tab w:val="left" w:pos="9254"/>
          <w:tab w:val="left" w:pos="10243"/>
          <w:tab w:val="left" w:pos="11199"/>
          <w:tab w:val="left" w:pos="12055"/>
          <w:tab w:val="left" w:pos="12997"/>
          <w:tab w:val="left" w:pos="13903"/>
          <w:tab w:val="left" w:pos="14917"/>
        </w:tabs>
        <w:spacing w:before="79"/>
        <w:ind w:left="239"/>
        <w:rPr>
          <w:sz w:val="10"/>
        </w:rPr>
      </w:pPr>
      <w:r>
        <w:rPr>
          <w:spacing w:val="-2"/>
          <w:position w:val="-3"/>
          <w:sz w:val="14"/>
        </w:rPr>
        <w:t>913-SENTENCIAS</w:t>
      </w:r>
      <w:r>
        <w:rPr>
          <w:spacing w:val="15"/>
          <w:position w:val="-3"/>
          <w:sz w:val="14"/>
        </w:rPr>
        <w:t xml:space="preserve"> </w:t>
      </w:r>
      <w:r>
        <w:rPr>
          <w:spacing w:val="-2"/>
          <w:position w:val="-3"/>
          <w:sz w:val="14"/>
        </w:rPr>
        <w:t>JUDICIALES</w:t>
      </w:r>
      <w:r>
        <w:rPr>
          <w:position w:val="-3"/>
          <w:sz w:val="14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  <w:r>
        <w:rPr>
          <w:sz w:val="10"/>
        </w:rPr>
        <w:tab/>
      </w:r>
      <w:r>
        <w:rPr>
          <w:spacing w:val="-4"/>
          <w:sz w:val="10"/>
        </w:rPr>
        <w:t>0.00</w:t>
      </w:r>
    </w:p>
    <w:p w14:paraId="63274431" w14:textId="77777777" w:rsidR="00552374" w:rsidRDefault="00552374">
      <w:pPr>
        <w:pStyle w:val="Textoindependiente"/>
        <w:spacing w:before="103"/>
        <w:rPr>
          <w:sz w:val="20"/>
        </w:rPr>
      </w:pPr>
    </w:p>
    <w:p w14:paraId="74700602" w14:textId="77777777" w:rsidR="00552374" w:rsidRDefault="00000000">
      <w:pPr>
        <w:pStyle w:val="Textoindependiente"/>
        <w:spacing w:line="20" w:lineRule="exact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E59843C" wp14:editId="3B32B0BD">
                <wp:extent cx="9601200" cy="12700"/>
                <wp:effectExtent l="0" t="0" r="0" b="0"/>
                <wp:docPr id="57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601200" cy="12700"/>
                          <a:chOff x="0" y="0"/>
                          <a:chExt cx="9601200" cy="12700"/>
                        </a:xfrm>
                      </wpg:grpSpPr>
                      <wps:wsp>
                        <wps:cNvPr id="58" name="Graphic 58"/>
                        <wps:cNvSpPr/>
                        <wps:spPr>
                          <a:xfrm>
                            <a:off x="0" y="0"/>
                            <a:ext cx="96012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01200" h="12700">
                                <a:moveTo>
                                  <a:pt x="9601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9601200" y="12700"/>
                                </a:lnTo>
                                <a:lnTo>
                                  <a:pt x="9601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B64520B" id="Group 57" o:spid="_x0000_s1026" style="width:756pt;height:1pt;mso-position-horizontal-relative:char;mso-position-vertical-relative:line" coordsize="96012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">
                <v:shape id="Graphic 58" o:spid="_x0000_s1027" style="position:absolute;width:96012;height:127;visibility:visible;mso-wrap-style:square;v-text-anchor:top" coordsize="9601200,1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" path="m9601200,l,,,12700r9601200,l9601200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08A35E63" w14:textId="77777777" w:rsidR="00552374" w:rsidRDefault="00552374">
      <w:pPr>
        <w:pStyle w:val="Textoindependiente"/>
        <w:spacing w:line="20" w:lineRule="exact"/>
        <w:rPr>
          <w:sz w:val="2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space="720"/>
        </w:sectPr>
      </w:pPr>
    </w:p>
    <w:p w14:paraId="7E689F8D" w14:textId="77777777" w:rsidR="00552374" w:rsidRDefault="00000000">
      <w:pPr>
        <w:spacing w:before="104"/>
        <w:ind w:left="359"/>
        <w:rPr>
          <w:b/>
          <w:sz w:val="14"/>
        </w:rPr>
      </w:pPr>
      <w:r>
        <w:rPr>
          <w:b/>
          <w:spacing w:val="-5"/>
          <w:sz w:val="14"/>
        </w:rPr>
        <w:t>Total:</w:t>
      </w:r>
    </w:p>
    <w:p w14:paraId="0EBDEF25" w14:textId="77777777" w:rsidR="00552374" w:rsidRDefault="00000000">
      <w:pPr>
        <w:spacing w:before="108" w:line="312" w:lineRule="auto"/>
        <w:ind w:left="84" w:right="38"/>
        <w:rPr>
          <w:b/>
          <w:sz w:val="12"/>
        </w:rPr>
      </w:pPr>
      <w:r>
        <w:br w:type="column"/>
      </w:r>
      <w:r>
        <w:rPr>
          <w:b/>
          <w:sz w:val="12"/>
        </w:rPr>
        <w:t>11130016-217-CONSEJO</w:t>
      </w:r>
      <w:r>
        <w:rPr>
          <w:sz w:val="12"/>
        </w:rPr>
        <w:t xml:space="preserve"> </w:t>
      </w:r>
      <w:r>
        <w:rPr>
          <w:b/>
          <w:sz w:val="12"/>
        </w:rPr>
        <w:t>NACIONAL</w:t>
      </w:r>
      <w:r>
        <w:rPr>
          <w:spacing w:val="-2"/>
          <w:sz w:val="12"/>
        </w:rPr>
        <w:t xml:space="preserve"> </w:t>
      </w:r>
      <w:r>
        <w:rPr>
          <w:b/>
          <w:sz w:val="12"/>
        </w:rPr>
        <w:t>DE</w:t>
      </w:r>
      <w:r>
        <w:rPr>
          <w:sz w:val="12"/>
        </w:rPr>
        <w:t xml:space="preserve"> </w:t>
      </w:r>
      <w:r>
        <w:rPr>
          <w:b/>
          <w:sz w:val="12"/>
        </w:rPr>
        <w:t>ÁREAS</w:t>
      </w:r>
      <w:r>
        <w:rPr>
          <w:spacing w:val="40"/>
          <w:sz w:val="12"/>
        </w:rPr>
        <w:t xml:space="preserve"> </w:t>
      </w:r>
      <w:r>
        <w:rPr>
          <w:b/>
          <w:spacing w:val="-2"/>
          <w:sz w:val="12"/>
        </w:rPr>
        <w:t>PROTEGIDAS</w:t>
      </w:r>
    </w:p>
    <w:p w14:paraId="278C08ED" w14:textId="77777777" w:rsidR="00552374" w:rsidRDefault="00000000">
      <w:pPr>
        <w:tabs>
          <w:tab w:val="left" w:pos="1329"/>
          <w:tab w:val="left" w:pos="2645"/>
          <w:tab w:val="left" w:pos="3556"/>
          <w:tab w:val="left" w:pos="4358"/>
          <w:tab w:val="left" w:pos="5231"/>
          <w:tab w:val="left" w:pos="6240"/>
          <w:tab w:val="left" w:pos="7195"/>
          <w:tab w:val="left" w:pos="8051"/>
          <w:tab w:val="left" w:pos="8999"/>
          <w:tab w:val="left" w:pos="9979"/>
          <w:tab w:val="left" w:pos="10915"/>
        </w:tabs>
        <w:spacing w:before="85"/>
        <w:ind w:left="359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7,083,257.50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13,423,299.51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</w:p>
    <w:p w14:paraId="423F4590" w14:textId="77777777" w:rsidR="00552374" w:rsidRDefault="00552374">
      <w:pPr>
        <w:rPr>
          <w:b/>
          <w:sz w:val="10"/>
        </w:rPr>
        <w:sectPr w:rsidR="00552374">
          <w:type w:val="continuous"/>
          <w:pgSz w:w="15840" w:h="12240" w:orient="landscape"/>
          <w:pgMar w:top="740" w:right="0" w:bottom="920" w:left="360" w:header="509" w:footer="721" w:gutter="0"/>
          <w:cols w:num="3" w:space="720" w:equalWidth="0">
            <w:col w:w="716" w:space="40"/>
            <w:col w:w="2798" w:space="455"/>
            <w:col w:w="11471"/>
          </w:cols>
        </w:sectPr>
      </w:pPr>
    </w:p>
    <w:p w14:paraId="105C7A82" w14:textId="77777777" w:rsidR="00552374" w:rsidRDefault="00000000">
      <w:pPr>
        <w:pStyle w:val="Textoindependiente"/>
        <w:spacing w:line="40" w:lineRule="exact"/>
        <w:ind w:left="60"/>
        <w:rPr>
          <w:sz w:val="4"/>
        </w:rPr>
      </w:pPr>
      <w:r>
        <w:rPr>
          <w:noProof/>
          <w:sz w:val="4"/>
        </w:rPr>
        <mc:AlternateContent>
          <mc:Choice Requires="wpg">
            <w:drawing>
              <wp:inline distT="0" distB="0" distL="0" distR="0" wp14:anchorId="22B30C51" wp14:editId="49EC481B">
                <wp:extent cx="9563100" cy="25400"/>
                <wp:effectExtent l="0" t="0" r="0" b="0"/>
                <wp:docPr id="59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563100" cy="25400"/>
                          <a:chOff x="0" y="0"/>
                          <a:chExt cx="9563100" cy="25400"/>
                        </a:xfrm>
                      </wpg:grpSpPr>
                      <wps:wsp>
                        <wps:cNvPr id="60" name="Graphic 60"/>
                        <wps:cNvSpPr/>
                        <wps:spPr>
                          <a:xfrm>
                            <a:off x="0" y="0"/>
                            <a:ext cx="9563100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63100" h="25400">
                                <a:moveTo>
                                  <a:pt x="95631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400"/>
                                </a:lnTo>
                                <a:lnTo>
                                  <a:pt x="9563100" y="25400"/>
                                </a:lnTo>
                                <a:lnTo>
                                  <a:pt x="9563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43B86A" id="Group 59" o:spid="_x0000_s1026" style="width:753pt;height:2pt;mso-position-horizontal-relative:char;mso-position-vertical-relative:line" coordsize="95631,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">
                <v:shape id="Graphic 60" o:spid="_x0000_s1027" style="position:absolute;width:95631;height:254;visibility:visible;mso-wrap-style:square;v-text-anchor:top" coordsize="9563100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" path="m9563100,l,,,25400r9563100,l9563100,xe" fillcolor="black" stroked="f">
                  <v:path arrowok="t"/>
                </v:shape>
                <w10:anchorlock/>
              </v:group>
            </w:pict>
          </mc:Fallback>
        </mc:AlternateContent>
      </w:r>
    </w:p>
    <w:sectPr w:rsidR="00552374">
      <w:type w:val="continuous"/>
      <w:pgSz w:w="15840" w:h="12240" w:orient="landscape"/>
      <w:pgMar w:top="740" w:right="0" w:bottom="920" w:left="360" w:header="509" w:footer="7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19C6A4" w14:textId="77777777" w:rsidR="000B026E" w:rsidRDefault="000B026E">
      <w:r>
        <w:separator/>
      </w:r>
    </w:p>
  </w:endnote>
  <w:endnote w:type="continuationSeparator" w:id="0">
    <w:p w14:paraId="430F2EEB" w14:textId="77777777" w:rsidR="000B026E" w:rsidRDefault="000B0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B65F70" w14:textId="77777777" w:rsidR="00552374" w:rsidRDefault="00000000">
    <w:pPr>
      <w:pStyle w:val="Textoindependiente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78963712" behindDoc="1" locked="0" layoutInCell="1" allowOverlap="1" wp14:anchorId="1B1C028E" wp14:editId="1C9AB67D">
              <wp:simplePos x="0" y="0"/>
              <wp:positionH relativeFrom="page">
                <wp:posOffset>309879</wp:posOffset>
              </wp:positionH>
              <wp:positionV relativeFrom="page">
                <wp:posOffset>7175089</wp:posOffset>
              </wp:positionV>
              <wp:extent cx="3745865" cy="12509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4586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CD49174" w14:textId="77777777" w:rsidR="00552374" w:rsidRDefault="00000000">
                          <w:pPr>
                            <w:pStyle w:val="Textoindependiente"/>
                            <w:spacing w:before="15"/>
                            <w:ind w:left="20"/>
                          </w:pPr>
                          <w:r>
                            <w:t>*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>NOTA: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Solo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aplica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para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las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unidades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administrativas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que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estan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constituidas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como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unidades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ejecutoras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B1C028E" id="_x0000_t202" coordsize="21600,21600" o:spt="202" path="m,l,21600r21600,l21600,xe">
              <v:stroke joinstyle="miter"/>
              <v:path gradientshapeok="t" o:connecttype="rect"/>
            </v:shapetype>
            <v:shape id="Textbox 6" o:spid="_x0000_s1053" type="#_x0000_t202" style="position:absolute;margin-left:24.4pt;margin-top:564.95pt;width:294.95pt;height:9.85pt;z-index:-24352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" filled="f" stroked="f">
              <v:textbox inset="0,0,0,0">
                <w:txbxContent>
                  <w:p w14:paraId="4CD49174" w14:textId="77777777" w:rsidR="00552374" w:rsidRDefault="00000000">
                    <w:pPr>
                      <w:pStyle w:val="Textoindependiente"/>
                      <w:spacing w:before="15"/>
                      <w:ind w:left="20"/>
                    </w:pPr>
                    <w:r>
                      <w:t>*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rPr>
                        <w:u w:val="single"/>
                      </w:rPr>
                      <w:t>NOTA: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Solo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aplica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para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las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unidades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administrativas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que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estan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constituidas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como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unidades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ejecutoras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0B6858" w14:textId="77777777" w:rsidR="000B026E" w:rsidRDefault="000B026E">
      <w:r>
        <w:separator/>
      </w:r>
    </w:p>
  </w:footnote>
  <w:footnote w:type="continuationSeparator" w:id="0">
    <w:p w14:paraId="76710FE1" w14:textId="77777777" w:rsidR="000B026E" w:rsidRDefault="000B02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0D553" w14:textId="77777777" w:rsidR="00552374" w:rsidRDefault="00000000">
    <w:pPr>
      <w:pStyle w:val="Textoindependiente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78961152" behindDoc="1" locked="0" layoutInCell="1" allowOverlap="1" wp14:anchorId="516D1C54" wp14:editId="61E49130">
              <wp:simplePos x="0" y="0"/>
              <wp:positionH relativeFrom="page">
                <wp:posOffset>2797175</wp:posOffset>
              </wp:positionH>
              <wp:positionV relativeFrom="page">
                <wp:posOffset>310637</wp:posOffset>
              </wp:positionV>
              <wp:extent cx="2994025" cy="17526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94025" cy="1752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9E3F447" w14:textId="77777777" w:rsidR="00552374" w:rsidRDefault="00000000">
                          <w:pPr>
                            <w:spacing w:before="13"/>
                            <w:ind w:left="20"/>
                            <w:rPr>
                              <w:b/>
                              <w:sz w:val="21"/>
                            </w:rPr>
                          </w:pPr>
                          <w:r>
                            <w:rPr>
                              <w:b/>
                              <w:sz w:val="21"/>
                            </w:rPr>
                            <w:t>Sistema</w:t>
                          </w:r>
                          <w:r>
                            <w:rPr>
                              <w:spacing w:val="4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de</w:t>
                          </w:r>
                          <w:r>
                            <w:rPr>
                              <w:spacing w:val="5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Contabilidad</w:t>
                          </w:r>
                          <w:r>
                            <w:rPr>
                              <w:spacing w:val="5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Integrada</w:t>
                          </w:r>
                          <w:r>
                            <w:rPr>
                              <w:spacing w:val="4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1"/>
                            </w:rPr>
                            <w:t>Gubernamental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6D1C5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48" type="#_x0000_t202" style="position:absolute;margin-left:220.25pt;margin-top:24.45pt;width:235.75pt;height:13.8pt;z-index:-2435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" filled="f" stroked="f">
              <v:textbox inset="0,0,0,0">
                <w:txbxContent>
                  <w:p w14:paraId="29E3F447" w14:textId="77777777" w:rsidR="00552374" w:rsidRDefault="00000000">
                    <w:pPr>
                      <w:spacing w:before="13"/>
                      <w:ind w:left="20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Sistema</w:t>
                    </w:r>
                    <w:r>
                      <w:rPr>
                        <w:spacing w:val="4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de</w:t>
                    </w:r>
                    <w:r>
                      <w:rPr>
                        <w:spacing w:val="5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Contabilidad</w:t>
                    </w:r>
                    <w:r>
                      <w:rPr>
                        <w:spacing w:val="5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Integrada</w:t>
                    </w:r>
                    <w:r>
                      <w:rPr>
                        <w:spacing w:val="4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1"/>
                      </w:rPr>
                      <w:t>Gubernamental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78961664" behindDoc="1" locked="0" layoutInCell="1" allowOverlap="1" wp14:anchorId="18A2D401" wp14:editId="39ABDD9D">
              <wp:simplePos x="0" y="0"/>
              <wp:positionH relativeFrom="page">
                <wp:posOffset>9029700</wp:posOffset>
              </wp:positionH>
              <wp:positionV relativeFrom="page">
                <wp:posOffset>382468</wp:posOffset>
              </wp:positionV>
              <wp:extent cx="151765" cy="13779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176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5E208FF" w14:textId="77777777" w:rsidR="00552374" w:rsidRDefault="00000000">
                          <w:pPr>
                            <w:spacing w:before="12"/>
                            <w:ind w:left="6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t>10</w:t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8A2D401" id="Textbox 2" o:spid="_x0000_s1049" type="#_x0000_t202" style="position:absolute;margin-left:711pt;margin-top:30.1pt;width:11.95pt;height:10.85pt;z-index:-2435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" filled="f" stroked="f">
              <v:textbox inset="0,0,0,0">
                <w:txbxContent>
                  <w:p w14:paraId="25E208FF" w14:textId="77777777" w:rsidR="00552374" w:rsidRDefault="00000000">
                    <w:pPr>
                      <w:spacing w:before="12"/>
                      <w:ind w:left="6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b/>
                        <w:spacing w:val="-5"/>
                        <w:sz w:val="16"/>
                      </w:rPr>
                      <w:instrText xml:space="preserve"> PAGE </w:instrText>
                    </w:r>
                    <w:r>
                      <w:rPr>
                        <w:b/>
                        <w:spacing w:val="-5"/>
                        <w:sz w:val="16"/>
                      </w:rPr>
                      <w:fldChar w:fldCharType="separate"/>
                    </w:r>
                    <w:r>
                      <w:rPr>
                        <w:b/>
                        <w:spacing w:val="-5"/>
                        <w:sz w:val="16"/>
                      </w:rPr>
                      <w:t>10</w:t>
                    </w:r>
                    <w:r>
                      <w:rPr>
                        <w:b/>
                        <w:spacing w:val="-5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78962176" behindDoc="1" locked="0" layoutInCell="1" allowOverlap="1" wp14:anchorId="1161B32B" wp14:editId="6C233802">
              <wp:simplePos x="0" y="0"/>
              <wp:positionH relativeFrom="page">
                <wp:posOffset>9512300</wp:posOffset>
              </wp:positionH>
              <wp:positionV relativeFrom="page">
                <wp:posOffset>382468</wp:posOffset>
              </wp:positionV>
              <wp:extent cx="126364" cy="13779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6364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5F0C311" w14:textId="77777777" w:rsidR="00552374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t>21</w:t>
                          </w:r>
                          <w:r>
                            <w:rPr>
                              <w:b/>
                              <w:spacing w:val="-5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161B32B" id="Textbox 3" o:spid="_x0000_s1050" type="#_x0000_t202" style="position:absolute;margin-left:749pt;margin-top:30.1pt;width:9.95pt;height:10.85pt;z-index:-2435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" filled="f" stroked="f">
              <v:textbox inset="0,0,0,0">
                <w:txbxContent>
                  <w:p w14:paraId="25F0C311" w14:textId="77777777" w:rsidR="00552374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b/>
                        <w:spacing w:val="-5"/>
                        <w:sz w:val="16"/>
                      </w:rPr>
                      <w:instrText xml:space="preserve"> NUMPAGES </w:instrText>
                    </w:r>
                    <w:r>
                      <w:rPr>
                        <w:b/>
                        <w:spacing w:val="-5"/>
                        <w:sz w:val="16"/>
                      </w:rPr>
                      <w:fldChar w:fldCharType="separate"/>
                    </w:r>
                    <w:r>
                      <w:rPr>
                        <w:b/>
                        <w:spacing w:val="-5"/>
                        <w:sz w:val="16"/>
                      </w:rPr>
                      <w:t>21</w:t>
                    </w:r>
                    <w:r>
                      <w:rPr>
                        <w:b/>
                        <w:spacing w:val="-5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78962688" behindDoc="1" locked="0" layoutInCell="1" allowOverlap="1" wp14:anchorId="1E289832" wp14:editId="16636632">
              <wp:simplePos x="0" y="0"/>
              <wp:positionH relativeFrom="page">
                <wp:posOffset>8369300</wp:posOffset>
              </wp:positionH>
              <wp:positionV relativeFrom="page">
                <wp:posOffset>392628</wp:posOffset>
              </wp:positionV>
              <wp:extent cx="571500" cy="13779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15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B06CAF6" w14:textId="77777777" w:rsidR="00552374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4"/>
                              <w:sz w:val="16"/>
                            </w:rPr>
                            <w:t xml:space="preserve">  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E289832" id="Textbox 4" o:spid="_x0000_s1051" type="#_x0000_t202" style="position:absolute;margin-left:659pt;margin-top:30.9pt;width:45pt;height:10.85pt;z-index:-2435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" filled="f" stroked="f">
              <v:textbox inset="0,0,0,0">
                <w:txbxContent>
                  <w:p w14:paraId="3B06CAF6" w14:textId="77777777" w:rsidR="00552374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PAGINA</w:t>
                    </w:r>
                    <w:r>
                      <w:rPr>
                        <w:spacing w:val="44"/>
                        <w:sz w:val="16"/>
                      </w:rPr>
                      <w:t xml:space="preserve">  </w:t>
                    </w:r>
                    <w:r>
                      <w:rPr>
                        <w:b/>
                        <w:spacing w:val="-10"/>
                        <w:sz w:val="16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78963200" behindDoc="1" locked="0" layoutInCell="1" allowOverlap="1" wp14:anchorId="7E545032" wp14:editId="03958BAC">
              <wp:simplePos x="0" y="0"/>
              <wp:positionH relativeFrom="page">
                <wp:posOffset>9283700</wp:posOffset>
              </wp:positionH>
              <wp:positionV relativeFrom="page">
                <wp:posOffset>392628</wp:posOffset>
              </wp:positionV>
              <wp:extent cx="165735" cy="1377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73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C18B6B4" w14:textId="77777777" w:rsidR="00552374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5"/>
                              <w:sz w:val="16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E545032" id="Textbox 5" o:spid="_x0000_s1052" type="#_x0000_t202" style="position:absolute;margin-left:731pt;margin-top:30.9pt;width:13.05pt;height:10.85pt;z-index:-24353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" filled="f" stroked="f">
              <v:textbox inset="0,0,0,0">
                <w:txbxContent>
                  <w:p w14:paraId="6C18B6B4" w14:textId="77777777" w:rsidR="00552374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5"/>
                        <w:sz w:val="16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7D52"/>
    <w:multiLevelType w:val="hybridMultilevel"/>
    <w:tmpl w:val="27D20370"/>
    <w:lvl w:ilvl="0" w:tplc="59F45704">
      <w:start w:val="266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98383618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B40CDE88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C4B6067A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B3ECD2D2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46DCF876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7A8024DE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BC00DA16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2A847CA0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1" w15:restartNumberingAfterBreak="0">
    <w:nsid w:val="0E0D4383"/>
    <w:multiLevelType w:val="hybridMultilevel"/>
    <w:tmpl w:val="70EED33C"/>
    <w:lvl w:ilvl="0" w:tplc="2056F550">
      <w:start w:val="31"/>
      <w:numFmt w:val="decimalZero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89E22B40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8ACAFF50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3A9CF0E0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43C8BA58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58AA08F0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2FFA1010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A0765EC8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AEBCFBDC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2" w15:restartNumberingAfterBreak="0">
    <w:nsid w:val="0E9E652F"/>
    <w:multiLevelType w:val="hybridMultilevel"/>
    <w:tmpl w:val="FDF41F48"/>
    <w:lvl w:ilvl="0" w:tplc="5FFCC420">
      <w:start w:val="194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83FCD190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0C600A92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00541836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23DE5E2A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D1DA25B0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5EF2D6D0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87AC5F30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3E523730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3" w15:restartNumberingAfterBreak="0">
    <w:nsid w:val="0EB15DBF"/>
    <w:multiLevelType w:val="hybridMultilevel"/>
    <w:tmpl w:val="672EE6BA"/>
    <w:lvl w:ilvl="0" w:tplc="30B4E030">
      <w:start w:val="267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1382E02E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CADE4302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3320D960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D17AEBE6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98601BEA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3126C8A8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6156AB4C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2784810E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4" w15:restartNumberingAfterBreak="0">
    <w:nsid w:val="15A81142"/>
    <w:multiLevelType w:val="hybridMultilevel"/>
    <w:tmpl w:val="95F0B688"/>
    <w:lvl w:ilvl="0" w:tplc="18024986">
      <w:start w:val="297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E76EE884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B57C0E14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770698B0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269EDE90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B4A0F6FC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AC1E767E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2CA2AB04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6A18BCA8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5" w15:restartNumberingAfterBreak="0">
    <w:nsid w:val="18843AEF"/>
    <w:multiLevelType w:val="hybridMultilevel"/>
    <w:tmpl w:val="49EE7DFC"/>
    <w:lvl w:ilvl="0" w:tplc="CE4CCE0E">
      <w:start w:val="111"/>
      <w:numFmt w:val="decimal"/>
      <w:lvlText w:val="%1-"/>
      <w:lvlJc w:val="left"/>
      <w:pPr>
        <w:ind w:left="487" w:hanging="2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7B920386">
      <w:numFmt w:val="bullet"/>
      <w:lvlText w:val="•"/>
      <w:lvlJc w:val="left"/>
      <w:pPr>
        <w:ind w:left="1980" w:hanging="248"/>
      </w:pPr>
      <w:rPr>
        <w:rFonts w:hint="default"/>
        <w:lang w:val="es-ES" w:eastAsia="en-US" w:bidi="ar-SA"/>
      </w:rPr>
    </w:lvl>
    <w:lvl w:ilvl="2" w:tplc="9D5EABB8">
      <w:numFmt w:val="bullet"/>
      <w:lvlText w:val="•"/>
      <w:lvlJc w:val="left"/>
      <w:pPr>
        <w:ind w:left="3480" w:hanging="248"/>
      </w:pPr>
      <w:rPr>
        <w:rFonts w:hint="default"/>
        <w:lang w:val="es-ES" w:eastAsia="en-US" w:bidi="ar-SA"/>
      </w:rPr>
    </w:lvl>
    <w:lvl w:ilvl="3" w:tplc="3E5A944C">
      <w:numFmt w:val="bullet"/>
      <w:lvlText w:val="•"/>
      <w:lvlJc w:val="left"/>
      <w:pPr>
        <w:ind w:left="4980" w:hanging="248"/>
      </w:pPr>
      <w:rPr>
        <w:rFonts w:hint="default"/>
        <w:lang w:val="es-ES" w:eastAsia="en-US" w:bidi="ar-SA"/>
      </w:rPr>
    </w:lvl>
    <w:lvl w:ilvl="4" w:tplc="ADF8B208">
      <w:numFmt w:val="bullet"/>
      <w:lvlText w:val="•"/>
      <w:lvlJc w:val="left"/>
      <w:pPr>
        <w:ind w:left="6480" w:hanging="248"/>
      </w:pPr>
      <w:rPr>
        <w:rFonts w:hint="default"/>
        <w:lang w:val="es-ES" w:eastAsia="en-US" w:bidi="ar-SA"/>
      </w:rPr>
    </w:lvl>
    <w:lvl w:ilvl="5" w:tplc="85AA6F40">
      <w:numFmt w:val="bullet"/>
      <w:lvlText w:val="•"/>
      <w:lvlJc w:val="left"/>
      <w:pPr>
        <w:ind w:left="7980" w:hanging="248"/>
      </w:pPr>
      <w:rPr>
        <w:rFonts w:hint="default"/>
        <w:lang w:val="es-ES" w:eastAsia="en-US" w:bidi="ar-SA"/>
      </w:rPr>
    </w:lvl>
    <w:lvl w:ilvl="6" w:tplc="671AC668">
      <w:numFmt w:val="bullet"/>
      <w:lvlText w:val="•"/>
      <w:lvlJc w:val="left"/>
      <w:pPr>
        <w:ind w:left="9480" w:hanging="248"/>
      </w:pPr>
      <w:rPr>
        <w:rFonts w:hint="default"/>
        <w:lang w:val="es-ES" w:eastAsia="en-US" w:bidi="ar-SA"/>
      </w:rPr>
    </w:lvl>
    <w:lvl w:ilvl="7" w:tplc="F8383C84">
      <w:numFmt w:val="bullet"/>
      <w:lvlText w:val="•"/>
      <w:lvlJc w:val="left"/>
      <w:pPr>
        <w:ind w:left="10980" w:hanging="248"/>
      </w:pPr>
      <w:rPr>
        <w:rFonts w:hint="default"/>
        <w:lang w:val="es-ES" w:eastAsia="en-US" w:bidi="ar-SA"/>
      </w:rPr>
    </w:lvl>
    <w:lvl w:ilvl="8" w:tplc="06AE92E2">
      <w:numFmt w:val="bullet"/>
      <w:lvlText w:val="•"/>
      <w:lvlJc w:val="left"/>
      <w:pPr>
        <w:ind w:left="12480" w:hanging="248"/>
      </w:pPr>
      <w:rPr>
        <w:rFonts w:hint="default"/>
        <w:lang w:val="es-ES" w:eastAsia="en-US" w:bidi="ar-SA"/>
      </w:rPr>
    </w:lvl>
  </w:abstractNum>
  <w:abstractNum w:abstractNumId="6" w15:restartNumberingAfterBreak="0">
    <w:nsid w:val="1C105962"/>
    <w:multiLevelType w:val="hybridMultilevel"/>
    <w:tmpl w:val="BCAA3EEC"/>
    <w:lvl w:ilvl="0" w:tplc="4C582AF2">
      <w:start w:val="71"/>
      <w:numFmt w:val="decimalZero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F634DD4A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DD9AE47E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653ADBD6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3356FB60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452E5216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78503BB4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F0C8AF3E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4E9659AC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7" w15:restartNumberingAfterBreak="0">
    <w:nsid w:val="1E6F4A3A"/>
    <w:multiLevelType w:val="hybridMultilevel"/>
    <w:tmpl w:val="A906FECA"/>
    <w:lvl w:ilvl="0" w:tplc="4E101ED8">
      <w:start w:val="291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C0F279BC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A712FB68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90BAB7EC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726889D4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E978526E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A34630E6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318E8440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0AD6F948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8" w15:restartNumberingAfterBreak="0">
    <w:nsid w:val="22CD455C"/>
    <w:multiLevelType w:val="hybridMultilevel"/>
    <w:tmpl w:val="4D32F0B6"/>
    <w:lvl w:ilvl="0" w:tplc="00E0E94A">
      <w:start w:val="194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7F488906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129062EE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BA72529E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CB68D74E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6D7E1074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96001484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61D802A2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4EAC9228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9" w15:restartNumberingAfterBreak="0">
    <w:nsid w:val="26CD4D83"/>
    <w:multiLevelType w:val="hybridMultilevel"/>
    <w:tmpl w:val="A81CDE72"/>
    <w:lvl w:ilvl="0" w:tplc="54164246">
      <w:start w:val="71"/>
      <w:numFmt w:val="decimalZero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F0C2FF7C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BBE259AE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FF4EE0CA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64E04EC8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D98C8042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D456A91A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F1747AFC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A002F2C4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10" w15:restartNumberingAfterBreak="0">
    <w:nsid w:val="29141D01"/>
    <w:multiLevelType w:val="hybridMultilevel"/>
    <w:tmpl w:val="AE825828"/>
    <w:lvl w:ilvl="0" w:tplc="47B8DB38">
      <w:start w:val="291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91AC1DA6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CF463EB8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A1D881CA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9F9A7206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BE5A0E1C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85F8DCFC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3DAA3350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FE6CF852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11" w15:restartNumberingAfterBreak="0">
    <w:nsid w:val="33CE3190"/>
    <w:multiLevelType w:val="hybridMultilevel"/>
    <w:tmpl w:val="5C8E48C6"/>
    <w:lvl w:ilvl="0" w:tplc="49C2E7AE">
      <w:start w:val="11"/>
      <w:numFmt w:val="decimalZero"/>
      <w:lvlText w:val="%1-"/>
      <w:lvlJc w:val="left"/>
      <w:pPr>
        <w:ind w:left="493" w:hanging="2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7DB6517C">
      <w:numFmt w:val="bullet"/>
      <w:lvlText w:val="•"/>
      <w:lvlJc w:val="left"/>
      <w:pPr>
        <w:ind w:left="1998" w:hanging="254"/>
      </w:pPr>
      <w:rPr>
        <w:rFonts w:hint="default"/>
        <w:lang w:val="es-ES" w:eastAsia="en-US" w:bidi="ar-SA"/>
      </w:rPr>
    </w:lvl>
    <w:lvl w:ilvl="2" w:tplc="8AC2D6D8">
      <w:numFmt w:val="bullet"/>
      <w:lvlText w:val="•"/>
      <w:lvlJc w:val="left"/>
      <w:pPr>
        <w:ind w:left="3496" w:hanging="254"/>
      </w:pPr>
      <w:rPr>
        <w:rFonts w:hint="default"/>
        <w:lang w:val="es-ES" w:eastAsia="en-US" w:bidi="ar-SA"/>
      </w:rPr>
    </w:lvl>
    <w:lvl w:ilvl="3" w:tplc="CF72DB62">
      <w:numFmt w:val="bullet"/>
      <w:lvlText w:val="•"/>
      <w:lvlJc w:val="left"/>
      <w:pPr>
        <w:ind w:left="4994" w:hanging="254"/>
      </w:pPr>
      <w:rPr>
        <w:rFonts w:hint="default"/>
        <w:lang w:val="es-ES" w:eastAsia="en-US" w:bidi="ar-SA"/>
      </w:rPr>
    </w:lvl>
    <w:lvl w:ilvl="4" w:tplc="C84A345E">
      <w:numFmt w:val="bullet"/>
      <w:lvlText w:val="•"/>
      <w:lvlJc w:val="left"/>
      <w:pPr>
        <w:ind w:left="6492" w:hanging="254"/>
      </w:pPr>
      <w:rPr>
        <w:rFonts w:hint="default"/>
        <w:lang w:val="es-ES" w:eastAsia="en-US" w:bidi="ar-SA"/>
      </w:rPr>
    </w:lvl>
    <w:lvl w:ilvl="5" w:tplc="4E12608C">
      <w:numFmt w:val="bullet"/>
      <w:lvlText w:val="•"/>
      <w:lvlJc w:val="left"/>
      <w:pPr>
        <w:ind w:left="7990" w:hanging="254"/>
      </w:pPr>
      <w:rPr>
        <w:rFonts w:hint="default"/>
        <w:lang w:val="es-ES" w:eastAsia="en-US" w:bidi="ar-SA"/>
      </w:rPr>
    </w:lvl>
    <w:lvl w:ilvl="6" w:tplc="523E76B4">
      <w:numFmt w:val="bullet"/>
      <w:lvlText w:val="•"/>
      <w:lvlJc w:val="left"/>
      <w:pPr>
        <w:ind w:left="9488" w:hanging="254"/>
      </w:pPr>
      <w:rPr>
        <w:rFonts w:hint="default"/>
        <w:lang w:val="es-ES" w:eastAsia="en-US" w:bidi="ar-SA"/>
      </w:rPr>
    </w:lvl>
    <w:lvl w:ilvl="7" w:tplc="604CAE38">
      <w:numFmt w:val="bullet"/>
      <w:lvlText w:val="•"/>
      <w:lvlJc w:val="left"/>
      <w:pPr>
        <w:ind w:left="10986" w:hanging="254"/>
      </w:pPr>
      <w:rPr>
        <w:rFonts w:hint="default"/>
        <w:lang w:val="es-ES" w:eastAsia="en-US" w:bidi="ar-SA"/>
      </w:rPr>
    </w:lvl>
    <w:lvl w:ilvl="8" w:tplc="2EFAA1F6">
      <w:numFmt w:val="bullet"/>
      <w:lvlText w:val="•"/>
      <w:lvlJc w:val="left"/>
      <w:pPr>
        <w:ind w:left="12484" w:hanging="254"/>
      </w:pPr>
      <w:rPr>
        <w:rFonts w:hint="default"/>
        <w:lang w:val="es-ES" w:eastAsia="en-US" w:bidi="ar-SA"/>
      </w:rPr>
    </w:lvl>
  </w:abstractNum>
  <w:abstractNum w:abstractNumId="12" w15:restartNumberingAfterBreak="0">
    <w:nsid w:val="365A6290"/>
    <w:multiLevelType w:val="hybridMultilevel"/>
    <w:tmpl w:val="DB8AF052"/>
    <w:lvl w:ilvl="0" w:tplc="07EE8FBE">
      <w:start w:val="71"/>
      <w:numFmt w:val="decimalZero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E01C0C1A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97647192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8070E6A0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14045516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88408BE6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9C700C62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54FEF436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568A6680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13" w15:restartNumberingAfterBreak="0">
    <w:nsid w:val="38316509"/>
    <w:multiLevelType w:val="hybridMultilevel"/>
    <w:tmpl w:val="8ED2B61C"/>
    <w:lvl w:ilvl="0" w:tplc="0646130E">
      <w:start w:val="11"/>
      <w:numFmt w:val="decimalZero"/>
      <w:lvlText w:val="%1-"/>
      <w:lvlJc w:val="left"/>
      <w:pPr>
        <w:ind w:left="493" w:hanging="25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7C7E7FB2">
      <w:numFmt w:val="bullet"/>
      <w:lvlText w:val="•"/>
      <w:lvlJc w:val="left"/>
      <w:pPr>
        <w:ind w:left="1998" w:hanging="254"/>
      </w:pPr>
      <w:rPr>
        <w:rFonts w:hint="default"/>
        <w:lang w:val="es-ES" w:eastAsia="en-US" w:bidi="ar-SA"/>
      </w:rPr>
    </w:lvl>
    <w:lvl w:ilvl="2" w:tplc="67FA682C">
      <w:numFmt w:val="bullet"/>
      <w:lvlText w:val="•"/>
      <w:lvlJc w:val="left"/>
      <w:pPr>
        <w:ind w:left="3496" w:hanging="254"/>
      </w:pPr>
      <w:rPr>
        <w:rFonts w:hint="default"/>
        <w:lang w:val="es-ES" w:eastAsia="en-US" w:bidi="ar-SA"/>
      </w:rPr>
    </w:lvl>
    <w:lvl w:ilvl="3" w:tplc="C1D80464">
      <w:numFmt w:val="bullet"/>
      <w:lvlText w:val="•"/>
      <w:lvlJc w:val="left"/>
      <w:pPr>
        <w:ind w:left="4994" w:hanging="254"/>
      </w:pPr>
      <w:rPr>
        <w:rFonts w:hint="default"/>
        <w:lang w:val="es-ES" w:eastAsia="en-US" w:bidi="ar-SA"/>
      </w:rPr>
    </w:lvl>
    <w:lvl w:ilvl="4" w:tplc="C8F27CEC">
      <w:numFmt w:val="bullet"/>
      <w:lvlText w:val="•"/>
      <w:lvlJc w:val="left"/>
      <w:pPr>
        <w:ind w:left="6492" w:hanging="254"/>
      </w:pPr>
      <w:rPr>
        <w:rFonts w:hint="default"/>
        <w:lang w:val="es-ES" w:eastAsia="en-US" w:bidi="ar-SA"/>
      </w:rPr>
    </w:lvl>
    <w:lvl w:ilvl="5" w:tplc="E29E4214">
      <w:numFmt w:val="bullet"/>
      <w:lvlText w:val="•"/>
      <w:lvlJc w:val="left"/>
      <w:pPr>
        <w:ind w:left="7990" w:hanging="254"/>
      </w:pPr>
      <w:rPr>
        <w:rFonts w:hint="default"/>
        <w:lang w:val="es-ES" w:eastAsia="en-US" w:bidi="ar-SA"/>
      </w:rPr>
    </w:lvl>
    <w:lvl w:ilvl="6" w:tplc="4D1200F2">
      <w:numFmt w:val="bullet"/>
      <w:lvlText w:val="•"/>
      <w:lvlJc w:val="left"/>
      <w:pPr>
        <w:ind w:left="9488" w:hanging="254"/>
      </w:pPr>
      <w:rPr>
        <w:rFonts w:hint="default"/>
        <w:lang w:val="es-ES" w:eastAsia="en-US" w:bidi="ar-SA"/>
      </w:rPr>
    </w:lvl>
    <w:lvl w:ilvl="7" w:tplc="9A92649A">
      <w:numFmt w:val="bullet"/>
      <w:lvlText w:val="•"/>
      <w:lvlJc w:val="left"/>
      <w:pPr>
        <w:ind w:left="10986" w:hanging="254"/>
      </w:pPr>
      <w:rPr>
        <w:rFonts w:hint="default"/>
        <w:lang w:val="es-ES" w:eastAsia="en-US" w:bidi="ar-SA"/>
      </w:rPr>
    </w:lvl>
    <w:lvl w:ilvl="8" w:tplc="DDF0CC10">
      <w:numFmt w:val="bullet"/>
      <w:lvlText w:val="•"/>
      <w:lvlJc w:val="left"/>
      <w:pPr>
        <w:ind w:left="12484" w:hanging="254"/>
      </w:pPr>
      <w:rPr>
        <w:rFonts w:hint="default"/>
        <w:lang w:val="es-ES" w:eastAsia="en-US" w:bidi="ar-SA"/>
      </w:rPr>
    </w:lvl>
  </w:abstractNum>
  <w:abstractNum w:abstractNumId="14" w15:restartNumberingAfterBreak="0">
    <w:nsid w:val="3E6F5A39"/>
    <w:multiLevelType w:val="hybridMultilevel"/>
    <w:tmpl w:val="ED72D76E"/>
    <w:lvl w:ilvl="0" w:tplc="5822A210">
      <w:start w:val="71"/>
      <w:numFmt w:val="decimalZero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F1644A98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18F4C4B4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DFE282B8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47BEA3CC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50949644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25D8296C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8F0416F8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7088A340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15" w15:restartNumberingAfterBreak="0">
    <w:nsid w:val="4013604B"/>
    <w:multiLevelType w:val="hybridMultilevel"/>
    <w:tmpl w:val="C54C7266"/>
    <w:lvl w:ilvl="0" w:tplc="53520624">
      <w:start w:val="111"/>
      <w:numFmt w:val="decimal"/>
      <w:lvlText w:val="%1-"/>
      <w:lvlJc w:val="left"/>
      <w:pPr>
        <w:ind w:left="487" w:hanging="2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DFCADFDA">
      <w:numFmt w:val="bullet"/>
      <w:lvlText w:val="•"/>
      <w:lvlJc w:val="left"/>
      <w:pPr>
        <w:ind w:left="1980" w:hanging="248"/>
      </w:pPr>
      <w:rPr>
        <w:rFonts w:hint="default"/>
        <w:lang w:val="es-ES" w:eastAsia="en-US" w:bidi="ar-SA"/>
      </w:rPr>
    </w:lvl>
    <w:lvl w:ilvl="2" w:tplc="58AC54E0">
      <w:numFmt w:val="bullet"/>
      <w:lvlText w:val="•"/>
      <w:lvlJc w:val="left"/>
      <w:pPr>
        <w:ind w:left="3480" w:hanging="248"/>
      </w:pPr>
      <w:rPr>
        <w:rFonts w:hint="default"/>
        <w:lang w:val="es-ES" w:eastAsia="en-US" w:bidi="ar-SA"/>
      </w:rPr>
    </w:lvl>
    <w:lvl w:ilvl="3" w:tplc="736EB81A">
      <w:numFmt w:val="bullet"/>
      <w:lvlText w:val="•"/>
      <w:lvlJc w:val="left"/>
      <w:pPr>
        <w:ind w:left="4980" w:hanging="248"/>
      </w:pPr>
      <w:rPr>
        <w:rFonts w:hint="default"/>
        <w:lang w:val="es-ES" w:eastAsia="en-US" w:bidi="ar-SA"/>
      </w:rPr>
    </w:lvl>
    <w:lvl w:ilvl="4" w:tplc="466028FE">
      <w:numFmt w:val="bullet"/>
      <w:lvlText w:val="•"/>
      <w:lvlJc w:val="left"/>
      <w:pPr>
        <w:ind w:left="6480" w:hanging="248"/>
      </w:pPr>
      <w:rPr>
        <w:rFonts w:hint="default"/>
        <w:lang w:val="es-ES" w:eastAsia="en-US" w:bidi="ar-SA"/>
      </w:rPr>
    </w:lvl>
    <w:lvl w:ilvl="5" w:tplc="DF44EFFE">
      <w:numFmt w:val="bullet"/>
      <w:lvlText w:val="•"/>
      <w:lvlJc w:val="left"/>
      <w:pPr>
        <w:ind w:left="7980" w:hanging="248"/>
      </w:pPr>
      <w:rPr>
        <w:rFonts w:hint="default"/>
        <w:lang w:val="es-ES" w:eastAsia="en-US" w:bidi="ar-SA"/>
      </w:rPr>
    </w:lvl>
    <w:lvl w:ilvl="6" w:tplc="6F16342E">
      <w:numFmt w:val="bullet"/>
      <w:lvlText w:val="•"/>
      <w:lvlJc w:val="left"/>
      <w:pPr>
        <w:ind w:left="9480" w:hanging="248"/>
      </w:pPr>
      <w:rPr>
        <w:rFonts w:hint="default"/>
        <w:lang w:val="es-ES" w:eastAsia="en-US" w:bidi="ar-SA"/>
      </w:rPr>
    </w:lvl>
    <w:lvl w:ilvl="7" w:tplc="1818968E">
      <w:numFmt w:val="bullet"/>
      <w:lvlText w:val="•"/>
      <w:lvlJc w:val="left"/>
      <w:pPr>
        <w:ind w:left="10980" w:hanging="248"/>
      </w:pPr>
      <w:rPr>
        <w:rFonts w:hint="default"/>
        <w:lang w:val="es-ES" w:eastAsia="en-US" w:bidi="ar-SA"/>
      </w:rPr>
    </w:lvl>
    <w:lvl w:ilvl="8" w:tplc="3A0EB224">
      <w:numFmt w:val="bullet"/>
      <w:lvlText w:val="•"/>
      <w:lvlJc w:val="left"/>
      <w:pPr>
        <w:ind w:left="12480" w:hanging="248"/>
      </w:pPr>
      <w:rPr>
        <w:rFonts w:hint="default"/>
        <w:lang w:val="es-ES" w:eastAsia="en-US" w:bidi="ar-SA"/>
      </w:rPr>
    </w:lvl>
  </w:abstractNum>
  <w:abstractNum w:abstractNumId="16" w15:restartNumberingAfterBreak="0">
    <w:nsid w:val="4982419C"/>
    <w:multiLevelType w:val="hybridMultilevel"/>
    <w:tmpl w:val="8BBACF58"/>
    <w:lvl w:ilvl="0" w:tplc="F470129C">
      <w:start w:val="111"/>
      <w:numFmt w:val="decimal"/>
      <w:lvlText w:val="%1-"/>
      <w:lvlJc w:val="left"/>
      <w:pPr>
        <w:ind w:left="487" w:hanging="2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609CBA58">
      <w:numFmt w:val="bullet"/>
      <w:lvlText w:val="•"/>
      <w:lvlJc w:val="left"/>
      <w:pPr>
        <w:ind w:left="1980" w:hanging="248"/>
      </w:pPr>
      <w:rPr>
        <w:rFonts w:hint="default"/>
        <w:lang w:val="es-ES" w:eastAsia="en-US" w:bidi="ar-SA"/>
      </w:rPr>
    </w:lvl>
    <w:lvl w:ilvl="2" w:tplc="43A43FB2">
      <w:numFmt w:val="bullet"/>
      <w:lvlText w:val="•"/>
      <w:lvlJc w:val="left"/>
      <w:pPr>
        <w:ind w:left="3480" w:hanging="248"/>
      </w:pPr>
      <w:rPr>
        <w:rFonts w:hint="default"/>
        <w:lang w:val="es-ES" w:eastAsia="en-US" w:bidi="ar-SA"/>
      </w:rPr>
    </w:lvl>
    <w:lvl w:ilvl="3" w:tplc="1B1A2D0A">
      <w:numFmt w:val="bullet"/>
      <w:lvlText w:val="•"/>
      <w:lvlJc w:val="left"/>
      <w:pPr>
        <w:ind w:left="4980" w:hanging="248"/>
      </w:pPr>
      <w:rPr>
        <w:rFonts w:hint="default"/>
        <w:lang w:val="es-ES" w:eastAsia="en-US" w:bidi="ar-SA"/>
      </w:rPr>
    </w:lvl>
    <w:lvl w:ilvl="4" w:tplc="3A7ACE60">
      <w:numFmt w:val="bullet"/>
      <w:lvlText w:val="•"/>
      <w:lvlJc w:val="left"/>
      <w:pPr>
        <w:ind w:left="6480" w:hanging="248"/>
      </w:pPr>
      <w:rPr>
        <w:rFonts w:hint="default"/>
        <w:lang w:val="es-ES" w:eastAsia="en-US" w:bidi="ar-SA"/>
      </w:rPr>
    </w:lvl>
    <w:lvl w:ilvl="5" w:tplc="EB5A887A">
      <w:numFmt w:val="bullet"/>
      <w:lvlText w:val="•"/>
      <w:lvlJc w:val="left"/>
      <w:pPr>
        <w:ind w:left="7980" w:hanging="248"/>
      </w:pPr>
      <w:rPr>
        <w:rFonts w:hint="default"/>
        <w:lang w:val="es-ES" w:eastAsia="en-US" w:bidi="ar-SA"/>
      </w:rPr>
    </w:lvl>
    <w:lvl w:ilvl="6" w:tplc="3AA07BB6">
      <w:numFmt w:val="bullet"/>
      <w:lvlText w:val="•"/>
      <w:lvlJc w:val="left"/>
      <w:pPr>
        <w:ind w:left="9480" w:hanging="248"/>
      </w:pPr>
      <w:rPr>
        <w:rFonts w:hint="default"/>
        <w:lang w:val="es-ES" w:eastAsia="en-US" w:bidi="ar-SA"/>
      </w:rPr>
    </w:lvl>
    <w:lvl w:ilvl="7" w:tplc="7B2A8220">
      <w:numFmt w:val="bullet"/>
      <w:lvlText w:val="•"/>
      <w:lvlJc w:val="left"/>
      <w:pPr>
        <w:ind w:left="10980" w:hanging="248"/>
      </w:pPr>
      <w:rPr>
        <w:rFonts w:hint="default"/>
        <w:lang w:val="es-ES" w:eastAsia="en-US" w:bidi="ar-SA"/>
      </w:rPr>
    </w:lvl>
    <w:lvl w:ilvl="8" w:tplc="81CCD6A8">
      <w:numFmt w:val="bullet"/>
      <w:lvlText w:val="•"/>
      <w:lvlJc w:val="left"/>
      <w:pPr>
        <w:ind w:left="12480" w:hanging="248"/>
      </w:pPr>
      <w:rPr>
        <w:rFonts w:hint="default"/>
        <w:lang w:val="es-ES" w:eastAsia="en-US" w:bidi="ar-SA"/>
      </w:rPr>
    </w:lvl>
  </w:abstractNum>
  <w:abstractNum w:abstractNumId="17" w15:restartNumberingAfterBreak="0">
    <w:nsid w:val="4C1E5380"/>
    <w:multiLevelType w:val="hybridMultilevel"/>
    <w:tmpl w:val="15329B2E"/>
    <w:lvl w:ilvl="0" w:tplc="AB44FF42">
      <w:start w:val="322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55E2402C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2F66DBFA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BD0AC0D0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6EF4F4A8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8A2EAD4C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EE5E3186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725EDA9C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45C277CE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18" w15:restartNumberingAfterBreak="0">
    <w:nsid w:val="501C76B5"/>
    <w:multiLevelType w:val="hybridMultilevel"/>
    <w:tmpl w:val="AF7E1552"/>
    <w:lvl w:ilvl="0" w:tplc="6480FE14">
      <w:start w:val="242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E7A40CF6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B706F7A8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9552FB4A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CC2655D0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78EEA34E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6B228918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FF7002FA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8AAC78E4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19" w15:restartNumberingAfterBreak="0">
    <w:nsid w:val="531A5720"/>
    <w:multiLevelType w:val="hybridMultilevel"/>
    <w:tmpl w:val="7B6A08E6"/>
    <w:lvl w:ilvl="0" w:tplc="C94AA32E">
      <w:start w:val="281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A2FE6E6A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67FA5BD4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6DD4E23E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158869FA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F98E5032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F6E66E52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C01EF930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4C5E0584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20" w15:restartNumberingAfterBreak="0">
    <w:nsid w:val="56B64F64"/>
    <w:multiLevelType w:val="hybridMultilevel"/>
    <w:tmpl w:val="00BC9400"/>
    <w:lvl w:ilvl="0" w:tplc="6E60F102">
      <w:start w:val="165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6DD633FE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E788E2E0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4FC4804C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51884972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2C9CD4A0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92183F5E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49E413E2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262AA320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21" w15:restartNumberingAfterBreak="0">
    <w:nsid w:val="5A471087"/>
    <w:multiLevelType w:val="hybridMultilevel"/>
    <w:tmpl w:val="80FCA9C0"/>
    <w:lvl w:ilvl="0" w:tplc="DDD844F8">
      <w:start w:val="267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713A51F0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EEC48D14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BB8C9292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683EAB5C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606095F2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EB4E8DA0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C422E20A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585E7328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22" w15:restartNumberingAfterBreak="0">
    <w:nsid w:val="5D682C37"/>
    <w:multiLevelType w:val="hybridMultilevel"/>
    <w:tmpl w:val="F522C552"/>
    <w:lvl w:ilvl="0" w:tplc="5D6698C2">
      <w:start w:val="13"/>
      <w:numFmt w:val="decimalZero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C3E4A1C8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2320E24E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6F4AFFA6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1E2C035E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686A34B4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3706670C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B98A6EB6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A7BC40BC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23" w15:restartNumberingAfterBreak="0">
    <w:nsid w:val="5E6D5036"/>
    <w:multiLevelType w:val="hybridMultilevel"/>
    <w:tmpl w:val="F712FCCE"/>
    <w:lvl w:ilvl="0" w:tplc="F2CE5442">
      <w:start w:val="31"/>
      <w:numFmt w:val="decimalZero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E9EE1090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D79614C0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86B8BDD4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18526B28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4D924616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3684F4BA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3FA4CD74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84F06AEC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24" w15:restartNumberingAfterBreak="0">
    <w:nsid w:val="62592A76"/>
    <w:multiLevelType w:val="hybridMultilevel"/>
    <w:tmpl w:val="5F4088EE"/>
    <w:lvl w:ilvl="0" w:tplc="B356711C">
      <w:start w:val="242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AE44FC04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B864494C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5DC24064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B7AA826C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D8AE2A34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95463830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E12A8618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E1B6C96C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25" w15:restartNumberingAfterBreak="0">
    <w:nsid w:val="69E25757"/>
    <w:multiLevelType w:val="hybridMultilevel"/>
    <w:tmpl w:val="FB244748"/>
    <w:lvl w:ilvl="0" w:tplc="2CE8041A">
      <w:start w:val="273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965A8FB0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CD0610BC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4D344CFC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CDB89694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2446D3EE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0DB67D5E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05BEA55C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27CC085E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26" w15:restartNumberingAfterBreak="0">
    <w:nsid w:val="6D885820"/>
    <w:multiLevelType w:val="hybridMultilevel"/>
    <w:tmpl w:val="262A8E26"/>
    <w:lvl w:ilvl="0" w:tplc="DD940DA0">
      <w:start w:val="324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1AE88C78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4A0E6836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429EF3F4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98CC2E2E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EAC40C1C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CC3CA298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47945938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428EC436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27" w15:restartNumberingAfterBreak="0">
    <w:nsid w:val="6F5028C9"/>
    <w:multiLevelType w:val="hybridMultilevel"/>
    <w:tmpl w:val="BCC0CA48"/>
    <w:lvl w:ilvl="0" w:tplc="DE46C93E">
      <w:start w:val="273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CAAEF272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CA56FDF4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44967D82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7B5626D2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9D4615A8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18BE8D12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580052FA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D1AADFE0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abstractNum w:abstractNumId="28" w15:restartNumberingAfterBreak="0">
    <w:nsid w:val="74A5292C"/>
    <w:multiLevelType w:val="hybridMultilevel"/>
    <w:tmpl w:val="59A8DE98"/>
    <w:lvl w:ilvl="0" w:tplc="F1EA2BF0">
      <w:start w:val="268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FC308502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0E60CCC8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B10CB07A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A5F08440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0620410E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155484FE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8DA68DAA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1ECE4340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29" w15:restartNumberingAfterBreak="0">
    <w:nsid w:val="74C157D2"/>
    <w:multiLevelType w:val="hybridMultilevel"/>
    <w:tmpl w:val="9842C0E2"/>
    <w:lvl w:ilvl="0" w:tplc="1B8A06F8">
      <w:start w:val="111"/>
      <w:numFmt w:val="decimal"/>
      <w:lvlText w:val="%1-"/>
      <w:lvlJc w:val="left"/>
      <w:pPr>
        <w:ind w:left="487" w:hanging="2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7"/>
        <w:w w:val="100"/>
        <w:sz w:val="12"/>
        <w:szCs w:val="12"/>
        <w:lang w:val="es-ES" w:eastAsia="en-US" w:bidi="ar-SA"/>
      </w:rPr>
    </w:lvl>
    <w:lvl w:ilvl="1" w:tplc="C1486010">
      <w:numFmt w:val="bullet"/>
      <w:lvlText w:val="•"/>
      <w:lvlJc w:val="left"/>
      <w:pPr>
        <w:ind w:left="1980" w:hanging="248"/>
      </w:pPr>
      <w:rPr>
        <w:rFonts w:hint="default"/>
        <w:lang w:val="es-ES" w:eastAsia="en-US" w:bidi="ar-SA"/>
      </w:rPr>
    </w:lvl>
    <w:lvl w:ilvl="2" w:tplc="A8263D24">
      <w:numFmt w:val="bullet"/>
      <w:lvlText w:val="•"/>
      <w:lvlJc w:val="left"/>
      <w:pPr>
        <w:ind w:left="3480" w:hanging="248"/>
      </w:pPr>
      <w:rPr>
        <w:rFonts w:hint="default"/>
        <w:lang w:val="es-ES" w:eastAsia="en-US" w:bidi="ar-SA"/>
      </w:rPr>
    </w:lvl>
    <w:lvl w:ilvl="3" w:tplc="00C83CF0">
      <w:numFmt w:val="bullet"/>
      <w:lvlText w:val="•"/>
      <w:lvlJc w:val="left"/>
      <w:pPr>
        <w:ind w:left="4980" w:hanging="248"/>
      </w:pPr>
      <w:rPr>
        <w:rFonts w:hint="default"/>
        <w:lang w:val="es-ES" w:eastAsia="en-US" w:bidi="ar-SA"/>
      </w:rPr>
    </w:lvl>
    <w:lvl w:ilvl="4" w:tplc="45DC922A">
      <w:numFmt w:val="bullet"/>
      <w:lvlText w:val="•"/>
      <w:lvlJc w:val="left"/>
      <w:pPr>
        <w:ind w:left="6480" w:hanging="248"/>
      </w:pPr>
      <w:rPr>
        <w:rFonts w:hint="default"/>
        <w:lang w:val="es-ES" w:eastAsia="en-US" w:bidi="ar-SA"/>
      </w:rPr>
    </w:lvl>
    <w:lvl w:ilvl="5" w:tplc="F08274A4">
      <w:numFmt w:val="bullet"/>
      <w:lvlText w:val="•"/>
      <w:lvlJc w:val="left"/>
      <w:pPr>
        <w:ind w:left="7980" w:hanging="248"/>
      </w:pPr>
      <w:rPr>
        <w:rFonts w:hint="default"/>
        <w:lang w:val="es-ES" w:eastAsia="en-US" w:bidi="ar-SA"/>
      </w:rPr>
    </w:lvl>
    <w:lvl w:ilvl="6" w:tplc="1AC2E912">
      <w:numFmt w:val="bullet"/>
      <w:lvlText w:val="•"/>
      <w:lvlJc w:val="left"/>
      <w:pPr>
        <w:ind w:left="9480" w:hanging="248"/>
      </w:pPr>
      <w:rPr>
        <w:rFonts w:hint="default"/>
        <w:lang w:val="es-ES" w:eastAsia="en-US" w:bidi="ar-SA"/>
      </w:rPr>
    </w:lvl>
    <w:lvl w:ilvl="7" w:tplc="E006EE4E">
      <w:numFmt w:val="bullet"/>
      <w:lvlText w:val="•"/>
      <w:lvlJc w:val="left"/>
      <w:pPr>
        <w:ind w:left="10980" w:hanging="248"/>
      </w:pPr>
      <w:rPr>
        <w:rFonts w:hint="default"/>
        <w:lang w:val="es-ES" w:eastAsia="en-US" w:bidi="ar-SA"/>
      </w:rPr>
    </w:lvl>
    <w:lvl w:ilvl="8" w:tplc="DD1E7630">
      <w:numFmt w:val="bullet"/>
      <w:lvlText w:val="•"/>
      <w:lvlJc w:val="left"/>
      <w:pPr>
        <w:ind w:left="12480" w:hanging="248"/>
      </w:pPr>
      <w:rPr>
        <w:rFonts w:hint="default"/>
        <w:lang w:val="es-ES" w:eastAsia="en-US" w:bidi="ar-SA"/>
      </w:rPr>
    </w:lvl>
  </w:abstractNum>
  <w:abstractNum w:abstractNumId="30" w15:restartNumberingAfterBreak="0">
    <w:nsid w:val="753B20CD"/>
    <w:multiLevelType w:val="hybridMultilevel"/>
    <w:tmpl w:val="3D92680E"/>
    <w:lvl w:ilvl="0" w:tplc="7C344E9C">
      <w:start w:val="297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27A2F6E4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4074F46C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9F24C408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22380CA2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EBF012DE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1B2472EE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A7A4E9FC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224643C8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31" w15:restartNumberingAfterBreak="0">
    <w:nsid w:val="75BD3689"/>
    <w:multiLevelType w:val="hybridMultilevel"/>
    <w:tmpl w:val="ECC60D76"/>
    <w:lvl w:ilvl="0" w:tplc="C6CE7210">
      <w:start w:val="324"/>
      <w:numFmt w:val="decimal"/>
      <w:lvlText w:val="%1-"/>
      <w:lvlJc w:val="left"/>
      <w:pPr>
        <w:ind w:left="240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12"/>
        <w:szCs w:val="12"/>
        <w:lang w:val="es-ES" w:eastAsia="en-US" w:bidi="ar-SA"/>
      </w:rPr>
    </w:lvl>
    <w:lvl w:ilvl="1" w:tplc="4602297E">
      <w:numFmt w:val="bullet"/>
      <w:lvlText w:val="•"/>
      <w:lvlJc w:val="left"/>
      <w:pPr>
        <w:ind w:left="1764" w:hanging="260"/>
      </w:pPr>
      <w:rPr>
        <w:rFonts w:hint="default"/>
        <w:lang w:val="es-ES" w:eastAsia="en-US" w:bidi="ar-SA"/>
      </w:rPr>
    </w:lvl>
    <w:lvl w:ilvl="2" w:tplc="24F66FBC">
      <w:numFmt w:val="bullet"/>
      <w:lvlText w:val="•"/>
      <w:lvlJc w:val="left"/>
      <w:pPr>
        <w:ind w:left="3288" w:hanging="260"/>
      </w:pPr>
      <w:rPr>
        <w:rFonts w:hint="default"/>
        <w:lang w:val="es-ES" w:eastAsia="en-US" w:bidi="ar-SA"/>
      </w:rPr>
    </w:lvl>
    <w:lvl w:ilvl="3" w:tplc="FAD6775E">
      <w:numFmt w:val="bullet"/>
      <w:lvlText w:val="•"/>
      <w:lvlJc w:val="left"/>
      <w:pPr>
        <w:ind w:left="4812" w:hanging="260"/>
      </w:pPr>
      <w:rPr>
        <w:rFonts w:hint="default"/>
        <w:lang w:val="es-ES" w:eastAsia="en-US" w:bidi="ar-SA"/>
      </w:rPr>
    </w:lvl>
    <w:lvl w:ilvl="4" w:tplc="B63EEE76">
      <w:numFmt w:val="bullet"/>
      <w:lvlText w:val="•"/>
      <w:lvlJc w:val="left"/>
      <w:pPr>
        <w:ind w:left="6336" w:hanging="260"/>
      </w:pPr>
      <w:rPr>
        <w:rFonts w:hint="default"/>
        <w:lang w:val="es-ES" w:eastAsia="en-US" w:bidi="ar-SA"/>
      </w:rPr>
    </w:lvl>
    <w:lvl w:ilvl="5" w:tplc="CA9674D8">
      <w:numFmt w:val="bullet"/>
      <w:lvlText w:val="•"/>
      <w:lvlJc w:val="left"/>
      <w:pPr>
        <w:ind w:left="7860" w:hanging="260"/>
      </w:pPr>
      <w:rPr>
        <w:rFonts w:hint="default"/>
        <w:lang w:val="es-ES" w:eastAsia="en-US" w:bidi="ar-SA"/>
      </w:rPr>
    </w:lvl>
    <w:lvl w:ilvl="6" w:tplc="20BC47A2">
      <w:numFmt w:val="bullet"/>
      <w:lvlText w:val="•"/>
      <w:lvlJc w:val="left"/>
      <w:pPr>
        <w:ind w:left="9384" w:hanging="260"/>
      </w:pPr>
      <w:rPr>
        <w:rFonts w:hint="default"/>
        <w:lang w:val="es-ES" w:eastAsia="en-US" w:bidi="ar-SA"/>
      </w:rPr>
    </w:lvl>
    <w:lvl w:ilvl="7" w:tplc="8052524E">
      <w:numFmt w:val="bullet"/>
      <w:lvlText w:val="•"/>
      <w:lvlJc w:val="left"/>
      <w:pPr>
        <w:ind w:left="10908" w:hanging="260"/>
      </w:pPr>
      <w:rPr>
        <w:rFonts w:hint="default"/>
        <w:lang w:val="es-ES" w:eastAsia="en-US" w:bidi="ar-SA"/>
      </w:rPr>
    </w:lvl>
    <w:lvl w:ilvl="8" w:tplc="EFECF95C">
      <w:numFmt w:val="bullet"/>
      <w:lvlText w:val="•"/>
      <w:lvlJc w:val="left"/>
      <w:pPr>
        <w:ind w:left="12432" w:hanging="260"/>
      </w:pPr>
      <w:rPr>
        <w:rFonts w:hint="default"/>
        <w:lang w:val="es-ES" w:eastAsia="en-US" w:bidi="ar-SA"/>
      </w:rPr>
    </w:lvl>
  </w:abstractNum>
  <w:abstractNum w:abstractNumId="32" w15:restartNumberingAfterBreak="0">
    <w:nsid w:val="7F064CEE"/>
    <w:multiLevelType w:val="hybridMultilevel"/>
    <w:tmpl w:val="FD58E148"/>
    <w:lvl w:ilvl="0" w:tplc="0B6802B2">
      <w:start w:val="182"/>
      <w:numFmt w:val="decimal"/>
      <w:lvlText w:val="%1-"/>
      <w:lvlJc w:val="left"/>
      <w:pPr>
        <w:ind w:left="49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AE22E164">
      <w:numFmt w:val="bullet"/>
      <w:lvlText w:val="•"/>
      <w:lvlJc w:val="left"/>
      <w:pPr>
        <w:ind w:left="1998" w:hanging="260"/>
      </w:pPr>
      <w:rPr>
        <w:rFonts w:hint="default"/>
        <w:lang w:val="es-ES" w:eastAsia="en-US" w:bidi="ar-SA"/>
      </w:rPr>
    </w:lvl>
    <w:lvl w:ilvl="2" w:tplc="766817A8">
      <w:numFmt w:val="bullet"/>
      <w:lvlText w:val="•"/>
      <w:lvlJc w:val="left"/>
      <w:pPr>
        <w:ind w:left="3496" w:hanging="260"/>
      </w:pPr>
      <w:rPr>
        <w:rFonts w:hint="default"/>
        <w:lang w:val="es-ES" w:eastAsia="en-US" w:bidi="ar-SA"/>
      </w:rPr>
    </w:lvl>
    <w:lvl w:ilvl="3" w:tplc="0114B0CC">
      <w:numFmt w:val="bullet"/>
      <w:lvlText w:val="•"/>
      <w:lvlJc w:val="left"/>
      <w:pPr>
        <w:ind w:left="4994" w:hanging="260"/>
      </w:pPr>
      <w:rPr>
        <w:rFonts w:hint="default"/>
        <w:lang w:val="es-ES" w:eastAsia="en-US" w:bidi="ar-SA"/>
      </w:rPr>
    </w:lvl>
    <w:lvl w:ilvl="4" w:tplc="F1B2E80A">
      <w:numFmt w:val="bullet"/>
      <w:lvlText w:val="•"/>
      <w:lvlJc w:val="left"/>
      <w:pPr>
        <w:ind w:left="6492" w:hanging="260"/>
      </w:pPr>
      <w:rPr>
        <w:rFonts w:hint="default"/>
        <w:lang w:val="es-ES" w:eastAsia="en-US" w:bidi="ar-SA"/>
      </w:rPr>
    </w:lvl>
    <w:lvl w:ilvl="5" w:tplc="806AC6B2">
      <w:numFmt w:val="bullet"/>
      <w:lvlText w:val="•"/>
      <w:lvlJc w:val="left"/>
      <w:pPr>
        <w:ind w:left="7990" w:hanging="260"/>
      </w:pPr>
      <w:rPr>
        <w:rFonts w:hint="default"/>
        <w:lang w:val="es-ES" w:eastAsia="en-US" w:bidi="ar-SA"/>
      </w:rPr>
    </w:lvl>
    <w:lvl w:ilvl="6" w:tplc="388A6CB8">
      <w:numFmt w:val="bullet"/>
      <w:lvlText w:val="•"/>
      <w:lvlJc w:val="left"/>
      <w:pPr>
        <w:ind w:left="9488" w:hanging="260"/>
      </w:pPr>
      <w:rPr>
        <w:rFonts w:hint="default"/>
        <w:lang w:val="es-ES" w:eastAsia="en-US" w:bidi="ar-SA"/>
      </w:rPr>
    </w:lvl>
    <w:lvl w:ilvl="7" w:tplc="3E965FF6">
      <w:numFmt w:val="bullet"/>
      <w:lvlText w:val="•"/>
      <w:lvlJc w:val="left"/>
      <w:pPr>
        <w:ind w:left="10986" w:hanging="260"/>
      </w:pPr>
      <w:rPr>
        <w:rFonts w:hint="default"/>
        <w:lang w:val="es-ES" w:eastAsia="en-US" w:bidi="ar-SA"/>
      </w:rPr>
    </w:lvl>
    <w:lvl w:ilvl="8" w:tplc="C964767E">
      <w:numFmt w:val="bullet"/>
      <w:lvlText w:val="•"/>
      <w:lvlJc w:val="left"/>
      <w:pPr>
        <w:ind w:left="12484" w:hanging="260"/>
      </w:pPr>
      <w:rPr>
        <w:rFonts w:hint="default"/>
        <w:lang w:val="es-ES" w:eastAsia="en-US" w:bidi="ar-SA"/>
      </w:rPr>
    </w:lvl>
  </w:abstractNum>
  <w:num w:numId="1" w16cid:durableId="1342732790">
    <w:abstractNumId w:val="31"/>
  </w:num>
  <w:num w:numId="2" w16cid:durableId="1355225092">
    <w:abstractNumId w:val="4"/>
  </w:num>
  <w:num w:numId="3" w16cid:durableId="155810119">
    <w:abstractNumId w:val="19"/>
  </w:num>
  <w:num w:numId="4" w16cid:durableId="63766915">
    <w:abstractNumId w:val="27"/>
  </w:num>
  <w:num w:numId="5" w16cid:durableId="1180973430">
    <w:abstractNumId w:val="28"/>
  </w:num>
  <w:num w:numId="6" w16cid:durableId="1611858844">
    <w:abstractNumId w:val="2"/>
  </w:num>
  <w:num w:numId="7" w16cid:durableId="338822727">
    <w:abstractNumId w:val="5"/>
  </w:num>
  <w:num w:numId="8" w16cid:durableId="516504108">
    <w:abstractNumId w:val="14"/>
  </w:num>
  <w:num w:numId="9" w16cid:durableId="1935436593">
    <w:abstractNumId w:val="1"/>
  </w:num>
  <w:num w:numId="10" w16cid:durableId="1012414827">
    <w:abstractNumId w:val="13"/>
  </w:num>
  <w:num w:numId="11" w16cid:durableId="674843188">
    <w:abstractNumId w:val="26"/>
  </w:num>
  <w:num w:numId="12" w16cid:durableId="458690657">
    <w:abstractNumId w:val="30"/>
  </w:num>
  <w:num w:numId="13" w16cid:durableId="650207985">
    <w:abstractNumId w:val="10"/>
  </w:num>
  <w:num w:numId="14" w16cid:durableId="299844298">
    <w:abstractNumId w:val="25"/>
  </w:num>
  <w:num w:numId="15" w16cid:durableId="541478071">
    <w:abstractNumId w:val="21"/>
  </w:num>
  <w:num w:numId="16" w16cid:durableId="514536153">
    <w:abstractNumId w:val="8"/>
  </w:num>
  <w:num w:numId="17" w16cid:durableId="2136871395">
    <w:abstractNumId w:val="20"/>
  </w:num>
  <w:num w:numId="18" w16cid:durableId="52318208">
    <w:abstractNumId w:val="15"/>
  </w:num>
  <w:num w:numId="19" w16cid:durableId="2110545869">
    <w:abstractNumId w:val="6"/>
  </w:num>
  <w:num w:numId="20" w16cid:durableId="203369806">
    <w:abstractNumId w:val="17"/>
  </w:num>
  <w:num w:numId="21" w16cid:durableId="756707467">
    <w:abstractNumId w:val="7"/>
  </w:num>
  <w:num w:numId="22" w16cid:durableId="2102334258">
    <w:abstractNumId w:val="0"/>
  </w:num>
  <w:num w:numId="23" w16cid:durableId="1086803204">
    <w:abstractNumId w:val="18"/>
  </w:num>
  <w:num w:numId="24" w16cid:durableId="1876769234">
    <w:abstractNumId w:val="32"/>
  </w:num>
  <w:num w:numId="25" w16cid:durableId="826899749">
    <w:abstractNumId w:val="29"/>
  </w:num>
  <w:num w:numId="26" w16cid:durableId="2033257518">
    <w:abstractNumId w:val="9"/>
  </w:num>
  <w:num w:numId="27" w16cid:durableId="1596748096">
    <w:abstractNumId w:val="23"/>
  </w:num>
  <w:num w:numId="28" w16cid:durableId="1556627380">
    <w:abstractNumId w:val="22"/>
  </w:num>
  <w:num w:numId="29" w16cid:durableId="1733188810">
    <w:abstractNumId w:val="3"/>
  </w:num>
  <w:num w:numId="30" w16cid:durableId="713698337">
    <w:abstractNumId w:val="24"/>
  </w:num>
  <w:num w:numId="31" w16cid:durableId="157161596">
    <w:abstractNumId w:val="16"/>
  </w:num>
  <w:num w:numId="32" w16cid:durableId="1709794837">
    <w:abstractNumId w:val="12"/>
  </w:num>
  <w:num w:numId="33" w16cid:durableId="152366144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374"/>
    <w:rsid w:val="000B026E"/>
    <w:rsid w:val="002067E7"/>
    <w:rsid w:val="00552374"/>
    <w:rsid w:val="00F2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D0AD6C"/>
  <w15:docId w15:val="{26684149-85A1-485D-BAE8-7EC475415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spacing w:before="46"/>
      <w:ind w:left="3021" w:right="6"/>
      <w:jc w:val="center"/>
      <w:outlineLvl w:val="0"/>
    </w:pPr>
    <w:rPr>
      <w:b/>
      <w:bCs/>
      <w:sz w:val="21"/>
      <w:szCs w:val="21"/>
    </w:rPr>
  </w:style>
  <w:style w:type="paragraph" w:styleId="Ttulo2">
    <w:name w:val="heading 2"/>
    <w:basedOn w:val="Normal"/>
    <w:uiPriority w:val="9"/>
    <w:unhideWhenUsed/>
    <w:qFormat/>
    <w:pPr>
      <w:spacing w:before="33"/>
      <w:ind w:left="27"/>
      <w:outlineLvl w:val="1"/>
    </w:pPr>
    <w:rPr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4"/>
      <w:szCs w:val="14"/>
    </w:rPr>
  </w:style>
  <w:style w:type="paragraph" w:styleId="Prrafodelista">
    <w:name w:val="List Paragraph"/>
    <w:basedOn w:val="Normal"/>
    <w:uiPriority w:val="1"/>
    <w:qFormat/>
    <w:pPr>
      <w:ind w:left="23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3831</Words>
  <Characters>21073</Characters>
  <Application>Microsoft Office Word</Application>
  <DocSecurity>0</DocSecurity>
  <Lines>175</Lines>
  <Paragraphs>49</Paragraphs>
  <ScaleCrop>false</ScaleCrop>
  <Company/>
  <LinksUpToDate>false</LinksUpToDate>
  <CharactersWithSpaces>24855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3</cp:revision>
  <dcterms:created xsi:type="dcterms:W3CDTF">2025-03-20T14:38:00Z</dcterms:created>
  <dcterms:modified xsi:type="dcterms:W3CDTF">2025-03-20T14:38:00Z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