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A3EE48" w14:textId="77777777" w:rsidR="009F3D1A" w:rsidRDefault="00000000">
      <w:pPr>
        <w:pStyle w:val="Ttulo1"/>
        <w:spacing w:line="314" w:lineRule="auto"/>
        <w:ind w:left="3979" w:right="1294"/>
      </w:pP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BF91E91" w14:textId="77777777" w:rsidR="009F3D1A" w:rsidRDefault="00000000">
      <w:pPr>
        <w:pStyle w:val="Textoindependiente"/>
        <w:spacing w:before="35"/>
        <w:ind w:left="3979" w:right="1295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5F16756B" w14:textId="77777777" w:rsidR="009F3D1A" w:rsidRDefault="00000000">
      <w:pPr>
        <w:pStyle w:val="Textoindependiente"/>
        <w:spacing w:before="100"/>
        <w:ind w:left="2961"/>
      </w:pP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1135C93C" wp14:editId="5775B991">
                <wp:simplePos x="0" y="0"/>
                <wp:positionH relativeFrom="page">
                  <wp:posOffset>190500</wp:posOffset>
                </wp:positionH>
                <wp:positionV relativeFrom="paragraph">
                  <wp:posOffset>268298</wp:posOffset>
                </wp:positionV>
                <wp:extent cx="10311765" cy="339725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11765" cy="3397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269"/>
                              <w:gridCol w:w="805"/>
                              <w:gridCol w:w="681"/>
                              <w:gridCol w:w="604"/>
                              <w:gridCol w:w="2938"/>
                              <w:gridCol w:w="3051"/>
                              <w:gridCol w:w="779"/>
                              <w:gridCol w:w="464"/>
                              <w:gridCol w:w="5526"/>
                            </w:tblGrid>
                            <w:tr w:rsidR="009F3D1A" w14:paraId="6CF6F186" w14:textId="77777777">
                              <w:trPr>
                                <w:trHeight w:val="217"/>
                              </w:trPr>
                              <w:tc>
                                <w:tcPr>
                                  <w:tcW w:w="1269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598E7D91" w14:textId="77777777" w:rsidR="009F3D1A" w:rsidRDefault="00000000">
                                  <w:pPr>
                                    <w:pStyle w:val="TableParagraph"/>
                                    <w:ind w:right="110"/>
                                    <w:jc w:val="center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7"/>
                                    </w:rPr>
                                    <w:t>EJERCICIO:</w:t>
                                  </w:r>
                                </w:p>
                              </w:tc>
                              <w:tc>
                                <w:tcPr>
                                  <w:tcW w:w="80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A7410B2" w14:textId="77777777" w:rsidR="009F3D1A" w:rsidRDefault="00000000">
                                  <w:pPr>
                                    <w:pStyle w:val="TableParagraph"/>
                                    <w:spacing w:line="197" w:lineRule="exact"/>
                                    <w:ind w:left="23" w:right="8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14043" w:type="dxa"/>
                                  <w:gridSpan w:val="7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61B1618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10C48A3" w14:textId="77777777">
                              <w:trPr>
                                <w:trHeight w:val="273"/>
                              </w:trPr>
                              <w:tc>
                                <w:tcPr>
                                  <w:tcW w:w="126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89C831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79"/>
                                    </w:tabs>
                                    <w:spacing w:before="111" w:line="141" w:lineRule="exact"/>
                                    <w:ind w:right="195"/>
                                    <w:jc w:val="center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No.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No.</w:t>
                                  </w:r>
                                </w:p>
                              </w:tc>
                              <w:tc>
                                <w:tcPr>
                                  <w:tcW w:w="80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75DC1EE" w14:textId="77777777" w:rsidR="009F3D1A" w:rsidRDefault="00000000">
                                  <w:pPr>
                                    <w:pStyle w:val="TableParagraph"/>
                                    <w:spacing w:before="111" w:line="141" w:lineRule="exact"/>
                                    <w:ind w:left="66" w:right="63"/>
                                    <w:jc w:val="center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FECHA</w:t>
                                  </w:r>
                                </w:p>
                              </w:tc>
                              <w:tc>
                                <w:tcPr>
                                  <w:tcW w:w="68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2E58042" w14:textId="77777777" w:rsidR="009F3D1A" w:rsidRDefault="00000000">
                                  <w:pPr>
                                    <w:pStyle w:val="TableParagraph"/>
                                    <w:spacing w:before="111" w:line="141" w:lineRule="exact"/>
                                    <w:ind w:left="170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ETAPA</w:t>
                                  </w:r>
                                </w:p>
                              </w:tc>
                              <w:tc>
                                <w:tcPr>
                                  <w:tcW w:w="60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97631AE" w14:textId="77777777" w:rsidR="009F3D1A" w:rsidRDefault="00000000">
                                  <w:pPr>
                                    <w:pStyle w:val="TableParagraph"/>
                                    <w:spacing w:before="111" w:line="141" w:lineRule="exact"/>
                                    <w:ind w:left="8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CLASE</w:t>
                                  </w:r>
                                </w:p>
                              </w:tc>
                              <w:tc>
                                <w:tcPr>
                                  <w:tcW w:w="2938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65CA18D" w14:textId="77777777" w:rsidR="009F3D1A" w:rsidRDefault="00000000">
                                  <w:pPr>
                                    <w:pStyle w:val="TableParagraph"/>
                                    <w:spacing w:before="111" w:line="141" w:lineRule="exact"/>
                                    <w:ind w:left="7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CLASE</w:t>
                                  </w:r>
                                </w:p>
                              </w:tc>
                              <w:tc>
                                <w:tcPr>
                                  <w:tcW w:w="3051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AAE60B0" w14:textId="77777777" w:rsidR="009F3D1A" w:rsidRDefault="00000000">
                                  <w:pPr>
                                    <w:pStyle w:val="TableParagraph"/>
                                    <w:spacing w:before="115" w:line="138" w:lineRule="exact"/>
                                    <w:ind w:right="18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EBFF7D6" w14:textId="77777777" w:rsidR="009F3D1A" w:rsidRDefault="00000000">
                                  <w:pPr>
                                    <w:pStyle w:val="TableParagraph"/>
                                    <w:spacing w:before="115" w:line="138" w:lineRule="exact"/>
                                    <w:ind w:left="18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593938D" w14:textId="77777777" w:rsidR="009F3D1A" w:rsidRDefault="00000000">
                                  <w:pPr>
                                    <w:pStyle w:val="TableParagraph"/>
                                    <w:spacing w:before="115" w:line="138" w:lineRule="exact"/>
                                    <w:ind w:left="14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552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599054A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2788"/>
                                      <w:tab w:val="left" w:pos="4832"/>
                                      <w:tab w:val="left" w:pos="5326"/>
                                    </w:tabs>
                                    <w:spacing w:before="104" w:line="149" w:lineRule="exact"/>
                                    <w:ind w:left="119" w:right="-4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2"/>
                                    </w:rPr>
                                    <w:t>MONTO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position w:val="3"/>
                                      <w:sz w:val="10"/>
                                    </w:rPr>
                                    <w:t>USUARIOS</w:t>
                                  </w:r>
                                  <w:r>
                                    <w:rPr>
                                      <w:position w:val="3"/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SOL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2"/>
                                    </w:rPr>
                                    <w:t>PAG</w:t>
                                  </w:r>
                                </w:p>
                              </w:tc>
                            </w:tr>
                          </w:tbl>
                          <w:p w14:paraId="1F4B5103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135C93C" id="_x0000_t202" coordsize="21600,21600" o:spt="202" path="m,l,21600r21600,l21600,xe">
                <v:stroke joinstyle="miter"/>
                <v:path gradientshapeok="t" o:connecttype="rect"/>
              </v:shapetype>
              <v:shape id="Textbox 6" o:spid="_x0000_s1026" type="#_x0000_t202" style="position:absolute;left:0;text-align:left;margin-left:15pt;margin-top:21.15pt;width:811.95pt;height:26.75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269"/>
                        <w:gridCol w:w="805"/>
                        <w:gridCol w:w="681"/>
                        <w:gridCol w:w="604"/>
                        <w:gridCol w:w="2938"/>
                        <w:gridCol w:w="3051"/>
                        <w:gridCol w:w="779"/>
                        <w:gridCol w:w="464"/>
                        <w:gridCol w:w="5526"/>
                      </w:tblGrid>
                      <w:tr w:rsidR="009F3D1A" w14:paraId="6CF6F186" w14:textId="77777777">
                        <w:trPr>
                          <w:trHeight w:val="217"/>
                        </w:trPr>
                        <w:tc>
                          <w:tcPr>
                            <w:tcW w:w="1269" w:type="dxa"/>
                            <w:tcBorders>
                              <w:bottom w:val="single" w:sz="18" w:space="0" w:color="000000"/>
                            </w:tcBorders>
                          </w:tcPr>
                          <w:p w14:paraId="598E7D91" w14:textId="77777777" w:rsidR="009F3D1A" w:rsidRDefault="00000000">
                            <w:pPr>
                              <w:pStyle w:val="TableParagraph"/>
                              <w:ind w:right="110"/>
                              <w:jc w:val="center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7"/>
                              </w:rPr>
                              <w:t>EJERCICIO:</w:t>
                            </w:r>
                          </w:p>
                        </w:tc>
                        <w:tc>
                          <w:tcPr>
                            <w:tcW w:w="805" w:type="dxa"/>
                            <w:tcBorders>
                              <w:bottom w:val="single" w:sz="18" w:space="0" w:color="000000"/>
                            </w:tcBorders>
                          </w:tcPr>
                          <w:p w14:paraId="4A7410B2" w14:textId="77777777" w:rsidR="009F3D1A" w:rsidRDefault="00000000">
                            <w:pPr>
                              <w:pStyle w:val="TableParagraph"/>
                              <w:spacing w:line="197" w:lineRule="exact"/>
                              <w:ind w:left="23" w:right="8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14043" w:type="dxa"/>
                            <w:gridSpan w:val="7"/>
                            <w:tcBorders>
                              <w:bottom w:val="single" w:sz="18" w:space="0" w:color="000000"/>
                            </w:tcBorders>
                          </w:tcPr>
                          <w:p w14:paraId="61B1618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10C48A3" w14:textId="77777777">
                        <w:trPr>
                          <w:trHeight w:val="273"/>
                        </w:trPr>
                        <w:tc>
                          <w:tcPr>
                            <w:tcW w:w="1269" w:type="dxa"/>
                            <w:tcBorders>
                              <w:top w:val="single" w:sz="18" w:space="0" w:color="000000"/>
                            </w:tcBorders>
                          </w:tcPr>
                          <w:p w14:paraId="589C8316" w14:textId="77777777" w:rsidR="009F3D1A" w:rsidRDefault="00000000">
                            <w:pPr>
                              <w:pStyle w:val="TableParagraph"/>
                              <w:tabs>
                                <w:tab w:val="left" w:pos="479"/>
                              </w:tabs>
                              <w:spacing w:before="111" w:line="141" w:lineRule="exact"/>
                              <w:ind w:right="195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No.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No.</w:t>
                            </w:r>
                          </w:p>
                        </w:tc>
                        <w:tc>
                          <w:tcPr>
                            <w:tcW w:w="805" w:type="dxa"/>
                            <w:tcBorders>
                              <w:top w:val="single" w:sz="18" w:space="0" w:color="000000"/>
                            </w:tcBorders>
                          </w:tcPr>
                          <w:p w14:paraId="075DC1EE" w14:textId="77777777" w:rsidR="009F3D1A" w:rsidRDefault="00000000">
                            <w:pPr>
                              <w:pStyle w:val="TableParagraph"/>
                              <w:spacing w:before="111" w:line="141" w:lineRule="exact"/>
                              <w:ind w:left="66" w:right="63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FECHA</w:t>
                            </w:r>
                          </w:p>
                        </w:tc>
                        <w:tc>
                          <w:tcPr>
                            <w:tcW w:w="681" w:type="dxa"/>
                            <w:tcBorders>
                              <w:top w:val="single" w:sz="18" w:space="0" w:color="000000"/>
                            </w:tcBorders>
                          </w:tcPr>
                          <w:p w14:paraId="32E58042" w14:textId="77777777" w:rsidR="009F3D1A" w:rsidRDefault="00000000">
                            <w:pPr>
                              <w:pStyle w:val="TableParagraph"/>
                              <w:spacing w:before="111" w:line="141" w:lineRule="exact"/>
                              <w:ind w:left="170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ETAPA</w:t>
                            </w:r>
                          </w:p>
                        </w:tc>
                        <w:tc>
                          <w:tcPr>
                            <w:tcW w:w="604" w:type="dxa"/>
                            <w:tcBorders>
                              <w:top w:val="single" w:sz="18" w:space="0" w:color="000000"/>
                            </w:tcBorders>
                          </w:tcPr>
                          <w:p w14:paraId="297631AE" w14:textId="77777777" w:rsidR="009F3D1A" w:rsidRDefault="00000000">
                            <w:pPr>
                              <w:pStyle w:val="TableParagraph"/>
                              <w:spacing w:before="111" w:line="141" w:lineRule="exact"/>
                              <w:ind w:left="82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CLASE</w:t>
                            </w:r>
                          </w:p>
                        </w:tc>
                        <w:tc>
                          <w:tcPr>
                            <w:tcW w:w="2938" w:type="dxa"/>
                            <w:tcBorders>
                              <w:top w:val="single" w:sz="18" w:space="0" w:color="000000"/>
                            </w:tcBorders>
                          </w:tcPr>
                          <w:p w14:paraId="365CA18D" w14:textId="77777777" w:rsidR="009F3D1A" w:rsidRDefault="00000000">
                            <w:pPr>
                              <w:pStyle w:val="TableParagraph"/>
                              <w:spacing w:before="111" w:line="141" w:lineRule="exact"/>
                              <w:ind w:left="78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CLASE</w:t>
                            </w:r>
                          </w:p>
                        </w:tc>
                        <w:tc>
                          <w:tcPr>
                            <w:tcW w:w="3051" w:type="dxa"/>
                            <w:tcBorders>
                              <w:top w:val="single" w:sz="18" w:space="0" w:color="000000"/>
                            </w:tcBorders>
                          </w:tcPr>
                          <w:p w14:paraId="1AAE60B0" w14:textId="77777777" w:rsidR="009F3D1A" w:rsidRDefault="00000000">
                            <w:pPr>
                              <w:pStyle w:val="TableParagraph"/>
                              <w:spacing w:before="115" w:line="138" w:lineRule="exact"/>
                              <w:ind w:right="18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779" w:type="dxa"/>
                            <w:tcBorders>
                              <w:top w:val="single" w:sz="18" w:space="0" w:color="000000"/>
                            </w:tcBorders>
                          </w:tcPr>
                          <w:p w14:paraId="2EBFF7D6" w14:textId="77777777" w:rsidR="009F3D1A" w:rsidRDefault="00000000">
                            <w:pPr>
                              <w:pStyle w:val="TableParagraph"/>
                              <w:spacing w:before="115" w:line="138" w:lineRule="exact"/>
                              <w:ind w:left="18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464" w:type="dxa"/>
                            <w:tcBorders>
                              <w:top w:val="single" w:sz="18" w:space="0" w:color="000000"/>
                            </w:tcBorders>
                          </w:tcPr>
                          <w:p w14:paraId="1593938D" w14:textId="77777777" w:rsidR="009F3D1A" w:rsidRDefault="00000000">
                            <w:pPr>
                              <w:pStyle w:val="TableParagraph"/>
                              <w:spacing w:before="115" w:line="138" w:lineRule="exact"/>
                              <w:ind w:left="14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5526" w:type="dxa"/>
                            <w:tcBorders>
                              <w:top w:val="single" w:sz="18" w:space="0" w:color="000000"/>
                            </w:tcBorders>
                          </w:tcPr>
                          <w:p w14:paraId="599054A6" w14:textId="77777777" w:rsidR="009F3D1A" w:rsidRDefault="00000000">
                            <w:pPr>
                              <w:pStyle w:val="TableParagraph"/>
                              <w:tabs>
                                <w:tab w:val="left" w:pos="2788"/>
                                <w:tab w:val="left" w:pos="4832"/>
                                <w:tab w:val="left" w:pos="5326"/>
                              </w:tabs>
                              <w:spacing w:before="104" w:line="149" w:lineRule="exact"/>
                              <w:ind w:left="119" w:right="-4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2"/>
                              </w:rPr>
                              <w:t>MONTO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position w:val="3"/>
                                <w:sz w:val="10"/>
                              </w:rPr>
                              <w:t>USUARIOS</w:t>
                            </w:r>
                            <w:r>
                              <w:rPr>
                                <w:position w:val="3"/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2"/>
                              </w:rPr>
                              <w:t>SOL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8"/>
                                <w:w w:val="105"/>
                                <w:sz w:val="12"/>
                              </w:rPr>
                              <w:t>PAG</w:t>
                            </w:r>
                          </w:p>
                        </w:tc>
                      </w:tr>
                    </w:tbl>
                    <w:p w14:paraId="1F4B5103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7BA3746A" w14:textId="77777777" w:rsidR="009F3D1A" w:rsidRDefault="00000000">
      <w:pPr>
        <w:spacing w:before="98"/>
        <w:ind w:right="13"/>
        <w:jc w:val="right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48B611F3" w14:textId="77777777" w:rsidR="009F3D1A" w:rsidRDefault="00000000">
      <w:pPr>
        <w:pStyle w:val="Ttulo2"/>
        <w:tabs>
          <w:tab w:val="left" w:pos="3620"/>
        </w:tabs>
        <w:spacing w:line="470" w:lineRule="auto"/>
        <w:ind w:left="2871"/>
        <w:jc w:val="right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0BDB7278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7CC31B3D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63F8F575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60ED84E9" w14:textId="77777777" w:rsidR="009F3D1A" w:rsidRDefault="009F3D1A">
      <w:pPr>
        <w:pStyle w:val="Textoindependiente"/>
        <w:sectPr w:rsidR="009F3D1A">
          <w:headerReference w:type="default" r:id="rId7"/>
          <w:type w:val="continuous"/>
          <w:pgSz w:w="16820" w:h="11900" w:orient="landscape"/>
          <w:pgMar w:top="680" w:right="283" w:bottom="280" w:left="283" w:header="426" w:footer="0" w:gutter="0"/>
          <w:pgNumType w:start="1"/>
          <w:cols w:num="3" w:space="720" w:equalWidth="0">
            <w:col w:w="11206" w:space="40"/>
            <w:col w:w="3688" w:space="39"/>
            <w:col w:w="1281"/>
          </w:cols>
        </w:sectPr>
      </w:pPr>
    </w:p>
    <w:p w14:paraId="1310BEB5" w14:textId="77777777" w:rsidR="009F3D1A" w:rsidRDefault="009F3D1A">
      <w:pPr>
        <w:rPr>
          <w:b/>
          <w:sz w:val="20"/>
        </w:rPr>
      </w:pPr>
    </w:p>
    <w:p w14:paraId="0470D3FD" w14:textId="77777777" w:rsidR="009F3D1A" w:rsidRDefault="009F3D1A">
      <w:pPr>
        <w:spacing w:before="64"/>
        <w:rPr>
          <w:b/>
          <w:sz w:val="20"/>
        </w:rPr>
      </w:pPr>
    </w:p>
    <w:p w14:paraId="77814728" w14:textId="77777777" w:rsidR="009F3D1A" w:rsidRDefault="009F3D1A">
      <w:pPr>
        <w:rPr>
          <w:b/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593B6DA" w14:textId="77777777" w:rsidR="009F3D1A" w:rsidRDefault="009F3D1A">
      <w:pPr>
        <w:spacing w:before="37"/>
        <w:rPr>
          <w:b/>
          <w:sz w:val="14"/>
        </w:rPr>
      </w:pPr>
    </w:p>
    <w:p w14:paraId="7EDAA3A1" w14:textId="77777777" w:rsidR="009F3D1A" w:rsidRDefault="00000000">
      <w:pPr>
        <w:ind w:left="228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5A5CE769" wp14:editId="39268B06">
                <wp:simplePos x="0" y="0"/>
                <wp:positionH relativeFrom="page">
                  <wp:posOffset>228600</wp:posOffset>
                </wp:positionH>
                <wp:positionV relativeFrom="paragraph">
                  <wp:posOffset>149919</wp:posOffset>
                </wp:positionV>
                <wp:extent cx="10235565" cy="2540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672CD2" id="Graphic 7" o:spid="_x0000_s1026" style="position:absolute;margin-left:18pt;margin-top:11.8pt;width:805.95pt;height:2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5"/>
          <w:sz w:val="14"/>
        </w:rPr>
        <w:t>CUR</w:t>
      </w:r>
    </w:p>
    <w:p w14:paraId="24C460E9" w14:textId="77777777" w:rsidR="009F3D1A" w:rsidRDefault="00000000">
      <w:pPr>
        <w:spacing w:before="37"/>
        <w:rPr>
          <w:sz w:val="14"/>
        </w:rPr>
      </w:pPr>
      <w:r>
        <w:br w:type="column"/>
      </w:r>
    </w:p>
    <w:p w14:paraId="1CC68338" w14:textId="77777777" w:rsidR="009F3D1A" w:rsidRDefault="00000000">
      <w:pPr>
        <w:ind w:left="156"/>
        <w:rPr>
          <w:sz w:val="14"/>
        </w:rPr>
      </w:pPr>
      <w:r>
        <w:rPr>
          <w:spacing w:val="-4"/>
          <w:sz w:val="14"/>
        </w:rPr>
        <w:t>ORI.</w:t>
      </w:r>
    </w:p>
    <w:p w14:paraId="06A4B425" w14:textId="77777777" w:rsidR="009F3D1A" w:rsidRDefault="00000000">
      <w:pPr>
        <w:spacing w:before="37"/>
        <w:rPr>
          <w:sz w:val="14"/>
        </w:rPr>
      </w:pPr>
      <w:r>
        <w:br w:type="column"/>
      </w:r>
    </w:p>
    <w:p w14:paraId="779F96C7" w14:textId="77777777" w:rsidR="009F3D1A" w:rsidRDefault="00000000">
      <w:pPr>
        <w:ind w:left="208"/>
        <w:rPr>
          <w:sz w:val="14"/>
        </w:rPr>
      </w:pPr>
      <w:r>
        <w:rPr>
          <w:spacing w:val="-2"/>
          <w:sz w:val="14"/>
        </w:rPr>
        <w:t>ELABORACION</w:t>
      </w:r>
    </w:p>
    <w:p w14:paraId="406837FE" w14:textId="77777777" w:rsidR="009F3D1A" w:rsidRDefault="00000000">
      <w:pPr>
        <w:spacing w:before="37"/>
        <w:rPr>
          <w:sz w:val="14"/>
        </w:rPr>
      </w:pPr>
      <w:r>
        <w:br w:type="column"/>
      </w:r>
    </w:p>
    <w:p w14:paraId="7938F418" w14:textId="77777777" w:rsidR="009F3D1A" w:rsidRDefault="00000000">
      <w:pPr>
        <w:ind w:left="86"/>
        <w:rPr>
          <w:sz w:val="14"/>
        </w:rPr>
      </w:pPr>
      <w:r>
        <w:rPr>
          <w:spacing w:val="-4"/>
          <w:sz w:val="14"/>
        </w:rPr>
        <w:t>REG.</w:t>
      </w:r>
    </w:p>
    <w:p w14:paraId="18F94158" w14:textId="77777777" w:rsidR="009F3D1A" w:rsidRDefault="00000000">
      <w:pPr>
        <w:spacing w:before="37"/>
        <w:rPr>
          <w:sz w:val="14"/>
        </w:rPr>
      </w:pPr>
      <w:r>
        <w:br w:type="column"/>
      </w:r>
    </w:p>
    <w:p w14:paraId="2D4C93ED" w14:textId="77777777" w:rsidR="009F3D1A" w:rsidRDefault="00000000">
      <w:pPr>
        <w:ind w:left="219"/>
        <w:rPr>
          <w:sz w:val="14"/>
        </w:rPr>
      </w:pPr>
      <w:r>
        <w:rPr>
          <w:spacing w:val="-4"/>
          <w:sz w:val="14"/>
        </w:rPr>
        <w:t>MOD.</w:t>
      </w:r>
    </w:p>
    <w:p w14:paraId="6DD3C575" w14:textId="77777777" w:rsidR="009F3D1A" w:rsidRDefault="00000000">
      <w:pPr>
        <w:spacing w:before="37"/>
        <w:rPr>
          <w:sz w:val="14"/>
        </w:rPr>
      </w:pPr>
      <w:r>
        <w:br w:type="column"/>
      </w:r>
    </w:p>
    <w:p w14:paraId="704B1BF4" w14:textId="77777777" w:rsidR="009F3D1A" w:rsidRDefault="00000000">
      <w:pPr>
        <w:ind w:left="215"/>
        <w:rPr>
          <w:sz w:val="14"/>
        </w:rPr>
      </w:pPr>
      <w:r>
        <w:rPr>
          <w:spacing w:val="-4"/>
          <w:sz w:val="14"/>
        </w:rPr>
        <w:t>GTO.</w:t>
      </w:r>
    </w:p>
    <w:p w14:paraId="0C7C42A0" w14:textId="77777777" w:rsidR="009F3D1A" w:rsidRDefault="00000000">
      <w:pPr>
        <w:spacing w:before="10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1614A5A8" w14:textId="77777777" w:rsidR="009F3D1A" w:rsidRDefault="00000000">
      <w:pPr>
        <w:spacing w:before="10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3123D3FB" w14:textId="77777777" w:rsidR="009F3D1A" w:rsidRDefault="00000000">
      <w:pPr>
        <w:spacing w:before="10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468815A1" w14:textId="77777777" w:rsidR="009F3D1A" w:rsidRDefault="00000000">
      <w:pPr>
        <w:spacing w:before="34"/>
        <w:rPr>
          <w:sz w:val="12"/>
        </w:rPr>
      </w:pPr>
      <w:r>
        <w:br w:type="column"/>
      </w:r>
    </w:p>
    <w:p w14:paraId="6DB2AC55" w14:textId="77777777" w:rsidR="009F3D1A" w:rsidRDefault="00000000">
      <w:pPr>
        <w:ind w:left="228"/>
        <w:rPr>
          <w:sz w:val="12"/>
        </w:rPr>
      </w:pP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7A8A39D4" w14:textId="77777777" w:rsidR="009F3D1A" w:rsidRDefault="00000000">
      <w:pPr>
        <w:tabs>
          <w:tab w:val="left" w:pos="1044"/>
        </w:tabs>
        <w:spacing w:before="112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23D96B16" w14:textId="77777777" w:rsidR="009F3D1A" w:rsidRDefault="00000000">
      <w:pPr>
        <w:spacing w:before="100"/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66EDE236" w14:textId="77777777" w:rsidR="009F3D1A" w:rsidRDefault="00000000">
      <w:pPr>
        <w:spacing w:before="100"/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4F0C2CCC" w14:textId="77777777" w:rsidR="009F3D1A" w:rsidRDefault="00000000">
      <w:pPr>
        <w:spacing w:before="100"/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211F7FA1" w14:textId="77777777" w:rsidR="009F3D1A" w:rsidRDefault="00000000">
      <w:pPr>
        <w:spacing w:before="100"/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506FFE15" w14:textId="77777777" w:rsidR="009F3D1A" w:rsidRDefault="00000000">
      <w:pPr>
        <w:spacing w:before="100"/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7373471D" w14:textId="77777777" w:rsidR="009F3D1A" w:rsidRDefault="00000000">
      <w:pPr>
        <w:spacing w:before="34"/>
        <w:rPr>
          <w:sz w:val="12"/>
        </w:rPr>
      </w:pPr>
      <w:r>
        <w:br w:type="column"/>
      </w:r>
    </w:p>
    <w:p w14:paraId="287C1B6C" w14:textId="77777777" w:rsidR="009F3D1A" w:rsidRDefault="00000000">
      <w:pPr>
        <w:ind w:left="227"/>
        <w:rPr>
          <w:sz w:val="12"/>
        </w:rPr>
      </w:pPr>
      <w:r>
        <w:rPr>
          <w:spacing w:val="-4"/>
          <w:sz w:val="12"/>
        </w:rPr>
        <w:t>PAGO</w:t>
      </w:r>
    </w:p>
    <w:p w14:paraId="3C34C9B0" w14:textId="77777777" w:rsidR="009F3D1A" w:rsidRDefault="00000000">
      <w:pPr>
        <w:spacing w:before="34"/>
        <w:rPr>
          <w:sz w:val="12"/>
        </w:rPr>
      </w:pPr>
      <w:r>
        <w:br w:type="column"/>
      </w:r>
    </w:p>
    <w:p w14:paraId="502A3B67" w14:textId="77777777" w:rsidR="009F3D1A" w:rsidRDefault="00000000">
      <w:pPr>
        <w:ind w:left="127"/>
        <w:rPr>
          <w:sz w:val="12"/>
        </w:rPr>
      </w:pPr>
      <w:r>
        <w:rPr>
          <w:spacing w:val="-5"/>
          <w:sz w:val="12"/>
        </w:rPr>
        <w:t>TOT</w:t>
      </w:r>
    </w:p>
    <w:p w14:paraId="7F35CFC8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4E71250A" w14:textId="77777777" w:rsidR="009F3D1A" w:rsidRDefault="00000000">
      <w:pPr>
        <w:tabs>
          <w:tab w:val="left" w:pos="1135"/>
        </w:tabs>
        <w:spacing w:before="177"/>
        <w:ind w:left="76"/>
        <w:rPr>
          <w:sz w:val="18"/>
        </w:rPr>
      </w:pPr>
      <w:r>
        <w:rPr>
          <w:b/>
          <w:spacing w:val="-2"/>
          <w:position w:val="3"/>
          <w:sz w:val="12"/>
        </w:rPr>
        <w:t>ENTIDAD:</w:t>
      </w:r>
      <w:r>
        <w:rPr>
          <w:position w:val="3"/>
          <w:sz w:val="12"/>
        </w:rPr>
        <w:tab/>
      </w:r>
      <w:r>
        <w:rPr>
          <w:spacing w:val="-2"/>
          <w:sz w:val="18"/>
        </w:rPr>
        <w:t>1113-0016-217-</w:t>
      </w:r>
      <w:r>
        <w:rPr>
          <w:spacing w:val="-5"/>
          <w:sz w:val="18"/>
        </w:rPr>
        <w:t>00</w:t>
      </w:r>
    </w:p>
    <w:p w14:paraId="65A6D45C" w14:textId="77777777" w:rsidR="009F3D1A" w:rsidRDefault="00000000">
      <w:pPr>
        <w:spacing w:before="43"/>
        <w:rPr>
          <w:sz w:val="12"/>
        </w:rPr>
      </w:pPr>
      <w:r>
        <w:br w:type="column"/>
      </w:r>
    </w:p>
    <w:p w14:paraId="4C2DC48F" w14:textId="77777777" w:rsidR="009F3D1A" w:rsidRDefault="00000000">
      <w:pPr>
        <w:ind w:left="76"/>
        <w:rPr>
          <w:b/>
          <w:sz w:val="12"/>
        </w:rPr>
      </w:pPr>
      <w:r>
        <w:rPr>
          <w:b/>
          <w:sz w:val="12"/>
        </w:rPr>
        <w:t>CONSEJO</w:t>
      </w:r>
      <w:r>
        <w:rPr>
          <w:spacing w:val="6"/>
          <w:sz w:val="12"/>
        </w:rPr>
        <w:t xml:space="preserve"> </w:t>
      </w:r>
      <w:r>
        <w:rPr>
          <w:b/>
          <w:sz w:val="12"/>
        </w:rPr>
        <w:t>NACIONAL</w:t>
      </w:r>
      <w:r>
        <w:rPr>
          <w:spacing w:val="-2"/>
          <w:sz w:val="12"/>
        </w:rPr>
        <w:t xml:space="preserve"> </w:t>
      </w:r>
      <w:r>
        <w:rPr>
          <w:b/>
          <w:sz w:val="12"/>
        </w:rPr>
        <w:t>DE</w:t>
      </w:r>
      <w:r>
        <w:rPr>
          <w:spacing w:val="7"/>
          <w:sz w:val="12"/>
        </w:rPr>
        <w:t xml:space="preserve"> </w:t>
      </w:r>
      <w:r>
        <w:rPr>
          <w:b/>
          <w:sz w:val="12"/>
        </w:rPr>
        <w:t>ÁREAS</w:t>
      </w:r>
      <w:r>
        <w:rPr>
          <w:spacing w:val="6"/>
          <w:sz w:val="12"/>
        </w:rPr>
        <w:t xml:space="preserve"> </w:t>
      </w:r>
      <w:r>
        <w:rPr>
          <w:b/>
          <w:spacing w:val="-2"/>
          <w:sz w:val="12"/>
        </w:rPr>
        <w:t>PROTEGIDAS</w:t>
      </w:r>
    </w:p>
    <w:p w14:paraId="12DA7473" w14:textId="77777777" w:rsidR="009F3D1A" w:rsidRDefault="009F3D1A">
      <w:pPr>
        <w:rPr>
          <w:b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2" w:space="720" w:equalWidth="0">
            <w:col w:w="2465" w:space="1495"/>
            <w:col w:w="12294"/>
          </w:cols>
        </w:sectPr>
      </w:pPr>
    </w:p>
    <w:p w14:paraId="61B212BA" w14:textId="77777777" w:rsidR="009F3D1A" w:rsidRDefault="009F3D1A">
      <w:pPr>
        <w:rPr>
          <w:b/>
          <w:sz w:val="7"/>
        </w:rPr>
      </w:pPr>
    </w:p>
    <w:p w14:paraId="07855732" w14:textId="77777777" w:rsidR="009F3D1A" w:rsidRDefault="009F3D1A">
      <w:pPr>
        <w:spacing w:before="29"/>
        <w:rPr>
          <w:b/>
          <w:sz w:val="7"/>
        </w:rPr>
      </w:pPr>
    </w:p>
    <w:p w14:paraId="216EC2AD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42880" behindDoc="1" locked="0" layoutInCell="1" allowOverlap="1" wp14:anchorId="16B043E4" wp14:editId="03294C16">
                <wp:simplePos x="0" y="0"/>
                <wp:positionH relativeFrom="page">
                  <wp:posOffset>8206105</wp:posOffset>
                </wp:positionH>
                <wp:positionV relativeFrom="paragraph">
                  <wp:posOffset>50013</wp:posOffset>
                </wp:positionV>
                <wp:extent cx="52069" cy="49530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3236B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B043E4" id="Textbox 8" o:spid="_x0000_s1027" type="#_x0000_t202" style="position:absolute;left:0;text-align:left;margin-left:646.15pt;margin-top:3.95pt;width:4.1pt;height:3.9pt;z-index:-35673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" filled="f" stroked="f">
                <v:textbox inset="0,0,0,0">
                  <w:txbxContent>
                    <w:p w14:paraId="7E3236B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62589BB1" wp14:editId="7C59BBE0">
                <wp:simplePos x="0" y="0"/>
                <wp:positionH relativeFrom="page">
                  <wp:posOffset>286989</wp:posOffset>
                </wp:positionH>
                <wp:positionV relativeFrom="paragraph">
                  <wp:posOffset>13673</wp:posOffset>
                </wp:positionV>
                <wp:extent cx="7126605" cy="1814194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6605" cy="181419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58"/>
                              <w:gridCol w:w="509"/>
                              <w:gridCol w:w="972"/>
                              <w:gridCol w:w="519"/>
                              <w:gridCol w:w="510"/>
                              <w:gridCol w:w="641"/>
                              <w:gridCol w:w="2172"/>
                              <w:gridCol w:w="861"/>
                              <w:gridCol w:w="1491"/>
                              <w:gridCol w:w="854"/>
                              <w:gridCol w:w="814"/>
                              <w:gridCol w:w="702"/>
                              <w:gridCol w:w="495"/>
                            </w:tblGrid>
                            <w:tr w:rsidR="009F3D1A" w14:paraId="17AAD3DF" w14:textId="77777777">
                              <w:trPr>
                                <w:trHeight w:val="723"/>
                              </w:trPr>
                              <w:tc>
                                <w:tcPr>
                                  <w:tcW w:w="558" w:type="dxa"/>
                                </w:tcPr>
                                <w:p w14:paraId="5D67403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152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5D181F5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152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177AC9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31/01/2025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67240D9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4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6D2A4EA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1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0B18E23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6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54AC428F" w14:textId="77777777" w:rsidR="009F3D1A" w:rsidRDefault="00000000">
                                  <w:pPr>
                                    <w:pStyle w:val="TableParagraph"/>
                                    <w:spacing w:before="22" w:line="312" w:lineRule="auto"/>
                                    <w:ind w:left="99" w:right="13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 DE ENERGIA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 EN LAS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OFICINAS DE LA REGIONAL</w:t>
                                  </w:r>
                                </w:p>
                                <w:p w14:paraId="6F824036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ALTIPLANO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CENTRAL,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NIS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72E656C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54" w:right="4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14946211</w:t>
                                  </w: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099BA6DA" w14:textId="77777777" w:rsidR="009F3D1A" w:rsidRDefault="00000000">
                                  <w:pPr>
                                    <w:pStyle w:val="TableParagraph"/>
                                    <w:spacing w:before="22" w:line="312" w:lineRule="auto"/>
                                    <w:ind w:left="18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-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-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OCCIDENTE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335CA03C" w14:textId="77777777" w:rsidR="009F3D1A" w:rsidRDefault="00000000">
                                  <w:pPr>
                                    <w:pStyle w:val="TableParagraph"/>
                                    <w:ind w:left="16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1,490.35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037BE9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43BE721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7C2AF94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7BEE3A0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558" w:type="dxa"/>
                                </w:tcPr>
                                <w:p w14:paraId="0F8EBDD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7215EB4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DEFB42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7FDFCA6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4765E4F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2B0E575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603861A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6281878,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04/11/2024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6E06B8A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12E6C3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39F8F11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1E46AE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1896552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5A4DF64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335FDC8D" w14:textId="77777777">
                              <w:trPr>
                                <w:trHeight w:val="355"/>
                              </w:trPr>
                              <w:tc>
                                <w:tcPr>
                                  <w:tcW w:w="558" w:type="dxa"/>
                                </w:tcPr>
                                <w:p w14:paraId="7D358492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2BC775" w14:textId="77777777" w:rsidR="009F3D1A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6F8F9510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56848A" w14:textId="77777777" w:rsidR="009F3D1A" w:rsidRDefault="00000000">
                                  <w:pPr>
                                    <w:pStyle w:val="TableParagraph"/>
                                    <w:ind w:right="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C279A8A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609C71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78"/>
                                    </w:tabs>
                                    <w:ind w:right="8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135E5BB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F14BF5" w14:textId="77777777" w:rsidR="009F3D1A" w:rsidRDefault="00000000">
                                  <w:pPr>
                                    <w:pStyle w:val="TableParagraph"/>
                                    <w:ind w:right="8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34FBACA1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1A5FED" w14:textId="77777777" w:rsidR="009F3D1A" w:rsidRDefault="00000000">
                                  <w:pPr>
                                    <w:pStyle w:val="TableParagraph"/>
                                    <w:ind w:right="8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2CDECCD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65CB84" w14:textId="77777777" w:rsidR="009F3D1A" w:rsidRDefault="00000000">
                                  <w:pPr>
                                    <w:pStyle w:val="TableParagraph"/>
                                    <w:ind w:left="1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2E3D7E9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03/12/2024</w:t>
                                  </w:r>
                                </w:p>
                                <w:p w14:paraId="082F2A0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9"/>
                                    </w:tabs>
                                    <w:spacing w:before="31"/>
                                    <w:ind w:left="3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146BEB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0B3AD2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6A9D26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29DA811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3E966C7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2BCB5A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3388B4E1" w14:textId="77777777">
                              <w:trPr>
                                <w:trHeight w:val="169"/>
                              </w:trPr>
                              <w:tc>
                                <w:tcPr>
                                  <w:tcW w:w="558" w:type="dxa"/>
                                </w:tcPr>
                                <w:p w14:paraId="7F9CEACE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41E8DC05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D4D76F9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69"/>
                                    </w:tabs>
                                    <w:spacing w:before="53" w:line="96" w:lineRule="exact"/>
                                    <w:ind w:left="10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018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3FD9E90D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8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25CE7336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7C26B023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99"/>
                                    </w:tabs>
                                    <w:spacing w:before="53" w:line="96" w:lineRule="exact"/>
                                    <w:ind w:left="2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0701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73402087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38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7E2CD7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196557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5FD3E118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right="202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1,490.35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5E6F3CAB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44" w:right="123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1,490.35</w:t>
                                  </w: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6C775BFD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56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3A10DA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317AA703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558" w:type="dxa"/>
                                </w:tcPr>
                                <w:p w14:paraId="1E8FE505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151BD06" w14:textId="77777777" w:rsidR="009F3D1A" w:rsidRDefault="00000000">
                                  <w:pPr>
                                    <w:pStyle w:val="TableParagraph"/>
                                    <w:ind w:left="2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153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07CD383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6F36AAD" w14:textId="77777777" w:rsidR="009F3D1A" w:rsidRDefault="00000000">
                                  <w:pPr>
                                    <w:pStyle w:val="TableParagraph"/>
                                    <w:ind w:left="1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153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3506BFB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F4B3CB2" w14:textId="77777777" w:rsidR="009F3D1A" w:rsidRDefault="00000000">
                                  <w:pPr>
                                    <w:pStyle w:val="TableParagraph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31/01/2025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64646190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9FFB68A" w14:textId="77777777" w:rsidR="009F3D1A" w:rsidRDefault="00000000">
                                  <w:pPr>
                                    <w:pStyle w:val="TableParagraph"/>
                                    <w:ind w:right="4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620AB52E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FD59906" w14:textId="77777777" w:rsidR="009F3D1A" w:rsidRDefault="00000000">
                                  <w:pPr>
                                    <w:pStyle w:val="TableParagraph"/>
                                    <w:ind w:right="1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505C69EC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4586E69" w14:textId="77777777" w:rsidR="009F3D1A" w:rsidRDefault="00000000">
                                  <w:pPr>
                                    <w:pStyle w:val="TableParagraph"/>
                                    <w:ind w:left="26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4F90664B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1B13544" w14:textId="77777777" w:rsidR="009F3D1A" w:rsidRDefault="00000000">
                                  <w:pPr>
                                    <w:pStyle w:val="TableParagraph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INTERNET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NO.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365572BB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71F41AF" w14:textId="77777777" w:rsidR="009F3D1A" w:rsidRDefault="00000000">
                                  <w:pPr>
                                    <w:pStyle w:val="TableParagraph"/>
                                    <w:ind w:left="8" w:right="5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5498104</w:t>
                                  </w: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55279091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9E1FB24" w14:textId="77777777" w:rsidR="009F3D1A" w:rsidRDefault="00000000">
                                  <w:pPr>
                                    <w:pStyle w:val="TableParagraph"/>
                                    <w:ind w:left="18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COMUNICACIONES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1D6C8692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773577E" w14:textId="77777777" w:rsidR="009F3D1A" w:rsidRDefault="00000000">
                                  <w:pPr>
                                    <w:pStyle w:val="TableParagraph"/>
                                    <w:ind w:left="16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699.00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EF06F6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78EF0B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05A860F5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79C47C9" w14:textId="77777777" w:rsidR="009F3D1A" w:rsidRDefault="00000000">
                                  <w:pPr>
                                    <w:pStyle w:val="TableParagraph"/>
                                    <w:ind w:right="2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5443133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558" w:type="dxa"/>
                                </w:tcPr>
                                <w:p w14:paraId="4965F26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671080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F2650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7BF7D43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6D9638D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370FAD1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6F6FC6C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3019-7829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2E29E3C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18147D0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CELULARES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650E05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660299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0CC26E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1A19364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329140A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558" w:type="dxa"/>
                                </w:tcPr>
                                <w:p w14:paraId="2C44CFE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66E920E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8A0BA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691426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4520312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7F0A79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4FF6AA1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NOROCCIDENTE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44E708D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6E4B28E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546DD9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153DCF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7F4A7C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6790A18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28CAF7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558" w:type="dxa"/>
                                </w:tcPr>
                                <w:p w14:paraId="096A68F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52498F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B20093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470E623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0DDAAC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19211F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26CC143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CONAP,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05/12/2024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7E2F76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7DF1C4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3EFB06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3F42DB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02DFEC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638579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52F67647" w14:textId="77777777">
                              <w:trPr>
                                <w:trHeight w:val="355"/>
                              </w:trPr>
                              <w:tc>
                                <w:tcPr>
                                  <w:tcW w:w="558" w:type="dxa"/>
                                </w:tcPr>
                                <w:p w14:paraId="3A341CD5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42DE7C" w14:textId="77777777" w:rsidR="009F3D1A" w:rsidRDefault="00000000">
                                  <w:pPr>
                                    <w:pStyle w:val="TableParagraph"/>
                                    <w:ind w:right="1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2C5E235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7EE12E" w14:textId="77777777" w:rsidR="009F3D1A" w:rsidRDefault="00000000">
                                  <w:pPr>
                                    <w:pStyle w:val="TableParagraph"/>
                                    <w:ind w:right="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8915F01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F6732C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78"/>
                                    </w:tabs>
                                    <w:ind w:right="8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08AD0F3E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2E7019" w14:textId="77777777" w:rsidR="009F3D1A" w:rsidRDefault="00000000">
                                  <w:pPr>
                                    <w:pStyle w:val="TableParagraph"/>
                                    <w:ind w:right="8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7A8F603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6B4F55" w14:textId="77777777" w:rsidR="009F3D1A" w:rsidRDefault="00000000">
                                  <w:pPr>
                                    <w:pStyle w:val="TableParagraph"/>
                                    <w:ind w:right="8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54CF6DF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BB2AEC" w14:textId="77777777" w:rsidR="009F3D1A" w:rsidRDefault="00000000">
                                  <w:pPr>
                                    <w:pStyle w:val="TableParagraph"/>
                                    <w:ind w:left="1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0B6A796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04/01/2025</w:t>
                                  </w:r>
                                </w:p>
                                <w:p w14:paraId="0EC10E5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9"/>
                                    </w:tabs>
                                    <w:spacing w:before="31"/>
                                    <w:ind w:left="3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1F4FB48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4FCCD31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7FCA05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0453F04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2335D7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639129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550E209E" w14:textId="77777777">
                              <w:trPr>
                                <w:trHeight w:val="169"/>
                              </w:trPr>
                              <w:tc>
                                <w:tcPr>
                                  <w:tcW w:w="558" w:type="dxa"/>
                                </w:tcPr>
                                <w:p w14:paraId="54246080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1296FF1F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5C5FBF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69"/>
                                    </w:tabs>
                                    <w:spacing w:before="53" w:line="96" w:lineRule="exact"/>
                                    <w:ind w:left="10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018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575FF2F1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8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510" w:type="dxa"/>
                                </w:tcPr>
                                <w:p w14:paraId="16F7FAF1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641" w:type="dxa"/>
                                </w:tcPr>
                                <w:p w14:paraId="4262BEE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99"/>
                                    </w:tabs>
                                    <w:spacing w:before="53" w:line="96" w:lineRule="exact"/>
                                    <w:ind w:left="2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1302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2172" w:type="dxa"/>
                                </w:tcPr>
                                <w:p w14:paraId="6142651B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38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861" w:type="dxa"/>
                                </w:tcPr>
                                <w:p w14:paraId="4B2D97B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1" w:type="dxa"/>
                                </w:tcPr>
                                <w:p w14:paraId="2F216E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308C2DAE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right="202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699.00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0CC13FAF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82" w:right="9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699.00</w:t>
                                  </w: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6CB4DD63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56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719DFD5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A063806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589BB1" id="Textbox 9" o:spid="_x0000_s1028" type="#_x0000_t202" style="position:absolute;left:0;text-align:left;margin-left:22.6pt;margin-top:1.1pt;width:561.15pt;height:142.85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58"/>
                        <w:gridCol w:w="509"/>
                        <w:gridCol w:w="972"/>
                        <w:gridCol w:w="519"/>
                        <w:gridCol w:w="510"/>
                        <w:gridCol w:w="641"/>
                        <w:gridCol w:w="2172"/>
                        <w:gridCol w:w="861"/>
                        <w:gridCol w:w="1491"/>
                        <w:gridCol w:w="854"/>
                        <w:gridCol w:w="814"/>
                        <w:gridCol w:w="702"/>
                        <w:gridCol w:w="495"/>
                      </w:tblGrid>
                      <w:tr w:rsidR="009F3D1A" w14:paraId="17AAD3DF" w14:textId="77777777">
                        <w:trPr>
                          <w:trHeight w:val="723"/>
                        </w:trPr>
                        <w:tc>
                          <w:tcPr>
                            <w:tcW w:w="558" w:type="dxa"/>
                          </w:tcPr>
                          <w:p w14:paraId="5D67403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152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5D181F5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152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177AC9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31/01/2025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67240D9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4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510" w:type="dxa"/>
                          </w:tcPr>
                          <w:p w14:paraId="6D2A4EA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1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641" w:type="dxa"/>
                          </w:tcPr>
                          <w:p w14:paraId="0B18E23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6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72" w:type="dxa"/>
                          </w:tcPr>
                          <w:p w14:paraId="54AC428F" w14:textId="77777777" w:rsidR="009F3D1A" w:rsidRDefault="00000000">
                            <w:pPr>
                              <w:pStyle w:val="TableParagraph"/>
                              <w:spacing w:before="22" w:line="312" w:lineRule="auto"/>
                              <w:ind w:left="99" w:right="13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 DE ENERGIA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 EN LAS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OFICINAS DE LA REGIONAL</w:t>
                            </w:r>
                          </w:p>
                          <w:p w14:paraId="6F824036" w14:textId="77777777" w:rsidR="009F3D1A" w:rsidRDefault="00000000">
                            <w:pPr>
                              <w:pStyle w:val="TableParagraph"/>
                              <w:spacing w:before="2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ALTIPLANO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CENTRAL,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NIS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72E656C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54" w:right="4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14946211</w:t>
                            </w:r>
                          </w:p>
                        </w:tc>
                        <w:tc>
                          <w:tcPr>
                            <w:tcW w:w="1491" w:type="dxa"/>
                          </w:tcPr>
                          <w:p w14:paraId="099BA6DA" w14:textId="77777777" w:rsidR="009F3D1A" w:rsidRDefault="00000000">
                            <w:pPr>
                              <w:pStyle w:val="TableParagraph"/>
                              <w:spacing w:before="22" w:line="312" w:lineRule="auto"/>
                              <w:ind w:left="186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-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-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OCCIDENTE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335CA03C" w14:textId="77777777" w:rsidR="009F3D1A" w:rsidRDefault="00000000">
                            <w:pPr>
                              <w:pStyle w:val="TableParagraph"/>
                              <w:ind w:left="16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1,490.35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037BE9A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43BE721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7C2AF94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7BEE3A0A" w14:textId="77777777">
                        <w:trPr>
                          <w:trHeight w:val="180"/>
                        </w:trPr>
                        <w:tc>
                          <w:tcPr>
                            <w:tcW w:w="558" w:type="dxa"/>
                          </w:tcPr>
                          <w:p w14:paraId="0F8EBDD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7215EB4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4DEFB42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7FDFCA6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</w:tcPr>
                          <w:p w14:paraId="4765E4F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41" w:type="dxa"/>
                          </w:tcPr>
                          <w:p w14:paraId="2B0E575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2" w:type="dxa"/>
                          </w:tcPr>
                          <w:p w14:paraId="603861A4" w14:textId="77777777" w:rsidR="009F3D1A" w:rsidRDefault="00000000">
                            <w:pPr>
                              <w:pStyle w:val="TableParagraph"/>
                              <w:spacing w:before="19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6281878,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04/11/2024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6E06B8A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12E6C3F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4" w:type="dxa"/>
                          </w:tcPr>
                          <w:p w14:paraId="39F8F11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1E46AE3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1896552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5A4DF64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335FDC8D" w14:textId="77777777">
                        <w:trPr>
                          <w:trHeight w:val="355"/>
                        </w:trPr>
                        <w:tc>
                          <w:tcPr>
                            <w:tcW w:w="558" w:type="dxa"/>
                          </w:tcPr>
                          <w:p w14:paraId="7D358492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92BC775" w14:textId="77777777" w:rsidR="009F3D1A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6F8F9510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256848A" w14:textId="77777777" w:rsidR="009F3D1A" w:rsidRDefault="00000000">
                            <w:pPr>
                              <w:pStyle w:val="TableParagraph"/>
                              <w:ind w:right="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C279A8A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6609C71" w14:textId="77777777" w:rsidR="009F3D1A" w:rsidRDefault="00000000">
                            <w:pPr>
                              <w:pStyle w:val="TableParagraph"/>
                              <w:tabs>
                                <w:tab w:val="left" w:pos="478"/>
                              </w:tabs>
                              <w:ind w:right="8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135E5BB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5F14BF5" w14:textId="77777777" w:rsidR="009F3D1A" w:rsidRDefault="00000000">
                            <w:pPr>
                              <w:pStyle w:val="TableParagraph"/>
                              <w:ind w:right="8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510" w:type="dxa"/>
                          </w:tcPr>
                          <w:p w14:paraId="34FBACA1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361A5FED" w14:textId="77777777" w:rsidR="009F3D1A" w:rsidRDefault="00000000">
                            <w:pPr>
                              <w:pStyle w:val="TableParagraph"/>
                              <w:ind w:right="8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641" w:type="dxa"/>
                          </w:tcPr>
                          <w:p w14:paraId="2CDECCD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A65CB84" w14:textId="77777777" w:rsidR="009F3D1A" w:rsidRDefault="00000000">
                            <w:pPr>
                              <w:pStyle w:val="TableParagraph"/>
                              <w:ind w:left="1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172" w:type="dxa"/>
                          </w:tcPr>
                          <w:p w14:paraId="2E3D7E9D" w14:textId="77777777" w:rsidR="009F3D1A" w:rsidRDefault="00000000">
                            <w:pPr>
                              <w:pStyle w:val="TableParagraph"/>
                              <w:spacing w:before="19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03/12/2024</w:t>
                            </w:r>
                          </w:p>
                          <w:p w14:paraId="082F2A06" w14:textId="77777777" w:rsidR="009F3D1A" w:rsidRDefault="00000000">
                            <w:pPr>
                              <w:pStyle w:val="TableParagraph"/>
                              <w:tabs>
                                <w:tab w:val="left" w:pos="779"/>
                              </w:tabs>
                              <w:spacing w:before="31"/>
                              <w:ind w:left="3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146BEB9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0B3AD22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4" w:type="dxa"/>
                          </w:tcPr>
                          <w:p w14:paraId="6A9D267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29DA811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3E966C7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2BCB5A9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3388B4E1" w14:textId="77777777">
                        <w:trPr>
                          <w:trHeight w:val="169"/>
                        </w:trPr>
                        <w:tc>
                          <w:tcPr>
                            <w:tcW w:w="558" w:type="dxa"/>
                          </w:tcPr>
                          <w:p w14:paraId="7F9CEACE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41E8DC05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D4D76F9" w14:textId="77777777" w:rsidR="009F3D1A" w:rsidRDefault="00000000">
                            <w:pPr>
                              <w:pStyle w:val="TableParagraph"/>
                              <w:tabs>
                                <w:tab w:val="left" w:pos="569"/>
                              </w:tabs>
                              <w:spacing w:before="53" w:line="96" w:lineRule="exact"/>
                              <w:ind w:left="10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018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3FD9E90D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8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510" w:type="dxa"/>
                          </w:tcPr>
                          <w:p w14:paraId="25CE7336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641" w:type="dxa"/>
                          </w:tcPr>
                          <w:p w14:paraId="7C26B023" w14:textId="77777777" w:rsidR="009F3D1A" w:rsidRDefault="00000000">
                            <w:pPr>
                              <w:pStyle w:val="TableParagraph"/>
                              <w:tabs>
                                <w:tab w:val="left" w:pos="499"/>
                              </w:tabs>
                              <w:spacing w:before="53" w:line="96" w:lineRule="exact"/>
                              <w:ind w:left="2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0701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2172" w:type="dxa"/>
                          </w:tcPr>
                          <w:p w14:paraId="73402087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38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7E2CD7F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1965575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4" w:type="dxa"/>
                          </w:tcPr>
                          <w:p w14:paraId="5FD3E118" w14:textId="77777777" w:rsidR="009F3D1A" w:rsidRDefault="00000000">
                            <w:pPr>
                              <w:pStyle w:val="TableParagraph"/>
                              <w:spacing w:before="45"/>
                              <w:ind w:right="202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1,490.35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5E6F3CAB" w14:textId="77777777" w:rsidR="009F3D1A" w:rsidRDefault="00000000">
                            <w:pPr>
                              <w:pStyle w:val="TableParagraph"/>
                              <w:spacing w:before="45"/>
                              <w:ind w:left="44" w:right="123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1,490.35</w:t>
                            </w:r>
                          </w:p>
                        </w:tc>
                        <w:tc>
                          <w:tcPr>
                            <w:tcW w:w="702" w:type="dxa"/>
                          </w:tcPr>
                          <w:p w14:paraId="6C775BFD" w14:textId="77777777" w:rsidR="009F3D1A" w:rsidRDefault="00000000">
                            <w:pPr>
                              <w:pStyle w:val="TableParagraph"/>
                              <w:spacing w:before="45"/>
                              <w:ind w:left="56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3A10DA0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317AA703" w14:textId="77777777">
                        <w:trPr>
                          <w:trHeight w:val="366"/>
                        </w:trPr>
                        <w:tc>
                          <w:tcPr>
                            <w:tcW w:w="558" w:type="dxa"/>
                          </w:tcPr>
                          <w:p w14:paraId="1E8FE505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151BD06" w14:textId="77777777" w:rsidR="009F3D1A" w:rsidRDefault="00000000">
                            <w:pPr>
                              <w:pStyle w:val="TableParagraph"/>
                              <w:ind w:left="2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153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07CD383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6F36AAD" w14:textId="77777777" w:rsidR="009F3D1A" w:rsidRDefault="00000000">
                            <w:pPr>
                              <w:pStyle w:val="TableParagraph"/>
                              <w:ind w:left="1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153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3506BFB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F4B3CB2" w14:textId="77777777" w:rsidR="009F3D1A" w:rsidRDefault="00000000">
                            <w:pPr>
                              <w:pStyle w:val="TableParagraph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31/01/2025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64646190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9FFB68A" w14:textId="77777777" w:rsidR="009F3D1A" w:rsidRDefault="00000000">
                            <w:pPr>
                              <w:pStyle w:val="TableParagraph"/>
                              <w:ind w:right="4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510" w:type="dxa"/>
                          </w:tcPr>
                          <w:p w14:paraId="620AB52E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FD59906" w14:textId="77777777" w:rsidR="009F3D1A" w:rsidRDefault="00000000">
                            <w:pPr>
                              <w:pStyle w:val="TableParagraph"/>
                              <w:ind w:right="1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641" w:type="dxa"/>
                          </w:tcPr>
                          <w:p w14:paraId="505C69EC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4586E69" w14:textId="77777777" w:rsidR="009F3D1A" w:rsidRDefault="00000000">
                            <w:pPr>
                              <w:pStyle w:val="TableParagraph"/>
                              <w:ind w:left="26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72" w:type="dxa"/>
                          </w:tcPr>
                          <w:p w14:paraId="4F90664B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71B13544" w14:textId="77777777" w:rsidR="009F3D1A" w:rsidRDefault="00000000">
                            <w:pPr>
                              <w:pStyle w:val="TableParagraph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INTERNET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NO.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365572BB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71F41AF" w14:textId="77777777" w:rsidR="009F3D1A" w:rsidRDefault="00000000">
                            <w:pPr>
                              <w:pStyle w:val="TableParagraph"/>
                              <w:ind w:left="8" w:right="5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5498104</w:t>
                            </w:r>
                          </w:p>
                        </w:tc>
                        <w:tc>
                          <w:tcPr>
                            <w:tcW w:w="1491" w:type="dxa"/>
                          </w:tcPr>
                          <w:p w14:paraId="55279091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69E1FB24" w14:textId="77777777" w:rsidR="009F3D1A" w:rsidRDefault="00000000">
                            <w:pPr>
                              <w:pStyle w:val="TableParagraph"/>
                              <w:ind w:left="18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COMUNICACIONES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1D6C8692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6773577E" w14:textId="77777777" w:rsidR="009F3D1A" w:rsidRDefault="00000000">
                            <w:pPr>
                              <w:pStyle w:val="TableParagraph"/>
                              <w:ind w:left="16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699.00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4EF06F6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78EF0BE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05A860F5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79C47C9" w14:textId="77777777" w:rsidR="009F3D1A" w:rsidRDefault="00000000">
                            <w:pPr>
                              <w:pStyle w:val="TableParagraph"/>
                              <w:ind w:right="2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54431336" w14:textId="77777777">
                        <w:trPr>
                          <w:trHeight w:val="180"/>
                        </w:trPr>
                        <w:tc>
                          <w:tcPr>
                            <w:tcW w:w="558" w:type="dxa"/>
                          </w:tcPr>
                          <w:p w14:paraId="4965F26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671080B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7F2650D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7BF7D43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</w:tcPr>
                          <w:p w14:paraId="6D9638D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41" w:type="dxa"/>
                          </w:tcPr>
                          <w:p w14:paraId="370FAD1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2" w:type="dxa"/>
                          </w:tcPr>
                          <w:p w14:paraId="6F6FC6C8" w14:textId="77777777" w:rsidR="009F3D1A" w:rsidRDefault="00000000">
                            <w:pPr>
                              <w:pStyle w:val="TableParagraph"/>
                              <w:spacing w:before="19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3019-7829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2E29E3C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18147D0C" w14:textId="77777777" w:rsidR="009F3D1A" w:rsidRDefault="00000000">
                            <w:pPr>
                              <w:pStyle w:val="TableParagraph"/>
                              <w:spacing w:before="19"/>
                              <w:ind w:left="18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CELULARES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650E05D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6602995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0CC26E9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1A19364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329140A9" w14:textId="77777777">
                        <w:trPr>
                          <w:trHeight w:val="180"/>
                        </w:trPr>
                        <w:tc>
                          <w:tcPr>
                            <w:tcW w:w="558" w:type="dxa"/>
                          </w:tcPr>
                          <w:p w14:paraId="2C44CFE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66E920E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18A0BA3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691426C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</w:tcPr>
                          <w:p w14:paraId="4520312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41" w:type="dxa"/>
                          </w:tcPr>
                          <w:p w14:paraId="7F0A79F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2" w:type="dxa"/>
                          </w:tcPr>
                          <w:p w14:paraId="4FF6AA10" w14:textId="77777777" w:rsidR="009F3D1A" w:rsidRDefault="00000000">
                            <w:pPr>
                              <w:pStyle w:val="TableParagraph"/>
                              <w:spacing w:before="19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NOROCCIDENTE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44E708D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6E4B28EC" w14:textId="77777777" w:rsidR="009F3D1A" w:rsidRDefault="00000000">
                            <w:pPr>
                              <w:pStyle w:val="TableParagraph"/>
                              <w:spacing w:before="19"/>
                              <w:ind w:left="18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546DD97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153DCF6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7F4A7C5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6790A18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28CAF77" w14:textId="77777777">
                        <w:trPr>
                          <w:trHeight w:val="180"/>
                        </w:trPr>
                        <w:tc>
                          <w:tcPr>
                            <w:tcW w:w="558" w:type="dxa"/>
                          </w:tcPr>
                          <w:p w14:paraId="096A68F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52498FD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6B20093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470E623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</w:tcPr>
                          <w:p w14:paraId="0DDAACB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41" w:type="dxa"/>
                          </w:tcPr>
                          <w:p w14:paraId="19211FC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2" w:type="dxa"/>
                          </w:tcPr>
                          <w:p w14:paraId="26CC1432" w14:textId="77777777" w:rsidR="009F3D1A" w:rsidRDefault="00000000">
                            <w:pPr>
                              <w:pStyle w:val="TableParagraph"/>
                              <w:spacing w:before="19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CONAP,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05/12/2024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7E2F76E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7DF1C40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4" w:type="dxa"/>
                          </w:tcPr>
                          <w:p w14:paraId="3EFB06D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3F42DB3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02DFECA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6385795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52F67647" w14:textId="77777777">
                        <w:trPr>
                          <w:trHeight w:val="355"/>
                        </w:trPr>
                        <w:tc>
                          <w:tcPr>
                            <w:tcW w:w="558" w:type="dxa"/>
                          </w:tcPr>
                          <w:p w14:paraId="3A341CD5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C42DE7C" w14:textId="77777777" w:rsidR="009F3D1A" w:rsidRDefault="00000000">
                            <w:pPr>
                              <w:pStyle w:val="TableParagraph"/>
                              <w:ind w:right="1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2C5E235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327EE12E" w14:textId="77777777" w:rsidR="009F3D1A" w:rsidRDefault="00000000">
                            <w:pPr>
                              <w:pStyle w:val="TableParagraph"/>
                              <w:ind w:right="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8915F01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BF6732C" w14:textId="77777777" w:rsidR="009F3D1A" w:rsidRDefault="00000000">
                            <w:pPr>
                              <w:pStyle w:val="TableParagraph"/>
                              <w:tabs>
                                <w:tab w:val="left" w:pos="478"/>
                              </w:tabs>
                              <w:ind w:right="8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08AD0F3E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22E7019" w14:textId="77777777" w:rsidR="009F3D1A" w:rsidRDefault="00000000">
                            <w:pPr>
                              <w:pStyle w:val="TableParagraph"/>
                              <w:ind w:right="8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510" w:type="dxa"/>
                          </w:tcPr>
                          <w:p w14:paraId="7A8F603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696B4F55" w14:textId="77777777" w:rsidR="009F3D1A" w:rsidRDefault="00000000">
                            <w:pPr>
                              <w:pStyle w:val="TableParagraph"/>
                              <w:ind w:right="8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641" w:type="dxa"/>
                          </w:tcPr>
                          <w:p w14:paraId="54CF6DF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34BB2AEC" w14:textId="77777777" w:rsidR="009F3D1A" w:rsidRDefault="00000000">
                            <w:pPr>
                              <w:pStyle w:val="TableParagraph"/>
                              <w:ind w:left="1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172" w:type="dxa"/>
                          </w:tcPr>
                          <w:p w14:paraId="0B6A796D" w14:textId="77777777" w:rsidR="009F3D1A" w:rsidRDefault="00000000">
                            <w:pPr>
                              <w:pStyle w:val="TableParagraph"/>
                              <w:spacing w:before="19"/>
                              <w:ind w:left="9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04/01/2025</w:t>
                            </w:r>
                          </w:p>
                          <w:p w14:paraId="0EC10E56" w14:textId="77777777" w:rsidR="009F3D1A" w:rsidRDefault="00000000">
                            <w:pPr>
                              <w:pStyle w:val="TableParagraph"/>
                              <w:tabs>
                                <w:tab w:val="left" w:pos="779"/>
                              </w:tabs>
                              <w:spacing w:before="31"/>
                              <w:ind w:left="3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1F4FB48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4FCCD31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4" w:type="dxa"/>
                          </w:tcPr>
                          <w:p w14:paraId="7FCA05F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0453F04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2335D74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6391299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550E209E" w14:textId="77777777">
                        <w:trPr>
                          <w:trHeight w:val="169"/>
                        </w:trPr>
                        <w:tc>
                          <w:tcPr>
                            <w:tcW w:w="558" w:type="dxa"/>
                          </w:tcPr>
                          <w:p w14:paraId="54246080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1296FF1F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5C5FBF6" w14:textId="77777777" w:rsidR="009F3D1A" w:rsidRDefault="00000000">
                            <w:pPr>
                              <w:pStyle w:val="TableParagraph"/>
                              <w:tabs>
                                <w:tab w:val="left" w:pos="569"/>
                              </w:tabs>
                              <w:spacing w:before="53" w:line="96" w:lineRule="exact"/>
                              <w:ind w:left="10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018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575FF2F1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8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510" w:type="dxa"/>
                          </w:tcPr>
                          <w:p w14:paraId="16F7FAF1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641" w:type="dxa"/>
                          </w:tcPr>
                          <w:p w14:paraId="4262BEE6" w14:textId="77777777" w:rsidR="009F3D1A" w:rsidRDefault="00000000">
                            <w:pPr>
                              <w:pStyle w:val="TableParagraph"/>
                              <w:tabs>
                                <w:tab w:val="left" w:pos="499"/>
                              </w:tabs>
                              <w:spacing w:before="53" w:line="96" w:lineRule="exact"/>
                              <w:ind w:left="2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1302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2172" w:type="dxa"/>
                          </w:tcPr>
                          <w:p w14:paraId="6142651B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38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861" w:type="dxa"/>
                          </w:tcPr>
                          <w:p w14:paraId="4B2D97B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1" w:type="dxa"/>
                          </w:tcPr>
                          <w:p w14:paraId="2F216E2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4" w:type="dxa"/>
                          </w:tcPr>
                          <w:p w14:paraId="308C2DAE" w14:textId="77777777" w:rsidR="009F3D1A" w:rsidRDefault="00000000">
                            <w:pPr>
                              <w:pStyle w:val="TableParagraph"/>
                              <w:spacing w:before="45"/>
                              <w:ind w:right="202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699.00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0CC13FAF" w14:textId="77777777" w:rsidR="009F3D1A" w:rsidRDefault="00000000">
                            <w:pPr>
                              <w:pStyle w:val="TableParagraph"/>
                              <w:spacing w:before="45"/>
                              <w:ind w:left="82" w:right="9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699.00</w:t>
                            </w:r>
                          </w:p>
                        </w:tc>
                        <w:tc>
                          <w:tcPr>
                            <w:tcW w:w="702" w:type="dxa"/>
                          </w:tcPr>
                          <w:p w14:paraId="6CB4DD63" w14:textId="77777777" w:rsidR="009F3D1A" w:rsidRDefault="00000000">
                            <w:pPr>
                              <w:pStyle w:val="TableParagraph"/>
                              <w:spacing w:before="45"/>
                              <w:ind w:left="56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719DFD5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1A063806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312F3274" w14:textId="77777777" w:rsidR="009F3D1A" w:rsidRDefault="009F3D1A">
      <w:pPr>
        <w:rPr>
          <w:sz w:val="7"/>
        </w:rPr>
      </w:pPr>
    </w:p>
    <w:p w14:paraId="7AAF4A2E" w14:textId="77777777" w:rsidR="009F3D1A" w:rsidRDefault="009F3D1A">
      <w:pPr>
        <w:rPr>
          <w:sz w:val="7"/>
        </w:rPr>
      </w:pPr>
    </w:p>
    <w:p w14:paraId="31BDAFD6" w14:textId="77777777" w:rsidR="009F3D1A" w:rsidRDefault="009F3D1A">
      <w:pPr>
        <w:rPr>
          <w:sz w:val="7"/>
        </w:rPr>
      </w:pPr>
    </w:p>
    <w:p w14:paraId="550F7896" w14:textId="77777777" w:rsidR="009F3D1A" w:rsidRDefault="009F3D1A">
      <w:pPr>
        <w:rPr>
          <w:sz w:val="7"/>
        </w:rPr>
      </w:pPr>
    </w:p>
    <w:p w14:paraId="4D91F625" w14:textId="77777777" w:rsidR="009F3D1A" w:rsidRDefault="009F3D1A">
      <w:pPr>
        <w:rPr>
          <w:sz w:val="7"/>
        </w:rPr>
      </w:pPr>
    </w:p>
    <w:p w14:paraId="739CD99B" w14:textId="77777777" w:rsidR="009F3D1A" w:rsidRDefault="009F3D1A">
      <w:pPr>
        <w:rPr>
          <w:sz w:val="7"/>
        </w:rPr>
      </w:pPr>
    </w:p>
    <w:p w14:paraId="63550C4A" w14:textId="77777777" w:rsidR="009F3D1A" w:rsidRDefault="009F3D1A">
      <w:pPr>
        <w:rPr>
          <w:sz w:val="7"/>
        </w:rPr>
      </w:pPr>
    </w:p>
    <w:p w14:paraId="50C54BD2" w14:textId="77777777" w:rsidR="009F3D1A" w:rsidRDefault="009F3D1A">
      <w:pPr>
        <w:rPr>
          <w:sz w:val="7"/>
        </w:rPr>
      </w:pPr>
    </w:p>
    <w:p w14:paraId="3BFAA86E" w14:textId="77777777" w:rsidR="009F3D1A" w:rsidRDefault="009F3D1A">
      <w:pPr>
        <w:rPr>
          <w:sz w:val="7"/>
        </w:rPr>
      </w:pPr>
    </w:p>
    <w:p w14:paraId="1A1C6871" w14:textId="77777777" w:rsidR="009F3D1A" w:rsidRDefault="009F3D1A">
      <w:pPr>
        <w:rPr>
          <w:sz w:val="7"/>
        </w:rPr>
      </w:pPr>
    </w:p>
    <w:p w14:paraId="4EDF80C8" w14:textId="77777777" w:rsidR="009F3D1A" w:rsidRDefault="009F3D1A">
      <w:pPr>
        <w:rPr>
          <w:sz w:val="7"/>
        </w:rPr>
      </w:pPr>
    </w:p>
    <w:p w14:paraId="6F5C484D" w14:textId="77777777" w:rsidR="009F3D1A" w:rsidRDefault="009F3D1A">
      <w:pPr>
        <w:rPr>
          <w:sz w:val="7"/>
        </w:rPr>
      </w:pPr>
    </w:p>
    <w:p w14:paraId="424EB566" w14:textId="77777777" w:rsidR="009F3D1A" w:rsidRDefault="009F3D1A">
      <w:pPr>
        <w:rPr>
          <w:sz w:val="7"/>
        </w:rPr>
      </w:pPr>
    </w:p>
    <w:p w14:paraId="6091D49B" w14:textId="77777777" w:rsidR="009F3D1A" w:rsidRDefault="009F3D1A">
      <w:pPr>
        <w:rPr>
          <w:sz w:val="7"/>
        </w:rPr>
      </w:pPr>
    </w:p>
    <w:p w14:paraId="5596343F" w14:textId="77777777" w:rsidR="009F3D1A" w:rsidRDefault="009F3D1A">
      <w:pPr>
        <w:rPr>
          <w:sz w:val="7"/>
        </w:rPr>
      </w:pPr>
    </w:p>
    <w:p w14:paraId="7E5F2AFA" w14:textId="77777777" w:rsidR="009F3D1A" w:rsidRDefault="009F3D1A">
      <w:pPr>
        <w:rPr>
          <w:sz w:val="7"/>
        </w:rPr>
      </w:pPr>
    </w:p>
    <w:p w14:paraId="2400ADB6" w14:textId="77777777" w:rsidR="009F3D1A" w:rsidRDefault="009F3D1A">
      <w:pPr>
        <w:rPr>
          <w:sz w:val="7"/>
        </w:rPr>
      </w:pPr>
    </w:p>
    <w:p w14:paraId="4914E061" w14:textId="77777777" w:rsidR="009F3D1A" w:rsidRDefault="009F3D1A">
      <w:pPr>
        <w:spacing w:before="1"/>
        <w:rPr>
          <w:sz w:val="7"/>
        </w:rPr>
      </w:pPr>
    </w:p>
    <w:p w14:paraId="40F0CB18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44416" behindDoc="1" locked="0" layoutInCell="1" allowOverlap="1" wp14:anchorId="19898AC5" wp14:editId="4C9D6DEC">
                <wp:simplePos x="0" y="0"/>
                <wp:positionH relativeFrom="page">
                  <wp:posOffset>8206105</wp:posOffset>
                </wp:positionH>
                <wp:positionV relativeFrom="paragraph">
                  <wp:posOffset>49895</wp:posOffset>
                </wp:positionV>
                <wp:extent cx="52069" cy="49530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C10C4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898AC5" id="Textbox 10" o:spid="_x0000_s1029" type="#_x0000_t202" style="position:absolute;left:0;text-align:left;margin-left:646.15pt;margin-top:3.95pt;width:4.1pt;height:3.9pt;z-index:-3567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" filled="f" stroked="f">
                <v:textbox inset="0,0,0,0">
                  <w:txbxContent>
                    <w:p w14:paraId="44C10C4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70AC3A19" w14:textId="77777777" w:rsidR="009F3D1A" w:rsidRDefault="00000000">
      <w:pPr>
        <w:rPr>
          <w:sz w:val="7"/>
        </w:rPr>
      </w:pPr>
      <w:r>
        <w:br w:type="column"/>
      </w:r>
    </w:p>
    <w:p w14:paraId="1A3DBDE1" w14:textId="77777777" w:rsidR="009F3D1A" w:rsidRDefault="009F3D1A">
      <w:pPr>
        <w:spacing w:before="29"/>
        <w:rPr>
          <w:sz w:val="7"/>
        </w:rPr>
      </w:pPr>
    </w:p>
    <w:p w14:paraId="4DAA30B0" w14:textId="77777777" w:rsidR="009F3D1A" w:rsidRDefault="00000000">
      <w:pPr>
        <w:ind w:left="808"/>
        <w:rPr>
          <w:sz w:val="7"/>
        </w:rPr>
      </w:pPr>
      <w:r>
        <w:rPr>
          <w:spacing w:val="-2"/>
          <w:sz w:val="7"/>
        </w:rPr>
        <w:t>MARIA.CIFUENT</w:t>
      </w:r>
    </w:p>
    <w:p w14:paraId="151AA283" w14:textId="77777777" w:rsidR="009F3D1A" w:rsidRDefault="00000000">
      <w:pPr>
        <w:spacing w:line="77" w:lineRule="exact"/>
        <w:ind w:left="1275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4E8EE614" wp14:editId="5B1D63F5">
                <wp:extent cx="52069" cy="49530"/>
                <wp:effectExtent l="0" t="0" r="0" b="0"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033506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E8EE614" id="Textbox 11" o:spid="_x0000_s1030" type="#_x0000_t202" style="width:4.1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" filled="f" stroked="f">
                <v:textbox inset="0,0,0,0">
                  <w:txbxContent>
                    <w:p w14:paraId="64033506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9D93583" w14:textId="77777777" w:rsidR="009F3D1A" w:rsidRDefault="009F3D1A">
      <w:pPr>
        <w:rPr>
          <w:sz w:val="7"/>
        </w:rPr>
      </w:pPr>
    </w:p>
    <w:p w14:paraId="5CE6A5B9" w14:textId="77777777" w:rsidR="009F3D1A" w:rsidRDefault="009F3D1A">
      <w:pPr>
        <w:rPr>
          <w:sz w:val="7"/>
        </w:rPr>
      </w:pPr>
    </w:p>
    <w:p w14:paraId="1770A0D2" w14:textId="77777777" w:rsidR="009F3D1A" w:rsidRDefault="009F3D1A">
      <w:pPr>
        <w:rPr>
          <w:sz w:val="7"/>
        </w:rPr>
      </w:pPr>
    </w:p>
    <w:p w14:paraId="56D6605E" w14:textId="77777777" w:rsidR="009F3D1A" w:rsidRDefault="009F3D1A">
      <w:pPr>
        <w:rPr>
          <w:sz w:val="7"/>
        </w:rPr>
      </w:pPr>
    </w:p>
    <w:p w14:paraId="793BEC4F" w14:textId="77777777" w:rsidR="009F3D1A" w:rsidRDefault="009F3D1A">
      <w:pPr>
        <w:rPr>
          <w:sz w:val="7"/>
        </w:rPr>
      </w:pPr>
    </w:p>
    <w:p w14:paraId="0AE57DB3" w14:textId="77777777" w:rsidR="009F3D1A" w:rsidRDefault="009F3D1A">
      <w:pPr>
        <w:rPr>
          <w:sz w:val="7"/>
        </w:rPr>
      </w:pPr>
    </w:p>
    <w:p w14:paraId="2113FE31" w14:textId="77777777" w:rsidR="009F3D1A" w:rsidRDefault="009F3D1A">
      <w:pPr>
        <w:rPr>
          <w:sz w:val="7"/>
        </w:rPr>
      </w:pPr>
    </w:p>
    <w:p w14:paraId="170B6031" w14:textId="77777777" w:rsidR="009F3D1A" w:rsidRDefault="009F3D1A">
      <w:pPr>
        <w:rPr>
          <w:sz w:val="7"/>
        </w:rPr>
      </w:pPr>
    </w:p>
    <w:p w14:paraId="2A75E8BB" w14:textId="77777777" w:rsidR="009F3D1A" w:rsidRDefault="009F3D1A">
      <w:pPr>
        <w:rPr>
          <w:sz w:val="7"/>
        </w:rPr>
      </w:pPr>
    </w:p>
    <w:p w14:paraId="086E18DE" w14:textId="77777777" w:rsidR="009F3D1A" w:rsidRDefault="009F3D1A">
      <w:pPr>
        <w:rPr>
          <w:sz w:val="7"/>
        </w:rPr>
      </w:pPr>
    </w:p>
    <w:p w14:paraId="02BCA257" w14:textId="77777777" w:rsidR="009F3D1A" w:rsidRDefault="009F3D1A">
      <w:pPr>
        <w:rPr>
          <w:sz w:val="7"/>
        </w:rPr>
      </w:pPr>
    </w:p>
    <w:p w14:paraId="19ACA518" w14:textId="77777777" w:rsidR="009F3D1A" w:rsidRDefault="009F3D1A">
      <w:pPr>
        <w:rPr>
          <w:sz w:val="7"/>
        </w:rPr>
      </w:pPr>
    </w:p>
    <w:p w14:paraId="0F465A1F" w14:textId="77777777" w:rsidR="009F3D1A" w:rsidRDefault="009F3D1A">
      <w:pPr>
        <w:rPr>
          <w:sz w:val="7"/>
        </w:rPr>
      </w:pPr>
    </w:p>
    <w:p w14:paraId="18FC1DEC" w14:textId="77777777" w:rsidR="009F3D1A" w:rsidRDefault="009F3D1A">
      <w:pPr>
        <w:rPr>
          <w:sz w:val="7"/>
        </w:rPr>
      </w:pPr>
    </w:p>
    <w:p w14:paraId="1B14A53A" w14:textId="77777777" w:rsidR="009F3D1A" w:rsidRDefault="009F3D1A">
      <w:pPr>
        <w:rPr>
          <w:sz w:val="7"/>
        </w:rPr>
      </w:pPr>
    </w:p>
    <w:p w14:paraId="02136848" w14:textId="77777777" w:rsidR="009F3D1A" w:rsidRDefault="009F3D1A">
      <w:pPr>
        <w:rPr>
          <w:sz w:val="7"/>
        </w:rPr>
      </w:pPr>
    </w:p>
    <w:p w14:paraId="3D944D33" w14:textId="77777777" w:rsidR="009F3D1A" w:rsidRDefault="009F3D1A">
      <w:pPr>
        <w:rPr>
          <w:sz w:val="7"/>
        </w:rPr>
      </w:pPr>
    </w:p>
    <w:p w14:paraId="7D627C76" w14:textId="77777777" w:rsidR="009F3D1A" w:rsidRDefault="009F3D1A">
      <w:pPr>
        <w:spacing w:before="5"/>
        <w:rPr>
          <w:sz w:val="7"/>
        </w:rPr>
      </w:pPr>
    </w:p>
    <w:p w14:paraId="464DB107" w14:textId="77777777" w:rsidR="009F3D1A" w:rsidRDefault="00000000">
      <w:pPr>
        <w:ind w:left="808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11908DEA" wp14:editId="71A110AA">
                <wp:simplePos x="0" y="0"/>
                <wp:positionH relativeFrom="page">
                  <wp:posOffset>9091930</wp:posOffset>
                </wp:positionH>
                <wp:positionV relativeFrom="paragraph">
                  <wp:posOffset>49778</wp:posOffset>
                </wp:positionV>
                <wp:extent cx="52069" cy="49530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A73E00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908DEA" id="Textbox 12" o:spid="_x0000_s1031" type="#_x0000_t202" style="position:absolute;left:0;text-align:left;margin-left:715.9pt;margin-top:3.9pt;width:4.1pt;height:3.9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" filled="f" stroked="f">
                <v:textbox inset="0,0,0,0">
                  <w:txbxContent>
                    <w:p w14:paraId="6A73E00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2D8D449E" w14:textId="77777777" w:rsidR="009F3D1A" w:rsidRDefault="00000000">
      <w:pPr>
        <w:rPr>
          <w:sz w:val="7"/>
        </w:rPr>
      </w:pPr>
      <w:r>
        <w:br w:type="column"/>
      </w:r>
    </w:p>
    <w:p w14:paraId="1F8E2A88" w14:textId="77777777" w:rsidR="009F3D1A" w:rsidRDefault="009F3D1A">
      <w:pPr>
        <w:spacing w:before="29"/>
        <w:rPr>
          <w:sz w:val="7"/>
        </w:rPr>
      </w:pPr>
    </w:p>
    <w:p w14:paraId="2C0261AC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269DB26" w14:textId="77777777" w:rsidR="009F3D1A" w:rsidRDefault="009F3D1A">
      <w:pPr>
        <w:rPr>
          <w:sz w:val="7"/>
        </w:rPr>
      </w:pPr>
    </w:p>
    <w:p w14:paraId="62092E93" w14:textId="77777777" w:rsidR="009F3D1A" w:rsidRDefault="009F3D1A">
      <w:pPr>
        <w:rPr>
          <w:sz w:val="7"/>
        </w:rPr>
      </w:pPr>
    </w:p>
    <w:p w14:paraId="154C9B4A" w14:textId="77777777" w:rsidR="009F3D1A" w:rsidRDefault="009F3D1A">
      <w:pPr>
        <w:rPr>
          <w:sz w:val="7"/>
        </w:rPr>
      </w:pPr>
    </w:p>
    <w:p w14:paraId="36EE3036" w14:textId="77777777" w:rsidR="009F3D1A" w:rsidRDefault="009F3D1A">
      <w:pPr>
        <w:rPr>
          <w:sz w:val="7"/>
        </w:rPr>
      </w:pPr>
    </w:p>
    <w:p w14:paraId="6ABC68A6" w14:textId="77777777" w:rsidR="009F3D1A" w:rsidRDefault="009F3D1A">
      <w:pPr>
        <w:rPr>
          <w:sz w:val="7"/>
        </w:rPr>
      </w:pPr>
    </w:p>
    <w:p w14:paraId="59078AC2" w14:textId="77777777" w:rsidR="009F3D1A" w:rsidRDefault="009F3D1A">
      <w:pPr>
        <w:rPr>
          <w:sz w:val="7"/>
        </w:rPr>
      </w:pPr>
    </w:p>
    <w:p w14:paraId="1163283E" w14:textId="77777777" w:rsidR="009F3D1A" w:rsidRDefault="009F3D1A">
      <w:pPr>
        <w:rPr>
          <w:sz w:val="7"/>
        </w:rPr>
      </w:pPr>
    </w:p>
    <w:p w14:paraId="240B9E5A" w14:textId="77777777" w:rsidR="009F3D1A" w:rsidRDefault="009F3D1A">
      <w:pPr>
        <w:rPr>
          <w:sz w:val="7"/>
        </w:rPr>
      </w:pPr>
    </w:p>
    <w:p w14:paraId="6CC6B5A3" w14:textId="77777777" w:rsidR="009F3D1A" w:rsidRDefault="009F3D1A">
      <w:pPr>
        <w:rPr>
          <w:sz w:val="7"/>
        </w:rPr>
      </w:pPr>
    </w:p>
    <w:p w14:paraId="1E333157" w14:textId="77777777" w:rsidR="009F3D1A" w:rsidRDefault="009F3D1A">
      <w:pPr>
        <w:rPr>
          <w:sz w:val="7"/>
        </w:rPr>
      </w:pPr>
    </w:p>
    <w:p w14:paraId="2CF8ABA7" w14:textId="77777777" w:rsidR="009F3D1A" w:rsidRDefault="009F3D1A">
      <w:pPr>
        <w:rPr>
          <w:sz w:val="7"/>
        </w:rPr>
      </w:pPr>
    </w:p>
    <w:p w14:paraId="5ADDDF5D" w14:textId="77777777" w:rsidR="009F3D1A" w:rsidRDefault="009F3D1A">
      <w:pPr>
        <w:rPr>
          <w:sz w:val="7"/>
        </w:rPr>
      </w:pPr>
    </w:p>
    <w:p w14:paraId="0CCEC762" w14:textId="77777777" w:rsidR="009F3D1A" w:rsidRDefault="009F3D1A">
      <w:pPr>
        <w:rPr>
          <w:sz w:val="7"/>
        </w:rPr>
      </w:pPr>
    </w:p>
    <w:p w14:paraId="73C3B0D9" w14:textId="77777777" w:rsidR="009F3D1A" w:rsidRDefault="009F3D1A">
      <w:pPr>
        <w:rPr>
          <w:sz w:val="7"/>
        </w:rPr>
      </w:pPr>
    </w:p>
    <w:p w14:paraId="35646227" w14:textId="77777777" w:rsidR="009F3D1A" w:rsidRDefault="009F3D1A">
      <w:pPr>
        <w:rPr>
          <w:sz w:val="7"/>
        </w:rPr>
      </w:pPr>
    </w:p>
    <w:p w14:paraId="67164C9B" w14:textId="77777777" w:rsidR="009F3D1A" w:rsidRDefault="009F3D1A">
      <w:pPr>
        <w:rPr>
          <w:sz w:val="7"/>
        </w:rPr>
      </w:pPr>
    </w:p>
    <w:p w14:paraId="5D85B95D" w14:textId="77777777" w:rsidR="009F3D1A" w:rsidRDefault="009F3D1A">
      <w:pPr>
        <w:rPr>
          <w:sz w:val="7"/>
        </w:rPr>
      </w:pPr>
    </w:p>
    <w:p w14:paraId="6E250391" w14:textId="77777777" w:rsidR="009F3D1A" w:rsidRDefault="009F3D1A">
      <w:pPr>
        <w:spacing w:before="1"/>
        <w:rPr>
          <w:sz w:val="7"/>
        </w:rPr>
      </w:pPr>
    </w:p>
    <w:p w14:paraId="1D06C944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43392" behindDoc="1" locked="0" layoutInCell="1" allowOverlap="1" wp14:anchorId="4B092E9C" wp14:editId="3A4E0365">
                <wp:simplePos x="0" y="0"/>
                <wp:positionH relativeFrom="page">
                  <wp:posOffset>9568815</wp:posOffset>
                </wp:positionH>
                <wp:positionV relativeFrom="paragraph">
                  <wp:posOffset>-973089</wp:posOffset>
                </wp:positionV>
                <wp:extent cx="32384" cy="4953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DE93F6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092E9C" id="Textbox 13" o:spid="_x0000_s1032" type="#_x0000_t202" style="position:absolute;left:0;text-align:left;margin-left:753.45pt;margin-top:-76.6pt;width:2.55pt;height:3.9pt;z-index:-35673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sUTmAEAAB8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" filled="f" stroked="f">
                <v:textbox inset="0,0,0,0">
                  <w:txbxContent>
                    <w:p w14:paraId="1DE93F6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43904" behindDoc="1" locked="0" layoutInCell="1" allowOverlap="1" wp14:anchorId="5DE502AC" wp14:editId="35A4572D">
                <wp:simplePos x="0" y="0"/>
                <wp:positionH relativeFrom="page">
                  <wp:posOffset>9949815</wp:posOffset>
                </wp:positionH>
                <wp:positionV relativeFrom="paragraph">
                  <wp:posOffset>-973089</wp:posOffset>
                </wp:positionV>
                <wp:extent cx="32384" cy="49530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9DD82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E502AC" id="Textbox 14" o:spid="_x0000_s1033" type="#_x0000_t202" style="position:absolute;left:0;text-align:left;margin-left:783.45pt;margin-top:-76.6pt;width:2.55pt;height:3.9pt;z-index:-3567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" filled="f" stroked="f">
                <v:textbox inset="0,0,0,0">
                  <w:txbxContent>
                    <w:p w14:paraId="5F9DD82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45440" behindDoc="1" locked="0" layoutInCell="1" allowOverlap="1" wp14:anchorId="7CB13941" wp14:editId="35EE5FA3">
                <wp:simplePos x="0" y="0"/>
                <wp:positionH relativeFrom="page">
                  <wp:posOffset>9568815</wp:posOffset>
                </wp:positionH>
                <wp:positionV relativeFrom="paragraph">
                  <wp:posOffset>49895</wp:posOffset>
                </wp:positionV>
                <wp:extent cx="32384" cy="49530"/>
                <wp:effectExtent l="0" t="0" r="0" b="0"/>
                <wp:wrapNone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6A753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B13941" id="Textbox 15" o:spid="_x0000_s1034" type="#_x0000_t202" style="position:absolute;left:0;text-align:left;margin-left:753.45pt;margin-top:3.95pt;width:2.55pt;height:3.9pt;z-index:-35671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" filled="f" stroked="f">
                <v:textbox inset="0,0,0,0">
                  <w:txbxContent>
                    <w:p w14:paraId="7E6A753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45952" behindDoc="1" locked="0" layoutInCell="1" allowOverlap="1" wp14:anchorId="14D7AEC8" wp14:editId="3158FBD5">
                <wp:simplePos x="0" y="0"/>
                <wp:positionH relativeFrom="page">
                  <wp:posOffset>9949815</wp:posOffset>
                </wp:positionH>
                <wp:positionV relativeFrom="paragraph">
                  <wp:posOffset>49895</wp:posOffset>
                </wp:positionV>
                <wp:extent cx="32384" cy="49530"/>
                <wp:effectExtent l="0" t="0" r="0" b="0"/>
                <wp:wrapNone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98417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D7AEC8" id="Textbox 16" o:spid="_x0000_s1035" type="#_x0000_t202" style="position:absolute;left:0;text-align:left;margin-left:783.45pt;margin-top:3.95pt;width:2.55pt;height:3.9pt;z-index:-35670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D0v3anmAEAAB8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2798417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863E549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0" w:space="40"/>
            <w:col w:w="1355" w:space="39"/>
            <w:col w:w="2100"/>
          </w:cols>
        </w:sectPr>
      </w:pPr>
    </w:p>
    <w:p w14:paraId="1B5FE21C" w14:textId="77777777" w:rsidR="009F3D1A" w:rsidRDefault="009F3D1A">
      <w:pPr>
        <w:rPr>
          <w:sz w:val="20"/>
        </w:rPr>
      </w:pPr>
    </w:p>
    <w:p w14:paraId="487215AD" w14:textId="77777777" w:rsidR="009F3D1A" w:rsidRDefault="009F3D1A">
      <w:pPr>
        <w:rPr>
          <w:sz w:val="20"/>
        </w:rPr>
      </w:pPr>
    </w:p>
    <w:p w14:paraId="5BB66EF4" w14:textId="77777777" w:rsidR="009F3D1A" w:rsidRDefault="009F3D1A">
      <w:pPr>
        <w:rPr>
          <w:sz w:val="20"/>
        </w:rPr>
      </w:pPr>
    </w:p>
    <w:p w14:paraId="00CB7012" w14:textId="77777777" w:rsidR="009F3D1A" w:rsidRDefault="009F3D1A">
      <w:pPr>
        <w:rPr>
          <w:sz w:val="20"/>
        </w:rPr>
      </w:pPr>
    </w:p>
    <w:p w14:paraId="17970575" w14:textId="77777777" w:rsidR="009F3D1A" w:rsidRDefault="009F3D1A">
      <w:pPr>
        <w:spacing w:before="141"/>
        <w:rPr>
          <w:sz w:val="20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285"/>
        <w:gridCol w:w="274"/>
        <w:gridCol w:w="302"/>
        <w:gridCol w:w="208"/>
        <w:gridCol w:w="481"/>
        <w:gridCol w:w="265"/>
        <w:gridCol w:w="225"/>
        <w:gridCol w:w="265"/>
        <w:gridCol w:w="250"/>
        <w:gridCol w:w="214"/>
        <w:gridCol w:w="300"/>
        <w:gridCol w:w="497"/>
        <w:gridCol w:w="143"/>
        <w:gridCol w:w="504"/>
        <w:gridCol w:w="618"/>
        <w:gridCol w:w="1059"/>
        <w:gridCol w:w="798"/>
        <w:gridCol w:w="1395"/>
        <w:gridCol w:w="1002"/>
        <w:gridCol w:w="824"/>
        <w:gridCol w:w="1237"/>
        <w:gridCol w:w="4852"/>
      </w:tblGrid>
      <w:tr w:rsidR="009F3D1A" w14:paraId="0F16CFD9" w14:textId="77777777">
        <w:trPr>
          <w:trHeight w:val="183"/>
        </w:trPr>
        <w:tc>
          <w:tcPr>
            <w:tcW w:w="285" w:type="dxa"/>
          </w:tcPr>
          <w:p w14:paraId="17B925B6" w14:textId="77777777" w:rsidR="009F3D1A" w:rsidRDefault="00000000">
            <w:pPr>
              <w:pStyle w:val="TableParagraph"/>
              <w:spacing w:line="136" w:lineRule="exact"/>
              <w:ind w:right="68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161</w:t>
            </w:r>
          </w:p>
        </w:tc>
        <w:tc>
          <w:tcPr>
            <w:tcW w:w="576" w:type="dxa"/>
            <w:gridSpan w:val="2"/>
          </w:tcPr>
          <w:p w14:paraId="34E86BAE" w14:textId="77777777" w:rsidR="009F3D1A" w:rsidRDefault="00000000">
            <w:pPr>
              <w:pStyle w:val="TableParagraph"/>
              <w:spacing w:line="136" w:lineRule="exact"/>
              <w:ind w:right="-15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131</w:t>
            </w:r>
          </w:p>
        </w:tc>
        <w:tc>
          <w:tcPr>
            <w:tcW w:w="954" w:type="dxa"/>
            <w:gridSpan w:val="3"/>
          </w:tcPr>
          <w:p w14:paraId="5377C904" w14:textId="77777777" w:rsidR="009F3D1A" w:rsidRDefault="00000000">
            <w:pPr>
              <w:pStyle w:val="TableParagraph"/>
              <w:spacing w:line="136" w:lineRule="exact"/>
              <w:ind w:left="402" w:right="-15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740" w:type="dxa"/>
            <w:gridSpan w:val="3"/>
          </w:tcPr>
          <w:p w14:paraId="356775A2" w14:textId="77777777" w:rsidR="009F3D1A" w:rsidRDefault="00000000">
            <w:pPr>
              <w:pStyle w:val="TableParagraph"/>
              <w:spacing w:line="136" w:lineRule="exact"/>
              <w:ind w:left="433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14" w:type="dxa"/>
            <w:gridSpan w:val="2"/>
          </w:tcPr>
          <w:p w14:paraId="5D189B78" w14:textId="77777777" w:rsidR="009F3D1A" w:rsidRDefault="00000000">
            <w:pPr>
              <w:pStyle w:val="TableParagraph"/>
              <w:spacing w:line="136" w:lineRule="exact"/>
              <w:ind w:left="233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497" w:type="dxa"/>
          </w:tcPr>
          <w:p w14:paraId="14113FB6" w14:textId="77777777" w:rsidR="009F3D1A" w:rsidRDefault="00000000">
            <w:pPr>
              <w:pStyle w:val="TableParagraph"/>
              <w:spacing w:line="136" w:lineRule="exact"/>
              <w:ind w:left="259"/>
              <w:rPr>
                <w:sz w:val="12"/>
              </w:rPr>
            </w:pPr>
            <w:r>
              <w:rPr>
                <w:spacing w:val="-5"/>
                <w:sz w:val="12"/>
              </w:rPr>
              <w:t>SUE</w:t>
            </w:r>
          </w:p>
        </w:tc>
        <w:tc>
          <w:tcPr>
            <w:tcW w:w="2324" w:type="dxa"/>
            <w:gridSpan w:val="4"/>
          </w:tcPr>
          <w:p w14:paraId="74C5D8EB" w14:textId="77777777" w:rsidR="009F3D1A" w:rsidRDefault="00000000">
            <w:pPr>
              <w:pStyle w:val="TableParagraph"/>
              <w:spacing w:before="22"/>
              <w:ind w:left="242"/>
              <w:rPr>
                <w:sz w:val="12"/>
              </w:rPr>
            </w:pPr>
            <w:r>
              <w:rPr>
                <w:sz w:val="12"/>
              </w:rPr>
              <w:t>AU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DEV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DEPOSITO: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PLANILLA</w:t>
            </w:r>
          </w:p>
        </w:tc>
        <w:tc>
          <w:tcPr>
            <w:tcW w:w="798" w:type="dxa"/>
          </w:tcPr>
          <w:p w14:paraId="651FAB3A" w14:textId="77777777" w:rsidR="009F3D1A" w:rsidRDefault="00000000">
            <w:pPr>
              <w:pStyle w:val="TableParagraph"/>
              <w:spacing w:line="136" w:lineRule="exact"/>
              <w:ind w:left="182"/>
              <w:rPr>
                <w:sz w:val="12"/>
              </w:rPr>
            </w:pPr>
            <w:r>
              <w:rPr>
                <w:spacing w:val="-2"/>
                <w:sz w:val="12"/>
              </w:rPr>
              <w:t>330388</w:t>
            </w:r>
          </w:p>
        </w:tc>
        <w:tc>
          <w:tcPr>
            <w:tcW w:w="1395" w:type="dxa"/>
          </w:tcPr>
          <w:p w14:paraId="0AF8B3A7" w14:textId="77777777" w:rsidR="009F3D1A" w:rsidRDefault="00000000">
            <w:pPr>
              <w:pStyle w:val="TableParagraph"/>
              <w:spacing w:before="22"/>
              <w:ind w:left="240"/>
              <w:rPr>
                <w:sz w:val="12"/>
              </w:rPr>
            </w:pPr>
            <w:r>
              <w:rPr>
                <w:spacing w:val="-2"/>
                <w:sz w:val="12"/>
              </w:rPr>
              <w:t>CREDITO</w:t>
            </w:r>
          </w:p>
        </w:tc>
        <w:tc>
          <w:tcPr>
            <w:tcW w:w="1002" w:type="dxa"/>
          </w:tcPr>
          <w:p w14:paraId="0210D082" w14:textId="77777777" w:rsidR="009F3D1A" w:rsidRDefault="00000000">
            <w:pPr>
              <w:pStyle w:val="TableParagraph"/>
              <w:ind w:left="315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342,000.00</w:t>
            </w:r>
          </w:p>
        </w:tc>
        <w:tc>
          <w:tcPr>
            <w:tcW w:w="2061" w:type="dxa"/>
            <w:gridSpan w:val="2"/>
          </w:tcPr>
          <w:p w14:paraId="5A1BBF9A" w14:textId="77777777" w:rsidR="009F3D1A" w:rsidRDefault="00000000">
            <w:pPr>
              <w:pStyle w:val="TableParagraph"/>
              <w:spacing w:line="136" w:lineRule="exact"/>
              <w:ind w:right="7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4852" w:type="dxa"/>
          </w:tcPr>
          <w:p w14:paraId="75924F83" w14:textId="77777777" w:rsidR="009F3D1A" w:rsidRDefault="00000000">
            <w:pPr>
              <w:pStyle w:val="TableParagraph"/>
              <w:tabs>
                <w:tab w:val="left" w:pos="2229"/>
                <w:tab w:val="left" w:pos="4353"/>
                <w:tab w:val="left" w:pos="4747"/>
              </w:tabs>
              <w:spacing w:before="4" w:line="93" w:lineRule="auto"/>
              <w:ind w:left="63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APROBADO</w:t>
            </w:r>
            <w:r>
              <w:rPr>
                <w:spacing w:val="71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batch_nomina_we</w:t>
            </w:r>
            <w:r>
              <w:rPr>
                <w:sz w:val="7"/>
              </w:rPr>
              <w:tab/>
              <w:t>batch_nomina_we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090139E6" w14:textId="77777777" w:rsidR="009F3D1A" w:rsidRDefault="00000000">
            <w:pPr>
              <w:pStyle w:val="TableParagraph"/>
              <w:tabs>
                <w:tab w:val="left" w:pos="2706"/>
                <w:tab w:val="left" w:pos="3410"/>
                <w:tab w:val="left" w:pos="4010"/>
              </w:tabs>
              <w:spacing w:line="52" w:lineRule="exact"/>
              <w:ind w:left="1312"/>
              <w:rPr>
                <w:sz w:val="7"/>
              </w:rPr>
            </w:pPr>
            <w:r>
              <w:rPr>
                <w:spacing w:val="-10"/>
                <w:sz w:val="7"/>
              </w:rPr>
              <w:t>b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b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56886E59" w14:textId="77777777">
        <w:trPr>
          <w:trHeight w:val="180"/>
        </w:trPr>
        <w:tc>
          <w:tcPr>
            <w:tcW w:w="285" w:type="dxa"/>
          </w:tcPr>
          <w:p w14:paraId="7930808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76" w:type="dxa"/>
            <w:gridSpan w:val="2"/>
          </w:tcPr>
          <w:p w14:paraId="54BF02C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54" w:type="dxa"/>
            <w:gridSpan w:val="3"/>
          </w:tcPr>
          <w:p w14:paraId="3EDA300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40" w:type="dxa"/>
            <w:gridSpan w:val="3"/>
          </w:tcPr>
          <w:p w14:paraId="5371956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4" w:type="dxa"/>
            <w:gridSpan w:val="2"/>
          </w:tcPr>
          <w:p w14:paraId="477D328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290797D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324" w:type="dxa"/>
            <w:gridSpan w:val="4"/>
          </w:tcPr>
          <w:p w14:paraId="2359F60B" w14:textId="77777777" w:rsidR="009F3D1A" w:rsidRDefault="00000000">
            <w:pPr>
              <w:pStyle w:val="TableParagraph"/>
              <w:spacing w:before="19"/>
              <w:ind w:left="242"/>
              <w:rPr>
                <w:sz w:val="12"/>
              </w:rPr>
            </w:pPr>
            <w:r>
              <w:rPr>
                <w:sz w:val="12"/>
              </w:rPr>
              <w:t>ADICIONAL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SS-</w:t>
            </w:r>
            <w:r>
              <w:rPr>
                <w:spacing w:val="-2"/>
                <w:sz w:val="12"/>
              </w:rPr>
              <w:t>220963</w:t>
            </w:r>
          </w:p>
        </w:tc>
        <w:tc>
          <w:tcPr>
            <w:tcW w:w="798" w:type="dxa"/>
          </w:tcPr>
          <w:p w14:paraId="4D40C80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95" w:type="dxa"/>
          </w:tcPr>
          <w:p w14:paraId="4946B20C" w14:textId="77777777" w:rsidR="009F3D1A" w:rsidRDefault="00000000">
            <w:pPr>
              <w:pStyle w:val="TableParagraph"/>
              <w:spacing w:before="19"/>
              <w:ind w:left="240"/>
              <w:rPr>
                <w:sz w:val="12"/>
              </w:rPr>
            </w:pPr>
            <w:r>
              <w:rPr>
                <w:spacing w:val="-2"/>
                <w:sz w:val="12"/>
              </w:rPr>
              <w:t>HIPOTECARIO</w:t>
            </w:r>
          </w:p>
        </w:tc>
        <w:tc>
          <w:tcPr>
            <w:tcW w:w="1002" w:type="dxa"/>
          </w:tcPr>
          <w:p w14:paraId="382959B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61" w:type="dxa"/>
            <w:gridSpan w:val="2"/>
          </w:tcPr>
          <w:p w14:paraId="256395C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52" w:type="dxa"/>
          </w:tcPr>
          <w:p w14:paraId="7875B40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26084F56" w14:textId="77777777">
        <w:trPr>
          <w:trHeight w:val="180"/>
        </w:trPr>
        <w:tc>
          <w:tcPr>
            <w:tcW w:w="285" w:type="dxa"/>
          </w:tcPr>
          <w:p w14:paraId="4AFE254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76" w:type="dxa"/>
            <w:gridSpan w:val="2"/>
          </w:tcPr>
          <w:p w14:paraId="12E8B93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54" w:type="dxa"/>
            <w:gridSpan w:val="3"/>
          </w:tcPr>
          <w:p w14:paraId="05160AB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40" w:type="dxa"/>
            <w:gridSpan w:val="3"/>
          </w:tcPr>
          <w:p w14:paraId="39A6980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4" w:type="dxa"/>
            <w:gridSpan w:val="2"/>
          </w:tcPr>
          <w:p w14:paraId="4723143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27CA78D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324" w:type="dxa"/>
            <w:gridSpan w:val="4"/>
          </w:tcPr>
          <w:p w14:paraId="1D8B80B1" w14:textId="77777777" w:rsidR="009F3D1A" w:rsidRDefault="00000000">
            <w:pPr>
              <w:pStyle w:val="TableParagraph"/>
              <w:spacing w:before="19"/>
              <w:ind w:left="242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98" w:type="dxa"/>
          </w:tcPr>
          <w:p w14:paraId="0BD4C7F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95" w:type="dxa"/>
          </w:tcPr>
          <w:p w14:paraId="7D072085" w14:textId="77777777" w:rsidR="009F3D1A" w:rsidRDefault="00000000">
            <w:pPr>
              <w:pStyle w:val="TableParagraph"/>
              <w:spacing w:before="19"/>
              <w:ind w:left="240"/>
              <w:rPr>
                <w:sz w:val="12"/>
              </w:rPr>
            </w:pPr>
            <w:r>
              <w:rPr>
                <w:sz w:val="12"/>
              </w:rPr>
              <w:t>NACIONAL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1002" w:type="dxa"/>
          </w:tcPr>
          <w:p w14:paraId="1577827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61" w:type="dxa"/>
            <w:gridSpan w:val="2"/>
          </w:tcPr>
          <w:p w14:paraId="24D48AF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52" w:type="dxa"/>
          </w:tcPr>
          <w:p w14:paraId="08E3CBA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737E9DAC" w14:textId="77777777">
        <w:trPr>
          <w:trHeight w:val="158"/>
        </w:trPr>
        <w:tc>
          <w:tcPr>
            <w:tcW w:w="285" w:type="dxa"/>
          </w:tcPr>
          <w:p w14:paraId="27D85A4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76" w:type="dxa"/>
            <w:gridSpan w:val="2"/>
          </w:tcPr>
          <w:p w14:paraId="320C2CF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54" w:type="dxa"/>
            <w:gridSpan w:val="3"/>
          </w:tcPr>
          <w:p w14:paraId="1824B02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40" w:type="dxa"/>
            <w:gridSpan w:val="3"/>
          </w:tcPr>
          <w:p w14:paraId="5287A90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4" w:type="dxa"/>
            <w:gridSpan w:val="2"/>
          </w:tcPr>
          <w:p w14:paraId="396B727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6A1316A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324" w:type="dxa"/>
            <w:gridSpan w:val="4"/>
          </w:tcPr>
          <w:p w14:paraId="79599D59" w14:textId="77777777" w:rsidR="009F3D1A" w:rsidRDefault="00000000">
            <w:pPr>
              <w:pStyle w:val="TableParagraph"/>
              <w:spacing w:before="19" w:line="119" w:lineRule="exact"/>
              <w:ind w:left="242"/>
              <w:rPr>
                <w:sz w:val="12"/>
              </w:rPr>
            </w:pPr>
            <w:r>
              <w:rPr>
                <w:sz w:val="12"/>
              </w:rPr>
              <w:t>ENERO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</w:tc>
        <w:tc>
          <w:tcPr>
            <w:tcW w:w="798" w:type="dxa"/>
          </w:tcPr>
          <w:p w14:paraId="7DF6498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95" w:type="dxa"/>
          </w:tcPr>
          <w:p w14:paraId="6C6EC28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02" w:type="dxa"/>
          </w:tcPr>
          <w:p w14:paraId="7029F88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61" w:type="dxa"/>
            <w:gridSpan w:val="2"/>
          </w:tcPr>
          <w:p w14:paraId="15304F8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52" w:type="dxa"/>
          </w:tcPr>
          <w:p w14:paraId="7966B01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2C399C93" w14:textId="77777777">
        <w:trPr>
          <w:trHeight w:val="197"/>
        </w:trPr>
        <w:tc>
          <w:tcPr>
            <w:tcW w:w="285" w:type="dxa"/>
          </w:tcPr>
          <w:p w14:paraId="5B73D39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74" w:type="dxa"/>
          </w:tcPr>
          <w:p w14:paraId="0588DDF7" w14:textId="77777777" w:rsidR="009F3D1A" w:rsidRDefault="00000000">
            <w:pPr>
              <w:pStyle w:val="TableParagraph"/>
              <w:spacing w:before="30"/>
              <w:ind w:left="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302" w:type="dxa"/>
          </w:tcPr>
          <w:p w14:paraId="6EB7F03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8" w:type="dxa"/>
          </w:tcPr>
          <w:p w14:paraId="21887E79" w14:textId="77777777" w:rsidR="009F3D1A" w:rsidRDefault="00000000">
            <w:pPr>
              <w:pStyle w:val="TableParagraph"/>
              <w:spacing w:before="30"/>
              <w:ind w:left="-1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1" w:type="dxa"/>
          </w:tcPr>
          <w:p w14:paraId="0C68BCDB" w14:textId="77777777" w:rsidR="009F3D1A" w:rsidRDefault="00000000">
            <w:pPr>
              <w:pStyle w:val="TableParagraph"/>
              <w:spacing w:before="30"/>
              <w:ind w:left="2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265" w:type="dxa"/>
          </w:tcPr>
          <w:p w14:paraId="2921C95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25" w:type="dxa"/>
          </w:tcPr>
          <w:p w14:paraId="10350544" w14:textId="77777777" w:rsidR="009F3D1A" w:rsidRDefault="00000000">
            <w:pPr>
              <w:pStyle w:val="TableParagraph"/>
              <w:spacing w:before="30"/>
              <w:ind w:left="-1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265" w:type="dxa"/>
          </w:tcPr>
          <w:p w14:paraId="5D17B73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50" w:type="dxa"/>
          </w:tcPr>
          <w:p w14:paraId="71DC13E3" w14:textId="77777777" w:rsidR="009F3D1A" w:rsidRDefault="00000000">
            <w:pPr>
              <w:pStyle w:val="TableParagraph"/>
              <w:spacing w:before="30"/>
              <w:ind w:left="1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214" w:type="dxa"/>
          </w:tcPr>
          <w:p w14:paraId="22F3EF0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0" w:type="dxa"/>
          </w:tcPr>
          <w:p w14:paraId="03262AFA" w14:textId="77777777" w:rsidR="009F3D1A" w:rsidRDefault="00000000">
            <w:pPr>
              <w:pStyle w:val="TableParagraph"/>
              <w:spacing w:before="30"/>
              <w:ind w:left="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497" w:type="dxa"/>
          </w:tcPr>
          <w:p w14:paraId="6A4B7237" w14:textId="77777777" w:rsidR="009F3D1A" w:rsidRDefault="00000000">
            <w:pPr>
              <w:pStyle w:val="TableParagraph"/>
              <w:spacing w:before="30"/>
              <w:ind w:left="14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143" w:type="dxa"/>
          </w:tcPr>
          <w:p w14:paraId="6B69871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4" w:type="dxa"/>
          </w:tcPr>
          <w:p w14:paraId="4A6F74E9" w14:textId="77777777" w:rsidR="009F3D1A" w:rsidRDefault="00000000">
            <w:pPr>
              <w:pStyle w:val="TableParagraph"/>
              <w:spacing w:before="30"/>
              <w:ind w:left="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8" w:type="dxa"/>
          </w:tcPr>
          <w:p w14:paraId="30E4F17A" w14:textId="77777777" w:rsidR="009F3D1A" w:rsidRDefault="00000000">
            <w:pPr>
              <w:pStyle w:val="TableParagraph"/>
              <w:spacing w:before="30"/>
              <w:ind w:left="27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1059" w:type="dxa"/>
          </w:tcPr>
          <w:p w14:paraId="5A109F3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195" w:type="dxa"/>
            <w:gridSpan w:val="3"/>
          </w:tcPr>
          <w:p w14:paraId="4AB8451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824" w:type="dxa"/>
          </w:tcPr>
          <w:p w14:paraId="1A403E5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89" w:type="dxa"/>
            <w:gridSpan w:val="2"/>
          </w:tcPr>
          <w:p w14:paraId="2DA4F43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75C2FF84" w14:textId="77777777">
        <w:trPr>
          <w:trHeight w:val="262"/>
        </w:trPr>
        <w:tc>
          <w:tcPr>
            <w:tcW w:w="285" w:type="dxa"/>
          </w:tcPr>
          <w:p w14:paraId="39388EE4" w14:textId="77777777" w:rsidR="009F3D1A" w:rsidRDefault="00000000">
            <w:pPr>
              <w:pStyle w:val="TableParagraph"/>
              <w:spacing w:before="53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49CE925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14D15227" w14:textId="77777777" w:rsidR="009F3D1A" w:rsidRDefault="00000000">
            <w:pPr>
              <w:pStyle w:val="TableParagraph"/>
              <w:spacing w:before="53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3D49524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40E6126F" w14:textId="77777777" w:rsidR="009F3D1A" w:rsidRDefault="00000000">
            <w:pPr>
              <w:pStyle w:val="TableParagraph"/>
              <w:spacing w:before="53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555DFF58" w14:textId="77777777" w:rsidR="009F3D1A" w:rsidRDefault="00000000">
            <w:pPr>
              <w:pStyle w:val="TableParagraph"/>
              <w:spacing w:before="53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225" w:type="dxa"/>
          </w:tcPr>
          <w:p w14:paraId="1219B6B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7F82C1CC" w14:textId="77777777" w:rsidR="009F3D1A" w:rsidRDefault="00000000">
            <w:pPr>
              <w:pStyle w:val="TableParagraph"/>
              <w:spacing w:before="53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5651A7F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15A5AE7C" w14:textId="77777777" w:rsidR="009F3D1A" w:rsidRDefault="00000000">
            <w:pPr>
              <w:pStyle w:val="TableParagraph"/>
              <w:spacing w:before="53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1023994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40BBDE2F" w14:textId="77777777" w:rsidR="009F3D1A" w:rsidRDefault="00000000">
            <w:pPr>
              <w:pStyle w:val="TableParagraph"/>
              <w:spacing w:before="53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43" w:type="dxa"/>
          </w:tcPr>
          <w:p w14:paraId="02477D0E" w14:textId="77777777" w:rsidR="009F3D1A" w:rsidRDefault="00000000">
            <w:pPr>
              <w:pStyle w:val="TableParagraph"/>
              <w:spacing w:before="53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0B953C9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7742DAD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5AD1E3A7" w14:textId="77777777" w:rsidR="009F3D1A" w:rsidRDefault="00000000">
            <w:pPr>
              <w:pStyle w:val="TableParagraph"/>
              <w:spacing w:before="53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411756E8" w14:textId="77777777" w:rsidR="009F3D1A" w:rsidRDefault="00000000">
            <w:pPr>
              <w:pStyle w:val="TableParagraph"/>
              <w:spacing w:before="45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49,500.00</w:t>
            </w:r>
          </w:p>
        </w:tc>
        <w:tc>
          <w:tcPr>
            <w:tcW w:w="824" w:type="dxa"/>
          </w:tcPr>
          <w:p w14:paraId="376DE8EF" w14:textId="77777777" w:rsidR="009F3D1A" w:rsidRDefault="00000000">
            <w:pPr>
              <w:pStyle w:val="TableParagraph"/>
              <w:spacing w:before="45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49,500.00</w:t>
            </w:r>
          </w:p>
        </w:tc>
        <w:tc>
          <w:tcPr>
            <w:tcW w:w="6089" w:type="dxa"/>
            <w:gridSpan w:val="2"/>
          </w:tcPr>
          <w:p w14:paraId="0E8DECD2" w14:textId="77777777" w:rsidR="009F3D1A" w:rsidRDefault="00000000">
            <w:pPr>
              <w:pStyle w:val="TableParagraph"/>
              <w:spacing w:before="45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454469D" w14:textId="77777777">
        <w:trPr>
          <w:trHeight w:val="305"/>
        </w:trPr>
        <w:tc>
          <w:tcPr>
            <w:tcW w:w="285" w:type="dxa"/>
          </w:tcPr>
          <w:p w14:paraId="54D152E1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7D65592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341B1294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0DA47BB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A2B5EBE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6CDE867F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2FDAB07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73B1C370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05A38E9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6EA1BD5F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4DEADE2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46591C5D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143" w:type="dxa"/>
          </w:tcPr>
          <w:p w14:paraId="63A1FD57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5880DF7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630A223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16D04C9D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5017DD54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15,000.00</w:t>
            </w:r>
          </w:p>
        </w:tc>
        <w:tc>
          <w:tcPr>
            <w:tcW w:w="824" w:type="dxa"/>
          </w:tcPr>
          <w:p w14:paraId="3E92C57E" w14:textId="77777777" w:rsidR="009F3D1A" w:rsidRDefault="00000000">
            <w:pPr>
              <w:pStyle w:val="TableParagraph"/>
              <w:spacing w:before="88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15,000.00</w:t>
            </w:r>
          </w:p>
        </w:tc>
        <w:tc>
          <w:tcPr>
            <w:tcW w:w="6089" w:type="dxa"/>
            <w:gridSpan w:val="2"/>
          </w:tcPr>
          <w:p w14:paraId="1FAF54C8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DBC74DB" w14:textId="77777777">
        <w:trPr>
          <w:trHeight w:val="305"/>
        </w:trPr>
        <w:tc>
          <w:tcPr>
            <w:tcW w:w="285" w:type="dxa"/>
          </w:tcPr>
          <w:p w14:paraId="5025B33A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515988C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72E0B917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3229AB2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0397E47E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752569C5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3757AD0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3995556F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30FB5B2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35E4496C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11E189C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147067F3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143" w:type="dxa"/>
          </w:tcPr>
          <w:p w14:paraId="37508D06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283EFE6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13B2FD2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54A78AED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3A898F4C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12,000.00</w:t>
            </w:r>
          </w:p>
        </w:tc>
        <w:tc>
          <w:tcPr>
            <w:tcW w:w="824" w:type="dxa"/>
          </w:tcPr>
          <w:p w14:paraId="4A4B3159" w14:textId="77777777" w:rsidR="009F3D1A" w:rsidRDefault="00000000">
            <w:pPr>
              <w:pStyle w:val="TableParagraph"/>
              <w:spacing w:before="88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12,000.00</w:t>
            </w:r>
          </w:p>
        </w:tc>
        <w:tc>
          <w:tcPr>
            <w:tcW w:w="6089" w:type="dxa"/>
            <w:gridSpan w:val="2"/>
          </w:tcPr>
          <w:p w14:paraId="41B0FBE6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9C18A83" w14:textId="77777777">
        <w:trPr>
          <w:trHeight w:val="305"/>
        </w:trPr>
        <w:tc>
          <w:tcPr>
            <w:tcW w:w="285" w:type="dxa"/>
          </w:tcPr>
          <w:p w14:paraId="01DBC849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679F3A0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62816659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19404C5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52BD3736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3FFC06C2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429C08C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7709C55B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4CE5390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10CAB7D0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4BFA655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600F0FC6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143" w:type="dxa"/>
          </w:tcPr>
          <w:p w14:paraId="3CDD1637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08AA1C6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0110DF9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7F5E1F22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58DD4A8C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24,000.00</w:t>
            </w:r>
          </w:p>
        </w:tc>
        <w:tc>
          <w:tcPr>
            <w:tcW w:w="824" w:type="dxa"/>
          </w:tcPr>
          <w:p w14:paraId="3C81B127" w14:textId="77777777" w:rsidR="009F3D1A" w:rsidRDefault="00000000">
            <w:pPr>
              <w:pStyle w:val="TableParagraph"/>
              <w:spacing w:before="88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24,000.00</w:t>
            </w:r>
          </w:p>
        </w:tc>
        <w:tc>
          <w:tcPr>
            <w:tcW w:w="6089" w:type="dxa"/>
            <w:gridSpan w:val="2"/>
          </w:tcPr>
          <w:p w14:paraId="56760C45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55BE30F" w14:textId="77777777">
        <w:trPr>
          <w:trHeight w:val="305"/>
        </w:trPr>
        <w:tc>
          <w:tcPr>
            <w:tcW w:w="285" w:type="dxa"/>
          </w:tcPr>
          <w:p w14:paraId="60EB7617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441E3A8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56B835A4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73EEC44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29ED6AC8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1426461D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1B5C76A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45403C95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4C60F32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3E5CDC89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0B85448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12A35AFF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143" w:type="dxa"/>
          </w:tcPr>
          <w:p w14:paraId="1FE69B97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6CEBB71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29DCA36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1075BEE6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10294989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6,000.00</w:t>
            </w:r>
          </w:p>
        </w:tc>
        <w:tc>
          <w:tcPr>
            <w:tcW w:w="824" w:type="dxa"/>
          </w:tcPr>
          <w:p w14:paraId="1AF6C74B" w14:textId="77777777" w:rsidR="009F3D1A" w:rsidRDefault="00000000">
            <w:pPr>
              <w:pStyle w:val="TableParagraph"/>
              <w:spacing w:before="88"/>
              <w:ind w:left="214"/>
              <w:rPr>
                <w:sz w:val="9"/>
              </w:rPr>
            </w:pPr>
            <w:r>
              <w:rPr>
                <w:spacing w:val="-2"/>
                <w:sz w:val="9"/>
              </w:rPr>
              <w:t>6,000.00</w:t>
            </w:r>
          </w:p>
        </w:tc>
        <w:tc>
          <w:tcPr>
            <w:tcW w:w="6089" w:type="dxa"/>
            <w:gridSpan w:val="2"/>
          </w:tcPr>
          <w:p w14:paraId="08483668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F0E43E8" w14:textId="77777777">
        <w:trPr>
          <w:trHeight w:val="305"/>
        </w:trPr>
        <w:tc>
          <w:tcPr>
            <w:tcW w:w="285" w:type="dxa"/>
          </w:tcPr>
          <w:p w14:paraId="4122A7E4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698FAFD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4858C489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10788CE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BC2E258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7E72350A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7E69B03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37998033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16D7FF1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7762EC86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2918CD9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3793C58A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143" w:type="dxa"/>
          </w:tcPr>
          <w:p w14:paraId="3B0E1500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264880F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4689112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1364A5B8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17364A6E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16,500.00</w:t>
            </w:r>
          </w:p>
        </w:tc>
        <w:tc>
          <w:tcPr>
            <w:tcW w:w="824" w:type="dxa"/>
          </w:tcPr>
          <w:p w14:paraId="18D2157C" w14:textId="77777777" w:rsidR="009F3D1A" w:rsidRDefault="00000000">
            <w:pPr>
              <w:pStyle w:val="TableParagraph"/>
              <w:spacing w:before="88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16,500.00</w:t>
            </w:r>
          </w:p>
        </w:tc>
        <w:tc>
          <w:tcPr>
            <w:tcW w:w="6089" w:type="dxa"/>
            <w:gridSpan w:val="2"/>
          </w:tcPr>
          <w:p w14:paraId="4E8F0060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78151E9" w14:textId="77777777">
        <w:trPr>
          <w:trHeight w:val="305"/>
        </w:trPr>
        <w:tc>
          <w:tcPr>
            <w:tcW w:w="285" w:type="dxa"/>
          </w:tcPr>
          <w:p w14:paraId="414FFDBD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34C6091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2C5676A4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0C12448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33DBA571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0C66B4F3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5B387A0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20AE881C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62A84FA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6E05477B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5B943D4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60FEE551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143" w:type="dxa"/>
          </w:tcPr>
          <w:p w14:paraId="2DB03430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5BCECE2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27C7C1A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355C02F3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25E9E65E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24" w:type="dxa"/>
          </w:tcPr>
          <w:p w14:paraId="19375F92" w14:textId="77777777" w:rsidR="009F3D1A" w:rsidRDefault="00000000">
            <w:pPr>
              <w:pStyle w:val="TableParagraph"/>
              <w:spacing w:before="88"/>
              <w:ind w:left="214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6089" w:type="dxa"/>
            <w:gridSpan w:val="2"/>
          </w:tcPr>
          <w:p w14:paraId="7C5A1916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D15A957" w14:textId="77777777">
        <w:trPr>
          <w:trHeight w:val="305"/>
        </w:trPr>
        <w:tc>
          <w:tcPr>
            <w:tcW w:w="285" w:type="dxa"/>
          </w:tcPr>
          <w:p w14:paraId="2730274C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7D60454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714FB21A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1970778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0AA60EB3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1F8E934A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3BB5427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33C2CA9C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52E3892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7E1280A0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26DD6EF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17F5CDEC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143" w:type="dxa"/>
          </w:tcPr>
          <w:p w14:paraId="4BE99D51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5C450A4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5FA9696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013D025D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1C9065E1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127,500.00</w:t>
            </w:r>
          </w:p>
        </w:tc>
        <w:tc>
          <w:tcPr>
            <w:tcW w:w="824" w:type="dxa"/>
          </w:tcPr>
          <w:p w14:paraId="6AA13623" w14:textId="77777777" w:rsidR="009F3D1A" w:rsidRDefault="00000000">
            <w:pPr>
              <w:pStyle w:val="TableParagraph"/>
              <w:spacing w:before="88"/>
              <w:ind w:left="126"/>
              <w:rPr>
                <w:sz w:val="9"/>
              </w:rPr>
            </w:pPr>
            <w:r>
              <w:rPr>
                <w:spacing w:val="-2"/>
                <w:sz w:val="9"/>
              </w:rPr>
              <w:t>127,500.00</w:t>
            </w:r>
          </w:p>
        </w:tc>
        <w:tc>
          <w:tcPr>
            <w:tcW w:w="6089" w:type="dxa"/>
            <w:gridSpan w:val="2"/>
          </w:tcPr>
          <w:p w14:paraId="45A6DA68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EC74F40" w14:textId="77777777">
        <w:trPr>
          <w:trHeight w:val="305"/>
        </w:trPr>
        <w:tc>
          <w:tcPr>
            <w:tcW w:w="285" w:type="dxa"/>
          </w:tcPr>
          <w:p w14:paraId="330E351D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4318707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1B9EE098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391AE18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574A4491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573550AE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3365138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47AB0699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0728EC4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47FD51AF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5C33840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3F5C2DF9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143" w:type="dxa"/>
          </w:tcPr>
          <w:p w14:paraId="4E5C7CDA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4D2E976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0F732CF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50903AA5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4826BA03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16,500.00</w:t>
            </w:r>
          </w:p>
        </w:tc>
        <w:tc>
          <w:tcPr>
            <w:tcW w:w="824" w:type="dxa"/>
          </w:tcPr>
          <w:p w14:paraId="10BAD86A" w14:textId="77777777" w:rsidR="009F3D1A" w:rsidRDefault="00000000">
            <w:pPr>
              <w:pStyle w:val="TableParagraph"/>
              <w:spacing w:before="88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16,500.00</w:t>
            </w:r>
          </w:p>
        </w:tc>
        <w:tc>
          <w:tcPr>
            <w:tcW w:w="6089" w:type="dxa"/>
            <w:gridSpan w:val="2"/>
          </w:tcPr>
          <w:p w14:paraId="6B0D0D62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D96EB8A" w14:textId="77777777">
        <w:trPr>
          <w:trHeight w:val="304"/>
        </w:trPr>
        <w:tc>
          <w:tcPr>
            <w:tcW w:w="285" w:type="dxa"/>
          </w:tcPr>
          <w:p w14:paraId="6F3844C1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5CB29FB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4BA61635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3DAECA3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5908D73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458F5D14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27F29C1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215BC1D4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5827ABD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04F76DE9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2340363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716CF37C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143" w:type="dxa"/>
          </w:tcPr>
          <w:p w14:paraId="7BC5C086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6C77C4D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49C78F8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07D9E7AB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4D993262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9,000.00</w:t>
            </w:r>
          </w:p>
        </w:tc>
        <w:tc>
          <w:tcPr>
            <w:tcW w:w="824" w:type="dxa"/>
          </w:tcPr>
          <w:p w14:paraId="092EBA56" w14:textId="77777777" w:rsidR="009F3D1A" w:rsidRDefault="00000000">
            <w:pPr>
              <w:pStyle w:val="TableParagraph"/>
              <w:spacing w:before="88"/>
              <w:ind w:left="214"/>
              <w:rPr>
                <w:sz w:val="9"/>
              </w:rPr>
            </w:pPr>
            <w:r>
              <w:rPr>
                <w:spacing w:val="-2"/>
                <w:sz w:val="9"/>
              </w:rPr>
              <w:t>9,000.00</w:t>
            </w:r>
          </w:p>
        </w:tc>
        <w:tc>
          <w:tcPr>
            <w:tcW w:w="6089" w:type="dxa"/>
            <w:gridSpan w:val="2"/>
          </w:tcPr>
          <w:p w14:paraId="60AF3BD3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E2AC35B" w14:textId="77777777">
        <w:trPr>
          <w:trHeight w:val="304"/>
        </w:trPr>
        <w:tc>
          <w:tcPr>
            <w:tcW w:w="285" w:type="dxa"/>
          </w:tcPr>
          <w:p w14:paraId="61D6D776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0A14AAE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55ED1C02" w14:textId="77777777" w:rsidR="009F3D1A" w:rsidRDefault="00000000">
            <w:pPr>
              <w:pStyle w:val="TableParagraph"/>
              <w:spacing w:before="95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04586C7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4F46E99A" w14:textId="77777777" w:rsidR="009F3D1A" w:rsidRDefault="00000000">
            <w:pPr>
              <w:pStyle w:val="TableParagraph"/>
              <w:spacing w:before="9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6E7C8BE3" w14:textId="77777777" w:rsidR="009F3D1A" w:rsidRDefault="00000000">
            <w:pPr>
              <w:pStyle w:val="TableParagraph"/>
              <w:spacing w:before="95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3B0F869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5DAB23E6" w14:textId="77777777" w:rsidR="009F3D1A" w:rsidRDefault="00000000">
            <w:pPr>
              <w:pStyle w:val="TableParagraph"/>
              <w:spacing w:before="95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098D0E9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037671A2" w14:textId="77777777" w:rsidR="009F3D1A" w:rsidRDefault="00000000">
            <w:pPr>
              <w:pStyle w:val="TableParagraph"/>
              <w:spacing w:before="95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71F20A1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6D7A4E66" w14:textId="77777777" w:rsidR="009F3D1A" w:rsidRDefault="00000000">
            <w:pPr>
              <w:pStyle w:val="TableParagraph"/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143" w:type="dxa"/>
          </w:tcPr>
          <w:p w14:paraId="081E9FDC" w14:textId="77777777" w:rsidR="009F3D1A" w:rsidRDefault="00000000">
            <w:pPr>
              <w:pStyle w:val="TableParagraph"/>
              <w:spacing w:before="95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19E777B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5FE780B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4F40D367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04FAECBD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40,500.00</w:t>
            </w:r>
          </w:p>
        </w:tc>
        <w:tc>
          <w:tcPr>
            <w:tcW w:w="824" w:type="dxa"/>
          </w:tcPr>
          <w:p w14:paraId="2958CBBA" w14:textId="77777777" w:rsidR="009F3D1A" w:rsidRDefault="00000000">
            <w:pPr>
              <w:pStyle w:val="TableParagraph"/>
              <w:spacing w:before="88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40,500.00</w:t>
            </w:r>
          </w:p>
        </w:tc>
        <w:tc>
          <w:tcPr>
            <w:tcW w:w="6089" w:type="dxa"/>
            <w:gridSpan w:val="2"/>
          </w:tcPr>
          <w:p w14:paraId="4E8C79D5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6D20469" w14:textId="77777777">
        <w:trPr>
          <w:trHeight w:val="211"/>
        </w:trPr>
        <w:tc>
          <w:tcPr>
            <w:tcW w:w="285" w:type="dxa"/>
          </w:tcPr>
          <w:p w14:paraId="4995783D" w14:textId="77777777" w:rsidR="009F3D1A" w:rsidRDefault="00000000">
            <w:pPr>
              <w:pStyle w:val="TableParagraph"/>
              <w:spacing w:before="95" w:line="96" w:lineRule="exact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0632918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02" w:type="dxa"/>
          </w:tcPr>
          <w:p w14:paraId="5D04D76E" w14:textId="77777777" w:rsidR="009F3D1A" w:rsidRDefault="00000000">
            <w:pPr>
              <w:pStyle w:val="TableParagraph"/>
              <w:spacing w:before="95" w:line="96" w:lineRule="exact"/>
              <w:ind w:right="3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08" w:type="dxa"/>
          </w:tcPr>
          <w:p w14:paraId="1DC9817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56775D6F" w14:textId="77777777" w:rsidR="009F3D1A" w:rsidRDefault="00000000">
            <w:pPr>
              <w:pStyle w:val="TableParagraph"/>
              <w:spacing w:before="95" w:line="96" w:lineRule="exact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65" w:type="dxa"/>
          </w:tcPr>
          <w:p w14:paraId="3C484A8F" w14:textId="77777777" w:rsidR="009F3D1A" w:rsidRDefault="00000000">
            <w:pPr>
              <w:pStyle w:val="TableParagraph"/>
              <w:spacing w:before="95" w:line="96" w:lineRule="exact"/>
              <w:ind w:left="68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225" w:type="dxa"/>
          </w:tcPr>
          <w:p w14:paraId="3C61249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5" w:type="dxa"/>
          </w:tcPr>
          <w:p w14:paraId="75C6A4FA" w14:textId="77777777" w:rsidR="009F3D1A" w:rsidRDefault="00000000">
            <w:pPr>
              <w:pStyle w:val="TableParagraph"/>
              <w:spacing w:before="95" w:line="96" w:lineRule="exact"/>
              <w:ind w:lef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50" w:type="dxa"/>
          </w:tcPr>
          <w:p w14:paraId="60B3F40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4" w:type="dxa"/>
          </w:tcPr>
          <w:p w14:paraId="72A53E8D" w14:textId="77777777" w:rsidR="009F3D1A" w:rsidRDefault="00000000">
            <w:pPr>
              <w:pStyle w:val="TableParagraph"/>
              <w:spacing w:before="95" w:line="96" w:lineRule="exact"/>
              <w:ind w:lef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300" w:type="dxa"/>
          </w:tcPr>
          <w:p w14:paraId="485DA62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97" w:type="dxa"/>
          </w:tcPr>
          <w:p w14:paraId="4BBBF49E" w14:textId="77777777" w:rsidR="009F3D1A" w:rsidRDefault="00000000">
            <w:pPr>
              <w:pStyle w:val="TableParagraph"/>
              <w:spacing w:before="95" w:line="96" w:lineRule="exact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143" w:type="dxa"/>
          </w:tcPr>
          <w:p w14:paraId="04A4320F" w14:textId="77777777" w:rsidR="009F3D1A" w:rsidRDefault="00000000">
            <w:pPr>
              <w:pStyle w:val="TableParagraph"/>
              <w:spacing w:before="95" w:line="96" w:lineRule="exact"/>
              <w:ind w:right="3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4" w:type="dxa"/>
          </w:tcPr>
          <w:p w14:paraId="2A21291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55312CD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5A913E3E" w14:textId="77777777" w:rsidR="009F3D1A" w:rsidRDefault="00000000">
            <w:pPr>
              <w:pStyle w:val="TableParagraph"/>
              <w:spacing w:before="95" w:line="96" w:lineRule="exact"/>
              <w:ind w:left="13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5" w:type="dxa"/>
            <w:gridSpan w:val="3"/>
          </w:tcPr>
          <w:p w14:paraId="110DB515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24,000.00</w:t>
            </w:r>
          </w:p>
        </w:tc>
        <w:tc>
          <w:tcPr>
            <w:tcW w:w="824" w:type="dxa"/>
          </w:tcPr>
          <w:p w14:paraId="55E890F6" w14:textId="77777777" w:rsidR="009F3D1A" w:rsidRDefault="00000000">
            <w:pPr>
              <w:pStyle w:val="TableParagraph"/>
              <w:spacing w:before="88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24,000.00</w:t>
            </w:r>
          </w:p>
        </w:tc>
        <w:tc>
          <w:tcPr>
            <w:tcW w:w="6089" w:type="dxa"/>
            <w:gridSpan w:val="2"/>
          </w:tcPr>
          <w:p w14:paraId="560E1F42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72001D63" w14:textId="77777777" w:rsidR="009F3D1A" w:rsidRDefault="009F3D1A">
      <w:pPr>
        <w:pStyle w:val="TableParagraph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97458E0" w14:textId="77777777" w:rsidR="009F3D1A" w:rsidRDefault="009F3D1A">
      <w:pPr>
        <w:rPr>
          <w:sz w:val="17"/>
        </w:rPr>
      </w:pPr>
    </w:p>
    <w:p w14:paraId="4F82513B" w14:textId="77777777" w:rsidR="009F3D1A" w:rsidRDefault="009F3D1A">
      <w:pPr>
        <w:rPr>
          <w:sz w:val="17"/>
        </w:rPr>
      </w:pPr>
    </w:p>
    <w:p w14:paraId="557325B1" w14:textId="77777777" w:rsidR="009F3D1A" w:rsidRDefault="009F3D1A">
      <w:pPr>
        <w:rPr>
          <w:sz w:val="17"/>
        </w:rPr>
      </w:pPr>
    </w:p>
    <w:p w14:paraId="3D79C84C" w14:textId="77777777" w:rsidR="009F3D1A" w:rsidRDefault="009F3D1A">
      <w:pPr>
        <w:rPr>
          <w:sz w:val="17"/>
        </w:rPr>
      </w:pPr>
    </w:p>
    <w:p w14:paraId="0405F304" w14:textId="77777777" w:rsidR="009F3D1A" w:rsidRDefault="009F3D1A">
      <w:pPr>
        <w:rPr>
          <w:sz w:val="17"/>
        </w:rPr>
      </w:pPr>
    </w:p>
    <w:p w14:paraId="7348870A" w14:textId="77777777" w:rsidR="009F3D1A" w:rsidRDefault="009F3D1A">
      <w:pPr>
        <w:spacing w:before="192"/>
        <w:rPr>
          <w:sz w:val="17"/>
        </w:rPr>
      </w:pPr>
    </w:p>
    <w:p w14:paraId="40717961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3DC1F7AA" wp14:editId="55471411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7A334F" id="Graphic 17" o:spid="_x0000_s1026" style="position:absolute;margin-left:18pt;margin-top:10.95pt;width:805.95pt;height:2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5C4A43B2" w14:textId="77777777" w:rsidR="009F3D1A" w:rsidRDefault="00000000">
      <w:pPr>
        <w:rPr>
          <w:b/>
          <w:sz w:val="18"/>
        </w:rPr>
      </w:pPr>
      <w:r>
        <w:br w:type="column"/>
      </w:r>
    </w:p>
    <w:p w14:paraId="2813EC1E" w14:textId="77777777" w:rsidR="009F3D1A" w:rsidRDefault="009F3D1A">
      <w:pPr>
        <w:rPr>
          <w:b/>
          <w:sz w:val="18"/>
        </w:rPr>
      </w:pPr>
    </w:p>
    <w:p w14:paraId="1F55F652" w14:textId="77777777" w:rsidR="009F3D1A" w:rsidRDefault="009F3D1A">
      <w:pPr>
        <w:rPr>
          <w:b/>
          <w:sz w:val="18"/>
        </w:rPr>
      </w:pPr>
    </w:p>
    <w:p w14:paraId="3FD75CD7" w14:textId="77777777" w:rsidR="009F3D1A" w:rsidRDefault="009F3D1A">
      <w:pPr>
        <w:rPr>
          <w:b/>
          <w:sz w:val="18"/>
        </w:rPr>
      </w:pPr>
    </w:p>
    <w:p w14:paraId="44116EA9" w14:textId="77777777" w:rsidR="009F3D1A" w:rsidRDefault="009F3D1A">
      <w:pPr>
        <w:rPr>
          <w:b/>
          <w:sz w:val="18"/>
        </w:rPr>
      </w:pPr>
    </w:p>
    <w:p w14:paraId="6BCF18F7" w14:textId="77777777" w:rsidR="009F3D1A" w:rsidRDefault="009F3D1A">
      <w:pPr>
        <w:spacing w:before="113"/>
        <w:rPr>
          <w:b/>
          <w:sz w:val="18"/>
        </w:rPr>
      </w:pPr>
    </w:p>
    <w:p w14:paraId="02FDB831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5A8FD809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5B5FBFDD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03507607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40CC9DDE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04D137C1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69549305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6C991196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4744A17A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2EF39412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51844CB5" w14:textId="77777777" w:rsidR="009F3D1A" w:rsidRDefault="009F3D1A">
      <w:pPr>
        <w:spacing w:before="15"/>
        <w:rPr>
          <w:b/>
          <w:sz w:val="14"/>
        </w:rPr>
      </w:pPr>
    </w:p>
    <w:p w14:paraId="5B7F913F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47F40164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76E63B8E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7987BBCE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73CCC8A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227FA9F8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6A84EC9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51E337A1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4DA07B0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0B65A98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624870A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525D67EB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46881AE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1843CBDA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BF0234A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4686B775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938DACC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552E8F09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6323EAF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009BA76E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6E72D125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45CE5C66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8BB7FE9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6C26D2BA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86F158B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489A4598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616CB8BA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22F78F9D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0E4D3DEC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444D4FF0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650095C8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627F1390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401E6975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69C087CA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1A264BDE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4A394450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11FE818A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6BBC41C1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303372EA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40CC40C4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76DD7D29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2A17858F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636B7592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2C8A4BD7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508C3CDD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2F07C83F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09"/>
        <w:gridCol w:w="544"/>
        <w:gridCol w:w="493"/>
        <w:gridCol w:w="2245"/>
        <w:gridCol w:w="821"/>
        <w:gridCol w:w="1439"/>
        <w:gridCol w:w="1721"/>
        <w:gridCol w:w="1236"/>
        <w:gridCol w:w="1023"/>
        <w:gridCol w:w="1001"/>
        <w:gridCol w:w="1057"/>
        <w:gridCol w:w="660"/>
        <w:gridCol w:w="472"/>
        <w:gridCol w:w="378"/>
        <w:gridCol w:w="236"/>
      </w:tblGrid>
      <w:tr w:rsidR="009F3D1A" w14:paraId="103C11F1" w14:textId="77777777">
        <w:trPr>
          <w:trHeight w:val="606"/>
        </w:trPr>
        <w:tc>
          <w:tcPr>
            <w:tcW w:w="602" w:type="dxa"/>
            <w:tcBorders>
              <w:top w:val="single" w:sz="18" w:space="0" w:color="000000"/>
            </w:tcBorders>
          </w:tcPr>
          <w:p w14:paraId="5899EA2F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162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23B9E9FD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159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2E524B61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609" w:type="dxa"/>
            <w:tcBorders>
              <w:top w:val="single" w:sz="18" w:space="0" w:color="000000"/>
            </w:tcBorders>
          </w:tcPr>
          <w:p w14:paraId="2622921F" w14:textId="77777777" w:rsidR="009F3D1A" w:rsidRDefault="00000000">
            <w:pPr>
              <w:pStyle w:val="TableParagraph"/>
              <w:spacing w:before="60"/>
              <w:ind w:left="210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  <w:tcBorders>
              <w:top w:val="single" w:sz="18" w:space="0" w:color="000000"/>
            </w:tcBorders>
          </w:tcPr>
          <w:p w14:paraId="174C667D" w14:textId="77777777" w:rsidR="009F3D1A" w:rsidRDefault="00000000">
            <w:pPr>
              <w:pStyle w:val="TableParagraph"/>
              <w:spacing w:before="60"/>
              <w:ind w:left="141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493" w:type="dxa"/>
            <w:tcBorders>
              <w:top w:val="single" w:sz="18" w:space="0" w:color="000000"/>
            </w:tcBorders>
          </w:tcPr>
          <w:p w14:paraId="690477DD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TRF</w:t>
            </w:r>
          </w:p>
        </w:tc>
        <w:tc>
          <w:tcPr>
            <w:tcW w:w="2245" w:type="dxa"/>
            <w:tcBorders>
              <w:top w:val="single" w:sz="18" w:space="0" w:color="000000"/>
            </w:tcBorders>
          </w:tcPr>
          <w:p w14:paraId="6B774ACD" w14:textId="77777777" w:rsidR="009F3D1A" w:rsidRDefault="00000000">
            <w:pPr>
              <w:pStyle w:val="TableParagraph"/>
              <w:spacing w:before="43" w:line="180" w:lineRule="atLeast"/>
              <w:ind w:left="124"/>
              <w:rPr>
                <w:sz w:val="12"/>
              </w:rPr>
            </w:pPr>
            <w:r>
              <w:rPr>
                <w:sz w:val="12"/>
              </w:rPr>
              <w:t>PAGO DE INDEMNIZACIÓN 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DOMINGO LUIS CHÁN SINTURIÓN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POR EL PERIODO DEL 01/02/1993</w:t>
            </w:r>
          </w:p>
        </w:tc>
        <w:tc>
          <w:tcPr>
            <w:tcW w:w="821" w:type="dxa"/>
            <w:tcBorders>
              <w:top w:val="single" w:sz="18" w:space="0" w:color="000000"/>
            </w:tcBorders>
          </w:tcPr>
          <w:p w14:paraId="5A7D7B6E" w14:textId="77777777" w:rsidR="009F3D1A" w:rsidRDefault="00000000">
            <w:pPr>
              <w:pStyle w:val="TableParagraph"/>
              <w:spacing w:before="60"/>
              <w:ind w:left="143"/>
              <w:rPr>
                <w:sz w:val="12"/>
              </w:rPr>
            </w:pPr>
            <w:r>
              <w:rPr>
                <w:spacing w:val="-2"/>
                <w:sz w:val="12"/>
              </w:rPr>
              <w:t>37431765</w:t>
            </w:r>
          </w:p>
        </w:tc>
        <w:tc>
          <w:tcPr>
            <w:tcW w:w="1439" w:type="dxa"/>
            <w:tcBorders>
              <w:top w:val="single" w:sz="18" w:space="0" w:color="000000"/>
            </w:tcBorders>
          </w:tcPr>
          <w:p w14:paraId="1AF5069A" w14:textId="77777777" w:rsidR="009F3D1A" w:rsidRDefault="00000000">
            <w:pPr>
              <w:pStyle w:val="TableParagraph"/>
              <w:spacing w:before="85" w:line="312" w:lineRule="auto"/>
              <w:ind w:left="178" w:right="216"/>
              <w:rPr>
                <w:sz w:val="12"/>
              </w:rPr>
            </w:pPr>
            <w:r>
              <w:rPr>
                <w:sz w:val="12"/>
              </w:rPr>
              <w:t>CHAN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SINTURION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DOMINGO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LUIS</w:t>
            </w:r>
          </w:p>
        </w:tc>
        <w:tc>
          <w:tcPr>
            <w:tcW w:w="1721" w:type="dxa"/>
            <w:tcBorders>
              <w:top w:val="single" w:sz="18" w:space="0" w:color="000000"/>
            </w:tcBorders>
          </w:tcPr>
          <w:p w14:paraId="450AFB0A" w14:textId="77777777" w:rsidR="009F3D1A" w:rsidRDefault="00000000">
            <w:pPr>
              <w:pStyle w:val="TableParagraph"/>
              <w:spacing w:before="63"/>
              <w:ind w:left="21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121,602.70</w:t>
            </w:r>
          </w:p>
        </w:tc>
        <w:tc>
          <w:tcPr>
            <w:tcW w:w="1236" w:type="dxa"/>
            <w:tcBorders>
              <w:top w:val="single" w:sz="18" w:space="0" w:color="000000"/>
            </w:tcBorders>
          </w:tcPr>
          <w:p w14:paraId="514D9835" w14:textId="77777777" w:rsidR="009F3D1A" w:rsidRDefault="00000000">
            <w:pPr>
              <w:pStyle w:val="TableParagraph"/>
              <w:spacing w:before="60"/>
              <w:ind w:right="7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  <w:tcBorders>
              <w:top w:val="single" w:sz="18" w:space="0" w:color="000000"/>
            </w:tcBorders>
          </w:tcPr>
          <w:p w14:paraId="28D50079" w14:textId="77777777" w:rsidR="009F3D1A" w:rsidRDefault="00000000">
            <w:pPr>
              <w:pStyle w:val="TableParagraph"/>
              <w:spacing w:before="60"/>
              <w:ind w:left="63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0E7FE5EC" w14:textId="77777777" w:rsidR="009F3D1A" w:rsidRDefault="00000000">
            <w:pPr>
              <w:pStyle w:val="TableParagraph"/>
              <w:spacing w:before="42" w:line="78" w:lineRule="exact"/>
              <w:ind w:right="676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5BA4388B" w14:textId="77777777" w:rsidR="009F3D1A" w:rsidRDefault="00000000">
            <w:pPr>
              <w:pStyle w:val="TableParagraph"/>
              <w:spacing w:line="78" w:lineRule="exact"/>
              <w:ind w:right="674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  <w:tcBorders>
              <w:top w:val="single" w:sz="18" w:space="0" w:color="000000"/>
            </w:tcBorders>
          </w:tcPr>
          <w:p w14:paraId="461A13F9" w14:textId="77777777" w:rsidR="009F3D1A" w:rsidRDefault="00000000">
            <w:pPr>
              <w:pStyle w:val="TableParagraph"/>
              <w:spacing w:before="46" w:line="223" w:lineRule="auto"/>
              <w:ind w:left="667" w:right="-72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8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2" w:type="dxa"/>
            <w:gridSpan w:val="2"/>
            <w:tcBorders>
              <w:top w:val="single" w:sz="18" w:space="0" w:color="000000"/>
            </w:tcBorders>
          </w:tcPr>
          <w:p w14:paraId="717D0B60" w14:textId="77777777" w:rsidR="009F3D1A" w:rsidRDefault="00000000">
            <w:pPr>
              <w:pStyle w:val="TableParagraph"/>
              <w:tabs>
                <w:tab w:val="left" w:pos="930"/>
              </w:tabs>
              <w:spacing w:before="46" w:line="223" w:lineRule="auto"/>
              <w:ind w:left="330" w:right="148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  <w:tcBorders>
              <w:top w:val="single" w:sz="18" w:space="0" w:color="000000"/>
            </w:tcBorders>
          </w:tcPr>
          <w:p w14:paraId="652A4C7F" w14:textId="77777777" w:rsidR="009F3D1A" w:rsidRDefault="00000000">
            <w:pPr>
              <w:pStyle w:val="TableParagraph"/>
              <w:spacing w:before="60"/>
              <w:ind w:left="18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36" w:type="dxa"/>
            <w:tcBorders>
              <w:top w:val="single" w:sz="18" w:space="0" w:color="000000"/>
            </w:tcBorders>
          </w:tcPr>
          <w:p w14:paraId="22C59043" w14:textId="77777777" w:rsidR="009F3D1A" w:rsidRDefault="00000000">
            <w:pPr>
              <w:pStyle w:val="TableParagraph"/>
              <w:spacing w:before="60"/>
              <w:ind w:right="7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5B39C852" w14:textId="77777777">
        <w:trPr>
          <w:trHeight w:val="180"/>
        </w:trPr>
        <w:tc>
          <w:tcPr>
            <w:tcW w:w="3835" w:type="dxa"/>
            <w:gridSpan w:val="6"/>
            <w:vMerge w:val="restart"/>
          </w:tcPr>
          <w:p w14:paraId="6B88F5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5" w:type="dxa"/>
          </w:tcPr>
          <w:p w14:paraId="003E72F6" w14:textId="77777777" w:rsidR="009F3D1A" w:rsidRDefault="00000000">
            <w:pPr>
              <w:pStyle w:val="TableParagraph"/>
              <w:spacing w:before="19"/>
              <w:ind w:left="124"/>
              <w:rPr>
                <w:sz w:val="12"/>
              </w:rPr>
            </w:pPr>
            <w:r>
              <w:rPr>
                <w:sz w:val="12"/>
              </w:rPr>
              <w:t>AL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30/09/2024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SEGÚN</w:t>
            </w:r>
          </w:p>
        </w:tc>
        <w:tc>
          <w:tcPr>
            <w:tcW w:w="821" w:type="dxa"/>
          </w:tcPr>
          <w:p w14:paraId="76CD03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9" w:type="dxa"/>
          </w:tcPr>
          <w:p w14:paraId="3218F2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721" w:type="dxa"/>
          </w:tcPr>
          <w:p w14:paraId="0220A9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36" w:type="dxa"/>
          </w:tcPr>
          <w:p w14:paraId="3A1C61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6DCE60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215269A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71AD19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18A882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139933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776530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" w:type="dxa"/>
          </w:tcPr>
          <w:p w14:paraId="00125B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D0C3354" w14:textId="77777777">
        <w:trPr>
          <w:trHeight w:val="180"/>
        </w:trPr>
        <w:tc>
          <w:tcPr>
            <w:tcW w:w="3835" w:type="dxa"/>
            <w:gridSpan w:val="6"/>
            <w:vMerge/>
            <w:tcBorders>
              <w:top w:val="nil"/>
            </w:tcBorders>
          </w:tcPr>
          <w:p w14:paraId="52C6C9E8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2F3CA1C6" w14:textId="77777777" w:rsidR="009F3D1A" w:rsidRDefault="00000000">
            <w:pPr>
              <w:pStyle w:val="TableParagraph"/>
              <w:spacing w:before="19"/>
              <w:ind w:left="124"/>
              <w:rPr>
                <w:sz w:val="12"/>
              </w:rPr>
            </w:pPr>
            <w:r>
              <w:rPr>
                <w:sz w:val="12"/>
              </w:rPr>
              <w:t>RESOLUCIÓN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37-2025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21" w:type="dxa"/>
          </w:tcPr>
          <w:p w14:paraId="4416F0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9" w:type="dxa"/>
          </w:tcPr>
          <w:p w14:paraId="3F0C112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721" w:type="dxa"/>
          </w:tcPr>
          <w:p w14:paraId="4CFBFF8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36" w:type="dxa"/>
          </w:tcPr>
          <w:p w14:paraId="7A87CF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472B08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58EDA37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2FA5F7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0D0E5A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7AB502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0D245D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" w:type="dxa"/>
          </w:tcPr>
          <w:p w14:paraId="47218C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1246DB3" w14:textId="77777777">
        <w:trPr>
          <w:trHeight w:val="180"/>
        </w:trPr>
        <w:tc>
          <w:tcPr>
            <w:tcW w:w="3835" w:type="dxa"/>
            <w:gridSpan w:val="6"/>
            <w:vMerge/>
            <w:tcBorders>
              <w:top w:val="nil"/>
            </w:tcBorders>
          </w:tcPr>
          <w:p w14:paraId="0819FD34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681365B7" w14:textId="77777777" w:rsidR="009F3D1A" w:rsidRDefault="00000000">
            <w:pPr>
              <w:pStyle w:val="TableParagraph"/>
              <w:spacing w:before="19"/>
              <w:ind w:left="124"/>
              <w:rPr>
                <w:sz w:val="12"/>
              </w:rPr>
            </w:pPr>
            <w:r>
              <w:rPr>
                <w:sz w:val="12"/>
              </w:rPr>
              <w:t>SECRETARIA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EJECUTIVA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21" w:type="dxa"/>
          </w:tcPr>
          <w:p w14:paraId="4B3215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9" w:type="dxa"/>
          </w:tcPr>
          <w:p w14:paraId="5B7602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721" w:type="dxa"/>
          </w:tcPr>
          <w:p w14:paraId="593ACB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36" w:type="dxa"/>
          </w:tcPr>
          <w:p w14:paraId="3FB002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5E55EF1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21C1FD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2A14CDC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7B2856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559E0B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2B1D44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" w:type="dxa"/>
          </w:tcPr>
          <w:p w14:paraId="1CD060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05BA125" w14:textId="77777777">
        <w:trPr>
          <w:trHeight w:val="180"/>
        </w:trPr>
        <w:tc>
          <w:tcPr>
            <w:tcW w:w="3835" w:type="dxa"/>
            <w:gridSpan w:val="6"/>
            <w:vMerge/>
            <w:tcBorders>
              <w:top w:val="nil"/>
            </w:tcBorders>
          </w:tcPr>
          <w:p w14:paraId="6D912592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745B3F0F" w14:textId="77777777" w:rsidR="009F3D1A" w:rsidRDefault="00000000">
            <w:pPr>
              <w:pStyle w:val="TableParagraph"/>
              <w:spacing w:before="19"/>
              <w:ind w:left="124"/>
              <w:rPr>
                <w:sz w:val="12"/>
              </w:rPr>
            </w:pPr>
            <w:r>
              <w:rPr>
                <w:sz w:val="12"/>
              </w:rPr>
              <w:t>CONSEJO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NACIONAL 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AREAS</w:t>
            </w:r>
          </w:p>
        </w:tc>
        <w:tc>
          <w:tcPr>
            <w:tcW w:w="821" w:type="dxa"/>
          </w:tcPr>
          <w:p w14:paraId="6B8F12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9" w:type="dxa"/>
          </w:tcPr>
          <w:p w14:paraId="6AD58D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721" w:type="dxa"/>
          </w:tcPr>
          <w:p w14:paraId="1DA50F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36" w:type="dxa"/>
          </w:tcPr>
          <w:p w14:paraId="605FE0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5925B8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17245C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905E4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221F8EA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2FB1A5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4D35FF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" w:type="dxa"/>
          </w:tcPr>
          <w:p w14:paraId="2B8E62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B956698" w14:textId="77777777">
        <w:trPr>
          <w:trHeight w:val="158"/>
        </w:trPr>
        <w:tc>
          <w:tcPr>
            <w:tcW w:w="3835" w:type="dxa"/>
            <w:gridSpan w:val="6"/>
            <w:vMerge/>
            <w:tcBorders>
              <w:top w:val="nil"/>
            </w:tcBorders>
          </w:tcPr>
          <w:p w14:paraId="2641B9E5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42855B89" w14:textId="77777777" w:rsidR="009F3D1A" w:rsidRDefault="00000000">
            <w:pPr>
              <w:pStyle w:val="TableParagraph"/>
              <w:spacing w:before="19" w:line="119" w:lineRule="exact"/>
              <w:ind w:left="124"/>
              <w:rPr>
                <w:sz w:val="12"/>
              </w:rPr>
            </w:pPr>
            <w:r>
              <w:rPr>
                <w:spacing w:val="-2"/>
                <w:sz w:val="12"/>
              </w:rPr>
              <w:t>PROTEGIDAS.</w:t>
            </w:r>
          </w:p>
        </w:tc>
        <w:tc>
          <w:tcPr>
            <w:tcW w:w="821" w:type="dxa"/>
          </w:tcPr>
          <w:p w14:paraId="11156C5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39" w:type="dxa"/>
          </w:tcPr>
          <w:p w14:paraId="7DEA09B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721" w:type="dxa"/>
          </w:tcPr>
          <w:p w14:paraId="16838F9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36" w:type="dxa"/>
          </w:tcPr>
          <w:p w14:paraId="5028731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23" w:type="dxa"/>
          </w:tcPr>
          <w:p w14:paraId="3AD40E0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01" w:type="dxa"/>
          </w:tcPr>
          <w:p w14:paraId="742ADFC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7" w:type="dxa"/>
          </w:tcPr>
          <w:p w14:paraId="2BD6FEA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60" w:type="dxa"/>
          </w:tcPr>
          <w:p w14:paraId="71F50D9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2" w:type="dxa"/>
          </w:tcPr>
          <w:p w14:paraId="61170C0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78" w:type="dxa"/>
          </w:tcPr>
          <w:p w14:paraId="4C3669E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36" w:type="dxa"/>
          </w:tcPr>
          <w:p w14:paraId="5E897D3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</w:tbl>
    <w:p w14:paraId="0D8DB73A" w14:textId="77777777" w:rsidR="009F3D1A" w:rsidRDefault="009F3D1A">
      <w:pPr>
        <w:pStyle w:val="TableParagraph"/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0BAF607" w14:textId="77777777" w:rsidR="009F3D1A" w:rsidRDefault="00000000">
      <w:pPr>
        <w:tabs>
          <w:tab w:val="left" w:pos="1077"/>
        </w:tabs>
        <w:spacing w:before="7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F7D28BB" w14:textId="77777777" w:rsidR="009F3D1A" w:rsidRDefault="00000000">
      <w:pPr>
        <w:tabs>
          <w:tab w:val="left" w:pos="798"/>
        </w:tabs>
        <w:spacing w:before="7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F9084FF" w14:textId="77777777" w:rsidR="009F3D1A" w:rsidRDefault="00000000">
      <w:pPr>
        <w:tabs>
          <w:tab w:val="left" w:pos="781"/>
        </w:tabs>
        <w:spacing w:before="7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64AF63D" w14:textId="77777777" w:rsidR="009F3D1A" w:rsidRDefault="00000000">
      <w:pPr>
        <w:spacing w:before="7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4D56691" w14:textId="77777777" w:rsidR="009F3D1A" w:rsidRDefault="00000000">
      <w:pPr>
        <w:spacing w:before="7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59CC8B70" w14:textId="77777777" w:rsidR="009F3D1A" w:rsidRDefault="00000000">
      <w:pPr>
        <w:spacing w:before="7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170E1B76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3403431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714"/>
          <w:tab w:val="left" w:pos="9439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413</w:t>
      </w:r>
      <w:r>
        <w:rPr>
          <w:sz w:val="10"/>
        </w:rPr>
        <w:tab/>
      </w:r>
      <w:r>
        <w:rPr>
          <w:spacing w:val="-4"/>
          <w:sz w:val="10"/>
        </w:rPr>
        <w:t>1703</w:t>
      </w:r>
      <w:r>
        <w:rPr>
          <w:sz w:val="10"/>
        </w:rPr>
        <w:tab/>
      </w:r>
      <w:r>
        <w:rPr>
          <w:spacing w:val="-5"/>
          <w:sz w:val="10"/>
        </w:rPr>
        <w:t>29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121,602.70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121,602.70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211F09BA" w14:textId="77777777" w:rsidR="009F3D1A" w:rsidRDefault="009F3D1A">
      <w:pPr>
        <w:spacing w:after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1"/>
        <w:gridCol w:w="617"/>
        <w:gridCol w:w="970"/>
        <w:gridCol w:w="609"/>
        <w:gridCol w:w="1037"/>
        <w:gridCol w:w="2233"/>
        <w:gridCol w:w="833"/>
        <w:gridCol w:w="1246"/>
        <w:gridCol w:w="1853"/>
        <w:gridCol w:w="1298"/>
        <w:gridCol w:w="1023"/>
        <w:gridCol w:w="1001"/>
        <w:gridCol w:w="1057"/>
        <w:gridCol w:w="660"/>
        <w:gridCol w:w="472"/>
        <w:gridCol w:w="378"/>
        <w:gridCol w:w="263"/>
      </w:tblGrid>
      <w:tr w:rsidR="009F3D1A" w14:paraId="2F7AC9FE" w14:textId="77777777">
        <w:trPr>
          <w:trHeight w:val="183"/>
        </w:trPr>
        <w:tc>
          <w:tcPr>
            <w:tcW w:w="451" w:type="dxa"/>
          </w:tcPr>
          <w:p w14:paraId="3EC4FAD0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163</w:t>
            </w:r>
          </w:p>
        </w:tc>
        <w:tc>
          <w:tcPr>
            <w:tcW w:w="617" w:type="dxa"/>
          </w:tcPr>
          <w:p w14:paraId="25D6DA07" w14:textId="77777777" w:rsidR="009F3D1A" w:rsidRDefault="00000000">
            <w:pPr>
              <w:pStyle w:val="TableParagraph"/>
              <w:spacing w:line="136" w:lineRule="exact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154</w:t>
            </w:r>
          </w:p>
        </w:tc>
        <w:tc>
          <w:tcPr>
            <w:tcW w:w="970" w:type="dxa"/>
          </w:tcPr>
          <w:p w14:paraId="3E76F790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609" w:type="dxa"/>
          </w:tcPr>
          <w:p w14:paraId="750431EA" w14:textId="77777777" w:rsidR="009F3D1A" w:rsidRDefault="00000000">
            <w:pPr>
              <w:pStyle w:val="TableParagraph"/>
              <w:spacing w:line="136" w:lineRule="exact"/>
              <w:ind w:left="211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37" w:type="dxa"/>
          </w:tcPr>
          <w:p w14:paraId="3CFBDFB6" w14:textId="77777777" w:rsidR="009F3D1A" w:rsidRDefault="00000000">
            <w:pPr>
              <w:pStyle w:val="TableParagraph"/>
              <w:tabs>
                <w:tab w:val="left" w:pos="681"/>
              </w:tabs>
              <w:spacing w:line="136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TRF</w:t>
            </w:r>
          </w:p>
        </w:tc>
        <w:tc>
          <w:tcPr>
            <w:tcW w:w="2233" w:type="dxa"/>
          </w:tcPr>
          <w:p w14:paraId="25C20CC8" w14:textId="77777777" w:rsidR="009F3D1A" w:rsidRDefault="00000000">
            <w:pPr>
              <w:pStyle w:val="TableParagraph"/>
              <w:spacing w:before="22"/>
              <w:ind w:left="125"/>
              <w:rPr>
                <w:sz w:val="12"/>
              </w:rPr>
            </w:pPr>
            <w:r>
              <w:rPr>
                <w:spacing w:val="-2"/>
                <w:sz w:val="12"/>
              </w:rPr>
              <w:t>PAGO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AYUDA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PARA</w:t>
            </w:r>
          </w:p>
        </w:tc>
        <w:tc>
          <w:tcPr>
            <w:tcW w:w="833" w:type="dxa"/>
          </w:tcPr>
          <w:p w14:paraId="207108F5" w14:textId="77777777" w:rsidR="009F3D1A" w:rsidRDefault="00000000">
            <w:pPr>
              <w:pStyle w:val="TableParagraph"/>
              <w:spacing w:line="136" w:lineRule="exact"/>
              <w:ind w:left="156"/>
              <w:rPr>
                <w:sz w:val="12"/>
              </w:rPr>
            </w:pPr>
            <w:r>
              <w:rPr>
                <w:spacing w:val="-2"/>
                <w:sz w:val="12"/>
              </w:rPr>
              <w:t>28966449</w:t>
            </w:r>
          </w:p>
        </w:tc>
        <w:tc>
          <w:tcPr>
            <w:tcW w:w="1246" w:type="dxa"/>
          </w:tcPr>
          <w:p w14:paraId="2B71709A" w14:textId="77777777" w:rsidR="009F3D1A" w:rsidRDefault="00000000">
            <w:pPr>
              <w:pStyle w:val="TableParagraph"/>
              <w:spacing w:before="22"/>
              <w:ind w:left="179"/>
              <w:rPr>
                <w:sz w:val="12"/>
              </w:rPr>
            </w:pPr>
            <w:r>
              <w:rPr>
                <w:spacing w:val="-2"/>
                <w:sz w:val="12"/>
              </w:rPr>
              <w:t>BALONA</w:t>
            </w:r>
          </w:p>
        </w:tc>
        <w:tc>
          <w:tcPr>
            <w:tcW w:w="1853" w:type="dxa"/>
          </w:tcPr>
          <w:p w14:paraId="39F9965E" w14:textId="77777777" w:rsidR="009F3D1A" w:rsidRDefault="00000000">
            <w:pPr>
              <w:pStyle w:val="TableParagraph"/>
              <w:ind w:left="403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6,750.00</w:t>
            </w:r>
          </w:p>
        </w:tc>
        <w:tc>
          <w:tcPr>
            <w:tcW w:w="1298" w:type="dxa"/>
          </w:tcPr>
          <w:p w14:paraId="370A667F" w14:textId="77777777" w:rsidR="009F3D1A" w:rsidRDefault="00000000">
            <w:pPr>
              <w:pStyle w:val="TableParagraph"/>
              <w:spacing w:line="136" w:lineRule="exact"/>
              <w:ind w:right="7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250AE184" w14:textId="77777777" w:rsidR="009F3D1A" w:rsidRDefault="00000000">
            <w:pPr>
              <w:pStyle w:val="TableParagraph"/>
              <w:spacing w:line="136" w:lineRule="exact"/>
              <w:ind w:left="63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2D7A5474" w14:textId="77777777" w:rsidR="009F3D1A" w:rsidRDefault="00000000">
            <w:pPr>
              <w:pStyle w:val="TableParagraph"/>
              <w:spacing w:line="57" w:lineRule="exact"/>
              <w:ind w:right="677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4906B544" w14:textId="77777777" w:rsidR="009F3D1A" w:rsidRDefault="00000000">
            <w:pPr>
              <w:pStyle w:val="TableParagraph"/>
              <w:spacing w:line="78" w:lineRule="exact"/>
              <w:ind w:right="67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2164C45A" w14:textId="77777777" w:rsidR="009F3D1A" w:rsidRDefault="00000000">
            <w:pPr>
              <w:pStyle w:val="TableParagraph"/>
              <w:spacing w:line="57" w:lineRule="exact"/>
              <w:ind w:left="194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31CD7196" w14:textId="77777777" w:rsidR="009F3D1A" w:rsidRDefault="00000000">
            <w:pPr>
              <w:pStyle w:val="TableParagraph"/>
              <w:spacing w:line="78" w:lineRule="exact"/>
              <w:ind w:left="333" w:right="6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2" w:type="dxa"/>
            <w:gridSpan w:val="2"/>
          </w:tcPr>
          <w:p w14:paraId="318B4682" w14:textId="77777777" w:rsidR="009F3D1A" w:rsidRDefault="00000000">
            <w:pPr>
              <w:pStyle w:val="TableParagraph"/>
              <w:spacing w:line="57" w:lineRule="exact"/>
              <w:ind w:right="151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471CB9D9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9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3412A4C1" w14:textId="77777777" w:rsidR="009F3D1A" w:rsidRDefault="00000000">
            <w:pPr>
              <w:pStyle w:val="TableParagraph"/>
              <w:spacing w:line="136" w:lineRule="exact"/>
              <w:ind w:left="16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3" w:type="dxa"/>
          </w:tcPr>
          <w:p w14:paraId="4A4761AB" w14:textId="77777777" w:rsidR="009F3D1A" w:rsidRDefault="00000000">
            <w:pPr>
              <w:pStyle w:val="TableParagraph"/>
              <w:spacing w:line="136" w:lineRule="exact"/>
              <w:ind w:left="157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BEAC106" w14:textId="77777777">
        <w:trPr>
          <w:trHeight w:val="180"/>
        </w:trPr>
        <w:tc>
          <w:tcPr>
            <w:tcW w:w="451" w:type="dxa"/>
          </w:tcPr>
          <w:p w14:paraId="14A3EC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FA8E2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CFC91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07657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170420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3" w:type="dxa"/>
          </w:tcPr>
          <w:p w14:paraId="14684149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FUNERALES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SEÑOR</w:t>
            </w:r>
            <w:r>
              <w:rPr>
                <w:spacing w:val="-2"/>
                <w:sz w:val="12"/>
              </w:rPr>
              <w:t xml:space="preserve"> ANTONIO</w:t>
            </w:r>
          </w:p>
        </w:tc>
        <w:tc>
          <w:tcPr>
            <w:tcW w:w="833" w:type="dxa"/>
          </w:tcPr>
          <w:p w14:paraId="7E9D4C7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46" w:type="dxa"/>
          </w:tcPr>
          <w:p w14:paraId="738B1485" w14:textId="77777777" w:rsidR="009F3D1A" w:rsidRDefault="00000000">
            <w:pPr>
              <w:pStyle w:val="TableParagraph"/>
              <w:spacing w:before="19"/>
              <w:ind w:left="179"/>
              <w:rPr>
                <w:sz w:val="12"/>
              </w:rPr>
            </w:pPr>
            <w:r>
              <w:rPr>
                <w:spacing w:val="-2"/>
                <w:sz w:val="12"/>
              </w:rPr>
              <w:t>QUIXCHÁN</w:t>
            </w:r>
          </w:p>
        </w:tc>
        <w:tc>
          <w:tcPr>
            <w:tcW w:w="1853" w:type="dxa"/>
          </w:tcPr>
          <w:p w14:paraId="399F21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28D287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2FA6F9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33AF1BD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5FCC90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45CAA6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0A6F26E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65351B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3" w:type="dxa"/>
          </w:tcPr>
          <w:p w14:paraId="4159C51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89A02F2" w14:textId="77777777">
        <w:trPr>
          <w:trHeight w:val="180"/>
        </w:trPr>
        <w:tc>
          <w:tcPr>
            <w:tcW w:w="451" w:type="dxa"/>
          </w:tcPr>
          <w:p w14:paraId="67FBC9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16C9C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EB2D1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D15AFC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34052F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3" w:type="dxa"/>
          </w:tcPr>
          <w:p w14:paraId="45FDE7EC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GUILLERMO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BALONA</w:t>
            </w:r>
            <w:r>
              <w:rPr>
                <w:spacing w:val="-2"/>
                <w:sz w:val="12"/>
              </w:rPr>
              <w:t xml:space="preserve"> QUIXCHAN</w:t>
            </w:r>
          </w:p>
        </w:tc>
        <w:tc>
          <w:tcPr>
            <w:tcW w:w="833" w:type="dxa"/>
          </w:tcPr>
          <w:p w14:paraId="38B72F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46" w:type="dxa"/>
          </w:tcPr>
          <w:p w14:paraId="669EDD16" w14:textId="77777777" w:rsidR="009F3D1A" w:rsidRDefault="00000000">
            <w:pPr>
              <w:pStyle w:val="TableParagraph"/>
              <w:spacing w:before="19"/>
              <w:ind w:left="179"/>
              <w:rPr>
                <w:sz w:val="12"/>
              </w:rPr>
            </w:pPr>
            <w:r>
              <w:rPr>
                <w:spacing w:val="-2"/>
                <w:sz w:val="12"/>
              </w:rPr>
              <w:t>ANTONIO</w:t>
            </w:r>
          </w:p>
        </w:tc>
        <w:tc>
          <w:tcPr>
            <w:tcW w:w="8005" w:type="dxa"/>
            <w:gridSpan w:val="9"/>
            <w:vMerge w:val="restart"/>
          </w:tcPr>
          <w:p w14:paraId="77948A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D041A1D" w14:textId="77777777">
        <w:trPr>
          <w:trHeight w:val="180"/>
        </w:trPr>
        <w:tc>
          <w:tcPr>
            <w:tcW w:w="451" w:type="dxa"/>
          </w:tcPr>
          <w:p w14:paraId="676FB2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32318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48046A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822D5C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2B70D3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3" w:type="dxa"/>
          </w:tcPr>
          <w:p w14:paraId="2264CD17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BENEFICIARIA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REYES</w:t>
            </w:r>
          </w:p>
        </w:tc>
        <w:tc>
          <w:tcPr>
            <w:tcW w:w="833" w:type="dxa"/>
          </w:tcPr>
          <w:p w14:paraId="101C9D7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46" w:type="dxa"/>
          </w:tcPr>
          <w:p w14:paraId="34D265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5" w:type="dxa"/>
            <w:gridSpan w:val="9"/>
            <w:vMerge/>
            <w:tcBorders>
              <w:top w:val="nil"/>
            </w:tcBorders>
          </w:tcPr>
          <w:p w14:paraId="0688111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31F1DEE" w14:textId="77777777">
        <w:trPr>
          <w:trHeight w:val="180"/>
        </w:trPr>
        <w:tc>
          <w:tcPr>
            <w:tcW w:w="451" w:type="dxa"/>
          </w:tcPr>
          <w:p w14:paraId="116A88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F14B7E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8DF18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1B2C7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029338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3" w:type="dxa"/>
          </w:tcPr>
          <w:p w14:paraId="64D8FA1F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BALONA </w:t>
            </w:r>
            <w:r>
              <w:rPr>
                <w:spacing w:val="-2"/>
                <w:sz w:val="12"/>
              </w:rPr>
              <w:t>HEREDIA,</w:t>
            </w:r>
          </w:p>
        </w:tc>
        <w:tc>
          <w:tcPr>
            <w:tcW w:w="833" w:type="dxa"/>
          </w:tcPr>
          <w:p w14:paraId="73005D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46" w:type="dxa"/>
          </w:tcPr>
          <w:p w14:paraId="700026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5" w:type="dxa"/>
            <w:gridSpan w:val="9"/>
            <w:vMerge/>
            <w:tcBorders>
              <w:top w:val="nil"/>
            </w:tcBorders>
          </w:tcPr>
          <w:p w14:paraId="50CF132A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FDDCA78" w14:textId="77777777">
        <w:trPr>
          <w:trHeight w:val="180"/>
        </w:trPr>
        <w:tc>
          <w:tcPr>
            <w:tcW w:w="451" w:type="dxa"/>
          </w:tcPr>
          <w:p w14:paraId="4BCC0D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E40F3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CC990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BB378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5F1277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3" w:type="dxa"/>
          </w:tcPr>
          <w:p w14:paraId="6283FF61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SEGÚN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DICTAMEN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DAJ-2024-</w:t>
            </w:r>
            <w:r>
              <w:rPr>
                <w:spacing w:val="-4"/>
                <w:sz w:val="12"/>
              </w:rPr>
              <w:t>3345</w:t>
            </w:r>
          </w:p>
        </w:tc>
        <w:tc>
          <w:tcPr>
            <w:tcW w:w="833" w:type="dxa"/>
          </w:tcPr>
          <w:p w14:paraId="7CE906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46" w:type="dxa"/>
          </w:tcPr>
          <w:p w14:paraId="12A39E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5" w:type="dxa"/>
            <w:gridSpan w:val="9"/>
            <w:vMerge/>
            <w:tcBorders>
              <w:top w:val="nil"/>
            </w:tcBorders>
          </w:tcPr>
          <w:p w14:paraId="2A06545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7878ABA" w14:textId="77777777">
        <w:trPr>
          <w:trHeight w:val="180"/>
        </w:trPr>
        <w:tc>
          <w:tcPr>
            <w:tcW w:w="451" w:type="dxa"/>
          </w:tcPr>
          <w:p w14:paraId="0AAD41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3A45E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3C7F8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98322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66D7E8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3" w:type="dxa"/>
          </w:tcPr>
          <w:p w14:paraId="04013ECB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OFICINA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 xml:space="preserve">NACIONAL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33" w:type="dxa"/>
          </w:tcPr>
          <w:p w14:paraId="3ED2B5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46" w:type="dxa"/>
          </w:tcPr>
          <w:p w14:paraId="349770A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5" w:type="dxa"/>
            <w:gridSpan w:val="9"/>
            <w:vMerge/>
            <w:tcBorders>
              <w:top w:val="nil"/>
            </w:tcBorders>
          </w:tcPr>
          <w:p w14:paraId="30CA2F5B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B5A2A90" w14:textId="77777777">
        <w:trPr>
          <w:trHeight w:val="158"/>
        </w:trPr>
        <w:tc>
          <w:tcPr>
            <w:tcW w:w="451" w:type="dxa"/>
          </w:tcPr>
          <w:p w14:paraId="05E1E52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7" w:type="dxa"/>
          </w:tcPr>
          <w:p w14:paraId="4620CC0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70" w:type="dxa"/>
          </w:tcPr>
          <w:p w14:paraId="733F1D1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9" w:type="dxa"/>
          </w:tcPr>
          <w:p w14:paraId="574C470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37" w:type="dxa"/>
          </w:tcPr>
          <w:p w14:paraId="244D0C8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233" w:type="dxa"/>
          </w:tcPr>
          <w:p w14:paraId="3AE6EACA" w14:textId="77777777" w:rsidR="009F3D1A" w:rsidRDefault="00000000">
            <w:pPr>
              <w:pStyle w:val="TableParagraph"/>
              <w:spacing w:before="19" w:line="119" w:lineRule="exact"/>
              <w:ind w:left="125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CIVIL</w:t>
            </w:r>
            <w:r>
              <w:rPr>
                <w:spacing w:val="-2"/>
                <w:sz w:val="12"/>
              </w:rPr>
              <w:t xml:space="preserve"> ONSEC</w:t>
            </w:r>
          </w:p>
        </w:tc>
        <w:tc>
          <w:tcPr>
            <w:tcW w:w="833" w:type="dxa"/>
          </w:tcPr>
          <w:p w14:paraId="47CA2D5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46" w:type="dxa"/>
          </w:tcPr>
          <w:p w14:paraId="323B046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8005" w:type="dxa"/>
            <w:gridSpan w:val="9"/>
            <w:vMerge/>
            <w:tcBorders>
              <w:top w:val="nil"/>
            </w:tcBorders>
          </w:tcPr>
          <w:p w14:paraId="1D25B9EB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5D1FA702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256E99F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B4D2FD5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B30EB9F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ECC2CAB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9DA8A43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4FF72D24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588BA135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7FB45401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411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6,750.00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6,750.00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44079DD4" w14:textId="77777777" w:rsidR="009F3D1A" w:rsidRDefault="009F3D1A">
      <w:pPr>
        <w:spacing w:before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1"/>
        <w:gridCol w:w="617"/>
        <w:gridCol w:w="970"/>
        <w:gridCol w:w="609"/>
        <w:gridCol w:w="1037"/>
        <w:gridCol w:w="2165"/>
        <w:gridCol w:w="901"/>
        <w:gridCol w:w="1374"/>
        <w:gridCol w:w="1755"/>
        <w:gridCol w:w="1267"/>
        <w:gridCol w:w="1023"/>
        <w:gridCol w:w="1001"/>
        <w:gridCol w:w="1057"/>
        <w:gridCol w:w="1131"/>
        <w:gridCol w:w="377"/>
        <w:gridCol w:w="262"/>
      </w:tblGrid>
      <w:tr w:rsidR="009F3D1A" w14:paraId="3BE820A1" w14:textId="77777777">
        <w:trPr>
          <w:trHeight w:val="183"/>
        </w:trPr>
        <w:tc>
          <w:tcPr>
            <w:tcW w:w="451" w:type="dxa"/>
          </w:tcPr>
          <w:p w14:paraId="733EA468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164</w:t>
            </w:r>
          </w:p>
        </w:tc>
        <w:tc>
          <w:tcPr>
            <w:tcW w:w="617" w:type="dxa"/>
          </w:tcPr>
          <w:p w14:paraId="4536142E" w14:textId="77777777" w:rsidR="009F3D1A" w:rsidRDefault="00000000">
            <w:pPr>
              <w:pStyle w:val="TableParagraph"/>
              <w:spacing w:line="136" w:lineRule="exact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157</w:t>
            </w:r>
          </w:p>
        </w:tc>
        <w:tc>
          <w:tcPr>
            <w:tcW w:w="970" w:type="dxa"/>
          </w:tcPr>
          <w:p w14:paraId="46B0FFDA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609" w:type="dxa"/>
          </w:tcPr>
          <w:p w14:paraId="0F54318E" w14:textId="77777777" w:rsidR="009F3D1A" w:rsidRDefault="00000000">
            <w:pPr>
              <w:pStyle w:val="TableParagraph"/>
              <w:spacing w:line="136" w:lineRule="exact"/>
              <w:ind w:left="112" w:right="47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37" w:type="dxa"/>
          </w:tcPr>
          <w:p w14:paraId="2BFDC285" w14:textId="77777777" w:rsidR="009F3D1A" w:rsidRDefault="00000000">
            <w:pPr>
              <w:pStyle w:val="TableParagraph"/>
              <w:tabs>
                <w:tab w:val="left" w:pos="681"/>
              </w:tabs>
              <w:spacing w:line="136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TRF</w:t>
            </w:r>
          </w:p>
        </w:tc>
        <w:tc>
          <w:tcPr>
            <w:tcW w:w="2165" w:type="dxa"/>
          </w:tcPr>
          <w:p w14:paraId="411C290E" w14:textId="77777777" w:rsidR="009F3D1A" w:rsidRDefault="00000000">
            <w:pPr>
              <w:pStyle w:val="TableParagraph"/>
              <w:spacing w:before="22"/>
              <w:ind w:left="125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INDEMNIZACIÓN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901" w:type="dxa"/>
          </w:tcPr>
          <w:p w14:paraId="705FD586" w14:textId="77777777" w:rsidR="009F3D1A" w:rsidRDefault="00000000">
            <w:pPr>
              <w:pStyle w:val="TableParagraph"/>
              <w:spacing w:line="136" w:lineRule="exact"/>
              <w:ind w:left="224"/>
              <w:rPr>
                <w:sz w:val="12"/>
              </w:rPr>
            </w:pPr>
            <w:r>
              <w:rPr>
                <w:spacing w:val="-2"/>
                <w:sz w:val="12"/>
              </w:rPr>
              <w:t>37478273</w:t>
            </w:r>
          </w:p>
        </w:tc>
        <w:tc>
          <w:tcPr>
            <w:tcW w:w="1374" w:type="dxa"/>
          </w:tcPr>
          <w:p w14:paraId="278F74E9" w14:textId="77777777" w:rsidR="009F3D1A" w:rsidRDefault="00000000">
            <w:pPr>
              <w:pStyle w:val="TableParagraph"/>
              <w:spacing w:before="22"/>
              <w:ind w:left="179"/>
              <w:rPr>
                <w:sz w:val="12"/>
              </w:rPr>
            </w:pPr>
            <w:r>
              <w:rPr>
                <w:sz w:val="12"/>
              </w:rPr>
              <w:t>RAMÍREZ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CRUZ</w:t>
            </w:r>
          </w:p>
        </w:tc>
        <w:tc>
          <w:tcPr>
            <w:tcW w:w="1755" w:type="dxa"/>
          </w:tcPr>
          <w:p w14:paraId="4584D29B" w14:textId="77777777" w:rsidR="009F3D1A" w:rsidRDefault="00000000">
            <w:pPr>
              <w:pStyle w:val="TableParagraph"/>
              <w:ind w:left="275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77,073.28</w:t>
            </w:r>
          </w:p>
        </w:tc>
        <w:tc>
          <w:tcPr>
            <w:tcW w:w="1267" w:type="dxa"/>
          </w:tcPr>
          <w:p w14:paraId="1390547C" w14:textId="77777777" w:rsidR="009F3D1A" w:rsidRDefault="00000000">
            <w:pPr>
              <w:pStyle w:val="TableParagraph"/>
              <w:spacing w:line="136" w:lineRule="exact"/>
              <w:ind w:right="69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2305DA29" w14:textId="77777777" w:rsidR="009F3D1A" w:rsidRDefault="00000000">
            <w:pPr>
              <w:pStyle w:val="TableParagraph"/>
              <w:spacing w:line="136" w:lineRule="exact"/>
              <w:ind w:left="64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328F2AD1" w14:textId="77777777" w:rsidR="009F3D1A" w:rsidRDefault="00000000">
            <w:pPr>
              <w:pStyle w:val="TableParagraph"/>
              <w:spacing w:line="57" w:lineRule="exact"/>
              <w:ind w:right="676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396A5830" w14:textId="77777777" w:rsidR="009F3D1A" w:rsidRDefault="00000000">
            <w:pPr>
              <w:pStyle w:val="TableParagraph"/>
              <w:spacing w:line="78" w:lineRule="exact"/>
              <w:ind w:right="674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3FC5EF1F" w14:textId="77777777" w:rsidR="009F3D1A" w:rsidRDefault="00000000">
            <w:pPr>
              <w:pStyle w:val="TableParagraph"/>
              <w:spacing w:line="57" w:lineRule="exact"/>
              <w:ind w:left="195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27734F41" w14:textId="77777777" w:rsidR="009F3D1A" w:rsidRDefault="00000000">
            <w:pPr>
              <w:pStyle w:val="TableParagraph"/>
              <w:spacing w:line="78" w:lineRule="exact"/>
              <w:ind w:left="333" w:right="4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</w:tcPr>
          <w:p w14:paraId="0DB44609" w14:textId="77777777" w:rsidR="009F3D1A" w:rsidRDefault="00000000">
            <w:pPr>
              <w:pStyle w:val="TableParagraph"/>
              <w:spacing w:line="57" w:lineRule="exact"/>
              <w:ind w:right="14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7EF7D71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19AC3E68" w14:textId="77777777" w:rsidR="009F3D1A" w:rsidRDefault="00000000">
            <w:pPr>
              <w:pStyle w:val="TableParagraph"/>
              <w:spacing w:line="136" w:lineRule="exact"/>
              <w:ind w:left="10" w:right="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7FE2D3E6" w14:textId="77777777" w:rsidR="009F3D1A" w:rsidRDefault="00000000">
            <w:pPr>
              <w:pStyle w:val="TableParagraph"/>
              <w:spacing w:line="136" w:lineRule="exact"/>
              <w:ind w:left="16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0FDE96EF" w14:textId="77777777">
        <w:trPr>
          <w:trHeight w:val="180"/>
        </w:trPr>
        <w:tc>
          <w:tcPr>
            <w:tcW w:w="451" w:type="dxa"/>
          </w:tcPr>
          <w:p w14:paraId="5338A6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F6844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E173A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C2A81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05AF6F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364C6D21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FIDEL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RAMIREZ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CRUZ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901" w:type="dxa"/>
          </w:tcPr>
          <w:p w14:paraId="2D0354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73C4A744" w14:textId="77777777" w:rsidR="009F3D1A" w:rsidRDefault="00000000">
            <w:pPr>
              <w:pStyle w:val="TableParagraph"/>
              <w:spacing w:before="19"/>
              <w:ind w:left="179"/>
              <w:rPr>
                <w:sz w:val="12"/>
              </w:rPr>
            </w:pPr>
            <w:r>
              <w:rPr>
                <w:spacing w:val="-2"/>
                <w:sz w:val="12"/>
              </w:rPr>
              <w:t>FIDEL</w:t>
            </w:r>
          </w:p>
        </w:tc>
        <w:tc>
          <w:tcPr>
            <w:tcW w:w="7873" w:type="dxa"/>
            <w:gridSpan w:val="8"/>
            <w:vMerge w:val="restart"/>
          </w:tcPr>
          <w:p w14:paraId="5A51D17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DE56CEE" w14:textId="77777777">
        <w:trPr>
          <w:trHeight w:val="180"/>
        </w:trPr>
        <w:tc>
          <w:tcPr>
            <w:tcW w:w="451" w:type="dxa"/>
          </w:tcPr>
          <w:p w14:paraId="6950FF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35C3A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44E3E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8CC96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4BC1AC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6000EB20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PERIODO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20/05/1993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901" w:type="dxa"/>
          </w:tcPr>
          <w:p w14:paraId="1E490B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73486E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3CD2612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EFD421A" w14:textId="77777777">
        <w:trPr>
          <w:trHeight w:val="180"/>
        </w:trPr>
        <w:tc>
          <w:tcPr>
            <w:tcW w:w="451" w:type="dxa"/>
          </w:tcPr>
          <w:p w14:paraId="1590D1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FD19D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790566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74E98A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7D445C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429A75D3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31/05/2024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SEGÚN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RESOLUCIÓN</w:t>
            </w:r>
          </w:p>
        </w:tc>
        <w:tc>
          <w:tcPr>
            <w:tcW w:w="901" w:type="dxa"/>
          </w:tcPr>
          <w:p w14:paraId="3AA6EA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307982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4092E8E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4F32E54" w14:textId="77777777">
        <w:trPr>
          <w:trHeight w:val="180"/>
        </w:trPr>
        <w:tc>
          <w:tcPr>
            <w:tcW w:w="451" w:type="dxa"/>
          </w:tcPr>
          <w:p w14:paraId="34DDC0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A1CAB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8EE26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342144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7910A9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0F495EE9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38-2025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SECRETARIA</w:t>
            </w:r>
          </w:p>
        </w:tc>
        <w:tc>
          <w:tcPr>
            <w:tcW w:w="901" w:type="dxa"/>
          </w:tcPr>
          <w:p w14:paraId="0CCAD2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5BEF12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7DAA2FA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3B93CAA" w14:textId="77777777">
        <w:trPr>
          <w:trHeight w:val="180"/>
        </w:trPr>
        <w:tc>
          <w:tcPr>
            <w:tcW w:w="451" w:type="dxa"/>
          </w:tcPr>
          <w:p w14:paraId="00450E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4456C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6517C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F1AE0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6534CC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35A77E17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EJECUTIVA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CONSEJO</w:t>
            </w:r>
          </w:p>
        </w:tc>
        <w:tc>
          <w:tcPr>
            <w:tcW w:w="901" w:type="dxa"/>
          </w:tcPr>
          <w:p w14:paraId="759CFC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229C9E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6D80DD5D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CDF34C0" w14:textId="77777777">
        <w:trPr>
          <w:trHeight w:val="180"/>
        </w:trPr>
        <w:tc>
          <w:tcPr>
            <w:tcW w:w="451" w:type="dxa"/>
          </w:tcPr>
          <w:p w14:paraId="7458ED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29259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3735A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B6899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06C5256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543990ED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NACIONAL 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AREAS</w:t>
            </w:r>
          </w:p>
        </w:tc>
        <w:tc>
          <w:tcPr>
            <w:tcW w:w="901" w:type="dxa"/>
          </w:tcPr>
          <w:p w14:paraId="3F79B5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3B2695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524003D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F93DE97" w14:textId="77777777">
        <w:trPr>
          <w:trHeight w:val="304"/>
        </w:trPr>
        <w:tc>
          <w:tcPr>
            <w:tcW w:w="451" w:type="dxa"/>
          </w:tcPr>
          <w:p w14:paraId="19F7A31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C375349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0182F363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7BFC49B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32E6252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22C5360" w14:textId="77777777" w:rsidR="009F3D1A" w:rsidRDefault="00000000">
            <w:pPr>
              <w:pStyle w:val="TableParagraph"/>
              <w:tabs>
                <w:tab w:val="left" w:pos="736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398751EB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75E83D5" w14:textId="77777777" w:rsidR="009F3D1A" w:rsidRDefault="00000000">
            <w:pPr>
              <w:pStyle w:val="TableParagraph"/>
              <w:spacing w:line="96" w:lineRule="exact"/>
              <w:ind w:left="10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37" w:type="dxa"/>
          </w:tcPr>
          <w:p w14:paraId="1FF44598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91E8912" w14:textId="77777777" w:rsidR="009F3D1A" w:rsidRDefault="00000000">
            <w:pPr>
              <w:pStyle w:val="TableParagraph"/>
              <w:tabs>
                <w:tab w:val="left" w:pos="570"/>
              </w:tabs>
              <w:spacing w:line="96" w:lineRule="exact"/>
              <w:ind w:left="12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65" w:type="dxa"/>
          </w:tcPr>
          <w:p w14:paraId="237D61DD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pacing w:val="-2"/>
                <w:sz w:val="12"/>
              </w:rPr>
              <w:t>PROTEGIDAS.</w:t>
            </w:r>
          </w:p>
          <w:p w14:paraId="1C202B89" w14:textId="77777777" w:rsidR="009F3D1A" w:rsidRDefault="00000000">
            <w:pPr>
              <w:pStyle w:val="TableParagraph"/>
              <w:tabs>
                <w:tab w:val="left" w:pos="805"/>
              </w:tabs>
              <w:spacing w:before="31" w:line="96" w:lineRule="exact"/>
              <w:ind w:left="6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901" w:type="dxa"/>
          </w:tcPr>
          <w:p w14:paraId="1932EE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5201F0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2F872B46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16CF2F9C" w14:textId="77777777" w:rsidR="009F3D1A" w:rsidRDefault="009F3D1A">
      <w:pPr>
        <w:spacing w:before="10"/>
        <w:rPr>
          <w:sz w:val="8"/>
        </w:rPr>
      </w:pPr>
    </w:p>
    <w:tbl>
      <w:tblPr>
        <w:tblStyle w:val="TableNormal"/>
        <w:tblW w:w="0" w:type="auto"/>
        <w:tblInd w:w="349" w:type="dxa"/>
        <w:tblLayout w:type="fixed"/>
        <w:tblLook w:val="01E0" w:firstRow="1" w:lastRow="1" w:firstColumn="1" w:lastColumn="1" w:noHBand="0" w:noVBand="0"/>
      </w:tblPr>
      <w:tblGrid>
        <w:gridCol w:w="345"/>
        <w:gridCol w:w="561"/>
        <w:gridCol w:w="463"/>
        <w:gridCol w:w="495"/>
        <w:gridCol w:w="579"/>
        <w:gridCol w:w="223"/>
        <w:gridCol w:w="785"/>
        <w:gridCol w:w="179"/>
        <w:gridCol w:w="2108"/>
        <w:gridCol w:w="3232"/>
        <w:gridCol w:w="834"/>
        <w:gridCol w:w="6095"/>
      </w:tblGrid>
      <w:tr w:rsidR="009F3D1A" w14:paraId="27C7E625" w14:textId="77777777">
        <w:trPr>
          <w:trHeight w:val="211"/>
        </w:trPr>
        <w:tc>
          <w:tcPr>
            <w:tcW w:w="345" w:type="dxa"/>
          </w:tcPr>
          <w:p w14:paraId="256224C0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4128B29D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51591B35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6275A8DA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79" w:type="dxa"/>
          </w:tcPr>
          <w:p w14:paraId="56DBA2EA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4305BE2E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413</w:t>
            </w:r>
          </w:p>
        </w:tc>
        <w:tc>
          <w:tcPr>
            <w:tcW w:w="785" w:type="dxa"/>
          </w:tcPr>
          <w:p w14:paraId="4E5DB603" w14:textId="77777777" w:rsidR="009F3D1A" w:rsidRDefault="00000000">
            <w:pPr>
              <w:pStyle w:val="TableParagraph"/>
              <w:spacing w:before="2"/>
              <w:ind w:left="4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179" w:type="dxa"/>
          </w:tcPr>
          <w:p w14:paraId="7C1C7FFB" w14:textId="77777777" w:rsidR="009F3D1A" w:rsidRDefault="00000000">
            <w:pPr>
              <w:pStyle w:val="TableParagraph"/>
              <w:spacing w:before="2"/>
              <w:ind w:righ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08" w:type="dxa"/>
          </w:tcPr>
          <w:p w14:paraId="6C66B9CA" w14:textId="77777777" w:rsidR="009F3D1A" w:rsidRDefault="00000000">
            <w:pPr>
              <w:pStyle w:val="TableParagraph"/>
              <w:spacing w:before="2"/>
              <w:ind w:right="83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2" w:type="dxa"/>
          </w:tcPr>
          <w:p w14:paraId="3BF27318" w14:textId="77777777" w:rsidR="009F3D1A" w:rsidRDefault="00000000">
            <w:pPr>
              <w:pStyle w:val="TableParagraph"/>
              <w:spacing w:line="98" w:lineRule="exact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27,073.28</w:t>
            </w:r>
          </w:p>
        </w:tc>
        <w:tc>
          <w:tcPr>
            <w:tcW w:w="834" w:type="dxa"/>
          </w:tcPr>
          <w:p w14:paraId="5F362B2C" w14:textId="77777777" w:rsidR="009F3D1A" w:rsidRDefault="00000000">
            <w:pPr>
              <w:pStyle w:val="TableParagraph"/>
              <w:spacing w:line="98" w:lineRule="exact"/>
              <w:ind w:left="171"/>
              <w:rPr>
                <w:sz w:val="9"/>
              </w:rPr>
            </w:pPr>
            <w:r>
              <w:rPr>
                <w:spacing w:val="-2"/>
                <w:sz w:val="9"/>
              </w:rPr>
              <w:t>27,073.28</w:t>
            </w:r>
          </w:p>
        </w:tc>
        <w:tc>
          <w:tcPr>
            <w:tcW w:w="6095" w:type="dxa"/>
          </w:tcPr>
          <w:p w14:paraId="3C230D74" w14:textId="77777777" w:rsidR="009F3D1A" w:rsidRDefault="00000000">
            <w:pPr>
              <w:pStyle w:val="TableParagraph"/>
              <w:spacing w:line="98" w:lineRule="exact"/>
              <w:ind w:left="28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A48B42F" w14:textId="77777777">
        <w:trPr>
          <w:trHeight w:val="211"/>
        </w:trPr>
        <w:tc>
          <w:tcPr>
            <w:tcW w:w="345" w:type="dxa"/>
          </w:tcPr>
          <w:p w14:paraId="3AD4EC76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15804E9A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7654145A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129DB98F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79" w:type="dxa"/>
          </w:tcPr>
          <w:p w14:paraId="47E455FA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1DC3260C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413</w:t>
            </w:r>
          </w:p>
        </w:tc>
        <w:tc>
          <w:tcPr>
            <w:tcW w:w="785" w:type="dxa"/>
          </w:tcPr>
          <w:p w14:paraId="6297661C" w14:textId="77777777" w:rsidR="009F3D1A" w:rsidRDefault="00000000">
            <w:pPr>
              <w:pStyle w:val="TableParagraph"/>
              <w:spacing w:before="95" w:line="96" w:lineRule="exact"/>
              <w:ind w:left="4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179" w:type="dxa"/>
          </w:tcPr>
          <w:p w14:paraId="65353283" w14:textId="77777777" w:rsidR="009F3D1A" w:rsidRDefault="00000000">
            <w:pPr>
              <w:pStyle w:val="TableParagraph"/>
              <w:spacing w:before="95" w:line="96" w:lineRule="exact"/>
              <w:ind w:right="6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08" w:type="dxa"/>
          </w:tcPr>
          <w:p w14:paraId="44DFAC79" w14:textId="77777777" w:rsidR="009F3D1A" w:rsidRDefault="00000000">
            <w:pPr>
              <w:pStyle w:val="TableParagraph"/>
              <w:spacing w:before="95" w:line="96" w:lineRule="exact"/>
              <w:ind w:right="83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2" w:type="dxa"/>
          </w:tcPr>
          <w:p w14:paraId="53E8727A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50,000.00</w:t>
            </w:r>
          </w:p>
        </w:tc>
        <w:tc>
          <w:tcPr>
            <w:tcW w:w="834" w:type="dxa"/>
          </w:tcPr>
          <w:p w14:paraId="177C87F7" w14:textId="77777777" w:rsidR="009F3D1A" w:rsidRDefault="00000000">
            <w:pPr>
              <w:pStyle w:val="TableParagraph"/>
              <w:spacing w:before="88"/>
              <w:ind w:left="171"/>
              <w:rPr>
                <w:sz w:val="9"/>
              </w:rPr>
            </w:pPr>
            <w:r>
              <w:rPr>
                <w:spacing w:val="-2"/>
                <w:sz w:val="9"/>
              </w:rPr>
              <w:t>50,000.00</w:t>
            </w:r>
          </w:p>
        </w:tc>
        <w:tc>
          <w:tcPr>
            <w:tcW w:w="6095" w:type="dxa"/>
          </w:tcPr>
          <w:p w14:paraId="1F78D9D0" w14:textId="77777777" w:rsidR="009F3D1A" w:rsidRDefault="00000000">
            <w:pPr>
              <w:pStyle w:val="TableParagraph"/>
              <w:spacing w:before="88"/>
              <w:ind w:left="28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235750C" w14:textId="77777777" w:rsidR="009F3D1A" w:rsidRDefault="009F3D1A">
      <w:pPr>
        <w:spacing w:after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1"/>
        <w:gridCol w:w="617"/>
        <w:gridCol w:w="970"/>
        <w:gridCol w:w="609"/>
        <w:gridCol w:w="1037"/>
        <w:gridCol w:w="2165"/>
        <w:gridCol w:w="901"/>
        <w:gridCol w:w="1374"/>
        <w:gridCol w:w="1755"/>
        <w:gridCol w:w="1267"/>
        <w:gridCol w:w="1023"/>
        <w:gridCol w:w="1001"/>
        <w:gridCol w:w="1057"/>
        <w:gridCol w:w="1131"/>
        <w:gridCol w:w="377"/>
        <w:gridCol w:w="262"/>
      </w:tblGrid>
      <w:tr w:rsidR="009F3D1A" w14:paraId="2303F9CD" w14:textId="77777777">
        <w:trPr>
          <w:trHeight w:val="183"/>
        </w:trPr>
        <w:tc>
          <w:tcPr>
            <w:tcW w:w="451" w:type="dxa"/>
          </w:tcPr>
          <w:p w14:paraId="67D81E81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165</w:t>
            </w:r>
          </w:p>
        </w:tc>
        <w:tc>
          <w:tcPr>
            <w:tcW w:w="617" w:type="dxa"/>
          </w:tcPr>
          <w:p w14:paraId="69173033" w14:textId="77777777" w:rsidR="009F3D1A" w:rsidRDefault="00000000">
            <w:pPr>
              <w:pStyle w:val="TableParagraph"/>
              <w:spacing w:line="136" w:lineRule="exact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158</w:t>
            </w:r>
          </w:p>
        </w:tc>
        <w:tc>
          <w:tcPr>
            <w:tcW w:w="970" w:type="dxa"/>
          </w:tcPr>
          <w:p w14:paraId="39A0FF9A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609" w:type="dxa"/>
          </w:tcPr>
          <w:p w14:paraId="707A8013" w14:textId="77777777" w:rsidR="009F3D1A" w:rsidRDefault="00000000">
            <w:pPr>
              <w:pStyle w:val="TableParagraph"/>
              <w:spacing w:line="136" w:lineRule="exact"/>
              <w:ind w:left="211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37" w:type="dxa"/>
          </w:tcPr>
          <w:p w14:paraId="26903D88" w14:textId="77777777" w:rsidR="009F3D1A" w:rsidRDefault="00000000">
            <w:pPr>
              <w:pStyle w:val="TableParagraph"/>
              <w:tabs>
                <w:tab w:val="left" w:pos="681"/>
              </w:tabs>
              <w:spacing w:line="136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TRF</w:t>
            </w:r>
          </w:p>
        </w:tc>
        <w:tc>
          <w:tcPr>
            <w:tcW w:w="2165" w:type="dxa"/>
          </w:tcPr>
          <w:p w14:paraId="06956227" w14:textId="77777777" w:rsidR="009F3D1A" w:rsidRDefault="00000000">
            <w:pPr>
              <w:pStyle w:val="TableParagraph"/>
              <w:spacing w:before="22"/>
              <w:ind w:left="125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INDEMNIZACIÓN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901" w:type="dxa"/>
          </w:tcPr>
          <w:p w14:paraId="2BE31A2E" w14:textId="77777777" w:rsidR="009F3D1A" w:rsidRDefault="00000000">
            <w:pPr>
              <w:pStyle w:val="TableParagraph"/>
              <w:spacing w:line="136" w:lineRule="exact"/>
              <w:ind w:left="224"/>
              <w:rPr>
                <w:sz w:val="12"/>
              </w:rPr>
            </w:pPr>
            <w:r>
              <w:rPr>
                <w:spacing w:val="-2"/>
                <w:sz w:val="12"/>
              </w:rPr>
              <w:t>37478273</w:t>
            </w:r>
          </w:p>
        </w:tc>
        <w:tc>
          <w:tcPr>
            <w:tcW w:w="1374" w:type="dxa"/>
          </w:tcPr>
          <w:p w14:paraId="42703066" w14:textId="77777777" w:rsidR="009F3D1A" w:rsidRDefault="00000000">
            <w:pPr>
              <w:pStyle w:val="TableParagraph"/>
              <w:spacing w:before="22"/>
              <w:ind w:left="179"/>
              <w:rPr>
                <w:sz w:val="12"/>
              </w:rPr>
            </w:pPr>
            <w:r>
              <w:rPr>
                <w:sz w:val="12"/>
              </w:rPr>
              <w:t>RAMÍREZ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CRUZ</w:t>
            </w:r>
          </w:p>
        </w:tc>
        <w:tc>
          <w:tcPr>
            <w:tcW w:w="1755" w:type="dxa"/>
          </w:tcPr>
          <w:p w14:paraId="64FDA327" w14:textId="77777777" w:rsidR="009F3D1A" w:rsidRDefault="00000000">
            <w:pPr>
              <w:pStyle w:val="TableParagraph"/>
              <w:ind w:left="275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37,045.75</w:t>
            </w:r>
          </w:p>
        </w:tc>
        <w:tc>
          <w:tcPr>
            <w:tcW w:w="1267" w:type="dxa"/>
          </w:tcPr>
          <w:p w14:paraId="7168F0CC" w14:textId="77777777" w:rsidR="009F3D1A" w:rsidRDefault="00000000">
            <w:pPr>
              <w:pStyle w:val="TableParagraph"/>
              <w:spacing w:line="136" w:lineRule="exact"/>
              <w:ind w:right="69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61EAB5F2" w14:textId="77777777" w:rsidR="009F3D1A" w:rsidRDefault="00000000">
            <w:pPr>
              <w:pStyle w:val="TableParagraph"/>
              <w:spacing w:line="136" w:lineRule="exact"/>
              <w:ind w:left="64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0452FE3A" w14:textId="77777777" w:rsidR="009F3D1A" w:rsidRDefault="00000000">
            <w:pPr>
              <w:pStyle w:val="TableParagraph"/>
              <w:spacing w:line="57" w:lineRule="exact"/>
              <w:ind w:right="676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7EEFAD77" w14:textId="77777777" w:rsidR="009F3D1A" w:rsidRDefault="00000000">
            <w:pPr>
              <w:pStyle w:val="TableParagraph"/>
              <w:spacing w:line="78" w:lineRule="exact"/>
              <w:ind w:right="674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4BDEA97D" w14:textId="77777777" w:rsidR="009F3D1A" w:rsidRDefault="00000000">
            <w:pPr>
              <w:pStyle w:val="TableParagraph"/>
              <w:spacing w:line="57" w:lineRule="exact"/>
              <w:ind w:left="195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3818F29B" w14:textId="77777777" w:rsidR="009F3D1A" w:rsidRDefault="00000000">
            <w:pPr>
              <w:pStyle w:val="TableParagraph"/>
              <w:spacing w:line="78" w:lineRule="exact"/>
              <w:ind w:left="333" w:right="4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</w:tcPr>
          <w:p w14:paraId="3020081D" w14:textId="77777777" w:rsidR="009F3D1A" w:rsidRDefault="00000000">
            <w:pPr>
              <w:pStyle w:val="TableParagraph"/>
              <w:spacing w:line="57" w:lineRule="exact"/>
              <w:ind w:right="14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7E41846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64842A2B" w14:textId="77777777" w:rsidR="009F3D1A" w:rsidRDefault="00000000">
            <w:pPr>
              <w:pStyle w:val="TableParagraph"/>
              <w:spacing w:line="136" w:lineRule="exact"/>
              <w:ind w:left="10" w:right="30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3D528D50" w14:textId="77777777" w:rsidR="009F3D1A" w:rsidRDefault="00000000">
            <w:pPr>
              <w:pStyle w:val="TableParagraph"/>
              <w:spacing w:line="136" w:lineRule="exact"/>
              <w:ind w:left="16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7A6284C5" w14:textId="77777777">
        <w:trPr>
          <w:trHeight w:val="180"/>
        </w:trPr>
        <w:tc>
          <w:tcPr>
            <w:tcW w:w="451" w:type="dxa"/>
          </w:tcPr>
          <w:p w14:paraId="6A92E8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0F78E8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422974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E130D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4BF738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663DD83D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FIDEL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RAMIREZ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CRUZ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901" w:type="dxa"/>
          </w:tcPr>
          <w:p w14:paraId="6D9D80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4E45DE57" w14:textId="77777777" w:rsidR="009F3D1A" w:rsidRDefault="00000000">
            <w:pPr>
              <w:pStyle w:val="TableParagraph"/>
              <w:spacing w:before="19"/>
              <w:ind w:left="179"/>
              <w:rPr>
                <w:sz w:val="12"/>
              </w:rPr>
            </w:pPr>
            <w:r>
              <w:rPr>
                <w:spacing w:val="-2"/>
                <w:sz w:val="12"/>
              </w:rPr>
              <w:t>FIDEL</w:t>
            </w:r>
          </w:p>
        </w:tc>
        <w:tc>
          <w:tcPr>
            <w:tcW w:w="7873" w:type="dxa"/>
            <w:gridSpan w:val="8"/>
            <w:vMerge w:val="restart"/>
          </w:tcPr>
          <w:p w14:paraId="696FA0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7F37D13" w14:textId="77777777">
        <w:trPr>
          <w:trHeight w:val="180"/>
        </w:trPr>
        <w:tc>
          <w:tcPr>
            <w:tcW w:w="451" w:type="dxa"/>
          </w:tcPr>
          <w:p w14:paraId="308C60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45138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AF302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7BFC8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038E938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0FBED1C1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PERIODO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20/05/1993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901" w:type="dxa"/>
          </w:tcPr>
          <w:p w14:paraId="26818A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52ADB20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6C933F6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8A9B9B9" w14:textId="77777777">
        <w:trPr>
          <w:trHeight w:val="180"/>
        </w:trPr>
        <w:tc>
          <w:tcPr>
            <w:tcW w:w="451" w:type="dxa"/>
          </w:tcPr>
          <w:p w14:paraId="031220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965D2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23D98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01879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15E9AA8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403F67EA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31/05/2024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SEGÚN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RESOLUCIÓN</w:t>
            </w:r>
          </w:p>
        </w:tc>
        <w:tc>
          <w:tcPr>
            <w:tcW w:w="901" w:type="dxa"/>
          </w:tcPr>
          <w:p w14:paraId="5B824D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30DC86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171701B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5050EFD" w14:textId="77777777">
        <w:trPr>
          <w:trHeight w:val="180"/>
        </w:trPr>
        <w:tc>
          <w:tcPr>
            <w:tcW w:w="451" w:type="dxa"/>
          </w:tcPr>
          <w:p w14:paraId="5246CB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104FF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7CD28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4A42D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398490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2DA4D5A7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38-2025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SECRETARIA</w:t>
            </w:r>
          </w:p>
        </w:tc>
        <w:tc>
          <w:tcPr>
            <w:tcW w:w="901" w:type="dxa"/>
          </w:tcPr>
          <w:p w14:paraId="27A522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0525FF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1DCA4D5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A8C68AF" w14:textId="77777777">
        <w:trPr>
          <w:trHeight w:val="179"/>
        </w:trPr>
        <w:tc>
          <w:tcPr>
            <w:tcW w:w="451" w:type="dxa"/>
          </w:tcPr>
          <w:p w14:paraId="5E1CF5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80A9C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A168D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E4C57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51D821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6B7A07DB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EJECUTIVA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CONSEJO</w:t>
            </w:r>
          </w:p>
        </w:tc>
        <w:tc>
          <w:tcPr>
            <w:tcW w:w="901" w:type="dxa"/>
          </w:tcPr>
          <w:p w14:paraId="438C459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77573E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690A4881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C820B73" w14:textId="77777777">
        <w:trPr>
          <w:trHeight w:val="179"/>
        </w:trPr>
        <w:tc>
          <w:tcPr>
            <w:tcW w:w="451" w:type="dxa"/>
          </w:tcPr>
          <w:p w14:paraId="0798EA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056C9F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C8EBDC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B136C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37" w:type="dxa"/>
          </w:tcPr>
          <w:p w14:paraId="732B23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5" w:type="dxa"/>
          </w:tcPr>
          <w:p w14:paraId="58F4C4C3" w14:textId="77777777" w:rsidR="009F3D1A" w:rsidRDefault="00000000">
            <w:pPr>
              <w:pStyle w:val="TableParagraph"/>
              <w:spacing w:before="19"/>
              <w:ind w:left="125"/>
              <w:rPr>
                <w:sz w:val="12"/>
              </w:rPr>
            </w:pPr>
            <w:r>
              <w:rPr>
                <w:sz w:val="12"/>
              </w:rPr>
              <w:t>NACIONAL 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AREAS</w:t>
            </w:r>
          </w:p>
        </w:tc>
        <w:tc>
          <w:tcPr>
            <w:tcW w:w="901" w:type="dxa"/>
          </w:tcPr>
          <w:p w14:paraId="412D5DC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74" w:type="dxa"/>
          </w:tcPr>
          <w:p w14:paraId="0472AB0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3E18E7D1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AB12D4D" w14:textId="77777777">
        <w:trPr>
          <w:trHeight w:val="158"/>
        </w:trPr>
        <w:tc>
          <w:tcPr>
            <w:tcW w:w="451" w:type="dxa"/>
          </w:tcPr>
          <w:p w14:paraId="03FE226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7" w:type="dxa"/>
          </w:tcPr>
          <w:p w14:paraId="477AAB4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70" w:type="dxa"/>
          </w:tcPr>
          <w:p w14:paraId="48097EC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9" w:type="dxa"/>
          </w:tcPr>
          <w:p w14:paraId="2F52B7F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37" w:type="dxa"/>
          </w:tcPr>
          <w:p w14:paraId="1369819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65" w:type="dxa"/>
          </w:tcPr>
          <w:p w14:paraId="519D2A10" w14:textId="77777777" w:rsidR="009F3D1A" w:rsidRDefault="00000000">
            <w:pPr>
              <w:pStyle w:val="TableParagraph"/>
              <w:spacing w:before="19" w:line="119" w:lineRule="exact"/>
              <w:ind w:left="125"/>
              <w:rPr>
                <w:sz w:val="12"/>
              </w:rPr>
            </w:pPr>
            <w:r>
              <w:rPr>
                <w:spacing w:val="-2"/>
                <w:sz w:val="12"/>
              </w:rPr>
              <w:t>PROTEGIDAS.</w:t>
            </w:r>
          </w:p>
        </w:tc>
        <w:tc>
          <w:tcPr>
            <w:tcW w:w="901" w:type="dxa"/>
          </w:tcPr>
          <w:p w14:paraId="1563881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74" w:type="dxa"/>
          </w:tcPr>
          <w:p w14:paraId="2668EA3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873" w:type="dxa"/>
            <w:gridSpan w:val="8"/>
            <w:vMerge/>
            <w:tcBorders>
              <w:top w:val="nil"/>
            </w:tcBorders>
          </w:tcPr>
          <w:p w14:paraId="21EE3698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0A23B2C6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68E1A91" w14:textId="77777777" w:rsidR="009F3D1A" w:rsidRDefault="00000000">
      <w:pPr>
        <w:tabs>
          <w:tab w:val="left" w:pos="1077"/>
        </w:tabs>
        <w:spacing w:before="32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49DEED6" w14:textId="77777777" w:rsidR="009F3D1A" w:rsidRDefault="00000000">
      <w:pPr>
        <w:tabs>
          <w:tab w:val="left" w:pos="798"/>
        </w:tabs>
        <w:spacing w:before="32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9E0707F" w14:textId="77777777" w:rsidR="009F3D1A" w:rsidRDefault="00000000">
      <w:pPr>
        <w:tabs>
          <w:tab w:val="left" w:pos="781"/>
        </w:tabs>
        <w:spacing w:before="32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2486910" w14:textId="77777777" w:rsidR="009F3D1A" w:rsidRDefault="00000000">
      <w:pPr>
        <w:spacing w:before="32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3EF37C1B" w14:textId="77777777" w:rsidR="009F3D1A" w:rsidRDefault="00000000">
      <w:pPr>
        <w:spacing w:before="32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DECE3DD" w14:textId="77777777" w:rsidR="009F3D1A" w:rsidRDefault="00000000">
      <w:pPr>
        <w:spacing w:before="32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23EE56C6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983BA55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758"/>
          <w:tab w:val="left" w:pos="948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413</w:t>
      </w:r>
      <w:r>
        <w:rPr>
          <w:sz w:val="10"/>
        </w:rPr>
        <w:tab/>
      </w:r>
      <w:r>
        <w:rPr>
          <w:spacing w:val="-4"/>
          <w:sz w:val="10"/>
        </w:rPr>
        <w:t>1703</w:t>
      </w:r>
      <w:r>
        <w:rPr>
          <w:sz w:val="10"/>
        </w:rPr>
        <w:tab/>
      </w:r>
      <w:r>
        <w:rPr>
          <w:spacing w:val="-5"/>
          <w:sz w:val="10"/>
        </w:rPr>
        <w:t>29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37,045.75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37,045.75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1D8FFE89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8249554" w14:textId="77777777" w:rsidR="009F3D1A" w:rsidRDefault="009F3D1A">
      <w:pPr>
        <w:rPr>
          <w:sz w:val="17"/>
        </w:rPr>
      </w:pPr>
    </w:p>
    <w:p w14:paraId="6E817CE6" w14:textId="77777777" w:rsidR="009F3D1A" w:rsidRDefault="009F3D1A">
      <w:pPr>
        <w:rPr>
          <w:sz w:val="17"/>
        </w:rPr>
      </w:pPr>
    </w:p>
    <w:p w14:paraId="78A16509" w14:textId="77777777" w:rsidR="009F3D1A" w:rsidRDefault="009F3D1A">
      <w:pPr>
        <w:rPr>
          <w:sz w:val="17"/>
        </w:rPr>
      </w:pPr>
    </w:p>
    <w:p w14:paraId="62ADF03F" w14:textId="77777777" w:rsidR="009F3D1A" w:rsidRDefault="009F3D1A">
      <w:pPr>
        <w:rPr>
          <w:sz w:val="17"/>
        </w:rPr>
      </w:pPr>
    </w:p>
    <w:p w14:paraId="45E682F8" w14:textId="77777777" w:rsidR="009F3D1A" w:rsidRDefault="009F3D1A">
      <w:pPr>
        <w:rPr>
          <w:sz w:val="17"/>
        </w:rPr>
      </w:pPr>
    </w:p>
    <w:p w14:paraId="373B3504" w14:textId="77777777" w:rsidR="009F3D1A" w:rsidRDefault="009F3D1A">
      <w:pPr>
        <w:spacing w:before="192"/>
        <w:rPr>
          <w:sz w:val="17"/>
        </w:rPr>
      </w:pPr>
    </w:p>
    <w:p w14:paraId="756DBAE2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22D9ABD1" wp14:editId="13A12A06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7C99EA" id="Graphic 18" o:spid="_x0000_s1026" style="position:absolute;margin-left:18pt;margin-top:10.95pt;width:805.95pt;height:2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0DA7678A" w14:textId="77777777" w:rsidR="009F3D1A" w:rsidRDefault="00000000">
      <w:pPr>
        <w:rPr>
          <w:b/>
          <w:sz w:val="18"/>
        </w:rPr>
      </w:pPr>
      <w:r>
        <w:br w:type="column"/>
      </w:r>
    </w:p>
    <w:p w14:paraId="6A3BE149" w14:textId="77777777" w:rsidR="009F3D1A" w:rsidRDefault="009F3D1A">
      <w:pPr>
        <w:rPr>
          <w:b/>
          <w:sz w:val="18"/>
        </w:rPr>
      </w:pPr>
    </w:p>
    <w:p w14:paraId="163EAAA7" w14:textId="77777777" w:rsidR="009F3D1A" w:rsidRDefault="009F3D1A">
      <w:pPr>
        <w:rPr>
          <w:b/>
          <w:sz w:val="18"/>
        </w:rPr>
      </w:pPr>
    </w:p>
    <w:p w14:paraId="7D25892E" w14:textId="77777777" w:rsidR="009F3D1A" w:rsidRDefault="009F3D1A">
      <w:pPr>
        <w:rPr>
          <w:b/>
          <w:sz w:val="18"/>
        </w:rPr>
      </w:pPr>
    </w:p>
    <w:p w14:paraId="240C929D" w14:textId="77777777" w:rsidR="009F3D1A" w:rsidRDefault="009F3D1A">
      <w:pPr>
        <w:rPr>
          <w:b/>
          <w:sz w:val="18"/>
        </w:rPr>
      </w:pPr>
    </w:p>
    <w:p w14:paraId="11614FE7" w14:textId="77777777" w:rsidR="009F3D1A" w:rsidRDefault="009F3D1A">
      <w:pPr>
        <w:spacing w:before="113"/>
        <w:rPr>
          <w:b/>
          <w:sz w:val="18"/>
        </w:rPr>
      </w:pPr>
    </w:p>
    <w:p w14:paraId="5D43139A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7153EE1B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BE288FB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7CADD2BB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337A5010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765E40AA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18E3A535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7045A802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3B4B590D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54A4192B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36667178" w14:textId="77777777" w:rsidR="009F3D1A" w:rsidRDefault="009F3D1A">
      <w:pPr>
        <w:spacing w:before="15"/>
        <w:rPr>
          <w:b/>
          <w:sz w:val="14"/>
        </w:rPr>
      </w:pPr>
    </w:p>
    <w:p w14:paraId="131BE32F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2FE74CB4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7766BEF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751781CB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1DB3E03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72E6B6E7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803B681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617D2CA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A261E6B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4369A100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46524455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5D1447B8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E104BB0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023483B8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3ADE929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31D69008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F604DFD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7C9C9688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E47E561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47378B63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38EB23F1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2FCE9943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3DA6879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0CE6A83A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7D06A60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618DAC48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131723F8" w14:textId="77777777" w:rsidR="009F3D1A" w:rsidRDefault="00000000">
      <w:pPr>
        <w:spacing w:before="98"/>
        <w:ind w:left="228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28D5EB64" wp14:editId="31B4328C">
                <wp:simplePos x="0" y="0"/>
                <wp:positionH relativeFrom="page">
                  <wp:posOffset>228600</wp:posOffset>
                </wp:positionH>
                <wp:positionV relativeFrom="paragraph">
                  <wp:posOffset>211891</wp:posOffset>
                </wp:positionV>
                <wp:extent cx="10235565" cy="25400"/>
                <wp:effectExtent l="0" t="0" r="0" b="0"/>
                <wp:wrapNone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8552A5" id="Graphic 19" o:spid="_x0000_s1026" style="position:absolute;margin-left:18pt;margin-top:16.7pt;width:805.95pt;height:2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467649536" behindDoc="1" locked="0" layoutInCell="1" allowOverlap="1" wp14:anchorId="6903E8D1" wp14:editId="56079076">
                <wp:simplePos x="0" y="0"/>
                <wp:positionH relativeFrom="page">
                  <wp:posOffset>8225790</wp:posOffset>
                </wp:positionH>
                <wp:positionV relativeFrom="paragraph">
                  <wp:posOffset>315156</wp:posOffset>
                </wp:positionV>
                <wp:extent cx="32384" cy="49530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5C057F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03E8D1" id="Textbox 20" o:spid="_x0000_s1036" type="#_x0000_t202" style="position:absolute;left:0;text-align:left;margin-left:647.7pt;margin-top:24.8pt;width:2.55pt;height:3.9pt;z-index:-35666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" filled="f" stroked="f">
                <v:textbox inset="0,0,0,0">
                  <w:txbxContent>
                    <w:p w14:paraId="595C057F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467650048" behindDoc="1" locked="0" layoutInCell="1" allowOverlap="1" wp14:anchorId="7B3DE657" wp14:editId="10BA91E4">
                <wp:simplePos x="0" y="0"/>
                <wp:positionH relativeFrom="page">
                  <wp:posOffset>9568815</wp:posOffset>
                </wp:positionH>
                <wp:positionV relativeFrom="paragraph">
                  <wp:posOffset>315156</wp:posOffset>
                </wp:positionV>
                <wp:extent cx="32384" cy="4953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800B14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3DE657" id="Textbox 21" o:spid="_x0000_s1037" type="#_x0000_t202" style="position:absolute;left:0;text-align:left;margin-left:753.45pt;margin-top:24.8pt;width:2.55pt;height:3.9pt;z-index:-35666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" filled="f" stroked="f">
                <v:textbox inset="0,0,0,0">
                  <w:txbxContent>
                    <w:p w14:paraId="0800B14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467650560" behindDoc="1" locked="0" layoutInCell="1" allowOverlap="1" wp14:anchorId="607B9C16" wp14:editId="011FE40B">
                <wp:simplePos x="0" y="0"/>
                <wp:positionH relativeFrom="page">
                  <wp:posOffset>9949815</wp:posOffset>
                </wp:positionH>
                <wp:positionV relativeFrom="paragraph">
                  <wp:posOffset>315156</wp:posOffset>
                </wp:positionV>
                <wp:extent cx="32384" cy="49530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258E9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7B9C16" id="Textbox 22" o:spid="_x0000_s1038" type="#_x0000_t202" style="position:absolute;left:0;text-align:left;margin-left:783.45pt;margin-top:24.8pt;width:2.55pt;height:3.9pt;z-index:-3566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" filled="f" stroked="f">
                <v:textbox inset="0,0,0,0">
                  <w:txbxContent>
                    <w:p w14:paraId="29258E9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5"/>
          <w:sz w:val="14"/>
        </w:rPr>
        <w:t>CUR</w:t>
      </w:r>
    </w:p>
    <w:p w14:paraId="79CBA473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1470DB4C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4899AE7A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4AC75D2E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5D4E85E6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2873C0BE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7BB5F9FC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0F4424E6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444831D8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20ACFE57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27A62566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2BF59312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0717EB4A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3BAA2FE1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0AFB94D9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7089EE98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76932C09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070D47FD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238F6BFC" w14:textId="77777777" w:rsidR="009F3D1A" w:rsidRDefault="009F3D1A">
      <w:pPr>
        <w:spacing w:before="39"/>
        <w:rPr>
          <w:sz w:val="12"/>
        </w:rPr>
      </w:pPr>
    </w:p>
    <w:p w14:paraId="502E696E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ind w:left="258"/>
        <w:rPr>
          <w:position w:val="-2"/>
          <w:sz w:val="12"/>
        </w:rPr>
      </w:pPr>
      <w:r>
        <w:rPr>
          <w:spacing w:val="-5"/>
          <w:sz w:val="12"/>
        </w:rPr>
        <w:t>166</w:t>
      </w:r>
      <w:r>
        <w:rPr>
          <w:sz w:val="12"/>
        </w:rPr>
        <w:tab/>
      </w:r>
      <w:r>
        <w:rPr>
          <w:spacing w:val="-5"/>
          <w:sz w:val="12"/>
        </w:rPr>
        <w:t>155</w:t>
      </w:r>
      <w:r>
        <w:rPr>
          <w:sz w:val="12"/>
        </w:rPr>
        <w:tab/>
      </w:r>
      <w:r>
        <w:rPr>
          <w:spacing w:val="-2"/>
          <w:sz w:val="12"/>
        </w:rPr>
        <w:t>31/01/2025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TRF</w:t>
      </w:r>
      <w:r>
        <w:rPr>
          <w:sz w:val="12"/>
        </w:rPr>
        <w:tab/>
      </w:r>
      <w:r>
        <w:rPr>
          <w:position w:val="-2"/>
          <w:sz w:val="12"/>
        </w:rPr>
        <w:t>PAGO</w:t>
      </w:r>
      <w:r>
        <w:rPr>
          <w:spacing w:val="-1"/>
          <w:position w:val="-2"/>
          <w:sz w:val="12"/>
        </w:rPr>
        <w:t xml:space="preserve"> </w:t>
      </w:r>
      <w:r>
        <w:rPr>
          <w:position w:val="-2"/>
          <w:sz w:val="12"/>
        </w:rPr>
        <w:t>DE LAS</w:t>
      </w:r>
      <w:r>
        <w:rPr>
          <w:spacing w:val="-2"/>
          <w:position w:val="-2"/>
          <w:sz w:val="12"/>
        </w:rPr>
        <w:t xml:space="preserve"> VACACIONES</w:t>
      </w:r>
    </w:p>
    <w:p w14:paraId="1F8F745C" w14:textId="77777777" w:rsidR="009F3D1A" w:rsidRDefault="00000000">
      <w:pPr>
        <w:spacing w:before="39"/>
        <w:rPr>
          <w:sz w:val="12"/>
        </w:rPr>
      </w:pPr>
      <w:r>
        <w:br w:type="column"/>
      </w:r>
    </w:p>
    <w:p w14:paraId="5D6FA744" w14:textId="77777777" w:rsidR="009F3D1A" w:rsidRDefault="00000000">
      <w:pPr>
        <w:ind w:left="258"/>
        <w:rPr>
          <w:sz w:val="12"/>
        </w:rPr>
      </w:pPr>
      <w:r>
        <w:rPr>
          <w:spacing w:val="-2"/>
          <w:sz w:val="12"/>
        </w:rPr>
        <w:t>39746178</w:t>
      </w:r>
    </w:p>
    <w:p w14:paraId="1F70BE3C" w14:textId="77777777" w:rsidR="009F3D1A" w:rsidRDefault="00000000">
      <w:pPr>
        <w:spacing w:before="64"/>
        <w:rPr>
          <w:sz w:val="12"/>
        </w:rPr>
      </w:pPr>
      <w:r>
        <w:br w:type="column"/>
      </w:r>
    </w:p>
    <w:p w14:paraId="433ED82B" w14:textId="77777777" w:rsidR="009F3D1A" w:rsidRDefault="00000000">
      <w:pPr>
        <w:ind w:left="258"/>
        <w:rPr>
          <w:sz w:val="12"/>
        </w:rPr>
      </w:pPr>
      <w:r>
        <w:rPr>
          <w:spacing w:val="-4"/>
          <w:sz w:val="12"/>
        </w:rPr>
        <w:t>GRIJALVA</w:t>
      </w:r>
      <w:r>
        <w:rPr>
          <w:spacing w:val="3"/>
          <w:sz w:val="12"/>
        </w:rPr>
        <w:t xml:space="preserve"> </w:t>
      </w:r>
      <w:r>
        <w:rPr>
          <w:spacing w:val="-2"/>
          <w:sz w:val="12"/>
        </w:rPr>
        <w:t>ZUÑIGA</w:t>
      </w:r>
    </w:p>
    <w:p w14:paraId="5CF7B153" w14:textId="77777777" w:rsidR="009F3D1A" w:rsidRDefault="00000000">
      <w:pPr>
        <w:spacing w:before="42"/>
        <w:rPr>
          <w:sz w:val="12"/>
        </w:rPr>
      </w:pPr>
      <w:r>
        <w:br w:type="column"/>
      </w:r>
    </w:p>
    <w:p w14:paraId="255AB6D6" w14:textId="77777777" w:rsidR="009F3D1A" w:rsidRDefault="00000000">
      <w:pPr>
        <w:ind w:left="258"/>
        <w:rPr>
          <w:b/>
          <w:sz w:val="12"/>
        </w:rPr>
      </w:pPr>
      <w:r>
        <w:rPr>
          <w:b/>
          <w:spacing w:val="-2"/>
          <w:sz w:val="12"/>
        </w:rPr>
        <w:t>1,863.00</w:t>
      </w:r>
    </w:p>
    <w:p w14:paraId="242508FC" w14:textId="77777777" w:rsidR="009F3D1A" w:rsidRDefault="00000000">
      <w:pPr>
        <w:spacing w:before="39"/>
        <w:rPr>
          <w:b/>
          <w:sz w:val="12"/>
        </w:rPr>
      </w:pPr>
      <w:r>
        <w:br w:type="column"/>
      </w:r>
    </w:p>
    <w:p w14:paraId="3BD66BD6" w14:textId="77777777" w:rsidR="009F3D1A" w:rsidRDefault="00000000">
      <w:pPr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2BF3C4BD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41CF51E3" w14:textId="77777777" w:rsidR="009F3D1A" w:rsidRDefault="00000000">
      <w:pPr>
        <w:spacing w:before="1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59"/>
          <w:position w:val="-6"/>
          <w:sz w:val="12"/>
        </w:rPr>
        <w:t xml:space="preserve"> </w:t>
      </w:r>
      <w:r>
        <w:rPr>
          <w:spacing w:val="-2"/>
          <w:sz w:val="7"/>
        </w:rPr>
        <w:t>YPMONTERROS</w:t>
      </w:r>
    </w:p>
    <w:p w14:paraId="49855964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1BC328B2" w14:textId="77777777" w:rsidR="009F3D1A" w:rsidRDefault="00000000">
      <w:pPr>
        <w:spacing w:before="1"/>
        <w:ind w:left="258"/>
        <w:rPr>
          <w:sz w:val="7"/>
        </w:rPr>
      </w:pPr>
      <w:r>
        <w:rPr>
          <w:spacing w:val="-2"/>
          <w:sz w:val="7"/>
        </w:rPr>
        <w:t>YPMONTERROS</w:t>
      </w:r>
    </w:p>
    <w:p w14:paraId="28FD0690" w14:textId="77777777" w:rsidR="009F3D1A" w:rsidRDefault="00000000">
      <w:pPr>
        <w:spacing w:line="77" w:lineRule="exact"/>
        <w:ind w:left="731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3F7C2AA0" wp14:editId="197C118C">
                <wp:extent cx="32384" cy="49530"/>
                <wp:effectExtent l="0" t="0" r="0" b="0"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75696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F7C2AA0" id="Textbox 23" o:spid="_x0000_s1039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" filled="f" stroked="f">
                <v:textbox inset="0,0,0,0">
                  <w:txbxContent>
                    <w:p w14:paraId="3B75696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DF18A3F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065154C1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92D16A0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664" w:space="378"/>
            <w:col w:w="791" w:space="65"/>
            <w:col w:w="1369" w:space="102"/>
            <w:col w:w="730" w:space="1729"/>
            <w:col w:w="475" w:space="39"/>
            <w:col w:w="1418" w:space="575"/>
            <w:col w:w="780" w:space="39"/>
            <w:col w:w="2100"/>
          </w:cols>
        </w:sectPr>
      </w:pPr>
    </w:p>
    <w:p w14:paraId="51C9DFE6" w14:textId="77777777" w:rsidR="009F3D1A" w:rsidRDefault="009F3D1A">
      <w:pPr>
        <w:spacing w:before="5"/>
        <w:rPr>
          <w:sz w:val="3"/>
        </w:rPr>
      </w:pPr>
    </w:p>
    <w:tbl>
      <w:tblPr>
        <w:tblStyle w:val="TableNormal"/>
        <w:tblW w:w="0" w:type="auto"/>
        <w:tblInd w:w="234" w:type="dxa"/>
        <w:tblLayout w:type="fixed"/>
        <w:tblLook w:val="01E0" w:firstRow="1" w:lastRow="1" w:firstColumn="1" w:lastColumn="1" w:noHBand="0" w:noVBand="0"/>
      </w:tblPr>
      <w:tblGrid>
        <w:gridCol w:w="269"/>
        <w:gridCol w:w="299"/>
        <w:gridCol w:w="547"/>
        <w:gridCol w:w="984"/>
        <w:gridCol w:w="536"/>
        <w:gridCol w:w="496"/>
        <w:gridCol w:w="516"/>
        <w:gridCol w:w="2245"/>
        <w:gridCol w:w="849"/>
        <w:gridCol w:w="1269"/>
        <w:gridCol w:w="7958"/>
      </w:tblGrid>
      <w:tr w:rsidR="009F3D1A" w14:paraId="41EE1901" w14:textId="77777777">
        <w:trPr>
          <w:trHeight w:val="158"/>
        </w:trPr>
        <w:tc>
          <w:tcPr>
            <w:tcW w:w="3647" w:type="dxa"/>
            <w:gridSpan w:val="7"/>
            <w:vMerge w:val="restart"/>
          </w:tcPr>
          <w:p w14:paraId="489F6A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5" w:type="dxa"/>
          </w:tcPr>
          <w:p w14:paraId="26C29258" w14:textId="77777777" w:rsidR="009F3D1A" w:rsidRDefault="00000000">
            <w:pPr>
              <w:pStyle w:val="TableParagraph"/>
              <w:spacing w:line="136" w:lineRule="exact"/>
              <w:ind w:left="162"/>
              <w:rPr>
                <w:sz w:val="12"/>
              </w:rPr>
            </w:pPr>
            <w:r>
              <w:rPr>
                <w:sz w:val="12"/>
              </w:rPr>
              <w:t>PENDIENTES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GOZAR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49" w:type="dxa"/>
          </w:tcPr>
          <w:p w14:paraId="1174FD0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69" w:type="dxa"/>
          </w:tcPr>
          <w:p w14:paraId="501BE52F" w14:textId="77777777" w:rsidR="009F3D1A" w:rsidRDefault="00000000">
            <w:pPr>
              <w:pStyle w:val="TableParagraph"/>
              <w:spacing w:line="136" w:lineRule="exact"/>
              <w:ind w:left="188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BALONA</w:t>
            </w:r>
          </w:p>
        </w:tc>
        <w:tc>
          <w:tcPr>
            <w:tcW w:w="7958" w:type="dxa"/>
          </w:tcPr>
          <w:p w14:paraId="59342EA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6F2E1839" w14:textId="77777777">
        <w:trPr>
          <w:trHeight w:val="180"/>
        </w:trPr>
        <w:tc>
          <w:tcPr>
            <w:tcW w:w="3647" w:type="dxa"/>
            <w:gridSpan w:val="7"/>
            <w:vMerge/>
            <w:tcBorders>
              <w:top w:val="nil"/>
            </w:tcBorders>
          </w:tcPr>
          <w:p w14:paraId="66420384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0D8DDC16" w14:textId="77777777" w:rsidR="009F3D1A" w:rsidRDefault="00000000">
            <w:pPr>
              <w:pStyle w:val="TableParagraph"/>
              <w:spacing w:before="19"/>
              <w:ind w:left="162"/>
              <w:rPr>
                <w:sz w:val="12"/>
              </w:rPr>
            </w:pPr>
            <w:r>
              <w:rPr>
                <w:sz w:val="12"/>
              </w:rPr>
              <w:t>SEÑORA</w:t>
            </w:r>
            <w:r>
              <w:rPr>
                <w:spacing w:val="-11"/>
                <w:sz w:val="12"/>
              </w:rPr>
              <w:t xml:space="preserve"> </w:t>
            </w:r>
            <w:r>
              <w:rPr>
                <w:sz w:val="12"/>
              </w:rPr>
              <w:t>ARACELY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GRIJALVA</w:t>
            </w:r>
          </w:p>
        </w:tc>
        <w:tc>
          <w:tcPr>
            <w:tcW w:w="849" w:type="dxa"/>
          </w:tcPr>
          <w:p w14:paraId="1640F88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9" w:type="dxa"/>
          </w:tcPr>
          <w:p w14:paraId="558A55C3" w14:textId="77777777" w:rsidR="009F3D1A" w:rsidRDefault="00000000">
            <w:pPr>
              <w:pStyle w:val="TableParagraph"/>
              <w:spacing w:before="19"/>
              <w:ind w:left="188"/>
              <w:rPr>
                <w:sz w:val="12"/>
              </w:rPr>
            </w:pPr>
            <w:r>
              <w:rPr>
                <w:spacing w:val="-2"/>
                <w:sz w:val="12"/>
              </w:rPr>
              <w:t>ARACELY</w:t>
            </w:r>
          </w:p>
        </w:tc>
        <w:tc>
          <w:tcPr>
            <w:tcW w:w="7958" w:type="dxa"/>
            <w:vMerge w:val="restart"/>
          </w:tcPr>
          <w:p w14:paraId="3708FF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DCE605C" w14:textId="77777777">
        <w:trPr>
          <w:trHeight w:val="180"/>
        </w:trPr>
        <w:tc>
          <w:tcPr>
            <w:tcW w:w="3647" w:type="dxa"/>
            <w:gridSpan w:val="7"/>
            <w:vMerge/>
            <w:tcBorders>
              <w:top w:val="nil"/>
            </w:tcBorders>
          </w:tcPr>
          <w:p w14:paraId="566435D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5D738CE4" w14:textId="77777777" w:rsidR="009F3D1A" w:rsidRDefault="00000000">
            <w:pPr>
              <w:pStyle w:val="TableParagraph"/>
              <w:spacing w:before="19"/>
              <w:ind w:left="162"/>
              <w:rPr>
                <w:sz w:val="12"/>
              </w:rPr>
            </w:pPr>
            <w:r>
              <w:rPr>
                <w:sz w:val="12"/>
              </w:rPr>
              <w:t>ZUÑIGA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BALONA</w:t>
            </w:r>
          </w:p>
        </w:tc>
        <w:tc>
          <w:tcPr>
            <w:tcW w:w="849" w:type="dxa"/>
          </w:tcPr>
          <w:p w14:paraId="34F101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9" w:type="dxa"/>
          </w:tcPr>
          <w:p w14:paraId="1CDB78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58" w:type="dxa"/>
            <w:vMerge/>
            <w:tcBorders>
              <w:top w:val="nil"/>
            </w:tcBorders>
          </w:tcPr>
          <w:p w14:paraId="2AB49BEB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D5DCDD5" w14:textId="77777777">
        <w:trPr>
          <w:trHeight w:val="180"/>
        </w:trPr>
        <w:tc>
          <w:tcPr>
            <w:tcW w:w="3647" w:type="dxa"/>
            <w:gridSpan w:val="7"/>
            <w:vMerge/>
            <w:tcBorders>
              <w:top w:val="nil"/>
            </w:tcBorders>
          </w:tcPr>
          <w:p w14:paraId="21538908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1CBCC90E" w14:textId="77777777" w:rsidR="009F3D1A" w:rsidRDefault="00000000">
            <w:pPr>
              <w:pStyle w:val="TableParagraph"/>
              <w:spacing w:before="19"/>
              <w:ind w:left="162"/>
              <w:rPr>
                <w:sz w:val="12"/>
              </w:rPr>
            </w:pPr>
            <w:r>
              <w:rPr>
                <w:sz w:val="12"/>
              </w:rPr>
              <w:t>BENEFICIARIA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REYES</w:t>
            </w:r>
          </w:p>
        </w:tc>
        <w:tc>
          <w:tcPr>
            <w:tcW w:w="849" w:type="dxa"/>
          </w:tcPr>
          <w:p w14:paraId="1179ED1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9" w:type="dxa"/>
          </w:tcPr>
          <w:p w14:paraId="0D88438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58" w:type="dxa"/>
            <w:vMerge/>
            <w:tcBorders>
              <w:top w:val="nil"/>
            </w:tcBorders>
          </w:tcPr>
          <w:p w14:paraId="3F9334CF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0542A56" w14:textId="77777777">
        <w:trPr>
          <w:trHeight w:val="180"/>
        </w:trPr>
        <w:tc>
          <w:tcPr>
            <w:tcW w:w="3647" w:type="dxa"/>
            <w:gridSpan w:val="7"/>
            <w:vMerge/>
            <w:tcBorders>
              <w:top w:val="nil"/>
            </w:tcBorders>
          </w:tcPr>
          <w:p w14:paraId="62AE15AE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4B82A1FB" w14:textId="77777777" w:rsidR="009F3D1A" w:rsidRDefault="00000000">
            <w:pPr>
              <w:pStyle w:val="TableParagraph"/>
              <w:spacing w:before="19"/>
              <w:ind w:left="162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BALONA </w:t>
            </w:r>
            <w:r>
              <w:rPr>
                <w:spacing w:val="-2"/>
                <w:sz w:val="12"/>
              </w:rPr>
              <w:t>HEREDIA,</w:t>
            </w:r>
          </w:p>
        </w:tc>
        <w:tc>
          <w:tcPr>
            <w:tcW w:w="849" w:type="dxa"/>
          </w:tcPr>
          <w:p w14:paraId="6D8CF7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9" w:type="dxa"/>
          </w:tcPr>
          <w:p w14:paraId="5412B4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58" w:type="dxa"/>
            <w:vMerge/>
            <w:tcBorders>
              <w:top w:val="nil"/>
            </w:tcBorders>
          </w:tcPr>
          <w:p w14:paraId="6CB67FDD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BF49389" w14:textId="77777777">
        <w:trPr>
          <w:trHeight w:val="180"/>
        </w:trPr>
        <w:tc>
          <w:tcPr>
            <w:tcW w:w="3647" w:type="dxa"/>
            <w:gridSpan w:val="7"/>
            <w:vMerge/>
            <w:tcBorders>
              <w:top w:val="nil"/>
            </w:tcBorders>
          </w:tcPr>
          <w:p w14:paraId="27E8F232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2EA0308C" w14:textId="77777777" w:rsidR="009F3D1A" w:rsidRDefault="00000000">
            <w:pPr>
              <w:pStyle w:val="TableParagraph"/>
              <w:spacing w:before="19"/>
              <w:ind w:left="162"/>
              <w:rPr>
                <w:sz w:val="12"/>
              </w:rPr>
            </w:pPr>
            <w:r>
              <w:rPr>
                <w:sz w:val="12"/>
              </w:rPr>
              <w:t>SEGÚN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DICTAMEN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DAJ-2024-</w:t>
            </w:r>
            <w:r>
              <w:rPr>
                <w:spacing w:val="-4"/>
                <w:sz w:val="12"/>
              </w:rPr>
              <w:t>3345</w:t>
            </w:r>
          </w:p>
        </w:tc>
        <w:tc>
          <w:tcPr>
            <w:tcW w:w="849" w:type="dxa"/>
          </w:tcPr>
          <w:p w14:paraId="5273302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9" w:type="dxa"/>
          </w:tcPr>
          <w:p w14:paraId="280BBC2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58" w:type="dxa"/>
            <w:vMerge/>
            <w:tcBorders>
              <w:top w:val="nil"/>
            </w:tcBorders>
          </w:tcPr>
          <w:p w14:paraId="653D4E6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D17BF26" w14:textId="77777777">
        <w:trPr>
          <w:trHeight w:val="180"/>
        </w:trPr>
        <w:tc>
          <w:tcPr>
            <w:tcW w:w="3647" w:type="dxa"/>
            <w:gridSpan w:val="7"/>
            <w:vMerge/>
            <w:tcBorders>
              <w:top w:val="nil"/>
            </w:tcBorders>
          </w:tcPr>
          <w:p w14:paraId="70CCE6BA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</w:tcPr>
          <w:p w14:paraId="7FBC666D" w14:textId="77777777" w:rsidR="009F3D1A" w:rsidRDefault="00000000">
            <w:pPr>
              <w:pStyle w:val="TableParagraph"/>
              <w:spacing w:before="19"/>
              <w:ind w:left="162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OFICINA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 xml:space="preserve">NACIONAL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49" w:type="dxa"/>
          </w:tcPr>
          <w:p w14:paraId="79B263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9" w:type="dxa"/>
          </w:tcPr>
          <w:p w14:paraId="4B9A41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58" w:type="dxa"/>
            <w:vMerge/>
            <w:tcBorders>
              <w:top w:val="nil"/>
            </w:tcBorders>
          </w:tcPr>
          <w:p w14:paraId="77E2A66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A6DFBEC" w14:textId="77777777">
        <w:trPr>
          <w:trHeight w:val="304"/>
        </w:trPr>
        <w:tc>
          <w:tcPr>
            <w:tcW w:w="269" w:type="dxa"/>
          </w:tcPr>
          <w:p w14:paraId="230CF1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9" w:type="dxa"/>
          </w:tcPr>
          <w:p w14:paraId="42AA7BEC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160F09E" w14:textId="77777777" w:rsidR="009F3D1A" w:rsidRDefault="00000000">
            <w:pPr>
              <w:pStyle w:val="TableParagraph"/>
              <w:spacing w:line="96" w:lineRule="exact"/>
              <w:ind w:left="5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47" w:type="dxa"/>
          </w:tcPr>
          <w:p w14:paraId="1EFB95BF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4AC8AA4" w14:textId="77777777" w:rsidR="009F3D1A" w:rsidRDefault="00000000">
            <w:pPr>
              <w:pStyle w:val="TableParagraph"/>
              <w:spacing w:line="96" w:lineRule="exact"/>
              <w:ind w:left="28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84" w:type="dxa"/>
          </w:tcPr>
          <w:p w14:paraId="5A4F8FA4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9466D28" w14:textId="77777777" w:rsidR="009F3D1A" w:rsidRDefault="00000000">
            <w:pPr>
              <w:pStyle w:val="TableParagraph"/>
              <w:tabs>
                <w:tab w:val="left" w:pos="690"/>
              </w:tabs>
              <w:spacing w:line="96" w:lineRule="exact"/>
              <w:ind w:left="21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36" w:type="dxa"/>
          </w:tcPr>
          <w:p w14:paraId="5DD6648E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4DC914D" w14:textId="77777777" w:rsidR="009F3D1A" w:rsidRDefault="00000000">
            <w:pPr>
              <w:pStyle w:val="TableParagraph"/>
              <w:spacing w:line="96" w:lineRule="exact"/>
              <w:ind w:left="22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496" w:type="dxa"/>
          </w:tcPr>
          <w:p w14:paraId="1CBEF82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54317C8" w14:textId="77777777" w:rsidR="009F3D1A" w:rsidRDefault="00000000">
            <w:pPr>
              <w:pStyle w:val="TableParagraph"/>
              <w:spacing w:line="96" w:lineRule="exact"/>
              <w:ind w:left="13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6" w:type="dxa"/>
          </w:tcPr>
          <w:p w14:paraId="59F43A28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967FCF5" w14:textId="77777777" w:rsidR="009F3D1A" w:rsidRDefault="00000000">
            <w:pPr>
              <w:pStyle w:val="TableParagraph"/>
              <w:spacing w:line="96" w:lineRule="exact"/>
              <w:ind w:left="8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45" w:type="dxa"/>
          </w:tcPr>
          <w:p w14:paraId="755FF01C" w14:textId="77777777" w:rsidR="009F3D1A" w:rsidRDefault="00000000">
            <w:pPr>
              <w:pStyle w:val="TableParagraph"/>
              <w:spacing w:before="19"/>
              <w:ind w:left="162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CIVIL</w:t>
            </w:r>
            <w:r>
              <w:rPr>
                <w:spacing w:val="-2"/>
                <w:sz w:val="12"/>
              </w:rPr>
              <w:t xml:space="preserve"> ONSEC</w:t>
            </w:r>
          </w:p>
          <w:p w14:paraId="7C8B4958" w14:textId="77777777" w:rsidR="009F3D1A" w:rsidRDefault="00000000">
            <w:pPr>
              <w:pStyle w:val="TableParagraph"/>
              <w:tabs>
                <w:tab w:val="left" w:pos="843"/>
              </w:tabs>
              <w:spacing w:before="31" w:line="96" w:lineRule="exact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49" w:type="dxa"/>
          </w:tcPr>
          <w:p w14:paraId="0689B9D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9" w:type="dxa"/>
          </w:tcPr>
          <w:p w14:paraId="6CAA62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58" w:type="dxa"/>
            <w:vMerge/>
            <w:tcBorders>
              <w:top w:val="nil"/>
            </w:tcBorders>
          </w:tcPr>
          <w:p w14:paraId="5F99CD83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586664B3" w14:textId="77777777" w:rsidR="009F3D1A" w:rsidRDefault="009F3D1A">
      <w:pPr>
        <w:spacing w:before="10" w:after="1"/>
        <w:rPr>
          <w:sz w:val="8"/>
        </w:rPr>
      </w:pPr>
    </w:p>
    <w:tbl>
      <w:tblPr>
        <w:tblStyle w:val="TableNormal"/>
        <w:tblW w:w="0" w:type="auto"/>
        <w:tblInd w:w="234" w:type="dxa"/>
        <w:tblLayout w:type="fixed"/>
        <w:tblLook w:val="01E0" w:firstRow="1" w:lastRow="1" w:firstColumn="1" w:lastColumn="1" w:noHBand="0" w:noVBand="0"/>
      </w:tblPr>
      <w:tblGrid>
        <w:gridCol w:w="560"/>
        <w:gridCol w:w="510"/>
        <w:gridCol w:w="415"/>
        <w:gridCol w:w="558"/>
        <w:gridCol w:w="516"/>
        <w:gridCol w:w="214"/>
        <w:gridCol w:w="793"/>
        <w:gridCol w:w="147"/>
        <w:gridCol w:w="2160"/>
        <w:gridCol w:w="895"/>
        <w:gridCol w:w="1320"/>
        <w:gridCol w:w="995"/>
        <w:gridCol w:w="833"/>
        <w:gridCol w:w="1237"/>
        <w:gridCol w:w="1024"/>
        <w:gridCol w:w="1002"/>
        <w:gridCol w:w="1058"/>
        <w:gridCol w:w="1134"/>
        <w:gridCol w:w="379"/>
        <w:gridCol w:w="264"/>
      </w:tblGrid>
      <w:tr w:rsidR="009F3D1A" w14:paraId="3D17A98D" w14:textId="77777777">
        <w:trPr>
          <w:trHeight w:val="118"/>
        </w:trPr>
        <w:tc>
          <w:tcPr>
            <w:tcW w:w="560" w:type="dxa"/>
          </w:tcPr>
          <w:p w14:paraId="6B320A4E" w14:textId="77777777" w:rsidR="009F3D1A" w:rsidRDefault="00000000">
            <w:pPr>
              <w:pStyle w:val="TableParagraph"/>
              <w:spacing w:before="2" w:line="96" w:lineRule="exact"/>
              <w:ind w:left="14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10" w:type="dxa"/>
          </w:tcPr>
          <w:p w14:paraId="79C24606" w14:textId="77777777" w:rsidR="009F3D1A" w:rsidRDefault="00000000">
            <w:pPr>
              <w:pStyle w:val="TableParagraph"/>
              <w:spacing w:before="2" w:line="96" w:lineRule="exact"/>
              <w:ind w:left="1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15" w:type="dxa"/>
          </w:tcPr>
          <w:p w14:paraId="2D053F67" w14:textId="77777777" w:rsidR="009F3D1A" w:rsidRDefault="00000000">
            <w:pPr>
              <w:pStyle w:val="TableParagraph"/>
              <w:spacing w:before="2" w:line="96" w:lineRule="exact"/>
              <w:ind w:right="5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58" w:type="dxa"/>
          </w:tcPr>
          <w:p w14:paraId="3D5E298F" w14:textId="77777777" w:rsidR="009F3D1A" w:rsidRDefault="00000000">
            <w:pPr>
              <w:pStyle w:val="TableParagraph"/>
              <w:spacing w:before="2" w:line="96" w:lineRule="exact"/>
              <w:ind w:right="9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606D364D" w14:textId="77777777" w:rsidR="009F3D1A" w:rsidRDefault="00000000">
            <w:pPr>
              <w:pStyle w:val="TableParagraph"/>
              <w:spacing w:before="2" w:line="96" w:lineRule="exact"/>
              <w:ind w:left="8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4" w:type="dxa"/>
          </w:tcPr>
          <w:p w14:paraId="58C922A1" w14:textId="77777777" w:rsidR="009F3D1A" w:rsidRDefault="00000000">
            <w:pPr>
              <w:pStyle w:val="TableParagraph"/>
              <w:spacing w:before="2" w:line="96" w:lineRule="exact"/>
              <w:ind w:left="4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415</w:t>
            </w:r>
          </w:p>
        </w:tc>
        <w:tc>
          <w:tcPr>
            <w:tcW w:w="793" w:type="dxa"/>
          </w:tcPr>
          <w:p w14:paraId="37426197" w14:textId="77777777" w:rsidR="009F3D1A" w:rsidRDefault="00000000">
            <w:pPr>
              <w:pStyle w:val="TableParagraph"/>
              <w:spacing w:before="2" w:line="96" w:lineRule="exact"/>
              <w:ind w:lef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147" w:type="dxa"/>
          </w:tcPr>
          <w:p w14:paraId="08A6B54D" w14:textId="77777777" w:rsidR="009F3D1A" w:rsidRDefault="00000000">
            <w:pPr>
              <w:pStyle w:val="TableParagraph"/>
              <w:spacing w:before="2" w:line="96" w:lineRule="exact"/>
              <w:ind w:right="3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60" w:type="dxa"/>
          </w:tcPr>
          <w:p w14:paraId="7E85FD79" w14:textId="77777777" w:rsidR="009F3D1A" w:rsidRDefault="00000000">
            <w:pPr>
              <w:pStyle w:val="TableParagraph"/>
              <w:spacing w:before="2" w:line="96" w:lineRule="exact"/>
              <w:ind w:right="85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10" w:type="dxa"/>
            <w:gridSpan w:val="3"/>
          </w:tcPr>
          <w:p w14:paraId="7559F521" w14:textId="77777777" w:rsidR="009F3D1A" w:rsidRDefault="00000000">
            <w:pPr>
              <w:pStyle w:val="TableParagraph"/>
              <w:spacing w:line="98" w:lineRule="exact"/>
              <w:ind w:right="197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1,863.00</w:t>
            </w:r>
          </w:p>
        </w:tc>
        <w:tc>
          <w:tcPr>
            <w:tcW w:w="833" w:type="dxa"/>
          </w:tcPr>
          <w:p w14:paraId="171DDBAA" w14:textId="77777777" w:rsidR="009F3D1A" w:rsidRDefault="00000000">
            <w:pPr>
              <w:pStyle w:val="TableParagraph"/>
              <w:spacing w:line="98" w:lineRule="exact"/>
              <w:ind w:left="217"/>
              <w:rPr>
                <w:sz w:val="9"/>
              </w:rPr>
            </w:pPr>
            <w:r>
              <w:rPr>
                <w:spacing w:val="-2"/>
                <w:sz w:val="9"/>
              </w:rPr>
              <w:t>1,863.00</w:t>
            </w:r>
          </w:p>
        </w:tc>
        <w:tc>
          <w:tcPr>
            <w:tcW w:w="6098" w:type="dxa"/>
            <w:gridSpan w:val="7"/>
          </w:tcPr>
          <w:p w14:paraId="6F80D927" w14:textId="77777777" w:rsidR="009F3D1A" w:rsidRDefault="00000000">
            <w:pPr>
              <w:pStyle w:val="TableParagraph"/>
              <w:spacing w:line="98" w:lineRule="exact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B28B962" w14:textId="77777777">
        <w:trPr>
          <w:trHeight w:val="366"/>
        </w:trPr>
        <w:tc>
          <w:tcPr>
            <w:tcW w:w="560" w:type="dxa"/>
          </w:tcPr>
          <w:p w14:paraId="4FD04DC7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0544B70B" w14:textId="77777777" w:rsidR="009F3D1A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5"/>
                <w:sz w:val="12"/>
              </w:rPr>
              <w:t>168</w:t>
            </w:r>
          </w:p>
        </w:tc>
        <w:tc>
          <w:tcPr>
            <w:tcW w:w="510" w:type="dxa"/>
          </w:tcPr>
          <w:p w14:paraId="382EDC1E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78BF2A6F" w14:textId="77777777" w:rsidR="009F3D1A" w:rsidRDefault="00000000">
            <w:pPr>
              <w:pStyle w:val="TableParagraph"/>
              <w:ind w:left="126"/>
              <w:rPr>
                <w:sz w:val="12"/>
              </w:rPr>
            </w:pPr>
            <w:r>
              <w:rPr>
                <w:spacing w:val="-5"/>
                <w:sz w:val="12"/>
              </w:rPr>
              <w:t>156</w:t>
            </w:r>
          </w:p>
        </w:tc>
        <w:tc>
          <w:tcPr>
            <w:tcW w:w="973" w:type="dxa"/>
            <w:gridSpan w:val="2"/>
          </w:tcPr>
          <w:p w14:paraId="58CBE5B9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2138DEB9" w14:textId="77777777" w:rsidR="009F3D1A" w:rsidRDefault="00000000">
            <w:pPr>
              <w:pStyle w:val="TableParagraph"/>
              <w:ind w:left="194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516" w:type="dxa"/>
          </w:tcPr>
          <w:p w14:paraId="1DC523FE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2F029760" w14:textId="77777777" w:rsidR="009F3D1A" w:rsidRDefault="00000000">
            <w:pPr>
              <w:pStyle w:val="TableParagraph"/>
              <w:ind w:right="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07" w:type="dxa"/>
            <w:gridSpan w:val="2"/>
          </w:tcPr>
          <w:p w14:paraId="1175F806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75B8AFDB" w14:textId="77777777" w:rsidR="009F3D1A" w:rsidRDefault="00000000">
            <w:pPr>
              <w:pStyle w:val="TableParagraph"/>
              <w:tabs>
                <w:tab w:val="left" w:pos="770"/>
              </w:tabs>
              <w:ind w:left="230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TRF</w:t>
            </w:r>
          </w:p>
        </w:tc>
        <w:tc>
          <w:tcPr>
            <w:tcW w:w="2307" w:type="dxa"/>
            <w:gridSpan w:val="2"/>
          </w:tcPr>
          <w:p w14:paraId="493F4ECF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1CBF248E" w14:textId="77777777" w:rsidR="009F3D1A" w:rsidRDefault="00000000">
            <w:pPr>
              <w:pStyle w:val="TableParagraph"/>
              <w:ind w:left="243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DE LAS </w:t>
            </w:r>
            <w:r>
              <w:rPr>
                <w:spacing w:val="-2"/>
                <w:sz w:val="12"/>
              </w:rPr>
              <w:t>PRESTACIONES</w:t>
            </w:r>
          </w:p>
        </w:tc>
        <w:tc>
          <w:tcPr>
            <w:tcW w:w="895" w:type="dxa"/>
          </w:tcPr>
          <w:p w14:paraId="6BEA2EC1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121093C8" w14:textId="77777777" w:rsidR="009F3D1A" w:rsidRDefault="00000000">
            <w:pPr>
              <w:pStyle w:val="TableParagraph"/>
              <w:ind w:left="25" w:right="26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39746178</w:t>
            </w:r>
          </w:p>
        </w:tc>
        <w:tc>
          <w:tcPr>
            <w:tcW w:w="9246" w:type="dxa"/>
            <w:gridSpan w:val="10"/>
          </w:tcPr>
          <w:p w14:paraId="21022844" w14:textId="77777777" w:rsidR="009F3D1A" w:rsidRDefault="009F3D1A">
            <w:pPr>
              <w:pStyle w:val="TableParagraph"/>
              <w:rPr>
                <w:sz w:val="7"/>
              </w:rPr>
            </w:pPr>
          </w:p>
          <w:p w14:paraId="6ACF6C8D" w14:textId="77777777" w:rsidR="009F3D1A" w:rsidRDefault="009F3D1A">
            <w:pPr>
              <w:pStyle w:val="TableParagraph"/>
              <w:spacing w:before="14"/>
              <w:rPr>
                <w:sz w:val="7"/>
              </w:rPr>
            </w:pPr>
          </w:p>
          <w:p w14:paraId="328451BD" w14:textId="77777777" w:rsidR="009F3D1A" w:rsidRDefault="00000000">
            <w:pPr>
              <w:pStyle w:val="TableParagraph"/>
              <w:tabs>
                <w:tab w:val="left" w:pos="1632"/>
                <w:tab w:val="left" w:pos="4091"/>
                <w:tab w:val="left" w:pos="6597"/>
                <w:tab w:val="left" w:pos="8733"/>
                <w:tab w:val="left" w:pos="9127"/>
              </w:tabs>
              <w:spacing w:line="103" w:lineRule="auto"/>
              <w:ind w:left="161"/>
              <w:rPr>
                <w:position w:val="-6"/>
                <w:sz w:val="12"/>
              </w:rPr>
            </w:pPr>
            <w:r>
              <w:rPr>
                <w:spacing w:val="-4"/>
                <w:position w:val="-8"/>
                <w:sz w:val="12"/>
              </w:rPr>
              <w:t>GRIJALVA</w:t>
            </w:r>
            <w:r>
              <w:rPr>
                <w:spacing w:val="3"/>
                <w:position w:val="-8"/>
                <w:sz w:val="12"/>
              </w:rPr>
              <w:t xml:space="preserve"> </w:t>
            </w:r>
            <w:r>
              <w:rPr>
                <w:spacing w:val="-2"/>
                <w:position w:val="-8"/>
                <w:sz w:val="12"/>
              </w:rPr>
              <w:t>ZUÑIGA</w:t>
            </w:r>
            <w:r>
              <w:rPr>
                <w:position w:val="-8"/>
                <w:sz w:val="12"/>
              </w:rPr>
              <w:tab/>
            </w:r>
            <w:r>
              <w:rPr>
                <w:b/>
                <w:spacing w:val="-2"/>
                <w:position w:val="-6"/>
                <w:sz w:val="12"/>
              </w:rPr>
              <w:t>58,859.63</w:t>
            </w:r>
            <w:r>
              <w:rPr>
                <w:position w:val="-6"/>
                <w:sz w:val="12"/>
              </w:rPr>
              <w:tab/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57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YPMONTERROS</w:t>
            </w:r>
            <w:r>
              <w:rPr>
                <w:sz w:val="7"/>
              </w:rPr>
              <w:tab/>
              <w:t>YPMONTERROS</w:t>
            </w:r>
            <w:r>
              <w:rPr>
                <w:spacing w:val="74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19408486" w14:textId="77777777" w:rsidR="009F3D1A" w:rsidRDefault="00000000">
            <w:pPr>
              <w:pStyle w:val="TableParagraph"/>
              <w:tabs>
                <w:tab w:val="left" w:pos="7070"/>
                <w:tab w:val="left" w:pos="7790"/>
                <w:tab w:val="left" w:pos="8390"/>
              </w:tabs>
              <w:spacing w:line="40" w:lineRule="exact"/>
              <w:ind w:left="5675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5AEF2C5B" w14:textId="77777777">
        <w:trPr>
          <w:trHeight w:val="180"/>
        </w:trPr>
        <w:tc>
          <w:tcPr>
            <w:tcW w:w="560" w:type="dxa"/>
          </w:tcPr>
          <w:p w14:paraId="445CC0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356482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6BE890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540AE2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40A7DA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027BE22F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POSTUMAS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SEÑORA</w:t>
            </w:r>
          </w:p>
        </w:tc>
        <w:tc>
          <w:tcPr>
            <w:tcW w:w="895" w:type="dxa"/>
          </w:tcPr>
          <w:p w14:paraId="65A0CA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647E4378" w14:textId="77777777" w:rsidR="009F3D1A" w:rsidRDefault="00000000">
            <w:pPr>
              <w:pStyle w:val="TableParagraph"/>
              <w:spacing w:before="19"/>
              <w:ind w:left="161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BALONA</w:t>
            </w:r>
          </w:p>
        </w:tc>
      </w:tr>
      <w:tr w:rsidR="009F3D1A" w14:paraId="66750245" w14:textId="77777777">
        <w:trPr>
          <w:trHeight w:val="180"/>
        </w:trPr>
        <w:tc>
          <w:tcPr>
            <w:tcW w:w="560" w:type="dxa"/>
          </w:tcPr>
          <w:p w14:paraId="248590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32F6F92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47C081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3F3766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4B7558D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6FDECEEE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pacing w:val="-2"/>
                <w:sz w:val="12"/>
              </w:rPr>
              <w:t>ARACELY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GRIJALVA</w:t>
            </w:r>
            <w:r>
              <w:rPr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ZUÑIGA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95" w:type="dxa"/>
          </w:tcPr>
          <w:p w14:paraId="51B566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372D7883" w14:textId="77777777" w:rsidR="009F3D1A" w:rsidRDefault="00000000">
            <w:pPr>
              <w:pStyle w:val="TableParagraph"/>
              <w:spacing w:before="19"/>
              <w:ind w:left="161"/>
              <w:rPr>
                <w:sz w:val="12"/>
              </w:rPr>
            </w:pPr>
            <w:r>
              <w:rPr>
                <w:spacing w:val="-2"/>
                <w:sz w:val="12"/>
              </w:rPr>
              <w:t>ARACELY</w:t>
            </w:r>
          </w:p>
        </w:tc>
      </w:tr>
      <w:tr w:rsidR="009F3D1A" w14:paraId="0B711864" w14:textId="77777777">
        <w:trPr>
          <w:trHeight w:val="180"/>
        </w:trPr>
        <w:tc>
          <w:tcPr>
            <w:tcW w:w="560" w:type="dxa"/>
          </w:tcPr>
          <w:p w14:paraId="31E4F2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372E4B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060ACE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6799C6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114DE0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73A16A9D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BALONA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BENEFICIARIA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95" w:type="dxa"/>
          </w:tcPr>
          <w:p w14:paraId="128408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6E353C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5903299" w14:textId="77777777">
        <w:trPr>
          <w:trHeight w:val="180"/>
        </w:trPr>
        <w:tc>
          <w:tcPr>
            <w:tcW w:w="560" w:type="dxa"/>
          </w:tcPr>
          <w:p w14:paraId="0CC178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753BFE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19A0CB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489D60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587D42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58694BA6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REYES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MANUEL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BALONA</w:t>
            </w:r>
          </w:p>
        </w:tc>
        <w:tc>
          <w:tcPr>
            <w:tcW w:w="895" w:type="dxa"/>
          </w:tcPr>
          <w:p w14:paraId="5A87FE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2E2E697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4C44CF4" w14:textId="77777777">
        <w:trPr>
          <w:trHeight w:val="180"/>
        </w:trPr>
        <w:tc>
          <w:tcPr>
            <w:tcW w:w="560" w:type="dxa"/>
          </w:tcPr>
          <w:p w14:paraId="47F1FE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29CCF6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371E4A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202FB7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61944A4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10F2D127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HEREDIA,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SEGÚN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DICTAMEN</w:t>
            </w:r>
          </w:p>
        </w:tc>
        <w:tc>
          <w:tcPr>
            <w:tcW w:w="895" w:type="dxa"/>
          </w:tcPr>
          <w:p w14:paraId="4E4E77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334EE5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598711F" w14:textId="77777777">
        <w:trPr>
          <w:trHeight w:val="180"/>
        </w:trPr>
        <w:tc>
          <w:tcPr>
            <w:tcW w:w="560" w:type="dxa"/>
          </w:tcPr>
          <w:p w14:paraId="29C91B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234369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6C2EE8C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5EA631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28D8298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07BCD9A3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DAJ-2024-3345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OFICINA</w:t>
            </w:r>
          </w:p>
        </w:tc>
        <w:tc>
          <w:tcPr>
            <w:tcW w:w="895" w:type="dxa"/>
          </w:tcPr>
          <w:p w14:paraId="72F5F64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60F657F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89E8C6D" w14:textId="77777777">
        <w:trPr>
          <w:trHeight w:val="180"/>
        </w:trPr>
        <w:tc>
          <w:tcPr>
            <w:tcW w:w="560" w:type="dxa"/>
          </w:tcPr>
          <w:p w14:paraId="243891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292FA9F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24971D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545486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49B8E1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54A14F6E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NACIONAL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CIVIL</w:t>
            </w:r>
          </w:p>
        </w:tc>
        <w:tc>
          <w:tcPr>
            <w:tcW w:w="895" w:type="dxa"/>
          </w:tcPr>
          <w:p w14:paraId="4B7121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4E28A7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A45FAF7" w14:textId="77777777">
        <w:trPr>
          <w:trHeight w:val="304"/>
        </w:trPr>
        <w:tc>
          <w:tcPr>
            <w:tcW w:w="560" w:type="dxa"/>
          </w:tcPr>
          <w:p w14:paraId="457DE32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97F1EF1" w14:textId="77777777" w:rsidR="009F3D1A" w:rsidRDefault="00000000">
            <w:pPr>
              <w:pStyle w:val="TableParagraph"/>
              <w:spacing w:line="96" w:lineRule="exact"/>
              <w:ind w:right="107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10" w:type="dxa"/>
          </w:tcPr>
          <w:p w14:paraId="6CD2AEA2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98267B2" w14:textId="77777777" w:rsidR="009F3D1A" w:rsidRDefault="00000000">
            <w:pPr>
              <w:pStyle w:val="TableParagraph"/>
              <w:spacing w:line="96" w:lineRule="exact"/>
              <w:ind w:right="10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3" w:type="dxa"/>
            <w:gridSpan w:val="2"/>
          </w:tcPr>
          <w:p w14:paraId="4AD118C4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2AFEFC4" w14:textId="77777777" w:rsidR="009F3D1A" w:rsidRDefault="00000000">
            <w:pPr>
              <w:pStyle w:val="TableParagraph"/>
              <w:tabs>
                <w:tab w:val="left" w:pos="735"/>
              </w:tabs>
              <w:spacing w:line="96" w:lineRule="exact"/>
              <w:ind w:left="2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16" w:type="dxa"/>
          </w:tcPr>
          <w:p w14:paraId="428E26DE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275E55E" w14:textId="77777777" w:rsidR="009F3D1A" w:rsidRDefault="00000000">
            <w:pPr>
              <w:pStyle w:val="TableParagraph"/>
              <w:spacing w:line="96" w:lineRule="exact"/>
              <w:ind w:right="8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07" w:type="dxa"/>
            <w:gridSpan w:val="2"/>
          </w:tcPr>
          <w:p w14:paraId="5FED355E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A253868" w14:textId="77777777" w:rsidR="009F3D1A" w:rsidRDefault="00000000">
            <w:pPr>
              <w:pStyle w:val="TableParagraph"/>
              <w:tabs>
                <w:tab w:val="left" w:pos="659"/>
              </w:tabs>
              <w:spacing w:line="96" w:lineRule="exact"/>
              <w:ind w:left="21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307" w:type="dxa"/>
            <w:gridSpan w:val="2"/>
          </w:tcPr>
          <w:p w14:paraId="70F1BEC7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pacing w:val="-2"/>
                <w:sz w:val="12"/>
              </w:rPr>
              <w:t>ONSEC</w:t>
            </w:r>
          </w:p>
          <w:p w14:paraId="0530BFB3" w14:textId="77777777" w:rsidR="009F3D1A" w:rsidRDefault="00000000">
            <w:pPr>
              <w:pStyle w:val="TableParagraph"/>
              <w:tabs>
                <w:tab w:val="left" w:pos="924"/>
              </w:tabs>
              <w:spacing w:before="31" w:line="96" w:lineRule="exact"/>
              <w:ind w:left="18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95" w:type="dxa"/>
          </w:tcPr>
          <w:p w14:paraId="3A36DC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46" w:type="dxa"/>
            <w:gridSpan w:val="10"/>
          </w:tcPr>
          <w:p w14:paraId="65BA61C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1910926" w14:textId="77777777">
        <w:trPr>
          <w:trHeight w:val="220"/>
        </w:trPr>
        <w:tc>
          <w:tcPr>
            <w:tcW w:w="560" w:type="dxa"/>
          </w:tcPr>
          <w:p w14:paraId="29B9B03F" w14:textId="77777777" w:rsidR="009F3D1A" w:rsidRDefault="00000000">
            <w:pPr>
              <w:pStyle w:val="TableParagraph"/>
              <w:spacing w:before="104" w:line="96" w:lineRule="exact"/>
              <w:ind w:left="14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10" w:type="dxa"/>
          </w:tcPr>
          <w:p w14:paraId="53AB248C" w14:textId="77777777" w:rsidR="009F3D1A" w:rsidRDefault="00000000">
            <w:pPr>
              <w:pStyle w:val="TableParagraph"/>
              <w:spacing w:before="104" w:line="96" w:lineRule="exact"/>
              <w:ind w:left="1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15" w:type="dxa"/>
          </w:tcPr>
          <w:p w14:paraId="67A5E985" w14:textId="77777777" w:rsidR="009F3D1A" w:rsidRDefault="00000000">
            <w:pPr>
              <w:pStyle w:val="TableParagraph"/>
              <w:spacing w:before="104" w:line="96" w:lineRule="exact"/>
              <w:ind w:right="5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58" w:type="dxa"/>
          </w:tcPr>
          <w:p w14:paraId="62FC8B46" w14:textId="77777777" w:rsidR="009F3D1A" w:rsidRDefault="00000000">
            <w:pPr>
              <w:pStyle w:val="TableParagraph"/>
              <w:spacing w:before="104" w:line="96" w:lineRule="exact"/>
              <w:ind w:right="9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0D77F538" w14:textId="77777777" w:rsidR="009F3D1A" w:rsidRDefault="00000000">
            <w:pPr>
              <w:pStyle w:val="TableParagraph"/>
              <w:spacing w:before="104" w:line="96" w:lineRule="exact"/>
              <w:ind w:left="8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4" w:type="dxa"/>
          </w:tcPr>
          <w:p w14:paraId="4E071153" w14:textId="77777777" w:rsidR="009F3D1A" w:rsidRDefault="00000000">
            <w:pPr>
              <w:pStyle w:val="TableParagraph"/>
              <w:spacing w:before="104" w:line="96" w:lineRule="exact"/>
              <w:ind w:left="4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412</w:t>
            </w:r>
          </w:p>
        </w:tc>
        <w:tc>
          <w:tcPr>
            <w:tcW w:w="793" w:type="dxa"/>
          </w:tcPr>
          <w:p w14:paraId="00308EE6" w14:textId="77777777" w:rsidR="009F3D1A" w:rsidRDefault="00000000">
            <w:pPr>
              <w:pStyle w:val="TableParagraph"/>
              <w:spacing w:before="104" w:line="96" w:lineRule="exact"/>
              <w:ind w:lef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47" w:type="dxa"/>
          </w:tcPr>
          <w:p w14:paraId="61E6B6B0" w14:textId="77777777" w:rsidR="009F3D1A" w:rsidRDefault="00000000">
            <w:pPr>
              <w:pStyle w:val="TableParagraph"/>
              <w:spacing w:before="104" w:line="96" w:lineRule="exact"/>
              <w:ind w:right="3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60" w:type="dxa"/>
          </w:tcPr>
          <w:p w14:paraId="6AFB736D" w14:textId="77777777" w:rsidR="009F3D1A" w:rsidRDefault="00000000">
            <w:pPr>
              <w:pStyle w:val="TableParagraph"/>
              <w:spacing w:before="104" w:line="96" w:lineRule="exact"/>
              <w:ind w:right="85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10" w:type="dxa"/>
            <w:gridSpan w:val="3"/>
          </w:tcPr>
          <w:p w14:paraId="4B87FDA1" w14:textId="77777777" w:rsidR="009F3D1A" w:rsidRDefault="00000000">
            <w:pPr>
              <w:pStyle w:val="TableParagraph"/>
              <w:spacing w:before="96"/>
              <w:ind w:right="197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58,859.63</w:t>
            </w:r>
          </w:p>
        </w:tc>
        <w:tc>
          <w:tcPr>
            <w:tcW w:w="833" w:type="dxa"/>
          </w:tcPr>
          <w:p w14:paraId="3B19EC05" w14:textId="77777777" w:rsidR="009F3D1A" w:rsidRDefault="00000000">
            <w:pPr>
              <w:pStyle w:val="TableParagraph"/>
              <w:spacing w:before="96"/>
              <w:ind w:left="173"/>
              <w:rPr>
                <w:sz w:val="9"/>
              </w:rPr>
            </w:pPr>
            <w:r>
              <w:rPr>
                <w:spacing w:val="-2"/>
                <w:sz w:val="9"/>
              </w:rPr>
              <w:t>58,859.63</w:t>
            </w:r>
          </w:p>
        </w:tc>
        <w:tc>
          <w:tcPr>
            <w:tcW w:w="6098" w:type="dxa"/>
            <w:gridSpan w:val="7"/>
          </w:tcPr>
          <w:p w14:paraId="6C80502F" w14:textId="77777777" w:rsidR="009F3D1A" w:rsidRDefault="00000000">
            <w:pPr>
              <w:pStyle w:val="TableParagraph"/>
              <w:spacing w:before="96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6BDA49A" w14:textId="77777777">
        <w:trPr>
          <w:trHeight w:val="366"/>
        </w:trPr>
        <w:tc>
          <w:tcPr>
            <w:tcW w:w="560" w:type="dxa"/>
          </w:tcPr>
          <w:p w14:paraId="0418A3D7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405228F3" w14:textId="77777777" w:rsidR="009F3D1A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5"/>
                <w:sz w:val="12"/>
              </w:rPr>
              <w:t>170</w:t>
            </w:r>
          </w:p>
        </w:tc>
        <w:tc>
          <w:tcPr>
            <w:tcW w:w="510" w:type="dxa"/>
          </w:tcPr>
          <w:p w14:paraId="2AF9D4CF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4D65DD91" w14:textId="77777777" w:rsidR="009F3D1A" w:rsidRDefault="00000000">
            <w:pPr>
              <w:pStyle w:val="TableParagraph"/>
              <w:ind w:left="126"/>
              <w:rPr>
                <w:sz w:val="12"/>
              </w:rPr>
            </w:pPr>
            <w:r>
              <w:rPr>
                <w:spacing w:val="-5"/>
                <w:sz w:val="12"/>
              </w:rPr>
              <w:t>169</w:t>
            </w:r>
          </w:p>
        </w:tc>
        <w:tc>
          <w:tcPr>
            <w:tcW w:w="973" w:type="dxa"/>
            <w:gridSpan w:val="2"/>
          </w:tcPr>
          <w:p w14:paraId="57F1F1BF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77D3FFB4" w14:textId="77777777" w:rsidR="009F3D1A" w:rsidRDefault="00000000">
            <w:pPr>
              <w:pStyle w:val="TableParagraph"/>
              <w:ind w:left="194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516" w:type="dxa"/>
          </w:tcPr>
          <w:p w14:paraId="1B059BFF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413E4600" w14:textId="77777777" w:rsidR="009F3D1A" w:rsidRDefault="00000000">
            <w:pPr>
              <w:pStyle w:val="TableParagraph"/>
              <w:ind w:right="54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07" w:type="dxa"/>
            <w:gridSpan w:val="2"/>
          </w:tcPr>
          <w:p w14:paraId="0D1048F7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44CBF2D6" w14:textId="77777777" w:rsidR="009F3D1A" w:rsidRDefault="00000000">
            <w:pPr>
              <w:pStyle w:val="TableParagraph"/>
              <w:tabs>
                <w:tab w:val="left" w:pos="770"/>
              </w:tabs>
              <w:ind w:left="230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TRF</w:t>
            </w:r>
          </w:p>
        </w:tc>
        <w:tc>
          <w:tcPr>
            <w:tcW w:w="2307" w:type="dxa"/>
            <w:gridSpan w:val="2"/>
          </w:tcPr>
          <w:p w14:paraId="5F2FE40A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4B4C4DD7" w14:textId="77777777" w:rsidR="009F3D1A" w:rsidRDefault="00000000">
            <w:pPr>
              <w:pStyle w:val="TableParagraph"/>
              <w:ind w:left="243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INDEMNIZACIÓN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95" w:type="dxa"/>
          </w:tcPr>
          <w:p w14:paraId="495314C3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135046A6" w14:textId="77777777" w:rsidR="009F3D1A" w:rsidRDefault="00000000">
            <w:pPr>
              <w:pStyle w:val="TableParagraph"/>
              <w:ind w:left="26" w:right="1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1994652K</w:t>
            </w:r>
          </w:p>
        </w:tc>
        <w:tc>
          <w:tcPr>
            <w:tcW w:w="1320" w:type="dxa"/>
          </w:tcPr>
          <w:p w14:paraId="09B2FE90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32DC8CE4" w14:textId="77777777" w:rsidR="009F3D1A" w:rsidRDefault="00000000">
            <w:pPr>
              <w:pStyle w:val="TableParagraph"/>
              <w:ind w:left="161"/>
              <w:rPr>
                <w:sz w:val="12"/>
              </w:rPr>
            </w:pPr>
            <w:r>
              <w:rPr>
                <w:sz w:val="12"/>
              </w:rPr>
              <w:t>SHOJ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CHANEB</w:t>
            </w:r>
          </w:p>
        </w:tc>
        <w:tc>
          <w:tcPr>
            <w:tcW w:w="995" w:type="dxa"/>
          </w:tcPr>
          <w:p w14:paraId="5215D19B" w14:textId="77777777" w:rsidR="009F3D1A" w:rsidRDefault="009F3D1A">
            <w:pPr>
              <w:pStyle w:val="TableParagraph"/>
              <w:spacing w:before="46"/>
              <w:rPr>
                <w:sz w:val="12"/>
              </w:rPr>
            </w:pPr>
          </w:p>
          <w:p w14:paraId="2A170BCA" w14:textId="77777777" w:rsidR="009F3D1A" w:rsidRDefault="00000000">
            <w:pPr>
              <w:pStyle w:val="TableParagraph"/>
              <w:ind w:left="31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91,351.55</w:t>
            </w:r>
          </w:p>
        </w:tc>
        <w:tc>
          <w:tcPr>
            <w:tcW w:w="2070" w:type="dxa"/>
            <w:gridSpan w:val="2"/>
          </w:tcPr>
          <w:p w14:paraId="512C0E1D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22263E30" w14:textId="77777777" w:rsidR="009F3D1A" w:rsidRDefault="00000000">
            <w:pPr>
              <w:pStyle w:val="TableParagraph"/>
              <w:ind w:right="76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302C6E23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3389FF1F" w14:textId="77777777" w:rsidR="009F3D1A" w:rsidRDefault="00000000">
            <w:pPr>
              <w:pStyle w:val="TableParagraph"/>
              <w:ind w:left="57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500D09E6" w14:textId="77777777" w:rsidR="009F3D1A" w:rsidRDefault="009F3D1A">
            <w:pPr>
              <w:pStyle w:val="TableParagraph"/>
              <w:rPr>
                <w:sz w:val="7"/>
              </w:rPr>
            </w:pPr>
          </w:p>
          <w:p w14:paraId="1F419AE4" w14:textId="77777777" w:rsidR="009F3D1A" w:rsidRDefault="009F3D1A">
            <w:pPr>
              <w:pStyle w:val="TableParagraph"/>
              <w:spacing w:before="1"/>
              <w:rPr>
                <w:sz w:val="7"/>
              </w:rPr>
            </w:pPr>
          </w:p>
          <w:p w14:paraId="32DFEA9B" w14:textId="77777777" w:rsidR="009F3D1A" w:rsidRDefault="00000000">
            <w:pPr>
              <w:pStyle w:val="TableParagraph"/>
              <w:spacing w:before="1" w:line="78" w:lineRule="exact"/>
              <w:ind w:right="685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5338049D" w14:textId="77777777" w:rsidR="009F3D1A" w:rsidRDefault="00000000">
            <w:pPr>
              <w:pStyle w:val="TableParagraph"/>
              <w:spacing w:line="78" w:lineRule="exact"/>
              <w:ind w:right="682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2715DFBE" w14:textId="77777777" w:rsidR="009F3D1A" w:rsidRDefault="009F3D1A">
            <w:pPr>
              <w:pStyle w:val="TableParagraph"/>
              <w:rPr>
                <w:sz w:val="7"/>
              </w:rPr>
            </w:pPr>
          </w:p>
          <w:p w14:paraId="0D35344C" w14:textId="77777777" w:rsidR="009F3D1A" w:rsidRDefault="009F3D1A">
            <w:pPr>
              <w:pStyle w:val="TableParagraph"/>
              <w:spacing w:before="6"/>
              <w:rPr>
                <w:sz w:val="7"/>
              </w:rPr>
            </w:pPr>
          </w:p>
          <w:p w14:paraId="4D240AE5" w14:textId="77777777" w:rsidR="009F3D1A" w:rsidRDefault="00000000">
            <w:pPr>
              <w:pStyle w:val="TableParagraph"/>
              <w:spacing w:line="223" w:lineRule="auto"/>
              <w:ind w:left="659" w:right="-57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5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4" w:type="dxa"/>
          </w:tcPr>
          <w:p w14:paraId="7AC2D15F" w14:textId="77777777" w:rsidR="009F3D1A" w:rsidRDefault="009F3D1A">
            <w:pPr>
              <w:pStyle w:val="TableParagraph"/>
              <w:rPr>
                <w:sz w:val="7"/>
              </w:rPr>
            </w:pPr>
          </w:p>
          <w:p w14:paraId="1EE73614" w14:textId="77777777" w:rsidR="009F3D1A" w:rsidRDefault="009F3D1A">
            <w:pPr>
              <w:pStyle w:val="TableParagraph"/>
              <w:spacing w:before="6"/>
              <w:rPr>
                <w:sz w:val="7"/>
              </w:rPr>
            </w:pPr>
          </w:p>
          <w:p w14:paraId="27126DD1" w14:textId="77777777" w:rsidR="009F3D1A" w:rsidRDefault="00000000">
            <w:pPr>
              <w:pStyle w:val="TableParagraph"/>
              <w:tabs>
                <w:tab w:val="left" w:pos="921"/>
              </w:tabs>
              <w:spacing w:line="223" w:lineRule="auto"/>
              <w:ind w:left="321" w:right="159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9" w:type="dxa"/>
          </w:tcPr>
          <w:p w14:paraId="090BA885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1F4CB5A2" w14:textId="77777777" w:rsidR="009F3D1A" w:rsidRDefault="00000000">
            <w:pPr>
              <w:pStyle w:val="TableParagraph"/>
              <w:ind w:right="46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4" w:type="dxa"/>
          </w:tcPr>
          <w:p w14:paraId="5CE0CDFC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374B16FC" w14:textId="77777777" w:rsidR="009F3D1A" w:rsidRDefault="00000000">
            <w:pPr>
              <w:pStyle w:val="TableParagraph"/>
              <w:ind w:left="145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4E09332D" w14:textId="77777777">
        <w:trPr>
          <w:trHeight w:val="180"/>
        </w:trPr>
        <w:tc>
          <w:tcPr>
            <w:tcW w:w="560" w:type="dxa"/>
          </w:tcPr>
          <w:p w14:paraId="446086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461D85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758A25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4FCC79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726DA9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7404B7A6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CARLOS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SHOJ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CHANEB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95" w:type="dxa"/>
          </w:tcPr>
          <w:p w14:paraId="740662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20" w:type="dxa"/>
          </w:tcPr>
          <w:p w14:paraId="3410CF0B" w14:textId="77777777" w:rsidR="009F3D1A" w:rsidRDefault="00000000">
            <w:pPr>
              <w:pStyle w:val="TableParagraph"/>
              <w:spacing w:before="19"/>
              <w:ind w:left="161"/>
              <w:rPr>
                <w:sz w:val="12"/>
              </w:rPr>
            </w:pPr>
            <w:r>
              <w:rPr>
                <w:spacing w:val="-2"/>
                <w:sz w:val="12"/>
              </w:rPr>
              <w:t>CARLOS</w:t>
            </w:r>
          </w:p>
        </w:tc>
        <w:tc>
          <w:tcPr>
            <w:tcW w:w="7926" w:type="dxa"/>
            <w:gridSpan w:val="9"/>
            <w:vMerge w:val="restart"/>
          </w:tcPr>
          <w:p w14:paraId="03E39C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F71B050" w14:textId="77777777">
        <w:trPr>
          <w:trHeight w:val="180"/>
        </w:trPr>
        <w:tc>
          <w:tcPr>
            <w:tcW w:w="560" w:type="dxa"/>
          </w:tcPr>
          <w:p w14:paraId="51FD2C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78AD6E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3077C1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7D4D5C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1BE311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71330F74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PERIODO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02/11/2000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95" w:type="dxa"/>
          </w:tcPr>
          <w:p w14:paraId="4EE4BF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20" w:type="dxa"/>
          </w:tcPr>
          <w:p w14:paraId="38A627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26" w:type="dxa"/>
            <w:gridSpan w:val="9"/>
            <w:vMerge/>
            <w:tcBorders>
              <w:top w:val="nil"/>
            </w:tcBorders>
          </w:tcPr>
          <w:p w14:paraId="594BE3D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225BA4E" w14:textId="77777777">
        <w:trPr>
          <w:trHeight w:val="180"/>
        </w:trPr>
        <w:tc>
          <w:tcPr>
            <w:tcW w:w="560" w:type="dxa"/>
          </w:tcPr>
          <w:p w14:paraId="5785BFC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411B49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4EEDF7A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1A41D2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6A42B6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1C55E8C0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15/08/2024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SEGÚN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RESOLUCIÓN</w:t>
            </w:r>
          </w:p>
        </w:tc>
        <w:tc>
          <w:tcPr>
            <w:tcW w:w="895" w:type="dxa"/>
          </w:tcPr>
          <w:p w14:paraId="26CED62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20" w:type="dxa"/>
          </w:tcPr>
          <w:p w14:paraId="67F99BA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26" w:type="dxa"/>
            <w:gridSpan w:val="9"/>
            <w:vMerge/>
            <w:tcBorders>
              <w:top w:val="nil"/>
            </w:tcBorders>
          </w:tcPr>
          <w:p w14:paraId="6DD57CE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74D7DF1" w14:textId="77777777">
        <w:trPr>
          <w:trHeight w:val="180"/>
        </w:trPr>
        <w:tc>
          <w:tcPr>
            <w:tcW w:w="560" w:type="dxa"/>
          </w:tcPr>
          <w:p w14:paraId="6C691D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178D3A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2008DC0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0EEE72A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6CB156A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6A55D9F2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36-2025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SECRETARIA</w:t>
            </w:r>
          </w:p>
        </w:tc>
        <w:tc>
          <w:tcPr>
            <w:tcW w:w="895" w:type="dxa"/>
          </w:tcPr>
          <w:p w14:paraId="7A9709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20" w:type="dxa"/>
          </w:tcPr>
          <w:p w14:paraId="0F4A00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26" w:type="dxa"/>
            <w:gridSpan w:val="9"/>
            <w:vMerge/>
            <w:tcBorders>
              <w:top w:val="nil"/>
            </w:tcBorders>
          </w:tcPr>
          <w:p w14:paraId="2514BAC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E36C5D8" w14:textId="77777777">
        <w:trPr>
          <w:trHeight w:val="180"/>
        </w:trPr>
        <w:tc>
          <w:tcPr>
            <w:tcW w:w="560" w:type="dxa"/>
          </w:tcPr>
          <w:p w14:paraId="62E55B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13FD760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7DA56A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4DE6D0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2AEC139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3DB92D20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EJECUTIVA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CONSEJO</w:t>
            </w:r>
          </w:p>
        </w:tc>
        <w:tc>
          <w:tcPr>
            <w:tcW w:w="895" w:type="dxa"/>
          </w:tcPr>
          <w:p w14:paraId="0404FC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20" w:type="dxa"/>
          </w:tcPr>
          <w:p w14:paraId="4E4CB0C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26" w:type="dxa"/>
            <w:gridSpan w:val="9"/>
            <w:vMerge/>
            <w:tcBorders>
              <w:top w:val="nil"/>
            </w:tcBorders>
          </w:tcPr>
          <w:p w14:paraId="6F26CA9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AF01413" w14:textId="77777777">
        <w:trPr>
          <w:trHeight w:val="180"/>
        </w:trPr>
        <w:tc>
          <w:tcPr>
            <w:tcW w:w="560" w:type="dxa"/>
          </w:tcPr>
          <w:p w14:paraId="5650B1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</w:tcPr>
          <w:p w14:paraId="70C6D5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  <w:gridSpan w:val="2"/>
          </w:tcPr>
          <w:p w14:paraId="1701E1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6" w:type="dxa"/>
          </w:tcPr>
          <w:p w14:paraId="3E2222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7" w:type="dxa"/>
            <w:gridSpan w:val="2"/>
          </w:tcPr>
          <w:p w14:paraId="3EA3D5F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07" w:type="dxa"/>
            <w:gridSpan w:val="2"/>
          </w:tcPr>
          <w:p w14:paraId="2E533639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z w:val="12"/>
              </w:rPr>
              <w:t>NACIONAL 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AREAS</w:t>
            </w:r>
          </w:p>
        </w:tc>
        <w:tc>
          <w:tcPr>
            <w:tcW w:w="895" w:type="dxa"/>
          </w:tcPr>
          <w:p w14:paraId="495400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20" w:type="dxa"/>
          </w:tcPr>
          <w:p w14:paraId="36B629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26" w:type="dxa"/>
            <w:gridSpan w:val="9"/>
            <w:vMerge/>
            <w:tcBorders>
              <w:top w:val="nil"/>
            </w:tcBorders>
          </w:tcPr>
          <w:p w14:paraId="0559391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EB9B908" w14:textId="77777777">
        <w:trPr>
          <w:trHeight w:val="304"/>
        </w:trPr>
        <w:tc>
          <w:tcPr>
            <w:tcW w:w="560" w:type="dxa"/>
          </w:tcPr>
          <w:p w14:paraId="773F0C3E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8C5A394" w14:textId="77777777" w:rsidR="009F3D1A" w:rsidRDefault="00000000">
            <w:pPr>
              <w:pStyle w:val="TableParagraph"/>
              <w:spacing w:line="96" w:lineRule="exact"/>
              <w:ind w:right="107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10" w:type="dxa"/>
          </w:tcPr>
          <w:p w14:paraId="612144BF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4574760" w14:textId="77777777" w:rsidR="009F3D1A" w:rsidRDefault="00000000">
            <w:pPr>
              <w:pStyle w:val="TableParagraph"/>
              <w:spacing w:line="96" w:lineRule="exact"/>
              <w:ind w:right="10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3" w:type="dxa"/>
            <w:gridSpan w:val="2"/>
          </w:tcPr>
          <w:p w14:paraId="335A0E9C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0EF3D42" w14:textId="77777777" w:rsidR="009F3D1A" w:rsidRDefault="00000000">
            <w:pPr>
              <w:pStyle w:val="TableParagraph"/>
              <w:tabs>
                <w:tab w:val="left" w:pos="735"/>
              </w:tabs>
              <w:spacing w:line="96" w:lineRule="exact"/>
              <w:ind w:left="2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16" w:type="dxa"/>
          </w:tcPr>
          <w:p w14:paraId="150DC48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C382CD4" w14:textId="77777777" w:rsidR="009F3D1A" w:rsidRDefault="00000000">
            <w:pPr>
              <w:pStyle w:val="TableParagraph"/>
              <w:spacing w:line="96" w:lineRule="exact"/>
              <w:ind w:right="8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07" w:type="dxa"/>
            <w:gridSpan w:val="2"/>
          </w:tcPr>
          <w:p w14:paraId="221CA20D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F8188D1" w14:textId="77777777" w:rsidR="009F3D1A" w:rsidRDefault="00000000">
            <w:pPr>
              <w:pStyle w:val="TableParagraph"/>
              <w:tabs>
                <w:tab w:val="left" w:pos="659"/>
              </w:tabs>
              <w:spacing w:line="96" w:lineRule="exact"/>
              <w:ind w:left="21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307" w:type="dxa"/>
            <w:gridSpan w:val="2"/>
          </w:tcPr>
          <w:p w14:paraId="676A8753" w14:textId="77777777" w:rsidR="009F3D1A" w:rsidRDefault="00000000">
            <w:pPr>
              <w:pStyle w:val="TableParagraph"/>
              <w:spacing w:before="19"/>
              <w:ind w:left="243"/>
              <w:rPr>
                <w:sz w:val="12"/>
              </w:rPr>
            </w:pPr>
            <w:r>
              <w:rPr>
                <w:spacing w:val="-2"/>
                <w:sz w:val="12"/>
              </w:rPr>
              <w:t>PROTEGIDAS.</w:t>
            </w:r>
          </w:p>
          <w:p w14:paraId="7CD66D57" w14:textId="77777777" w:rsidR="009F3D1A" w:rsidRDefault="00000000">
            <w:pPr>
              <w:pStyle w:val="TableParagraph"/>
              <w:tabs>
                <w:tab w:val="left" w:pos="924"/>
              </w:tabs>
              <w:spacing w:before="31" w:line="96" w:lineRule="exact"/>
              <w:ind w:left="18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95" w:type="dxa"/>
          </w:tcPr>
          <w:p w14:paraId="492D9B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20" w:type="dxa"/>
          </w:tcPr>
          <w:p w14:paraId="75C33C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26" w:type="dxa"/>
            <w:gridSpan w:val="9"/>
            <w:vMerge/>
            <w:tcBorders>
              <w:top w:val="nil"/>
            </w:tcBorders>
          </w:tcPr>
          <w:p w14:paraId="5E020654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05FC2CB2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758"/>
          <w:tab w:val="left" w:pos="948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413</w:t>
      </w:r>
      <w:r>
        <w:rPr>
          <w:sz w:val="10"/>
        </w:rPr>
        <w:tab/>
      </w:r>
      <w:r>
        <w:rPr>
          <w:spacing w:val="-4"/>
          <w:sz w:val="10"/>
        </w:rPr>
        <w:t>1703</w:t>
      </w:r>
      <w:r>
        <w:rPr>
          <w:sz w:val="10"/>
        </w:rPr>
        <w:tab/>
      </w:r>
      <w:r>
        <w:rPr>
          <w:spacing w:val="-5"/>
          <w:sz w:val="10"/>
        </w:rPr>
        <w:t>29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91,351.55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91,351.55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364B5266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2A4F391" w14:textId="77777777" w:rsidR="009F3D1A" w:rsidRDefault="009F3D1A">
      <w:pPr>
        <w:rPr>
          <w:sz w:val="17"/>
        </w:rPr>
      </w:pPr>
    </w:p>
    <w:p w14:paraId="0D20B35B" w14:textId="77777777" w:rsidR="009F3D1A" w:rsidRDefault="009F3D1A">
      <w:pPr>
        <w:rPr>
          <w:sz w:val="17"/>
        </w:rPr>
      </w:pPr>
    </w:p>
    <w:p w14:paraId="3A8D6DF2" w14:textId="77777777" w:rsidR="009F3D1A" w:rsidRDefault="009F3D1A">
      <w:pPr>
        <w:rPr>
          <w:sz w:val="17"/>
        </w:rPr>
      </w:pPr>
    </w:p>
    <w:p w14:paraId="5EBFBD1C" w14:textId="77777777" w:rsidR="009F3D1A" w:rsidRDefault="009F3D1A">
      <w:pPr>
        <w:rPr>
          <w:sz w:val="17"/>
        </w:rPr>
      </w:pPr>
    </w:p>
    <w:p w14:paraId="7CC6D4C7" w14:textId="77777777" w:rsidR="009F3D1A" w:rsidRDefault="009F3D1A">
      <w:pPr>
        <w:rPr>
          <w:sz w:val="17"/>
        </w:rPr>
      </w:pPr>
    </w:p>
    <w:p w14:paraId="72DDCEED" w14:textId="77777777" w:rsidR="009F3D1A" w:rsidRDefault="009F3D1A">
      <w:pPr>
        <w:spacing w:before="192"/>
        <w:rPr>
          <w:sz w:val="17"/>
        </w:rPr>
      </w:pPr>
    </w:p>
    <w:p w14:paraId="42584505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37856" behindDoc="0" locked="0" layoutInCell="1" allowOverlap="1" wp14:anchorId="47B9E97F" wp14:editId="423F8B79">
                <wp:simplePos x="0" y="0"/>
                <wp:positionH relativeFrom="page">
                  <wp:posOffset>190500</wp:posOffset>
                </wp:positionH>
                <wp:positionV relativeFrom="paragraph">
                  <wp:posOffset>151629</wp:posOffset>
                </wp:positionV>
                <wp:extent cx="10311765" cy="408940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11765" cy="4089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067"/>
                              <w:gridCol w:w="927"/>
                              <w:gridCol w:w="1452"/>
                              <w:gridCol w:w="904"/>
                              <w:gridCol w:w="779"/>
                              <w:gridCol w:w="464"/>
                              <w:gridCol w:w="5526"/>
                            </w:tblGrid>
                            <w:tr w:rsidR="009F3D1A" w14:paraId="63851544" w14:textId="77777777">
                              <w:trPr>
                                <w:trHeight w:val="245"/>
                              </w:trPr>
                              <w:tc>
                                <w:tcPr>
                                  <w:tcW w:w="606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01D9B2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1"/>
                                      <w:tab w:val="left" w:pos="1441"/>
                                      <w:tab w:val="left" w:pos="2244"/>
                                    </w:tabs>
                                    <w:spacing w:before="111" w:line="114" w:lineRule="exact"/>
                                    <w:ind w:left="19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No.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No.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FECHA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  <w:t>ETAPA</w:t>
                                  </w:r>
                                  <w:r>
                                    <w:rPr>
                                      <w:spacing w:val="39"/>
                                      <w:sz w:val="14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14"/>
                                    </w:rPr>
                                    <w:t>CLASE</w:t>
                                  </w:r>
                                  <w:r>
                                    <w:rPr>
                                      <w:spacing w:val="35"/>
                                      <w:sz w:val="14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CLASE</w:t>
                                  </w:r>
                                </w:p>
                              </w:tc>
                              <w:tc>
                                <w:tcPr>
                                  <w:tcW w:w="92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AD5F5B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2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D3F6EE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58F5C07" w14:textId="77777777" w:rsidR="009F3D1A" w:rsidRDefault="00000000">
                                  <w:pPr>
                                    <w:pStyle w:val="TableParagraph"/>
                                    <w:spacing w:before="115" w:line="110" w:lineRule="exact"/>
                                    <w:ind w:left="26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7CA61E5" w14:textId="77777777" w:rsidR="009F3D1A" w:rsidRDefault="00000000">
                                  <w:pPr>
                                    <w:pStyle w:val="TableParagraph"/>
                                    <w:spacing w:before="115" w:line="110" w:lineRule="exact"/>
                                    <w:ind w:left="60" w:right="17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A1A50A7" w14:textId="77777777" w:rsidR="009F3D1A" w:rsidRDefault="00000000">
                                  <w:pPr>
                                    <w:pStyle w:val="TableParagraph"/>
                                    <w:spacing w:before="115" w:line="110" w:lineRule="exact"/>
                                    <w:ind w:left="1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552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E94F4E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2786"/>
                                      <w:tab w:val="left" w:pos="4830"/>
                                      <w:tab w:val="left" w:pos="5324"/>
                                    </w:tabs>
                                    <w:spacing w:before="104" w:line="121" w:lineRule="exact"/>
                                    <w:ind w:left="117" w:right="-4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2"/>
                                    </w:rPr>
                                    <w:t>MONTO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position w:val="3"/>
                                      <w:sz w:val="10"/>
                                    </w:rPr>
                                    <w:t>USUARIOS</w:t>
                                  </w:r>
                                  <w:r>
                                    <w:rPr>
                                      <w:position w:val="3"/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SOL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2"/>
                                    </w:rPr>
                                    <w:t>PAG</w:t>
                                  </w:r>
                                </w:p>
                              </w:tc>
                            </w:tr>
                            <w:tr w:rsidR="009F3D1A" w14:paraId="5A167870" w14:textId="77777777">
                              <w:trPr>
                                <w:trHeight w:val="309"/>
                              </w:trPr>
                              <w:tc>
                                <w:tcPr>
                                  <w:tcW w:w="6067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038DC492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1163"/>
                                      <w:tab w:val="left" w:pos="2877"/>
                                      <w:tab w:val="left" w:pos="3497"/>
                                      <w:tab w:val="left" w:pos="4026"/>
                                    </w:tabs>
                                    <w:spacing w:line="237" w:lineRule="exact"/>
                                    <w:ind w:left="151"/>
                                    <w:rPr>
                                      <w:position w:val="9"/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CUR</w:t>
                                  </w:r>
                                  <w:r>
                                    <w:rPr>
                                      <w:spacing w:val="63"/>
                                      <w:sz w:val="14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ORI.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  <w:t>ELABORACION</w:t>
                                  </w:r>
                                  <w:r>
                                    <w:rPr>
                                      <w:spacing w:val="63"/>
                                      <w:w w:val="15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REG.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MOD.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GTO.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position w:val="9"/>
                                      <w:sz w:val="14"/>
                                    </w:rPr>
                                    <w:t>DESCRIPCION</w:t>
                                  </w:r>
                                  <w:r>
                                    <w:rPr>
                                      <w:spacing w:val="-7"/>
                                      <w:position w:val="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9"/>
                                      <w:sz w:val="14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8"/>
                                      <w:position w:val="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position w:val="9"/>
                                      <w:sz w:val="14"/>
                                    </w:rPr>
                                    <w:t>CUR</w:t>
                                  </w:r>
                                </w:p>
                              </w:tc>
                              <w:tc>
                                <w:tcPr>
                                  <w:tcW w:w="927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70BAD9F8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48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NIT</w:t>
                                  </w:r>
                                </w:p>
                              </w:tc>
                              <w:tc>
                                <w:tcPr>
                                  <w:tcW w:w="1452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B49037E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0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BENEFICIARIO</w:t>
                                  </w:r>
                                </w:p>
                              </w:tc>
                              <w:tc>
                                <w:tcPr>
                                  <w:tcW w:w="904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4B17D11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9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6BBE254B" w14:textId="77777777" w:rsidR="009F3D1A" w:rsidRDefault="00000000">
                                  <w:pPr>
                                    <w:pStyle w:val="TableParagraph"/>
                                    <w:spacing w:before="50"/>
                                    <w:ind w:left="60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SIN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78A98D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26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14:paraId="1B9FBCB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973"/>
                                      <w:tab w:val="left" w:pos="2411"/>
                                      <w:tab w:val="left" w:pos="3086"/>
                                      <w:tab w:val="left" w:pos="3686"/>
                                      <w:tab w:val="left" w:pos="4799"/>
                                    </w:tabs>
                                    <w:spacing w:line="153" w:lineRule="auto"/>
                                    <w:ind w:left="156" w:right="-15"/>
                                    <w:jc w:val="center"/>
                                    <w:rPr>
                                      <w:position w:val="-8"/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position w:val="-8"/>
                                      <w:sz w:val="12"/>
                                    </w:rPr>
                                    <w:t>SALDO</w:t>
                                  </w:r>
                                  <w:r>
                                    <w:rPr>
                                      <w:position w:val="-8"/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w w:val="105"/>
                                      <w:position w:val="-2"/>
                                      <w:sz w:val="12"/>
                                    </w:rPr>
                                    <w:t>ESTADO</w:t>
                                  </w:r>
                                  <w:r>
                                    <w:rPr>
                                      <w:spacing w:val="37"/>
                                      <w:w w:val="105"/>
                                      <w:position w:val="-2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Registro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Modifico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Solicito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w w:val="105"/>
                                      <w:sz w:val="10"/>
                                    </w:rPr>
                                    <w:t>Aprobo</w:t>
                                  </w:r>
                                  <w:r>
                                    <w:rPr>
                                      <w:spacing w:val="53"/>
                                      <w:w w:val="105"/>
                                      <w:sz w:val="1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w w:val="105"/>
                                      <w:sz w:val="10"/>
                                    </w:rPr>
                                    <w:t xml:space="preserve">S.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Pago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w w:val="105"/>
                                      <w:position w:val="-8"/>
                                      <w:sz w:val="12"/>
                                    </w:rPr>
                                    <w:t>PAGO</w:t>
                                  </w:r>
                                  <w:r>
                                    <w:rPr>
                                      <w:spacing w:val="40"/>
                                      <w:w w:val="105"/>
                                      <w:position w:val="-8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position w:val="-8"/>
                                      <w:sz w:val="12"/>
                                    </w:rPr>
                                    <w:t>TOT</w:t>
                                  </w:r>
                                </w:p>
                              </w:tc>
                            </w:tr>
                          </w:tbl>
                          <w:p w14:paraId="2B174BFD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B9E97F" id="Textbox 24" o:spid="_x0000_s1040" type="#_x0000_t202" style="position:absolute;left:0;text-align:left;margin-left:15pt;margin-top:11.95pt;width:811.95pt;height:32.2pt;z-index:1573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067"/>
                        <w:gridCol w:w="927"/>
                        <w:gridCol w:w="1452"/>
                        <w:gridCol w:w="904"/>
                        <w:gridCol w:w="779"/>
                        <w:gridCol w:w="464"/>
                        <w:gridCol w:w="5526"/>
                      </w:tblGrid>
                      <w:tr w:rsidR="009F3D1A" w14:paraId="63851544" w14:textId="77777777">
                        <w:trPr>
                          <w:trHeight w:val="245"/>
                        </w:trPr>
                        <w:tc>
                          <w:tcPr>
                            <w:tcW w:w="6067" w:type="dxa"/>
                            <w:tcBorders>
                              <w:top w:val="single" w:sz="18" w:space="0" w:color="000000"/>
                            </w:tcBorders>
                          </w:tcPr>
                          <w:p w14:paraId="601D9B26" w14:textId="77777777" w:rsidR="009F3D1A" w:rsidRDefault="00000000">
                            <w:pPr>
                              <w:pStyle w:val="TableParagraph"/>
                              <w:tabs>
                                <w:tab w:val="left" w:pos="671"/>
                                <w:tab w:val="left" w:pos="1441"/>
                                <w:tab w:val="left" w:pos="2244"/>
                              </w:tabs>
                              <w:spacing w:before="111" w:line="114" w:lineRule="exact"/>
                              <w:ind w:left="192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No.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No.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FECHA</w:t>
                            </w:r>
                            <w:r>
                              <w:rPr>
                                <w:sz w:val="14"/>
                              </w:rPr>
                              <w:tab/>
                              <w:t>ETAPA</w:t>
                            </w:r>
                            <w:r>
                              <w:rPr>
                                <w:spacing w:val="39"/>
                                <w:sz w:val="14"/>
                              </w:rPr>
                              <w:t xml:space="preserve">  </w:t>
                            </w:r>
                            <w:r>
                              <w:rPr>
                                <w:sz w:val="14"/>
                              </w:rPr>
                              <w:t>CLASE</w:t>
                            </w:r>
                            <w:r>
                              <w:rPr>
                                <w:spacing w:val="35"/>
                                <w:sz w:val="14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CLASE</w:t>
                            </w:r>
                          </w:p>
                        </w:tc>
                        <w:tc>
                          <w:tcPr>
                            <w:tcW w:w="927" w:type="dxa"/>
                            <w:tcBorders>
                              <w:top w:val="single" w:sz="18" w:space="0" w:color="000000"/>
                            </w:tcBorders>
                          </w:tcPr>
                          <w:p w14:paraId="6AD5F5B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52" w:type="dxa"/>
                            <w:tcBorders>
                              <w:top w:val="single" w:sz="18" w:space="0" w:color="000000"/>
                            </w:tcBorders>
                          </w:tcPr>
                          <w:p w14:paraId="2D3F6EE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04" w:type="dxa"/>
                            <w:tcBorders>
                              <w:top w:val="single" w:sz="18" w:space="0" w:color="000000"/>
                            </w:tcBorders>
                          </w:tcPr>
                          <w:p w14:paraId="758F5C07" w14:textId="77777777" w:rsidR="009F3D1A" w:rsidRDefault="00000000">
                            <w:pPr>
                              <w:pStyle w:val="TableParagraph"/>
                              <w:spacing w:before="115" w:line="110" w:lineRule="exact"/>
                              <w:ind w:left="26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779" w:type="dxa"/>
                            <w:tcBorders>
                              <w:top w:val="single" w:sz="18" w:space="0" w:color="000000"/>
                            </w:tcBorders>
                          </w:tcPr>
                          <w:p w14:paraId="17CA61E5" w14:textId="77777777" w:rsidR="009F3D1A" w:rsidRDefault="00000000">
                            <w:pPr>
                              <w:pStyle w:val="TableParagraph"/>
                              <w:spacing w:before="115" w:line="110" w:lineRule="exact"/>
                              <w:ind w:left="60" w:right="17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464" w:type="dxa"/>
                            <w:tcBorders>
                              <w:top w:val="single" w:sz="18" w:space="0" w:color="000000"/>
                            </w:tcBorders>
                          </w:tcPr>
                          <w:p w14:paraId="4A1A50A7" w14:textId="77777777" w:rsidR="009F3D1A" w:rsidRDefault="00000000">
                            <w:pPr>
                              <w:pStyle w:val="TableParagraph"/>
                              <w:spacing w:before="115" w:line="110" w:lineRule="exact"/>
                              <w:ind w:left="14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5526" w:type="dxa"/>
                            <w:tcBorders>
                              <w:top w:val="single" w:sz="18" w:space="0" w:color="000000"/>
                            </w:tcBorders>
                          </w:tcPr>
                          <w:p w14:paraId="6E94F4ED" w14:textId="77777777" w:rsidR="009F3D1A" w:rsidRDefault="00000000">
                            <w:pPr>
                              <w:pStyle w:val="TableParagraph"/>
                              <w:tabs>
                                <w:tab w:val="left" w:pos="2786"/>
                                <w:tab w:val="left" w:pos="4830"/>
                                <w:tab w:val="left" w:pos="5324"/>
                              </w:tabs>
                              <w:spacing w:before="104" w:line="121" w:lineRule="exact"/>
                              <w:ind w:left="117" w:right="-4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2"/>
                              </w:rPr>
                              <w:t>MONTO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position w:val="3"/>
                                <w:sz w:val="10"/>
                              </w:rPr>
                              <w:t>USUARIOS</w:t>
                            </w:r>
                            <w:r>
                              <w:rPr>
                                <w:position w:val="3"/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2"/>
                              </w:rPr>
                              <w:t>SOL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7"/>
                                <w:w w:val="105"/>
                                <w:sz w:val="12"/>
                              </w:rPr>
                              <w:t>PAG</w:t>
                            </w:r>
                          </w:p>
                        </w:tc>
                      </w:tr>
                      <w:tr w:rsidR="009F3D1A" w14:paraId="5A167870" w14:textId="77777777">
                        <w:trPr>
                          <w:trHeight w:val="309"/>
                        </w:trPr>
                        <w:tc>
                          <w:tcPr>
                            <w:tcW w:w="6067" w:type="dxa"/>
                            <w:tcBorders>
                              <w:bottom w:val="single" w:sz="18" w:space="0" w:color="000000"/>
                            </w:tcBorders>
                          </w:tcPr>
                          <w:p w14:paraId="038DC492" w14:textId="77777777" w:rsidR="009F3D1A" w:rsidRDefault="00000000">
                            <w:pPr>
                              <w:pStyle w:val="TableParagraph"/>
                              <w:tabs>
                                <w:tab w:val="left" w:pos="1163"/>
                                <w:tab w:val="left" w:pos="2877"/>
                                <w:tab w:val="left" w:pos="3497"/>
                                <w:tab w:val="left" w:pos="4026"/>
                              </w:tabs>
                              <w:spacing w:line="237" w:lineRule="exact"/>
                              <w:ind w:left="151"/>
                              <w:rPr>
                                <w:position w:val="9"/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CUR</w:t>
                            </w:r>
                            <w:r>
                              <w:rPr>
                                <w:spacing w:val="63"/>
                                <w:sz w:val="14"/>
                              </w:rPr>
                              <w:t xml:space="preserve">  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ORI.</w:t>
                            </w:r>
                            <w:r>
                              <w:rPr>
                                <w:sz w:val="14"/>
                              </w:rPr>
                              <w:tab/>
                              <w:t>ELABORACION</w:t>
                            </w:r>
                            <w:r>
                              <w:rPr>
                                <w:spacing w:val="63"/>
                                <w:w w:val="15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REG.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MOD.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GTO.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position w:val="9"/>
                                <w:sz w:val="14"/>
                              </w:rPr>
                              <w:t>DESCRIPCION</w:t>
                            </w:r>
                            <w:r>
                              <w:rPr>
                                <w:spacing w:val="-7"/>
                                <w:position w:val="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position w:val="9"/>
                                <w:sz w:val="14"/>
                              </w:rPr>
                              <w:t>DEL</w:t>
                            </w:r>
                            <w:r>
                              <w:rPr>
                                <w:spacing w:val="-8"/>
                                <w:position w:val="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position w:val="9"/>
                                <w:sz w:val="14"/>
                              </w:rPr>
                              <w:t>CUR</w:t>
                            </w:r>
                          </w:p>
                        </w:tc>
                        <w:tc>
                          <w:tcPr>
                            <w:tcW w:w="927" w:type="dxa"/>
                            <w:tcBorders>
                              <w:bottom w:val="single" w:sz="18" w:space="0" w:color="000000"/>
                            </w:tcBorders>
                          </w:tcPr>
                          <w:p w14:paraId="70BAD9F8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486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NIT</w:t>
                            </w:r>
                          </w:p>
                        </w:tc>
                        <w:tc>
                          <w:tcPr>
                            <w:tcW w:w="1452" w:type="dxa"/>
                            <w:tcBorders>
                              <w:bottom w:val="single" w:sz="18" w:space="0" w:color="000000"/>
                            </w:tcBorders>
                          </w:tcPr>
                          <w:p w14:paraId="4B49037E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05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BENEFICIARIO</w:t>
                            </w:r>
                          </w:p>
                        </w:tc>
                        <w:tc>
                          <w:tcPr>
                            <w:tcW w:w="904" w:type="dxa"/>
                            <w:tcBorders>
                              <w:bottom w:val="single" w:sz="18" w:space="0" w:color="000000"/>
                            </w:tcBorders>
                          </w:tcPr>
                          <w:p w14:paraId="4B17D11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9" w:type="dxa"/>
                            <w:tcBorders>
                              <w:bottom w:val="single" w:sz="18" w:space="0" w:color="000000"/>
                            </w:tcBorders>
                          </w:tcPr>
                          <w:p w14:paraId="6BBE254B" w14:textId="77777777" w:rsidR="009F3D1A" w:rsidRDefault="00000000">
                            <w:pPr>
                              <w:pStyle w:val="TableParagraph"/>
                              <w:spacing w:before="50"/>
                              <w:ind w:left="60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SIN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464" w:type="dxa"/>
                            <w:tcBorders>
                              <w:bottom w:val="single" w:sz="18" w:space="0" w:color="000000"/>
                            </w:tcBorders>
                          </w:tcPr>
                          <w:p w14:paraId="78A98D5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526" w:type="dxa"/>
                            <w:tcBorders>
                              <w:bottom w:val="single" w:sz="18" w:space="0" w:color="000000"/>
                            </w:tcBorders>
                          </w:tcPr>
                          <w:p w14:paraId="1B9FBCB0" w14:textId="77777777" w:rsidR="009F3D1A" w:rsidRDefault="00000000">
                            <w:pPr>
                              <w:pStyle w:val="TableParagraph"/>
                              <w:tabs>
                                <w:tab w:val="left" w:pos="973"/>
                                <w:tab w:val="left" w:pos="2411"/>
                                <w:tab w:val="left" w:pos="3086"/>
                                <w:tab w:val="left" w:pos="3686"/>
                                <w:tab w:val="left" w:pos="4799"/>
                              </w:tabs>
                              <w:spacing w:line="153" w:lineRule="auto"/>
                              <w:ind w:left="156" w:right="-15"/>
                              <w:jc w:val="center"/>
                              <w:rPr>
                                <w:position w:val="-8"/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position w:val="-8"/>
                                <w:sz w:val="12"/>
                              </w:rPr>
                              <w:t>SALDO</w:t>
                            </w:r>
                            <w:r>
                              <w:rPr>
                                <w:position w:val="-8"/>
                                <w:sz w:val="12"/>
                              </w:rPr>
                              <w:tab/>
                            </w:r>
                            <w:r>
                              <w:rPr>
                                <w:w w:val="105"/>
                                <w:position w:val="-2"/>
                                <w:sz w:val="12"/>
                              </w:rPr>
                              <w:t>ESTADO</w:t>
                            </w:r>
                            <w:r>
                              <w:rPr>
                                <w:spacing w:val="37"/>
                                <w:w w:val="105"/>
                                <w:position w:val="-2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Registro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Modifico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Solicito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w w:val="105"/>
                                <w:sz w:val="10"/>
                              </w:rPr>
                              <w:t>Aprobo</w:t>
                            </w:r>
                            <w:r>
                              <w:rPr>
                                <w:spacing w:val="53"/>
                                <w:w w:val="105"/>
                                <w:sz w:val="10"/>
                              </w:rPr>
                              <w:t xml:space="preserve">  </w:t>
                            </w:r>
                            <w:r>
                              <w:rPr>
                                <w:w w:val="105"/>
                                <w:sz w:val="10"/>
                              </w:rPr>
                              <w:t xml:space="preserve">S. </w:t>
                            </w: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Pago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w w:val="105"/>
                                <w:position w:val="-8"/>
                                <w:sz w:val="12"/>
                              </w:rPr>
                              <w:t>PAGO</w:t>
                            </w:r>
                            <w:r>
                              <w:rPr>
                                <w:spacing w:val="40"/>
                                <w:w w:val="105"/>
                                <w:position w:val="-8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spacing w:val="-5"/>
                                <w:w w:val="105"/>
                                <w:position w:val="-8"/>
                                <w:sz w:val="12"/>
                              </w:rPr>
                              <w:t>TOT</w:t>
                            </w:r>
                          </w:p>
                        </w:tc>
                      </w:tr>
                    </w:tbl>
                    <w:p w14:paraId="2B174BFD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4F5CB273" w14:textId="77777777" w:rsidR="009F3D1A" w:rsidRDefault="00000000">
      <w:pPr>
        <w:rPr>
          <w:b/>
          <w:sz w:val="18"/>
        </w:rPr>
      </w:pPr>
      <w:r>
        <w:br w:type="column"/>
      </w:r>
    </w:p>
    <w:p w14:paraId="3236B341" w14:textId="77777777" w:rsidR="009F3D1A" w:rsidRDefault="009F3D1A">
      <w:pPr>
        <w:rPr>
          <w:b/>
          <w:sz w:val="18"/>
        </w:rPr>
      </w:pPr>
    </w:p>
    <w:p w14:paraId="77879768" w14:textId="77777777" w:rsidR="009F3D1A" w:rsidRDefault="009F3D1A">
      <w:pPr>
        <w:rPr>
          <w:b/>
          <w:sz w:val="18"/>
        </w:rPr>
      </w:pPr>
    </w:p>
    <w:p w14:paraId="27C865F9" w14:textId="77777777" w:rsidR="009F3D1A" w:rsidRDefault="009F3D1A">
      <w:pPr>
        <w:rPr>
          <w:b/>
          <w:sz w:val="18"/>
        </w:rPr>
      </w:pPr>
    </w:p>
    <w:p w14:paraId="4DFCB83B" w14:textId="77777777" w:rsidR="009F3D1A" w:rsidRDefault="009F3D1A">
      <w:pPr>
        <w:rPr>
          <w:b/>
          <w:sz w:val="18"/>
        </w:rPr>
      </w:pPr>
    </w:p>
    <w:p w14:paraId="733480CE" w14:textId="77777777" w:rsidR="009F3D1A" w:rsidRDefault="009F3D1A">
      <w:pPr>
        <w:spacing w:before="113"/>
        <w:rPr>
          <w:b/>
          <w:sz w:val="18"/>
        </w:rPr>
      </w:pPr>
    </w:p>
    <w:p w14:paraId="403E42B7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2F924544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197812EE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2E7AE40B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3B8B3A96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675355FF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0316F8BF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23517A73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07D35710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51BFBDA7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43DB9C64" w14:textId="77777777" w:rsidR="009F3D1A" w:rsidRDefault="009F3D1A">
      <w:pPr>
        <w:rPr>
          <w:b/>
          <w:sz w:val="20"/>
        </w:rPr>
      </w:pPr>
    </w:p>
    <w:p w14:paraId="5B0B714F" w14:textId="77777777" w:rsidR="009F3D1A" w:rsidRDefault="009F3D1A">
      <w:pPr>
        <w:spacing w:before="201" w:after="1"/>
        <w:rPr>
          <w:b/>
          <w:sz w:val="20"/>
        </w:rPr>
      </w:pPr>
    </w:p>
    <w:tbl>
      <w:tblPr>
        <w:tblStyle w:val="TableNormal"/>
        <w:tblW w:w="0" w:type="auto"/>
        <w:tblInd w:w="144" w:type="dxa"/>
        <w:tblLayout w:type="fixed"/>
        <w:tblLook w:val="01E0" w:firstRow="1" w:lastRow="1" w:firstColumn="1" w:lastColumn="1" w:noHBand="0" w:noVBand="0"/>
      </w:tblPr>
      <w:tblGrid>
        <w:gridCol w:w="650"/>
        <w:gridCol w:w="509"/>
        <w:gridCol w:w="414"/>
        <w:gridCol w:w="557"/>
        <w:gridCol w:w="515"/>
        <w:gridCol w:w="211"/>
        <w:gridCol w:w="301"/>
        <w:gridCol w:w="513"/>
        <w:gridCol w:w="127"/>
        <w:gridCol w:w="2209"/>
        <w:gridCol w:w="796"/>
        <w:gridCol w:w="2375"/>
        <w:gridCol w:w="814"/>
        <w:gridCol w:w="6090"/>
      </w:tblGrid>
      <w:tr w:rsidR="009F3D1A" w14:paraId="2276A876" w14:textId="77777777">
        <w:trPr>
          <w:trHeight w:val="248"/>
        </w:trPr>
        <w:tc>
          <w:tcPr>
            <w:tcW w:w="650" w:type="dxa"/>
          </w:tcPr>
          <w:p w14:paraId="6106BA64" w14:textId="77777777" w:rsidR="009F3D1A" w:rsidRDefault="00000000">
            <w:pPr>
              <w:pStyle w:val="TableParagraph"/>
              <w:spacing w:before="63"/>
              <w:ind w:left="122"/>
              <w:rPr>
                <w:sz w:val="12"/>
              </w:rPr>
            </w:pPr>
            <w:r>
              <w:rPr>
                <w:spacing w:val="-5"/>
                <w:sz w:val="12"/>
              </w:rPr>
              <w:t>174</w:t>
            </w:r>
          </w:p>
        </w:tc>
        <w:tc>
          <w:tcPr>
            <w:tcW w:w="509" w:type="dxa"/>
          </w:tcPr>
          <w:p w14:paraId="5A296E3C" w14:textId="77777777" w:rsidR="009F3D1A" w:rsidRDefault="00000000">
            <w:pPr>
              <w:pStyle w:val="TableParagraph"/>
              <w:spacing w:before="63"/>
              <w:ind w:left="127"/>
              <w:rPr>
                <w:sz w:val="12"/>
              </w:rPr>
            </w:pPr>
            <w:r>
              <w:rPr>
                <w:spacing w:val="-5"/>
                <w:sz w:val="12"/>
              </w:rPr>
              <w:t>171</w:t>
            </w:r>
          </w:p>
        </w:tc>
        <w:tc>
          <w:tcPr>
            <w:tcW w:w="971" w:type="dxa"/>
            <w:gridSpan w:val="2"/>
          </w:tcPr>
          <w:p w14:paraId="0276E0D2" w14:textId="77777777" w:rsidR="009F3D1A" w:rsidRDefault="00000000">
            <w:pPr>
              <w:pStyle w:val="TableParagraph"/>
              <w:spacing w:before="63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31/01/2025</w:t>
            </w:r>
          </w:p>
        </w:tc>
        <w:tc>
          <w:tcPr>
            <w:tcW w:w="515" w:type="dxa"/>
          </w:tcPr>
          <w:p w14:paraId="259B96C8" w14:textId="77777777" w:rsidR="009F3D1A" w:rsidRDefault="00000000">
            <w:pPr>
              <w:pStyle w:val="TableParagraph"/>
              <w:spacing w:before="63"/>
              <w:ind w:right="49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12" w:type="dxa"/>
            <w:gridSpan w:val="2"/>
          </w:tcPr>
          <w:p w14:paraId="5CF43CDD" w14:textId="77777777" w:rsidR="009F3D1A" w:rsidRDefault="00000000">
            <w:pPr>
              <w:pStyle w:val="TableParagraph"/>
              <w:spacing w:before="63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3" w:type="dxa"/>
          </w:tcPr>
          <w:p w14:paraId="20CFE2B2" w14:textId="77777777" w:rsidR="009F3D1A" w:rsidRDefault="00000000">
            <w:pPr>
              <w:pStyle w:val="TableParagraph"/>
              <w:spacing w:before="63"/>
              <w:ind w:left="263" w:right="-29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336" w:type="dxa"/>
            <w:gridSpan w:val="2"/>
          </w:tcPr>
          <w:p w14:paraId="62389C88" w14:textId="77777777" w:rsidR="009F3D1A" w:rsidRDefault="00000000">
            <w:pPr>
              <w:pStyle w:val="TableParagraph"/>
              <w:spacing w:before="88"/>
              <w:ind w:left="230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96" w:type="dxa"/>
          </w:tcPr>
          <w:p w14:paraId="30D9ED64" w14:textId="77777777" w:rsidR="009F3D1A" w:rsidRDefault="00000000">
            <w:pPr>
              <w:pStyle w:val="TableParagraph"/>
              <w:spacing w:before="63"/>
              <w:ind w:left="158"/>
              <w:rPr>
                <w:sz w:val="12"/>
              </w:rPr>
            </w:pPr>
            <w:r>
              <w:rPr>
                <w:spacing w:val="-2"/>
                <w:sz w:val="12"/>
              </w:rPr>
              <w:t>5498104</w:t>
            </w:r>
          </w:p>
        </w:tc>
        <w:tc>
          <w:tcPr>
            <w:tcW w:w="9279" w:type="dxa"/>
            <w:gridSpan w:val="3"/>
          </w:tcPr>
          <w:p w14:paraId="3374E2F4" w14:textId="77777777" w:rsidR="009F3D1A" w:rsidRDefault="00000000">
            <w:pPr>
              <w:pStyle w:val="TableParagraph"/>
              <w:tabs>
                <w:tab w:val="left" w:pos="1689"/>
                <w:tab w:val="left" w:pos="4148"/>
                <w:tab w:val="left" w:pos="6654"/>
                <w:tab w:val="left" w:pos="8790"/>
                <w:tab w:val="left" w:pos="9184"/>
              </w:tabs>
              <w:spacing w:before="57" w:line="103" w:lineRule="auto"/>
              <w:ind w:left="218"/>
              <w:rPr>
                <w:position w:val="-6"/>
                <w:sz w:val="12"/>
              </w:rPr>
            </w:pPr>
            <w:r>
              <w:rPr>
                <w:spacing w:val="-2"/>
                <w:position w:val="-8"/>
                <w:sz w:val="12"/>
              </w:rPr>
              <w:t>COMUNICACIONES</w:t>
            </w:r>
            <w:r>
              <w:rPr>
                <w:position w:val="-8"/>
                <w:sz w:val="12"/>
              </w:rPr>
              <w:tab/>
            </w:r>
            <w:r>
              <w:rPr>
                <w:b/>
                <w:spacing w:val="-2"/>
                <w:position w:val="-6"/>
                <w:sz w:val="12"/>
              </w:rPr>
              <w:t>1,140.00</w:t>
            </w:r>
            <w:r>
              <w:rPr>
                <w:position w:val="-6"/>
                <w:sz w:val="12"/>
              </w:rPr>
              <w:tab/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57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YPMONTERROS</w:t>
            </w:r>
            <w:r>
              <w:rPr>
                <w:sz w:val="7"/>
              </w:rPr>
              <w:tab/>
              <w:t>YPMONTERROS</w:t>
            </w:r>
            <w:r>
              <w:rPr>
                <w:spacing w:val="74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26338B60" w14:textId="77777777" w:rsidR="009F3D1A" w:rsidRDefault="00000000">
            <w:pPr>
              <w:pStyle w:val="TableParagraph"/>
              <w:tabs>
                <w:tab w:val="left" w:pos="7127"/>
                <w:tab w:val="left" w:pos="7847"/>
                <w:tab w:val="left" w:pos="8447"/>
              </w:tabs>
              <w:spacing w:line="40" w:lineRule="exact"/>
              <w:ind w:left="5732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19B56379" w14:textId="77777777">
        <w:trPr>
          <w:trHeight w:val="180"/>
        </w:trPr>
        <w:tc>
          <w:tcPr>
            <w:tcW w:w="650" w:type="dxa"/>
          </w:tcPr>
          <w:p w14:paraId="3D296E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797CBC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415E5A1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5BB1FA5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55DDD6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3A748F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24AAC362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TELEFONIA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MOVIL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90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LINEAS</w:t>
            </w:r>
          </w:p>
        </w:tc>
        <w:tc>
          <w:tcPr>
            <w:tcW w:w="796" w:type="dxa"/>
          </w:tcPr>
          <w:p w14:paraId="46165F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367A1C1" w14:textId="77777777" w:rsidR="009F3D1A" w:rsidRDefault="00000000">
            <w:pPr>
              <w:pStyle w:val="TableParagraph"/>
              <w:spacing w:before="19"/>
              <w:ind w:left="218"/>
              <w:rPr>
                <w:sz w:val="12"/>
              </w:rPr>
            </w:pPr>
            <w:r>
              <w:rPr>
                <w:spacing w:val="-2"/>
                <w:sz w:val="12"/>
              </w:rPr>
              <w:t>CELULARES</w:t>
            </w:r>
          </w:p>
        </w:tc>
      </w:tr>
      <w:tr w:rsidR="009F3D1A" w14:paraId="67067CD3" w14:textId="77777777">
        <w:trPr>
          <w:trHeight w:val="180"/>
        </w:trPr>
        <w:tc>
          <w:tcPr>
            <w:tcW w:w="650" w:type="dxa"/>
          </w:tcPr>
          <w:p w14:paraId="5EB5E42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02FFC7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298222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006D420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7A8BA54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5A510D6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727C2805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UTILIZADAS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EL </w:t>
            </w:r>
            <w:r>
              <w:rPr>
                <w:spacing w:val="-2"/>
                <w:sz w:val="12"/>
              </w:rPr>
              <w:t>SECRETARIO</w:t>
            </w:r>
          </w:p>
        </w:tc>
        <w:tc>
          <w:tcPr>
            <w:tcW w:w="796" w:type="dxa"/>
          </w:tcPr>
          <w:p w14:paraId="20182E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5ABB85BD" w14:textId="77777777" w:rsidR="009F3D1A" w:rsidRDefault="00000000">
            <w:pPr>
              <w:pStyle w:val="TableParagraph"/>
              <w:spacing w:before="19"/>
              <w:ind w:left="21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</w:tr>
      <w:tr w:rsidR="009F3D1A" w14:paraId="6A9F235B" w14:textId="77777777">
        <w:trPr>
          <w:trHeight w:val="180"/>
        </w:trPr>
        <w:tc>
          <w:tcPr>
            <w:tcW w:w="650" w:type="dxa"/>
          </w:tcPr>
          <w:p w14:paraId="7EEF8A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469ADD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3E2ADD4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0D77B1E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43EFCA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613288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6AA5E498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EJECUTIVO,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SUBSECRETARIO</w:t>
            </w:r>
          </w:p>
        </w:tc>
        <w:tc>
          <w:tcPr>
            <w:tcW w:w="796" w:type="dxa"/>
          </w:tcPr>
          <w:p w14:paraId="793F9D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18936BE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EA0087D" w14:textId="77777777">
        <w:trPr>
          <w:trHeight w:val="180"/>
        </w:trPr>
        <w:tc>
          <w:tcPr>
            <w:tcW w:w="650" w:type="dxa"/>
          </w:tcPr>
          <w:p w14:paraId="761C3AD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340B243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2A7892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6E93F1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3CB0DE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685B878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1A6A7F50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EJECUTIVO,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z w:val="12"/>
              </w:rPr>
              <w:t>DIRECTORES,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JEFES,</w:t>
            </w:r>
          </w:p>
        </w:tc>
        <w:tc>
          <w:tcPr>
            <w:tcW w:w="796" w:type="dxa"/>
          </w:tcPr>
          <w:p w14:paraId="02A2E7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3EA803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2BC6B84" w14:textId="77777777">
        <w:trPr>
          <w:trHeight w:val="180"/>
        </w:trPr>
        <w:tc>
          <w:tcPr>
            <w:tcW w:w="650" w:type="dxa"/>
          </w:tcPr>
          <w:p w14:paraId="6C727B7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7EF6D5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5E5736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52E1E8C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3FACD2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641DAD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61A13EBA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DIRECTORES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REGIONALES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796" w:type="dxa"/>
          </w:tcPr>
          <w:p w14:paraId="01F05A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7CD3C1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56758EC" w14:textId="77777777">
        <w:trPr>
          <w:trHeight w:val="180"/>
        </w:trPr>
        <w:tc>
          <w:tcPr>
            <w:tcW w:w="650" w:type="dxa"/>
          </w:tcPr>
          <w:p w14:paraId="7175A17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48C005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098DE3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2366AF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356FC2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1B75D88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13017E27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DEMAS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PERSONAL 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CONAP,</w:t>
            </w:r>
          </w:p>
        </w:tc>
        <w:tc>
          <w:tcPr>
            <w:tcW w:w="796" w:type="dxa"/>
          </w:tcPr>
          <w:p w14:paraId="3B516B5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3D8FEC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4DF682D" w14:textId="77777777">
        <w:trPr>
          <w:trHeight w:val="180"/>
        </w:trPr>
        <w:tc>
          <w:tcPr>
            <w:tcW w:w="650" w:type="dxa"/>
          </w:tcPr>
          <w:p w14:paraId="78CB31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2631E8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63C35B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58A646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7DDB4F5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617FDA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00E4D00D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SEGUN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CONTRATO</w:t>
            </w:r>
          </w:p>
        </w:tc>
        <w:tc>
          <w:tcPr>
            <w:tcW w:w="796" w:type="dxa"/>
          </w:tcPr>
          <w:p w14:paraId="650E2D6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BF1C3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E7D8B24" w14:textId="77777777">
        <w:trPr>
          <w:trHeight w:val="180"/>
        </w:trPr>
        <w:tc>
          <w:tcPr>
            <w:tcW w:w="650" w:type="dxa"/>
          </w:tcPr>
          <w:p w14:paraId="79AC47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6132CE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75215B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1BAFF8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48E928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33CEB6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1C398D21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ADMINISTRATIVO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NUMERO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SE</w:t>
            </w:r>
          </w:p>
        </w:tc>
        <w:tc>
          <w:tcPr>
            <w:tcW w:w="796" w:type="dxa"/>
          </w:tcPr>
          <w:p w14:paraId="66E7E56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959A0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BBB4063" w14:textId="77777777">
        <w:trPr>
          <w:trHeight w:val="180"/>
        </w:trPr>
        <w:tc>
          <w:tcPr>
            <w:tcW w:w="650" w:type="dxa"/>
          </w:tcPr>
          <w:p w14:paraId="214FAE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08F10C2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226C9B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3B9540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67CDF8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63B090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07A2E500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17-2024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ACUERDO</w:t>
            </w:r>
          </w:p>
        </w:tc>
        <w:tc>
          <w:tcPr>
            <w:tcW w:w="796" w:type="dxa"/>
          </w:tcPr>
          <w:p w14:paraId="0F37D4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BD52A0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BDF0B37" w14:textId="77777777">
        <w:trPr>
          <w:trHeight w:val="180"/>
        </w:trPr>
        <w:tc>
          <w:tcPr>
            <w:tcW w:w="650" w:type="dxa"/>
          </w:tcPr>
          <w:p w14:paraId="09A205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27CC5D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66243B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16FD00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030A4D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3D4472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05E543FF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ADMINISTRATIVO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96" w:type="dxa"/>
          </w:tcPr>
          <w:p w14:paraId="476E33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9C23E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25AF4F6" w14:textId="77777777">
        <w:trPr>
          <w:trHeight w:val="180"/>
        </w:trPr>
        <w:tc>
          <w:tcPr>
            <w:tcW w:w="650" w:type="dxa"/>
          </w:tcPr>
          <w:p w14:paraId="16BE14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15338B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7574C09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1B0D98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739D8E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7E7841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667932AB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APROBACION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CONTRATO</w:t>
            </w:r>
          </w:p>
        </w:tc>
        <w:tc>
          <w:tcPr>
            <w:tcW w:w="796" w:type="dxa"/>
          </w:tcPr>
          <w:p w14:paraId="5299AA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C3C5A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7D7BF07" w14:textId="77777777">
        <w:trPr>
          <w:trHeight w:val="180"/>
        </w:trPr>
        <w:tc>
          <w:tcPr>
            <w:tcW w:w="650" w:type="dxa"/>
          </w:tcPr>
          <w:p w14:paraId="5674722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4C4B6A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043BDD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079B49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6B6686E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57514A7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64A1AFAF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AC-EV-2024-</w:t>
            </w:r>
            <w:r>
              <w:rPr>
                <w:spacing w:val="-5"/>
                <w:sz w:val="12"/>
              </w:rPr>
              <w:t>081</w:t>
            </w:r>
          </w:p>
        </w:tc>
        <w:tc>
          <w:tcPr>
            <w:tcW w:w="796" w:type="dxa"/>
          </w:tcPr>
          <w:p w14:paraId="29DDB6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39A486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1B127C8" w14:textId="77777777">
        <w:trPr>
          <w:trHeight w:val="180"/>
        </w:trPr>
        <w:tc>
          <w:tcPr>
            <w:tcW w:w="650" w:type="dxa"/>
          </w:tcPr>
          <w:p w14:paraId="2AC8667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650F542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181CE2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272133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3FB161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12E61BC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36" w:type="dxa"/>
            <w:gridSpan w:val="2"/>
          </w:tcPr>
          <w:p w14:paraId="20C551A7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PERIODO</w:t>
            </w:r>
          </w:p>
        </w:tc>
        <w:tc>
          <w:tcPr>
            <w:tcW w:w="796" w:type="dxa"/>
          </w:tcPr>
          <w:p w14:paraId="4CDA46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CD991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6CDF74F" w14:textId="77777777">
        <w:trPr>
          <w:trHeight w:val="304"/>
        </w:trPr>
        <w:tc>
          <w:tcPr>
            <w:tcW w:w="650" w:type="dxa"/>
          </w:tcPr>
          <w:p w14:paraId="34501CF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00740C92" w14:textId="77777777" w:rsidR="009F3D1A" w:rsidRDefault="00000000">
            <w:pPr>
              <w:pStyle w:val="TableParagraph"/>
              <w:spacing w:line="96" w:lineRule="exact"/>
              <w:ind w:left="41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09" w:type="dxa"/>
          </w:tcPr>
          <w:p w14:paraId="7F12F289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14EF6623" w14:textId="77777777" w:rsidR="009F3D1A" w:rsidRDefault="00000000">
            <w:pPr>
              <w:pStyle w:val="TableParagraph"/>
              <w:spacing w:line="96" w:lineRule="exact"/>
              <w:ind w:left="29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1" w:type="dxa"/>
            <w:gridSpan w:val="2"/>
          </w:tcPr>
          <w:p w14:paraId="3F2E0F2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5090F9B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15" w:type="dxa"/>
          </w:tcPr>
          <w:p w14:paraId="27A89A7B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0A3B2D1D" w14:textId="77777777" w:rsidR="009F3D1A" w:rsidRDefault="00000000">
            <w:pPr>
              <w:pStyle w:val="TableParagraph"/>
              <w:spacing w:line="96" w:lineRule="exact"/>
              <w:ind w:right="8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12" w:type="dxa"/>
            <w:gridSpan w:val="2"/>
          </w:tcPr>
          <w:p w14:paraId="1B3E6F8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54863A8" w14:textId="77777777" w:rsidR="009F3D1A" w:rsidRDefault="00000000">
            <w:pPr>
              <w:pStyle w:val="TableParagraph"/>
              <w:spacing w:line="96" w:lineRule="exact"/>
              <w:ind w:left="21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3" w:type="dxa"/>
          </w:tcPr>
          <w:p w14:paraId="0523FBE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084690C" w14:textId="77777777" w:rsidR="009F3D1A" w:rsidRDefault="00000000">
            <w:pPr>
              <w:pStyle w:val="TableParagraph"/>
              <w:spacing w:line="96" w:lineRule="exact"/>
              <w:ind w:left="15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336" w:type="dxa"/>
            <w:gridSpan w:val="2"/>
          </w:tcPr>
          <w:p w14:paraId="02BEC2CF" w14:textId="77777777" w:rsidR="009F3D1A" w:rsidRDefault="00000000">
            <w:pPr>
              <w:pStyle w:val="TableParagraph"/>
              <w:spacing w:before="19"/>
              <w:ind w:left="230"/>
              <w:rPr>
                <w:sz w:val="12"/>
              </w:rPr>
            </w:pPr>
            <w:r>
              <w:rPr>
                <w:sz w:val="12"/>
              </w:rPr>
              <w:t>DEL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02/12/2024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01/01/2025</w:t>
            </w:r>
          </w:p>
          <w:p w14:paraId="6B4443AE" w14:textId="77777777" w:rsidR="009F3D1A" w:rsidRDefault="00000000">
            <w:pPr>
              <w:pStyle w:val="TableParagraph"/>
              <w:tabs>
                <w:tab w:val="left" w:pos="911"/>
              </w:tabs>
              <w:spacing w:before="31" w:line="96" w:lineRule="exact"/>
              <w:ind w:left="16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796" w:type="dxa"/>
          </w:tcPr>
          <w:p w14:paraId="34E56B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279" w:type="dxa"/>
            <w:gridSpan w:val="3"/>
          </w:tcPr>
          <w:p w14:paraId="604D0BE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CDD53CB" w14:textId="77777777">
        <w:trPr>
          <w:trHeight w:val="220"/>
        </w:trPr>
        <w:tc>
          <w:tcPr>
            <w:tcW w:w="650" w:type="dxa"/>
          </w:tcPr>
          <w:p w14:paraId="26953E22" w14:textId="77777777" w:rsidR="009F3D1A" w:rsidRDefault="00000000">
            <w:pPr>
              <w:pStyle w:val="TableParagraph"/>
              <w:spacing w:before="104" w:line="96" w:lineRule="exact"/>
              <w:ind w:right="7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09" w:type="dxa"/>
          </w:tcPr>
          <w:p w14:paraId="467D6D2D" w14:textId="77777777" w:rsidR="009F3D1A" w:rsidRDefault="00000000">
            <w:pPr>
              <w:pStyle w:val="TableParagraph"/>
              <w:spacing w:before="104" w:line="96" w:lineRule="exact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14" w:type="dxa"/>
          </w:tcPr>
          <w:p w14:paraId="54D2347C" w14:textId="77777777" w:rsidR="009F3D1A" w:rsidRDefault="00000000">
            <w:pPr>
              <w:pStyle w:val="TableParagraph"/>
              <w:spacing w:before="104" w:line="96" w:lineRule="exact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57" w:type="dxa"/>
          </w:tcPr>
          <w:p w14:paraId="1F344A6C" w14:textId="77777777" w:rsidR="009F3D1A" w:rsidRDefault="00000000">
            <w:pPr>
              <w:pStyle w:val="TableParagraph"/>
              <w:spacing w:before="104" w:line="96" w:lineRule="exact"/>
              <w:ind w:left="1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15" w:type="dxa"/>
          </w:tcPr>
          <w:p w14:paraId="3417CEC0" w14:textId="77777777" w:rsidR="009F3D1A" w:rsidRDefault="00000000">
            <w:pPr>
              <w:pStyle w:val="TableParagraph"/>
              <w:spacing w:before="104" w:line="96" w:lineRule="exact"/>
              <w:ind w:left="9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1" w:type="dxa"/>
          </w:tcPr>
          <w:p w14:paraId="10637A76" w14:textId="77777777" w:rsidR="009F3D1A" w:rsidRDefault="00000000">
            <w:pPr>
              <w:pStyle w:val="TableParagraph"/>
              <w:spacing w:before="104" w:line="96" w:lineRule="exact"/>
              <w:ind w:left="5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814" w:type="dxa"/>
            <w:gridSpan w:val="2"/>
          </w:tcPr>
          <w:p w14:paraId="535DCB1F" w14:textId="77777777" w:rsidR="009F3D1A" w:rsidRDefault="00000000">
            <w:pPr>
              <w:pStyle w:val="TableParagraph"/>
              <w:spacing w:before="104" w:line="96" w:lineRule="exact"/>
              <w:ind w:left="139" w:right="9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1701</w:t>
            </w:r>
          </w:p>
        </w:tc>
        <w:tc>
          <w:tcPr>
            <w:tcW w:w="127" w:type="dxa"/>
          </w:tcPr>
          <w:p w14:paraId="50463E53" w14:textId="77777777" w:rsidR="009F3D1A" w:rsidRDefault="00000000">
            <w:pPr>
              <w:pStyle w:val="TableParagraph"/>
              <w:spacing w:before="104" w:line="96" w:lineRule="exact"/>
              <w:ind w:left="-1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209" w:type="dxa"/>
          </w:tcPr>
          <w:p w14:paraId="31D1DCBB" w14:textId="77777777" w:rsidR="009F3D1A" w:rsidRDefault="00000000">
            <w:pPr>
              <w:pStyle w:val="TableParagraph"/>
              <w:spacing w:before="104" w:line="96" w:lineRule="exact"/>
              <w:ind w:left="360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1" w:type="dxa"/>
            <w:gridSpan w:val="2"/>
          </w:tcPr>
          <w:p w14:paraId="5B0DBEF5" w14:textId="77777777" w:rsidR="009F3D1A" w:rsidRDefault="00000000">
            <w:pPr>
              <w:pStyle w:val="TableParagraph"/>
              <w:spacing w:before="96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1,140.00</w:t>
            </w:r>
          </w:p>
        </w:tc>
        <w:tc>
          <w:tcPr>
            <w:tcW w:w="814" w:type="dxa"/>
          </w:tcPr>
          <w:p w14:paraId="3963B2B8" w14:textId="77777777" w:rsidR="009F3D1A" w:rsidRDefault="00000000">
            <w:pPr>
              <w:pStyle w:val="TableParagraph"/>
              <w:spacing w:before="96"/>
              <w:ind w:left="214"/>
              <w:rPr>
                <w:sz w:val="9"/>
              </w:rPr>
            </w:pPr>
            <w:r>
              <w:rPr>
                <w:spacing w:val="-2"/>
                <w:sz w:val="9"/>
              </w:rPr>
              <w:t>1,140.00</w:t>
            </w:r>
          </w:p>
        </w:tc>
        <w:tc>
          <w:tcPr>
            <w:tcW w:w="6090" w:type="dxa"/>
          </w:tcPr>
          <w:p w14:paraId="40CBFE08" w14:textId="77777777" w:rsidR="009F3D1A" w:rsidRDefault="00000000">
            <w:pPr>
              <w:pStyle w:val="TableParagraph"/>
              <w:spacing w:before="96"/>
              <w:ind w:left="30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1E47941" w14:textId="77777777" w:rsidR="009F3D1A" w:rsidRDefault="009F3D1A">
      <w:pPr>
        <w:rPr>
          <w:b/>
          <w:sz w:val="16"/>
        </w:rPr>
      </w:pPr>
    </w:p>
    <w:tbl>
      <w:tblPr>
        <w:tblStyle w:val="TableNormal"/>
        <w:tblW w:w="0" w:type="auto"/>
        <w:tblInd w:w="234" w:type="dxa"/>
        <w:tblLayout w:type="fixed"/>
        <w:tblLook w:val="01E0" w:firstRow="1" w:lastRow="1" w:firstColumn="1" w:lastColumn="1" w:noHBand="0" w:noVBand="0"/>
      </w:tblPr>
      <w:tblGrid>
        <w:gridCol w:w="5920"/>
        <w:gridCol w:w="797"/>
        <w:gridCol w:w="1505"/>
        <w:gridCol w:w="1654"/>
        <w:gridCol w:w="1267"/>
        <w:gridCol w:w="1023"/>
        <w:gridCol w:w="1001"/>
        <w:gridCol w:w="1057"/>
        <w:gridCol w:w="660"/>
        <w:gridCol w:w="471"/>
        <w:gridCol w:w="377"/>
        <w:gridCol w:w="262"/>
      </w:tblGrid>
      <w:tr w:rsidR="009F3D1A" w14:paraId="2445EB21" w14:textId="77777777">
        <w:trPr>
          <w:trHeight w:val="183"/>
        </w:trPr>
        <w:tc>
          <w:tcPr>
            <w:tcW w:w="5920" w:type="dxa"/>
          </w:tcPr>
          <w:p w14:paraId="350C524F" w14:textId="77777777" w:rsidR="009F3D1A" w:rsidRDefault="00000000">
            <w:pPr>
              <w:pStyle w:val="TableParagraph"/>
              <w:tabs>
                <w:tab w:val="left" w:pos="686"/>
                <w:tab w:val="left" w:pos="1264"/>
                <w:tab w:val="left" w:pos="2249"/>
                <w:tab w:val="left" w:pos="2789"/>
                <w:tab w:val="left" w:pos="3329"/>
                <w:tab w:val="left" w:pos="3809"/>
              </w:tabs>
              <w:spacing w:line="163" w:lineRule="exact"/>
              <w:ind w:left="31"/>
              <w:rPr>
                <w:position w:val="-2"/>
                <w:sz w:val="12"/>
              </w:rPr>
            </w:pPr>
            <w:r>
              <w:rPr>
                <w:spacing w:val="-5"/>
                <w:sz w:val="12"/>
              </w:rPr>
              <w:t>175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172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31/01/2025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DEV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  <w:r>
              <w:rPr>
                <w:sz w:val="12"/>
              </w:rPr>
              <w:tab/>
            </w:r>
            <w:r>
              <w:rPr>
                <w:position w:val="-2"/>
                <w:sz w:val="12"/>
              </w:rPr>
              <w:t>PAGO</w:t>
            </w:r>
            <w:r>
              <w:rPr>
                <w:spacing w:val="-2"/>
                <w:position w:val="-2"/>
                <w:sz w:val="12"/>
              </w:rPr>
              <w:t xml:space="preserve"> </w:t>
            </w:r>
            <w:r>
              <w:rPr>
                <w:position w:val="-2"/>
                <w:sz w:val="12"/>
              </w:rPr>
              <w:t>POR</w:t>
            </w:r>
            <w:r>
              <w:rPr>
                <w:spacing w:val="-2"/>
                <w:position w:val="-2"/>
                <w:sz w:val="12"/>
              </w:rPr>
              <w:t xml:space="preserve"> </w:t>
            </w:r>
            <w:r>
              <w:rPr>
                <w:position w:val="-2"/>
                <w:sz w:val="12"/>
              </w:rPr>
              <w:t>SERVICIO</w:t>
            </w:r>
            <w:r>
              <w:rPr>
                <w:spacing w:val="-1"/>
                <w:position w:val="-2"/>
                <w:sz w:val="12"/>
              </w:rPr>
              <w:t xml:space="preserve"> </w:t>
            </w:r>
            <w:r>
              <w:rPr>
                <w:spacing w:val="-5"/>
                <w:position w:val="-2"/>
                <w:sz w:val="12"/>
              </w:rPr>
              <w:t>DE</w:t>
            </w:r>
          </w:p>
        </w:tc>
        <w:tc>
          <w:tcPr>
            <w:tcW w:w="797" w:type="dxa"/>
          </w:tcPr>
          <w:p w14:paraId="34BE742C" w14:textId="77777777" w:rsidR="009F3D1A" w:rsidRDefault="00000000">
            <w:pPr>
              <w:pStyle w:val="TableParagraph"/>
              <w:spacing w:line="136" w:lineRule="exact"/>
              <w:ind w:left="153"/>
              <w:rPr>
                <w:sz w:val="12"/>
              </w:rPr>
            </w:pPr>
            <w:r>
              <w:rPr>
                <w:spacing w:val="-2"/>
                <w:sz w:val="12"/>
              </w:rPr>
              <w:t>5498104</w:t>
            </w:r>
          </w:p>
        </w:tc>
        <w:tc>
          <w:tcPr>
            <w:tcW w:w="1505" w:type="dxa"/>
          </w:tcPr>
          <w:p w14:paraId="097B93CE" w14:textId="77777777" w:rsidR="009F3D1A" w:rsidRDefault="00000000">
            <w:pPr>
              <w:pStyle w:val="TableParagraph"/>
              <w:spacing w:before="22"/>
              <w:ind w:left="212"/>
              <w:rPr>
                <w:sz w:val="12"/>
              </w:rPr>
            </w:pPr>
            <w:r>
              <w:rPr>
                <w:spacing w:val="-2"/>
                <w:sz w:val="12"/>
              </w:rPr>
              <w:t>COMUNICACIONES</w:t>
            </w:r>
          </w:p>
        </w:tc>
        <w:tc>
          <w:tcPr>
            <w:tcW w:w="1654" w:type="dxa"/>
          </w:tcPr>
          <w:p w14:paraId="64E1F4D0" w14:textId="77777777" w:rsidR="009F3D1A" w:rsidRDefault="00000000">
            <w:pPr>
              <w:pStyle w:val="TableParagraph"/>
              <w:ind w:left="178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22,480.00</w:t>
            </w:r>
          </w:p>
        </w:tc>
        <w:tc>
          <w:tcPr>
            <w:tcW w:w="1267" w:type="dxa"/>
          </w:tcPr>
          <w:p w14:paraId="4B79CB7E" w14:textId="77777777" w:rsidR="009F3D1A" w:rsidRDefault="00000000">
            <w:pPr>
              <w:pStyle w:val="TableParagraph"/>
              <w:spacing w:line="136" w:lineRule="exact"/>
              <w:ind w:right="66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1A808B40" w14:textId="77777777" w:rsidR="009F3D1A" w:rsidRDefault="00000000">
            <w:pPr>
              <w:pStyle w:val="TableParagraph"/>
              <w:spacing w:line="136" w:lineRule="exact"/>
              <w:ind w:left="67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506ACDFF" w14:textId="77777777" w:rsidR="009F3D1A" w:rsidRDefault="00000000">
            <w:pPr>
              <w:pStyle w:val="TableParagraph"/>
              <w:spacing w:line="57" w:lineRule="exact"/>
              <w:ind w:right="673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2C6D8EDF" w14:textId="77777777" w:rsidR="009F3D1A" w:rsidRDefault="00000000">
            <w:pPr>
              <w:pStyle w:val="TableParagraph"/>
              <w:spacing w:line="78" w:lineRule="exact"/>
              <w:ind w:right="670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020ED5AF" w14:textId="77777777" w:rsidR="009F3D1A" w:rsidRDefault="00000000">
            <w:pPr>
              <w:pStyle w:val="TableParagraph"/>
              <w:spacing w:line="57" w:lineRule="exact"/>
              <w:ind w:left="198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0E2857CB" w14:textId="77777777" w:rsidR="009F3D1A" w:rsidRDefault="00000000">
            <w:pPr>
              <w:pStyle w:val="TableParagraph"/>
              <w:spacing w:line="78" w:lineRule="exact"/>
              <w:ind w:left="336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</w:tcPr>
          <w:p w14:paraId="3CBCC996" w14:textId="77777777" w:rsidR="009F3D1A" w:rsidRDefault="00000000">
            <w:pPr>
              <w:pStyle w:val="TableParagraph"/>
              <w:spacing w:line="57" w:lineRule="exact"/>
              <w:ind w:right="145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318E4ADF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3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3ADB1C83" w14:textId="77777777" w:rsidR="009F3D1A" w:rsidRDefault="00000000">
            <w:pPr>
              <w:pStyle w:val="TableParagraph"/>
              <w:spacing w:line="136" w:lineRule="exact"/>
              <w:ind w:left="12" w:right="25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02E19CB8" w14:textId="77777777" w:rsidR="009F3D1A" w:rsidRDefault="00000000">
            <w:pPr>
              <w:pStyle w:val="TableParagraph"/>
              <w:spacing w:line="136" w:lineRule="exact"/>
              <w:ind w:left="163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487AFBB2" w14:textId="77777777">
        <w:trPr>
          <w:trHeight w:val="180"/>
        </w:trPr>
        <w:tc>
          <w:tcPr>
            <w:tcW w:w="5920" w:type="dxa"/>
          </w:tcPr>
          <w:p w14:paraId="295A11E1" w14:textId="77777777" w:rsidR="009F3D1A" w:rsidRDefault="00000000">
            <w:pPr>
              <w:pStyle w:val="TableParagraph"/>
              <w:spacing w:before="19"/>
              <w:ind w:right="192"/>
              <w:jc w:val="right"/>
              <w:rPr>
                <w:sz w:val="12"/>
              </w:rPr>
            </w:pPr>
            <w:r>
              <w:rPr>
                <w:sz w:val="12"/>
              </w:rPr>
              <w:t>TELEFONIA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MOVIL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90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LINEAS</w:t>
            </w:r>
          </w:p>
        </w:tc>
        <w:tc>
          <w:tcPr>
            <w:tcW w:w="797" w:type="dxa"/>
          </w:tcPr>
          <w:p w14:paraId="7F6CBA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09456C09" w14:textId="77777777" w:rsidR="009F3D1A" w:rsidRDefault="00000000">
            <w:pPr>
              <w:pStyle w:val="TableParagraph"/>
              <w:spacing w:before="19"/>
              <w:ind w:left="212"/>
              <w:rPr>
                <w:sz w:val="12"/>
              </w:rPr>
            </w:pPr>
            <w:r>
              <w:rPr>
                <w:spacing w:val="-2"/>
                <w:sz w:val="12"/>
              </w:rPr>
              <w:t>CELULARES</w:t>
            </w:r>
          </w:p>
        </w:tc>
        <w:tc>
          <w:tcPr>
            <w:tcW w:w="1654" w:type="dxa"/>
          </w:tcPr>
          <w:p w14:paraId="474E5A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7" w:type="dxa"/>
          </w:tcPr>
          <w:p w14:paraId="23FB7A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0184F39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64820F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CAC74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2EF256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21FA44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19195C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7D0874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0713329" w14:textId="77777777">
        <w:trPr>
          <w:trHeight w:val="180"/>
        </w:trPr>
        <w:tc>
          <w:tcPr>
            <w:tcW w:w="5920" w:type="dxa"/>
          </w:tcPr>
          <w:p w14:paraId="3116B3B5" w14:textId="77777777" w:rsidR="009F3D1A" w:rsidRDefault="00000000">
            <w:pPr>
              <w:pStyle w:val="TableParagraph"/>
              <w:spacing w:before="19"/>
              <w:ind w:right="151"/>
              <w:jc w:val="right"/>
              <w:rPr>
                <w:sz w:val="12"/>
              </w:rPr>
            </w:pPr>
            <w:r>
              <w:rPr>
                <w:sz w:val="12"/>
              </w:rPr>
              <w:t>UTILIZADAS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EL </w:t>
            </w:r>
            <w:r>
              <w:rPr>
                <w:spacing w:val="-2"/>
                <w:sz w:val="12"/>
              </w:rPr>
              <w:t>SECRETARIO</w:t>
            </w:r>
          </w:p>
        </w:tc>
        <w:tc>
          <w:tcPr>
            <w:tcW w:w="797" w:type="dxa"/>
          </w:tcPr>
          <w:p w14:paraId="4EF8EA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3E4E5EC9" w14:textId="77777777" w:rsidR="009F3D1A" w:rsidRDefault="00000000">
            <w:pPr>
              <w:pStyle w:val="TableParagraph"/>
              <w:spacing w:before="19"/>
              <w:ind w:left="212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772" w:type="dxa"/>
            <w:gridSpan w:val="9"/>
            <w:vMerge w:val="restart"/>
          </w:tcPr>
          <w:p w14:paraId="5F970A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BA96140" w14:textId="77777777">
        <w:trPr>
          <w:trHeight w:val="180"/>
        </w:trPr>
        <w:tc>
          <w:tcPr>
            <w:tcW w:w="5920" w:type="dxa"/>
          </w:tcPr>
          <w:p w14:paraId="51C473AD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EJECUTIVO,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SUBSECRETARIO</w:t>
            </w:r>
          </w:p>
        </w:tc>
        <w:tc>
          <w:tcPr>
            <w:tcW w:w="797" w:type="dxa"/>
          </w:tcPr>
          <w:p w14:paraId="78968E2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42D7A9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669B3767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3F01319" w14:textId="77777777">
        <w:trPr>
          <w:trHeight w:val="180"/>
        </w:trPr>
        <w:tc>
          <w:tcPr>
            <w:tcW w:w="5920" w:type="dxa"/>
          </w:tcPr>
          <w:p w14:paraId="5C04D799" w14:textId="77777777" w:rsidR="009F3D1A" w:rsidRDefault="00000000">
            <w:pPr>
              <w:pStyle w:val="TableParagraph"/>
              <w:spacing w:before="19"/>
              <w:ind w:right="200"/>
              <w:jc w:val="right"/>
              <w:rPr>
                <w:sz w:val="12"/>
              </w:rPr>
            </w:pPr>
            <w:r>
              <w:rPr>
                <w:sz w:val="12"/>
              </w:rPr>
              <w:t>EJECUTIVO,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z w:val="12"/>
              </w:rPr>
              <w:t>DIRECTORES,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JEFES,</w:t>
            </w:r>
          </w:p>
        </w:tc>
        <w:tc>
          <w:tcPr>
            <w:tcW w:w="797" w:type="dxa"/>
          </w:tcPr>
          <w:p w14:paraId="40CFF27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04953F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6CA7944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1956206" w14:textId="77777777">
        <w:trPr>
          <w:trHeight w:val="180"/>
        </w:trPr>
        <w:tc>
          <w:tcPr>
            <w:tcW w:w="5920" w:type="dxa"/>
          </w:tcPr>
          <w:p w14:paraId="5C19A5FC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DIRECTORES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REGIONALES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797" w:type="dxa"/>
          </w:tcPr>
          <w:p w14:paraId="5F0190C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5A1C397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07D6AC1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3C045F1" w14:textId="77777777">
        <w:trPr>
          <w:trHeight w:val="180"/>
        </w:trPr>
        <w:tc>
          <w:tcPr>
            <w:tcW w:w="5920" w:type="dxa"/>
          </w:tcPr>
          <w:p w14:paraId="6ADE4E54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DEMAS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PERSONAL 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CONAP,</w:t>
            </w:r>
          </w:p>
        </w:tc>
        <w:tc>
          <w:tcPr>
            <w:tcW w:w="797" w:type="dxa"/>
          </w:tcPr>
          <w:p w14:paraId="6D6FD7A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76B165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0E7CC5E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0C403DC" w14:textId="77777777">
        <w:trPr>
          <w:trHeight w:val="180"/>
        </w:trPr>
        <w:tc>
          <w:tcPr>
            <w:tcW w:w="5920" w:type="dxa"/>
          </w:tcPr>
          <w:p w14:paraId="62481C65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SEGUN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CONTRATO</w:t>
            </w:r>
          </w:p>
        </w:tc>
        <w:tc>
          <w:tcPr>
            <w:tcW w:w="797" w:type="dxa"/>
          </w:tcPr>
          <w:p w14:paraId="037633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68A168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13272BB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1D01070" w14:textId="77777777">
        <w:trPr>
          <w:trHeight w:val="180"/>
        </w:trPr>
        <w:tc>
          <w:tcPr>
            <w:tcW w:w="5920" w:type="dxa"/>
          </w:tcPr>
          <w:p w14:paraId="5AD4F19A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ADMINISTRATIVO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NUMERO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SE</w:t>
            </w:r>
          </w:p>
        </w:tc>
        <w:tc>
          <w:tcPr>
            <w:tcW w:w="797" w:type="dxa"/>
          </w:tcPr>
          <w:p w14:paraId="364583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23C914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7414175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DD9DB5B" w14:textId="77777777">
        <w:trPr>
          <w:trHeight w:val="180"/>
        </w:trPr>
        <w:tc>
          <w:tcPr>
            <w:tcW w:w="5920" w:type="dxa"/>
          </w:tcPr>
          <w:p w14:paraId="66137C91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17-2024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ACUERDO</w:t>
            </w:r>
          </w:p>
        </w:tc>
        <w:tc>
          <w:tcPr>
            <w:tcW w:w="797" w:type="dxa"/>
          </w:tcPr>
          <w:p w14:paraId="149EA5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253B91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793EEB6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0A497DF" w14:textId="77777777">
        <w:trPr>
          <w:trHeight w:val="180"/>
        </w:trPr>
        <w:tc>
          <w:tcPr>
            <w:tcW w:w="5920" w:type="dxa"/>
          </w:tcPr>
          <w:p w14:paraId="29C12586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ADMINISTRATIVO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97" w:type="dxa"/>
          </w:tcPr>
          <w:p w14:paraId="71C95C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54DE08F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6509B65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5D3C45E" w14:textId="77777777">
        <w:trPr>
          <w:trHeight w:val="180"/>
        </w:trPr>
        <w:tc>
          <w:tcPr>
            <w:tcW w:w="5920" w:type="dxa"/>
          </w:tcPr>
          <w:p w14:paraId="05631A4F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APROBACION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CONTRATO</w:t>
            </w:r>
          </w:p>
        </w:tc>
        <w:tc>
          <w:tcPr>
            <w:tcW w:w="797" w:type="dxa"/>
          </w:tcPr>
          <w:p w14:paraId="45F509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6477E5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669DFBDA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8C8F6AF" w14:textId="77777777">
        <w:trPr>
          <w:trHeight w:val="180"/>
        </w:trPr>
        <w:tc>
          <w:tcPr>
            <w:tcW w:w="5920" w:type="dxa"/>
          </w:tcPr>
          <w:p w14:paraId="382132C0" w14:textId="77777777" w:rsidR="009F3D1A" w:rsidRDefault="00000000">
            <w:pPr>
              <w:pStyle w:val="TableParagraph"/>
              <w:spacing w:before="19"/>
              <w:ind w:left="3809"/>
              <w:rPr>
                <w:sz w:val="12"/>
              </w:rPr>
            </w:pPr>
            <w:r>
              <w:rPr>
                <w:sz w:val="12"/>
              </w:rPr>
              <w:t>AC-EV-2024-</w:t>
            </w:r>
            <w:r>
              <w:rPr>
                <w:spacing w:val="-5"/>
                <w:sz w:val="12"/>
              </w:rPr>
              <w:t>081</w:t>
            </w:r>
          </w:p>
        </w:tc>
        <w:tc>
          <w:tcPr>
            <w:tcW w:w="797" w:type="dxa"/>
          </w:tcPr>
          <w:p w14:paraId="6CA4B9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065E13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62314FA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097F92E" w14:textId="77777777">
        <w:trPr>
          <w:trHeight w:val="180"/>
        </w:trPr>
        <w:tc>
          <w:tcPr>
            <w:tcW w:w="5920" w:type="dxa"/>
          </w:tcPr>
          <w:p w14:paraId="70AC6293" w14:textId="77777777" w:rsidR="009F3D1A" w:rsidRDefault="00000000">
            <w:pPr>
              <w:pStyle w:val="TableParagraph"/>
              <w:spacing w:before="19"/>
              <w:ind w:right="192"/>
              <w:jc w:val="right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PERIODO</w:t>
            </w:r>
          </w:p>
        </w:tc>
        <w:tc>
          <w:tcPr>
            <w:tcW w:w="797" w:type="dxa"/>
          </w:tcPr>
          <w:p w14:paraId="204E9A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5" w:type="dxa"/>
          </w:tcPr>
          <w:p w14:paraId="0294F4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277E3A8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59BA574" w14:textId="77777777">
        <w:trPr>
          <w:trHeight w:val="158"/>
        </w:trPr>
        <w:tc>
          <w:tcPr>
            <w:tcW w:w="5920" w:type="dxa"/>
          </w:tcPr>
          <w:p w14:paraId="513F23AA" w14:textId="77777777" w:rsidR="009F3D1A" w:rsidRDefault="00000000">
            <w:pPr>
              <w:pStyle w:val="TableParagraph"/>
              <w:spacing w:before="19" w:line="119" w:lineRule="exact"/>
              <w:ind w:left="3809"/>
              <w:rPr>
                <w:sz w:val="12"/>
              </w:rPr>
            </w:pPr>
            <w:r>
              <w:rPr>
                <w:sz w:val="12"/>
              </w:rPr>
              <w:t>DEL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02/12/2024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01/01/2025</w:t>
            </w:r>
          </w:p>
        </w:tc>
        <w:tc>
          <w:tcPr>
            <w:tcW w:w="797" w:type="dxa"/>
          </w:tcPr>
          <w:p w14:paraId="7E48154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505" w:type="dxa"/>
          </w:tcPr>
          <w:p w14:paraId="2E666EC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772" w:type="dxa"/>
            <w:gridSpan w:val="9"/>
            <w:vMerge/>
            <w:tcBorders>
              <w:top w:val="nil"/>
            </w:tcBorders>
          </w:tcPr>
          <w:p w14:paraId="2AB3FA72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4F273C44" w14:textId="77777777" w:rsidR="009F3D1A" w:rsidRDefault="009F3D1A">
      <w:pPr>
        <w:spacing w:before="7"/>
        <w:rPr>
          <w:b/>
          <w:sz w:val="2"/>
        </w:rPr>
      </w:pPr>
    </w:p>
    <w:tbl>
      <w:tblPr>
        <w:tblStyle w:val="TableNormal"/>
        <w:tblW w:w="0" w:type="auto"/>
        <w:tblInd w:w="349" w:type="dxa"/>
        <w:tblLayout w:type="fixed"/>
        <w:tblLook w:val="01E0" w:firstRow="1" w:lastRow="1" w:firstColumn="1" w:lastColumn="1" w:noHBand="0" w:noVBand="0"/>
      </w:tblPr>
      <w:tblGrid>
        <w:gridCol w:w="172"/>
        <w:gridCol w:w="552"/>
        <w:gridCol w:w="230"/>
        <w:gridCol w:w="481"/>
        <w:gridCol w:w="756"/>
        <w:gridCol w:w="462"/>
        <w:gridCol w:w="268"/>
        <w:gridCol w:w="469"/>
        <w:gridCol w:w="707"/>
        <w:gridCol w:w="618"/>
        <w:gridCol w:w="1945"/>
        <w:gridCol w:w="2296"/>
        <w:gridCol w:w="837"/>
        <w:gridCol w:w="484"/>
      </w:tblGrid>
      <w:tr w:rsidR="009F3D1A" w14:paraId="05E7E8D3" w14:textId="77777777">
        <w:trPr>
          <w:trHeight w:val="167"/>
        </w:trPr>
        <w:tc>
          <w:tcPr>
            <w:tcW w:w="172" w:type="dxa"/>
          </w:tcPr>
          <w:p w14:paraId="2F3FD07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52" w:type="dxa"/>
          </w:tcPr>
          <w:p w14:paraId="3E2D8EA5" w14:textId="77777777" w:rsidR="009F3D1A" w:rsidRDefault="00000000">
            <w:pPr>
              <w:pStyle w:val="TableParagraph"/>
              <w:ind w:left="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230" w:type="dxa"/>
          </w:tcPr>
          <w:p w14:paraId="74C61DDD" w14:textId="77777777" w:rsidR="009F3D1A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1" w:type="dxa"/>
          </w:tcPr>
          <w:p w14:paraId="6F74A3E3" w14:textId="77777777" w:rsidR="009F3D1A" w:rsidRDefault="00000000">
            <w:pPr>
              <w:pStyle w:val="TableParagraph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756" w:type="dxa"/>
          </w:tcPr>
          <w:p w14:paraId="68C03E5D" w14:textId="77777777" w:rsidR="009F3D1A" w:rsidRDefault="00000000">
            <w:pPr>
              <w:pStyle w:val="TableParagraph"/>
              <w:ind w:right="9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462" w:type="dxa"/>
          </w:tcPr>
          <w:p w14:paraId="32255C37" w14:textId="77777777" w:rsidR="009F3D1A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268" w:type="dxa"/>
          </w:tcPr>
          <w:p w14:paraId="5E4F6912" w14:textId="77777777" w:rsidR="009F3D1A" w:rsidRDefault="00000000">
            <w:pPr>
              <w:pStyle w:val="TableParagraph"/>
              <w:ind w:left="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469" w:type="dxa"/>
          </w:tcPr>
          <w:p w14:paraId="277EAF22" w14:textId="77777777" w:rsidR="009F3D1A" w:rsidRDefault="00000000">
            <w:pPr>
              <w:pStyle w:val="TableParagraph"/>
              <w:ind w:left="18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707" w:type="dxa"/>
          </w:tcPr>
          <w:p w14:paraId="42116BCA" w14:textId="77777777" w:rsidR="009F3D1A" w:rsidRDefault="00000000">
            <w:pPr>
              <w:pStyle w:val="TableParagraph"/>
              <w:ind w:right="3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8" w:type="dxa"/>
          </w:tcPr>
          <w:p w14:paraId="31610651" w14:textId="77777777" w:rsidR="009F3D1A" w:rsidRDefault="00000000">
            <w:pPr>
              <w:pStyle w:val="TableParagraph"/>
              <w:ind w:left="27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5562" w:type="dxa"/>
            <w:gridSpan w:val="4"/>
          </w:tcPr>
          <w:p w14:paraId="723C146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383D2CB1" w14:textId="77777777">
        <w:trPr>
          <w:trHeight w:val="262"/>
        </w:trPr>
        <w:tc>
          <w:tcPr>
            <w:tcW w:w="172" w:type="dxa"/>
          </w:tcPr>
          <w:p w14:paraId="2CDB90B0" w14:textId="77777777" w:rsidR="009F3D1A" w:rsidRDefault="00000000">
            <w:pPr>
              <w:pStyle w:val="TableParagraph"/>
              <w:spacing w:before="53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7E4A85F4" w14:textId="77777777" w:rsidR="009F3D1A" w:rsidRDefault="00000000">
            <w:pPr>
              <w:pStyle w:val="TableParagraph"/>
              <w:spacing w:before="53"/>
              <w:ind w:right="1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0C01CF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1" w:type="dxa"/>
          </w:tcPr>
          <w:p w14:paraId="3C848CC6" w14:textId="77777777" w:rsidR="009F3D1A" w:rsidRDefault="00000000">
            <w:pPr>
              <w:pStyle w:val="TableParagraph"/>
              <w:spacing w:before="53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44194A04" w14:textId="77777777" w:rsidR="009F3D1A" w:rsidRDefault="00000000">
            <w:pPr>
              <w:pStyle w:val="TableParagraph"/>
              <w:tabs>
                <w:tab w:val="left" w:pos="490"/>
              </w:tabs>
              <w:spacing w:before="53"/>
              <w:ind w:right="1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19395D3D" w14:textId="77777777" w:rsidR="009F3D1A" w:rsidRDefault="00000000">
            <w:pPr>
              <w:pStyle w:val="TableParagraph"/>
              <w:spacing w:before="53"/>
              <w:ind w:right="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268" w:type="dxa"/>
          </w:tcPr>
          <w:p w14:paraId="48BAA2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3AEDBC2C" w14:textId="77777777" w:rsidR="009F3D1A" w:rsidRDefault="00000000">
            <w:pPr>
              <w:pStyle w:val="TableParagraph"/>
              <w:spacing w:before="53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4D58B38F" w14:textId="77777777" w:rsidR="009F3D1A" w:rsidRDefault="00000000">
            <w:pPr>
              <w:pStyle w:val="TableParagraph"/>
              <w:spacing w:before="53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618" w:type="dxa"/>
          </w:tcPr>
          <w:p w14:paraId="5EED4B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5064B385" w14:textId="77777777" w:rsidR="009F3D1A" w:rsidRDefault="00000000">
            <w:pPr>
              <w:pStyle w:val="TableParagraph"/>
              <w:spacing w:before="53"/>
              <w:ind w:left="13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247DCF1" w14:textId="77777777" w:rsidR="009F3D1A" w:rsidRDefault="00000000">
            <w:pPr>
              <w:pStyle w:val="TableParagraph"/>
              <w:spacing w:before="45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14,200.00</w:t>
            </w:r>
          </w:p>
        </w:tc>
        <w:tc>
          <w:tcPr>
            <w:tcW w:w="837" w:type="dxa"/>
          </w:tcPr>
          <w:p w14:paraId="59F3EB68" w14:textId="77777777" w:rsidR="009F3D1A" w:rsidRDefault="00000000">
            <w:pPr>
              <w:pStyle w:val="TableParagraph"/>
              <w:spacing w:before="45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14,200.00</w:t>
            </w:r>
          </w:p>
        </w:tc>
        <w:tc>
          <w:tcPr>
            <w:tcW w:w="484" w:type="dxa"/>
          </w:tcPr>
          <w:p w14:paraId="7D9AD729" w14:textId="77777777" w:rsidR="009F3D1A" w:rsidRDefault="00000000">
            <w:pPr>
              <w:pStyle w:val="TableParagraph"/>
              <w:spacing w:before="45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05D846C" w14:textId="77777777">
        <w:trPr>
          <w:trHeight w:val="305"/>
        </w:trPr>
        <w:tc>
          <w:tcPr>
            <w:tcW w:w="172" w:type="dxa"/>
          </w:tcPr>
          <w:p w14:paraId="1DE85240" w14:textId="77777777" w:rsidR="009F3D1A" w:rsidRDefault="00000000">
            <w:pPr>
              <w:pStyle w:val="TableParagraph"/>
              <w:spacing w:before="95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74A833D1" w14:textId="77777777" w:rsidR="009F3D1A" w:rsidRDefault="00000000">
            <w:pPr>
              <w:pStyle w:val="TableParagraph"/>
              <w:spacing w:before="95"/>
              <w:ind w:right="1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73D8DF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1" w:type="dxa"/>
          </w:tcPr>
          <w:p w14:paraId="6205CD9C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13ADD754" w14:textId="77777777" w:rsidR="009F3D1A" w:rsidRDefault="00000000">
            <w:pPr>
              <w:pStyle w:val="TableParagraph"/>
              <w:tabs>
                <w:tab w:val="left" w:pos="490"/>
              </w:tabs>
              <w:spacing w:before="95"/>
              <w:ind w:right="1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0F2A7C72" w14:textId="77777777" w:rsidR="009F3D1A" w:rsidRDefault="00000000">
            <w:pPr>
              <w:pStyle w:val="TableParagraph"/>
              <w:spacing w:before="95"/>
              <w:ind w:right="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268" w:type="dxa"/>
          </w:tcPr>
          <w:p w14:paraId="6BF4ED7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2E46D615" w14:textId="77777777" w:rsidR="009F3D1A" w:rsidRDefault="00000000">
            <w:pPr>
              <w:pStyle w:val="TableParagraph"/>
              <w:spacing w:before="95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707" w:type="dxa"/>
          </w:tcPr>
          <w:p w14:paraId="6E8FB42D" w14:textId="77777777" w:rsidR="009F3D1A" w:rsidRDefault="00000000">
            <w:pPr>
              <w:pStyle w:val="TableParagraph"/>
              <w:spacing w:before="95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618" w:type="dxa"/>
          </w:tcPr>
          <w:p w14:paraId="1A0006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0DFE9DCE" w14:textId="77777777" w:rsidR="009F3D1A" w:rsidRDefault="00000000">
            <w:pPr>
              <w:pStyle w:val="TableParagraph"/>
              <w:spacing w:before="95"/>
              <w:ind w:left="13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BF8958A" w14:textId="77777777" w:rsidR="009F3D1A" w:rsidRDefault="00000000">
            <w:pPr>
              <w:pStyle w:val="TableParagraph"/>
              <w:spacing w:before="8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1,140.00</w:t>
            </w:r>
          </w:p>
        </w:tc>
        <w:tc>
          <w:tcPr>
            <w:tcW w:w="837" w:type="dxa"/>
          </w:tcPr>
          <w:p w14:paraId="0A8DC7B2" w14:textId="77777777" w:rsidR="009F3D1A" w:rsidRDefault="00000000">
            <w:pPr>
              <w:pStyle w:val="TableParagraph"/>
              <w:spacing w:before="8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1,140.00</w:t>
            </w:r>
          </w:p>
        </w:tc>
        <w:tc>
          <w:tcPr>
            <w:tcW w:w="484" w:type="dxa"/>
          </w:tcPr>
          <w:p w14:paraId="7C32B52D" w14:textId="77777777" w:rsidR="009F3D1A" w:rsidRDefault="00000000">
            <w:pPr>
              <w:pStyle w:val="TableParagraph"/>
              <w:spacing w:before="88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059DB3F" w14:textId="77777777">
        <w:trPr>
          <w:trHeight w:val="305"/>
        </w:trPr>
        <w:tc>
          <w:tcPr>
            <w:tcW w:w="172" w:type="dxa"/>
          </w:tcPr>
          <w:p w14:paraId="5EADED7D" w14:textId="77777777" w:rsidR="009F3D1A" w:rsidRDefault="00000000">
            <w:pPr>
              <w:pStyle w:val="TableParagraph"/>
              <w:spacing w:before="95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517CAE79" w14:textId="77777777" w:rsidR="009F3D1A" w:rsidRDefault="00000000">
            <w:pPr>
              <w:pStyle w:val="TableParagraph"/>
              <w:spacing w:before="95"/>
              <w:ind w:right="1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373E3E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1" w:type="dxa"/>
          </w:tcPr>
          <w:p w14:paraId="69F1DACB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7E639374" w14:textId="77777777" w:rsidR="009F3D1A" w:rsidRDefault="00000000">
            <w:pPr>
              <w:pStyle w:val="TableParagraph"/>
              <w:tabs>
                <w:tab w:val="left" w:pos="490"/>
              </w:tabs>
              <w:spacing w:before="95"/>
              <w:ind w:right="1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4D1CD70E" w14:textId="77777777" w:rsidR="009F3D1A" w:rsidRDefault="00000000">
            <w:pPr>
              <w:pStyle w:val="TableParagraph"/>
              <w:spacing w:before="95"/>
              <w:ind w:right="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268" w:type="dxa"/>
          </w:tcPr>
          <w:p w14:paraId="66730F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67180CB3" w14:textId="77777777" w:rsidR="009F3D1A" w:rsidRDefault="00000000">
            <w:pPr>
              <w:pStyle w:val="TableParagraph"/>
              <w:spacing w:before="95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707" w:type="dxa"/>
          </w:tcPr>
          <w:p w14:paraId="20AC1335" w14:textId="77777777" w:rsidR="009F3D1A" w:rsidRDefault="00000000">
            <w:pPr>
              <w:pStyle w:val="TableParagraph"/>
              <w:spacing w:before="95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618" w:type="dxa"/>
          </w:tcPr>
          <w:p w14:paraId="0469AC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650A7E17" w14:textId="77777777" w:rsidR="009F3D1A" w:rsidRDefault="00000000">
            <w:pPr>
              <w:pStyle w:val="TableParagraph"/>
              <w:spacing w:before="95"/>
              <w:ind w:left="13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E9413EB" w14:textId="77777777" w:rsidR="009F3D1A" w:rsidRDefault="00000000">
            <w:pPr>
              <w:pStyle w:val="TableParagraph"/>
              <w:spacing w:before="8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837" w:type="dxa"/>
          </w:tcPr>
          <w:p w14:paraId="71CCF6DC" w14:textId="77777777" w:rsidR="009F3D1A" w:rsidRDefault="00000000">
            <w:pPr>
              <w:pStyle w:val="TableParagraph"/>
              <w:spacing w:before="8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484" w:type="dxa"/>
          </w:tcPr>
          <w:p w14:paraId="5F27439E" w14:textId="77777777" w:rsidR="009F3D1A" w:rsidRDefault="00000000">
            <w:pPr>
              <w:pStyle w:val="TableParagraph"/>
              <w:spacing w:before="88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DA604D5" w14:textId="77777777">
        <w:trPr>
          <w:trHeight w:val="305"/>
        </w:trPr>
        <w:tc>
          <w:tcPr>
            <w:tcW w:w="172" w:type="dxa"/>
          </w:tcPr>
          <w:p w14:paraId="123CA102" w14:textId="77777777" w:rsidR="009F3D1A" w:rsidRDefault="00000000">
            <w:pPr>
              <w:pStyle w:val="TableParagraph"/>
              <w:spacing w:before="95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3AF98825" w14:textId="77777777" w:rsidR="009F3D1A" w:rsidRDefault="00000000">
            <w:pPr>
              <w:pStyle w:val="TableParagraph"/>
              <w:spacing w:before="95"/>
              <w:ind w:right="1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11E8C10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1" w:type="dxa"/>
          </w:tcPr>
          <w:p w14:paraId="2942D1F6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037D93BA" w14:textId="77777777" w:rsidR="009F3D1A" w:rsidRDefault="00000000">
            <w:pPr>
              <w:pStyle w:val="TableParagraph"/>
              <w:tabs>
                <w:tab w:val="left" w:pos="490"/>
              </w:tabs>
              <w:spacing w:before="95"/>
              <w:ind w:right="1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0398F362" w14:textId="77777777" w:rsidR="009F3D1A" w:rsidRDefault="00000000">
            <w:pPr>
              <w:pStyle w:val="TableParagraph"/>
              <w:spacing w:before="95"/>
              <w:ind w:right="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268" w:type="dxa"/>
          </w:tcPr>
          <w:p w14:paraId="1DBD9B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0E04EC08" w14:textId="77777777" w:rsidR="009F3D1A" w:rsidRDefault="00000000">
            <w:pPr>
              <w:pStyle w:val="TableParagraph"/>
              <w:spacing w:before="95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1501</w:t>
            </w:r>
          </w:p>
        </w:tc>
        <w:tc>
          <w:tcPr>
            <w:tcW w:w="707" w:type="dxa"/>
          </w:tcPr>
          <w:p w14:paraId="6DDF9BC9" w14:textId="77777777" w:rsidR="009F3D1A" w:rsidRDefault="00000000">
            <w:pPr>
              <w:pStyle w:val="TableParagraph"/>
              <w:spacing w:before="95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618" w:type="dxa"/>
          </w:tcPr>
          <w:p w14:paraId="366866A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5E36FF97" w14:textId="77777777" w:rsidR="009F3D1A" w:rsidRDefault="00000000">
            <w:pPr>
              <w:pStyle w:val="TableParagraph"/>
              <w:spacing w:before="95"/>
              <w:ind w:left="13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EF82569" w14:textId="77777777" w:rsidR="009F3D1A" w:rsidRDefault="00000000">
            <w:pPr>
              <w:pStyle w:val="TableParagraph"/>
              <w:spacing w:before="8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260.00</w:t>
            </w:r>
          </w:p>
        </w:tc>
        <w:tc>
          <w:tcPr>
            <w:tcW w:w="837" w:type="dxa"/>
          </w:tcPr>
          <w:p w14:paraId="10C01A05" w14:textId="77777777" w:rsidR="009F3D1A" w:rsidRDefault="00000000">
            <w:pPr>
              <w:pStyle w:val="TableParagraph"/>
              <w:spacing w:before="8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260.00</w:t>
            </w:r>
          </w:p>
        </w:tc>
        <w:tc>
          <w:tcPr>
            <w:tcW w:w="484" w:type="dxa"/>
          </w:tcPr>
          <w:p w14:paraId="34B2E272" w14:textId="77777777" w:rsidR="009F3D1A" w:rsidRDefault="00000000">
            <w:pPr>
              <w:pStyle w:val="TableParagraph"/>
              <w:spacing w:before="88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65A318F" w14:textId="77777777">
        <w:trPr>
          <w:trHeight w:val="305"/>
        </w:trPr>
        <w:tc>
          <w:tcPr>
            <w:tcW w:w="172" w:type="dxa"/>
          </w:tcPr>
          <w:p w14:paraId="75143BEA" w14:textId="77777777" w:rsidR="009F3D1A" w:rsidRDefault="00000000">
            <w:pPr>
              <w:pStyle w:val="TableParagraph"/>
              <w:spacing w:before="95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244B665D" w14:textId="77777777" w:rsidR="009F3D1A" w:rsidRDefault="00000000">
            <w:pPr>
              <w:pStyle w:val="TableParagraph"/>
              <w:spacing w:before="95"/>
              <w:ind w:right="1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7BA2B60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1" w:type="dxa"/>
          </w:tcPr>
          <w:p w14:paraId="2C2F20BD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2707AAA2" w14:textId="77777777" w:rsidR="009F3D1A" w:rsidRDefault="00000000">
            <w:pPr>
              <w:pStyle w:val="TableParagraph"/>
              <w:tabs>
                <w:tab w:val="left" w:pos="490"/>
              </w:tabs>
              <w:spacing w:before="95"/>
              <w:ind w:right="1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6C29D6A0" w14:textId="77777777" w:rsidR="009F3D1A" w:rsidRDefault="00000000">
            <w:pPr>
              <w:pStyle w:val="TableParagraph"/>
              <w:spacing w:before="95"/>
              <w:ind w:right="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268" w:type="dxa"/>
          </w:tcPr>
          <w:p w14:paraId="1C1BA6C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6BDA9E86" w14:textId="77777777" w:rsidR="009F3D1A" w:rsidRDefault="00000000">
            <w:pPr>
              <w:pStyle w:val="TableParagraph"/>
              <w:spacing w:before="95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707" w:type="dxa"/>
          </w:tcPr>
          <w:p w14:paraId="3D006048" w14:textId="77777777" w:rsidR="009F3D1A" w:rsidRDefault="00000000">
            <w:pPr>
              <w:pStyle w:val="TableParagraph"/>
              <w:spacing w:before="95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618" w:type="dxa"/>
          </w:tcPr>
          <w:p w14:paraId="527A8FA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42E70B22" w14:textId="77777777" w:rsidR="009F3D1A" w:rsidRDefault="00000000">
            <w:pPr>
              <w:pStyle w:val="TableParagraph"/>
              <w:spacing w:before="95"/>
              <w:ind w:left="13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4A2FA08" w14:textId="77777777" w:rsidR="009F3D1A" w:rsidRDefault="00000000">
            <w:pPr>
              <w:pStyle w:val="TableParagraph"/>
              <w:spacing w:before="8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837" w:type="dxa"/>
          </w:tcPr>
          <w:p w14:paraId="6B5EE736" w14:textId="77777777" w:rsidR="009F3D1A" w:rsidRDefault="00000000">
            <w:pPr>
              <w:pStyle w:val="TableParagraph"/>
              <w:spacing w:before="8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484" w:type="dxa"/>
          </w:tcPr>
          <w:p w14:paraId="32D8E872" w14:textId="77777777" w:rsidR="009F3D1A" w:rsidRDefault="00000000">
            <w:pPr>
              <w:pStyle w:val="TableParagraph"/>
              <w:spacing w:before="88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CDB5EF2" w14:textId="77777777">
        <w:trPr>
          <w:trHeight w:val="305"/>
        </w:trPr>
        <w:tc>
          <w:tcPr>
            <w:tcW w:w="172" w:type="dxa"/>
          </w:tcPr>
          <w:p w14:paraId="0D2C141E" w14:textId="77777777" w:rsidR="009F3D1A" w:rsidRDefault="00000000">
            <w:pPr>
              <w:pStyle w:val="TableParagraph"/>
              <w:spacing w:before="95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6F0C7C37" w14:textId="77777777" w:rsidR="009F3D1A" w:rsidRDefault="00000000">
            <w:pPr>
              <w:pStyle w:val="TableParagraph"/>
              <w:spacing w:before="95"/>
              <w:ind w:right="1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D06487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1" w:type="dxa"/>
          </w:tcPr>
          <w:p w14:paraId="0516A1B9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5046FB4A" w14:textId="77777777" w:rsidR="009F3D1A" w:rsidRDefault="00000000">
            <w:pPr>
              <w:pStyle w:val="TableParagraph"/>
              <w:tabs>
                <w:tab w:val="left" w:pos="490"/>
              </w:tabs>
              <w:spacing w:before="95"/>
              <w:ind w:right="1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4E2331DB" w14:textId="77777777" w:rsidR="009F3D1A" w:rsidRDefault="00000000">
            <w:pPr>
              <w:pStyle w:val="TableParagraph"/>
              <w:spacing w:before="95"/>
              <w:ind w:right="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268" w:type="dxa"/>
          </w:tcPr>
          <w:p w14:paraId="373C6E9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246B23AC" w14:textId="77777777" w:rsidR="009F3D1A" w:rsidRDefault="00000000">
            <w:pPr>
              <w:pStyle w:val="TableParagraph"/>
              <w:spacing w:before="95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707" w:type="dxa"/>
          </w:tcPr>
          <w:p w14:paraId="3D443349" w14:textId="77777777" w:rsidR="009F3D1A" w:rsidRDefault="00000000">
            <w:pPr>
              <w:pStyle w:val="TableParagraph"/>
              <w:spacing w:before="95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618" w:type="dxa"/>
          </w:tcPr>
          <w:p w14:paraId="7C703B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78956EA1" w14:textId="77777777" w:rsidR="009F3D1A" w:rsidRDefault="00000000">
            <w:pPr>
              <w:pStyle w:val="TableParagraph"/>
              <w:spacing w:before="95"/>
              <w:ind w:left="13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7C216B2" w14:textId="77777777" w:rsidR="009F3D1A" w:rsidRDefault="00000000">
            <w:pPr>
              <w:pStyle w:val="TableParagraph"/>
              <w:spacing w:before="8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3,840.00</w:t>
            </w:r>
          </w:p>
        </w:tc>
        <w:tc>
          <w:tcPr>
            <w:tcW w:w="837" w:type="dxa"/>
          </w:tcPr>
          <w:p w14:paraId="0BED560D" w14:textId="77777777" w:rsidR="009F3D1A" w:rsidRDefault="00000000">
            <w:pPr>
              <w:pStyle w:val="TableParagraph"/>
              <w:spacing w:before="8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3,840.00</w:t>
            </w:r>
          </w:p>
        </w:tc>
        <w:tc>
          <w:tcPr>
            <w:tcW w:w="484" w:type="dxa"/>
          </w:tcPr>
          <w:p w14:paraId="2B0AEAB8" w14:textId="77777777" w:rsidR="009F3D1A" w:rsidRDefault="00000000">
            <w:pPr>
              <w:pStyle w:val="TableParagraph"/>
              <w:spacing w:before="88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1D48F34" w14:textId="77777777">
        <w:trPr>
          <w:trHeight w:val="211"/>
        </w:trPr>
        <w:tc>
          <w:tcPr>
            <w:tcW w:w="172" w:type="dxa"/>
          </w:tcPr>
          <w:p w14:paraId="66D65C67" w14:textId="77777777" w:rsidR="009F3D1A" w:rsidRDefault="00000000">
            <w:pPr>
              <w:pStyle w:val="TableParagraph"/>
              <w:spacing w:before="95" w:line="96" w:lineRule="exact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48A3CA3D" w14:textId="77777777" w:rsidR="009F3D1A" w:rsidRDefault="00000000">
            <w:pPr>
              <w:pStyle w:val="TableParagraph"/>
              <w:spacing w:before="95" w:line="96" w:lineRule="exact"/>
              <w:ind w:right="1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E9252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1" w:type="dxa"/>
          </w:tcPr>
          <w:p w14:paraId="5E716914" w14:textId="77777777" w:rsidR="009F3D1A" w:rsidRDefault="00000000">
            <w:pPr>
              <w:pStyle w:val="TableParagraph"/>
              <w:spacing w:before="95" w:line="96" w:lineRule="exact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3FD90EAA" w14:textId="77777777" w:rsidR="009F3D1A" w:rsidRDefault="00000000">
            <w:pPr>
              <w:pStyle w:val="TableParagraph"/>
              <w:tabs>
                <w:tab w:val="left" w:pos="490"/>
              </w:tabs>
              <w:spacing w:before="95" w:line="96" w:lineRule="exact"/>
              <w:ind w:right="1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051466E7" w14:textId="77777777" w:rsidR="009F3D1A" w:rsidRDefault="00000000">
            <w:pPr>
              <w:pStyle w:val="TableParagraph"/>
              <w:spacing w:before="95" w:line="96" w:lineRule="exact"/>
              <w:ind w:right="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268" w:type="dxa"/>
          </w:tcPr>
          <w:p w14:paraId="7ABC68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291186F1" w14:textId="77777777" w:rsidR="009F3D1A" w:rsidRDefault="00000000">
            <w:pPr>
              <w:pStyle w:val="TableParagraph"/>
              <w:spacing w:before="95" w:line="96" w:lineRule="exact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707" w:type="dxa"/>
          </w:tcPr>
          <w:p w14:paraId="20728C5E" w14:textId="77777777" w:rsidR="009F3D1A" w:rsidRDefault="00000000">
            <w:pPr>
              <w:pStyle w:val="TableParagraph"/>
              <w:spacing w:before="95" w:line="96" w:lineRule="exact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618" w:type="dxa"/>
          </w:tcPr>
          <w:p w14:paraId="657FAA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945" w:type="dxa"/>
          </w:tcPr>
          <w:p w14:paraId="6DB114E8" w14:textId="77777777" w:rsidR="009F3D1A" w:rsidRDefault="00000000">
            <w:pPr>
              <w:pStyle w:val="TableParagraph"/>
              <w:spacing w:before="95" w:line="96" w:lineRule="exact"/>
              <w:ind w:left="13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D7BF2D4" w14:textId="77777777" w:rsidR="009F3D1A" w:rsidRDefault="00000000">
            <w:pPr>
              <w:pStyle w:val="TableParagraph"/>
              <w:spacing w:before="8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837" w:type="dxa"/>
          </w:tcPr>
          <w:p w14:paraId="571F943E" w14:textId="77777777" w:rsidR="009F3D1A" w:rsidRDefault="00000000">
            <w:pPr>
              <w:pStyle w:val="TableParagraph"/>
              <w:spacing w:before="8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484" w:type="dxa"/>
          </w:tcPr>
          <w:p w14:paraId="7186F792" w14:textId="77777777" w:rsidR="009F3D1A" w:rsidRDefault="00000000">
            <w:pPr>
              <w:pStyle w:val="TableParagraph"/>
              <w:spacing w:before="88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32869EC6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185E672" w14:textId="77777777" w:rsidR="009F3D1A" w:rsidRDefault="009F3D1A">
      <w:pPr>
        <w:rPr>
          <w:b/>
          <w:sz w:val="17"/>
        </w:rPr>
      </w:pPr>
    </w:p>
    <w:p w14:paraId="38E69F6C" w14:textId="77777777" w:rsidR="009F3D1A" w:rsidRDefault="009F3D1A">
      <w:pPr>
        <w:rPr>
          <w:b/>
          <w:sz w:val="17"/>
        </w:rPr>
      </w:pPr>
    </w:p>
    <w:p w14:paraId="027EBD64" w14:textId="77777777" w:rsidR="009F3D1A" w:rsidRDefault="009F3D1A">
      <w:pPr>
        <w:rPr>
          <w:b/>
          <w:sz w:val="17"/>
        </w:rPr>
      </w:pPr>
    </w:p>
    <w:p w14:paraId="53345FEC" w14:textId="77777777" w:rsidR="009F3D1A" w:rsidRDefault="009F3D1A">
      <w:pPr>
        <w:rPr>
          <w:b/>
          <w:sz w:val="17"/>
        </w:rPr>
      </w:pPr>
    </w:p>
    <w:p w14:paraId="1B50BC3A" w14:textId="77777777" w:rsidR="009F3D1A" w:rsidRDefault="009F3D1A">
      <w:pPr>
        <w:rPr>
          <w:b/>
          <w:sz w:val="17"/>
        </w:rPr>
      </w:pPr>
    </w:p>
    <w:p w14:paraId="0351BF3C" w14:textId="77777777" w:rsidR="009F3D1A" w:rsidRDefault="009F3D1A">
      <w:pPr>
        <w:spacing w:before="192"/>
        <w:rPr>
          <w:b/>
          <w:sz w:val="17"/>
        </w:rPr>
      </w:pPr>
    </w:p>
    <w:p w14:paraId="7222232E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22AC995F" w14:textId="77777777" w:rsidR="009F3D1A" w:rsidRDefault="00000000">
      <w:pPr>
        <w:rPr>
          <w:b/>
          <w:sz w:val="18"/>
        </w:rPr>
      </w:pPr>
      <w:r>
        <w:br w:type="column"/>
      </w:r>
    </w:p>
    <w:p w14:paraId="52848D14" w14:textId="77777777" w:rsidR="009F3D1A" w:rsidRDefault="009F3D1A">
      <w:pPr>
        <w:rPr>
          <w:b/>
          <w:sz w:val="18"/>
        </w:rPr>
      </w:pPr>
    </w:p>
    <w:p w14:paraId="4225219D" w14:textId="77777777" w:rsidR="009F3D1A" w:rsidRDefault="009F3D1A">
      <w:pPr>
        <w:rPr>
          <w:b/>
          <w:sz w:val="18"/>
        </w:rPr>
      </w:pPr>
    </w:p>
    <w:p w14:paraId="25876CB6" w14:textId="77777777" w:rsidR="009F3D1A" w:rsidRDefault="009F3D1A">
      <w:pPr>
        <w:rPr>
          <w:b/>
          <w:sz w:val="18"/>
        </w:rPr>
      </w:pPr>
    </w:p>
    <w:p w14:paraId="57625270" w14:textId="77777777" w:rsidR="009F3D1A" w:rsidRDefault="009F3D1A">
      <w:pPr>
        <w:rPr>
          <w:b/>
          <w:sz w:val="18"/>
        </w:rPr>
      </w:pPr>
    </w:p>
    <w:p w14:paraId="72018819" w14:textId="77777777" w:rsidR="009F3D1A" w:rsidRDefault="009F3D1A">
      <w:pPr>
        <w:spacing w:before="113"/>
        <w:rPr>
          <w:b/>
          <w:sz w:val="18"/>
        </w:rPr>
      </w:pPr>
    </w:p>
    <w:p w14:paraId="3FCF1920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0703A5CA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1FBDC99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264AA57C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18BB5FF7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675D3901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7E60D6FE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6424C33C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7162C377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74F190EE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7251FF75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1ADD09AF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4EC2153A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06B537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711747A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2524EB33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145FBE0D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380AA6E1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0BB0DB63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551B45CC" w14:textId="77777777">
        <w:trPr>
          <w:trHeight w:val="188"/>
        </w:trPr>
        <w:tc>
          <w:tcPr>
            <w:tcW w:w="6067" w:type="dxa"/>
          </w:tcPr>
          <w:p w14:paraId="2CC93234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3D97AE23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7F0045DC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4884FE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311B1533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77091C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339ACF9B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125190CF" w14:textId="77777777" w:rsidR="009F3D1A" w:rsidRDefault="009F3D1A">
      <w:pPr>
        <w:spacing w:before="7"/>
        <w:rPr>
          <w:b/>
          <w:sz w:val="10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79"/>
        <w:gridCol w:w="509"/>
        <w:gridCol w:w="886"/>
        <w:gridCol w:w="2511"/>
        <w:gridCol w:w="2297"/>
        <w:gridCol w:w="783"/>
        <w:gridCol w:w="6063"/>
      </w:tblGrid>
      <w:tr w:rsidR="009F3D1A" w14:paraId="0098988F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5E2D05AD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003FABB2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25AA8A15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1A8006DF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3C946690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79" w:type="dxa"/>
            <w:tcBorders>
              <w:top w:val="single" w:sz="18" w:space="0" w:color="000000"/>
            </w:tcBorders>
          </w:tcPr>
          <w:p w14:paraId="242F7C14" w14:textId="77777777" w:rsidR="009F3D1A" w:rsidRDefault="00000000">
            <w:pPr>
              <w:pStyle w:val="TableParagraph"/>
              <w:spacing w:before="61"/>
              <w:ind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09" w:type="dxa"/>
            <w:tcBorders>
              <w:top w:val="single" w:sz="18" w:space="0" w:color="000000"/>
            </w:tcBorders>
          </w:tcPr>
          <w:p w14:paraId="4CB7D5F8" w14:textId="77777777" w:rsidR="009F3D1A" w:rsidRDefault="00000000">
            <w:pPr>
              <w:pStyle w:val="TableParagraph"/>
              <w:spacing w:before="61"/>
              <w:ind w:left="2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6" w:type="dxa"/>
            <w:tcBorders>
              <w:top w:val="single" w:sz="18" w:space="0" w:color="000000"/>
            </w:tcBorders>
          </w:tcPr>
          <w:p w14:paraId="4398689B" w14:textId="77777777" w:rsidR="009F3D1A" w:rsidRDefault="00000000">
            <w:pPr>
              <w:pStyle w:val="TableParagraph"/>
              <w:spacing w:before="61"/>
              <w:ind w:left="13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2511" w:type="dxa"/>
            <w:tcBorders>
              <w:top w:val="single" w:sz="18" w:space="0" w:color="000000"/>
            </w:tcBorders>
          </w:tcPr>
          <w:p w14:paraId="48F1D029" w14:textId="77777777" w:rsidR="009F3D1A" w:rsidRDefault="00000000">
            <w:pPr>
              <w:pStyle w:val="TableParagraph"/>
              <w:spacing w:before="61"/>
              <w:ind w:left="64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  <w:tcBorders>
              <w:top w:val="single" w:sz="18" w:space="0" w:color="000000"/>
            </w:tcBorders>
          </w:tcPr>
          <w:p w14:paraId="7FCB842A" w14:textId="77777777" w:rsidR="009F3D1A" w:rsidRDefault="00000000">
            <w:pPr>
              <w:pStyle w:val="TableParagraph"/>
              <w:spacing w:before="53"/>
              <w:ind w:right="24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783" w:type="dxa"/>
            <w:tcBorders>
              <w:top w:val="single" w:sz="18" w:space="0" w:color="000000"/>
            </w:tcBorders>
          </w:tcPr>
          <w:p w14:paraId="3D9A4634" w14:textId="77777777" w:rsidR="009F3D1A" w:rsidRDefault="00000000">
            <w:pPr>
              <w:pStyle w:val="TableParagraph"/>
              <w:spacing w:before="53"/>
              <w:ind w:right="68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6063" w:type="dxa"/>
            <w:tcBorders>
              <w:top w:val="single" w:sz="18" w:space="0" w:color="000000"/>
            </w:tcBorders>
          </w:tcPr>
          <w:p w14:paraId="628417F9" w14:textId="77777777" w:rsidR="009F3D1A" w:rsidRDefault="00000000">
            <w:pPr>
              <w:pStyle w:val="TableParagraph"/>
              <w:spacing w:before="53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EC3C674" w14:textId="77777777">
        <w:trPr>
          <w:trHeight w:val="305"/>
        </w:trPr>
        <w:tc>
          <w:tcPr>
            <w:tcW w:w="610" w:type="dxa"/>
          </w:tcPr>
          <w:p w14:paraId="7921450B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C629F7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E8BC5B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32D97A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486" w:type="dxa"/>
          </w:tcPr>
          <w:p w14:paraId="57200A7B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79" w:type="dxa"/>
          </w:tcPr>
          <w:p w14:paraId="033EF398" w14:textId="77777777" w:rsidR="009F3D1A" w:rsidRDefault="00000000">
            <w:pPr>
              <w:pStyle w:val="TableParagraph"/>
              <w:spacing w:before="95"/>
              <w:ind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09" w:type="dxa"/>
          </w:tcPr>
          <w:p w14:paraId="2113B8B5" w14:textId="77777777" w:rsidR="009F3D1A" w:rsidRDefault="00000000">
            <w:pPr>
              <w:pStyle w:val="TableParagraph"/>
              <w:spacing w:before="95"/>
              <w:ind w:left="2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6" w:type="dxa"/>
          </w:tcPr>
          <w:p w14:paraId="0CA1AADC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2511" w:type="dxa"/>
          </w:tcPr>
          <w:p w14:paraId="31247FC2" w14:textId="77777777" w:rsidR="009F3D1A" w:rsidRDefault="00000000">
            <w:pPr>
              <w:pStyle w:val="TableParagraph"/>
              <w:spacing w:before="95"/>
              <w:ind w:left="64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6045F40A" w14:textId="77777777" w:rsidR="009F3D1A" w:rsidRDefault="00000000">
            <w:pPr>
              <w:pStyle w:val="TableParagraph"/>
              <w:spacing w:before="88"/>
              <w:ind w:right="24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880.00</w:t>
            </w:r>
          </w:p>
        </w:tc>
        <w:tc>
          <w:tcPr>
            <w:tcW w:w="783" w:type="dxa"/>
          </w:tcPr>
          <w:p w14:paraId="76B0172B" w14:textId="77777777" w:rsidR="009F3D1A" w:rsidRDefault="00000000">
            <w:pPr>
              <w:pStyle w:val="TableParagraph"/>
              <w:spacing w:before="88"/>
              <w:ind w:right="68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880.00</w:t>
            </w:r>
          </w:p>
        </w:tc>
        <w:tc>
          <w:tcPr>
            <w:tcW w:w="6063" w:type="dxa"/>
          </w:tcPr>
          <w:p w14:paraId="5C75D045" w14:textId="77777777" w:rsidR="009F3D1A" w:rsidRDefault="00000000">
            <w:pPr>
              <w:pStyle w:val="TableParagraph"/>
              <w:spacing w:before="88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0DA0C11" w14:textId="77777777">
        <w:trPr>
          <w:trHeight w:val="305"/>
        </w:trPr>
        <w:tc>
          <w:tcPr>
            <w:tcW w:w="610" w:type="dxa"/>
          </w:tcPr>
          <w:p w14:paraId="27A10C63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864E6F0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1FC6F2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C406569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486" w:type="dxa"/>
          </w:tcPr>
          <w:p w14:paraId="5D7F42DD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79" w:type="dxa"/>
          </w:tcPr>
          <w:p w14:paraId="76350155" w14:textId="77777777" w:rsidR="009F3D1A" w:rsidRDefault="00000000">
            <w:pPr>
              <w:pStyle w:val="TableParagraph"/>
              <w:spacing w:before="95"/>
              <w:ind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09" w:type="dxa"/>
          </w:tcPr>
          <w:p w14:paraId="6A810D0B" w14:textId="77777777" w:rsidR="009F3D1A" w:rsidRDefault="00000000">
            <w:pPr>
              <w:pStyle w:val="TableParagraph"/>
              <w:spacing w:before="95"/>
              <w:ind w:left="2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6" w:type="dxa"/>
          </w:tcPr>
          <w:p w14:paraId="73DE3FE0" w14:textId="77777777" w:rsidR="009F3D1A" w:rsidRDefault="00000000">
            <w:pPr>
              <w:pStyle w:val="TableParagraph"/>
              <w:spacing w:before="95"/>
              <w:ind w:left="13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2511" w:type="dxa"/>
          </w:tcPr>
          <w:p w14:paraId="30456F42" w14:textId="77777777" w:rsidR="009F3D1A" w:rsidRDefault="00000000">
            <w:pPr>
              <w:pStyle w:val="TableParagraph"/>
              <w:spacing w:before="95"/>
              <w:ind w:left="64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72CA0C9E" w14:textId="77777777" w:rsidR="009F3D1A" w:rsidRDefault="00000000">
            <w:pPr>
              <w:pStyle w:val="TableParagraph"/>
              <w:spacing w:before="88"/>
              <w:ind w:right="24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783" w:type="dxa"/>
          </w:tcPr>
          <w:p w14:paraId="4C52FAD7" w14:textId="77777777" w:rsidR="009F3D1A" w:rsidRDefault="00000000">
            <w:pPr>
              <w:pStyle w:val="TableParagraph"/>
              <w:spacing w:before="88"/>
              <w:ind w:right="68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6063" w:type="dxa"/>
          </w:tcPr>
          <w:p w14:paraId="266DE43F" w14:textId="77777777" w:rsidR="009F3D1A" w:rsidRDefault="00000000">
            <w:pPr>
              <w:pStyle w:val="TableParagraph"/>
              <w:spacing w:before="88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8670F4B" w14:textId="77777777">
        <w:trPr>
          <w:trHeight w:val="211"/>
        </w:trPr>
        <w:tc>
          <w:tcPr>
            <w:tcW w:w="610" w:type="dxa"/>
          </w:tcPr>
          <w:p w14:paraId="280DD772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60F0024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88522BE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692BFAC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486" w:type="dxa"/>
          </w:tcPr>
          <w:p w14:paraId="66CFEBA5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79" w:type="dxa"/>
          </w:tcPr>
          <w:p w14:paraId="519001B1" w14:textId="77777777" w:rsidR="009F3D1A" w:rsidRDefault="00000000">
            <w:pPr>
              <w:pStyle w:val="TableParagraph"/>
              <w:spacing w:before="95" w:line="96" w:lineRule="exact"/>
              <w:ind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09" w:type="dxa"/>
          </w:tcPr>
          <w:p w14:paraId="1C9DBA98" w14:textId="77777777" w:rsidR="009F3D1A" w:rsidRDefault="00000000">
            <w:pPr>
              <w:pStyle w:val="TableParagraph"/>
              <w:spacing w:before="95" w:line="96" w:lineRule="exact"/>
              <w:ind w:left="2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6" w:type="dxa"/>
          </w:tcPr>
          <w:p w14:paraId="6A0C2425" w14:textId="77777777" w:rsidR="009F3D1A" w:rsidRDefault="00000000">
            <w:pPr>
              <w:pStyle w:val="TableParagraph"/>
              <w:spacing w:before="95" w:line="96" w:lineRule="exact"/>
              <w:ind w:left="13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2511" w:type="dxa"/>
          </w:tcPr>
          <w:p w14:paraId="6ED391DB" w14:textId="77777777" w:rsidR="009F3D1A" w:rsidRDefault="00000000">
            <w:pPr>
              <w:pStyle w:val="TableParagraph"/>
              <w:spacing w:before="95" w:line="96" w:lineRule="exact"/>
              <w:ind w:left="64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458F6669" w14:textId="77777777" w:rsidR="009F3D1A" w:rsidRDefault="00000000">
            <w:pPr>
              <w:pStyle w:val="TableParagraph"/>
              <w:spacing w:before="88"/>
              <w:ind w:right="24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783" w:type="dxa"/>
          </w:tcPr>
          <w:p w14:paraId="29589AB2" w14:textId="77777777" w:rsidR="009F3D1A" w:rsidRDefault="00000000">
            <w:pPr>
              <w:pStyle w:val="TableParagraph"/>
              <w:spacing w:before="88"/>
              <w:ind w:right="68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6063" w:type="dxa"/>
          </w:tcPr>
          <w:p w14:paraId="47335C41" w14:textId="77777777" w:rsidR="009F3D1A" w:rsidRDefault="00000000">
            <w:pPr>
              <w:pStyle w:val="TableParagraph"/>
              <w:spacing w:before="88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44C27661" w14:textId="77777777" w:rsidR="009F3D1A" w:rsidRDefault="009F3D1A">
      <w:pPr>
        <w:spacing w:before="1"/>
        <w:rPr>
          <w:b/>
          <w:sz w:val="6"/>
        </w:rPr>
      </w:pPr>
    </w:p>
    <w:p w14:paraId="734441AD" w14:textId="77777777" w:rsidR="009F3D1A" w:rsidRDefault="009F3D1A">
      <w:pPr>
        <w:rPr>
          <w:b/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C986CE8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90" w:line="60" w:lineRule="exact"/>
        <w:ind w:left="258"/>
        <w:rPr>
          <w:position w:val="-2"/>
          <w:sz w:val="12"/>
        </w:rPr>
      </w:pPr>
      <w:r>
        <w:rPr>
          <w:spacing w:val="-5"/>
          <w:sz w:val="12"/>
        </w:rPr>
        <w:t>176</w:t>
      </w:r>
      <w:r>
        <w:rPr>
          <w:sz w:val="12"/>
        </w:rPr>
        <w:tab/>
      </w:r>
      <w:r>
        <w:rPr>
          <w:spacing w:val="-5"/>
          <w:sz w:val="12"/>
        </w:rPr>
        <w:t>173</w:t>
      </w:r>
      <w:r>
        <w:rPr>
          <w:sz w:val="12"/>
        </w:rPr>
        <w:tab/>
      </w:r>
      <w:r>
        <w:rPr>
          <w:spacing w:val="-2"/>
          <w:sz w:val="12"/>
        </w:rPr>
        <w:t>31/01/2025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>PAGO</w:t>
      </w:r>
      <w:r>
        <w:rPr>
          <w:spacing w:val="-2"/>
          <w:position w:val="-2"/>
          <w:sz w:val="12"/>
        </w:rPr>
        <w:t xml:space="preserve"> </w:t>
      </w:r>
      <w:r>
        <w:rPr>
          <w:position w:val="-2"/>
          <w:sz w:val="12"/>
        </w:rPr>
        <w:t>POR</w:t>
      </w:r>
      <w:r>
        <w:rPr>
          <w:spacing w:val="-2"/>
          <w:position w:val="-2"/>
          <w:sz w:val="12"/>
        </w:rPr>
        <w:t xml:space="preserve"> </w:t>
      </w:r>
      <w:r>
        <w:rPr>
          <w:position w:val="-2"/>
          <w:sz w:val="12"/>
        </w:rPr>
        <w:t>SERVICIO</w:t>
      </w:r>
      <w:r>
        <w:rPr>
          <w:spacing w:val="-1"/>
          <w:position w:val="-2"/>
          <w:sz w:val="12"/>
        </w:rPr>
        <w:t xml:space="preserve"> </w:t>
      </w:r>
      <w:r>
        <w:rPr>
          <w:spacing w:val="-5"/>
          <w:position w:val="-2"/>
          <w:sz w:val="12"/>
        </w:rPr>
        <w:t>DE</w:t>
      </w:r>
    </w:p>
    <w:p w14:paraId="1E96B8DB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5498104</w:t>
      </w:r>
    </w:p>
    <w:p w14:paraId="173E625B" w14:textId="77777777" w:rsidR="009F3D1A" w:rsidRDefault="00000000">
      <w:pPr>
        <w:spacing w:before="115" w:line="35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COMUNICACIONES</w:t>
      </w:r>
    </w:p>
    <w:p w14:paraId="4F500AC2" w14:textId="77777777" w:rsidR="009F3D1A" w:rsidRDefault="00000000">
      <w:pPr>
        <w:spacing w:before="93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5,200.00</w:t>
      </w:r>
    </w:p>
    <w:p w14:paraId="4CB99C2D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07A9532D" w14:textId="77777777" w:rsidR="009F3D1A" w:rsidRDefault="00000000">
      <w:pPr>
        <w:spacing w:before="71" w:line="78" w:lineRule="exact"/>
        <w:ind w:left="95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59"/>
          <w:position w:val="-6"/>
          <w:sz w:val="12"/>
        </w:rPr>
        <w:t xml:space="preserve"> </w:t>
      </w:r>
      <w:r>
        <w:rPr>
          <w:spacing w:val="-2"/>
          <w:sz w:val="7"/>
        </w:rPr>
        <w:t>YPMONTERROS</w:t>
      </w:r>
    </w:p>
    <w:p w14:paraId="05E89D3F" w14:textId="77777777" w:rsidR="009F3D1A" w:rsidRDefault="00000000">
      <w:pPr>
        <w:spacing w:before="71" w:line="78" w:lineRule="exact"/>
        <w:ind w:left="258"/>
        <w:rPr>
          <w:sz w:val="7"/>
        </w:rPr>
      </w:pPr>
      <w:r>
        <w:br w:type="column"/>
      </w:r>
      <w:r>
        <w:rPr>
          <w:spacing w:val="-2"/>
          <w:sz w:val="7"/>
        </w:rPr>
        <w:t>YPMONTERROS</w:t>
      </w:r>
    </w:p>
    <w:p w14:paraId="47E540B2" w14:textId="77777777" w:rsidR="009F3D1A" w:rsidRDefault="00000000">
      <w:pPr>
        <w:tabs>
          <w:tab w:val="left" w:pos="1574"/>
          <w:tab w:val="left" w:pos="1968"/>
        </w:tabs>
        <w:spacing w:before="71" w:line="78" w:lineRule="exact"/>
        <w:ind w:left="158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0EFB917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54" w:space="588"/>
            <w:col w:w="730" w:space="126"/>
            <w:col w:w="1413" w:space="58"/>
            <w:col w:w="730" w:space="1729"/>
            <w:col w:w="475" w:space="40"/>
            <w:col w:w="1418" w:space="574"/>
            <w:col w:w="780" w:space="39"/>
            <w:col w:w="2100"/>
          </w:cols>
        </w:sectPr>
      </w:pPr>
    </w:p>
    <w:p w14:paraId="479C8BAF" w14:textId="77777777" w:rsidR="009F3D1A" w:rsidRDefault="009F3D1A">
      <w:pPr>
        <w:spacing w:before="7"/>
        <w:rPr>
          <w:sz w:val="12"/>
        </w:rPr>
      </w:pPr>
    </w:p>
    <w:p w14:paraId="5BA79ABB" w14:textId="77777777" w:rsidR="009F3D1A" w:rsidRDefault="00000000">
      <w:pPr>
        <w:spacing w:line="312" w:lineRule="auto"/>
        <w:ind w:left="4036"/>
        <w:rPr>
          <w:sz w:val="12"/>
        </w:rPr>
      </w:pPr>
      <w:r>
        <w:rPr>
          <w:sz w:val="12"/>
        </w:rPr>
        <w:t>TELEFONIA MOVIL DE 90 LINEAS</w:t>
      </w:r>
      <w:r>
        <w:rPr>
          <w:spacing w:val="40"/>
          <w:sz w:val="12"/>
        </w:rPr>
        <w:t xml:space="preserve"> </w:t>
      </w:r>
      <w:r>
        <w:rPr>
          <w:sz w:val="12"/>
        </w:rPr>
        <w:t>UTILIZADAS</w:t>
      </w:r>
      <w:r>
        <w:rPr>
          <w:spacing w:val="-1"/>
          <w:sz w:val="12"/>
        </w:rPr>
        <w:t xml:space="preserve"> </w:t>
      </w:r>
      <w:r>
        <w:rPr>
          <w:sz w:val="12"/>
        </w:rPr>
        <w:t>POR</w:t>
      </w:r>
      <w:r>
        <w:rPr>
          <w:spacing w:val="-1"/>
          <w:sz w:val="12"/>
        </w:rPr>
        <w:t xml:space="preserve"> </w:t>
      </w:r>
      <w:r>
        <w:rPr>
          <w:sz w:val="12"/>
        </w:rPr>
        <w:t>EL</w:t>
      </w:r>
      <w:r>
        <w:rPr>
          <w:spacing w:val="-5"/>
          <w:sz w:val="12"/>
        </w:rPr>
        <w:t xml:space="preserve"> </w:t>
      </w:r>
      <w:r>
        <w:rPr>
          <w:sz w:val="12"/>
        </w:rPr>
        <w:t>SECRETARIO</w:t>
      </w:r>
      <w:r>
        <w:rPr>
          <w:spacing w:val="40"/>
          <w:sz w:val="12"/>
        </w:rPr>
        <w:t xml:space="preserve"> </w:t>
      </w:r>
      <w:r>
        <w:rPr>
          <w:sz w:val="12"/>
        </w:rPr>
        <w:t>EJECUTIVO,</w:t>
      </w:r>
      <w:r>
        <w:rPr>
          <w:spacing w:val="-8"/>
          <w:sz w:val="12"/>
        </w:rPr>
        <w:t xml:space="preserve"> </w:t>
      </w:r>
      <w:r>
        <w:rPr>
          <w:sz w:val="12"/>
        </w:rPr>
        <w:t>SUBSECRETARIO</w:t>
      </w:r>
      <w:r>
        <w:rPr>
          <w:spacing w:val="40"/>
          <w:sz w:val="12"/>
        </w:rPr>
        <w:t xml:space="preserve"> </w:t>
      </w:r>
      <w:r>
        <w:rPr>
          <w:sz w:val="12"/>
        </w:rPr>
        <w:t>EJECUTIVO, DIRECTORES, JEFES,</w:t>
      </w:r>
      <w:r>
        <w:rPr>
          <w:spacing w:val="40"/>
          <w:sz w:val="12"/>
        </w:rPr>
        <w:t xml:space="preserve"> </w:t>
      </w:r>
      <w:r>
        <w:rPr>
          <w:sz w:val="12"/>
        </w:rPr>
        <w:t>DIRECTORES REGIONALES Y</w:t>
      </w:r>
      <w:r>
        <w:rPr>
          <w:spacing w:val="40"/>
          <w:sz w:val="12"/>
        </w:rPr>
        <w:t xml:space="preserve"> </w:t>
      </w:r>
      <w:r>
        <w:rPr>
          <w:sz w:val="12"/>
        </w:rPr>
        <w:t>DEMAS PERSONAL DE CONAP,</w:t>
      </w:r>
      <w:r>
        <w:rPr>
          <w:spacing w:val="40"/>
          <w:sz w:val="12"/>
        </w:rPr>
        <w:t xml:space="preserve"> </w:t>
      </w:r>
      <w:r>
        <w:rPr>
          <w:sz w:val="12"/>
        </w:rPr>
        <w:t>SEGUN</w:t>
      </w:r>
      <w:r>
        <w:rPr>
          <w:spacing w:val="-8"/>
          <w:sz w:val="12"/>
        </w:rPr>
        <w:t xml:space="preserve"> </w:t>
      </w:r>
      <w:r>
        <w:rPr>
          <w:sz w:val="12"/>
        </w:rPr>
        <w:t>CONTRATO</w:t>
      </w:r>
      <w:r>
        <w:rPr>
          <w:spacing w:val="40"/>
          <w:sz w:val="12"/>
        </w:rPr>
        <w:t xml:space="preserve"> </w:t>
      </w:r>
      <w:r>
        <w:rPr>
          <w:sz w:val="12"/>
        </w:rPr>
        <w:t>ADMINISTRATIVO NUMERO SE</w:t>
      </w:r>
    </w:p>
    <w:p w14:paraId="47E7CFD3" w14:textId="77777777" w:rsidR="009F3D1A" w:rsidRDefault="00000000">
      <w:pPr>
        <w:spacing w:before="5" w:line="312" w:lineRule="auto"/>
        <w:ind w:left="4036" w:right="276"/>
        <w:rPr>
          <w:sz w:val="12"/>
        </w:rPr>
      </w:pPr>
      <w:r>
        <w:rPr>
          <w:sz w:val="12"/>
        </w:rPr>
        <w:t>17-2024 Y</w:t>
      </w:r>
      <w:r>
        <w:rPr>
          <w:spacing w:val="-8"/>
          <w:sz w:val="12"/>
        </w:rPr>
        <w:t xml:space="preserve"> </w:t>
      </w:r>
      <w:r>
        <w:rPr>
          <w:sz w:val="12"/>
        </w:rPr>
        <w:t>ACUERDO</w:t>
      </w:r>
      <w:r>
        <w:rPr>
          <w:spacing w:val="40"/>
          <w:sz w:val="12"/>
        </w:rPr>
        <w:t xml:space="preserve"> </w:t>
      </w:r>
      <w:r>
        <w:rPr>
          <w:sz w:val="12"/>
        </w:rPr>
        <w:t>ADMINISTRATIVO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z w:val="12"/>
        </w:rPr>
        <w:t>APROBACION</w:t>
      </w:r>
      <w:r>
        <w:rPr>
          <w:spacing w:val="-6"/>
          <w:sz w:val="12"/>
        </w:rPr>
        <w:t xml:space="preserve"> </w:t>
      </w:r>
      <w:r>
        <w:rPr>
          <w:sz w:val="12"/>
        </w:rPr>
        <w:t>DE</w:t>
      </w:r>
      <w:r>
        <w:rPr>
          <w:spacing w:val="-6"/>
          <w:sz w:val="12"/>
        </w:rPr>
        <w:t xml:space="preserve"> </w:t>
      </w:r>
      <w:r>
        <w:rPr>
          <w:sz w:val="12"/>
        </w:rPr>
        <w:t>CONTRATO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AC-EV-2024-081</w:t>
      </w:r>
    </w:p>
    <w:p w14:paraId="231CADF7" w14:textId="77777777" w:rsidR="009F3D1A" w:rsidRDefault="00000000">
      <w:pPr>
        <w:spacing w:line="312" w:lineRule="auto"/>
        <w:ind w:left="4036"/>
        <w:rPr>
          <w:sz w:val="12"/>
        </w:rPr>
      </w:pPr>
      <w:r>
        <w:rPr>
          <w:sz w:val="12"/>
        </w:rPr>
        <w:t>CORRESPONDIENTE</w:t>
      </w:r>
      <w:r>
        <w:rPr>
          <w:spacing w:val="-3"/>
          <w:sz w:val="12"/>
        </w:rPr>
        <w:t xml:space="preserve"> </w:t>
      </w:r>
      <w:r>
        <w:rPr>
          <w:sz w:val="12"/>
        </w:rPr>
        <w:t>AL PERIODO</w:t>
      </w:r>
      <w:r>
        <w:rPr>
          <w:spacing w:val="40"/>
          <w:sz w:val="12"/>
        </w:rPr>
        <w:t xml:space="preserve"> </w:t>
      </w:r>
      <w:r>
        <w:rPr>
          <w:sz w:val="12"/>
        </w:rPr>
        <w:t>DEL 02/12/2024 AL 01/01/2025</w:t>
      </w:r>
    </w:p>
    <w:p w14:paraId="1E4AAE2E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3208DF32" w14:textId="77777777" w:rsidR="009F3D1A" w:rsidRDefault="00000000">
      <w:pPr>
        <w:spacing w:line="312" w:lineRule="auto"/>
        <w:ind w:left="1122" w:right="38"/>
        <w:rPr>
          <w:sz w:val="12"/>
        </w:rPr>
      </w:pPr>
      <w:r>
        <w:rPr>
          <w:spacing w:val="-2"/>
          <w:sz w:val="12"/>
        </w:rPr>
        <w:t>CELULARES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SOCIEDAD</w:t>
      </w:r>
    </w:p>
    <w:p w14:paraId="19675BC1" w14:textId="77777777" w:rsidR="009F3D1A" w:rsidRDefault="00000000">
      <w:pPr>
        <w:tabs>
          <w:tab w:val="left" w:pos="5431"/>
          <w:tab w:val="left" w:pos="6151"/>
          <w:tab w:val="left" w:pos="6751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2D37C5BE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95" w:space="40"/>
            <w:col w:w="1874" w:space="725"/>
            <w:col w:w="7620"/>
          </w:cols>
        </w:sectPr>
      </w:pPr>
    </w:p>
    <w:p w14:paraId="4FA9E091" w14:textId="77777777" w:rsidR="009F3D1A" w:rsidRDefault="00000000">
      <w:pPr>
        <w:tabs>
          <w:tab w:val="left" w:pos="1077"/>
        </w:tabs>
        <w:spacing w:line="108" w:lineRule="exact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4318ECA6" w14:textId="77777777" w:rsidR="009F3D1A" w:rsidRDefault="00000000">
      <w:pPr>
        <w:tabs>
          <w:tab w:val="left" w:pos="798"/>
        </w:tabs>
        <w:spacing w:line="108" w:lineRule="exact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E3B6B35" w14:textId="77777777" w:rsidR="009F3D1A" w:rsidRDefault="00000000">
      <w:pPr>
        <w:tabs>
          <w:tab w:val="left" w:pos="781"/>
        </w:tabs>
        <w:spacing w:line="108" w:lineRule="exact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388C8DFF" w14:textId="77777777" w:rsidR="009F3D1A" w:rsidRDefault="00000000">
      <w:pPr>
        <w:spacing w:line="108" w:lineRule="exact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03303CE4" w14:textId="77777777" w:rsidR="009F3D1A" w:rsidRDefault="00000000">
      <w:pPr>
        <w:spacing w:line="108" w:lineRule="exact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C9CB4B7" w14:textId="77777777" w:rsidR="009F3D1A" w:rsidRDefault="00000000">
      <w:pPr>
        <w:spacing w:line="108" w:lineRule="exact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52CDD208" w14:textId="77777777" w:rsidR="009F3D1A" w:rsidRDefault="009F3D1A">
      <w:pPr>
        <w:spacing w:line="108" w:lineRule="exact"/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3CFF6FEC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113</w:t>
      </w:r>
      <w:r>
        <w:rPr>
          <w:sz w:val="10"/>
        </w:rPr>
        <w:tab/>
      </w:r>
      <w:r>
        <w:rPr>
          <w:spacing w:val="-4"/>
          <w:sz w:val="10"/>
        </w:rPr>
        <w:t>1302</w:t>
      </w:r>
      <w:r>
        <w:rPr>
          <w:sz w:val="10"/>
        </w:rPr>
        <w:tab/>
      </w:r>
      <w:r>
        <w:rPr>
          <w:spacing w:val="-5"/>
          <w:sz w:val="10"/>
        </w:rPr>
        <w:t>61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5,200.00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5,200.00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2E75839B" w14:textId="77777777" w:rsidR="009F3D1A" w:rsidRDefault="009F3D1A">
      <w:pPr>
        <w:rPr>
          <w:sz w:val="7"/>
        </w:rPr>
      </w:pPr>
    </w:p>
    <w:p w14:paraId="6D46A719" w14:textId="77777777" w:rsidR="009F3D1A" w:rsidRDefault="009F3D1A">
      <w:pPr>
        <w:rPr>
          <w:sz w:val="7"/>
        </w:rPr>
      </w:pPr>
    </w:p>
    <w:p w14:paraId="4A856976" w14:textId="77777777" w:rsidR="009F3D1A" w:rsidRDefault="009F3D1A">
      <w:pPr>
        <w:rPr>
          <w:sz w:val="7"/>
        </w:rPr>
      </w:pPr>
    </w:p>
    <w:p w14:paraId="7B2BA59C" w14:textId="77777777" w:rsidR="009F3D1A" w:rsidRDefault="009F3D1A">
      <w:pPr>
        <w:rPr>
          <w:sz w:val="7"/>
        </w:rPr>
      </w:pPr>
    </w:p>
    <w:p w14:paraId="547D5864" w14:textId="77777777" w:rsidR="009F3D1A" w:rsidRDefault="009F3D1A">
      <w:pPr>
        <w:rPr>
          <w:sz w:val="7"/>
        </w:rPr>
      </w:pPr>
    </w:p>
    <w:p w14:paraId="67B4E4F1" w14:textId="77777777" w:rsidR="009F3D1A" w:rsidRDefault="009F3D1A">
      <w:pPr>
        <w:rPr>
          <w:sz w:val="7"/>
        </w:rPr>
      </w:pPr>
    </w:p>
    <w:p w14:paraId="21BFF1FB" w14:textId="77777777" w:rsidR="009F3D1A" w:rsidRDefault="009F3D1A">
      <w:pPr>
        <w:rPr>
          <w:sz w:val="7"/>
        </w:rPr>
      </w:pPr>
    </w:p>
    <w:p w14:paraId="5BB2EA65" w14:textId="77777777" w:rsidR="009F3D1A" w:rsidRDefault="009F3D1A">
      <w:pPr>
        <w:rPr>
          <w:sz w:val="7"/>
        </w:rPr>
      </w:pPr>
    </w:p>
    <w:p w14:paraId="79D71814" w14:textId="77777777" w:rsidR="009F3D1A" w:rsidRDefault="009F3D1A">
      <w:pPr>
        <w:rPr>
          <w:sz w:val="7"/>
        </w:rPr>
      </w:pPr>
    </w:p>
    <w:p w14:paraId="4BC3ACFA" w14:textId="77777777" w:rsidR="009F3D1A" w:rsidRDefault="009F3D1A">
      <w:pPr>
        <w:rPr>
          <w:sz w:val="7"/>
        </w:rPr>
      </w:pPr>
    </w:p>
    <w:p w14:paraId="2CCFDA73" w14:textId="77777777" w:rsidR="009F3D1A" w:rsidRDefault="009F3D1A">
      <w:pPr>
        <w:rPr>
          <w:sz w:val="7"/>
        </w:rPr>
      </w:pPr>
    </w:p>
    <w:p w14:paraId="3CFC2945" w14:textId="77777777" w:rsidR="009F3D1A" w:rsidRDefault="009F3D1A">
      <w:pPr>
        <w:rPr>
          <w:sz w:val="7"/>
        </w:rPr>
      </w:pPr>
    </w:p>
    <w:p w14:paraId="30C81E73" w14:textId="77777777" w:rsidR="009F3D1A" w:rsidRDefault="009F3D1A">
      <w:pPr>
        <w:rPr>
          <w:sz w:val="7"/>
        </w:rPr>
      </w:pPr>
    </w:p>
    <w:p w14:paraId="0844E837" w14:textId="77777777" w:rsidR="009F3D1A" w:rsidRDefault="009F3D1A">
      <w:pPr>
        <w:rPr>
          <w:sz w:val="7"/>
        </w:rPr>
      </w:pPr>
    </w:p>
    <w:p w14:paraId="568D2F91" w14:textId="77777777" w:rsidR="009F3D1A" w:rsidRDefault="009F3D1A">
      <w:pPr>
        <w:rPr>
          <w:sz w:val="7"/>
        </w:rPr>
      </w:pPr>
    </w:p>
    <w:p w14:paraId="0166A040" w14:textId="77777777" w:rsidR="009F3D1A" w:rsidRDefault="009F3D1A">
      <w:pPr>
        <w:rPr>
          <w:sz w:val="7"/>
        </w:rPr>
      </w:pPr>
    </w:p>
    <w:p w14:paraId="591E712B" w14:textId="77777777" w:rsidR="009F3D1A" w:rsidRDefault="009F3D1A">
      <w:pPr>
        <w:rPr>
          <w:sz w:val="7"/>
        </w:rPr>
      </w:pPr>
    </w:p>
    <w:p w14:paraId="7FE8681E" w14:textId="77777777" w:rsidR="009F3D1A" w:rsidRDefault="009F3D1A">
      <w:pPr>
        <w:rPr>
          <w:sz w:val="7"/>
        </w:rPr>
      </w:pPr>
    </w:p>
    <w:p w14:paraId="11EF48FA" w14:textId="77777777" w:rsidR="009F3D1A" w:rsidRDefault="009F3D1A">
      <w:pPr>
        <w:rPr>
          <w:sz w:val="7"/>
        </w:rPr>
      </w:pPr>
    </w:p>
    <w:p w14:paraId="23CF5EE3" w14:textId="77777777" w:rsidR="009F3D1A" w:rsidRDefault="009F3D1A">
      <w:pPr>
        <w:rPr>
          <w:sz w:val="7"/>
        </w:rPr>
      </w:pPr>
    </w:p>
    <w:p w14:paraId="6577E98D" w14:textId="77777777" w:rsidR="009F3D1A" w:rsidRDefault="009F3D1A">
      <w:pPr>
        <w:rPr>
          <w:sz w:val="7"/>
        </w:rPr>
      </w:pPr>
    </w:p>
    <w:p w14:paraId="4447C42D" w14:textId="77777777" w:rsidR="009F3D1A" w:rsidRDefault="009F3D1A">
      <w:pPr>
        <w:spacing w:before="24"/>
        <w:rPr>
          <w:sz w:val="7"/>
        </w:rPr>
      </w:pPr>
    </w:p>
    <w:p w14:paraId="103DD927" w14:textId="77777777" w:rsidR="009F3D1A" w:rsidRDefault="00000000">
      <w:pPr>
        <w:ind w:right="353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38368" behindDoc="0" locked="0" layoutInCell="1" allowOverlap="1" wp14:anchorId="1AD66EBC" wp14:editId="2F62EA9B">
                <wp:simplePos x="0" y="0"/>
                <wp:positionH relativeFrom="page">
                  <wp:posOffset>286555</wp:posOffset>
                </wp:positionH>
                <wp:positionV relativeFrom="paragraph">
                  <wp:posOffset>-1022186</wp:posOffset>
                </wp:positionV>
                <wp:extent cx="10232390" cy="1524635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232390" cy="15246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9"/>
                              <w:gridCol w:w="561"/>
                              <w:gridCol w:w="463"/>
                              <w:gridCol w:w="495"/>
                              <w:gridCol w:w="583"/>
                              <w:gridCol w:w="220"/>
                              <w:gridCol w:w="292"/>
                              <w:gridCol w:w="246"/>
                              <w:gridCol w:w="252"/>
                              <w:gridCol w:w="175"/>
                              <w:gridCol w:w="2149"/>
                              <w:gridCol w:w="860"/>
                              <w:gridCol w:w="1334"/>
                              <w:gridCol w:w="1011"/>
                              <w:gridCol w:w="815"/>
                              <w:gridCol w:w="1236"/>
                              <w:gridCol w:w="1031"/>
                              <w:gridCol w:w="1002"/>
                              <w:gridCol w:w="1050"/>
                              <w:gridCol w:w="660"/>
                              <w:gridCol w:w="472"/>
                              <w:gridCol w:w="378"/>
                              <w:gridCol w:w="262"/>
                            </w:tblGrid>
                            <w:tr w:rsidR="009F3D1A" w14:paraId="080C8661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D168C6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179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6514D77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179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6B9B6CF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10/02/2025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44B00D0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30F1BD4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44F856C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5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06257998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DEPOSITO: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NOMINA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66B66E4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10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21965218</w:t>
                                  </w:r>
                                </w:p>
                              </w:tc>
                              <w:tc>
                                <w:tcPr>
                                  <w:tcW w:w="9251" w:type="dxa"/>
                                  <w:gridSpan w:val="11"/>
                                </w:tcPr>
                                <w:p w14:paraId="7FB133CA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1644"/>
                                      <w:tab w:val="left" w:pos="4103"/>
                                      <w:tab w:val="left" w:pos="6621"/>
                                      <w:tab w:val="left" w:pos="8745"/>
                                      <w:tab w:val="left" w:pos="9139"/>
                                    </w:tabs>
                                    <w:spacing w:line="93" w:lineRule="auto"/>
                                    <w:ind w:left="173"/>
                                    <w:rPr>
                                      <w:position w:val="-6"/>
                                      <w:sz w:val="12"/>
                                    </w:rPr>
                                  </w:pPr>
                                  <w:r>
                                    <w:rPr>
                                      <w:position w:val="-8"/>
                                      <w:sz w:val="12"/>
                                    </w:rPr>
                                    <w:t>BANCO</w:t>
                                  </w:r>
                                  <w:r>
                                    <w:rPr>
                                      <w:spacing w:val="4"/>
                                      <w:position w:val="-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position w:val="-8"/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position w:val="-8"/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b/>
                                      <w:spacing w:val="-2"/>
                                      <w:position w:val="-6"/>
                                      <w:sz w:val="12"/>
                                    </w:rPr>
                                    <w:t>4,520.64</w:t>
                                  </w: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ab/>
                                    <w:t>0.00</w:t>
                                  </w:r>
                                  <w:r>
                                    <w:rPr>
                                      <w:spacing w:val="41"/>
                                      <w:position w:val="-6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69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  <w:t>batch_nomina_we</w:t>
                                  </w:r>
                                  <w:r>
                                    <w:rPr>
                                      <w:spacing w:val="76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7"/>
                                    </w:rPr>
                                    <w:t>YPMONTERROS</w:t>
                                  </w:r>
                                  <w:r>
                                    <w:rPr>
                                      <w:spacing w:val="72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MARIA.BONILL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position w:val="-6"/>
                                      <w:sz w:val="12"/>
                                    </w:rPr>
                                    <w:t>S</w:t>
                                  </w: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position w:val="-6"/>
                                      <w:sz w:val="12"/>
                                    </w:rPr>
                                    <w:t>S</w:t>
                                  </w:r>
                                </w:p>
                                <w:p w14:paraId="4C1CCDB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098"/>
                                      <w:tab w:val="left" w:pos="7802"/>
                                      <w:tab w:val="left" w:pos="8402"/>
                                    </w:tabs>
                                    <w:spacing w:line="44" w:lineRule="exact"/>
                                    <w:ind w:left="5703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</w:tr>
                            <w:tr w:rsidR="009F3D1A" w14:paraId="19B85CC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638BE0B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839F1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31ECEE1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69771E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19CEAB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2883E1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667CCF9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ADICIONAL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SS-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221245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5D3410A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51" w:type="dxa"/>
                                  <w:gridSpan w:val="11"/>
                                </w:tcPr>
                                <w:p w14:paraId="316F666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DESARROLLO</w:t>
                                  </w:r>
                                </w:p>
                              </w:tc>
                            </w:tr>
                            <w:tr w:rsidR="009F3D1A" w14:paraId="12A7492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50CD07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6495659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5267AE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6EAD5A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0B848C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7702B91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3E84B02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0365C22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51" w:type="dxa"/>
                                  <w:gridSpan w:val="11"/>
                                </w:tcPr>
                                <w:p w14:paraId="71D4FAD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RURAL</w:t>
                                  </w:r>
                                  <w:r>
                                    <w:rPr>
                                      <w:spacing w:val="3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</w:tr>
                            <w:tr w:rsidR="009F3D1A" w14:paraId="3E389A79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9" w:type="dxa"/>
                                </w:tcPr>
                                <w:p w14:paraId="36ADD7D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3E7DA4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6666E64D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9DFD21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0C0496B6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166EAE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84"/>
                                    </w:tabs>
                                    <w:spacing w:line="96" w:lineRule="exact"/>
                                    <w:ind w:left="30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22A0C34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70723B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50DB0970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05FCE1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21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46C332D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82E3C9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3D6962E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  <w:p w14:paraId="0F03D2F8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918"/>
                                    </w:tabs>
                                    <w:spacing w:before="31" w:line="96" w:lineRule="exact"/>
                                    <w:ind w:left="17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20C13D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51" w:type="dxa"/>
                                  <w:gridSpan w:val="11"/>
                                </w:tcPr>
                                <w:p w14:paraId="306217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4F66A03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459" w:type="dxa"/>
                                </w:tcPr>
                                <w:p w14:paraId="1C8ADCDD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1647DA03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5D8362C1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147072C3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2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38EF64DA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0" w:type="dxa"/>
                                </w:tcPr>
                                <w:p w14:paraId="52FCDA02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011</w:t>
                                  </w:r>
                                </w:p>
                              </w:tc>
                              <w:tc>
                                <w:tcPr>
                                  <w:tcW w:w="538" w:type="dxa"/>
                                  <w:gridSpan w:val="2"/>
                                </w:tcPr>
                                <w:p w14:paraId="49445E43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0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0101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  <w:gridSpan w:val="2"/>
                                </w:tcPr>
                                <w:p w14:paraId="5EE0FA84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49" w:type="dxa"/>
                                </w:tcPr>
                                <w:p w14:paraId="77F79369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87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gridSpan w:val="3"/>
                                </w:tcPr>
                                <w:p w14:paraId="6FDF0DD7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15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2,423.87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5B22E41E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6" w:right="13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2,423.87</w:t>
                                  </w:r>
                                </w:p>
                              </w:tc>
                              <w:tc>
                                <w:tcPr>
                                  <w:tcW w:w="6091" w:type="dxa"/>
                                  <w:gridSpan w:val="8"/>
                                </w:tcPr>
                                <w:p w14:paraId="64964C35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88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DB1C13D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9" w:type="dxa"/>
                                </w:tcPr>
                                <w:p w14:paraId="2C4DF05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450A588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38F316D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60C05A92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2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4E5F87C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0" w:type="dxa"/>
                                </w:tcPr>
                                <w:p w14:paraId="41E8B6FB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015</w:t>
                                  </w:r>
                                </w:p>
                              </w:tc>
                              <w:tc>
                                <w:tcPr>
                                  <w:tcW w:w="538" w:type="dxa"/>
                                  <w:gridSpan w:val="2"/>
                                </w:tcPr>
                                <w:p w14:paraId="17C0A54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0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0101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  <w:gridSpan w:val="2"/>
                                </w:tcPr>
                                <w:p w14:paraId="54919CC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49" w:type="dxa"/>
                                </w:tcPr>
                                <w:p w14:paraId="7138BEDB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87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gridSpan w:val="3"/>
                                </w:tcPr>
                                <w:p w14:paraId="28FED0B8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15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2,096.77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5299F1BE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6" w:right="13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2,096.77</w:t>
                                  </w:r>
                                </w:p>
                              </w:tc>
                              <w:tc>
                                <w:tcPr>
                                  <w:tcW w:w="6091" w:type="dxa"/>
                                  <w:gridSpan w:val="8"/>
                                </w:tcPr>
                                <w:p w14:paraId="76DBEA20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88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FA06856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9" w:type="dxa"/>
                                </w:tcPr>
                                <w:p w14:paraId="574F257D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25E0EA5" w14:textId="77777777" w:rsidR="009F3D1A" w:rsidRDefault="00000000">
                                  <w:pPr>
                                    <w:pStyle w:val="TableParagraph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180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3D648870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4D308E1" w14:textId="77777777" w:rsidR="009F3D1A" w:rsidRDefault="00000000">
                                  <w:pPr>
                                    <w:pStyle w:val="TableParagraph"/>
                                    <w:ind w:left="2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131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3F08718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1F96247" w14:textId="77777777" w:rsidR="009F3D1A" w:rsidRDefault="00000000">
                                  <w:pPr>
                                    <w:pStyle w:val="TableParagraph"/>
                                    <w:ind w:left="2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10/02/2025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173C03C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469B5CB" w14:textId="77777777" w:rsidR="009F3D1A" w:rsidRDefault="00000000">
                                  <w:pPr>
                                    <w:pStyle w:val="TableParagraph"/>
                                    <w:ind w:right="57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1670180C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5573C07" w14:textId="77777777" w:rsidR="009F3D1A" w:rsidRDefault="00000000">
                                  <w:pPr>
                                    <w:pStyle w:val="TableParagraph"/>
                                    <w:ind w:left="2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5EA6D72C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1998BC6" w14:textId="77777777" w:rsidR="009F3D1A" w:rsidRDefault="00000000">
                                  <w:pPr>
                                    <w:pStyle w:val="TableParagraph"/>
                                    <w:ind w:left="25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3A940E23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CEF1B12" w14:textId="77777777" w:rsidR="009F3D1A" w:rsidRDefault="00000000">
                                  <w:pPr>
                                    <w:pStyle w:val="TableParagraph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DEV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DEPOSITO: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PLANILLA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5BEE70E2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56D64CB" w14:textId="77777777" w:rsidR="009F3D1A" w:rsidRDefault="00000000">
                                  <w:pPr>
                                    <w:pStyle w:val="TableParagraph"/>
                                    <w:ind w:left="22" w:right="1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330388</w:t>
                                  </w:r>
                                </w:p>
                              </w:tc>
                              <w:tc>
                                <w:tcPr>
                                  <w:tcW w:w="1334" w:type="dxa"/>
                                </w:tcPr>
                                <w:p w14:paraId="30C09FA8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8B9B6B0" w14:textId="77777777" w:rsidR="009F3D1A" w:rsidRDefault="00000000">
                                  <w:pPr>
                                    <w:pStyle w:val="TableParagraph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CREDITO</w:t>
                                  </w:r>
                                </w:p>
                              </w:tc>
                              <w:tc>
                                <w:tcPr>
                                  <w:tcW w:w="1011" w:type="dxa"/>
                                </w:tcPr>
                                <w:p w14:paraId="37A262CB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BB4CBF4" w14:textId="77777777" w:rsidR="009F3D1A" w:rsidRDefault="00000000">
                                  <w:pPr>
                                    <w:pStyle w:val="TableParagraph"/>
                                    <w:ind w:left="310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278.00</w:t>
                                  </w:r>
                                </w:p>
                              </w:tc>
                              <w:tc>
                                <w:tcPr>
                                  <w:tcW w:w="2051" w:type="dxa"/>
                                  <w:gridSpan w:val="2"/>
                                </w:tcPr>
                                <w:p w14:paraId="1201310D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2C3784B" w14:textId="77777777" w:rsidR="009F3D1A" w:rsidRDefault="00000000">
                                  <w:pPr>
                                    <w:pStyle w:val="TableParagraph"/>
                                    <w:ind w:right="7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2033" w:type="dxa"/>
                                  <w:gridSpan w:val="2"/>
                                </w:tcPr>
                                <w:p w14:paraId="2FEAB4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5A17C77B" w14:textId="77777777" w:rsidR="009F3D1A" w:rsidRDefault="009F3D1A">
                                  <w:pPr>
                                    <w:pStyle w:val="TableParagraph"/>
                                    <w:spacing w:before="1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5D4CA162" w14:textId="77777777" w:rsidR="009F3D1A" w:rsidRDefault="00000000">
                                  <w:pPr>
                                    <w:pStyle w:val="TableParagraph"/>
                                    <w:spacing w:before="1"/>
                                    <w:ind w:left="58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71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5FD815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7FBAD4DB" w14:textId="77777777" w:rsidR="009F3D1A" w:rsidRDefault="009F3D1A">
                                  <w:pPr>
                                    <w:pStyle w:val="TableParagraph"/>
                                    <w:spacing w:before="6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3D84C2BB" w14:textId="77777777" w:rsidR="009F3D1A" w:rsidRDefault="00000000">
                                  <w:pPr>
                                    <w:pStyle w:val="TableParagraph"/>
                                    <w:spacing w:line="223" w:lineRule="auto"/>
                                    <w:ind w:left="669" w:right="-58" w:hanging="477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pacing w:val="62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7"/>
                                    </w:rPr>
                                    <w:t>YPMO</w:t>
                                  </w:r>
                                  <w:r>
                                    <w:rPr>
                                      <w:spacing w:val="40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2" w:type="dxa"/>
                                  <w:gridSpan w:val="2"/>
                                </w:tcPr>
                                <w:p w14:paraId="292F4C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169429A0" w14:textId="77777777" w:rsidR="009F3D1A" w:rsidRDefault="009F3D1A">
                                  <w:pPr>
                                    <w:pStyle w:val="TableParagraph"/>
                                    <w:spacing w:before="6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4D0D96CC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923"/>
                                    </w:tabs>
                                    <w:spacing w:line="223" w:lineRule="auto"/>
                                    <w:ind w:left="323" w:right="155" w:hanging="271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NTERROS</w:t>
                                  </w:r>
                                  <w:r>
                                    <w:rPr>
                                      <w:spacing w:val="42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7"/>
                                    </w:rPr>
                                    <w:t>MARIA.BONILL</w:t>
                                  </w:r>
                                  <w:r>
                                    <w:rPr>
                                      <w:spacing w:val="40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1D5EE86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D0583AA" w14:textId="77777777" w:rsidR="009F3D1A" w:rsidRDefault="00000000">
                                  <w:pPr>
                                    <w:pStyle w:val="TableParagraph"/>
                                    <w:ind w:left="3" w:right="4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3798F3F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1D41118" w14:textId="77777777" w:rsidR="009F3D1A" w:rsidRDefault="00000000">
                                  <w:pPr>
                                    <w:pStyle w:val="TableParagraph"/>
                                    <w:ind w:left="15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9F3D1A" w14:paraId="1A5EB9B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7CF81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3EB8A4B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4C94A44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D6E10E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028C40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5996E1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0C5BCD1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ADICIONAL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SS-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221241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38D7BA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4" w:type="dxa"/>
                                </w:tcPr>
                                <w:p w14:paraId="472552D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HIPOTECARIO</w:t>
                                  </w:r>
                                </w:p>
                              </w:tc>
                              <w:tc>
                                <w:tcPr>
                                  <w:tcW w:w="1011" w:type="dxa"/>
                                </w:tcPr>
                                <w:p w14:paraId="7DE6CC5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51" w:type="dxa"/>
                                  <w:gridSpan w:val="2"/>
                                </w:tcPr>
                                <w:p w14:paraId="1A39996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1" w:type="dxa"/>
                                </w:tcPr>
                                <w:p w14:paraId="2EBE7A4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2" w:type="dxa"/>
                                </w:tcPr>
                                <w:p w14:paraId="5C66C8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6E19FE8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0" w:type="dxa"/>
                                </w:tcPr>
                                <w:p w14:paraId="7647346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</w:tcPr>
                                <w:p w14:paraId="24B20A7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5D494AB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5FC4C24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69C5F1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3F06C49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1AFE5E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54130EE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A3095A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34EA2CA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16C05F7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6D1BD6D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600DB1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4" w:type="dxa"/>
                                </w:tcPr>
                                <w:p w14:paraId="086BBCA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NACIONAL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011" w:type="dxa"/>
                                </w:tcPr>
                                <w:p w14:paraId="283113B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51" w:type="dxa"/>
                                  <w:gridSpan w:val="2"/>
                                </w:tcPr>
                                <w:p w14:paraId="7DCDD3B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1" w:type="dxa"/>
                                </w:tcPr>
                                <w:p w14:paraId="5C3F8F2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2" w:type="dxa"/>
                                </w:tcPr>
                                <w:p w14:paraId="0D62F72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28B13B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0" w:type="dxa"/>
                                </w:tcPr>
                                <w:p w14:paraId="3241F31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</w:tcPr>
                                <w:p w14:paraId="27182E3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65B20B4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7A66D8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A1C4F55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9" w:type="dxa"/>
                                </w:tcPr>
                                <w:p w14:paraId="47F937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3EC18F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22AE719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194890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2" w:type="dxa"/>
                                  <w:gridSpan w:val="2"/>
                                </w:tcPr>
                                <w:p w14:paraId="0FE099F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367EBA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4" w:type="dxa"/>
                                  <w:gridSpan w:val="2"/>
                                </w:tcPr>
                                <w:p w14:paraId="36CA3A35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0727D1E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4" w:type="dxa"/>
                                </w:tcPr>
                                <w:p w14:paraId="1DAD66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11" w:type="dxa"/>
                                </w:tcPr>
                                <w:p w14:paraId="20483B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51" w:type="dxa"/>
                                  <w:gridSpan w:val="2"/>
                                </w:tcPr>
                                <w:p w14:paraId="0E0C9E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1" w:type="dxa"/>
                                </w:tcPr>
                                <w:p w14:paraId="15371D5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2" w:type="dxa"/>
                                </w:tcPr>
                                <w:p w14:paraId="7E6C53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1CBF489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0" w:type="dxa"/>
                                </w:tcPr>
                                <w:p w14:paraId="715012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</w:tcPr>
                                <w:p w14:paraId="27EF50A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22F586B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403DB3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0FE11D0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16006" w:type="dxa"/>
                                  <w:gridSpan w:val="23"/>
                                </w:tcPr>
                                <w:p w14:paraId="4B1C1FD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49"/>
                                      <w:tab w:val="left" w:pos="1325"/>
                                      <w:tab w:val="left" w:pos="1804"/>
                                      <w:tab w:val="left" w:pos="2323"/>
                                      <w:tab w:val="left" w:pos="2771"/>
                                      <w:tab w:val="left" w:pos="3217"/>
                                      <w:tab w:val="left" w:pos="3745"/>
                                      <w:tab w:val="left" w:pos="4489"/>
                                    </w:tabs>
                                    <w:spacing w:before="30" w:line="96" w:lineRule="exact"/>
                                    <w:ind w:left="32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</w:tr>
                          </w:tbl>
                          <w:p w14:paraId="7DFE0D75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D66EBC" id="Textbox 25" o:spid="_x0000_s1041" type="#_x0000_t202" style="position:absolute;left:0;text-align:left;margin-left:22.55pt;margin-top:-80.5pt;width:805.7pt;height:120.05pt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9"/>
                        <w:gridCol w:w="561"/>
                        <w:gridCol w:w="463"/>
                        <w:gridCol w:w="495"/>
                        <w:gridCol w:w="583"/>
                        <w:gridCol w:w="220"/>
                        <w:gridCol w:w="292"/>
                        <w:gridCol w:w="246"/>
                        <w:gridCol w:w="252"/>
                        <w:gridCol w:w="175"/>
                        <w:gridCol w:w="2149"/>
                        <w:gridCol w:w="860"/>
                        <w:gridCol w:w="1334"/>
                        <w:gridCol w:w="1011"/>
                        <w:gridCol w:w="815"/>
                        <w:gridCol w:w="1236"/>
                        <w:gridCol w:w="1031"/>
                        <w:gridCol w:w="1002"/>
                        <w:gridCol w:w="1050"/>
                        <w:gridCol w:w="660"/>
                        <w:gridCol w:w="472"/>
                        <w:gridCol w:w="378"/>
                        <w:gridCol w:w="262"/>
                      </w:tblGrid>
                      <w:tr w:rsidR="009F3D1A" w14:paraId="080C8661" w14:textId="77777777">
                        <w:trPr>
                          <w:trHeight w:val="183"/>
                        </w:trPr>
                        <w:tc>
                          <w:tcPr>
                            <w:tcW w:w="459" w:type="dxa"/>
                          </w:tcPr>
                          <w:p w14:paraId="7D168C6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179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6514D77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179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6B9B6CF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10/02/2025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44B00D0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30F1BD4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44F856C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5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06257998" w14:textId="77777777" w:rsidR="009F3D1A" w:rsidRDefault="00000000">
                            <w:pPr>
                              <w:pStyle w:val="TableParagraph"/>
                              <w:spacing w:before="22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DEPOSITO: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NOMINA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66B66E4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10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21965218</w:t>
                            </w:r>
                          </w:p>
                        </w:tc>
                        <w:tc>
                          <w:tcPr>
                            <w:tcW w:w="9251" w:type="dxa"/>
                            <w:gridSpan w:val="11"/>
                          </w:tcPr>
                          <w:p w14:paraId="7FB133CA" w14:textId="77777777" w:rsidR="009F3D1A" w:rsidRDefault="00000000">
                            <w:pPr>
                              <w:pStyle w:val="TableParagraph"/>
                              <w:tabs>
                                <w:tab w:val="left" w:pos="1644"/>
                                <w:tab w:val="left" w:pos="4103"/>
                                <w:tab w:val="left" w:pos="6621"/>
                                <w:tab w:val="left" w:pos="8745"/>
                                <w:tab w:val="left" w:pos="9139"/>
                              </w:tabs>
                              <w:spacing w:line="93" w:lineRule="auto"/>
                              <w:ind w:left="173"/>
                              <w:rPr>
                                <w:position w:val="-6"/>
                                <w:sz w:val="12"/>
                              </w:rPr>
                            </w:pPr>
                            <w:r>
                              <w:rPr>
                                <w:position w:val="-8"/>
                                <w:sz w:val="12"/>
                              </w:rPr>
                              <w:t>BANCO</w:t>
                            </w:r>
                            <w:r>
                              <w:rPr>
                                <w:spacing w:val="4"/>
                                <w:position w:val="-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position w:val="-8"/>
                                <w:sz w:val="12"/>
                              </w:rPr>
                              <w:t>DE</w:t>
                            </w:r>
                            <w:r>
                              <w:rPr>
                                <w:position w:val="-8"/>
                                <w:sz w:val="12"/>
                              </w:rPr>
                              <w:tab/>
                            </w:r>
                            <w:r>
                              <w:rPr>
                                <w:b/>
                                <w:spacing w:val="-2"/>
                                <w:position w:val="-6"/>
                                <w:sz w:val="12"/>
                              </w:rPr>
                              <w:t>4,520.64</w:t>
                            </w:r>
                            <w:r>
                              <w:rPr>
                                <w:position w:val="-6"/>
                                <w:sz w:val="12"/>
                              </w:rPr>
                              <w:tab/>
                              <w:t>0.00</w:t>
                            </w:r>
                            <w:r>
                              <w:rPr>
                                <w:spacing w:val="41"/>
                                <w:position w:val="-6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69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z w:val="7"/>
                              </w:rPr>
                              <w:tab/>
                              <w:t>batch_nomina_we</w:t>
                            </w:r>
                            <w:r>
                              <w:rPr>
                                <w:spacing w:val="76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z w:val="7"/>
                              </w:rPr>
                              <w:t>YPMONTERROS</w:t>
                            </w:r>
                            <w:r>
                              <w:rPr>
                                <w:spacing w:val="72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MARIA.BONILL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position w:val="-6"/>
                                <w:sz w:val="12"/>
                              </w:rPr>
                              <w:t>S</w:t>
                            </w:r>
                            <w:r>
                              <w:rPr>
                                <w:position w:val="-6"/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position w:val="-6"/>
                                <w:sz w:val="12"/>
                              </w:rPr>
                              <w:t>S</w:t>
                            </w:r>
                          </w:p>
                          <w:p w14:paraId="4C1CCDB5" w14:textId="77777777" w:rsidR="009F3D1A" w:rsidRDefault="00000000">
                            <w:pPr>
                              <w:pStyle w:val="TableParagraph"/>
                              <w:tabs>
                                <w:tab w:val="left" w:pos="7098"/>
                                <w:tab w:val="left" w:pos="7802"/>
                                <w:tab w:val="left" w:pos="8402"/>
                              </w:tabs>
                              <w:spacing w:line="44" w:lineRule="exact"/>
                              <w:ind w:left="5703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</w:tr>
                      <w:tr w:rsidR="009F3D1A" w14:paraId="19B85CCE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638BE0B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0839F1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31ECEE1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69771E3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19CEAB0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2883E1D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667CCF92" w14:textId="77777777" w:rsidR="009F3D1A" w:rsidRDefault="00000000">
                            <w:pPr>
                              <w:pStyle w:val="TableParagraph"/>
                              <w:spacing w:before="19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ADICIONAL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SS-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221245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5D3410A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251" w:type="dxa"/>
                            <w:gridSpan w:val="11"/>
                          </w:tcPr>
                          <w:p w14:paraId="316F6667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DESARROLLO</w:t>
                            </w:r>
                          </w:p>
                        </w:tc>
                      </w:tr>
                      <w:tr w:rsidR="009F3D1A" w14:paraId="12A74925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50CD071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6495659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5267AE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6EAD5AE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0B848C3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7702B91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3E84B021" w14:textId="77777777" w:rsidR="009F3D1A" w:rsidRDefault="00000000">
                            <w:pPr>
                              <w:pStyle w:val="TableParagraph"/>
                              <w:spacing w:before="19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0365C22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251" w:type="dxa"/>
                            <w:gridSpan w:val="11"/>
                          </w:tcPr>
                          <w:p w14:paraId="71D4FAD2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RURAL</w:t>
                            </w:r>
                            <w:r>
                              <w:rPr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</w:tr>
                      <w:tr w:rsidR="009F3D1A" w14:paraId="3E389A79" w14:textId="77777777">
                        <w:trPr>
                          <w:trHeight w:val="304"/>
                        </w:trPr>
                        <w:tc>
                          <w:tcPr>
                            <w:tcW w:w="459" w:type="dxa"/>
                          </w:tcPr>
                          <w:p w14:paraId="36ADD7D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63E7DA4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6666E64D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49DFD21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0C0496B6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7166EAE" w14:textId="77777777" w:rsidR="009F3D1A" w:rsidRDefault="00000000">
                            <w:pPr>
                              <w:pStyle w:val="TableParagraph"/>
                              <w:tabs>
                                <w:tab w:val="left" w:pos="784"/>
                              </w:tabs>
                              <w:spacing w:line="96" w:lineRule="exact"/>
                              <w:ind w:left="30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22A0C34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C70723B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50DB0970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E05FCE1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21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46C332D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982E3C9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3D6962E5" w14:textId="77777777" w:rsidR="009F3D1A" w:rsidRDefault="00000000">
                            <w:pPr>
                              <w:pStyle w:val="TableParagraph"/>
                              <w:spacing w:before="19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  <w:p w14:paraId="0F03D2F8" w14:textId="77777777" w:rsidR="009F3D1A" w:rsidRDefault="00000000">
                            <w:pPr>
                              <w:pStyle w:val="TableParagraph"/>
                              <w:tabs>
                                <w:tab w:val="left" w:pos="918"/>
                              </w:tabs>
                              <w:spacing w:before="31" w:line="96" w:lineRule="exact"/>
                              <w:ind w:left="17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20C13D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251" w:type="dxa"/>
                            <w:gridSpan w:val="11"/>
                          </w:tcPr>
                          <w:p w14:paraId="306217D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4F66A03" w14:textId="77777777">
                        <w:trPr>
                          <w:trHeight w:val="313"/>
                        </w:trPr>
                        <w:tc>
                          <w:tcPr>
                            <w:tcW w:w="459" w:type="dxa"/>
                          </w:tcPr>
                          <w:p w14:paraId="1C8ADCDD" w14:textId="77777777" w:rsidR="009F3D1A" w:rsidRDefault="00000000">
                            <w:pPr>
                              <w:pStyle w:val="TableParagraph"/>
                              <w:spacing w:before="104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1647DA03" w14:textId="77777777" w:rsidR="009F3D1A" w:rsidRDefault="00000000">
                            <w:pPr>
                              <w:pStyle w:val="TableParagraph"/>
                              <w:spacing w:before="104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5D8362C1" w14:textId="77777777" w:rsidR="009F3D1A" w:rsidRDefault="00000000">
                            <w:pPr>
                              <w:pStyle w:val="TableParagraph"/>
                              <w:spacing w:before="104"/>
                              <w:ind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147072C3" w14:textId="77777777" w:rsidR="009F3D1A" w:rsidRDefault="00000000">
                            <w:pPr>
                              <w:pStyle w:val="TableParagraph"/>
                              <w:spacing w:before="104"/>
                              <w:ind w:right="2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38EF64DA" w14:textId="77777777" w:rsidR="009F3D1A" w:rsidRDefault="00000000">
                            <w:pPr>
                              <w:pStyle w:val="TableParagraph"/>
                              <w:spacing w:before="104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0" w:type="dxa"/>
                          </w:tcPr>
                          <w:p w14:paraId="52FCDA02" w14:textId="77777777" w:rsidR="009F3D1A" w:rsidRDefault="00000000">
                            <w:pPr>
                              <w:pStyle w:val="TableParagraph"/>
                              <w:spacing w:before="104"/>
                              <w:ind w:left="2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011</w:t>
                            </w:r>
                          </w:p>
                        </w:tc>
                        <w:tc>
                          <w:tcPr>
                            <w:tcW w:w="538" w:type="dxa"/>
                            <w:gridSpan w:val="2"/>
                          </w:tcPr>
                          <w:p w14:paraId="49445E43" w14:textId="77777777" w:rsidR="009F3D1A" w:rsidRDefault="00000000">
                            <w:pPr>
                              <w:pStyle w:val="TableParagraph"/>
                              <w:spacing w:before="104"/>
                              <w:ind w:left="30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0101</w:t>
                            </w:r>
                          </w:p>
                        </w:tc>
                        <w:tc>
                          <w:tcPr>
                            <w:tcW w:w="427" w:type="dxa"/>
                            <w:gridSpan w:val="2"/>
                          </w:tcPr>
                          <w:p w14:paraId="5EE0FA84" w14:textId="77777777" w:rsidR="009F3D1A" w:rsidRDefault="00000000">
                            <w:pPr>
                              <w:pStyle w:val="TableParagraph"/>
                              <w:spacing w:before="104"/>
                              <w:ind w:left="2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49" w:type="dxa"/>
                          </w:tcPr>
                          <w:p w14:paraId="77F79369" w14:textId="77777777" w:rsidR="009F3D1A" w:rsidRDefault="00000000">
                            <w:pPr>
                              <w:pStyle w:val="TableParagraph"/>
                              <w:spacing w:before="104"/>
                              <w:ind w:right="87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05" w:type="dxa"/>
                            <w:gridSpan w:val="3"/>
                          </w:tcPr>
                          <w:p w14:paraId="6FDF0DD7" w14:textId="77777777" w:rsidR="009F3D1A" w:rsidRDefault="00000000">
                            <w:pPr>
                              <w:pStyle w:val="TableParagraph"/>
                              <w:spacing w:before="96"/>
                              <w:ind w:right="215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2,423.87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5B22E41E" w14:textId="77777777" w:rsidR="009F3D1A" w:rsidRDefault="00000000">
                            <w:pPr>
                              <w:pStyle w:val="TableParagraph"/>
                              <w:spacing w:before="96"/>
                              <w:ind w:left="26" w:right="13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2,423.87</w:t>
                            </w:r>
                          </w:p>
                        </w:tc>
                        <w:tc>
                          <w:tcPr>
                            <w:tcW w:w="6091" w:type="dxa"/>
                            <w:gridSpan w:val="8"/>
                          </w:tcPr>
                          <w:p w14:paraId="64964C35" w14:textId="77777777" w:rsidR="009F3D1A" w:rsidRDefault="00000000">
                            <w:pPr>
                              <w:pStyle w:val="TableParagraph"/>
                              <w:spacing w:before="96"/>
                              <w:ind w:left="288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DB1C13D" w14:textId="77777777">
                        <w:trPr>
                          <w:trHeight w:val="211"/>
                        </w:trPr>
                        <w:tc>
                          <w:tcPr>
                            <w:tcW w:w="459" w:type="dxa"/>
                          </w:tcPr>
                          <w:p w14:paraId="2C4DF05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450A588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38F316D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60C05A92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2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4E5F87C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0" w:type="dxa"/>
                          </w:tcPr>
                          <w:p w14:paraId="41E8B6FB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015</w:t>
                            </w:r>
                          </w:p>
                        </w:tc>
                        <w:tc>
                          <w:tcPr>
                            <w:tcW w:w="538" w:type="dxa"/>
                            <w:gridSpan w:val="2"/>
                          </w:tcPr>
                          <w:p w14:paraId="17C0A54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0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0101</w:t>
                            </w:r>
                          </w:p>
                        </w:tc>
                        <w:tc>
                          <w:tcPr>
                            <w:tcW w:w="427" w:type="dxa"/>
                            <w:gridSpan w:val="2"/>
                          </w:tcPr>
                          <w:p w14:paraId="54919CC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49" w:type="dxa"/>
                          </w:tcPr>
                          <w:p w14:paraId="7138BEDB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87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05" w:type="dxa"/>
                            <w:gridSpan w:val="3"/>
                          </w:tcPr>
                          <w:p w14:paraId="28FED0B8" w14:textId="77777777" w:rsidR="009F3D1A" w:rsidRDefault="00000000">
                            <w:pPr>
                              <w:pStyle w:val="TableParagraph"/>
                              <w:spacing w:before="88"/>
                              <w:ind w:right="215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2,096.77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5299F1BE" w14:textId="77777777" w:rsidR="009F3D1A" w:rsidRDefault="00000000">
                            <w:pPr>
                              <w:pStyle w:val="TableParagraph"/>
                              <w:spacing w:before="88"/>
                              <w:ind w:left="26" w:right="13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2,096.77</w:t>
                            </w:r>
                          </w:p>
                        </w:tc>
                        <w:tc>
                          <w:tcPr>
                            <w:tcW w:w="6091" w:type="dxa"/>
                            <w:gridSpan w:val="8"/>
                          </w:tcPr>
                          <w:p w14:paraId="76DBEA20" w14:textId="77777777" w:rsidR="009F3D1A" w:rsidRDefault="00000000">
                            <w:pPr>
                              <w:pStyle w:val="TableParagraph"/>
                              <w:spacing w:before="88"/>
                              <w:ind w:left="288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3FA06856" w14:textId="77777777">
                        <w:trPr>
                          <w:trHeight w:val="366"/>
                        </w:trPr>
                        <w:tc>
                          <w:tcPr>
                            <w:tcW w:w="459" w:type="dxa"/>
                          </w:tcPr>
                          <w:p w14:paraId="574F257D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25E0EA5" w14:textId="77777777" w:rsidR="009F3D1A" w:rsidRDefault="00000000">
                            <w:pPr>
                              <w:pStyle w:val="TableParagraph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180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3D648870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4D308E1" w14:textId="77777777" w:rsidR="009F3D1A" w:rsidRDefault="00000000">
                            <w:pPr>
                              <w:pStyle w:val="TableParagraph"/>
                              <w:ind w:left="2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131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3F08718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1F96247" w14:textId="77777777" w:rsidR="009F3D1A" w:rsidRDefault="00000000">
                            <w:pPr>
                              <w:pStyle w:val="TableParagraph"/>
                              <w:ind w:left="2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10/02/2025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173C03C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469B5CB" w14:textId="77777777" w:rsidR="009F3D1A" w:rsidRDefault="00000000">
                            <w:pPr>
                              <w:pStyle w:val="TableParagraph"/>
                              <w:ind w:right="57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1670180C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5573C07" w14:textId="77777777" w:rsidR="009F3D1A" w:rsidRDefault="00000000">
                            <w:pPr>
                              <w:pStyle w:val="TableParagraph"/>
                              <w:ind w:left="2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5EA6D72C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1998BC6" w14:textId="77777777" w:rsidR="009F3D1A" w:rsidRDefault="00000000">
                            <w:pPr>
                              <w:pStyle w:val="TableParagraph"/>
                              <w:ind w:left="25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3A940E23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5CEF1B12" w14:textId="77777777" w:rsidR="009F3D1A" w:rsidRDefault="00000000">
                            <w:pPr>
                              <w:pStyle w:val="TableParagraph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DEV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DEPOSITO: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PLANILLA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5BEE70E2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56D64CB" w14:textId="77777777" w:rsidR="009F3D1A" w:rsidRDefault="00000000">
                            <w:pPr>
                              <w:pStyle w:val="TableParagraph"/>
                              <w:ind w:left="22" w:right="1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330388</w:t>
                            </w:r>
                          </w:p>
                        </w:tc>
                        <w:tc>
                          <w:tcPr>
                            <w:tcW w:w="1334" w:type="dxa"/>
                          </w:tcPr>
                          <w:p w14:paraId="30C09FA8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68B9B6B0" w14:textId="77777777" w:rsidR="009F3D1A" w:rsidRDefault="00000000">
                            <w:pPr>
                              <w:pStyle w:val="TableParagraph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CREDITO</w:t>
                            </w:r>
                          </w:p>
                        </w:tc>
                        <w:tc>
                          <w:tcPr>
                            <w:tcW w:w="1011" w:type="dxa"/>
                          </w:tcPr>
                          <w:p w14:paraId="37A262CB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6BB4CBF4" w14:textId="77777777" w:rsidR="009F3D1A" w:rsidRDefault="00000000">
                            <w:pPr>
                              <w:pStyle w:val="TableParagraph"/>
                              <w:ind w:left="310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278.00</w:t>
                            </w:r>
                          </w:p>
                        </w:tc>
                        <w:tc>
                          <w:tcPr>
                            <w:tcW w:w="2051" w:type="dxa"/>
                            <w:gridSpan w:val="2"/>
                          </w:tcPr>
                          <w:p w14:paraId="1201310D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2C3784B" w14:textId="77777777" w:rsidR="009F3D1A" w:rsidRDefault="00000000">
                            <w:pPr>
                              <w:pStyle w:val="TableParagraph"/>
                              <w:ind w:right="7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2033" w:type="dxa"/>
                            <w:gridSpan w:val="2"/>
                          </w:tcPr>
                          <w:p w14:paraId="2FEAB468" w14:textId="77777777" w:rsidR="009F3D1A" w:rsidRDefault="009F3D1A">
                            <w:pPr>
                              <w:pStyle w:val="TableParagraph"/>
                              <w:rPr>
                                <w:sz w:val="7"/>
                              </w:rPr>
                            </w:pPr>
                          </w:p>
                          <w:p w14:paraId="5A17C77B" w14:textId="77777777" w:rsidR="009F3D1A" w:rsidRDefault="009F3D1A">
                            <w:pPr>
                              <w:pStyle w:val="TableParagraph"/>
                              <w:spacing w:before="1"/>
                              <w:rPr>
                                <w:sz w:val="7"/>
                              </w:rPr>
                            </w:pPr>
                          </w:p>
                          <w:p w14:paraId="5D4CA162" w14:textId="77777777" w:rsidR="009F3D1A" w:rsidRDefault="00000000">
                            <w:pPr>
                              <w:pStyle w:val="TableParagraph"/>
                              <w:spacing w:before="1"/>
                              <w:ind w:left="58"/>
                              <w:rPr>
                                <w:sz w:val="7"/>
                              </w:rPr>
                            </w:pP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71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5FD8156D" w14:textId="77777777" w:rsidR="009F3D1A" w:rsidRDefault="009F3D1A">
                            <w:pPr>
                              <w:pStyle w:val="TableParagraph"/>
                              <w:rPr>
                                <w:sz w:val="7"/>
                              </w:rPr>
                            </w:pPr>
                          </w:p>
                          <w:p w14:paraId="7FBAD4DB" w14:textId="77777777" w:rsidR="009F3D1A" w:rsidRDefault="009F3D1A">
                            <w:pPr>
                              <w:pStyle w:val="TableParagraph"/>
                              <w:spacing w:before="6"/>
                              <w:rPr>
                                <w:sz w:val="7"/>
                              </w:rPr>
                            </w:pPr>
                          </w:p>
                          <w:p w14:paraId="3D84C2BB" w14:textId="77777777" w:rsidR="009F3D1A" w:rsidRDefault="00000000">
                            <w:pPr>
                              <w:pStyle w:val="TableParagraph"/>
                              <w:spacing w:line="223" w:lineRule="auto"/>
                              <w:ind w:left="669" w:right="-58" w:hanging="477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pacing w:val="62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z w:val="7"/>
                              </w:rPr>
                              <w:t>YPMO</w:t>
                            </w:r>
                            <w:r>
                              <w:rPr>
                                <w:spacing w:val="40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2" w:type="dxa"/>
                            <w:gridSpan w:val="2"/>
                          </w:tcPr>
                          <w:p w14:paraId="292F4C70" w14:textId="77777777" w:rsidR="009F3D1A" w:rsidRDefault="009F3D1A">
                            <w:pPr>
                              <w:pStyle w:val="TableParagraph"/>
                              <w:rPr>
                                <w:sz w:val="7"/>
                              </w:rPr>
                            </w:pPr>
                          </w:p>
                          <w:p w14:paraId="169429A0" w14:textId="77777777" w:rsidR="009F3D1A" w:rsidRDefault="009F3D1A">
                            <w:pPr>
                              <w:pStyle w:val="TableParagraph"/>
                              <w:spacing w:before="6"/>
                              <w:rPr>
                                <w:sz w:val="7"/>
                              </w:rPr>
                            </w:pPr>
                          </w:p>
                          <w:p w14:paraId="4D0D96CC" w14:textId="77777777" w:rsidR="009F3D1A" w:rsidRDefault="00000000">
                            <w:pPr>
                              <w:pStyle w:val="TableParagraph"/>
                              <w:tabs>
                                <w:tab w:val="left" w:pos="923"/>
                              </w:tabs>
                              <w:spacing w:line="223" w:lineRule="auto"/>
                              <w:ind w:left="323" w:right="155" w:hanging="271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NTERROS</w:t>
                            </w:r>
                            <w:r>
                              <w:rPr>
                                <w:spacing w:val="42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z w:val="7"/>
                              </w:rPr>
                              <w:t>MARIA.BONILL</w:t>
                            </w:r>
                            <w:r>
                              <w:rPr>
                                <w:spacing w:val="40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378" w:type="dxa"/>
                          </w:tcPr>
                          <w:p w14:paraId="1D5EE86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D0583AA" w14:textId="77777777" w:rsidR="009F3D1A" w:rsidRDefault="00000000">
                            <w:pPr>
                              <w:pStyle w:val="TableParagraph"/>
                              <w:ind w:left="3" w:right="4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2" w:type="dxa"/>
                          </w:tcPr>
                          <w:p w14:paraId="3798F3F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1D41118" w14:textId="77777777" w:rsidR="009F3D1A" w:rsidRDefault="00000000">
                            <w:pPr>
                              <w:pStyle w:val="TableParagraph"/>
                              <w:ind w:left="15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</w:tr>
                      <w:tr w:rsidR="009F3D1A" w14:paraId="1A5EB9B3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07CF81F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3EB8A4B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4C94A44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7D6E10E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028C40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5996E1A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0C5BCD18" w14:textId="77777777" w:rsidR="009F3D1A" w:rsidRDefault="00000000">
                            <w:pPr>
                              <w:pStyle w:val="TableParagraph"/>
                              <w:spacing w:before="19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ADICIONAL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SS-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221241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38D7BAC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4" w:type="dxa"/>
                          </w:tcPr>
                          <w:p w14:paraId="472552D0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HIPOTECARIO</w:t>
                            </w:r>
                          </w:p>
                        </w:tc>
                        <w:tc>
                          <w:tcPr>
                            <w:tcW w:w="1011" w:type="dxa"/>
                          </w:tcPr>
                          <w:p w14:paraId="7DE6CC5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51" w:type="dxa"/>
                            <w:gridSpan w:val="2"/>
                          </w:tcPr>
                          <w:p w14:paraId="1A39996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1" w:type="dxa"/>
                          </w:tcPr>
                          <w:p w14:paraId="2EBE7A4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2" w:type="dxa"/>
                          </w:tcPr>
                          <w:p w14:paraId="5C66C82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50" w:type="dxa"/>
                          </w:tcPr>
                          <w:p w14:paraId="6E19FE8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60" w:type="dxa"/>
                          </w:tcPr>
                          <w:p w14:paraId="7647346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2" w:type="dxa"/>
                          </w:tcPr>
                          <w:p w14:paraId="24B20A7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8" w:type="dxa"/>
                          </w:tcPr>
                          <w:p w14:paraId="5D494AB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2" w:type="dxa"/>
                          </w:tcPr>
                          <w:p w14:paraId="5FC4C24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69C5F19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3F06C49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01AFE5E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54130EE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7A3095A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34EA2CA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16C05F7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6D1BD6D6" w14:textId="77777777" w:rsidR="009F3D1A" w:rsidRDefault="00000000">
                            <w:pPr>
                              <w:pStyle w:val="TableParagraph"/>
                              <w:spacing w:before="19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600DB1D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4" w:type="dxa"/>
                          </w:tcPr>
                          <w:p w14:paraId="086BBCA7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NACIONAL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011" w:type="dxa"/>
                          </w:tcPr>
                          <w:p w14:paraId="283113B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51" w:type="dxa"/>
                            <w:gridSpan w:val="2"/>
                          </w:tcPr>
                          <w:p w14:paraId="7DCDD3B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1" w:type="dxa"/>
                          </w:tcPr>
                          <w:p w14:paraId="5C3F8F2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2" w:type="dxa"/>
                          </w:tcPr>
                          <w:p w14:paraId="0D62F72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50" w:type="dxa"/>
                          </w:tcPr>
                          <w:p w14:paraId="28B13B7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60" w:type="dxa"/>
                          </w:tcPr>
                          <w:p w14:paraId="3241F31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2" w:type="dxa"/>
                          </w:tcPr>
                          <w:p w14:paraId="27182E3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8" w:type="dxa"/>
                          </w:tcPr>
                          <w:p w14:paraId="65B20B4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2" w:type="dxa"/>
                          </w:tcPr>
                          <w:p w14:paraId="7A66D8E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A1C4F55" w14:textId="77777777">
                        <w:trPr>
                          <w:trHeight w:val="158"/>
                        </w:trPr>
                        <w:tc>
                          <w:tcPr>
                            <w:tcW w:w="459" w:type="dxa"/>
                          </w:tcPr>
                          <w:p w14:paraId="47F9370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3EC18F9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22AE719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1948909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2" w:type="dxa"/>
                            <w:gridSpan w:val="2"/>
                          </w:tcPr>
                          <w:p w14:paraId="0FE099F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367EBA9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24" w:type="dxa"/>
                            <w:gridSpan w:val="2"/>
                          </w:tcPr>
                          <w:p w14:paraId="36CA3A35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3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0727D1E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34" w:type="dxa"/>
                          </w:tcPr>
                          <w:p w14:paraId="1DAD66A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11" w:type="dxa"/>
                          </w:tcPr>
                          <w:p w14:paraId="20483B0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51" w:type="dxa"/>
                            <w:gridSpan w:val="2"/>
                          </w:tcPr>
                          <w:p w14:paraId="0E0C9ED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1" w:type="dxa"/>
                          </w:tcPr>
                          <w:p w14:paraId="15371D5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2" w:type="dxa"/>
                          </w:tcPr>
                          <w:p w14:paraId="7E6C532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50" w:type="dxa"/>
                          </w:tcPr>
                          <w:p w14:paraId="1CBF489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60" w:type="dxa"/>
                          </w:tcPr>
                          <w:p w14:paraId="715012D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2" w:type="dxa"/>
                          </w:tcPr>
                          <w:p w14:paraId="27EF50A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8" w:type="dxa"/>
                          </w:tcPr>
                          <w:p w14:paraId="22F586B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2" w:type="dxa"/>
                          </w:tcPr>
                          <w:p w14:paraId="403DB38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0FE11D0" w14:textId="77777777">
                        <w:trPr>
                          <w:trHeight w:val="146"/>
                        </w:trPr>
                        <w:tc>
                          <w:tcPr>
                            <w:tcW w:w="16006" w:type="dxa"/>
                            <w:gridSpan w:val="23"/>
                          </w:tcPr>
                          <w:p w14:paraId="4B1C1FD5" w14:textId="77777777" w:rsidR="009F3D1A" w:rsidRDefault="00000000">
                            <w:pPr>
                              <w:pStyle w:val="TableParagraph"/>
                              <w:tabs>
                                <w:tab w:val="left" w:pos="849"/>
                                <w:tab w:val="left" w:pos="1325"/>
                                <w:tab w:val="left" w:pos="1804"/>
                                <w:tab w:val="left" w:pos="2323"/>
                                <w:tab w:val="left" w:pos="2771"/>
                                <w:tab w:val="left" w:pos="3217"/>
                                <w:tab w:val="left" w:pos="3745"/>
                                <w:tab w:val="left" w:pos="4489"/>
                              </w:tabs>
                              <w:spacing w:before="30" w:line="96" w:lineRule="exact"/>
                              <w:ind w:left="32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</w:tr>
                    </w:tbl>
                    <w:p w14:paraId="7DFE0D75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sz w:val="7"/>
        </w:rPr>
        <w:t>b</w:t>
      </w:r>
    </w:p>
    <w:p w14:paraId="2FC068BD" w14:textId="77777777" w:rsidR="009F3D1A" w:rsidRDefault="009F3D1A">
      <w:pPr>
        <w:rPr>
          <w:sz w:val="20"/>
        </w:rPr>
      </w:pPr>
    </w:p>
    <w:p w14:paraId="037EDDA6" w14:textId="77777777" w:rsidR="009F3D1A" w:rsidRDefault="009F3D1A">
      <w:pPr>
        <w:rPr>
          <w:sz w:val="20"/>
        </w:rPr>
      </w:pPr>
    </w:p>
    <w:p w14:paraId="3509EB9E" w14:textId="77777777" w:rsidR="009F3D1A" w:rsidRDefault="009F3D1A">
      <w:pPr>
        <w:spacing w:before="125"/>
        <w:rPr>
          <w:sz w:val="20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38"/>
        <w:gridCol w:w="485"/>
        <w:gridCol w:w="480"/>
        <w:gridCol w:w="485"/>
        <w:gridCol w:w="480"/>
        <w:gridCol w:w="506"/>
        <w:gridCol w:w="883"/>
        <w:gridCol w:w="2512"/>
        <w:gridCol w:w="2296"/>
        <w:gridCol w:w="782"/>
        <w:gridCol w:w="483"/>
      </w:tblGrid>
      <w:tr w:rsidR="009F3D1A" w14:paraId="6DA9CC66" w14:textId="77777777">
        <w:trPr>
          <w:trHeight w:val="211"/>
        </w:trPr>
        <w:tc>
          <w:tcPr>
            <w:tcW w:w="344" w:type="dxa"/>
          </w:tcPr>
          <w:p w14:paraId="58A0DCB8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E407442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9B8D3A7" w14:textId="77777777" w:rsidR="009F3D1A" w:rsidRDefault="00000000">
            <w:pPr>
              <w:pStyle w:val="TableParagraph"/>
              <w:spacing w:before="2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29C990A" w14:textId="77777777" w:rsidR="009F3D1A" w:rsidRDefault="00000000">
            <w:pPr>
              <w:pStyle w:val="TableParagraph"/>
              <w:spacing w:before="2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5" w:type="dxa"/>
          </w:tcPr>
          <w:p w14:paraId="0CA7F9B7" w14:textId="77777777" w:rsidR="009F3D1A" w:rsidRDefault="00000000">
            <w:pPr>
              <w:pStyle w:val="TableParagraph"/>
              <w:spacing w:before="2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323963B" w14:textId="77777777" w:rsidR="009F3D1A" w:rsidRDefault="00000000">
            <w:pPr>
              <w:pStyle w:val="TableParagraph"/>
              <w:spacing w:before="2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506" w:type="dxa"/>
          </w:tcPr>
          <w:p w14:paraId="27472A7B" w14:textId="77777777" w:rsidR="009F3D1A" w:rsidRDefault="00000000">
            <w:pPr>
              <w:pStyle w:val="TableParagraph"/>
              <w:spacing w:before="2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70356A60" w14:textId="77777777" w:rsidR="009F3D1A" w:rsidRDefault="00000000">
            <w:pPr>
              <w:pStyle w:val="TableParagraph"/>
              <w:spacing w:before="2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512" w:type="dxa"/>
          </w:tcPr>
          <w:p w14:paraId="4C3EDFD5" w14:textId="77777777" w:rsidR="009F3D1A" w:rsidRDefault="00000000">
            <w:pPr>
              <w:pStyle w:val="TableParagraph"/>
              <w:spacing w:before="2"/>
              <w:ind w:left="64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31DCB11" w14:textId="77777777" w:rsidR="009F3D1A" w:rsidRDefault="00000000">
            <w:pPr>
              <w:pStyle w:val="TableParagraph"/>
              <w:spacing w:line="98" w:lineRule="exact"/>
              <w:ind w:right="23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135.09</w:t>
            </w:r>
          </w:p>
        </w:tc>
        <w:tc>
          <w:tcPr>
            <w:tcW w:w="782" w:type="dxa"/>
          </w:tcPr>
          <w:p w14:paraId="4904191A" w14:textId="77777777" w:rsidR="009F3D1A" w:rsidRDefault="00000000">
            <w:pPr>
              <w:pStyle w:val="TableParagraph"/>
              <w:spacing w:line="98" w:lineRule="exact"/>
              <w:ind w:right="2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135.09</w:t>
            </w:r>
          </w:p>
        </w:tc>
        <w:tc>
          <w:tcPr>
            <w:tcW w:w="483" w:type="dxa"/>
          </w:tcPr>
          <w:p w14:paraId="3D43D0B0" w14:textId="77777777" w:rsidR="009F3D1A" w:rsidRDefault="00000000">
            <w:pPr>
              <w:pStyle w:val="TableParagraph"/>
              <w:spacing w:line="98" w:lineRule="exact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532E54C" w14:textId="77777777">
        <w:trPr>
          <w:trHeight w:val="305"/>
        </w:trPr>
        <w:tc>
          <w:tcPr>
            <w:tcW w:w="344" w:type="dxa"/>
          </w:tcPr>
          <w:p w14:paraId="26134471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C355F5E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6987B75" w14:textId="77777777" w:rsidR="009F3D1A" w:rsidRDefault="00000000">
            <w:pPr>
              <w:pStyle w:val="TableParagraph"/>
              <w:spacing w:before="95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2C4F6F9" w14:textId="77777777" w:rsidR="009F3D1A" w:rsidRDefault="00000000">
            <w:pPr>
              <w:pStyle w:val="TableParagraph"/>
              <w:spacing w:before="95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5" w:type="dxa"/>
          </w:tcPr>
          <w:p w14:paraId="29435C2A" w14:textId="77777777" w:rsidR="009F3D1A" w:rsidRDefault="00000000">
            <w:pPr>
              <w:pStyle w:val="TableParagraph"/>
              <w:spacing w:before="95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8338975" w14:textId="77777777" w:rsidR="009F3D1A" w:rsidRDefault="00000000">
            <w:pPr>
              <w:pStyle w:val="TableParagraph"/>
              <w:spacing w:before="95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506" w:type="dxa"/>
          </w:tcPr>
          <w:p w14:paraId="0C2D0AF3" w14:textId="77777777" w:rsidR="009F3D1A" w:rsidRDefault="00000000">
            <w:pPr>
              <w:pStyle w:val="TableParagraph"/>
              <w:spacing w:before="95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3709BDA8" w14:textId="77777777" w:rsidR="009F3D1A" w:rsidRDefault="00000000">
            <w:pPr>
              <w:pStyle w:val="TableParagraph"/>
              <w:spacing w:before="95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512" w:type="dxa"/>
          </w:tcPr>
          <w:p w14:paraId="0BBDA469" w14:textId="77777777" w:rsidR="009F3D1A" w:rsidRDefault="00000000">
            <w:pPr>
              <w:pStyle w:val="TableParagraph"/>
              <w:spacing w:before="95"/>
              <w:ind w:left="64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5590379" w14:textId="77777777" w:rsidR="009F3D1A" w:rsidRDefault="00000000">
            <w:pPr>
              <w:pStyle w:val="TableParagraph"/>
              <w:spacing w:before="88"/>
              <w:ind w:right="23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135.24</w:t>
            </w:r>
          </w:p>
        </w:tc>
        <w:tc>
          <w:tcPr>
            <w:tcW w:w="782" w:type="dxa"/>
          </w:tcPr>
          <w:p w14:paraId="42E6FCB1" w14:textId="77777777" w:rsidR="009F3D1A" w:rsidRDefault="00000000">
            <w:pPr>
              <w:pStyle w:val="TableParagraph"/>
              <w:spacing w:before="88"/>
              <w:ind w:right="2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135.24</w:t>
            </w:r>
          </w:p>
        </w:tc>
        <w:tc>
          <w:tcPr>
            <w:tcW w:w="483" w:type="dxa"/>
          </w:tcPr>
          <w:p w14:paraId="3278F3EF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F24D2AE" w14:textId="77777777">
        <w:trPr>
          <w:trHeight w:val="211"/>
        </w:trPr>
        <w:tc>
          <w:tcPr>
            <w:tcW w:w="344" w:type="dxa"/>
          </w:tcPr>
          <w:p w14:paraId="6C938DC4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3B28D63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3E71277" w14:textId="77777777" w:rsidR="009F3D1A" w:rsidRDefault="00000000">
            <w:pPr>
              <w:pStyle w:val="TableParagraph"/>
              <w:spacing w:before="95" w:line="96" w:lineRule="exact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2BC30AD" w14:textId="77777777" w:rsidR="009F3D1A" w:rsidRDefault="00000000">
            <w:pPr>
              <w:pStyle w:val="TableParagraph"/>
              <w:spacing w:before="95" w:line="96" w:lineRule="exact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5" w:type="dxa"/>
          </w:tcPr>
          <w:p w14:paraId="38A447B2" w14:textId="77777777" w:rsidR="009F3D1A" w:rsidRDefault="00000000">
            <w:pPr>
              <w:pStyle w:val="TableParagraph"/>
              <w:spacing w:before="95" w:line="96" w:lineRule="exact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15F5268" w14:textId="77777777" w:rsidR="009F3D1A" w:rsidRDefault="00000000">
            <w:pPr>
              <w:pStyle w:val="TableParagraph"/>
              <w:spacing w:before="95" w:line="96" w:lineRule="exact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073</w:t>
            </w:r>
          </w:p>
        </w:tc>
        <w:tc>
          <w:tcPr>
            <w:tcW w:w="506" w:type="dxa"/>
          </w:tcPr>
          <w:p w14:paraId="10E911FD" w14:textId="77777777" w:rsidR="009F3D1A" w:rsidRDefault="00000000">
            <w:pPr>
              <w:pStyle w:val="TableParagraph"/>
              <w:spacing w:before="95" w:line="96" w:lineRule="exact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5863BED9" w14:textId="77777777" w:rsidR="009F3D1A" w:rsidRDefault="00000000">
            <w:pPr>
              <w:pStyle w:val="TableParagraph"/>
              <w:spacing w:before="95" w:line="96" w:lineRule="exact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512" w:type="dxa"/>
          </w:tcPr>
          <w:p w14:paraId="059D5D8F" w14:textId="77777777" w:rsidR="009F3D1A" w:rsidRDefault="00000000">
            <w:pPr>
              <w:pStyle w:val="TableParagraph"/>
              <w:spacing w:before="95" w:line="96" w:lineRule="exact"/>
              <w:ind w:left="64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11AD872" w14:textId="77777777" w:rsidR="009F3D1A" w:rsidRDefault="00000000">
            <w:pPr>
              <w:pStyle w:val="TableParagraph"/>
              <w:spacing w:before="88"/>
              <w:ind w:right="23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7.67</w:t>
            </w:r>
          </w:p>
        </w:tc>
        <w:tc>
          <w:tcPr>
            <w:tcW w:w="782" w:type="dxa"/>
          </w:tcPr>
          <w:p w14:paraId="7DEE484E" w14:textId="77777777" w:rsidR="009F3D1A" w:rsidRDefault="00000000">
            <w:pPr>
              <w:pStyle w:val="TableParagraph"/>
              <w:spacing w:before="88"/>
              <w:ind w:right="295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7.67</w:t>
            </w:r>
          </w:p>
        </w:tc>
        <w:tc>
          <w:tcPr>
            <w:tcW w:w="483" w:type="dxa"/>
          </w:tcPr>
          <w:p w14:paraId="3958CFB3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62B33014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F486B6D" w14:textId="77777777" w:rsidR="009F3D1A" w:rsidRDefault="009F3D1A">
      <w:pPr>
        <w:rPr>
          <w:sz w:val="17"/>
        </w:rPr>
      </w:pPr>
    </w:p>
    <w:p w14:paraId="684DE73F" w14:textId="77777777" w:rsidR="009F3D1A" w:rsidRDefault="009F3D1A">
      <w:pPr>
        <w:rPr>
          <w:sz w:val="17"/>
        </w:rPr>
      </w:pPr>
    </w:p>
    <w:p w14:paraId="0FAD5400" w14:textId="77777777" w:rsidR="009F3D1A" w:rsidRDefault="009F3D1A">
      <w:pPr>
        <w:rPr>
          <w:sz w:val="17"/>
        </w:rPr>
      </w:pPr>
    </w:p>
    <w:p w14:paraId="077C3E00" w14:textId="77777777" w:rsidR="009F3D1A" w:rsidRDefault="009F3D1A">
      <w:pPr>
        <w:rPr>
          <w:sz w:val="17"/>
        </w:rPr>
      </w:pPr>
    </w:p>
    <w:p w14:paraId="446329BE" w14:textId="77777777" w:rsidR="009F3D1A" w:rsidRDefault="009F3D1A">
      <w:pPr>
        <w:rPr>
          <w:sz w:val="17"/>
        </w:rPr>
      </w:pPr>
    </w:p>
    <w:p w14:paraId="2B452A27" w14:textId="77777777" w:rsidR="009F3D1A" w:rsidRDefault="009F3D1A">
      <w:pPr>
        <w:spacing w:before="192"/>
        <w:rPr>
          <w:sz w:val="17"/>
        </w:rPr>
      </w:pPr>
    </w:p>
    <w:p w14:paraId="176EE2A0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39392" behindDoc="0" locked="0" layoutInCell="1" allowOverlap="1" wp14:anchorId="00CEFAA7" wp14:editId="1F7290F1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C18CAF" id="Graphic 26" o:spid="_x0000_s1026" style="position:absolute;margin-left:18pt;margin-top:10.95pt;width:805.95pt;height:2pt;z-index:1573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092F30D7" wp14:editId="72716B6D">
                <wp:simplePos x="0" y="0"/>
                <wp:positionH relativeFrom="page">
                  <wp:posOffset>2728988</wp:posOffset>
                </wp:positionH>
                <wp:positionV relativeFrom="paragraph">
                  <wp:posOffset>240779</wp:posOffset>
                </wp:positionV>
                <wp:extent cx="4643120" cy="200025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43120" cy="200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070"/>
                              <w:gridCol w:w="927"/>
                              <w:gridCol w:w="1452"/>
                              <w:gridCol w:w="904"/>
                              <w:gridCol w:w="779"/>
                              <w:gridCol w:w="464"/>
                              <w:gridCol w:w="597"/>
                            </w:tblGrid>
                            <w:tr w:rsidR="009F3D1A" w14:paraId="0F0E58AD" w14:textId="77777777">
                              <w:trPr>
                                <w:trHeight w:val="127"/>
                              </w:trPr>
                              <w:tc>
                                <w:tcPr>
                                  <w:tcW w:w="4449" w:type="dxa"/>
                                  <w:gridSpan w:val="3"/>
                                </w:tcPr>
                                <w:p w14:paraId="2DDF3EB9" w14:textId="77777777" w:rsidR="009F3D1A" w:rsidRDefault="009F3D1A">
                                  <w:pPr>
                                    <w:pStyle w:val="TableParagraph"/>
                                    <w:rPr>
                                      <w:sz w:val="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68761B84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26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160A8EC4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60" w:right="1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2E13B9B0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1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45C76F87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87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</w:tr>
                            <w:tr w:rsidR="009F3D1A" w14:paraId="37AE5057" w14:textId="77777777">
                              <w:trPr>
                                <w:trHeight w:val="188"/>
                              </w:trPr>
                              <w:tc>
                                <w:tcPr>
                                  <w:tcW w:w="2070" w:type="dxa"/>
                                </w:tcPr>
                                <w:p w14:paraId="346C9507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9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DESCRIPCION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CUR</w:t>
                                  </w:r>
                                </w:p>
                              </w:tc>
                              <w:tc>
                                <w:tcPr>
                                  <w:tcW w:w="927" w:type="dxa"/>
                                </w:tcPr>
                                <w:p w14:paraId="449DFF84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48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NIT</w:t>
                                  </w:r>
                                </w:p>
                              </w:tc>
                              <w:tc>
                                <w:tcPr>
                                  <w:tcW w:w="1452" w:type="dxa"/>
                                </w:tcPr>
                                <w:p w14:paraId="7C6039D9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0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BENEFICIARIO</w:t>
                                  </w: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129844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76810B39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60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SIN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4F986DF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25BF51B5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126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SALDO</w:t>
                                  </w:r>
                                </w:p>
                              </w:tc>
                            </w:tr>
                          </w:tbl>
                          <w:p w14:paraId="354CED4D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2F30D7" id="Textbox 27" o:spid="_x0000_s1042" type="#_x0000_t202" style="position:absolute;left:0;text-align:left;margin-left:214.9pt;margin-top:18.95pt;width:365.6pt;height:15.75pt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070"/>
                        <w:gridCol w:w="927"/>
                        <w:gridCol w:w="1452"/>
                        <w:gridCol w:w="904"/>
                        <w:gridCol w:w="779"/>
                        <w:gridCol w:w="464"/>
                        <w:gridCol w:w="597"/>
                      </w:tblGrid>
                      <w:tr w:rsidR="009F3D1A" w14:paraId="0F0E58AD" w14:textId="77777777">
                        <w:trPr>
                          <w:trHeight w:val="127"/>
                        </w:trPr>
                        <w:tc>
                          <w:tcPr>
                            <w:tcW w:w="4449" w:type="dxa"/>
                            <w:gridSpan w:val="3"/>
                          </w:tcPr>
                          <w:p w14:paraId="2DDF3EB9" w14:textId="77777777" w:rsidR="009F3D1A" w:rsidRDefault="009F3D1A">
                            <w:pPr>
                              <w:pStyle w:val="TableParagraph"/>
                              <w:rPr>
                                <w:sz w:val="6"/>
                              </w:rPr>
                            </w:pPr>
                          </w:p>
                        </w:tc>
                        <w:tc>
                          <w:tcPr>
                            <w:tcW w:w="904" w:type="dxa"/>
                          </w:tcPr>
                          <w:p w14:paraId="68761B84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26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160A8EC4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60" w:right="1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2E13B9B0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14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597" w:type="dxa"/>
                          </w:tcPr>
                          <w:p w14:paraId="45C76F87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87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</w:tr>
                      <w:tr w:rsidR="009F3D1A" w14:paraId="37AE5057" w14:textId="77777777">
                        <w:trPr>
                          <w:trHeight w:val="188"/>
                        </w:trPr>
                        <w:tc>
                          <w:tcPr>
                            <w:tcW w:w="2070" w:type="dxa"/>
                          </w:tcPr>
                          <w:p w14:paraId="346C9507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9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DESCRIPCION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DEL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CUR</w:t>
                            </w:r>
                          </w:p>
                        </w:tc>
                        <w:tc>
                          <w:tcPr>
                            <w:tcW w:w="927" w:type="dxa"/>
                          </w:tcPr>
                          <w:p w14:paraId="449DFF84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486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NIT</w:t>
                            </w:r>
                          </w:p>
                        </w:tc>
                        <w:tc>
                          <w:tcPr>
                            <w:tcW w:w="1452" w:type="dxa"/>
                          </w:tcPr>
                          <w:p w14:paraId="7C6039D9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05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BENEFICIARIO</w:t>
                            </w:r>
                          </w:p>
                        </w:tc>
                        <w:tc>
                          <w:tcPr>
                            <w:tcW w:w="904" w:type="dxa"/>
                          </w:tcPr>
                          <w:p w14:paraId="1298444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79" w:type="dxa"/>
                          </w:tcPr>
                          <w:p w14:paraId="76810B39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60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SIN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4F986DF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97" w:type="dxa"/>
                          </w:tcPr>
                          <w:p w14:paraId="25BF51B5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126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SALDO</w:t>
                            </w:r>
                          </w:p>
                        </w:tc>
                      </w:tr>
                    </w:tbl>
                    <w:p w14:paraId="354CED4D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13F8E068" w14:textId="77777777" w:rsidR="009F3D1A" w:rsidRDefault="00000000">
      <w:pPr>
        <w:rPr>
          <w:b/>
          <w:sz w:val="18"/>
        </w:rPr>
      </w:pPr>
      <w:r>
        <w:br w:type="column"/>
      </w:r>
    </w:p>
    <w:p w14:paraId="4DC5A5CF" w14:textId="77777777" w:rsidR="009F3D1A" w:rsidRDefault="009F3D1A">
      <w:pPr>
        <w:rPr>
          <w:b/>
          <w:sz w:val="18"/>
        </w:rPr>
      </w:pPr>
    </w:p>
    <w:p w14:paraId="3276E099" w14:textId="77777777" w:rsidR="009F3D1A" w:rsidRDefault="009F3D1A">
      <w:pPr>
        <w:rPr>
          <w:b/>
          <w:sz w:val="18"/>
        </w:rPr>
      </w:pPr>
    </w:p>
    <w:p w14:paraId="159324BA" w14:textId="77777777" w:rsidR="009F3D1A" w:rsidRDefault="009F3D1A">
      <w:pPr>
        <w:rPr>
          <w:b/>
          <w:sz w:val="18"/>
        </w:rPr>
      </w:pPr>
    </w:p>
    <w:p w14:paraId="48F4B090" w14:textId="77777777" w:rsidR="009F3D1A" w:rsidRDefault="009F3D1A">
      <w:pPr>
        <w:rPr>
          <w:b/>
          <w:sz w:val="18"/>
        </w:rPr>
      </w:pPr>
    </w:p>
    <w:p w14:paraId="6E26589B" w14:textId="77777777" w:rsidR="009F3D1A" w:rsidRDefault="009F3D1A">
      <w:pPr>
        <w:spacing w:before="113"/>
        <w:rPr>
          <w:b/>
          <w:sz w:val="18"/>
        </w:rPr>
      </w:pPr>
    </w:p>
    <w:p w14:paraId="50221969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4735A896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70915B5B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136A9C3C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7BF86C1B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04583E80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48625D30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009DC61F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3FC631E8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31757649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0247AE22" w14:textId="77777777" w:rsidR="009F3D1A" w:rsidRDefault="009F3D1A">
      <w:pPr>
        <w:spacing w:before="15"/>
        <w:rPr>
          <w:b/>
          <w:sz w:val="14"/>
        </w:rPr>
      </w:pPr>
    </w:p>
    <w:p w14:paraId="12EFF924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1B3582B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EE39C03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2CE50585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9117E7B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5F2E133E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5A51435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2904F13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DA5F0FE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221B1458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3E8462B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00D89D11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110E468F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6BB583F6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D94598F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2F3C957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23E0FBB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61EE4030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9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9186"/>
            <w:col w:w="834" w:space="1211"/>
            <w:col w:w="502" w:space="40"/>
            <w:col w:w="480"/>
          </w:cols>
        </w:sectPr>
      </w:pPr>
    </w:p>
    <w:p w14:paraId="0C2167AE" w14:textId="77777777" w:rsidR="009F3D1A" w:rsidRDefault="00000000">
      <w:pPr>
        <w:spacing w:before="98"/>
        <w:ind w:left="228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8880" behindDoc="0" locked="0" layoutInCell="1" allowOverlap="1" wp14:anchorId="04332974" wp14:editId="39C9F1C7">
                <wp:simplePos x="0" y="0"/>
                <wp:positionH relativeFrom="page">
                  <wp:posOffset>228600</wp:posOffset>
                </wp:positionH>
                <wp:positionV relativeFrom="paragraph">
                  <wp:posOffset>211891</wp:posOffset>
                </wp:positionV>
                <wp:extent cx="10235565" cy="25400"/>
                <wp:effectExtent l="0" t="0" r="0" b="0"/>
                <wp:wrapNone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F33E86" id="Graphic 28" o:spid="_x0000_s1026" style="position:absolute;margin-left:18pt;margin-top:16.7pt;width:805.95pt;height:2pt;z-index:1573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5"/>
          <w:sz w:val="14"/>
        </w:rPr>
        <w:t>CUR</w:t>
      </w:r>
    </w:p>
    <w:p w14:paraId="78932372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3FC3D72E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5722E8D6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714B2D82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6C1DD746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4FD88CCB" w14:textId="77777777" w:rsidR="009F3D1A" w:rsidRDefault="00000000">
      <w:pPr>
        <w:spacing w:before="11"/>
        <w:ind w:left="227"/>
        <w:rPr>
          <w:sz w:val="12"/>
        </w:rPr>
      </w:pPr>
      <w:r>
        <w:br w:type="column"/>
      </w:r>
      <w:r>
        <w:rPr>
          <w:spacing w:val="-2"/>
          <w:sz w:val="12"/>
        </w:rPr>
        <w:t>ESTADO</w:t>
      </w:r>
    </w:p>
    <w:p w14:paraId="419E2508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6AFF8336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6759B09E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76D97CEE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109AA702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1805A49D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2B88C6F2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3944F653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4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79" w:space="7477"/>
            <w:col w:w="704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25AAA1C6" w14:textId="77777777" w:rsidR="009F3D1A" w:rsidRDefault="009F3D1A">
      <w:pPr>
        <w:spacing w:before="39"/>
        <w:rPr>
          <w:sz w:val="12"/>
        </w:rPr>
      </w:pPr>
    </w:p>
    <w:p w14:paraId="1E0CF7AF" w14:textId="77777777" w:rsidR="009F3D1A" w:rsidRDefault="00000000">
      <w:pPr>
        <w:pStyle w:val="Prrafodelista"/>
        <w:numPr>
          <w:ilvl w:val="0"/>
          <w:numId w:val="5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rPr>
          <w:position w:val="-2"/>
          <w:sz w:val="12"/>
        </w:rPr>
      </w:pPr>
      <w:r>
        <w:rPr>
          <w:spacing w:val="-5"/>
          <w:sz w:val="12"/>
        </w:rPr>
        <w:t>131</w:t>
      </w:r>
      <w:r>
        <w:rPr>
          <w:sz w:val="12"/>
        </w:rPr>
        <w:tab/>
      </w:r>
      <w:r>
        <w:rPr>
          <w:spacing w:val="-2"/>
          <w:sz w:val="12"/>
        </w:rPr>
        <w:t>10/02/2025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3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DEV</w:t>
      </w:r>
      <w:r>
        <w:rPr>
          <w:spacing w:val="2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PLANILLA</w:t>
      </w:r>
    </w:p>
    <w:p w14:paraId="7286A460" w14:textId="77777777" w:rsidR="009F3D1A" w:rsidRDefault="00000000">
      <w:pPr>
        <w:spacing w:before="39"/>
        <w:rPr>
          <w:sz w:val="12"/>
        </w:rPr>
      </w:pPr>
      <w:r>
        <w:br w:type="column"/>
      </w:r>
    </w:p>
    <w:p w14:paraId="325CF2BC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330388</w:t>
      </w:r>
    </w:p>
    <w:p w14:paraId="32D8D384" w14:textId="77777777" w:rsidR="009F3D1A" w:rsidRDefault="00000000">
      <w:pPr>
        <w:spacing w:before="64"/>
        <w:rPr>
          <w:sz w:val="12"/>
        </w:rPr>
      </w:pPr>
      <w:r>
        <w:br w:type="column"/>
      </w:r>
    </w:p>
    <w:p w14:paraId="433731CA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pacing w:val="-2"/>
          <w:sz w:val="12"/>
        </w:rPr>
        <w:t>CREDITO</w:t>
      </w:r>
    </w:p>
    <w:p w14:paraId="377DED1F" w14:textId="77777777" w:rsidR="009F3D1A" w:rsidRDefault="00000000">
      <w:pPr>
        <w:spacing w:before="42"/>
        <w:rPr>
          <w:sz w:val="12"/>
        </w:rPr>
      </w:pPr>
      <w:r>
        <w:br w:type="column"/>
      </w:r>
    </w:p>
    <w:p w14:paraId="74FE96D3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1,500.00</w:t>
      </w:r>
    </w:p>
    <w:p w14:paraId="65ED1150" w14:textId="77777777" w:rsidR="009F3D1A" w:rsidRDefault="00000000">
      <w:pPr>
        <w:spacing w:before="39"/>
        <w:rPr>
          <w:b/>
          <w:sz w:val="12"/>
        </w:rPr>
      </w:pPr>
      <w:r>
        <w:br w:type="column"/>
      </w:r>
    </w:p>
    <w:p w14:paraId="52BE2339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635A1088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11390E8C" w14:textId="77777777" w:rsidR="009F3D1A" w:rsidRDefault="00000000">
      <w:pPr>
        <w:spacing w:before="1"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54EFBBDE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0C071788" w14:textId="77777777" w:rsidR="009F3D1A" w:rsidRDefault="00000000">
      <w:pPr>
        <w:spacing w:before="1" w:line="78" w:lineRule="exact"/>
        <w:ind w:left="258"/>
        <w:rPr>
          <w:sz w:val="7"/>
        </w:rPr>
      </w:pPr>
      <w:r>
        <w:rPr>
          <w:spacing w:val="-2"/>
          <w:sz w:val="7"/>
        </w:rPr>
        <w:t>batch_nomina_we</w:t>
      </w:r>
    </w:p>
    <w:p w14:paraId="071E74C2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3671DA5E" w14:textId="77777777" w:rsidR="009F3D1A" w:rsidRDefault="00000000">
      <w:pPr>
        <w:tabs>
          <w:tab w:val="left" w:pos="1570"/>
          <w:tab w:val="left" w:pos="1964"/>
        </w:tabs>
        <w:spacing w:before="1" w:line="78" w:lineRule="exact"/>
        <w:ind w:left="154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8D32236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971" w:space="71"/>
            <w:col w:w="668" w:space="188"/>
            <w:col w:w="830" w:space="641"/>
            <w:col w:w="730" w:space="1729"/>
            <w:col w:w="475" w:space="39"/>
            <w:col w:w="1422" w:space="582"/>
            <w:col w:w="773" w:space="40"/>
            <w:col w:w="2095"/>
          </w:cols>
        </w:sectPr>
      </w:pPr>
    </w:p>
    <w:p w14:paraId="66D45831" w14:textId="77777777" w:rsidR="009F3D1A" w:rsidRDefault="00000000">
      <w:pPr>
        <w:spacing w:before="135" w:line="312" w:lineRule="auto"/>
        <w:ind w:left="4036"/>
        <w:rPr>
          <w:sz w:val="12"/>
        </w:rPr>
      </w:pPr>
      <w:r>
        <w:rPr>
          <w:sz w:val="12"/>
        </w:rPr>
        <w:t>ADICIONAL</w:t>
      </w:r>
      <w:r>
        <w:rPr>
          <w:spacing w:val="-8"/>
          <w:sz w:val="12"/>
        </w:rPr>
        <w:t xml:space="preserve"> </w:t>
      </w:r>
      <w:r>
        <w:rPr>
          <w:sz w:val="12"/>
        </w:rPr>
        <w:t>SS-221242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7B484330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1E467E27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HIPOTECARIO</w:t>
      </w:r>
      <w:r>
        <w:rPr>
          <w:spacing w:val="40"/>
          <w:sz w:val="12"/>
        </w:rPr>
        <w:t xml:space="preserve"> </w:t>
      </w:r>
      <w:r>
        <w:rPr>
          <w:sz w:val="12"/>
        </w:rPr>
        <w:t>NACIONAL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11625F6F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05F3E0D2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122" w:space="620"/>
            <w:col w:w="7604"/>
          </w:cols>
        </w:sectPr>
      </w:pPr>
    </w:p>
    <w:p w14:paraId="7804944E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2BA6121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32D254D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5FCCD8C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E662DC8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50F714CB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1E57FFF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4C6C21B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033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1,500.00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1,500.00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6B565FA4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BA00193" w14:textId="77777777" w:rsidR="009F3D1A" w:rsidRDefault="009F3D1A">
      <w:pPr>
        <w:spacing w:before="44"/>
        <w:rPr>
          <w:sz w:val="12"/>
        </w:rPr>
      </w:pPr>
    </w:p>
    <w:p w14:paraId="74694CED" w14:textId="77777777" w:rsidR="009F3D1A" w:rsidRDefault="00000000">
      <w:pPr>
        <w:pStyle w:val="Prrafodelista"/>
        <w:numPr>
          <w:ilvl w:val="0"/>
          <w:numId w:val="5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rPr>
          <w:position w:val="-2"/>
          <w:sz w:val="12"/>
        </w:rPr>
      </w:pPr>
      <w:r>
        <w:rPr>
          <w:spacing w:val="-5"/>
          <w:sz w:val="12"/>
        </w:rPr>
        <w:t>131</w:t>
      </w:r>
      <w:r>
        <w:rPr>
          <w:sz w:val="12"/>
        </w:rPr>
        <w:tab/>
      </w:r>
      <w:r>
        <w:rPr>
          <w:spacing w:val="-2"/>
          <w:sz w:val="12"/>
        </w:rPr>
        <w:t>10/02/2025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3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DEV</w:t>
      </w:r>
      <w:r>
        <w:rPr>
          <w:spacing w:val="2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PLANILLA</w:t>
      </w:r>
    </w:p>
    <w:p w14:paraId="06B908ED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03982413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330388</w:t>
      </w:r>
    </w:p>
    <w:p w14:paraId="7EAC9450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3DC2AFBB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pacing w:val="-2"/>
          <w:sz w:val="12"/>
        </w:rPr>
        <w:t>CREDITO</w:t>
      </w:r>
    </w:p>
    <w:p w14:paraId="70DC7DB6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55CF94B8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10,500.00</w:t>
      </w:r>
    </w:p>
    <w:p w14:paraId="17893C60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06DDE713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09F68039" w14:textId="77777777" w:rsidR="009F3D1A" w:rsidRDefault="00000000">
      <w:pPr>
        <w:rPr>
          <w:sz w:val="7"/>
        </w:rPr>
      </w:pPr>
      <w:r>
        <w:br w:type="column"/>
      </w:r>
    </w:p>
    <w:p w14:paraId="50A1C6A6" w14:textId="77777777" w:rsidR="009F3D1A" w:rsidRDefault="009F3D1A">
      <w:pPr>
        <w:spacing w:before="3"/>
        <w:rPr>
          <w:sz w:val="7"/>
        </w:rPr>
      </w:pPr>
    </w:p>
    <w:p w14:paraId="694EB421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0B61506D" w14:textId="77777777" w:rsidR="009F3D1A" w:rsidRDefault="00000000">
      <w:pPr>
        <w:rPr>
          <w:sz w:val="7"/>
        </w:rPr>
      </w:pPr>
      <w:r>
        <w:br w:type="column"/>
      </w:r>
    </w:p>
    <w:p w14:paraId="2F57116F" w14:textId="77777777" w:rsidR="009F3D1A" w:rsidRDefault="009F3D1A">
      <w:pPr>
        <w:spacing w:before="3"/>
        <w:rPr>
          <w:sz w:val="7"/>
        </w:rPr>
      </w:pPr>
    </w:p>
    <w:p w14:paraId="3A448CC4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batch_nomina_we</w:t>
      </w:r>
    </w:p>
    <w:p w14:paraId="72D912F1" w14:textId="77777777" w:rsidR="009F3D1A" w:rsidRDefault="00000000">
      <w:pPr>
        <w:rPr>
          <w:sz w:val="7"/>
        </w:rPr>
      </w:pPr>
      <w:r>
        <w:br w:type="column"/>
      </w:r>
    </w:p>
    <w:p w14:paraId="0CB89C4B" w14:textId="77777777" w:rsidR="009F3D1A" w:rsidRDefault="009F3D1A">
      <w:pPr>
        <w:spacing w:before="3"/>
        <w:rPr>
          <w:sz w:val="7"/>
        </w:rPr>
      </w:pPr>
    </w:p>
    <w:p w14:paraId="21509CB9" w14:textId="77777777" w:rsidR="009F3D1A" w:rsidRDefault="00000000">
      <w:pPr>
        <w:tabs>
          <w:tab w:val="left" w:pos="1570"/>
          <w:tab w:val="left" w:pos="1964"/>
        </w:tabs>
        <w:spacing w:line="78" w:lineRule="exact"/>
        <w:ind w:left="154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C9936E1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971" w:space="71"/>
            <w:col w:w="668" w:space="188"/>
            <w:col w:w="830" w:space="641"/>
            <w:col w:w="791" w:space="1668"/>
            <w:col w:w="475" w:space="39"/>
            <w:col w:w="1422" w:space="582"/>
            <w:col w:w="773" w:space="40"/>
            <w:col w:w="2095"/>
          </w:cols>
        </w:sectPr>
      </w:pPr>
    </w:p>
    <w:p w14:paraId="0CDB2F22" w14:textId="77777777" w:rsidR="009F3D1A" w:rsidRDefault="00000000">
      <w:pPr>
        <w:spacing w:before="135" w:line="312" w:lineRule="auto"/>
        <w:ind w:left="4036"/>
        <w:rPr>
          <w:sz w:val="12"/>
        </w:rPr>
      </w:pPr>
      <w:r>
        <w:rPr>
          <w:sz w:val="12"/>
        </w:rPr>
        <w:t>ADICIONAL</w:t>
      </w:r>
      <w:r>
        <w:rPr>
          <w:spacing w:val="-8"/>
          <w:sz w:val="12"/>
        </w:rPr>
        <w:t xml:space="preserve"> </w:t>
      </w:r>
      <w:r>
        <w:rPr>
          <w:sz w:val="12"/>
        </w:rPr>
        <w:t>SS-221248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4FABD336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0DD2B0BD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HIPOTECARIO</w:t>
      </w:r>
      <w:r>
        <w:rPr>
          <w:spacing w:val="40"/>
          <w:sz w:val="12"/>
        </w:rPr>
        <w:t xml:space="preserve"> </w:t>
      </w:r>
      <w:r>
        <w:rPr>
          <w:sz w:val="12"/>
        </w:rPr>
        <w:t>NACIONAL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66D2E846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4425A650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122" w:space="620"/>
            <w:col w:w="7604"/>
          </w:cols>
        </w:sectPr>
      </w:pPr>
    </w:p>
    <w:p w14:paraId="736A1F94" w14:textId="77777777" w:rsidR="009F3D1A" w:rsidRDefault="00000000">
      <w:pPr>
        <w:tabs>
          <w:tab w:val="left" w:pos="1077"/>
        </w:tabs>
        <w:spacing w:before="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494A6CC6" w14:textId="77777777" w:rsidR="009F3D1A" w:rsidRDefault="00000000">
      <w:pPr>
        <w:tabs>
          <w:tab w:val="left" w:pos="798"/>
        </w:tabs>
        <w:spacing w:before="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473BB315" w14:textId="77777777" w:rsidR="009F3D1A" w:rsidRDefault="00000000">
      <w:pPr>
        <w:tabs>
          <w:tab w:val="left" w:pos="781"/>
        </w:tabs>
        <w:spacing w:before="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8520D96" w14:textId="77777777" w:rsidR="009F3D1A" w:rsidRDefault="00000000">
      <w:pPr>
        <w:spacing w:before="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5EE00EFA" w14:textId="77777777" w:rsidR="009F3D1A" w:rsidRDefault="00000000">
      <w:pPr>
        <w:spacing w:before="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54AB84B4" w14:textId="77777777" w:rsidR="009F3D1A" w:rsidRDefault="00000000">
      <w:pPr>
        <w:spacing w:before="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530EDF35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7C95CAB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758"/>
          <w:tab w:val="left" w:pos="948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033</w:t>
      </w:r>
      <w:r>
        <w:rPr>
          <w:sz w:val="10"/>
        </w:rPr>
        <w:tab/>
      </w:r>
      <w:r>
        <w:rPr>
          <w:spacing w:val="-4"/>
          <w:sz w:val="10"/>
        </w:rPr>
        <w:t>1601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10,500.00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10,500.00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198EE637" w14:textId="77777777" w:rsidR="009F3D1A" w:rsidRDefault="009F3D1A">
      <w:pPr>
        <w:rPr>
          <w:sz w:val="7"/>
        </w:rPr>
      </w:pPr>
    </w:p>
    <w:p w14:paraId="1A2278B7" w14:textId="77777777" w:rsidR="009F3D1A" w:rsidRDefault="009F3D1A">
      <w:pPr>
        <w:spacing w:before="78"/>
        <w:rPr>
          <w:sz w:val="7"/>
        </w:rPr>
      </w:pPr>
    </w:p>
    <w:p w14:paraId="377DC8D1" w14:textId="77777777" w:rsidR="009F3D1A" w:rsidRDefault="00000000">
      <w:pPr>
        <w:ind w:right="353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40416" behindDoc="0" locked="0" layoutInCell="1" allowOverlap="1" wp14:anchorId="134D2055" wp14:editId="10DE29D5">
                <wp:simplePos x="0" y="0"/>
                <wp:positionH relativeFrom="page">
                  <wp:posOffset>287254</wp:posOffset>
                </wp:positionH>
                <wp:positionV relativeFrom="paragraph">
                  <wp:posOffset>-34236</wp:posOffset>
                </wp:positionV>
                <wp:extent cx="10231120" cy="537844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231120" cy="5378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49"/>
                              <w:gridCol w:w="616"/>
                              <w:gridCol w:w="966"/>
                              <w:gridCol w:w="614"/>
                              <w:gridCol w:w="539"/>
                              <w:gridCol w:w="495"/>
                              <w:gridCol w:w="2170"/>
                              <w:gridCol w:w="889"/>
                              <w:gridCol w:w="1464"/>
                              <w:gridCol w:w="1662"/>
                              <w:gridCol w:w="1266"/>
                              <w:gridCol w:w="1030"/>
                              <w:gridCol w:w="1001"/>
                              <w:gridCol w:w="1049"/>
                              <w:gridCol w:w="659"/>
                              <w:gridCol w:w="471"/>
                              <w:gridCol w:w="377"/>
                              <w:gridCol w:w="260"/>
                            </w:tblGrid>
                            <w:tr w:rsidR="009F3D1A" w14:paraId="2644E4BC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49" w:type="dxa"/>
                                </w:tcPr>
                                <w:p w14:paraId="087AF05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183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6F635C3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183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51D4F08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11/02/2025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711B9F4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15" w:right="37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4BBAC19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80" w:right="7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56A159F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0704C3E7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DEPOSITO: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NOMINA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CDC3BB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2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21965218</w:t>
                                  </w: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07EC1B00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BANCO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07D48CF8" w14:textId="77777777" w:rsidR="009F3D1A" w:rsidRDefault="00000000">
                                  <w:pPr>
                                    <w:pStyle w:val="TableParagraph"/>
                                    <w:ind w:left="19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13,535.52</w:t>
                                  </w: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0030C1E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2031" w:type="dxa"/>
                                  <w:gridSpan w:val="2"/>
                                </w:tcPr>
                                <w:p w14:paraId="698AF95B" w14:textId="77777777" w:rsidR="009F3D1A" w:rsidRDefault="00000000">
                                  <w:pPr>
                                    <w:pStyle w:val="TableParagraph"/>
                                    <w:spacing w:before="4" w:line="93" w:lineRule="auto"/>
                                    <w:ind w:left="78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71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138CF460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left="214" w:right="-87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pacing w:val="79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4"/>
                                      <w:sz w:val="7"/>
                                    </w:rPr>
                                    <w:t>YPMO</w:t>
                                  </w:r>
                                </w:p>
                                <w:p w14:paraId="2187C059" w14:textId="77777777" w:rsidR="009F3D1A" w:rsidRDefault="00000000">
                                  <w:pPr>
                                    <w:pStyle w:val="TableParagraph"/>
                                    <w:spacing w:line="78" w:lineRule="exact"/>
                                    <w:ind w:left="369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</w:tcPr>
                                <w:p w14:paraId="6FEAD605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right="132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NTERROS</w:t>
                                  </w:r>
                                  <w:r>
                                    <w:rPr>
                                      <w:spacing w:val="67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MARIA.BONILL</w:t>
                                  </w:r>
                                </w:p>
                                <w:p w14:paraId="1F2166C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99"/>
                                    </w:tabs>
                                    <w:spacing w:line="78" w:lineRule="exact"/>
                                    <w:ind w:right="130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5F713FA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5" w:right="2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16A3D59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1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9F3D1A" w14:paraId="3E7CA7C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49" w:type="dxa"/>
                                </w:tcPr>
                                <w:p w14:paraId="3C07B79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0F1B1E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1E5AF9C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232C68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79BDA5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7B761F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7DA4BE8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ADICIONAL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SS-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221327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342E59A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7132F57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DESARROLLO</w:t>
                                  </w: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4B00029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5A6F45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79D67E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34C4AB3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77E88CB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2F6BCD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55B8ADF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28F6316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07D2D6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3D5EACB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49" w:type="dxa"/>
                                </w:tcPr>
                                <w:p w14:paraId="4F3E24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1DFD23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133BC5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7711AA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7BB4E1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6529A7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0A0EB11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70AD38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405FF1C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RURAL</w:t>
                                  </w:r>
                                  <w:r>
                                    <w:rPr>
                                      <w:spacing w:val="3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3BCA8CA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648288B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7EC4524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4C94B6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0029FE2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6608EE9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7FB62CC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0AE115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77EF96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0A63F55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49" w:type="dxa"/>
                                </w:tcPr>
                                <w:p w14:paraId="74144B0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8F6359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1CE3277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6E1423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39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070771FD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ACA04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38"/>
                                    </w:tabs>
                                    <w:spacing w:line="96" w:lineRule="exact"/>
                                    <w:ind w:left="25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508D5B1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EC945D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11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64049C2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E7ABB6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5" w:right="8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15B31E4A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9DC711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3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26EA83E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  <w:p w14:paraId="0DD345FC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09"/>
                                    </w:tabs>
                                    <w:spacing w:before="31" w:line="96" w:lineRule="exact"/>
                                    <w:ind w:left="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7D307A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47E536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3F6CFAF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52E52F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3D66886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218CEB6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3630C4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07EAD34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56B6E4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415915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11A561D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4D86064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4D2055" id="Textbox 29" o:spid="_x0000_s1043" type="#_x0000_t202" style="position:absolute;left:0;text-align:left;margin-left:22.6pt;margin-top:-2.7pt;width:805.6pt;height:42.35pt;z-index:1574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49"/>
                        <w:gridCol w:w="616"/>
                        <w:gridCol w:w="966"/>
                        <w:gridCol w:w="614"/>
                        <w:gridCol w:w="539"/>
                        <w:gridCol w:w="495"/>
                        <w:gridCol w:w="2170"/>
                        <w:gridCol w:w="889"/>
                        <w:gridCol w:w="1464"/>
                        <w:gridCol w:w="1662"/>
                        <w:gridCol w:w="1266"/>
                        <w:gridCol w:w="1030"/>
                        <w:gridCol w:w="1001"/>
                        <w:gridCol w:w="1049"/>
                        <w:gridCol w:w="659"/>
                        <w:gridCol w:w="471"/>
                        <w:gridCol w:w="377"/>
                        <w:gridCol w:w="260"/>
                      </w:tblGrid>
                      <w:tr w:rsidR="009F3D1A" w14:paraId="2644E4BC" w14:textId="77777777">
                        <w:trPr>
                          <w:trHeight w:val="183"/>
                        </w:trPr>
                        <w:tc>
                          <w:tcPr>
                            <w:tcW w:w="449" w:type="dxa"/>
                          </w:tcPr>
                          <w:p w14:paraId="087AF05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183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6F635C3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183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 w14:paraId="51D4F08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11/02/2025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 w14:paraId="711B9F4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15" w:right="37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539" w:type="dxa"/>
                          </w:tcPr>
                          <w:p w14:paraId="4BBAC19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80" w:right="7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56A159F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170" w:type="dxa"/>
                          </w:tcPr>
                          <w:p w14:paraId="0704C3E7" w14:textId="77777777" w:rsidR="009F3D1A" w:rsidRDefault="00000000">
                            <w:pPr>
                              <w:pStyle w:val="TableParagraph"/>
                              <w:spacing w:before="22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DEPOSITO: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NOMINA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CDC3BB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2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21965218</w:t>
                            </w:r>
                          </w:p>
                        </w:tc>
                        <w:tc>
                          <w:tcPr>
                            <w:tcW w:w="1464" w:type="dxa"/>
                          </w:tcPr>
                          <w:p w14:paraId="07EC1B00" w14:textId="77777777" w:rsidR="009F3D1A" w:rsidRDefault="00000000">
                            <w:pPr>
                              <w:pStyle w:val="TableParagraph"/>
                              <w:spacing w:before="22"/>
                              <w:ind w:left="1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BANCO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62" w:type="dxa"/>
                          </w:tcPr>
                          <w:p w14:paraId="07D48CF8" w14:textId="77777777" w:rsidR="009F3D1A" w:rsidRDefault="00000000">
                            <w:pPr>
                              <w:pStyle w:val="TableParagraph"/>
                              <w:ind w:left="19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13,535.52</w:t>
                            </w:r>
                          </w:p>
                        </w:tc>
                        <w:tc>
                          <w:tcPr>
                            <w:tcW w:w="1266" w:type="dxa"/>
                          </w:tcPr>
                          <w:p w14:paraId="0030C1E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2031" w:type="dxa"/>
                            <w:gridSpan w:val="2"/>
                          </w:tcPr>
                          <w:p w14:paraId="698AF95B" w14:textId="77777777" w:rsidR="009F3D1A" w:rsidRDefault="00000000">
                            <w:pPr>
                              <w:pStyle w:val="TableParagraph"/>
                              <w:spacing w:before="4" w:line="93" w:lineRule="auto"/>
                              <w:ind w:left="78"/>
                              <w:rPr>
                                <w:sz w:val="7"/>
                              </w:rPr>
                            </w:pP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71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</w:p>
                        </w:tc>
                        <w:tc>
                          <w:tcPr>
                            <w:tcW w:w="1049" w:type="dxa"/>
                          </w:tcPr>
                          <w:p w14:paraId="138CF460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left="214" w:right="-87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pacing w:val="79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pacing w:val="-4"/>
                                <w:sz w:val="7"/>
                              </w:rPr>
                              <w:t>YPMO</w:t>
                            </w:r>
                          </w:p>
                          <w:p w14:paraId="2187C059" w14:textId="77777777" w:rsidR="009F3D1A" w:rsidRDefault="00000000">
                            <w:pPr>
                              <w:pStyle w:val="TableParagraph"/>
                              <w:spacing w:line="78" w:lineRule="exact"/>
                              <w:ind w:left="369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</w:tcPr>
                          <w:p w14:paraId="6FEAD605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right="132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NTERROS</w:t>
                            </w:r>
                            <w:r>
                              <w:rPr>
                                <w:spacing w:val="67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MARIA.BONILL</w:t>
                            </w:r>
                          </w:p>
                          <w:p w14:paraId="1F2166CB" w14:textId="77777777" w:rsidR="009F3D1A" w:rsidRDefault="00000000">
                            <w:pPr>
                              <w:pStyle w:val="TableParagraph"/>
                              <w:tabs>
                                <w:tab w:val="left" w:pos="599"/>
                              </w:tabs>
                              <w:spacing w:line="78" w:lineRule="exact"/>
                              <w:ind w:right="130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377" w:type="dxa"/>
                          </w:tcPr>
                          <w:p w14:paraId="5F713FA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5" w:right="2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0" w:type="dxa"/>
                          </w:tcPr>
                          <w:p w14:paraId="16A3D59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1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</w:tr>
                      <w:tr w:rsidR="009F3D1A" w14:paraId="3E7CA7CC" w14:textId="77777777">
                        <w:trPr>
                          <w:trHeight w:val="180"/>
                        </w:trPr>
                        <w:tc>
                          <w:tcPr>
                            <w:tcW w:w="449" w:type="dxa"/>
                          </w:tcPr>
                          <w:p w14:paraId="3C07B79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6" w:type="dxa"/>
                          </w:tcPr>
                          <w:p w14:paraId="0F1B1E0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66" w:type="dxa"/>
                          </w:tcPr>
                          <w:p w14:paraId="1E5AF9C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4" w:type="dxa"/>
                          </w:tcPr>
                          <w:p w14:paraId="232C68C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39" w:type="dxa"/>
                          </w:tcPr>
                          <w:p w14:paraId="79BDA52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7B761F8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14:paraId="7DA4BE88" w14:textId="77777777" w:rsidR="009F3D1A" w:rsidRDefault="00000000">
                            <w:pPr>
                              <w:pStyle w:val="TableParagraph"/>
                              <w:spacing w:before="19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ADICIONAL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SS-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221327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342E59A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4" w:type="dxa"/>
                          </w:tcPr>
                          <w:p w14:paraId="7132F578" w14:textId="77777777" w:rsidR="009F3D1A" w:rsidRDefault="00000000">
                            <w:pPr>
                              <w:pStyle w:val="TableParagraph"/>
                              <w:spacing w:before="19"/>
                              <w:ind w:left="18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DESARROLLO</w:t>
                            </w:r>
                          </w:p>
                        </w:tc>
                        <w:tc>
                          <w:tcPr>
                            <w:tcW w:w="1662" w:type="dxa"/>
                          </w:tcPr>
                          <w:p w14:paraId="4B00029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66" w:type="dxa"/>
                          </w:tcPr>
                          <w:p w14:paraId="5A6F45D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79D67EA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34C4AB3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77E88CB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2F6BCD8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55B8ADF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28F6316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0" w:type="dxa"/>
                          </w:tcPr>
                          <w:p w14:paraId="07D2D68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3D5EACB4" w14:textId="77777777">
                        <w:trPr>
                          <w:trHeight w:val="180"/>
                        </w:trPr>
                        <w:tc>
                          <w:tcPr>
                            <w:tcW w:w="449" w:type="dxa"/>
                          </w:tcPr>
                          <w:p w14:paraId="4F3E242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6" w:type="dxa"/>
                          </w:tcPr>
                          <w:p w14:paraId="1DFD233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66" w:type="dxa"/>
                          </w:tcPr>
                          <w:p w14:paraId="133BC56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4" w:type="dxa"/>
                          </w:tcPr>
                          <w:p w14:paraId="7711AA0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39" w:type="dxa"/>
                          </w:tcPr>
                          <w:p w14:paraId="7BB4E10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6529A79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14:paraId="0A0EB11C" w14:textId="77777777" w:rsidR="009F3D1A" w:rsidRDefault="00000000">
                            <w:pPr>
                              <w:pStyle w:val="TableParagraph"/>
                              <w:spacing w:before="19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70AD389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4" w:type="dxa"/>
                          </w:tcPr>
                          <w:p w14:paraId="405FF1C3" w14:textId="77777777" w:rsidR="009F3D1A" w:rsidRDefault="00000000">
                            <w:pPr>
                              <w:pStyle w:val="TableParagraph"/>
                              <w:spacing w:before="19"/>
                              <w:ind w:left="1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RURAL</w:t>
                            </w:r>
                            <w:r>
                              <w:rPr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1662" w:type="dxa"/>
                          </w:tcPr>
                          <w:p w14:paraId="3BCA8CA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66" w:type="dxa"/>
                          </w:tcPr>
                          <w:p w14:paraId="648288B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7EC4524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4C94B67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0029FE2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6608EE9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7FB62CC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0AE1150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0" w:type="dxa"/>
                          </w:tcPr>
                          <w:p w14:paraId="77EF961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0A63F55" w14:textId="77777777">
                        <w:trPr>
                          <w:trHeight w:val="304"/>
                        </w:trPr>
                        <w:tc>
                          <w:tcPr>
                            <w:tcW w:w="449" w:type="dxa"/>
                          </w:tcPr>
                          <w:p w14:paraId="74144B0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98F6359" w14:textId="77777777" w:rsidR="009F3D1A" w:rsidRDefault="00000000">
                            <w:pPr>
                              <w:pStyle w:val="TableParagraph"/>
                              <w:spacing w:line="96" w:lineRule="exact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1CE3277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16E1423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39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 w14:paraId="070771FD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3ACA045" w14:textId="77777777" w:rsidR="009F3D1A" w:rsidRDefault="00000000">
                            <w:pPr>
                              <w:pStyle w:val="TableParagraph"/>
                              <w:tabs>
                                <w:tab w:val="left" w:pos="738"/>
                              </w:tabs>
                              <w:spacing w:line="96" w:lineRule="exact"/>
                              <w:ind w:left="25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 w14:paraId="508D5B1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9EC945D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11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539" w:type="dxa"/>
                          </w:tcPr>
                          <w:p w14:paraId="64049C2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FE7ABB6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5" w:right="8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15B31E4A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39DC711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3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170" w:type="dxa"/>
                          </w:tcPr>
                          <w:p w14:paraId="26EA83E9" w14:textId="77777777" w:rsidR="009F3D1A" w:rsidRDefault="00000000">
                            <w:pPr>
                              <w:pStyle w:val="TableParagraph"/>
                              <w:spacing w:before="19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  <w:p w14:paraId="0DD345FC" w14:textId="77777777" w:rsidR="009F3D1A" w:rsidRDefault="00000000">
                            <w:pPr>
                              <w:pStyle w:val="TableParagraph"/>
                              <w:tabs>
                                <w:tab w:val="left" w:pos="809"/>
                              </w:tabs>
                              <w:spacing w:before="31" w:line="96" w:lineRule="exact"/>
                              <w:ind w:left="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7D307AD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4" w:type="dxa"/>
                          </w:tcPr>
                          <w:p w14:paraId="47E5369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62" w:type="dxa"/>
                          </w:tcPr>
                          <w:p w14:paraId="3F6CFAF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66" w:type="dxa"/>
                          </w:tcPr>
                          <w:p w14:paraId="52E52FC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3D66886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218CEB6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3630C46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07EAD34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56B6E41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415915C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0" w:type="dxa"/>
                          </w:tcPr>
                          <w:p w14:paraId="11A561D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54D86064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sz w:val="7"/>
        </w:rPr>
        <w:t>b</w:t>
      </w:r>
    </w:p>
    <w:p w14:paraId="6F8DC693" w14:textId="77777777" w:rsidR="009F3D1A" w:rsidRDefault="009F3D1A">
      <w:pPr>
        <w:rPr>
          <w:sz w:val="20"/>
        </w:rPr>
      </w:pPr>
    </w:p>
    <w:p w14:paraId="2D07EEA3" w14:textId="77777777" w:rsidR="009F3D1A" w:rsidRDefault="009F3D1A">
      <w:pPr>
        <w:rPr>
          <w:sz w:val="20"/>
        </w:rPr>
      </w:pPr>
    </w:p>
    <w:p w14:paraId="245AB929" w14:textId="77777777" w:rsidR="009F3D1A" w:rsidRDefault="009F3D1A">
      <w:pPr>
        <w:spacing w:before="124" w:after="1"/>
        <w:rPr>
          <w:sz w:val="20"/>
        </w:rPr>
      </w:pPr>
    </w:p>
    <w:tbl>
      <w:tblPr>
        <w:tblStyle w:val="TableNormal"/>
        <w:tblW w:w="0" w:type="auto"/>
        <w:tblInd w:w="351" w:type="dxa"/>
        <w:tblLayout w:type="fixed"/>
        <w:tblLook w:val="01E0" w:firstRow="1" w:lastRow="1" w:firstColumn="1" w:lastColumn="1" w:noHBand="0" w:noVBand="0"/>
      </w:tblPr>
      <w:tblGrid>
        <w:gridCol w:w="343"/>
        <w:gridCol w:w="560"/>
        <w:gridCol w:w="462"/>
        <w:gridCol w:w="491"/>
        <w:gridCol w:w="584"/>
        <w:gridCol w:w="218"/>
        <w:gridCol w:w="534"/>
        <w:gridCol w:w="423"/>
        <w:gridCol w:w="2116"/>
        <w:gridCol w:w="3238"/>
        <w:gridCol w:w="810"/>
        <w:gridCol w:w="6084"/>
      </w:tblGrid>
      <w:tr w:rsidR="009F3D1A" w14:paraId="6AD59486" w14:textId="77777777">
        <w:trPr>
          <w:trHeight w:val="211"/>
        </w:trPr>
        <w:tc>
          <w:tcPr>
            <w:tcW w:w="343" w:type="dxa"/>
          </w:tcPr>
          <w:p w14:paraId="477E1A7C" w14:textId="77777777" w:rsidR="009F3D1A" w:rsidRDefault="00000000">
            <w:pPr>
              <w:pStyle w:val="TableParagraph"/>
              <w:spacing w:before="2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4BCAD08D" w14:textId="77777777" w:rsidR="009F3D1A" w:rsidRDefault="00000000">
            <w:pPr>
              <w:pStyle w:val="TableParagraph"/>
              <w:spacing w:before="2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3EAF9255" w14:textId="77777777" w:rsidR="009F3D1A" w:rsidRDefault="00000000">
            <w:pPr>
              <w:pStyle w:val="TableParagraph"/>
              <w:spacing w:before="2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08D89F0" w14:textId="77777777" w:rsidR="009F3D1A" w:rsidRDefault="00000000">
            <w:pPr>
              <w:pStyle w:val="TableParagraph"/>
              <w:spacing w:before="2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84" w:type="dxa"/>
          </w:tcPr>
          <w:p w14:paraId="00F1ABD6" w14:textId="77777777" w:rsidR="009F3D1A" w:rsidRDefault="00000000">
            <w:pPr>
              <w:pStyle w:val="TableParagraph"/>
              <w:spacing w:before="2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5259D6BB" w14:textId="77777777" w:rsidR="009F3D1A" w:rsidRDefault="00000000">
            <w:pPr>
              <w:pStyle w:val="TableParagraph"/>
              <w:spacing w:before="2"/>
              <w:ind w:left="4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34" w:type="dxa"/>
          </w:tcPr>
          <w:p w14:paraId="5B8FA14B" w14:textId="77777777" w:rsidR="009F3D1A" w:rsidRDefault="00000000">
            <w:pPr>
              <w:pStyle w:val="TableParagraph"/>
              <w:spacing w:before="2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3" w:type="dxa"/>
          </w:tcPr>
          <w:p w14:paraId="302BABFD" w14:textId="77777777" w:rsidR="009F3D1A" w:rsidRDefault="00000000">
            <w:pPr>
              <w:pStyle w:val="TableParagraph"/>
              <w:spacing w:before="2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1671D869" w14:textId="77777777" w:rsidR="009F3D1A" w:rsidRDefault="00000000">
            <w:pPr>
              <w:pStyle w:val="TableParagraph"/>
              <w:spacing w:before="2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28880345" w14:textId="77777777" w:rsidR="009F3D1A" w:rsidRDefault="00000000">
            <w:pPr>
              <w:pStyle w:val="TableParagraph"/>
              <w:spacing w:line="98" w:lineRule="exact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3,334.46</w:t>
            </w:r>
          </w:p>
        </w:tc>
        <w:tc>
          <w:tcPr>
            <w:tcW w:w="810" w:type="dxa"/>
          </w:tcPr>
          <w:p w14:paraId="04F240B7" w14:textId="77777777" w:rsidR="009F3D1A" w:rsidRDefault="00000000">
            <w:pPr>
              <w:pStyle w:val="TableParagraph"/>
              <w:spacing w:line="98" w:lineRule="exact"/>
              <w:ind w:left="82" w:right="15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3,334.46</w:t>
            </w:r>
          </w:p>
        </w:tc>
        <w:tc>
          <w:tcPr>
            <w:tcW w:w="6084" w:type="dxa"/>
          </w:tcPr>
          <w:p w14:paraId="5CA96D5E" w14:textId="77777777" w:rsidR="009F3D1A" w:rsidRDefault="00000000">
            <w:pPr>
              <w:pStyle w:val="TableParagraph"/>
              <w:spacing w:line="98" w:lineRule="exact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612A781" w14:textId="77777777">
        <w:trPr>
          <w:trHeight w:val="305"/>
        </w:trPr>
        <w:tc>
          <w:tcPr>
            <w:tcW w:w="343" w:type="dxa"/>
          </w:tcPr>
          <w:p w14:paraId="1EAFCFAB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59BE97AE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7FCDCFC4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15A87F14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84" w:type="dxa"/>
          </w:tcPr>
          <w:p w14:paraId="7C1FD2E4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6BEA709B" w14:textId="77777777" w:rsidR="009F3D1A" w:rsidRDefault="00000000">
            <w:pPr>
              <w:pStyle w:val="TableParagraph"/>
              <w:spacing w:before="95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34" w:type="dxa"/>
          </w:tcPr>
          <w:p w14:paraId="1BEEED36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3" w:type="dxa"/>
          </w:tcPr>
          <w:p w14:paraId="380EF0AF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303428AA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5C08D959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5.00</w:t>
            </w:r>
          </w:p>
        </w:tc>
        <w:tc>
          <w:tcPr>
            <w:tcW w:w="810" w:type="dxa"/>
          </w:tcPr>
          <w:p w14:paraId="5A871222" w14:textId="77777777" w:rsidR="009F3D1A" w:rsidRDefault="00000000">
            <w:pPr>
              <w:pStyle w:val="TableParagraph"/>
              <w:spacing w:before="88"/>
              <w:ind w:left="151" w:right="6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5.00</w:t>
            </w:r>
          </w:p>
        </w:tc>
        <w:tc>
          <w:tcPr>
            <w:tcW w:w="6084" w:type="dxa"/>
          </w:tcPr>
          <w:p w14:paraId="0ACF8449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4C281A5" w14:textId="77777777">
        <w:trPr>
          <w:trHeight w:val="305"/>
        </w:trPr>
        <w:tc>
          <w:tcPr>
            <w:tcW w:w="343" w:type="dxa"/>
          </w:tcPr>
          <w:p w14:paraId="24B0E88A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31D5C675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712B458D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24182444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84" w:type="dxa"/>
          </w:tcPr>
          <w:p w14:paraId="4D3409DD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606B2FDC" w14:textId="77777777" w:rsidR="009F3D1A" w:rsidRDefault="00000000">
            <w:pPr>
              <w:pStyle w:val="TableParagraph"/>
              <w:spacing w:before="95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534" w:type="dxa"/>
          </w:tcPr>
          <w:p w14:paraId="0B17FD31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3" w:type="dxa"/>
          </w:tcPr>
          <w:p w14:paraId="3258F45A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19A2F957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1C442D83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200.89</w:t>
            </w:r>
          </w:p>
        </w:tc>
        <w:tc>
          <w:tcPr>
            <w:tcW w:w="810" w:type="dxa"/>
          </w:tcPr>
          <w:p w14:paraId="7E92C930" w14:textId="77777777" w:rsidR="009F3D1A" w:rsidRDefault="00000000">
            <w:pPr>
              <w:pStyle w:val="TableParagraph"/>
              <w:spacing w:before="88"/>
              <w:ind w:left="82" w:right="8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200.89</w:t>
            </w:r>
          </w:p>
        </w:tc>
        <w:tc>
          <w:tcPr>
            <w:tcW w:w="6084" w:type="dxa"/>
          </w:tcPr>
          <w:p w14:paraId="603D2508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623F6C8" w14:textId="77777777">
        <w:trPr>
          <w:trHeight w:val="305"/>
        </w:trPr>
        <w:tc>
          <w:tcPr>
            <w:tcW w:w="343" w:type="dxa"/>
          </w:tcPr>
          <w:p w14:paraId="54F45355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3C2DCD27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442432E0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3BC08FD2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84" w:type="dxa"/>
          </w:tcPr>
          <w:p w14:paraId="655A39F6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516E87EE" w14:textId="77777777" w:rsidR="009F3D1A" w:rsidRDefault="00000000">
            <w:pPr>
              <w:pStyle w:val="TableParagraph"/>
              <w:spacing w:before="95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34" w:type="dxa"/>
          </w:tcPr>
          <w:p w14:paraId="18618F14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3" w:type="dxa"/>
          </w:tcPr>
          <w:p w14:paraId="71BAAF08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21D9ABA9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369B3FA6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2,491.06</w:t>
            </w:r>
          </w:p>
        </w:tc>
        <w:tc>
          <w:tcPr>
            <w:tcW w:w="810" w:type="dxa"/>
          </w:tcPr>
          <w:p w14:paraId="7CE58131" w14:textId="77777777" w:rsidR="009F3D1A" w:rsidRDefault="00000000">
            <w:pPr>
              <w:pStyle w:val="TableParagraph"/>
              <w:spacing w:before="88"/>
              <w:ind w:left="82" w:right="15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2,491.06</w:t>
            </w:r>
          </w:p>
        </w:tc>
        <w:tc>
          <w:tcPr>
            <w:tcW w:w="6084" w:type="dxa"/>
          </w:tcPr>
          <w:p w14:paraId="0B9A365B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ED3AF3B" w14:textId="77777777">
        <w:trPr>
          <w:trHeight w:val="305"/>
        </w:trPr>
        <w:tc>
          <w:tcPr>
            <w:tcW w:w="343" w:type="dxa"/>
          </w:tcPr>
          <w:p w14:paraId="1CBF3990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6F101A28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57C8705C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3F8B4EC4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84" w:type="dxa"/>
          </w:tcPr>
          <w:p w14:paraId="5E598AC5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2C2D920B" w14:textId="77777777" w:rsidR="009F3D1A" w:rsidRDefault="00000000">
            <w:pPr>
              <w:pStyle w:val="TableParagraph"/>
              <w:spacing w:before="95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022</w:t>
            </w:r>
          </w:p>
        </w:tc>
        <w:tc>
          <w:tcPr>
            <w:tcW w:w="534" w:type="dxa"/>
          </w:tcPr>
          <w:p w14:paraId="6B4867BE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3" w:type="dxa"/>
          </w:tcPr>
          <w:p w14:paraId="53C0C342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250F8FB9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61097064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6,082.95</w:t>
            </w:r>
          </w:p>
        </w:tc>
        <w:tc>
          <w:tcPr>
            <w:tcW w:w="810" w:type="dxa"/>
          </w:tcPr>
          <w:p w14:paraId="42299168" w14:textId="77777777" w:rsidR="009F3D1A" w:rsidRDefault="00000000">
            <w:pPr>
              <w:pStyle w:val="TableParagraph"/>
              <w:spacing w:before="88"/>
              <w:ind w:left="82" w:right="15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6,082.95</w:t>
            </w:r>
          </w:p>
        </w:tc>
        <w:tc>
          <w:tcPr>
            <w:tcW w:w="6084" w:type="dxa"/>
          </w:tcPr>
          <w:p w14:paraId="4FBC1DE5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3160B69" w14:textId="77777777">
        <w:trPr>
          <w:trHeight w:val="305"/>
        </w:trPr>
        <w:tc>
          <w:tcPr>
            <w:tcW w:w="343" w:type="dxa"/>
          </w:tcPr>
          <w:p w14:paraId="19F670DC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1E54564E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247FB286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51F07D65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84" w:type="dxa"/>
          </w:tcPr>
          <w:p w14:paraId="120766CF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40FFC1E1" w14:textId="77777777" w:rsidR="009F3D1A" w:rsidRDefault="00000000">
            <w:pPr>
              <w:pStyle w:val="TableParagraph"/>
              <w:spacing w:before="95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34" w:type="dxa"/>
          </w:tcPr>
          <w:p w14:paraId="2EBDB4CC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3" w:type="dxa"/>
          </w:tcPr>
          <w:p w14:paraId="3ECDCAB4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77E63800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55FF4552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114.05</w:t>
            </w:r>
          </w:p>
        </w:tc>
        <w:tc>
          <w:tcPr>
            <w:tcW w:w="810" w:type="dxa"/>
          </w:tcPr>
          <w:p w14:paraId="3D13353A" w14:textId="77777777" w:rsidR="009F3D1A" w:rsidRDefault="00000000">
            <w:pPr>
              <w:pStyle w:val="TableParagraph"/>
              <w:spacing w:before="88"/>
              <w:ind w:left="82" w:right="8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114.05</w:t>
            </w:r>
          </w:p>
        </w:tc>
        <w:tc>
          <w:tcPr>
            <w:tcW w:w="6084" w:type="dxa"/>
          </w:tcPr>
          <w:p w14:paraId="24EDD521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70AA739" w14:textId="77777777">
        <w:trPr>
          <w:trHeight w:val="305"/>
        </w:trPr>
        <w:tc>
          <w:tcPr>
            <w:tcW w:w="343" w:type="dxa"/>
          </w:tcPr>
          <w:p w14:paraId="0FC08C5F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68D5C817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6C6A014E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39C0FD34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84" w:type="dxa"/>
          </w:tcPr>
          <w:p w14:paraId="3BBE9513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1969C3EF" w14:textId="77777777" w:rsidR="009F3D1A" w:rsidRDefault="00000000">
            <w:pPr>
              <w:pStyle w:val="TableParagraph"/>
              <w:spacing w:before="95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34" w:type="dxa"/>
          </w:tcPr>
          <w:p w14:paraId="098E6CFD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3" w:type="dxa"/>
          </w:tcPr>
          <w:p w14:paraId="37F7CC20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385EB387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241A1BF5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76.03</w:t>
            </w:r>
          </w:p>
        </w:tc>
        <w:tc>
          <w:tcPr>
            <w:tcW w:w="810" w:type="dxa"/>
          </w:tcPr>
          <w:p w14:paraId="18AF5EA6" w14:textId="77777777" w:rsidR="009F3D1A" w:rsidRDefault="00000000">
            <w:pPr>
              <w:pStyle w:val="TableParagraph"/>
              <w:spacing w:before="88"/>
              <w:ind w:left="107" w:right="6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76.03</w:t>
            </w:r>
          </w:p>
        </w:tc>
        <w:tc>
          <w:tcPr>
            <w:tcW w:w="6084" w:type="dxa"/>
          </w:tcPr>
          <w:p w14:paraId="1ACEB536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C7D6C9B" w14:textId="77777777">
        <w:trPr>
          <w:trHeight w:val="305"/>
        </w:trPr>
        <w:tc>
          <w:tcPr>
            <w:tcW w:w="343" w:type="dxa"/>
          </w:tcPr>
          <w:p w14:paraId="3EBDD793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14040024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78862178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4CBEE1DE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84" w:type="dxa"/>
          </w:tcPr>
          <w:p w14:paraId="51EBE36E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6180CE5F" w14:textId="77777777" w:rsidR="009F3D1A" w:rsidRDefault="00000000">
            <w:pPr>
              <w:pStyle w:val="TableParagraph"/>
              <w:spacing w:before="95"/>
              <w:ind w:left="4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34" w:type="dxa"/>
          </w:tcPr>
          <w:p w14:paraId="257A036E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423" w:type="dxa"/>
          </w:tcPr>
          <w:p w14:paraId="54E26289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0BEAF7DE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5033A7CF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375.43</w:t>
            </w:r>
          </w:p>
        </w:tc>
        <w:tc>
          <w:tcPr>
            <w:tcW w:w="810" w:type="dxa"/>
          </w:tcPr>
          <w:p w14:paraId="68B997D3" w14:textId="77777777" w:rsidR="009F3D1A" w:rsidRDefault="00000000">
            <w:pPr>
              <w:pStyle w:val="TableParagraph"/>
              <w:spacing w:before="88"/>
              <w:ind w:left="82" w:right="8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375.43</w:t>
            </w:r>
          </w:p>
        </w:tc>
        <w:tc>
          <w:tcPr>
            <w:tcW w:w="6084" w:type="dxa"/>
          </w:tcPr>
          <w:p w14:paraId="33025B83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484E010" w14:textId="77777777">
        <w:trPr>
          <w:trHeight w:val="305"/>
        </w:trPr>
        <w:tc>
          <w:tcPr>
            <w:tcW w:w="343" w:type="dxa"/>
          </w:tcPr>
          <w:p w14:paraId="72BC631A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4032D2C2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78CC2F1F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4C389F83" w14:textId="77777777" w:rsidR="009F3D1A" w:rsidRDefault="00000000">
            <w:pPr>
              <w:pStyle w:val="TableParagraph"/>
              <w:spacing w:before="95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84" w:type="dxa"/>
          </w:tcPr>
          <w:p w14:paraId="334C4A1E" w14:textId="77777777" w:rsidR="009F3D1A" w:rsidRDefault="00000000">
            <w:pPr>
              <w:pStyle w:val="TableParagraph"/>
              <w:spacing w:before="95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10C43F76" w14:textId="77777777" w:rsidR="009F3D1A" w:rsidRDefault="00000000">
            <w:pPr>
              <w:pStyle w:val="TableParagraph"/>
              <w:spacing w:before="95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34" w:type="dxa"/>
          </w:tcPr>
          <w:p w14:paraId="53C34E2F" w14:textId="77777777" w:rsidR="009F3D1A" w:rsidRDefault="00000000">
            <w:pPr>
              <w:pStyle w:val="TableParagraph"/>
              <w:spacing w:before="95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423" w:type="dxa"/>
          </w:tcPr>
          <w:p w14:paraId="069B4362" w14:textId="77777777" w:rsidR="009F3D1A" w:rsidRDefault="00000000">
            <w:pPr>
              <w:pStyle w:val="TableParagraph"/>
              <w:spacing w:before="95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0D74C612" w14:textId="77777777" w:rsidR="009F3D1A" w:rsidRDefault="00000000">
            <w:pPr>
              <w:pStyle w:val="TableParagraph"/>
              <w:spacing w:before="95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53DF4E3F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11.25</w:t>
            </w:r>
          </w:p>
        </w:tc>
        <w:tc>
          <w:tcPr>
            <w:tcW w:w="810" w:type="dxa"/>
          </w:tcPr>
          <w:p w14:paraId="38C99915" w14:textId="77777777" w:rsidR="009F3D1A" w:rsidRDefault="00000000">
            <w:pPr>
              <w:pStyle w:val="TableParagraph"/>
              <w:spacing w:before="88"/>
              <w:ind w:left="110" w:right="6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11.25</w:t>
            </w:r>
          </w:p>
        </w:tc>
        <w:tc>
          <w:tcPr>
            <w:tcW w:w="6084" w:type="dxa"/>
          </w:tcPr>
          <w:p w14:paraId="29029E6F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78F472A" w14:textId="77777777">
        <w:trPr>
          <w:trHeight w:val="211"/>
        </w:trPr>
        <w:tc>
          <w:tcPr>
            <w:tcW w:w="343" w:type="dxa"/>
          </w:tcPr>
          <w:p w14:paraId="5894BA8D" w14:textId="77777777" w:rsidR="009F3D1A" w:rsidRDefault="00000000">
            <w:pPr>
              <w:pStyle w:val="TableParagraph"/>
              <w:spacing w:before="95" w:line="96" w:lineRule="exact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5CC58CE9" w14:textId="77777777" w:rsidR="009F3D1A" w:rsidRDefault="00000000">
            <w:pPr>
              <w:pStyle w:val="TableParagraph"/>
              <w:spacing w:before="95" w:line="96" w:lineRule="exact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21BBB0BF" w14:textId="77777777" w:rsidR="009F3D1A" w:rsidRDefault="00000000">
            <w:pPr>
              <w:pStyle w:val="TableParagraph"/>
              <w:spacing w:before="95" w:line="96" w:lineRule="exact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38784AA8" w14:textId="77777777" w:rsidR="009F3D1A" w:rsidRDefault="00000000">
            <w:pPr>
              <w:pStyle w:val="TableParagraph"/>
              <w:spacing w:before="95" w:line="96" w:lineRule="exact"/>
              <w:ind w:right="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84" w:type="dxa"/>
          </w:tcPr>
          <w:p w14:paraId="79D4DC81" w14:textId="77777777" w:rsidR="009F3D1A" w:rsidRDefault="00000000">
            <w:pPr>
              <w:pStyle w:val="TableParagraph"/>
              <w:spacing w:before="95" w:line="96" w:lineRule="exact"/>
              <w:ind w:right="10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761C3A05" w14:textId="77777777" w:rsidR="009F3D1A" w:rsidRDefault="00000000">
            <w:pPr>
              <w:pStyle w:val="TableParagraph"/>
              <w:spacing w:before="95" w:line="96" w:lineRule="exact"/>
              <w:ind w:left="4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34" w:type="dxa"/>
          </w:tcPr>
          <w:p w14:paraId="33EAC715" w14:textId="77777777" w:rsidR="009F3D1A" w:rsidRDefault="00000000">
            <w:pPr>
              <w:pStyle w:val="TableParagraph"/>
              <w:spacing w:before="95" w:line="96" w:lineRule="exact"/>
              <w:ind w:left="31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423" w:type="dxa"/>
          </w:tcPr>
          <w:p w14:paraId="50E42E72" w14:textId="77777777" w:rsidR="009F3D1A" w:rsidRDefault="00000000">
            <w:pPr>
              <w:pStyle w:val="TableParagraph"/>
              <w:spacing w:before="95" w:line="96" w:lineRule="exact"/>
              <w:ind w:left="26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16" w:type="dxa"/>
          </w:tcPr>
          <w:p w14:paraId="5CD69FA2" w14:textId="77777777" w:rsidR="009F3D1A" w:rsidRDefault="00000000">
            <w:pPr>
              <w:pStyle w:val="TableParagraph"/>
              <w:spacing w:before="95" w:line="96" w:lineRule="exact"/>
              <w:ind w:right="82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8" w:type="dxa"/>
          </w:tcPr>
          <w:p w14:paraId="30B6E9FC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844.40</w:t>
            </w:r>
          </w:p>
        </w:tc>
        <w:tc>
          <w:tcPr>
            <w:tcW w:w="810" w:type="dxa"/>
          </w:tcPr>
          <w:p w14:paraId="743B441B" w14:textId="77777777" w:rsidR="009F3D1A" w:rsidRDefault="00000000">
            <w:pPr>
              <w:pStyle w:val="TableParagraph"/>
              <w:spacing w:before="88"/>
              <w:ind w:left="82" w:right="8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844.40</w:t>
            </w:r>
          </w:p>
        </w:tc>
        <w:tc>
          <w:tcPr>
            <w:tcW w:w="6084" w:type="dxa"/>
          </w:tcPr>
          <w:p w14:paraId="20B0BEAA" w14:textId="77777777" w:rsidR="009F3D1A" w:rsidRDefault="00000000">
            <w:pPr>
              <w:pStyle w:val="TableParagraph"/>
              <w:spacing w:before="88"/>
              <w:ind w:left="30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EA9F412" w14:textId="77777777" w:rsidR="009F3D1A" w:rsidRDefault="009F3D1A">
      <w:pPr>
        <w:rPr>
          <w:sz w:val="7"/>
        </w:rPr>
      </w:pPr>
    </w:p>
    <w:p w14:paraId="290519E7" w14:textId="77777777" w:rsidR="009F3D1A" w:rsidRDefault="009F3D1A">
      <w:pPr>
        <w:spacing w:before="78"/>
        <w:rPr>
          <w:sz w:val="7"/>
        </w:rPr>
      </w:pPr>
    </w:p>
    <w:p w14:paraId="43BF71B5" w14:textId="77777777" w:rsidR="009F3D1A" w:rsidRDefault="00000000">
      <w:pPr>
        <w:ind w:right="353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35F798C3" wp14:editId="76AC3625">
                <wp:simplePos x="0" y="0"/>
                <wp:positionH relativeFrom="page">
                  <wp:posOffset>287254</wp:posOffset>
                </wp:positionH>
                <wp:positionV relativeFrom="paragraph">
                  <wp:posOffset>-34401</wp:posOffset>
                </wp:positionV>
                <wp:extent cx="10231120" cy="537844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231120" cy="5378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49"/>
                              <w:gridCol w:w="616"/>
                              <w:gridCol w:w="966"/>
                              <w:gridCol w:w="614"/>
                              <w:gridCol w:w="539"/>
                              <w:gridCol w:w="495"/>
                              <w:gridCol w:w="2170"/>
                              <w:gridCol w:w="889"/>
                              <w:gridCol w:w="1464"/>
                              <w:gridCol w:w="1662"/>
                              <w:gridCol w:w="1266"/>
                              <w:gridCol w:w="1030"/>
                              <w:gridCol w:w="1001"/>
                              <w:gridCol w:w="1049"/>
                              <w:gridCol w:w="659"/>
                              <w:gridCol w:w="471"/>
                              <w:gridCol w:w="377"/>
                              <w:gridCol w:w="260"/>
                            </w:tblGrid>
                            <w:tr w:rsidR="009F3D1A" w14:paraId="66A1AA57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49" w:type="dxa"/>
                                </w:tcPr>
                                <w:p w14:paraId="14F9274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184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356577A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184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10AC5B3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11/02/2025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3F336DF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15" w:right="37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330EB70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80" w:right="7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568FA17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5F33297A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DEPOSITO: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NOMINA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48CB0AD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2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21965218</w:t>
                                  </w: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306B5B3B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BANCO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2197B5B6" w14:textId="77777777" w:rsidR="009F3D1A" w:rsidRDefault="00000000">
                                  <w:pPr>
                                    <w:pStyle w:val="TableParagraph"/>
                                    <w:ind w:left="19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42,253.83</w:t>
                                  </w: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5422C15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2031" w:type="dxa"/>
                                  <w:gridSpan w:val="2"/>
                                </w:tcPr>
                                <w:p w14:paraId="545FDF40" w14:textId="77777777" w:rsidR="009F3D1A" w:rsidRDefault="00000000">
                                  <w:pPr>
                                    <w:pStyle w:val="TableParagraph"/>
                                    <w:spacing w:before="4" w:line="93" w:lineRule="auto"/>
                                    <w:ind w:left="78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71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7D048060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left="214" w:right="-87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pacing w:val="79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4"/>
                                      <w:sz w:val="7"/>
                                    </w:rPr>
                                    <w:t>YPMO</w:t>
                                  </w:r>
                                </w:p>
                                <w:p w14:paraId="30BDD2D2" w14:textId="77777777" w:rsidR="009F3D1A" w:rsidRDefault="00000000">
                                  <w:pPr>
                                    <w:pStyle w:val="TableParagraph"/>
                                    <w:spacing w:line="78" w:lineRule="exact"/>
                                    <w:ind w:left="369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</w:tcPr>
                                <w:p w14:paraId="7D4D8426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right="132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NTERROS</w:t>
                                  </w:r>
                                  <w:r>
                                    <w:rPr>
                                      <w:spacing w:val="67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MARIA.BONILL</w:t>
                                  </w:r>
                                </w:p>
                                <w:p w14:paraId="21D3990C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99"/>
                                    </w:tabs>
                                    <w:spacing w:line="78" w:lineRule="exact"/>
                                    <w:ind w:right="130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4DA322E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5" w:right="2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067F8F1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1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9F3D1A" w14:paraId="17B2354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49" w:type="dxa"/>
                                </w:tcPr>
                                <w:p w14:paraId="6310B9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13B894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2B3089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00190E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5C41EA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67CE31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6C3AC82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ADICIONAL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SS-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221338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61E7E3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7ADD581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DESARROLLO</w:t>
                                  </w: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1889BFE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7793CE7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7C64AB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3D0EB34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78006FF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43D3B0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2B1C206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7113AA8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1A8266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5AD5011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49" w:type="dxa"/>
                                </w:tcPr>
                                <w:p w14:paraId="2AB300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30158D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45E6EE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475D05C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56B390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41AB924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6E188CE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3EE2809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126AFDE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RURAL</w:t>
                                  </w:r>
                                  <w:r>
                                    <w:rPr>
                                      <w:spacing w:val="3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2D9AC4A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257831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0F1124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1FC319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1AA3F57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1F0C9A7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418F997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3CFEF4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1BF6818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2EB4D8D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49" w:type="dxa"/>
                                </w:tcPr>
                                <w:p w14:paraId="3898E89D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20AD85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49ADA307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5429F9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39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66" w:type="dxa"/>
                                </w:tcPr>
                                <w:p w14:paraId="28DAF48C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E47673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38"/>
                                    </w:tabs>
                                    <w:spacing w:line="96" w:lineRule="exact"/>
                                    <w:ind w:left="25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614" w:type="dxa"/>
                                </w:tcPr>
                                <w:p w14:paraId="41A10094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A00FB2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11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539" w:type="dxa"/>
                                </w:tcPr>
                                <w:p w14:paraId="0F870904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71A0C4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5" w:right="8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04314F8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C4BD17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3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14:paraId="00970D6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  <w:p w14:paraId="3DE9C737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09"/>
                                    </w:tabs>
                                    <w:spacing w:before="31" w:line="96" w:lineRule="exact"/>
                                    <w:ind w:left="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4C8C558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4" w:type="dxa"/>
                                </w:tcPr>
                                <w:p w14:paraId="3EBB26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2" w:type="dxa"/>
                                </w:tcPr>
                                <w:p w14:paraId="2CB9C35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6" w:type="dxa"/>
                                </w:tcPr>
                                <w:p w14:paraId="6D870F1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715A80D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380E1E8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10B550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16CCA8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446E4B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565763B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" w:type="dxa"/>
                                </w:tcPr>
                                <w:p w14:paraId="7198ED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80AC84D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F798C3" id="Textbox 30" o:spid="_x0000_s1044" type="#_x0000_t202" style="position:absolute;left:0;text-align:left;margin-left:22.6pt;margin-top:-2.7pt;width:805.6pt;height:42.35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49"/>
                        <w:gridCol w:w="616"/>
                        <w:gridCol w:w="966"/>
                        <w:gridCol w:w="614"/>
                        <w:gridCol w:w="539"/>
                        <w:gridCol w:w="495"/>
                        <w:gridCol w:w="2170"/>
                        <w:gridCol w:w="889"/>
                        <w:gridCol w:w="1464"/>
                        <w:gridCol w:w="1662"/>
                        <w:gridCol w:w="1266"/>
                        <w:gridCol w:w="1030"/>
                        <w:gridCol w:w="1001"/>
                        <w:gridCol w:w="1049"/>
                        <w:gridCol w:w="659"/>
                        <w:gridCol w:w="471"/>
                        <w:gridCol w:w="377"/>
                        <w:gridCol w:w="260"/>
                      </w:tblGrid>
                      <w:tr w:rsidR="009F3D1A" w14:paraId="66A1AA57" w14:textId="77777777">
                        <w:trPr>
                          <w:trHeight w:val="183"/>
                        </w:trPr>
                        <w:tc>
                          <w:tcPr>
                            <w:tcW w:w="449" w:type="dxa"/>
                          </w:tcPr>
                          <w:p w14:paraId="14F9274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184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356577A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184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 w14:paraId="10AC5B3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11/02/2025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 w14:paraId="3F336DF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15" w:right="37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539" w:type="dxa"/>
                          </w:tcPr>
                          <w:p w14:paraId="330EB70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80" w:right="7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568FA17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170" w:type="dxa"/>
                          </w:tcPr>
                          <w:p w14:paraId="5F33297A" w14:textId="77777777" w:rsidR="009F3D1A" w:rsidRDefault="00000000">
                            <w:pPr>
                              <w:pStyle w:val="TableParagraph"/>
                              <w:spacing w:before="22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DEPOSITO: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NOMINA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48CB0AD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2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21965218</w:t>
                            </w:r>
                          </w:p>
                        </w:tc>
                        <w:tc>
                          <w:tcPr>
                            <w:tcW w:w="1464" w:type="dxa"/>
                          </w:tcPr>
                          <w:p w14:paraId="306B5B3B" w14:textId="77777777" w:rsidR="009F3D1A" w:rsidRDefault="00000000">
                            <w:pPr>
                              <w:pStyle w:val="TableParagraph"/>
                              <w:spacing w:before="22"/>
                              <w:ind w:left="1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BANCO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62" w:type="dxa"/>
                          </w:tcPr>
                          <w:p w14:paraId="2197B5B6" w14:textId="77777777" w:rsidR="009F3D1A" w:rsidRDefault="00000000">
                            <w:pPr>
                              <w:pStyle w:val="TableParagraph"/>
                              <w:ind w:left="19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42,253.83</w:t>
                            </w:r>
                          </w:p>
                        </w:tc>
                        <w:tc>
                          <w:tcPr>
                            <w:tcW w:w="1266" w:type="dxa"/>
                          </w:tcPr>
                          <w:p w14:paraId="5422C15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2031" w:type="dxa"/>
                            <w:gridSpan w:val="2"/>
                          </w:tcPr>
                          <w:p w14:paraId="545FDF40" w14:textId="77777777" w:rsidR="009F3D1A" w:rsidRDefault="00000000">
                            <w:pPr>
                              <w:pStyle w:val="TableParagraph"/>
                              <w:spacing w:before="4" w:line="93" w:lineRule="auto"/>
                              <w:ind w:left="78"/>
                              <w:rPr>
                                <w:sz w:val="7"/>
                              </w:rPr>
                            </w:pP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71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</w:p>
                        </w:tc>
                        <w:tc>
                          <w:tcPr>
                            <w:tcW w:w="1049" w:type="dxa"/>
                          </w:tcPr>
                          <w:p w14:paraId="7D048060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left="214" w:right="-87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pacing w:val="79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pacing w:val="-4"/>
                                <w:sz w:val="7"/>
                              </w:rPr>
                              <w:t>YPMO</w:t>
                            </w:r>
                          </w:p>
                          <w:p w14:paraId="30BDD2D2" w14:textId="77777777" w:rsidR="009F3D1A" w:rsidRDefault="00000000">
                            <w:pPr>
                              <w:pStyle w:val="TableParagraph"/>
                              <w:spacing w:line="78" w:lineRule="exact"/>
                              <w:ind w:left="369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</w:tcPr>
                          <w:p w14:paraId="7D4D8426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right="132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NTERROS</w:t>
                            </w:r>
                            <w:r>
                              <w:rPr>
                                <w:spacing w:val="67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MARIA.BONILL</w:t>
                            </w:r>
                          </w:p>
                          <w:p w14:paraId="21D3990C" w14:textId="77777777" w:rsidR="009F3D1A" w:rsidRDefault="00000000">
                            <w:pPr>
                              <w:pStyle w:val="TableParagraph"/>
                              <w:tabs>
                                <w:tab w:val="left" w:pos="599"/>
                              </w:tabs>
                              <w:spacing w:line="78" w:lineRule="exact"/>
                              <w:ind w:right="130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377" w:type="dxa"/>
                          </w:tcPr>
                          <w:p w14:paraId="4DA322E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5" w:right="2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0" w:type="dxa"/>
                          </w:tcPr>
                          <w:p w14:paraId="067F8F1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1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</w:tr>
                      <w:tr w:rsidR="009F3D1A" w14:paraId="17B23549" w14:textId="77777777">
                        <w:trPr>
                          <w:trHeight w:val="180"/>
                        </w:trPr>
                        <w:tc>
                          <w:tcPr>
                            <w:tcW w:w="449" w:type="dxa"/>
                          </w:tcPr>
                          <w:p w14:paraId="6310B9E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6" w:type="dxa"/>
                          </w:tcPr>
                          <w:p w14:paraId="13B894C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66" w:type="dxa"/>
                          </w:tcPr>
                          <w:p w14:paraId="2B30898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4" w:type="dxa"/>
                          </w:tcPr>
                          <w:p w14:paraId="00190E3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39" w:type="dxa"/>
                          </w:tcPr>
                          <w:p w14:paraId="5C41EA8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67CE310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14:paraId="6C3AC82E" w14:textId="77777777" w:rsidR="009F3D1A" w:rsidRDefault="00000000">
                            <w:pPr>
                              <w:pStyle w:val="TableParagraph"/>
                              <w:spacing w:before="19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ADICIONAL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SS-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221338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261E7E3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4" w:type="dxa"/>
                          </w:tcPr>
                          <w:p w14:paraId="7ADD5819" w14:textId="77777777" w:rsidR="009F3D1A" w:rsidRDefault="00000000">
                            <w:pPr>
                              <w:pStyle w:val="TableParagraph"/>
                              <w:spacing w:before="19"/>
                              <w:ind w:left="18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DESARROLLO</w:t>
                            </w:r>
                          </w:p>
                        </w:tc>
                        <w:tc>
                          <w:tcPr>
                            <w:tcW w:w="1662" w:type="dxa"/>
                          </w:tcPr>
                          <w:p w14:paraId="1889BFE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66" w:type="dxa"/>
                          </w:tcPr>
                          <w:p w14:paraId="7793CE7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7C64AB5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3D0EB34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78006FF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43D3B03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2B1C206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7113AA8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0" w:type="dxa"/>
                          </w:tcPr>
                          <w:p w14:paraId="1A8266E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5AD5011F" w14:textId="77777777">
                        <w:trPr>
                          <w:trHeight w:val="180"/>
                        </w:trPr>
                        <w:tc>
                          <w:tcPr>
                            <w:tcW w:w="449" w:type="dxa"/>
                          </w:tcPr>
                          <w:p w14:paraId="2AB3000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6" w:type="dxa"/>
                          </w:tcPr>
                          <w:p w14:paraId="30158DA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66" w:type="dxa"/>
                          </w:tcPr>
                          <w:p w14:paraId="45E6EE9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14" w:type="dxa"/>
                          </w:tcPr>
                          <w:p w14:paraId="475D05C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39" w:type="dxa"/>
                          </w:tcPr>
                          <w:p w14:paraId="56B3901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5" w:type="dxa"/>
                          </w:tcPr>
                          <w:p w14:paraId="41AB924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14:paraId="6E188CE8" w14:textId="77777777" w:rsidR="009F3D1A" w:rsidRDefault="00000000">
                            <w:pPr>
                              <w:pStyle w:val="TableParagraph"/>
                              <w:spacing w:before="19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3EE2809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4" w:type="dxa"/>
                          </w:tcPr>
                          <w:p w14:paraId="126AFDE4" w14:textId="77777777" w:rsidR="009F3D1A" w:rsidRDefault="00000000">
                            <w:pPr>
                              <w:pStyle w:val="TableParagraph"/>
                              <w:spacing w:before="19"/>
                              <w:ind w:left="1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RURAL</w:t>
                            </w:r>
                            <w:r>
                              <w:rPr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1662" w:type="dxa"/>
                          </w:tcPr>
                          <w:p w14:paraId="2D9AC4A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66" w:type="dxa"/>
                          </w:tcPr>
                          <w:p w14:paraId="2578318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0F1124F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1FC3190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1AA3F57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1F0C9A7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418F997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3CFEF47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0" w:type="dxa"/>
                          </w:tcPr>
                          <w:p w14:paraId="1BF6818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2EB4D8D" w14:textId="77777777">
                        <w:trPr>
                          <w:trHeight w:val="304"/>
                        </w:trPr>
                        <w:tc>
                          <w:tcPr>
                            <w:tcW w:w="449" w:type="dxa"/>
                          </w:tcPr>
                          <w:p w14:paraId="3898E89D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D20AD85" w14:textId="77777777" w:rsidR="009F3D1A" w:rsidRDefault="00000000">
                            <w:pPr>
                              <w:pStyle w:val="TableParagraph"/>
                              <w:spacing w:line="96" w:lineRule="exact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49ADA307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55429F9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39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66" w:type="dxa"/>
                          </w:tcPr>
                          <w:p w14:paraId="28DAF48C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2E47673" w14:textId="77777777" w:rsidR="009F3D1A" w:rsidRDefault="00000000">
                            <w:pPr>
                              <w:pStyle w:val="TableParagraph"/>
                              <w:tabs>
                                <w:tab w:val="left" w:pos="738"/>
                              </w:tabs>
                              <w:spacing w:line="96" w:lineRule="exact"/>
                              <w:ind w:left="25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614" w:type="dxa"/>
                          </w:tcPr>
                          <w:p w14:paraId="41A10094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8A00FB2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11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539" w:type="dxa"/>
                          </w:tcPr>
                          <w:p w14:paraId="0F870904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A71A0C4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5" w:right="8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04314F8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2C4BD17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3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170" w:type="dxa"/>
                          </w:tcPr>
                          <w:p w14:paraId="00970D67" w14:textId="77777777" w:rsidR="009F3D1A" w:rsidRDefault="00000000">
                            <w:pPr>
                              <w:pStyle w:val="TableParagraph"/>
                              <w:spacing w:before="19"/>
                              <w:ind w:left="12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  <w:p w14:paraId="3DE9C737" w14:textId="77777777" w:rsidR="009F3D1A" w:rsidRDefault="00000000">
                            <w:pPr>
                              <w:pStyle w:val="TableParagraph"/>
                              <w:tabs>
                                <w:tab w:val="left" w:pos="809"/>
                              </w:tabs>
                              <w:spacing w:before="31" w:line="96" w:lineRule="exact"/>
                              <w:ind w:left="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4C8C558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4" w:type="dxa"/>
                          </w:tcPr>
                          <w:p w14:paraId="3EBB265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62" w:type="dxa"/>
                          </w:tcPr>
                          <w:p w14:paraId="2CB9C35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66" w:type="dxa"/>
                          </w:tcPr>
                          <w:p w14:paraId="6D870F1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715A80D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380E1E8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10B5500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16CCA8A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446E4B9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565763B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0" w:type="dxa"/>
                          </w:tcPr>
                          <w:p w14:paraId="7198EDE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680AC84D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sz w:val="7"/>
        </w:rPr>
        <w:t>b</w:t>
      </w:r>
    </w:p>
    <w:p w14:paraId="227A0ED6" w14:textId="77777777" w:rsidR="009F3D1A" w:rsidRDefault="009F3D1A">
      <w:pPr>
        <w:rPr>
          <w:sz w:val="20"/>
        </w:rPr>
      </w:pPr>
    </w:p>
    <w:p w14:paraId="3F97F8AA" w14:textId="77777777" w:rsidR="009F3D1A" w:rsidRDefault="009F3D1A">
      <w:pPr>
        <w:rPr>
          <w:sz w:val="20"/>
        </w:rPr>
      </w:pPr>
    </w:p>
    <w:p w14:paraId="442B7231" w14:textId="77777777" w:rsidR="009F3D1A" w:rsidRDefault="009F3D1A">
      <w:pPr>
        <w:spacing w:before="124" w:after="1"/>
        <w:rPr>
          <w:sz w:val="20"/>
        </w:rPr>
      </w:pPr>
    </w:p>
    <w:tbl>
      <w:tblPr>
        <w:tblStyle w:val="TableNormal"/>
        <w:tblW w:w="0" w:type="auto"/>
        <w:tblInd w:w="351" w:type="dxa"/>
        <w:tblLayout w:type="fixed"/>
        <w:tblLook w:val="01E0" w:firstRow="1" w:lastRow="1" w:firstColumn="1" w:lastColumn="1" w:noHBand="0" w:noVBand="0"/>
      </w:tblPr>
      <w:tblGrid>
        <w:gridCol w:w="343"/>
        <w:gridCol w:w="538"/>
        <w:gridCol w:w="485"/>
        <w:gridCol w:w="480"/>
        <w:gridCol w:w="485"/>
        <w:gridCol w:w="480"/>
        <w:gridCol w:w="506"/>
        <w:gridCol w:w="883"/>
        <w:gridCol w:w="2457"/>
        <w:gridCol w:w="2296"/>
        <w:gridCol w:w="837"/>
        <w:gridCol w:w="482"/>
      </w:tblGrid>
      <w:tr w:rsidR="009F3D1A" w14:paraId="65CCFB17" w14:textId="77777777">
        <w:trPr>
          <w:trHeight w:val="211"/>
        </w:trPr>
        <w:tc>
          <w:tcPr>
            <w:tcW w:w="343" w:type="dxa"/>
          </w:tcPr>
          <w:p w14:paraId="51C892DF" w14:textId="77777777" w:rsidR="009F3D1A" w:rsidRDefault="00000000">
            <w:pPr>
              <w:pStyle w:val="TableParagraph"/>
              <w:spacing w:before="2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6B76362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46C6F6F" w14:textId="77777777" w:rsidR="009F3D1A" w:rsidRDefault="00000000">
            <w:pPr>
              <w:pStyle w:val="TableParagraph"/>
              <w:spacing w:before="2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EFBBE15" w14:textId="77777777" w:rsidR="009F3D1A" w:rsidRDefault="00000000">
            <w:pPr>
              <w:pStyle w:val="TableParagraph"/>
              <w:spacing w:before="2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5" w:type="dxa"/>
          </w:tcPr>
          <w:p w14:paraId="3AB7ED6B" w14:textId="77777777" w:rsidR="009F3D1A" w:rsidRDefault="00000000">
            <w:pPr>
              <w:pStyle w:val="TableParagraph"/>
              <w:spacing w:before="2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D1BE7C8" w14:textId="77777777" w:rsidR="009F3D1A" w:rsidRDefault="00000000">
            <w:pPr>
              <w:pStyle w:val="TableParagraph"/>
              <w:spacing w:before="2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506" w:type="dxa"/>
          </w:tcPr>
          <w:p w14:paraId="7297A930" w14:textId="77777777" w:rsidR="009F3D1A" w:rsidRDefault="00000000">
            <w:pPr>
              <w:pStyle w:val="TableParagraph"/>
              <w:spacing w:before="2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3F4285DB" w14:textId="77777777" w:rsidR="009F3D1A" w:rsidRDefault="00000000">
            <w:pPr>
              <w:pStyle w:val="TableParagraph"/>
              <w:spacing w:before="2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7616004A" w14:textId="77777777" w:rsidR="009F3D1A" w:rsidRDefault="00000000">
            <w:pPr>
              <w:pStyle w:val="TableParagraph"/>
              <w:spacing w:before="2"/>
              <w:ind w:left="64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5162000" w14:textId="77777777" w:rsidR="009F3D1A" w:rsidRDefault="00000000">
            <w:pPr>
              <w:pStyle w:val="TableParagraph"/>
              <w:spacing w:line="98" w:lineRule="exact"/>
              <w:ind w:right="18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3,829.55</w:t>
            </w:r>
          </w:p>
        </w:tc>
        <w:tc>
          <w:tcPr>
            <w:tcW w:w="837" w:type="dxa"/>
          </w:tcPr>
          <w:p w14:paraId="7CD6896C" w14:textId="77777777" w:rsidR="009F3D1A" w:rsidRDefault="00000000">
            <w:pPr>
              <w:pStyle w:val="TableParagraph"/>
              <w:spacing w:line="98" w:lineRule="exact"/>
              <w:ind w:right="2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3,829.55</w:t>
            </w:r>
          </w:p>
        </w:tc>
        <w:tc>
          <w:tcPr>
            <w:tcW w:w="482" w:type="dxa"/>
          </w:tcPr>
          <w:p w14:paraId="4D62E3E1" w14:textId="77777777" w:rsidR="009F3D1A" w:rsidRDefault="00000000">
            <w:pPr>
              <w:pStyle w:val="TableParagraph"/>
              <w:spacing w:line="98" w:lineRule="exact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77CCBDF" w14:textId="77777777">
        <w:trPr>
          <w:trHeight w:val="305"/>
        </w:trPr>
        <w:tc>
          <w:tcPr>
            <w:tcW w:w="343" w:type="dxa"/>
          </w:tcPr>
          <w:p w14:paraId="03C97EB8" w14:textId="77777777" w:rsidR="009F3D1A" w:rsidRDefault="00000000">
            <w:pPr>
              <w:pStyle w:val="TableParagraph"/>
              <w:spacing w:before="95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40F18C1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235A1FE" w14:textId="77777777" w:rsidR="009F3D1A" w:rsidRDefault="00000000">
            <w:pPr>
              <w:pStyle w:val="TableParagraph"/>
              <w:spacing w:before="95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E946D1B" w14:textId="77777777" w:rsidR="009F3D1A" w:rsidRDefault="00000000">
            <w:pPr>
              <w:pStyle w:val="TableParagraph"/>
              <w:spacing w:before="95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5" w:type="dxa"/>
          </w:tcPr>
          <w:p w14:paraId="2F2A8ADD" w14:textId="77777777" w:rsidR="009F3D1A" w:rsidRDefault="00000000">
            <w:pPr>
              <w:pStyle w:val="TableParagraph"/>
              <w:spacing w:before="95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E1E02E6" w14:textId="77777777" w:rsidR="009F3D1A" w:rsidRDefault="00000000">
            <w:pPr>
              <w:pStyle w:val="TableParagraph"/>
              <w:spacing w:before="95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506" w:type="dxa"/>
          </w:tcPr>
          <w:p w14:paraId="3061F764" w14:textId="77777777" w:rsidR="009F3D1A" w:rsidRDefault="00000000">
            <w:pPr>
              <w:pStyle w:val="TableParagraph"/>
              <w:spacing w:before="95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395C75E5" w14:textId="77777777" w:rsidR="009F3D1A" w:rsidRDefault="00000000">
            <w:pPr>
              <w:pStyle w:val="TableParagraph"/>
              <w:spacing w:before="95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2B239F5F" w14:textId="77777777" w:rsidR="009F3D1A" w:rsidRDefault="00000000">
            <w:pPr>
              <w:pStyle w:val="TableParagraph"/>
              <w:spacing w:before="95"/>
              <w:ind w:left="64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0A5B670" w14:textId="77777777" w:rsidR="009F3D1A" w:rsidRDefault="00000000">
            <w:pPr>
              <w:pStyle w:val="TableParagraph"/>
              <w:spacing w:before="88"/>
              <w:ind w:right="18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30,955.74</w:t>
            </w:r>
          </w:p>
        </w:tc>
        <w:tc>
          <w:tcPr>
            <w:tcW w:w="837" w:type="dxa"/>
          </w:tcPr>
          <w:p w14:paraId="40549FA2" w14:textId="77777777" w:rsidR="009F3D1A" w:rsidRDefault="00000000">
            <w:pPr>
              <w:pStyle w:val="TableParagraph"/>
              <w:spacing w:before="88"/>
              <w:ind w:right="2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30,955.74</w:t>
            </w:r>
          </w:p>
        </w:tc>
        <w:tc>
          <w:tcPr>
            <w:tcW w:w="482" w:type="dxa"/>
          </w:tcPr>
          <w:p w14:paraId="097CE57E" w14:textId="77777777" w:rsidR="009F3D1A" w:rsidRDefault="00000000">
            <w:pPr>
              <w:pStyle w:val="TableParagraph"/>
              <w:spacing w:before="8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504BE7C" w14:textId="77777777">
        <w:trPr>
          <w:trHeight w:val="211"/>
        </w:trPr>
        <w:tc>
          <w:tcPr>
            <w:tcW w:w="343" w:type="dxa"/>
          </w:tcPr>
          <w:p w14:paraId="29A5ED39" w14:textId="77777777" w:rsidR="009F3D1A" w:rsidRDefault="00000000">
            <w:pPr>
              <w:pStyle w:val="TableParagraph"/>
              <w:spacing w:before="95" w:line="96" w:lineRule="exact"/>
              <w:ind w:left="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D8A7AEC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49A9A0F" w14:textId="77777777" w:rsidR="009F3D1A" w:rsidRDefault="00000000">
            <w:pPr>
              <w:pStyle w:val="TableParagraph"/>
              <w:spacing w:before="95" w:line="96" w:lineRule="exact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A15019F" w14:textId="77777777" w:rsidR="009F3D1A" w:rsidRDefault="00000000">
            <w:pPr>
              <w:pStyle w:val="TableParagraph"/>
              <w:spacing w:before="95" w:line="96" w:lineRule="exact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5" w:type="dxa"/>
          </w:tcPr>
          <w:p w14:paraId="72EC183C" w14:textId="77777777" w:rsidR="009F3D1A" w:rsidRDefault="00000000">
            <w:pPr>
              <w:pStyle w:val="TableParagraph"/>
              <w:spacing w:before="95" w:line="96" w:lineRule="exact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66AB014" w14:textId="77777777" w:rsidR="009F3D1A" w:rsidRDefault="00000000">
            <w:pPr>
              <w:pStyle w:val="TableParagraph"/>
              <w:spacing w:before="95" w:line="96" w:lineRule="exact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073</w:t>
            </w:r>
          </w:p>
        </w:tc>
        <w:tc>
          <w:tcPr>
            <w:tcW w:w="506" w:type="dxa"/>
          </w:tcPr>
          <w:p w14:paraId="25F1D9E4" w14:textId="77777777" w:rsidR="009F3D1A" w:rsidRDefault="00000000">
            <w:pPr>
              <w:pStyle w:val="TableParagraph"/>
              <w:spacing w:before="95" w:line="96" w:lineRule="exact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4A40C583" w14:textId="77777777" w:rsidR="009F3D1A" w:rsidRDefault="00000000">
            <w:pPr>
              <w:pStyle w:val="TableParagraph"/>
              <w:spacing w:before="95" w:line="96" w:lineRule="exact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31E60995" w14:textId="77777777" w:rsidR="009F3D1A" w:rsidRDefault="00000000">
            <w:pPr>
              <w:pStyle w:val="TableParagraph"/>
              <w:spacing w:before="95" w:line="96" w:lineRule="exact"/>
              <w:ind w:left="64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10A6E8C" w14:textId="77777777" w:rsidR="009F3D1A" w:rsidRDefault="00000000">
            <w:pPr>
              <w:pStyle w:val="TableParagraph"/>
              <w:spacing w:before="88"/>
              <w:ind w:right="18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66.31</w:t>
            </w:r>
          </w:p>
        </w:tc>
        <w:tc>
          <w:tcPr>
            <w:tcW w:w="837" w:type="dxa"/>
          </w:tcPr>
          <w:p w14:paraId="683FCD65" w14:textId="77777777" w:rsidR="009F3D1A" w:rsidRDefault="00000000">
            <w:pPr>
              <w:pStyle w:val="TableParagraph"/>
              <w:spacing w:before="88"/>
              <w:ind w:right="2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66.31</w:t>
            </w:r>
          </w:p>
        </w:tc>
        <w:tc>
          <w:tcPr>
            <w:tcW w:w="482" w:type="dxa"/>
          </w:tcPr>
          <w:p w14:paraId="72B7820A" w14:textId="77777777" w:rsidR="009F3D1A" w:rsidRDefault="00000000">
            <w:pPr>
              <w:pStyle w:val="TableParagraph"/>
              <w:spacing w:before="8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220C5079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D77F8FD" w14:textId="77777777" w:rsidR="009F3D1A" w:rsidRDefault="009F3D1A">
      <w:pPr>
        <w:rPr>
          <w:sz w:val="17"/>
        </w:rPr>
      </w:pPr>
    </w:p>
    <w:p w14:paraId="0E97E33F" w14:textId="77777777" w:rsidR="009F3D1A" w:rsidRDefault="009F3D1A">
      <w:pPr>
        <w:rPr>
          <w:sz w:val="17"/>
        </w:rPr>
      </w:pPr>
    </w:p>
    <w:p w14:paraId="73F5997D" w14:textId="77777777" w:rsidR="009F3D1A" w:rsidRDefault="009F3D1A">
      <w:pPr>
        <w:rPr>
          <w:sz w:val="17"/>
        </w:rPr>
      </w:pPr>
    </w:p>
    <w:p w14:paraId="300E33B1" w14:textId="77777777" w:rsidR="009F3D1A" w:rsidRDefault="009F3D1A">
      <w:pPr>
        <w:rPr>
          <w:sz w:val="17"/>
        </w:rPr>
      </w:pPr>
    </w:p>
    <w:p w14:paraId="2BE1DAB4" w14:textId="77777777" w:rsidR="009F3D1A" w:rsidRDefault="009F3D1A">
      <w:pPr>
        <w:rPr>
          <w:sz w:val="17"/>
        </w:rPr>
      </w:pPr>
    </w:p>
    <w:p w14:paraId="128FF739" w14:textId="77777777" w:rsidR="009F3D1A" w:rsidRDefault="009F3D1A">
      <w:pPr>
        <w:spacing w:before="192"/>
        <w:rPr>
          <w:sz w:val="17"/>
        </w:rPr>
      </w:pPr>
    </w:p>
    <w:p w14:paraId="380BF24A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1440" behindDoc="0" locked="0" layoutInCell="1" allowOverlap="1" wp14:anchorId="47A62A51" wp14:editId="4CB24F73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58A9E7" id="Graphic 31" o:spid="_x0000_s1026" style="position:absolute;margin-left:18pt;margin-top:10.95pt;width:805.95pt;height:2pt;z-index:15741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3D5ADDA5" w14:textId="77777777" w:rsidR="009F3D1A" w:rsidRDefault="00000000">
      <w:pPr>
        <w:rPr>
          <w:b/>
          <w:sz w:val="18"/>
        </w:rPr>
      </w:pPr>
      <w:r>
        <w:br w:type="column"/>
      </w:r>
    </w:p>
    <w:p w14:paraId="61F5D7D5" w14:textId="77777777" w:rsidR="009F3D1A" w:rsidRDefault="009F3D1A">
      <w:pPr>
        <w:rPr>
          <w:b/>
          <w:sz w:val="18"/>
        </w:rPr>
      </w:pPr>
    </w:p>
    <w:p w14:paraId="2F65FEDD" w14:textId="77777777" w:rsidR="009F3D1A" w:rsidRDefault="009F3D1A">
      <w:pPr>
        <w:rPr>
          <w:b/>
          <w:sz w:val="18"/>
        </w:rPr>
      </w:pPr>
    </w:p>
    <w:p w14:paraId="76EF411E" w14:textId="77777777" w:rsidR="009F3D1A" w:rsidRDefault="009F3D1A">
      <w:pPr>
        <w:rPr>
          <w:b/>
          <w:sz w:val="18"/>
        </w:rPr>
      </w:pPr>
    </w:p>
    <w:p w14:paraId="53A21E1F" w14:textId="77777777" w:rsidR="009F3D1A" w:rsidRDefault="009F3D1A">
      <w:pPr>
        <w:rPr>
          <w:b/>
          <w:sz w:val="18"/>
        </w:rPr>
      </w:pPr>
    </w:p>
    <w:p w14:paraId="0D6A7FC7" w14:textId="77777777" w:rsidR="009F3D1A" w:rsidRDefault="009F3D1A">
      <w:pPr>
        <w:spacing w:before="113"/>
        <w:rPr>
          <w:b/>
          <w:sz w:val="18"/>
        </w:rPr>
      </w:pPr>
    </w:p>
    <w:p w14:paraId="49B4BA14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3553615D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5ACB0D4B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3AC9CE4A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6AFBB0C4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54B93EC5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61A9F73D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507EB9AC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28A5E582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7F6286E3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01DDAA6E" w14:textId="77777777" w:rsidR="009F3D1A" w:rsidRDefault="009F3D1A">
      <w:pPr>
        <w:spacing w:before="15"/>
        <w:rPr>
          <w:b/>
          <w:sz w:val="14"/>
        </w:rPr>
      </w:pPr>
    </w:p>
    <w:p w14:paraId="2FDFEA18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3C247409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D845B87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39B83737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B2B0568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6C7B4B1C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0FD5367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2175755B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223DCDB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24DC8B4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BD74AAE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4D58B7AC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F8B1FBE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774DA931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960AF96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0D3D183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BD5A54D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4E33803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8C9D682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6236F29F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71069CD8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25BBF791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7153B23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448A6FCD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DEFED42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486DB207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33538119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258C6BA8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170AE220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1791B427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4BB8FD6E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12DF46D2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1AACA24F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6BDB7721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5D76234C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1835139F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473E7BA6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431A74AF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68FB2E32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07281F17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293D708D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351397BB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4BB0B7DA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5589F4A5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287B3E9A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1B1D5990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79"/>
        <w:gridCol w:w="2296"/>
        <w:gridCol w:w="815"/>
        <w:gridCol w:w="6062"/>
      </w:tblGrid>
      <w:tr w:rsidR="009F3D1A" w14:paraId="71D2C132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5001A4F4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6A2214F5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388ADF8F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42AF41A6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587648D5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4CD4F0D0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202748CF" w14:textId="77777777" w:rsidR="009F3D1A" w:rsidRDefault="00000000">
            <w:pPr>
              <w:pStyle w:val="TableParagraph"/>
              <w:spacing w:before="61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1E210099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79" w:type="dxa"/>
            <w:tcBorders>
              <w:top w:val="single" w:sz="18" w:space="0" w:color="000000"/>
            </w:tcBorders>
          </w:tcPr>
          <w:p w14:paraId="7320A76D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46C3E321" w14:textId="77777777" w:rsidR="009F3D1A" w:rsidRDefault="00000000">
            <w:pPr>
              <w:pStyle w:val="TableParagraph"/>
              <w:spacing w:before="53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1,797.50</w:t>
            </w:r>
          </w:p>
        </w:tc>
        <w:tc>
          <w:tcPr>
            <w:tcW w:w="815" w:type="dxa"/>
            <w:tcBorders>
              <w:top w:val="single" w:sz="18" w:space="0" w:color="000000"/>
            </w:tcBorders>
          </w:tcPr>
          <w:p w14:paraId="63ED3D6E" w14:textId="77777777" w:rsidR="009F3D1A" w:rsidRDefault="00000000">
            <w:pPr>
              <w:pStyle w:val="TableParagraph"/>
              <w:spacing w:before="53"/>
              <w:ind w:left="26" w:right="11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1,797.50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1F5A9A00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AAD6CD7" w14:textId="77777777">
        <w:trPr>
          <w:trHeight w:val="305"/>
        </w:trPr>
        <w:tc>
          <w:tcPr>
            <w:tcW w:w="610" w:type="dxa"/>
          </w:tcPr>
          <w:p w14:paraId="3D4A9B24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22E973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06BB203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E98C3F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5A3321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0C4E98D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506" w:type="dxa"/>
          </w:tcPr>
          <w:p w14:paraId="7D40C094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3828DF5C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79" w:type="dxa"/>
          </w:tcPr>
          <w:p w14:paraId="130D8DFD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A0CD3EB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392.33</w:t>
            </w:r>
          </w:p>
        </w:tc>
        <w:tc>
          <w:tcPr>
            <w:tcW w:w="815" w:type="dxa"/>
          </w:tcPr>
          <w:p w14:paraId="292A89E8" w14:textId="77777777" w:rsidR="009F3D1A" w:rsidRDefault="00000000">
            <w:pPr>
              <w:pStyle w:val="TableParagraph"/>
              <w:spacing w:before="88"/>
              <w:ind w:left="81" w:right="10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392.33</w:t>
            </w:r>
          </w:p>
        </w:tc>
        <w:tc>
          <w:tcPr>
            <w:tcW w:w="6062" w:type="dxa"/>
          </w:tcPr>
          <w:p w14:paraId="5FF9513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A1DBFDD" w14:textId="77777777">
        <w:trPr>
          <w:trHeight w:val="305"/>
        </w:trPr>
        <w:tc>
          <w:tcPr>
            <w:tcW w:w="610" w:type="dxa"/>
          </w:tcPr>
          <w:p w14:paraId="6A35675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DCA82E6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D0C628E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F2DD9D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D0B21D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F1DFDF0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506" w:type="dxa"/>
          </w:tcPr>
          <w:p w14:paraId="2CA3A8F2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1D950DB4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79" w:type="dxa"/>
          </w:tcPr>
          <w:p w14:paraId="7A3B784C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682E781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3,006.25</w:t>
            </w:r>
          </w:p>
        </w:tc>
        <w:tc>
          <w:tcPr>
            <w:tcW w:w="815" w:type="dxa"/>
          </w:tcPr>
          <w:p w14:paraId="76F82F47" w14:textId="77777777" w:rsidR="009F3D1A" w:rsidRDefault="00000000">
            <w:pPr>
              <w:pStyle w:val="TableParagraph"/>
              <w:spacing w:before="88"/>
              <w:ind w:left="26" w:right="11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3,006.25</w:t>
            </w:r>
          </w:p>
        </w:tc>
        <w:tc>
          <w:tcPr>
            <w:tcW w:w="6062" w:type="dxa"/>
          </w:tcPr>
          <w:p w14:paraId="2A3ABAD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D3DE6F7" w14:textId="77777777">
        <w:trPr>
          <w:trHeight w:val="305"/>
        </w:trPr>
        <w:tc>
          <w:tcPr>
            <w:tcW w:w="610" w:type="dxa"/>
          </w:tcPr>
          <w:p w14:paraId="5256564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537D4B4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9E7D61B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E0DA60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CA7E4D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002D4B6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506" w:type="dxa"/>
          </w:tcPr>
          <w:p w14:paraId="77A72454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62299F07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79" w:type="dxa"/>
          </w:tcPr>
          <w:p w14:paraId="71C6BAC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FF7C844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2,184.23</w:t>
            </w:r>
          </w:p>
        </w:tc>
        <w:tc>
          <w:tcPr>
            <w:tcW w:w="815" w:type="dxa"/>
          </w:tcPr>
          <w:p w14:paraId="0FCADB9B" w14:textId="77777777" w:rsidR="009F3D1A" w:rsidRDefault="00000000">
            <w:pPr>
              <w:pStyle w:val="TableParagraph"/>
              <w:spacing w:before="88"/>
              <w:ind w:left="26" w:right="11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2,184.23</w:t>
            </w:r>
          </w:p>
        </w:tc>
        <w:tc>
          <w:tcPr>
            <w:tcW w:w="6062" w:type="dxa"/>
          </w:tcPr>
          <w:p w14:paraId="7457895F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8D37B7A" w14:textId="77777777">
        <w:trPr>
          <w:trHeight w:val="211"/>
        </w:trPr>
        <w:tc>
          <w:tcPr>
            <w:tcW w:w="610" w:type="dxa"/>
          </w:tcPr>
          <w:p w14:paraId="2AD26979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5251555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AB03791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5509FC6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10E508F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3571CA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073</w:t>
            </w:r>
          </w:p>
        </w:tc>
        <w:tc>
          <w:tcPr>
            <w:tcW w:w="506" w:type="dxa"/>
          </w:tcPr>
          <w:p w14:paraId="165B2555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41B3E447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79" w:type="dxa"/>
          </w:tcPr>
          <w:p w14:paraId="2D494CB0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00FCE0E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21.92</w:t>
            </w:r>
          </w:p>
        </w:tc>
        <w:tc>
          <w:tcPr>
            <w:tcW w:w="815" w:type="dxa"/>
          </w:tcPr>
          <w:p w14:paraId="2960F249" w14:textId="77777777" w:rsidR="009F3D1A" w:rsidRDefault="00000000">
            <w:pPr>
              <w:pStyle w:val="TableParagraph"/>
              <w:spacing w:before="88"/>
              <w:ind w:left="124" w:right="10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21.92</w:t>
            </w:r>
          </w:p>
        </w:tc>
        <w:tc>
          <w:tcPr>
            <w:tcW w:w="6062" w:type="dxa"/>
          </w:tcPr>
          <w:p w14:paraId="073BB67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434AA0D" w14:textId="77777777" w:rsidR="009F3D1A" w:rsidRDefault="009F3D1A">
      <w:pPr>
        <w:spacing w:before="1"/>
        <w:rPr>
          <w:sz w:val="6"/>
        </w:rPr>
      </w:pPr>
    </w:p>
    <w:p w14:paraId="736C6712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0BB2024" w14:textId="77777777" w:rsidR="009F3D1A" w:rsidRDefault="00000000">
      <w:pPr>
        <w:pStyle w:val="Prrafodelista"/>
        <w:numPr>
          <w:ilvl w:val="0"/>
          <w:numId w:val="4"/>
        </w:numPr>
        <w:tabs>
          <w:tab w:val="left" w:pos="944"/>
          <w:tab w:val="left" w:pos="1491"/>
          <w:tab w:val="left" w:pos="2476"/>
          <w:tab w:val="left" w:pos="3016"/>
          <w:tab w:val="left" w:pos="3556"/>
          <w:tab w:val="left" w:pos="4036"/>
        </w:tabs>
        <w:spacing w:before="90"/>
        <w:rPr>
          <w:position w:val="-2"/>
          <w:sz w:val="12"/>
        </w:rPr>
      </w:pPr>
      <w:r>
        <w:rPr>
          <w:spacing w:val="-5"/>
          <w:sz w:val="12"/>
        </w:rPr>
        <w:t>47</w:t>
      </w:r>
      <w:r>
        <w:rPr>
          <w:sz w:val="12"/>
        </w:rPr>
        <w:tab/>
      </w:r>
      <w:r>
        <w:rPr>
          <w:spacing w:val="-2"/>
          <w:sz w:val="12"/>
        </w:rPr>
        <w:t>11/02/2025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NOMINA</w:t>
      </w:r>
    </w:p>
    <w:p w14:paraId="45CCCFA2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21965218</w:t>
      </w:r>
    </w:p>
    <w:p w14:paraId="5D46496D" w14:textId="77777777" w:rsidR="009F3D1A" w:rsidRDefault="00000000">
      <w:pPr>
        <w:spacing w:before="115" w:line="35" w:lineRule="exact"/>
        <w:ind w:left="258"/>
        <w:rPr>
          <w:sz w:val="12"/>
        </w:rPr>
      </w:pPr>
      <w:r>
        <w:br w:type="column"/>
      </w:r>
      <w:r>
        <w:rPr>
          <w:sz w:val="12"/>
        </w:rPr>
        <w:t>BANCO</w:t>
      </w:r>
      <w:r>
        <w:rPr>
          <w:spacing w:val="4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6C7BB0B0" w14:textId="77777777" w:rsidR="009F3D1A" w:rsidRDefault="00000000">
      <w:pPr>
        <w:spacing w:before="93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43,500.00</w:t>
      </w:r>
    </w:p>
    <w:p w14:paraId="603644D3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1CFB3A48" w14:textId="77777777" w:rsidR="009F3D1A" w:rsidRDefault="00000000">
      <w:pPr>
        <w:spacing w:before="71" w:line="78" w:lineRule="exact"/>
        <w:ind w:left="95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6CF797A6" w14:textId="77777777" w:rsidR="009F3D1A" w:rsidRDefault="00000000">
      <w:pPr>
        <w:spacing w:before="71" w:line="78" w:lineRule="exact"/>
        <w:ind w:left="258"/>
        <w:rPr>
          <w:sz w:val="7"/>
        </w:rPr>
      </w:pPr>
      <w:r>
        <w:br w:type="column"/>
      </w:r>
      <w:r>
        <w:rPr>
          <w:spacing w:val="-2"/>
          <w:sz w:val="7"/>
        </w:rPr>
        <w:t>batch_nomina_we</w:t>
      </w:r>
    </w:p>
    <w:p w14:paraId="71819DAF" w14:textId="77777777" w:rsidR="009F3D1A" w:rsidRDefault="00000000">
      <w:pPr>
        <w:tabs>
          <w:tab w:val="left" w:pos="1570"/>
          <w:tab w:val="left" w:pos="1964"/>
        </w:tabs>
        <w:spacing w:before="71" w:line="78" w:lineRule="exact"/>
        <w:ind w:left="154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148B2F73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521" w:space="521"/>
            <w:col w:w="791" w:space="65"/>
            <w:col w:w="924" w:space="547"/>
            <w:col w:w="791" w:space="1668"/>
            <w:col w:w="475" w:space="39"/>
            <w:col w:w="1422" w:space="582"/>
            <w:col w:w="773" w:space="40"/>
            <w:col w:w="2095"/>
          </w:cols>
        </w:sectPr>
      </w:pPr>
    </w:p>
    <w:p w14:paraId="3AA7FF68" w14:textId="77777777" w:rsidR="009F3D1A" w:rsidRDefault="009F3D1A">
      <w:pPr>
        <w:spacing w:before="7"/>
        <w:rPr>
          <w:sz w:val="12"/>
        </w:rPr>
      </w:pPr>
    </w:p>
    <w:p w14:paraId="59FE0E33" w14:textId="77777777" w:rsidR="009F3D1A" w:rsidRDefault="00000000">
      <w:pPr>
        <w:spacing w:line="312" w:lineRule="auto"/>
        <w:ind w:left="4036"/>
        <w:rPr>
          <w:sz w:val="12"/>
        </w:rPr>
      </w:pPr>
      <w:r>
        <w:rPr>
          <w:sz w:val="12"/>
        </w:rPr>
        <w:t>ESPECIAL DE PERSONAL</w:t>
      </w:r>
      <w:r>
        <w:rPr>
          <w:spacing w:val="40"/>
          <w:sz w:val="12"/>
        </w:rPr>
        <w:t xml:space="preserve"> </w:t>
      </w:r>
      <w:r>
        <w:rPr>
          <w:sz w:val="12"/>
        </w:rPr>
        <w:t>SUPERNUMERARIO</w:t>
      </w:r>
      <w:r>
        <w:rPr>
          <w:spacing w:val="-8"/>
          <w:sz w:val="12"/>
        </w:rPr>
        <w:t xml:space="preserve"> </w:t>
      </w:r>
      <w:r>
        <w:rPr>
          <w:sz w:val="12"/>
        </w:rPr>
        <w:t>021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02739711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2777272B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DESARROLLO</w:t>
      </w:r>
      <w:r>
        <w:rPr>
          <w:spacing w:val="40"/>
          <w:sz w:val="12"/>
        </w:rPr>
        <w:t xml:space="preserve"> </w:t>
      </w:r>
      <w:r>
        <w:rPr>
          <w:sz w:val="12"/>
        </w:rPr>
        <w:t>RURAL</w:t>
      </w:r>
      <w:r>
        <w:rPr>
          <w:spacing w:val="15"/>
          <w:sz w:val="12"/>
        </w:rPr>
        <w:t xml:space="preserve"> </w:t>
      </w:r>
      <w:r>
        <w:rPr>
          <w:sz w:val="12"/>
        </w:rPr>
        <w:t>SOCIEDAD</w:t>
      </w:r>
    </w:p>
    <w:p w14:paraId="212654BF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568DEFBD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386" w:space="356"/>
            <w:col w:w="7604"/>
          </w:cols>
        </w:sectPr>
      </w:pPr>
    </w:p>
    <w:tbl>
      <w:tblPr>
        <w:tblStyle w:val="TableNormal"/>
        <w:tblW w:w="0" w:type="auto"/>
        <w:tblInd w:w="351" w:type="dxa"/>
        <w:tblLayout w:type="fixed"/>
        <w:tblLook w:val="01E0" w:firstRow="1" w:lastRow="1" w:firstColumn="1" w:lastColumn="1" w:noHBand="0" w:noVBand="0"/>
      </w:tblPr>
      <w:tblGrid>
        <w:gridCol w:w="170"/>
        <w:gridCol w:w="553"/>
        <w:gridCol w:w="231"/>
        <w:gridCol w:w="482"/>
        <w:gridCol w:w="757"/>
        <w:gridCol w:w="465"/>
        <w:gridCol w:w="267"/>
        <w:gridCol w:w="470"/>
        <w:gridCol w:w="708"/>
        <w:gridCol w:w="619"/>
        <w:gridCol w:w="1946"/>
        <w:gridCol w:w="2297"/>
        <w:gridCol w:w="838"/>
        <w:gridCol w:w="483"/>
      </w:tblGrid>
      <w:tr w:rsidR="009F3D1A" w14:paraId="1FAF6F39" w14:textId="77777777">
        <w:trPr>
          <w:trHeight w:val="167"/>
        </w:trPr>
        <w:tc>
          <w:tcPr>
            <w:tcW w:w="170" w:type="dxa"/>
          </w:tcPr>
          <w:p w14:paraId="1E33030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53" w:type="dxa"/>
          </w:tcPr>
          <w:p w14:paraId="2607BD18" w14:textId="77777777" w:rsidR="009F3D1A" w:rsidRDefault="00000000">
            <w:pPr>
              <w:pStyle w:val="TableParagraph"/>
              <w:spacing w:line="106" w:lineRule="exact"/>
              <w:ind w:left="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231" w:type="dxa"/>
          </w:tcPr>
          <w:p w14:paraId="11EE193D" w14:textId="77777777" w:rsidR="009F3D1A" w:rsidRDefault="00000000">
            <w:pPr>
              <w:pStyle w:val="TableParagraph"/>
              <w:spacing w:line="106" w:lineRule="exact"/>
              <w:ind w:left="1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2" w:type="dxa"/>
          </w:tcPr>
          <w:p w14:paraId="764AF2A1" w14:textId="77777777" w:rsidR="009F3D1A" w:rsidRDefault="00000000">
            <w:pPr>
              <w:pStyle w:val="TableParagraph"/>
              <w:spacing w:line="106" w:lineRule="exact"/>
              <w:ind w:left="2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757" w:type="dxa"/>
          </w:tcPr>
          <w:p w14:paraId="344AF08B" w14:textId="77777777" w:rsidR="009F3D1A" w:rsidRDefault="00000000">
            <w:pPr>
              <w:pStyle w:val="TableParagraph"/>
              <w:spacing w:line="106" w:lineRule="exact"/>
              <w:ind w:right="10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465" w:type="dxa"/>
          </w:tcPr>
          <w:p w14:paraId="39FAC742" w14:textId="77777777" w:rsidR="009F3D1A" w:rsidRDefault="00000000">
            <w:pPr>
              <w:pStyle w:val="TableParagraph"/>
              <w:spacing w:line="106" w:lineRule="exact"/>
              <w:ind w:left="1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267" w:type="dxa"/>
          </w:tcPr>
          <w:p w14:paraId="64BB02BF" w14:textId="77777777" w:rsidR="009F3D1A" w:rsidRDefault="00000000">
            <w:pPr>
              <w:pStyle w:val="TableParagraph"/>
              <w:spacing w:line="106" w:lineRule="exact"/>
              <w:ind w:left="-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470" w:type="dxa"/>
          </w:tcPr>
          <w:p w14:paraId="75653612" w14:textId="77777777" w:rsidR="009F3D1A" w:rsidRDefault="00000000">
            <w:pPr>
              <w:pStyle w:val="TableParagraph"/>
              <w:spacing w:line="106" w:lineRule="exact"/>
              <w:ind w:left="17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708" w:type="dxa"/>
          </w:tcPr>
          <w:p w14:paraId="46D844D4" w14:textId="77777777" w:rsidR="009F3D1A" w:rsidRDefault="00000000">
            <w:pPr>
              <w:pStyle w:val="TableParagraph"/>
              <w:spacing w:line="106" w:lineRule="exact"/>
              <w:ind w:left="2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9" w:type="dxa"/>
          </w:tcPr>
          <w:p w14:paraId="71D54F41" w14:textId="77777777" w:rsidR="009F3D1A" w:rsidRDefault="00000000">
            <w:pPr>
              <w:pStyle w:val="TableParagraph"/>
              <w:spacing w:line="106" w:lineRule="exact"/>
              <w:ind w:left="27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5564" w:type="dxa"/>
            <w:gridSpan w:val="4"/>
          </w:tcPr>
          <w:p w14:paraId="1F4E737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259FB3DC" w14:textId="77777777">
        <w:trPr>
          <w:trHeight w:val="262"/>
        </w:trPr>
        <w:tc>
          <w:tcPr>
            <w:tcW w:w="170" w:type="dxa"/>
          </w:tcPr>
          <w:p w14:paraId="284AA7E3" w14:textId="77777777" w:rsidR="009F3D1A" w:rsidRDefault="00000000">
            <w:pPr>
              <w:pStyle w:val="TableParagraph"/>
              <w:spacing w:before="44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5317828F" w14:textId="77777777" w:rsidR="009F3D1A" w:rsidRDefault="00000000">
            <w:pPr>
              <w:pStyle w:val="TableParagraph"/>
              <w:spacing w:before="44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47F892A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261EB6F5" w14:textId="77777777" w:rsidR="009F3D1A" w:rsidRDefault="00000000">
            <w:pPr>
              <w:pStyle w:val="TableParagraph"/>
              <w:spacing w:before="44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035DA7E1" w14:textId="77777777" w:rsidR="009F3D1A" w:rsidRDefault="00000000">
            <w:pPr>
              <w:pStyle w:val="TableParagraph"/>
              <w:tabs>
                <w:tab w:val="left" w:pos="490"/>
              </w:tabs>
              <w:spacing w:before="44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3AFE122B" w14:textId="77777777" w:rsidR="009F3D1A" w:rsidRDefault="00000000">
            <w:pPr>
              <w:pStyle w:val="TableParagraph"/>
              <w:spacing w:before="44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400BD4A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20E942F7" w14:textId="77777777" w:rsidR="009F3D1A" w:rsidRDefault="00000000">
            <w:pPr>
              <w:pStyle w:val="TableParagraph"/>
              <w:spacing w:before="44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8" w:type="dxa"/>
          </w:tcPr>
          <w:p w14:paraId="2FBAB7BA" w14:textId="77777777" w:rsidR="009F3D1A" w:rsidRDefault="00000000">
            <w:pPr>
              <w:pStyle w:val="TableParagraph"/>
              <w:spacing w:before="44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292724A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5DB6CCF9" w14:textId="77777777" w:rsidR="009F3D1A" w:rsidRDefault="00000000">
            <w:pPr>
              <w:pStyle w:val="TableParagraph"/>
              <w:spacing w:before="44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48E25B47" w14:textId="77777777" w:rsidR="009F3D1A" w:rsidRDefault="00000000">
            <w:pPr>
              <w:pStyle w:val="TableParagraph"/>
              <w:spacing w:before="36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16,500.00</w:t>
            </w:r>
          </w:p>
        </w:tc>
        <w:tc>
          <w:tcPr>
            <w:tcW w:w="838" w:type="dxa"/>
          </w:tcPr>
          <w:p w14:paraId="2ED47F12" w14:textId="77777777" w:rsidR="009F3D1A" w:rsidRDefault="00000000">
            <w:pPr>
              <w:pStyle w:val="TableParagraph"/>
              <w:spacing w:before="36"/>
              <w:ind w:left="175"/>
              <w:rPr>
                <w:sz w:val="9"/>
              </w:rPr>
            </w:pPr>
            <w:r>
              <w:rPr>
                <w:spacing w:val="-2"/>
                <w:sz w:val="9"/>
              </w:rPr>
              <w:t>16,500.00</w:t>
            </w:r>
          </w:p>
        </w:tc>
        <w:tc>
          <w:tcPr>
            <w:tcW w:w="483" w:type="dxa"/>
          </w:tcPr>
          <w:p w14:paraId="291BABEF" w14:textId="77777777" w:rsidR="009F3D1A" w:rsidRDefault="00000000">
            <w:pPr>
              <w:pStyle w:val="TableParagraph"/>
              <w:spacing w:before="36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D048D8F" w14:textId="77777777">
        <w:trPr>
          <w:trHeight w:val="305"/>
        </w:trPr>
        <w:tc>
          <w:tcPr>
            <w:tcW w:w="170" w:type="dxa"/>
          </w:tcPr>
          <w:p w14:paraId="7AC3D60F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45F8072B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5737D11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135C47DB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563D4565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079C0D4F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08B74C7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7AFD56FB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708" w:type="dxa"/>
          </w:tcPr>
          <w:p w14:paraId="63FECEA5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414A8CB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6404730F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19BF03F5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38" w:type="dxa"/>
          </w:tcPr>
          <w:p w14:paraId="50078AFF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4C6C2CEE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7815FE8" w14:textId="77777777">
        <w:trPr>
          <w:trHeight w:val="305"/>
        </w:trPr>
        <w:tc>
          <w:tcPr>
            <w:tcW w:w="170" w:type="dxa"/>
          </w:tcPr>
          <w:p w14:paraId="62B7A4C1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3A38590E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1EBD38D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5C3B5AC3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6C15DAEE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1D7CD27A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58A3491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0B37EF18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708" w:type="dxa"/>
          </w:tcPr>
          <w:p w14:paraId="7BDC293B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4826C18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11DA627C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0200E2C0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38" w:type="dxa"/>
          </w:tcPr>
          <w:p w14:paraId="77079FF6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7A9093C1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0E1AC0F" w14:textId="77777777">
        <w:trPr>
          <w:trHeight w:val="305"/>
        </w:trPr>
        <w:tc>
          <w:tcPr>
            <w:tcW w:w="170" w:type="dxa"/>
          </w:tcPr>
          <w:p w14:paraId="59490672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618921F9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64E9302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60E89105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551052A5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6E3F5802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0F203D4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62DBFD66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708" w:type="dxa"/>
          </w:tcPr>
          <w:p w14:paraId="2C9510C4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6DB0F97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395ED792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0680BC68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838" w:type="dxa"/>
          </w:tcPr>
          <w:p w14:paraId="13C89662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483" w:type="dxa"/>
          </w:tcPr>
          <w:p w14:paraId="113DF4B6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4182882" w14:textId="77777777">
        <w:trPr>
          <w:trHeight w:val="305"/>
        </w:trPr>
        <w:tc>
          <w:tcPr>
            <w:tcW w:w="170" w:type="dxa"/>
          </w:tcPr>
          <w:p w14:paraId="3C9268EE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57D0561D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6E8486B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6D307E01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785EEBAA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6C83C9F9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16E840F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6711A9D5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1501</w:t>
            </w:r>
          </w:p>
        </w:tc>
        <w:tc>
          <w:tcPr>
            <w:tcW w:w="708" w:type="dxa"/>
          </w:tcPr>
          <w:p w14:paraId="2BAD499D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31EDE1D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0DFD5B09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4B9A13A7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38" w:type="dxa"/>
          </w:tcPr>
          <w:p w14:paraId="70F0CE06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611CACA5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97F0727" w14:textId="77777777">
        <w:trPr>
          <w:trHeight w:val="305"/>
        </w:trPr>
        <w:tc>
          <w:tcPr>
            <w:tcW w:w="170" w:type="dxa"/>
          </w:tcPr>
          <w:p w14:paraId="4DD6D2A6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455C18D3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79312D6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6EA848BF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48FBB05C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7AA9A5B1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5946633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7C586494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708" w:type="dxa"/>
          </w:tcPr>
          <w:p w14:paraId="661785CA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2F74725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215288C3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76555390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38" w:type="dxa"/>
          </w:tcPr>
          <w:p w14:paraId="4273BA64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6CC26A90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DA19D8A" w14:textId="77777777">
        <w:trPr>
          <w:trHeight w:val="305"/>
        </w:trPr>
        <w:tc>
          <w:tcPr>
            <w:tcW w:w="170" w:type="dxa"/>
          </w:tcPr>
          <w:p w14:paraId="1942524A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205BA2BF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767F464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0BB7601E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14EF2868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35EDD887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0098761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73F7B316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708" w:type="dxa"/>
          </w:tcPr>
          <w:p w14:paraId="009E4590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52DF59F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5D8C0CFC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60DB0F30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10,500.00</w:t>
            </w:r>
          </w:p>
        </w:tc>
        <w:tc>
          <w:tcPr>
            <w:tcW w:w="838" w:type="dxa"/>
          </w:tcPr>
          <w:p w14:paraId="4EE29701" w14:textId="77777777" w:rsidR="009F3D1A" w:rsidRDefault="00000000">
            <w:pPr>
              <w:pStyle w:val="TableParagraph"/>
              <w:spacing w:before="79"/>
              <w:ind w:left="175"/>
              <w:rPr>
                <w:sz w:val="9"/>
              </w:rPr>
            </w:pPr>
            <w:r>
              <w:rPr>
                <w:spacing w:val="-2"/>
                <w:sz w:val="9"/>
              </w:rPr>
              <w:t>10,500.00</w:t>
            </w:r>
          </w:p>
        </w:tc>
        <w:tc>
          <w:tcPr>
            <w:tcW w:w="483" w:type="dxa"/>
          </w:tcPr>
          <w:p w14:paraId="65C7D0C9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A685DA7" w14:textId="77777777">
        <w:trPr>
          <w:trHeight w:val="305"/>
        </w:trPr>
        <w:tc>
          <w:tcPr>
            <w:tcW w:w="170" w:type="dxa"/>
          </w:tcPr>
          <w:p w14:paraId="7C258DE5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47C1976E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68DB3FE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3E30A005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6A77C4BE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0FC3A091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5EF3919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412579E4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708" w:type="dxa"/>
          </w:tcPr>
          <w:p w14:paraId="55C1FB77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0DD8E3B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54A3C083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291D38CF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38" w:type="dxa"/>
          </w:tcPr>
          <w:p w14:paraId="61192128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1C19F212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370F548" w14:textId="77777777">
        <w:trPr>
          <w:trHeight w:val="305"/>
        </w:trPr>
        <w:tc>
          <w:tcPr>
            <w:tcW w:w="170" w:type="dxa"/>
          </w:tcPr>
          <w:p w14:paraId="00DDA398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51D99C1D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2446F09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50886696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1BD455E5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3BEFFE05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00F0D8C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32B88D9A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708" w:type="dxa"/>
          </w:tcPr>
          <w:p w14:paraId="6D1D21D6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11A812B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77E35517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6744464B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838" w:type="dxa"/>
          </w:tcPr>
          <w:p w14:paraId="41499DA9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483" w:type="dxa"/>
          </w:tcPr>
          <w:p w14:paraId="4032443F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76379ED" w14:textId="77777777">
        <w:trPr>
          <w:trHeight w:val="305"/>
        </w:trPr>
        <w:tc>
          <w:tcPr>
            <w:tcW w:w="170" w:type="dxa"/>
          </w:tcPr>
          <w:p w14:paraId="7F7EC789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3DB9C0B1" w14:textId="77777777" w:rsidR="009F3D1A" w:rsidRDefault="00000000">
            <w:pPr>
              <w:pStyle w:val="TableParagraph"/>
              <w:spacing w:before="86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1A220BC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2729F9EE" w14:textId="77777777" w:rsidR="009F3D1A" w:rsidRDefault="00000000">
            <w:pPr>
              <w:pStyle w:val="TableParagraph"/>
              <w:spacing w:before="86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1065DAE2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2E8AC527" w14:textId="77777777" w:rsidR="009F3D1A" w:rsidRDefault="00000000">
            <w:pPr>
              <w:pStyle w:val="TableParagraph"/>
              <w:spacing w:before="86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1CBA33B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2E5F0FC8" w14:textId="77777777" w:rsidR="009F3D1A" w:rsidRDefault="00000000">
            <w:pPr>
              <w:pStyle w:val="TableParagraph"/>
              <w:spacing w:before="86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708" w:type="dxa"/>
          </w:tcPr>
          <w:p w14:paraId="0FED41C1" w14:textId="77777777" w:rsidR="009F3D1A" w:rsidRDefault="00000000">
            <w:pPr>
              <w:pStyle w:val="TableParagraph"/>
              <w:spacing w:before="86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1C00314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4E6F320E" w14:textId="77777777" w:rsidR="009F3D1A" w:rsidRDefault="00000000">
            <w:pPr>
              <w:pStyle w:val="TableParagraph"/>
              <w:spacing w:before="86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1AE024F2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38" w:type="dxa"/>
          </w:tcPr>
          <w:p w14:paraId="23F613EF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32677E42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A543C43" w14:textId="77777777">
        <w:trPr>
          <w:trHeight w:val="211"/>
        </w:trPr>
        <w:tc>
          <w:tcPr>
            <w:tcW w:w="170" w:type="dxa"/>
          </w:tcPr>
          <w:p w14:paraId="4E494BAB" w14:textId="77777777" w:rsidR="009F3D1A" w:rsidRDefault="00000000">
            <w:pPr>
              <w:pStyle w:val="TableParagraph"/>
              <w:spacing w:before="86" w:line="105" w:lineRule="exact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6CE8BF67" w14:textId="77777777" w:rsidR="009F3D1A" w:rsidRDefault="00000000">
            <w:pPr>
              <w:pStyle w:val="TableParagraph"/>
              <w:spacing w:before="86" w:line="105" w:lineRule="exact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3803BBE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024CF6A0" w14:textId="77777777" w:rsidR="009F3D1A" w:rsidRDefault="00000000">
            <w:pPr>
              <w:pStyle w:val="TableParagraph"/>
              <w:spacing w:before="86" w:line="105" w:lineRule="exact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5D9DF9D7" w14:textId="77777777" w:rsidR="009F3D1A" w:rsidRDefault="00000000">
            <w:pPr>
              <w:pStyle w:val="TableParagraph"/>
              <w:tabs>
                <w:tab w:val="left" w:pos="490"/>
              </w:tabs>
              <w:spacing w:before="86" w:line="105" w:lineRule="exact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1086A346" w14:textId="77777777" w:rsidR="009F3D1A" w:rsidRDefault="00000000">
            <w:pPr>
              <w:pStyle w:val="TableParagraph"/>
              <w:spacing w:before="86" w:line="105" w:lineRule="exact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183269B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610DFDD9" w14:textId="77777777" w:rsidR="009F3D1A" w:rsidRDefault="00000000">
            <w:pPr>
              <w:pStyle w:val="TableParagraph"/>
              <w:spacing w:before="86" w:line="105" w:lineRule="exact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708" w:type="dxa"/>
          </w:tcPr>
          <w:p w14:paraId="70D05767" w14:textId="77777777" w:rsidR="009F3D1A" w:rsidRDefault="00000000">
            <w:pPr>
              <w:pStyle w:val="TableParagraph"/>
              <w:spacing w:before="86" w:line="105" w:lineRule="exact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03B6080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6" w:type="dxa"/>
          </w:tcPr>
          <w:p w14:paraId="795DABF5" w14:textId="77777777" w:rsidR="009F3D1A" w:rsidRDefault="00000000">
            <w:pPr>
              <w:pStyle w:val="TableParagraph"/>
              <w:spacing w:before="86" w:line="105" w:lineRule="exact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199ACC8B" w14:textId="77777777" w:rsidR="009F3D1A" w:rsidRDefault="00000000">
            <w:pPr>
              <w:pStyle w:val="TableParagraph"/>
              <w:spacing w:before="79"/>
              <w:ind w:right="19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38" w:type="dxa"/>
          </w:tcPr>
          <w:p w14:paraId="62A5B1C2" w14:textId="77777777" w:rsidR="009F3D1A" w:rsidRDefault="00000000">
            <w:pPr>
              <w:pStyle w:val="TableParagraph"/>
              <w:spacing w:before="79"/>
              <w:ind w:left="219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09A14156" w14:textId="77777777" w:rsidR="009F3D1A" w:rsidRDefault="00000000">
            <w:pPr>
              <w:pStyle w:val="TableParagraph"/>
              <w:spacing w:before="79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C989CC5" w14:textId="77777777" w:rsidR="009F3D1A" w:rsidRDefault="009F3D1A">
      <w:pPr>
        <w:spacing w:before="1"/>
        <w:rPr>
          <w:sz w:val="6"/>
        </w:rPr>
      </w:pPr>
    </w:p>
    <w:p w14:paraId="65C327E0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ADDB550" w14:textId="77777777" w:rsidR="009F3D1A" w:rsidRDefault="00000000">
      <w:pPr>
        <w:pStyle w:val="Prrafodelista"/>
        <w:numPr>
          <w:ilvl w:val="0"/>
          <w:numId w:val="4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104"/>
        <w:ind w:left="913" w:hanging="655"/>
        <w:rPr>
          <w:position w:val="-2"/>
          <w:sz w:val="12"/>
        </w:rPr>
      </w:pPr>
      <w:r>
        <w:rPr>
          <w:spacing w:val="-5"/>
          <w:sz w:val="12"/>
        </w:rPr>
        <w:t>186</w:t>
      </w:r>
      <w:r>
        <w:rPr>
          <w:sz w:val="12"/>
        </w:rPr>
        <w:tab/>
      </w:r>
      <w:r>
        <w:rPr>
          <w:spacing w:val="-2"/>
          <w:sz w:val="12"/>
        </w:rPr>
        <w:t>11/02/2025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NOMINA</w:t>
      </w:r>
    </w:p>
    <w:p w14:paraId="768177FB" w14:textId="77777777" w:rsidR="009F3D1A" w:rsidRDefault="00000000">
      <w:pPr>
        <w:spacing w:before="104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21965218</w:t>
      </w:r>
    </w:p>
    <w:p w14:paraId="5FE4C1AE" w14:textId="77777777" w:rsidR="009F3D1A" w:rsidRDefault="00000000">
      <w:pPr>
        <w:spacing w:before="129" w:line="35" w:lineRule="exact"/>
        <w:ind w:left="258"/>
        <w:rPr>
          <w:sz w:val="12"/>
        </w:rPr>
      </w:pPr>
      <w:r>
        <w:br w:type="column"/>
      </w:r>
      <w:r>
        <w:rPr>
          <w:sz w:val="12"/>
        </w:rPr>
        <w:t>BANCO</w:t>
      </w:r>
      <w:r>
        <w:rPr>
          <w:spacing w:val="4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65E726D2" w14:textId="77777777" w:rsidR="009F3D1A" w:rsidRDefault="00000000">
      <w:pPr>
        <w:spacing w:before="107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589,500.00</w:t>
      </w:r>
    </w:p>
    <w:p w14:paraId="6FC934BB" w14:textId="77777777" w:rsidR="009F3D1A" w:rsidRDefault="00000000">
      <w:pPr>
        <w:spacing w:before="104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14F8E019" w14:textId="77777777" w:rsidR="009F3D1A" w:rsidRDefault="00000000">
      <w:pPr>
        <w:spacing w:before="4"/>
        <w:rPr>
          <w:sz w:val="7"/>
        </w:rPr>
      </w:pPr>
      <w:r>
        <w:br w:type="column"/>
      </w:r>
    </w:p>
    <w:p w14:paraId="2AB9E3CB" w14:textId="77777777" w:rsidR="009F3D1A" w:rsidRDefault="00000000">
      <w:pPr>
        <w:spacing w:before="1"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3864ABE0" w14:textId="77777777" w:rsidR="009F3D1A" w:rsidRDefault="00000000">
      <w:pPr>
        <w:spacing w:before="4"/>
        <w:rPr>
          <w:sz w:val="7"/>
        </w:rPr>
      </w:pPr>
      <w:r>
        <w:br w:type="column"/>
      </w:r>
    </w:p>
    <w:p w14:paraId="09229502" w14:textId="77777777" w:rsidR="009F3D1A" w:rsidRDefault="00000000">
      <w:pPr>
        <w:spacing w:before="1" w:line="78" w:lineRule="exact"/>
        <w:ind w:left="258"/>
        <w:rPr>
          <w:sz w:val="7"/>
        </w:rPr>
      </w:pPr>
      <w:r>
        <w:rPr>
          <w:spacing w:val="-2"/>
          <w:sz w:val="7"/>
        </w:rPr>
        <w:t>batch_nomina_we</w:t>
      </w:r>
    </w:p>
    <w:p w14:paraId="0EBB1F08" w14:textId="77777777" w:rsidR="009F3D1A" w:rsidRDefault="00000000">
      <w:pPr>
        <w:spacing w:before="4"/>
        <w:rPr>
          <w:sz w:val="7"/>
        </w:rPr>
      </w:pPr>
      <w:r>
        <w:br w:type="column"/>
      </w:r>
    </w:p>
    <w:p w14:paraId="3BA23D50" w14:textId="77777777" w:rsidR="009F3D1A" w:rsidRDefault="00000000">
      <w:pPr>
        <w:tabs>
          <w:tab w:val="left" w:pos="1570"/>
          <w:tab w:val="left" w:pos="1964"/>
        </w:tabs>
        <w:spacing w:before="1" w:line="78" w:lineRule="exact"/>
        <w:ind w:left="154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A1703DF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521" w:space="521"/>
            <w:col w:w="791" w:space="65"/>
            <w:col w:w="924" w:space="547"/>
            <w:col w:w="853" w:space="1606"/>
            <w:col w:w="475" w:space="39"/>
            <w:col w:w="1422" w:space="582"/>
            <w:col w:w="773" w:space="40"/>
            <w:col w:w="2095"/>
          </w:cols>
        </w:sectPr>
      </w:pPr>
    </w:p>
    <w:p w14:paraId="3FFC6BBC" w14:textId="77777777" w:rsidR="009F3D1A" w:rsidRDefault="009F3D1A">
      <w:pPr>
        <w:spacing w:before="7"/>
        <w:rPr>
          <w:sz w:val="12"/>
        </w:rPr>
      </w:pPr>
    </w:p>
    <w:p w14:paraId="51BDF073" w14:textId="77777777" w:rsidR="009F3D1A" w:rsidRDefault="00000000">
      <w:pPr>
        <w:spacing w:line="312" w:lineRule="auto"/>
        <w:ind w:left="4036"/>
        <w:rPr>
          <w:sz w:val="12"/>
        </w:rPr>
      </w:pPr>
      <w:r>
        <w:rPr>
          <w:sz w:val="12"/>
        </w:rPr>
        <w:t>ESPECIAL CORRESPONDIENTE</w:t>
      </w:r>
      <w:r>
        <w:rPr>
          <w:spacing w:val="-3"/>
          <w:sz w:val="12"/>
        </w:rPr>
        <w:t xml:space="preserve"> </w:t>
      </w:r>
      <w:r>
        <w:rPr>
          <w:sz w:val="12"/>
        </w:rPr>
        <w:t>AL</w:t>
      </w:r>
      <w:r>
        <w:rPr>
          <w:spacing w:val="40"/>
          <w:sz w:val="12"/>
        </w:rPr>
        <w:t xml:space="preserve"> </w:t>
      </w:r>
      <w:r>
        <w:rPr>
          <w:sz w:val="12"/>
        </w:rPr>
        <w:t>MES DE FEBRERO DE 2025</w:t>
      </w:r>
    </w:p>
    <w:p w14:paraId="7EBE4DDB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65BDC1D8" w14:textId="77777777" w:rsidR="009F3D1A" w:rsidRDefault="00000000">
      <w:pPr>
        <w:spacing w:line="312" w:lineRule="auto"/>
        <w:ind w:left="1122" w:right="38"/>
        <w:rPr>
          <w:sz w:val="12"/>
        </w:rPr>
      </w:pPr>
      <w:r>
        <w:rPr>
          <w:spacing w:val="-2"/>
          <w:sz w:val="12"/>
        </w:rPr>
        <w:t>DESARROLLO</w:t>
      </w:r>
      <w:r>
        <w:rPr>
          <w:spacing w:val="40"/>
          <w:sz w:val="12"/>
        </w:rPr>
        <w:t xml:space="preserve"> </w:t>
      </w:r>
      <w:r>
        <w:rPr>
          <w:sz w:val="12"/>
        </w:rPr>
        <w:t>RURAL</w:t>
      </w:r>
      <w:r>
        <w:rPr>
          <w:spacing w:val="15"/>
          <w:sz w:val="12"/>
        </w:rPr>
        <w:t xml:space="preserve"> </w:t>
      </w:r>
      <w:r>
        <w:rPr>
          <w:sz w:val="12"/>
        </w:rPr>
        <w:t>SOCIEDAD</w:t>
      </w:r>
    </w:p>
    <w:p w14:paraId="3BC25BE7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2A4C7DFE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95" w:space="40"/>
            <w:col w:w="2259" w:space="356"/>
            <w:col w:w="7604"/>
          </w:cols>
        </w:sectPr>
      </w:pPr>
    </w:p>
    <w:tbl>
      <w:tblPr>
        <w:tblStyle w:val="TableNormal"/>
        <w:tblW w:w="0" w:type="auto"/>
        <w:tblInd w:w="351" w:type="dxa"/>
        <w:tblLayout w:type="fixed"/>
        <w:tblLook w:val="01E0" w:firstRow="1" w:lastRow="1" w:firstColumn="1" w:lastColumn="1" w:noHBand="0" w:noVBand="0"/>
      </w:tblPr>
      <w:tblGrid>
        <w:gridCol w:w="170"/>
        <w:gridCol w:w="553"/>
        <w:gridCol w:w="231"/>
        <w:gridCol w:w="482"/>
        <w:gridCol w:w="757"/>
        <w:gridCol w:w="465"/>
        <w:gridCol w:w="267"/>
        <w:gridCol w:w="470"/>
        <w:gridCol w:w="708"/>
        <w:gridCol w:w="619"/>
        <w:gridCol w:w="1924"/>
        <w:gridCol w:w="2297"/>
        <w:gridCol w:w="860"/>
        <w:gridCol w:w="483"/>
      </w:tblGrid>
      <w:tr w:rsidR="009F3D1A" w14:paraId="14623CBD" w14:textId="77777777">
        <w:trPr>
          <w:trHeight w:val="167"/>
        </w:trPr>
        <w:tc>
          <w:tcPr>
            <w:tcW w:w="170" w:type="dxa"/>
          </w:tcPr>
          <w:p w14:paraId="538A414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53" w:type="dxa"/>
          </w:tcPr>
          <w:p w14:paraId="79F72FFC" w14:textId="77777777" w:rsidR="009F3D1A" w:rsidRDefault="00000000">
            <w:pPr>
              <w:pStyle w:val="TableParagraph"/>
              <w:spacing w:line="105" w:lineRule="exact"/>
              <w:ind w:left="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231" w:type="dxa"/>
          </w:tcPr>
          <w:p w14:paraId="1AF8C5AB" w14:textId="77777777" w:rsidR="009F3D1A" w:rsidRDefault="00000000">
            <w:pPr>
              <w:pStyle w:val="TableParagraph"/>
              <w:spacing w:line="105" w:lineRule="exact"/>
              <w:ind w:left="1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2" w:type="dxa"/>
          </w:tcPr>
          <w:p w14:paraId="54C3F2FB" w14:textId="77777777" w:rsidR="009F3D1A" w:rsidRDefault="00000000">
            <w:pPr>
              <w:pStyle w:val="TableParagraph"/>
              <w:spacing w:line="105" w:lineRule="exact"/>
              <w:ind w:left="2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757" w:type="dxa"/>
          </w:tcPr>
          <w:p w14:paraId="7C4D7A6C" w14:textId="77777777" w:rsidR="009F3D1A" w:rsidRDefault="00000000">
            <w:pPr>
              <w:pStyle w:val="TableParagraph"/>
              <w:spacing w:line="105" w:lineRule="exact"/>
              <w:ind w:right="10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465" w:type="dxa"/>
          </w:tcPr>
          <w:p w14:paraId="435E6903" w14:textId="77777777" w:rsidR="009F3D1A" w:rsidRDefault="00000000">
            <w:pPr>
              <w:pStyle w:val="TableParagraph"/>
              <w:spacing w:line="105" w:lineRule="exact"/>
              <w:ind w:left="1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267" w:type="dxa"/>
          </w:tcPr>
          <w:p w14:paraId="17EF6199" w14:textId="77777777" w:rsidR="009F3D1A" w:rsidRDefault="00000000">
            <w:pPr>
              <w:pStyle w:val="TableParagraph"/>
              <w:spacing w:line="105" w:lineRule="exact"/>
              <w:ind w:left="-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470" w:type="dxa"/>
          </w:tcPr>
          <w:p w14:paraId="557FE553" w14:textId="77777777" w:rsidR="009F3D1A" w:rsidRDefault="00000000">
            <w:pPr>
              <w:pStyle w:val="TableParagraph"/>
              <w:spacing w:line="105" w:lineRule="exact"/>
              <w:ind w:left="17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708" w:type="dxa"/>
          </w:tcPr>
          <w:p w14:paraId="268D8A94" w14:textId="77777777" w:rsidR="009F3D1A" w:rsidRDefault="00000000">
            <w:pPr>
              <w:pStyle w:val="TableParagraph"/>
              <w:spacing w:line="105" w:lineRule="exact"/>
              <w:ind w:left="2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9" w:type="dxa"/>
          </w:tcPr>
          <w:p w14:paraId="1F0A190C" w14:textId="77777777" w:rsidR="009F3D1A" w:rsidRDefault="00000000">
            <w:pPr>
              <w:pStyle w:val="TableParagraph"/>
              <w:spacing w:line="105" w:lineRule="exact"/>
              <w:ind w:left="27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5564" w:type="dxa"/>
            <w:gridSpan w:val="4"/>
          </w:tcPr>
          <w:p w14:paraId="616FAD8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53C6D60F" w14:textId="77777777">
        <w:trPr>
          <w:trHeight w:val="262"/>
        </w:trPr>
        <w:tc>
          <w:tcPr>
            <w:tcW w:w="170" w:type="dxa"/>
          </w:tcPr>
          <w:p w14:paraId="17C0E6D2" w14:textId="77777777" w:rsidR="009F3D1A" w:rsidRDefault="00000000">
            <w:pPr>
              <w:pStyle w:val="TableParagraph"/>
              <w:spacing w:before="43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5E63B6B1" w14:textId="77777777" w:rsidR="009F3D1A" w:rsidRDefault="00000000">
            <w:pPr>
              <w:pStyle w:val="TableParagraph"/>
              <w:spacing w:before="43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32648B2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563C263F" w14:textId="77777777" w:rsidR="009F3D1A" w:rsidRDefault="00000000">
            <w:pPr>
              <w:pStyle w:val="TableParagraph"/>
              <w:spacing w:before="43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5C94241D" w14:textId="77777777" w:rsidR="009F3D1A" w:rsidRDefault="00000000">
            <w:pPr>
              <w:pStyle w:val="TableParagraph"/>
              <w:tabs>
                <w:tab w:val="left" w:pos="490"/>
              </w:tabs>
              <w:spacing w:before="43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3A3A5596" w14:textId="77777777" w:rsidR="009F3D1A" w:rsidRDefault="00000000">
            <w:pPr>
              <w:pStyle w:val="TableParagraph"/>
              <w:spacing w:before="43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267" w:type="dxa"/>
          </w:tcPr>
          <w:p w14:paraId="6AF2284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6700A60D" w14:textId="77777777" w:rsidR="009F3D1A" w:rsidRDefault="00000000">
            <w:pPr>
              <w:pStyle w:val="TableParagraph"/>
              <w:spacing w:before="43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8" w:type="dxa"/>
          </w:tcPr>
          <w:p w14:paraId="1EEF34A4" w14:textId="77777777" w:rsidR="009F3D1A" w:rsidRDefault="00000000">
            <w:pPr>
              <w:pStyle w:val="TableParagraph"/>
              <w:spacing w:before="43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59C32AF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4" w:type="dxa"/>
          </w:tcPr>
          <w:p w14:paraId="2F54A9E3" w14:textId="77777777" w:rsidR="009F3D1A" w:rsidRDefault="00000000">
            <w:pPr>
              <w:pStyle w:val="TableParagraph"/>
              <w:spacing w:before="43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5E0646F9" w14:textId="77777777" w:rsidR="009F3D1A" w:rsidRDefault="00000000">
            <w:pPr>
              <w:pStyle w:val="TableParagraph"/>
              <w:spacing w:before="35"/>
              <w:ind w:right="17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58,500.00</w:t>
            </w:r>
          </w:p>
        </w:tc>
        <w:tc>
          <w:tcPr>
            <w:tcW w:w="860" w:type="dxa"/>
          </w:tcPr>
          <w:p w14:paraId="31DDB2AC" w14:textId="77777777" w:rsidR="009F3D1A" w:rsidRDefault="00000000">
            <w:pPr>
              <w:pStyle w:val="TableParagraph"/>
              <w:spacing w:before="35"/>
              <w:ind w:left="44" w:right="1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58,500.00</w:t>
            </w:r>
          </w:p>
        </w:tc>
        <w:tc>
          <w:tcPr>
            <w:tcW w:w="483" w:type="dxa"/>
          </w:tcPr>
          <w:p w14:paraId="211C3FC3" w14:textId="77777777" w:rsidR="009F3D1A" w:rsidRDefault="00000000">
            <w:pPr>
              <w:pStyle w:val="TableParagraph"/>
              <w:spacing w:before="35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441B3B4" w14:textId="77777777">
        <w:trPr>
          <w:trHeight w:val="305"/>
        </w:trPr>
        <w:tc>
          <w:tcPr>
            <w:tcW w:w="170" w:type="dxa"/>
          </w:tcPr>
          <w:p w14:paraId="0E0EDC76" w14:textId="77777777" w:rsidR="009F3D1A" w:rsidRDefault="00000000">
            <w:pPr>
              <w:pStyle w:val="TableParagraph"/>
              <w:spacing w:before="85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6B2C5AA1" w14:textId="77777777" w:rsidR="009F3D1A" w:rsidRDefault="00000000">
            <w:pPr>
              <w:pStyle w:val="TableParagraph"/>
              <w:spacing w:before="85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1F9DC26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0238DE31" w14:textId="77777777" w:rsidR="009F3D1A" w:rsidRDefault="00000000">
            <w:pPr>
              <w:pStyle w:val="TableParagraph"/>
              <w:spacing w:before="8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5AB0A450" w14:textId="77777777" w:rsidR="009F3D1A" w:rsidRDefault="00000000">
            <w:pPr>
              <w:pStyle w:val="TableParagraph"/>
              <w:tabs>
                <w:tab w:val="left" w:pos="490"/>
              </w:tabs>
              <w:spacing w:before="85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459C78D7" w14:textId="77777777" w:rsidR="009F3D1A" w:rsidRDefault="00000000">
            <w:pPr>
              <w:pStyle w:val="TableParagraph"/>
              <w:spacing w:before="85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7" w:type="dxa"/>
          </w:tcPr>
          <w:p w14:paraId="1ED4B08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60856F34" w14:textId="77777777" w:rsidR="009F3D1A" w:rsidRDefault="00000000">
            <w:pPr>
              <w:pStyle w:val="TableParagraph"/>
              <w:spacing w:before="85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8" w:type="dxa"/>
          </w:tcPr>
          <w:p w14:paraId="7A080C42" w14:textId="77777777" w:rsidR="009F3D1A" w:rsidRDefault="00000000">
            <w:pPr>
              <w:pStyle w:val="TableParagraph"/>
              <w:spacing w:before="85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21CB2F2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4" w:type="dxa"/>
          </w:tcPr>
          <w:p w14:paraId="0ADD73BE" w14:textId="77777777" w:rsidR="009F3D1A" w:rsidRDefault="00000000">
            <w:pPr>
              <w:pStyle w:val="TableParagraph"/>
              <w:spacing w:before="85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6CAE01CF" w14:textId="77777777" w:rsidR="009F3D1A" w:rsidRDefault="00000000">
            <w:pPr>
              <w:pStyle w:val="TableParagraph"/>
              <w:spacing w:before="77"/>
              <w:ind w:right="17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43,500.00</w:t>
            </w:r>
          </w:p>
        </w:tc>
        <w:tc>
          <w:tcPr>
            <w:tcW w:w="860" w:type="dxa"/>
          </w:tcPr>
          <w:p w14:paraId="6A884E78" w14:textId="77777777" w:rsidR="009F3D1A" w:rsidRDefault="00000000">
            <w:pPr>
              <w:pStyle w:val="TableParagraph"/>
              <w:spacing w:before="77"/>
              <w:ind w:left="44" w:right="1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43,500.00</w:t>
            </w:r>
          </w:p>
        </w:tc>
        <w:tc>
          <w:tcPr>
            <w:tcW w:w="483" w:type="dxa"/>
          </w:tcPr>
          <w:p w14:paraId="0A373D92" w14:textId="77777777" w:rsidR="009F3D1A" w:rsidRDefault="00000000">
            <w:pPr>
              <w:pStyle w:val="TableParagraph"/>
              <w:spacing w:before="77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B56E40F" w14:textId="77777777">
        <w:trPr>
          <w:trHeight w:val="305"/>
        </w:trPr>
        <w:tc>
          <w:tcPr>
            <w:tcW w:w="170" w:type="dxa"/>
          </w:tcPr>
          <w:p w14:paraId="6797B391" w14:textId="77777777" w:rsidR="009F3D1A" w:rsidRDefault="00000000">
            <w:pPr>
              <w:pStyle w:val="TableParagraph"/>
              <w:spacing w:before="85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41D09DD6" w14:textId="77777777" w:rsidR="009F3D1A" w:rsidRDefault="00000000">
            <w:pPr>
              <w:pStyle w:val="TableParagraph"/>
              <w:spacing w:before="85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7B44049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7B71EE1F" w14:textId="77777777" w:rsidR="009F3D1A" w:rsidRDefault="00000000">
            <w:pPr>
              <w:pStyle w:val="TableParagraph"/>
              <w:spacing w:before="8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5CC91B76" w14:textId="77777777" w:rsidR="009F3D1A" w:rsidRDefault="00000000">
            <w:pPr>
              <w:pStyle w:val="TableParagraph"/>
              <w:tabs>
                <w:tab w:val="left" w:pos="490"/>
              </w:tabs>
              <w:spacing w:before="85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2A2F75FB" w14:textId="77777777" w:rsidR="009F3D1A" w:rsidRDefault="00000000">
            <w:pPr>
              <w:pStyle w:val="TableParagraph"/>
              <w:spacing w:before="85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267" w:type="dxa"/>
          </w:tcPr>
          <w:p w14:paraId="79CDD82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68EB26D0" w14:textId="77777777" w:rsidR="009F3D1A" w:rsidRDefault="00000000">
            <w:pPr>
              <w:pStyle w:val="TableParagraph"/>
              <w:spacing w:before="85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8" w:type="dxa"/>
          </w:tcPr>
          <w:p w14:paraId="203CEC21" w14:textId="77777777" w:rsidR="009F3D1A" w:rsidRDefault="00000000">
            <w:pPr>
              <w:pStyle w:val="TableParagraph"/>
              <w:spacing w:before="85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5C3B7D6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4" w:type="dxa"/>
          </w:tcPr>
          <w:p w14:paraId="714713A9" w14:textId="77777777" w:rsidR="009F3D1A" w:rsidRDefault="00000000">
            <w:pPr>
              <w:pStyle w:val="TableParagraph"/>
              <w:spacing w:before="85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4ECA3786" w14:textId="77777777" w:rsidR="009F3D1A" w:rsidRDefault="00000000">
            <w:pPr>
              <w:pStyle w:val="TableParagraph"/>
              <w:spacing w:before="77"/>
              <w:ind w:right="17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132,000.00</w:t>
            </w:r>
          </w:p>
        </w:tc>
        <w:tc>
          <w:tcPr>
            <w:tcW w:w="860" w:type="dxa"/>
          </w:tcPr>
          <w:p w14:paraId="3EC0F6B5" w14:textId="77777777" w:rsidR="009F3D1A" w:rsidRDefault="00000000">
            <w:pPr>
              <w:pStyle w:val="TableParagraph"/>
              <w:spacing w:before="77"/>
              <w:ind w:right="1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132,000.00</w:t>
            </w:r>
          </w:p>
        </w:tc>
        <w:tc>
          <w:tcPr>
            <w:tcW w:w="483" w:type="dxa"/>
          </w:tcPr>
          <w:p w14:paraId="0BC54E3B" w14:textId="77777777" w:rsidR="009F3D1A" w:rsidRDefault="00000000">
            <w:pPr>
              <w:pStyle w:val="TableParagraph"/>
              <w:spacing w:before="77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A9D2B53" w14:textId="77777777">
        <w:trPr>
          <w:trHeight w:val="305"/>
        </w:trPr>
        <w:tc>
          <w:tcPr>
            <w:tcW w:w="170" w:type="dxa"/>
          </w:tcPr>
          <w:p w14:paraId="3F77D6E3" w14:textId="77777777" w:rsidR="009F3D1A" w:rsidRDefault="00000000">
            <w:pPr>
              <w:pStyle w:val="TableParagraph"/>
              <w:spacing w:before="85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737B8838" w14:textId="77777777" w:rsidR="009F3D1A" w:rsidRDefault="00000000">
            <w:pPr>
              <w:pStyle w:val="TableParagraph"/>
              <w:spacing w:before="85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6525D0A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76C30191" w14:textId="77777777" w:rsidR="009F3D1A" w:rsidRDefault="00000000">
            <w:pPr>
              <w:pStyle w:val="TableParagraph"/>
              <w:spacing w:before="85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32200286" w14:textId="77777777" w:rsidR="009F3D1A" w:rsidRDefault="00000000">
            <w:pPr>
              <w:pStyle w:val="TableParagraph"/>
              <w:tabs>
                <w:tab w:val="left" w:pos="490"/>
              </w:tabs>
              <w:spacing w:before="85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110DA96C" w14:textId="77777777" w:rsidR="009F3D1A" w:rsidRDefault="00000000">
            <w:pPr>
              <w:pStyle w:val="TableParagraph"/>
              <w:spacing w:before="85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267" w:type="dxa"/>
          </w:tcPr>
          <w:p w14:paraId="5429466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4E8004FD" w14:textId="77777777" w:rsidR="009F3D1A" w:rsidRDefault="00000000">
            <w:pPr>
              <w:pStyle w:val="TableParagraph"/>
              <w:spacing w:before="85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708" w:type="dxa"/>
          </w:tcPr>
          <w:p w14:paraId="204C30A2" w14:textId="77777777" w:rsidR="009F3D1A" w:rsidRDefault="00000000">
            <w:pPr>
              <w:pStyle w:val="TableParagraph"/>
              <w:spacing w:before="85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25F27EB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4" w:type="dxa"/>
          </w:tcPr>
          <w:p w14:paraId="62F3C702" w14:textId="77777777" w:rsidR="009F3D1A" w:rsidRDefault="00000000">
            <w:pPr>
              <w:pStyle w:val="TableParagraph"/>
              <w:spacing w:before="85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3D268F16" w14:textId="77777777" w:rsidR="009F3D1A" w:rsidRDefault="00000000">
            <w:pPr>
              <w:pStyle w:val="TableParagraph"/>
              <w:spacing w:before="77"/>
              <w:ind w:right="17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60" w:type="dxa"/>
          </w:tcPr>
          <w:p w14:paraId="0B4C2666" w14:textId="77777777" w:rsidR="009F3D1A" w:rsidRDefault="00000000">
            <w:pPr>
              <w:pStyle w:val="TableParagraph"/>
              <w:spacing w:before="77"/>
              <w:ind w:left="88" w:right="1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483" w:type="dxa"/>
          </w:tcPr>
          <w:p w14:paraId="0369BDA6" w14:textId="77777777" w:rsidR="009F3D1A" w:rsidRDefault="00000000">
            <w:pPr>
              <w:pStyle w:val="TableParagraph"/>
              <w:spacing w:before="77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9BFC565" w14:textId="77777777">
        <w:trPr>
          <w:trHeight w:val="211"/>
        </w:trPr>
        <w:tc>
          <w:tcPr>
            <w:tcW w:w="170" w:type="dxa"/>
          </w:tcPr>
          <w:p w14:paraId="4A93D476" w14:textId="77777777" w:rsidR="009F3D1A" w:rsidRDefault="00000000">
            <w:pPr>
              <w:pStyle w:val="TableParagraph"/>
              <w:spacing w:before="85" w:line="106" w:lineRule="exact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3" w:type="dxa"/>
          </w:tcPr>
          <w:p w14:paraId="244A8D62" w14:textId="77777777" w:rsidR="009F3D1A" w:rsidRDefault="00000000">
            <w:pPr>
              <w:pStyle w:val="TableParagraph"/>
              <w:spacing w:before="85" w:line="106" w:lineRule="exact"/>
              <w:ind w:right="1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1" w:type="dxa"/>
          </w:tcPr>
          <w:p w14:paraId="5B1EAC4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" w:type="dxa"/>
          </w:tcPr>
          <w:p w14:paraId="42C36101" w14:textId="77777777" w:rsidR="009F3D1A" w:rsidRDefault="00000000">
            <w:pPr>
              <w:pStyle w:val="TableParagraph"/>
              <w:spacing w:before="85" w:line="106" w:lineRule="exact"/>
              <w:ind w:left="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7" w:type="dxa"/>
          </w:tcPr>
          <w:p w14:paraId="5C6D34F5" w14:textId="77777777" w:rsidR="009F3D1A" w:rsidRDefault="00000000">
            <w:pPr>
              <w:pStyle w:val="TableParagraph"/>
              <w:tabs>
                <w:tab w:val="left" w:pos="490"/>
              </w:tabs>
              <w:spacing w:before="85" w:line="106" w:lineRule="exact"/>
              <w:ind w:right="2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5" w:type="dxa"/>
          </w:tcPr>
          <w:p w14:paraId="649593C9" w14:textId="77777777" w:rsidR="009F3D1A" w:rsidRDefault="00000000">
            <w:pPr>
              <w:pStyle w:val="TableParagraph"/>
              <w:spacing w:before="85" w:line="106" w:lineRule="exact"/>
              <w:ind w:right="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267" w:type="dxa"/>
          </w:tcPr>
          <w:p w14:paraId="59537EB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0" w:type="dxa"/>
          </w:tcPr>
          <w:p w14:paraId="7331974F" w14:textId="77777777" w:rsidR="009F3D1A" w:rsidRDefault="00000000">
            <w:pPr>
              <w:pStyle w:val="TableParagraph"/>
              <w:spacing w:before="85" w:line="106" w:lineRule="exact"/>
              <w:ind w:left="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708" w:type="dxa"/>
          </w:tcPr>
          <w:p w14:paraId="5086A790" w14:textId="77777777" w:rsidR="009F3D1A" w:rsidRDefault="00000000">
            <w:pPr>
              <w:pStyle w:val="TableParagraph"/>
              <w:spacing w:before="85" w:line="106" w:lineRule="exact"/>
              <w:ind w:left="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9" w:type="dxa"/>
          </w:tcPr>
          <w:p w14:paraId="58D70E8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4" w:type="dxa"/>
          </w:tcPr>
          <w:p w14:paraId="4D549134" w14:textId="77777777" w:rsidR="009F3D1A" w:rsidRDefault="00000000">
            <w:pPr>
              <w:pStyle w:val="TableParagraph"/>
              <w:spacing w:before="85" w:line="106" w:lineRule="exact"/>
              <w:ind w:left="12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40535B05" w14:textId="77777777" w:rsidR="009F3D1A" w:rsidRDefault="00000000">
            <w:pPr>
              <w:pStyle w:val="TableParagraph"/>
              <w:spacing w:before="77"/>
              <w:ind w:right="17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18,000.00</w:t>
            </w:r>
          </w:p>
        </w:tc>
        <w:tc>
          <w:tcPr>
            <w:tcW w:w="860" w:type="dxa"/>
          </w:tcPr>
          <w:p w14:paraId="58D7B491" w14:textId="77777777" w:rsidR="009F3D1A" w:rsidRDefault="00000000">
            <w:pPr>
              <w:pStyle w:val="TableParagraph"/>
              <w:spacing w:before="77"/>
              <w:ind w:left="44" w:right="1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18,000.00</w:t>
            </w:r>
          </w:p>
        </w:tc>
        <w:tc>
          <w:tcPr>
            <w:tcW w:w="483" w:type="dxa"/>
          </w:tcPr>
          <w:p w14:paraId="66371223" w14:textId="77777777" w:rsidR="009F3D1A" w:rsidRDefault="00000000">
            <w:pPr>
              <w:pStyle w:val="TableParagraph"/>
              <w:spacing w:before="77"/>
              <w:ind w:right="41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7D04971E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4265B87" w14:textId="77777777" w:rsidR="009F3D1A" w:rsidRDefault="009F3D1A">
      <w:pPr>
        <w:rPr>
          <w:sz w:val="17"/>
        </w:rPr>
      </w:pPr>
    </w:p>
    <w:p w14:paraId="3E9206CF" w14:textId="77777777" w:rsidR="009F3D1A" w:rsidRDefault="009F3D1A">
      <w:pPr>
        <w:rPr>
          <w:sz w:val="17"/>
        </w:rPr>
      </w:pPr>
    </w:p>
    <w:p w14:paraId="031C18F5" w14:textId="77777777" w:rsidR="009F3D1A" w:rsidRDefault="009F3D1A">
      <w:pPr>
        <w:rPr>
          <w:sz w:val="17"/>
        </w:rPr>
      </w:pPr>
    </w:p>
    <w:p w14:paraId="67F615BD" w14:textId="77777777" w:rsidR="009F3D1A" w:rsidRDefault="009F3D1A">
      <w:pPr>
        <w:rPr>
          <w:sz w:val="17"/>
        </w:rPr>
      </w:pPr>
    </w:p>
    <w:p w14:paraId="66ACF057" w14:textId="77777777" w:rsidR="009F3D1A" w:rsidRDefault="009F3D1A">
      <w:pPr>
        <w:rPr>
          <w:sz w:val="17"/>
        </w:rPr>
      </w:pPr>
    </w:p>
    <w:p w14:paraId="138D340B" w14:textId="77777777" w:rsidR="009F3D1A" w:rsidRDefault="009F3D1A">
      <w:pPr>
        <w:spacing w:before="192"/>
        <w:rPr>
          <w:sz w:val="17"/>
        </w:rPr>
      </w:pPr>
    </w:p>
    <w:p w14:paraId="2B1235D5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1952" behindDoc="0" locked="0" layoutInCell="1" allowOverlap="1" wp14:anchorId="6F9EC970" wp14:editId="39A2C5A6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97E589" id="Graphic 32" o:spid="_x0000_s1026" style="position:absolute;margin-left:18pt;margin-top:10.95pt;width:805.95pt;height:2pt;z-index:1574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2464" behindDoc="0" locked="0" layoutInCell="1" allowOverlap="1" wp14:anchorId="348543CD" wp14:editId="7786E8C9">
                <wp:simplePos x="0" y="0"/>
                <wp:positionH relativeFrom="page">
                  <wp:posOffset>2729040</wp:posOffset>
                </wp:positionH>
                <wp:positionV relativeFrom="paragraph">
                  <wp:posOffset>240779</wp:posOffset>
                </wp:positionV>
                <wp:extent cx="4643120" cy="200025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43120" cy="200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070"/>
                              <w:gridCol w:w="927"/>
                              <w:gridCol w:w="1452"/>
                              <w:gridCol w:w="904"/>
                              <w:gridCol w:w="779"/>
                              <w:gridCol w:w="464"/>
                              <w:gridCol w:w="597"/>
                            </w:tblGrid>
                            <w:tr w:rsidR="009F3D1A" w14:paraId="1C4CE6DB" w14:textId="77777777">
                              <w:trPr>
                                <w:trHeight w:val="127"/>
                              </w:trPr>
                              <w:tc>
                                <w:tcPr>
                                  <w:tcW w:w="4449" w:type="dxa"/>
                                  <w:gridSpan w:val="3"/>
                                </w:tcPr>
                                <w:p w14:paraId="73EC6D49" w14:textId="77777777" w:rsidR="009F3D1A" w:rsidRDefault="009F3D1A">
                                  <w:pPr>
                                    <w:pStyle w:val="TableParagraph"/>
                                    <w:rPr>
                                      <w:sz w:val="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5029897F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26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648CBBCE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60" w:right="1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060DB28B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1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568736C4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87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</w:tr>
                            <w:tr w:rsidR="009F3D1A" w14:paraId="3C33B1AF" w14:textId="77777777">
                              <w:trPr>
                                <w:trHeight w:val="188"/>
                              </w:trPr>
                              <w:tc>
                                <w:tcPr>
                                  <w:tcW w:w="2070" w:type="dxa"/>
                                </w:tcPr>
                                <w:p w14:paraId="4D411761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9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DESCRIPCION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CUR</w:t>
                                  </w:r>
                                </w:p>
                              </w:tc>
                              <w:tc>
                                <w:tcPr>
                                  <w:tcW w:w="927" w:type="dxa"/>
                                </w:tcPr>
                                <w:p w14:paraId="552ACA71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48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NIT</w:t>
                                  </w:r>
                                </w:p>
                              </w:tc>
                              <w:tc>
                                <w:tcPr>
                                  <w:tcW w:w="1452" w:type="dxa"/>
                                </w:tcPr>
                                <w:p w14:paraId="65A52199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0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BENEFICIARIO</w:t>
                                  </w: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0B06CE8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1F2E4373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60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SIN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4CDE58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0905BD16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126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SALDO</w:t>
                                  </w:r>
                                </w:p>
                              </w:tc>
                            </w:tr>
                          </w:tbl>
                          <w:p w14:paraId="2634655C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8543CD" id="Textbox 33" o:spid="_x0000_s1045" type="#_x0000_t202" style="position:absolute;left:0;text-align:left;margin-left:214.9pt;margin-top:18.95pt;width:365.6pt;height:15.75pt;z-index:1574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070"/>
                        <w:gridCol w:w="927"/>
                        <w:gridCol w:w="1452"/>
                        <w:gridCol w:w="904"/>
                        <w:gridCol w:w="779"/>
                        <w:gridCol w:w="464"/>
                        <w:gridCol w:w="597"/>
                      </w:tblGrid>
                      <w:tr w:rsidR="009F3D1A" w14:paraId="1C4CE6DB" w14:textId="77777777">
                        <w:trPr>
                          <w:trHeight w:val="127"/>
                        </w:trPr>
                        <w:tc>
                          <w:tcPr>
                            <w:tcW w:w="4449" w:type="dxa"/>
                            <w:gridSpan w:val="3"/>
                          </w:tcPr>
                          <w:p w14:paraId="73EC6D49" w14:textId="77777777" w:rsidR="009F3D1A" w:rsidRDefault="009F3D1A">
                            <w:pPr>
                              <w:pStyle w:val="TableParagraph"/>
                              <w:rPr>
                                <w:sz w:val="6"/>
                              </w:rPr>
                            </w:pPr>
                          </w:p>
                        </w:tc>
                        <w:tc>
                          <w:tcPr>
                            <w:tcW w:w="904" w:type="dxa"/>
                          </w:tcPr>
                          <w:p w14:paraId="5029897F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26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648CBBCE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60" w:right="1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060DB28B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14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597" w:type="dxa"/>
                          </w:tcPr>
                          <w:p w14:paraId="568736C4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87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</w:tr>
                      <w:tr w:rsidR="009F3D1A" w14:paraId="3C33B1AF" w14:textId="77777777">
                        <w:trPr>
                          <w:trHeight w:val="188"/>
                        </w:trPr>
                        <w:tc>
                          <w:tcPr>
                            <w:tcW w:w="2070" w:type="dxa"/>
                          </w:tcPr>
                          <w:p w14:paraId="4D411761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9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DESCRIPCION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DEL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CUR</w:t>
                            </w:r>
                          </w:p>
                        </w:tc>
                        <w:tc>
                          <w:tcPr>
                            <w:tcW w:w="927" w:type="dxa"/>
                          </w:tcPr>
                          <w:p w14:paraId="552ACA71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486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NIT</w:t>
                            </w:r>
                          </w:p>
                        </w:tc>
                        <w:tc>
                          <w:tcPr>
                            <w:tcW w:w="1452" w:type="dxa"/>
                          </w:tcPr>
                          <w:p w14:paraId="65A52199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05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BENEFICIARIO</w:t>
                            </w:r>
                          </w:p>
                        </w:tc>
                        <w:tc>
                          <w:tcPr>
                            <w:tcW w:w="904" w:type="dxa"/>
                          </w:tcPr>
                          <w:p w14:paraId="0B06CE8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79" w:type="dxa"/>
                          </w:tcPr>
                          <w:p w14:paraId="1F2E4373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60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SIN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4CDE58E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97" w:type="dxa"/>
                          </w:tcPr>
                          <w:p w14:paraId="0905BD16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126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SALDO</w:t>
                            </w:r>
                          </w:p>
                        </w:tc>
                      </w:tr>
                    </w:tbl>
                    <w:p w14:paraId="2634655C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74A7E9D1" w14:textId="77777777" w:rsidR="009F3D1A" w:rsidRDefault="00000000">
      <w:pPr>
        <w:rPr>
          <w:b/>
          <w:sz w:val="18"/>
        </w:rPr>
      </w:pPr>
      <w:r>
        <w:br w:type="column"/>
      </w:r>
    </w:p>
    <w:p w14:paraId="68C1F507" w14:textId="77777777" w:rsidR="009F3D1A" w:rsidRDefault="009F3D1A">
      <w:pPr>
        <w:rPr>
          <w:b/>
          <w:sz w:val="18"/>
        </w:rPr>
      </w:pPr>
    </w:p>
    <w:p w14:paraId="73E2025A" w14:textId="77777777" w:rsidR="009F3D1A" w:rsidRDefault="009F3D1A">
      <w:pPr>
        <w:rPr>
          <w:b/>
          <w:sz w:val="18"/>
        </w:rPr>
      </w:pPr>
    </w:p>
    <w:p w14:paraId="40813DB7" w14:textId="77777777" w:rsidR="009F3D1A" w:rsidRDefault="009F3D1A">
      <w:pPr>
        <w:rPr>
          <w:b/>
          <w:sz w:val="18"/>
        </w:rPr>
      </w:pPr>
    </w:p>
    <w:p w14:paraId="39297B9C" w14:textId="77777777" w:rsidR="009F3D1A" w:rsidRDefault="009F3D1A">
      <w:pPr>
        <w:rPr>
          <w:b/>
          <w:sz w:val="18"/>
        </w:rPr>
      </w:pPr>
    </w:p>
    <w:p w14:paraId="0777D941" w14:textId="77777777" w:rsidR="009F3D1A" w:rsidRDefault="009F3D1A">
      <w:pPr>
        <w:spacing w:before="113"/>
        <w:rPr>
          <w:b/>
          <w:sz w:val="18"/>
        </w:rPr>
      </w:pPr>
    </w:p>
    <w:p w14:paraId="1BD65454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086DD976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793C2728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13B71894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7236A0BB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34C12444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709901C4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38E5BDD4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60B05125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6725DE31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32C9F144" w14:textId="77777777" w:rsidR="009F3D1A" w:rsidRDefault="009F3D1A">
      <w:pPr>
        <w:spacing w:before="15"/>
        <w:rPr>
          <w:b/>
          <w:sz w:val="14"/>
        </w:rPr>
      </w:pPr>
    </w:p>
    <w:p w14:paraId="08399406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23F06740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8B5B726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4E400FC9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AAA69D7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46AB0C16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AFB7D90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0D0CC16D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D652A58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6D16513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C360C90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108CADAF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7FEFBCFB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2B31E20B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3B99963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723E393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824D88D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18948BA4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9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9186"/>
            <w:col w:w="834" w:space="1211"/>
            <w:col w:w="502" w:space="40"/>
            <w:col w:w="480"/>
          </w:cols>
        </w:sectPr>
      </w:pPr>
    </w:p>
    <w:p w14:paraId="15BDD412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2E7D6093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1AEEBD6C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53E59FCA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2B2FF422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69B57778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71B51C7E" w14:textId="77777777" w:rsidR="009F3D1A" w:rsidRDefault="00000000">
      <w:pPr>
        <w:spacing w:before="11"/>
        <w:ind w:left="227"/>
        <w:rPr>
          <w:sz w:val="12"/>
        </w:rPr>
      </w:pPr>
      <w:r>
        <w:br w:type="column"/>
      </w:r>
      <w:r>
        <w:rPr>
          <w:spacing w:val="-2"/>
          <w:sz w:val="12"/>
        </w:rPr>
        <w:t>ESTADO</w:t>
      </w:r>
    </w:p>
    <w:p w14:paraId="4C130F2D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1239FF80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560B9648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15913E9F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001C13E9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50348352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099ECB0B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2BE0163A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4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79" w:space="7477"/>
            <w:col w:w="704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4EC16F82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35"/>
        <w:gridCol w:w="2296"/>
        <w:gridCol w:w="859"/>
        <w:gridCol w:w="6062"/>
      </w:tblGrid>
      <w:tr w:rsidR="009F3D1A" w14:paraId="4D0D1719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6DDFB028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3975D7E2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78E7BB8F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6D136192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1B930B5D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7327A2DC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529FB4FA" w14:textId="77777777" w:rsidR="009F3D1A" w:rsidRDefault="00000000">
            <w:pPr>
              <w:pStyle w:val="TableParagraph"/>
              <w:spacing w:before="61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53EEB9C1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  <w:tcBorders>
              <w:top w:val="single" w:sz="18" w:space="0" w:color="000000"/>
            </w:tcBorders>
          </w:tcPr>
          <w:p w14:paraId="08590047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596C4B21" w14:textId="77777777" w:rsidR="009F3D1A" w:rsidRDefault="00000000">
            <w:pPr>
              <w:pStyle w:val="TableParagraph"/>
              <w:spacing w:before="53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4,500.00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2A8B18B1" w14:textId="77777777" w:rsidR="009F3D1A" w:rsidRDefault="00000000">
            <w:pPr>
              <w:pStyle w:val="TableParagraph"/>
              <w:spacing w:before="53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4,500.00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353F00C3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42D8E54" w14:textId="77777777">
        <w:trPr>
          <w:trHeight w:val="305"/>
        </w:trPr>
        <w:tc>
          <w:tcPr>
            <w:tcW w:w="610" w:type="dxa"/>
          </w:tcPr>
          <w:p w14:paraId="0A3C0742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BEF150A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E0704F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E56338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C03739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B75845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36634225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18ED49E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239E3A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1E0A190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12,000.00</w:t>
            </w:r>
          </w:p>
        </w:tc>
        <w:tc>
          <w:tcPr>
            <w:tcW w:w="859" w:type="dxa"/>
          </w:tcPr>
          <w:p w14:paraId="01A30E39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12,000.00</w:t>
            </w:r>
          </w:p>
        </w:tc>
        <w:tc>
          <w:tcPr>
            <w:tcW w:w="6062" w:type="dxa"/>
          </w:tcPr>
          <w:p w14:paraId="67654C5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735C721" w14:textId="77777777">
        <w:trPr>
          <w:trHeight w:val="305"/>
        </w:trPr>
        <w:tc>
          <w:tcPr>
            <w:tcW w:w="610" w:type="dxa"/>
          </w:tcPr>
          <w:p w14:paraId="52B9F5B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3147F71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469E59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D99E65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4275813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46AA619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7A72D4B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22573CD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7C594D1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1EADCC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7,500.00</w:t>
            </w:r>
          </w:p>
        </w:tc>
        <w:tc>
          <w:tcPr>
            <w:tcW w:w="859" w:type="dxa"/>
          </w:tcPr>
          <w:p w14:paraId="6A25C498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7,500.00</w:t>
            </w:r>
          </w:p>
        </w:tc>
        <w:tc>
          <w:tcPr>
            <w:tcW w:w="6062" w:type="dxa"/>
          </w:tcPr>
          <w:p w14:paraId="45F3DB6D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37F5741" w14:textId="77777777">
        <w:trPr>
          <w:trHeight w:val="305"/>
        </w:trPr>
        <w:tc>
          <w:tcPr>
            <w:tcW w:w="610" w:type="dxa"/>
          </w:tcPr>
          <w:p w14:paraId="2525115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A17BE2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BE5CB5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9B56EF0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06DD3D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064B31A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2237B7AD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4E8E296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ED7788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B370B7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39,000.00</w:t>
            </w:r>
          </w:p>
        </w:tc>
        <w:tc>
          <w:tcPr>
            <w:tcW w:w="859" w:type="dxa"/>
          </w:tcPr>
          <w:p w14:paraId="39C08258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39,000.00</w:t>
            </w:r>
          </w:p>
        </w:tc>
        <w:tc>
          <w:tcPr>
            <w:tcW w:w="6062" w:type="dxa"/>
          </w:tcPr>
          <w:p w14:paraId="29552BD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B8D383C" w14:textId="77777777">
        <w:trPr>
          <w:trHeight w:val="305"/>
        </w:trPr>
        <w:tc>
          <w:tcPr>
            <w:tcW w:w="610" w:type="dxa"/>
          </w:tcPr>
          <w:p w14:paraId="0743406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A0A05C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D8BBD9E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4F61D9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0D9A60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8C376F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0DB8D24E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1611</w:t>
            </w:r>
          </w:p>
        </w:tc>
        <w:tc>
          <w:tcPr>
            <w:tcW w:w="883" w:type="dxa"/>
          </w:tcPr>
          <w:p w14:paraId="0668C09F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BB255C5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39167B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859" w:type="dxa"/>
          </w:tcPr>
          <w:p w14:paraId="7C45C38E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6062" w:type="dxa"/>
          </w:tcPr>
          <w:p w14:paraId="1B6C0F2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AAD8FA1" w14:textId="77777777">
        <w:trPr>
          <w:trHeight w:val="305"/>
        </w:trPr>
        <w:tc>
          <w:tcPr>
            <w:tcW w:w="610" w:type="dxa"/>
          </w:tcPr>
          <w:p w14:paraId="13B32812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B14FEF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F8583E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021DD4E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E33CF8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4AC5D5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43864F9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12A7298C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1F1985B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C6EB340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160,500.00</w:t>
            </w:r>
          </w:p>
        </w:tc>
        <w:tc>
          <w:tcPr>
            <w:tcW w:w="859" w:type="dxa"/>
          </w:tcPr>
          <w:p w14:paraId="5DDF7012" w14:textId="77777777" w:rsidR="009F3D1A" w:rsidRDefault="00000000">
            <w:pPr>
              <w:pStyle w:val="TableParagraph"/>
              <w:spacing w:before="88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160,500.00</w:t>
            </w:r>
          </w:p>
        </w:tc>
        <w:tc>
          <w:tcPr>
            <w:tcW w:w="6062" w:type="dxa"/>
          </w:tcPr>
          <w:p w14:paraId="5FDB49DD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AC3C366" w14:textId="77777777">
        <w:trPr>
          <w:trHeight w:val="305"/>
        </w:trPr>
        <w:tc>
          <w:tcPr>
            <w:tcW w:w="610" w:type="dxa"/>
          </w:tcPr>
          <w:p w14:paraId="6F6C065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E3C961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555EF4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CC86BBB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FD9939D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900CE17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5EEF435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1BF630AD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EB623CE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C887033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34,500.00</w:t>
            </w:r>
          </w:p>
        </w:tc>
        <w:tc>
          <w:tcPr>
            <w:tcW w:w="859" w:type="dxa"/>
          </w:tcPr>
          <w:p w14:paraId="5945309D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34,500.00</w:t>
            </w:r>
          </w:p>
        </w:tc>
        <w:tc>
          <w:tcPr>
            <w:tcW w:w="6062" w:type="dxa"/>
          </w:tcPr>
          <w:p w14:paraId="4E66D9F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E4A90DE" w14:textId="77777777">
        <w:trPr>
          <w:trHeight w:val="305"/>
        </w:trPr>
        <w:tc>
          <w:tcPr>
            <w:tcW w:w="610" w:type="dxa"/>
          </w:tcPr>
          <w:p w14:paraId="232BF98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910388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E54C139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4857410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EC240D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3D2B7A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3EB9BED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76DAF793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958A874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9435343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51,000.00</w:t>
            </w:r>
          </w:p>
        </w:tc>
        <w:tc>
          <w:tcPr>
            <w:tcW w:w="859" w:type="dxa"/>
          </w:tcPr>
          <w:p w14:paraId="56DE2B79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51,000.00</w:t>
            </w:r>
          </w:p>
        </w:tc>
        <w:tc>
          <w:tcPr>
            <w:tcW w:w="6062" w:type="dxa"/>
          </w:tcPr>
          <w:p w14:paraId="24369DA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DD489EB" w14:textId="77777777">
        <w:trPr>
          <w:trHeight w:val="305"/>
        </w:trPr>
        <w:tc>
          <w:tcPr>
            <w:tcW w:w="610" w:type="dxa"/>
          </w:tcPr>
          <w:p w14:paraId="6DA46AE3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7A5894A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490BB6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F72C20D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08B3FD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91C1F9F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76F609C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57E1EA2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0E12334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810427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59" w:type="dxa"/>
          </w:tcPr>
          <w:p w14:paraId="12D33231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6062" w:type="dxa"/>
          </w:tcPr>
          <w:p w14:paraId="4B393C8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739B62F" w14:textId="77777777">
        <w:trPr>
          <w:trHeight w:val="305"/>
        </w:trPr>
        <w:tc>
          <w:tcPr>
            <w:tcW w:w="610" w:type="dxa"/>
          </w:tcPr>
          <w:p w14:paraId="0DBBEC0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D5A21C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5CFB933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D00999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B111B4E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A517D4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734066C2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08B3096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77B8D1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9E1077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19,500.00</w:t>
            </w:r>
          </w:p>
        </w:tc>
        <w:tc>
          <w:tcPr>
            <w:tcW w:w="859" w:type="dxa"/>
          </w:tcPr>
          <w:p w14:paraId="08E95FF1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19,500.00</w:t>
            </w:r>
          </w:p>
        </w:tc>
        <w:tc>
          <w:tcPr>
            <w:tcW w:w="6062" w:type="dxa"/>
          </w:tcPr>
          <w:p w14:paraId="7C125AFE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9491B30" w14:textId="77777777">
        <w:trPr>
          <w:trHeight w:val="305"/>
        </w:trPr>
        <w:tc>
          <w:tcPr>
            <w:tcW w:w="610" w:type="dxa"/>
          </w:tcPr>
          <w:p w14:paraId="2C0F294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CAF5A77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E2E609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43D81F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6B092AA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EF74FBC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50BAC02E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276B793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116A21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C54A45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59" w:type="dxa"/>
          </w:tcPr>
          <w:p w14:paraId="16319DF6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6062" w:type="dxa"/>
          </w:tcPr>
          <w:p w14:paraId="08859F9E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D53710F" w14:textId="77777777">
        <w:trPr>
          <w:trHeight w:val="211"/>
        </w:trPr>
        <w:tc>
          <w:tcPr>
            <w:tcW w:w="610" w:type="dxa"/>
          </w:tcPr>
          <w:p w14:paraId="54A4A90C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BF61C6E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BAD9774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D9821C6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0545A3C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F167734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7BE7E3B3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0A1733C1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72931FB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26F2CD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859" w:type="dxa"/>
          </w:tcPr>
          <w:p w14:paraId="3E1933D0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1,500.00</w:t>
            </w:r>
          </w:p>
        </w:tc>
        <w:tc>
          <w:tcPr>
            <w:tcW w:w="6062" w:type="dxa"/>
          </w:tcPr>
          <w:p w14:paraId="67E5935E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35254C94" w14:textId="77777777" w:rsidR="009F3D1A" w:rsidRDefault="009F3D1A">
      <w:pPr>
        <w:spacing w:before="1"/>
        <w:rPr>
          <w:sz w:val="6"/>
        </w:rPr>
      </w:pPr>
    </w:p>
    <w:p w14:paraId="72F7949E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F0D5CD9" w14:textId="77777777" w:rsidR="009F3D1A" w:rsidRDefault="00000000">
      <w:pPr>
        <w:pStyle w:val="Prrafodelista"/>
        <w:numPr>
          <w:ilvl w:val="0"/>
          <w:numId w:val="4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90"/>
        <w:ind w:left="913" w:hanging="655"/>
        <w:rPr>
          <w:position w:val="-2"/>
          <w:sz w:val="12"/>
        </w:rPr>
      </w:pPr>
      <w:r>
        <w:rPr>
          <w:spacing w:val="-5"/>
          <w:sz w:val="12"/>
        </w:rPr>
        <w:t>187</w:t>
      </w:r>
      <w:r>
        <w:rPr>
          <w:sz w:val="12"/>
        </w:rPr>
        <w:tab/>
      </w:r>
      <w:r>
        <w:rPr>
          <w:spacing w:val="-2"/>
          <w:sz w:val="12"/>
        </w:rPr>
        <w:t>12/02/2025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NOMINA</w:t>
      </w:r>
    </w:p>
    <w:p w14:paraId="5EAFB697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21965218</w:t>
      </w:r>
    </w:p>
    <w:p w14:paraId="15FC9CD2" w14:textId="77777777" w:rsidR="009F3D1A" w:rsidRDefault="00000000">
      <w:pPr>
        <w:spacing w:before="115" w:line="35" w:lineRule="exact"/>
        <w:ind w:left="258"/>
        <w:rPr>
          <w:sz w:val="12"/>
        </w:rPr>
      </w:pPr>
      <w:r>
        <w:br w:type="column"/>
      </w:r>
      <w:r>
        <w:rPr>
          <w:sz w:val="12"/>
        </w:rPr>
        <w:t>BANCO</w:t>
      </w:r>
      <w:r>
        <w:rPr>
          <w:spacing w:val="4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1718CF3A" w14:textId="77777777" w:rsidR="009F3D1A" w:rsidRDefault="00000000">
      <w:pPr>
        <w:spacing w:before="93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6,687.50</w:t>
      </w:r>
    </w:p>
    <w:p w14:paraId="2DD29A9F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0382823C" w14:textId="77777777" w:rsidR="009F3D1A" w:rsidRDefault="00000000">
      <w:pPr>
        <w:spacing w:before="71" w:line="78" w:lineRule="exact"/>
        <w:ind w:left="95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40CADB50" w14:textId="77777777" w:rsidR="009F3D1A" w:rsidRDefault="00000000">
      <w:pPr>
        <w:spacing w:before="71" w:line="78" w:lineRule="exact"/>
        <w:ind w:left="258"/>
        <w:rPr>
          <w:sz w:val="7"/>
        </w:rPr>
      </w:pPr>
      <w:r>
        <w:br w:type="column"/>
      </w:r>
      <w:r>
        <w:rPr>
          <w:spacing w:val="-2"/>
          <w:sz w:val="7"/>
        </w:rPr>
        <w:t>batch_nomina_we</w:t>
      </w:r>
    </w:p>
    <w:p w14:paraId="414C69A6" w14:textId="77777777" w:rsidR="009F3D1A" w:rsidRDefault="00000000">
      <w:pPr>
        <w:tabs>
          <w:tab w:val="left" w:pos="1570"/>
          <w:tab w:val="left" w:pos="1964"/>
        </w:tabs>
        <w:spacing w:before="71" w:line="78" w:lineRule="exact"/>
        <w:ind w:left="154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B7DDA20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521" w:space="521"/>
            <w:col w:w="791" w:space="65"/>
            <w:col w:w="924" w:space="547"/>
            <w:col w:w="730" w:space="1729"/>
            <w:col w:w="475" w:space="39"/>
            <w:col w:w="1422" w:space="582"/>
            <w:col w:w="773" w:space="40"/>
            <w:col w:w="2095"/>
          </w:cols>
        </w:sectPr>
      </w:pPr>
    </w:p>
    <w:p w14:paraId="1625C8C8" w14:textId="77777777" w:rsidR="009F3D1A" w:rsidRDefault="00000000">
      <w:pPr>
        <w:spacing w:before="135" w:line="312" w:lineRule="auto"/>
        <w:ind w:left="4036"/>
        <w:rPr>
          <w:sz w:val="12"/>
        </w:rPr>
      </w:pPr>
      <w:r>
        <w:rPr>
          <w:sz w:val="12"/>
        </w:rPr>
        <w:t>ADICIONAL</w:t>
      </w:r>
      <w:r>
        <w:rPr>
          <w:spacing w:val="-8"/>
          <w:sz w:val="12"/>
        </w:rPr>
        <w:t xml:space="preserve"> </w:t>
      </w:r>
      <w:r>
        <w:rPr>
          <w:sz w:val="12"/>
        </w:rPr>
        <w:t>SS-221448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42945B40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507D81BD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DESARROLLO</w:t>
      </w:r>
      <w:r>
        <w:rPr>
          <w:spacing w:val="40"/>
          <w:sz w:val="12"/>
        </w:rPr>
        <w:t xml:space="preserve"> </w:t>
      </w:r>
      <w:r>
        <w:rPr>
          <w:sz w:val="12"/>
        </w:rPr>
        <w:t>RURAL</w:t>
      </w:r>
      <w:r>
        <w:rPr>
          <w:spacing w:val="15"/>
          <w:sz w:val="12"/>
        </w:rPr>
        <w:t xml:space="preserve"> </w:t>
      </w:r>
      <w:r>
        <w:rPr>
          <w:sz w:val="12"/>
        </w:rPr>
        <w:t>SOCIEDAD</w:t>
      </w:r>
    </w:p>
    <w:p w14:paraId="79E7012E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2E253387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386" w:space="356"/>
            <w:col w:w="7604"/>
          </w:cols>
        </w:sectPr>
      </w:pPr>
    </w:p>
    <w:p w14:paraId="64369895" w14:textId="77777777" w:rsidR="009F3D1A" w:rsidRDefault="00000000">
      <w:pPr>
        <w:tabs>
          <w:tab w:val="left" w:pos="1077"/>
        </w:tabs>
        <w:spacing w:before="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D888477" w14:textId="77777777" w:rsidR="009F3D1A" w:rsidRDefault="00000000">
      <w:pPr>
        <w:tabs>
          <w:tab w:val="left" w:pos="798"/>
        </w:tabs>
        <w:spacing w:before="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94E9822" w14:textId="77777777" w:rsidR="009F3D1A" w:rsidRDefault="00000000">
      <w:pPr>
        <w:tabs>
          <w:tab w:val="left" w:pos="781"/>
        </w:tabs>
        <w:spacing w:before="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72F0E17" w14:textId="77777777" w:rsidR="009F3D1A" w:rsidRDefault="00000000">
      <w:pPr>
        <w:spacing w:before="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33C7BF8" w14:textId="77777777" w:rsidR="009F3D1A" w:rsidRDefault="00000000">
      <w:pPr>
        <w:spacing w:before="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26CBD6D" w14:textId="77777777" w:rsidR="009F3D1A" w:rsidRDefault="00000000">
      <w:pPr>
        <w:spacing w:before="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0ABBA64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71A6639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072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6,687.50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6,687.50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6AD04EA7" w14:textId="77777777" w:rsidR="009F3D1A" w:rsidRDefault="009F3D1A">
      <w:pPr>
        <w:rPr>
          <w:sz w:val="7"/>
        </w:rPr>
      </w:pPr>
    </w:p>
    <w:p w14:paraId="5466547A" w14:textId="77777777" w:rsidR="009F3D1A" w:rsidRDefault="009F3D1A">
      <w:pPr>
        <w:rPr>
          <w:sz w:val="7"/>
        </w:rPr>
      </w:pPr>
    </w:p>
    <w:p w14:paraId="74C3B73D" w14:textId="77777777" w:rsidR="009F3D1A" w:rsidRDefault="009F3D1A">
      <w:pPr>
        <w:rPr>
          <w:sz w:val="7"/>
        </w:rPr>
      </w:pPr>
    </w:p>
    <w:p w14:paraId="1359A715" w14:textId="77777777" w:rsidR="009F3D1A" w:rsidRDefault="009F3D1A">
      <w:pPr>
        <w:rPr>
          <w:sz w:val="7"/>
        </w:rPr>
      </w:pPr>
    </w:p>
    <w:p w14:paraId="716B9749" w14:textId="77777777" w:rsidR="009F3D1A" w:rsidRDefault="009F3D1A">
      <w:pPr>
        <w:rPr>
          <w:sz w:val="7"/>
        </w:rPr>
      </w:pPr>
    </w:p>
    <w:p w14:paraId="4797B05F" w14:textId="77777777" w:rsidR="009F3D1A" w:rsidRDefault="009F3D1A">
      <w:pPr>
        <w:rPr>
          <w:sz w:val="7"/>
        </w:rPr>
      </w:pPr>
    </w:p>
    <w:p w14:paraId="2156193C" w14:textId="77777777" w:rsidR="009F3D1A" w:rsidRDefault="009F3D1A">
      <w:pPr>
        <w:rPr>
          <w:sz w:val="7"/>
        </w:rPr>
      </w:pPr>
    </w:p>
    <w:p w14:paraId="7F12DBC6" w14:textId="77777777" w:rsidR="009F3D1A" w:rsidRDefault="009F3D1A">
      <w:pPr>
        <w:rPr>
          <w:sz w:val="7"/>
        </w:rPr>
      </w:pPr>
    </w:p>
    <w:p w14:paraId="118637FD" w14:textId="77777777" w:rsidR="009F3D1A" w:rsidRDefault="009F3D1A">
      <w:pPr>
        <w:rPr>
          <w:sz w:val="7"/>
        </w:rPr>
      </w:pPr>
    </w:p>
    <w:p w14:paraId="651E9E87" w14:textId="77777777" w:rsidR="009F3D1A" w:rsidRDefault="009F3D1A">
      <w:pPr>
        <w:rPr>
          <w:sz w:val="7"/>
        </w:rPr>
      </w:pPr>
    </w:p>
    <w:p w14:paraId="62B49508" w14:textId="77777777" w:rsidR="009F3D1A" w:rsidRDefault="009F3D1A">
      <w:pPr>
        <w:rPr>
          <w:sz w:val="7"/>
        </w:rPr>
      </w:pPr>
    </w:p>
    <w:p w14:paraId="44C634A4" w14:textId="77777777" w:rsidR="009F3D1A" w:rsidRDefault="009F3D1A">
      <w:pPr>
        <w:rPr>
          <w:sz w:val="7"/>
        </w:rPr>
      </w:pPr>
    </w:p>
    <w:p w14:paraId="02DE3E2A" w14:textId="77777777" w:rsidR="009F3D1A" w:rsidRDefault="009F3D1A">
      <w:pPr>
        <w:rPr>
          <w:sz w:val="7"/>
        </w:rPr>
      </w:pPr>
    </w:p>
    <w:p w14:paraId="230388C8" w14:textId="77777777" w:rsidR="009F3D1A" w:rsidRDefault="009F3D1A">
      <w:pPr>
        <w:rPr>
          <w:sz w:val="7"/>
        </w:rPr>
      </w:pPr>
    </w:p>
    <w:p w14:paraId="59A32AFC" w14:textId="77777777" w:rsidR="009F3D1A" w:rsidRDefault="009F3D1A">
      <w:pPr>
        <w:rPr>
          <w:sz w:val="7"/>
        </w:rPr>
      </w:pPr>
    </w:p>
    <w:p w14:paraId="63B4FD95" w14:textId="77777777" w:rsidR="009F3D1A" w:rsidRDefault="009F3D1A">
      <w:pPr>
        <w:rPr>
          <w:sz w:val="7"/>
        </w:rPr>
      </w:pPr>
    </w:p>
    <w:p w14:paraId="31711685" w14:textId="77777777" w:rsidR="009F3D1A" w:rsidRDefault="009F3D1A">
      <w:pPr>
        <w:rPr>
          <w:sz w:val="7"/>
        </w:rPr>
      </w:pPr>
    </w:p>
    <w:p w14:paraId="5A79BA8A" w14:textId="77777777" w:rsidR="009F3D1A" w:rsidRDefault="009F3D1A">
      <w:pPr>
        <w:rPr>
          <w:sz w:val="7"/>
        </w:rPr>
      </w:pPr>
    </w:p>
    <w:p w14:paraId="0AF63241" w14:textId="77777777" w:rsidR="009F3D1A" w:rsidRDefault="009F3D1A">
      <w:pPr>
        <w:rPr>
          <w:sz w:val="7"/>
        </w:rPr>
      </w:pPr>
    </w:p>
    <w:p w14:paraId="21F28D3B" w14:textId="77777777" w:rsidR="009F3D1A" w:rsidRDefault="009F3D1A">
      <w:pPr>
        <w:rPr>
          <w:sz w:val="7"/>
        </w:rPr>
      </w:pPr>
    </w:p>
    <w:p w14:paraId="7120CAF3" w14:textId="77777777" w:rsidR="009F3D1A" w:rsidRDefault="009F3D1A">
      <w:pPr>
        <w:rPr>
          <w:sz w:val="7"/>
        </w:rPr>
      </w:pPr>
    </w:p>
    <w:p w14:paraId="1216C72A" w14:textId="77777777" w:rsidR="009F3D1A" w:rsidRDefault="009F3D1A">
      <w:pPr>
        <w:spacing w:before="24"/>
        <w:rPr>
          <w:sz w:val="7"/>
        </w:rPr>
      </w:pPr>
    </w:p>
    <w:p w14:paraId="0EE3458A" w14:textId="77777777" w:rsidR="009F3D1A" w:rsidRDefault="00000000">
      <w:pPr>
        <w:ind w:right="353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42976" behindDoc="0" locked="0" layoutInCell="1" allowOverlap="1" wp14:anchorId="0D9D54A5" wp14:editId="67C4E786">
                <wp:simplePos x="0" y="0"/>
                <wp:positionH relativeFrom="page">
                  <wp:posOffset>287306</wp:posOffset>
                </wp:positionH>
                <wp:positionV relativeFrom="paragraph">
                  <wp:posOffset>-1022288</wp:posOffset>
                </wp:positionV>
                <wp:extent cx="10231120" cy="1524635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231120" cy="15246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8"/>
                              <w:gridCol w:w="546"/>
                              <w:gridCol w:w="478"/>
                              <w:gridCol w:w="495"/>
                              <w:gridCol w:w="579"/>
                              <w:gridCol w:w="223"/>
                              <w:gridCol w:w="292"/>
                              <w:gridCol w:w="246"/>
                              <w:gridCol w:w="252"/>
                              <w:gridCol w:w="177"/>
                              <w:gridCol w:w="2150"/>
                              <w:gridCol w:w="858"/>
                              <w:gridCol w:w="1467"/>
                              <w:gridCol w:w="894"/>
                              <w:gridCol w:w="803"/>
                              <w:gridCol w:w="1238"/>
                              <w:gridCol w:w="1033"/>
                              <w:gridCol w:w="1004"/>
                              <w:gridCol w:w="1052"/>
                              <w:gridCol w:w="662"/>
                              <w:gridCol w:w="474"/>
                              <w:gridCol w:w="380"/>
                              <w:gridCol w:w="263"/>
                            </w:tblGrid>
                            <w:tr w:rsidR="009F3D1A" w14:paraId="59104E25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F5FCEE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188</w:t>
                                  </w: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49909B0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5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74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4B9931B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5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12/02/2025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4F160EB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1C3EF09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35A0016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5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5663C47B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 -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PAGO MENSUAL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C7595A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1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21965218</w:t>
                                  </w:r>
                                </w:p>
                              </w:tc>
                              <w:tc>
                                <w:tcPr>
                                  <w:tcW w:w="9270" w:type="dxa"/>
                                  <w:gridSpan w:val="11"/>
                                </w:tcPr>
                                <w:p w14:paraId="55F9E707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1644"/>
                                      <w:tab w:val="left" w:pos="4103"/>
                                      <w:tab w:val="left" w:pos="6621"/>
                                      <w:tab w:val="left" w:pos="8745"/>
                                      <w:tab w:val="left" w:pos="9139"/>
                                    </w:tabs>
                                    <w:spacing w:line="93" w:lineRule="auto"/>
                                    <w:ind w:left="173"/>
                                    <w:rPr>
                                      <w:position w:val="-6"/>
                                      <w:sz w:val="12"/>
                                    </w:rPr>
                                  </w:pPr>
                                  <w:r>
                                    <w:rPr>
                                      <w:position w:val="-8"/>
                                      <w:sz w:val="12"/>
                                    </w:rPr>
                                    <w:t>BANCO</w:t>
                                  </w:r>
                                  <w:r>
                                    <w:rPr>
                                      <w:spacing w:val="4"/>
                                      <w:position w:val="-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position w:val="-8"/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position w:val="-8"/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b/>
                                      <w:spacing w:val="-2"/>
                                      <w:position w:val="-6"/>
                                      <w:sz w:val="12"/>
                                    </w:rPr>
                                    <w:t>186,000.00</w:t>
                                  </w: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ab/>
                                    <w:t>0.00</w:t>
                                  </w:r>
                                  <w:r>
                                    <w:rPr>
                                      <w:spacing w:val="41"/>
                                      <w:position w:val="-6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69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  <w:t>batch_nomina_we</w:t>
                                  </w:r>
                                  <w:r>
                                    <w:rPr>
                                      <w:spacing w:val="76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7"/>
                                    </w:rPr>
                                    <w:t>YPMONTERROS</w:t>
                                  </w:r>
                                  <w:r>
                                    <w:rPr>
                                      <w:spacing w:val="72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MARIA.BONILL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position w:val="-6"/>
                                      <w:sz w:val="12"/>
                                    </w:rPr>
                                    <w:t>S</w:t>
                                  </w: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position w:val="-6"/>
                                      <w:sz w:val="12"/>
                                    </w:rPr>
                                    <w:t>S</w:t>
                                  </w:r>
                                </w:p>
                                <w:p w14:paraId="6F20D174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098"/>
                                      <w:tab w:val="left" w:pos="7802"/>
                                      <w:tab w:val="left" w:pos="8402"/>
                                    </w:tabs>
                                    <w:spacing w:line="44" w:lineRule="exact"/>
                                    <w:ind w:left="5703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</w:tr>
                            <w:tr w:rsidR="009F3D1A" w14:paraId="148A9A4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192B6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547B12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1084EE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56D057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11C6B25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0EB4884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3EDCC90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CONTRATOS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081,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7183AE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70" w:type="dxa"/>
                                  <w:gridSpan w:val="11"/>
                                </w:tcPr>
                                <w:p w14:paraId="379970D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DESARROLLO</w:t>
                                  </w:r>
                                </w:p>
                              </w:tc>
                            </w:tr>
                            <w:tr w:rsidR="009F3D1A" w14:paraId="2FE31FA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244E97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7603ADB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062C5A1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6E87F92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716DD8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1E13F13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7E197FF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CORRESPONDIENTES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 MES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34E9D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70" w:type="dxa"/>
                                  <w:gridSpan w:val="11"/>
                                </w:tcPr>
                                <w:p w14:paraId="6A007DB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RURAL</w:t>
                                  </w:r>
                                  <w:r>
                                    <w:rPr>
                                      <w:spacing w:val="3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</w:tr>
                            <w:tr w:rsidR="009F3D1A" w14:paraId="48641D93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8" w:type="dxa"/>
                                </w:tcPr>
                                <w:p w14:paraId="37434661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EFCDDB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4CB9237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93B047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3DDE7846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B8DF3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99"/>
                                    </w:tabs>
                                    <w:spacing w:line="96" w:lineRule="exact"/>
                                    <w:ind w:left="32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4158D76A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4CD674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8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06CBC48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406010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2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0AB235E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CAD4ED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14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0D578B8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  <w:p w14:paraId="72905E3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919"/>
                                    </w:tabs>
                                    <w:spacing w:before="31" w:line="96" w:lineRule="exact"/>
                                    <w:ind w:left="17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77BF35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270" w:type="dxa"/>
                                  <w:gridSpan w:val="11"/>
                                </w:tcPr>
                                <w:p w14:paraId="593459C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0DE67702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458" w:type="dxa"/>
                                </w:tcPr>
                                <w:p w14:paraId="43CF6FC9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4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080054A1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8" w:type="dxa"/>
                                </w:tcPr>
                                <w:p w14:paraId="0FBB5977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2163EDD1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2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11A73EA0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3" w:type="dxa"/>
                                </w:tcPr>
                                <w:p w14:paraId="581A2F7B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8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081</w:t>
                                  </w:r>
                                </w:p>
                              </w:tc>
                              <w:tc>
                                <w:tcPr>
                                  <w:tcW w:w="538" w:type="dxa"/>
                                  <w:gridSpan w:val="2"/>
                                </w:tcPr>
                                <w:p w14:paraId="7F9C53BA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0701</w:t>
                                  </w:r>
                                </w:p>
                              </w:tc>
                              <w:tc>
                                <w:tcPr>
                                  <w:tcW w:w="429" w:type="dxa"/>
                                  <w:gridSpan w:val="2"/>
                                </w:tcPr>
                                <w:p w14:paraId="2B4502CE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61</w:t>
                                  </w: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1189529C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87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19" w:type="dxa"/>
                                  <w:gridSpan w:val="3"/>
                                </w:tcPr>
                                <w:p w14:paraId="5C32DFDF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31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93,000.00</w:t>
                                  </w:r>
                                </w:p>
                              </w:tc>
                              <w:tc>
                                <w:tcPr>
                                  <w:tcW w:w="803" w:type="dxa"/>
                                </w:tcPr>
                                <w:p w14:paraId="26C34681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13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93,000.00</w:t>
                                  </w:r>
                                </w:p>
                              </w:tc>
                              <w:tc>
                                <w:tcPr>
                                  <w:tcW w:w="6106" w:type="dxa"/>
                                  <w:gridSpan w:val="8"/>
                                </w:tcPr>
                                <w:p w14:paraId="2C748A32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8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37B3537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D704F35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4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389B890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8" w:type="dxa"/>
                                </w:tcPr>
                                <w:p w14:paraId="41E4DD82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0412A9C2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2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5B072FAC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3" w:type="dxa"/>
                                </w:tcPr>
                                <w:p w14:paraId="3DBCBC2A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8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081</w:t>
                                  </w:r>
                                </w:p>
                              </w:tc>
                              <w:tc>
                                <w:tcPr>
                                  <w:tcW w:w="538" w:type="dxa"/>
                                  <w:gridSpan w:val="2"/>
                                </w:tcPr>
                                <w:p w14:paraId="0C8B7991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0901</w:t>
                                  </w:r>
                                </w:p>
                              </w:tc>
                              <w:tc>
                                <w:tcPr>
                                  <w:tcW w:w="429" w:type="dxa"/>
                                  <w:gridSpan w:val="2"/>
                                </w:tcPr>
                                <w:p w14:paraId="5DC36F23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61</w:t>
                                  </w: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2D8B8C26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87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19" w:type="dxa"/>
                                  <w:gridSpan w:val="3"/>
                                </w:tcPr>
                                <w:p w14:paraId="5D8C6000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31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93,000.00</w:t>
                                  </w:r>
                                </w:p>
                              </w:tc>
                              <w:tc>
                                <w:tcPr>
                                  <w:tcW w:w="803" w:type="dxa"/>
                                </w:tcPr>
                                <w:p w14:paraId="6D4BC3CD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13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93,000.00</w:t>
                                  </w:r>
                                </w:p>
                              </w:tc>
                              <w:tc>
                                <w:tcPr>
                                  <w:tcW w:w="6106" w:type="dxa"/>
                                  <w:gridSpan w:val="8"/>
                                </w:tcPr>
                                <w:p w14:paraId="0EA38D95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8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7CB6B8DB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8B55FA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122D632" w14:textId="77777777" w:rsidR="009F3D1A" w:rsidRDefault="00000000">
                                  <w:pPr>
                                    <w:pStyle w:val="TableParagraph"/>
                                    <w:ind w:left="2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189</w:t>
                                  </w: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307FF7C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8528A28" w14:textId="77777777" w:rsidR="009F3D1A" w:rsidRDefault="00000000">
                                  <w:pPr>
                                    <w:pStyle w:val="TableParagraph"/>
                                    <w:ind w:left="25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73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518AEA39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9486C04" w14:textId="77777777" w:rsidR="009F3D1A" w:rsidRDefault="00000000">
                                  <w:pPr>
                                    <w:pStyle w:val="TableParagraph"/>
                                    <w:ind w:left="25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12/02/2025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4A64B11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3EA9ED1" w14:textId="77777777" w:rsidR="009F3D1A" w:rsidRDefault="00000000">
                                  <w:pPr>
                                    <w:pStyle w:val="TableParagraph"/>
                                    <w:ind w:right="5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2ADB7B2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10FC4EE" w14:textId="77777777" w:rsidR="009F3D1A" w:rsidRDefault="00000000">
                                  <w:pPr>
                                    <w:pStyle w:val="TableParagraph"/>
                                    <w:ind w:left="23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1502C8CA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6DD9732" w14:textId="77777777" w:rsidR="009F3D1A" w:rsidRDefault="00000000">
                                  <w:pPr>
                                    <w:pStyle w:val="TableParagraph"/>
                                    <w:ind w:left="25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1DFE1A47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842E9B7" w14:textId="77777777" w:rsidR="009F3D1A" w:rsidRDefault="00000000">
                                  <w:pPr>
                                    <w:pStyle w:val="TableParagraph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 -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PAGO MENSUAL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A0CD5BD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9709FB5" w14:textId="77777777" w:rsidR="009F3D1A" w:rsidRDefault="00000000">
                                  <w:pPr>
                                    <w:pStyle w:val="TableParagraph"/>
                                    <w:ind w:right="1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21965218</w:t>
                                  </w: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14:paraId="50ABB9E5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707698B" w14:textId="77777777" w:rsidR="009F3D1A" w:rsidRDefault="00000000">
                                  <w:pPr>
                                    <w:pStyle w:val="TableParagraph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BANCO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2268F428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F6B6345" w14:textId="77777777" w:rsidR="009F3D1A" w:rsidRDefault="00000000">
                                  <w:pPr>
                                    <w:pStyle w:val="TableParagraph"/>
                                    <w:ind w:left="17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126,200.00</w:t>
                                  </w:r>
                                </w:p>
                              </w:tc>
                              <w:tc>
                                <w:tcPr>
                                  <w:tcW w:w="2041" w:type="dxa"/>
                                  <w:gridSpan w:val="2"/>
                                </w:tcPr>
                                <w:p w14:paraId="45CC2582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3C7C517" w14:textId="77777777" w:rsidR="009F3D1A" w:rsidRDefault="00000000">
                                  <w:pPr>
                                    <w:pStyle w:val="TableParagraph"/>
                                    <w:ind w:right="8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2037" w:type="dxa"/>
                                  <w:gridSpan w:val="2"/>
                                </w:tcPr>
                                <w:p w14:paraId="61E0ED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0D053CA5" w14:textId="77777777" w:rsidR="009F3D1A" w:rsidRDefault="009F3D1A">
                                  <w:pPr>
                                    <w:pStyle w:val="TableParagraph"/>
                                    <w:spacing w:before="1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1CF44F4C" w14:textId="77777777" w:rsidR="009F3D1A" w:rsidRDefault="00000000">
                                  <w:pPr>
                                    <w:pStyle w:val="TableParagraph"/>
                                    <w:spacing w:before="1"/>
                                    <w:ind w:left="52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71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</w:tcPr>
                                <w:p w14:paraId="6392E9C7" w14:textId="77777777" w:rsidR="009F3D1A" w:rsidRDefault="009F3D1A">
                                  <w:pPr>
                                    <w:pStyle w:val="TableParagraph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161F68F6" w14:textId="77777777" w:rsidR="009F3D1A" w:rsidRDefault="009F3D1A">
                                  <w:pPr>
                                    <w:pStyle w:val="TableParagraph"/>
                                    <w:spacing w:before="6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4E0A6DE6" w14:textId="77777777" w:rsidR="009F3D1A" w:rsidRDefault="00000000">
                                  <w:pPr>
                                    <w:pStyle w:val="TableParagraph"/>
                                    <w:spacing w:line="223" w:lineRule="auto"/>
                                    <w:ind w:left="659" w:right="-44" w:hanging="477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pacing w:val="61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7"/>
                                    </w:rPr>
                                    <w:t>YPMO</w:t>
                                  </w:r>
                                  <w:r>
                                    <w:rPr>
                                      <w:spacing w:val="40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6" w:type="dxa"/>
                                  <w:gridSpan w:val="2"/>
                                </w:tcPr>
                                <w:p w14:paraId="0126E3CE" w14:textId="77777777" w:rsidR="009F3D1A" w:rsidRDefault="009F3D1A">
                                  <w:pPr>
                                    <w:pStyle w:val="TableParagraph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4BFE01BE" w14:textId="77777777" w:rsidR="009F3D1A" w:rsidRDefault="009F3D1A">
                                  <w:pPr>
                                    <w:pStyle w:val="TableParagraph"/>
                                    <w:spacing w:before="6"/>
                                    <w:rPr>
                                      <w:sz w:val="7"/>
                                    </w:rPr>
                                  </w:pPr>
                                </w:p>
                                <w:p w14:paraId="6A95C0CC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911"/>
                                    </w:tabs>
                                    <w:spacing w:line="223" w:lineRule="auto"/>
                                    <w:ind w:left="311" w:right="171" w:hanging="271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NTERROS</w:t>
                                  </w:r>
                                  <w:r>
                                    <w:rPr>
                                      <w:spacing w:val="42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7"/>
                                    </w:rPr>
                                    <w:t>MARIA.BONILL</w:t>
                                  </w:r>
                                  <w:r>
                                    <w:rPr>
                                      <w:spacing w:val="40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380" w:type="dxa"/>
                                </w:tcPr>
                                <w:p w14:paraId="0E123132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AF611E5" w14:textId="77777777" w:rsidR="009F3D1A" w:rsidRDefault="00000000">
                                  <w:pPr>
                                    <w:pStyle w:val="TableParagraph"/>
                                    <w:ind w:left="11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3" w:type="dxa"/>
                                </w:tcPr>
                                <w:p w14:paraId="7D196A0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304DD9D" w14:textId="77777777" w:rsidR="009F3D1A" w:rsidRDefault="00000000">
                                  <w:pPr>
                                    <w:pStyle w:val="TableParagraph"/>
                                    <w:ind w:left="13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9F3D1A" w14:paraId="79068D0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8DEAE2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61CD08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11B9F5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2603342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63F49F1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3A876CC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7863DB3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CONTRATOS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081,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9DDA22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14:paraId="36A3600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DESARROLLO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34A8CC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1" w:type="dxa"/>
                                  <w:gridSpan w:val="2"/>
                                </w:tcPr>
                                <w:p w14:paraId="4AB68B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 w14:paraId="5800257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4" w:type="dxa"/>
                                </w:tcPr>
                                <w:p w14:paraId="18AA40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2" w:type="dxa"/>
                                </w:tcPr>
                                <w:p w14:paraId="567CAC1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2" w:type="dxa"/>
                                </w:tcPr>
                                <w:p w14:paraId="07E2898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" w:type="dxa"/>
                                </w:tcPr>
                                <w:p w14:paraId="18C3E3F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" w:type="dxa"/>
                                </w:tcPr>
                                <w:p w14:paraId="2E0CD98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dxa"/>
                                </w:tcPr>
                                <w:p w14:paraId="3E024B1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7E72ECA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B5D858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1DD7B42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772713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312540A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7D2EA82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01F4C2D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25E2BB0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CORRESPONDIENTES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 MES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62E7D2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14:paraId="4083F7B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RURAL</w:t>
                                  </w:r>
                                  <w:r>
                                    <w:rPr>
                                      <w:spacing w:val="3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21C30A5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1" w:type="dxa"/>
                                  <w:gridSpan w:val="2"/>
                                </w:tcPr>
                                <w:p w14:paraId="526F68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 w14:paraId="1719C32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4" w:type="dxa"/>
                                </w:tcPr>
                                <w:p w14:paraId="525FEA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2" w:type="dxa"/>
                                </w:tcPr>
                                <w:p w14:paraId="44B554E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2" w:type="dxa"/>
                                </w:tcPr>
                                <w:p w14:paraId="7B87C2B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" w:type="dxa"/>
                                </w:tcPr>
                                <w:p w14:paraId="2244DBC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" w:type="dxa"/>
                                </w:tcPr>
                                <w:p w14:paraId="46B0A5F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dxa"/>
                                </w:tcPr>
                                <w:p w14:paraId="01DC60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700AF57C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9EDB46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6" w:type="dxa"/>
                                </w:tcPr>
                                <w:p w14:paraId="4F2F06B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3" w:type="dxa"/>
                                  <w:gridSpan w:val="2"/>
                                </w:tcPr>
                                <w:p w14:paraId="5A21B43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5A0C312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5" w:type="dxa"/>
                                  <w:gridSpan w:val="2"/>
                                </w:tcPr>
                                <w:p w14:paraId="20C63FF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8" w:type="dxa"/>
                                  <w:gridSpan w:val="2"/>
                                </w:tcPr>
                                <w:p w14:paraId="7091CE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7" w:type="dxa"/>
                                  <w:gridSpan w:val="2"/>
                                </w:tcPr>
                                <w:p w14:paraId="249EE166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E39CC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7" w:type="dxa"/>
                                </w:tcPr>
                                <w:p w14:paraId="0A5848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94" w:type="dxa"/>
                                </w:tcPr>
                                <w:p w14:paraId="77CF35B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1" w:type="dxa"/>
                                  <w:gridSpan w:val="2"/>
                                </w:tcPr>
                                <w:p w14:paraId="634B8D4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3" w:type="dxa"/>
                                </w:tcPr>
                                <w:p w14:paraId="6477F6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4" w:type="dxa"/>
                                </w:tcPr>
                                <w:p w14:paraId="692BC8D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2" w:type="dxa"/>
                                </w:tcPr>
                                <w:p w14:paraId="4FC54F5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2" w:type="dxa"/>
                                </w:tcPr>
                                <w:p w14:paraId="5F8208B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" w:type="dxa"/>
                                </w:tcPr>
                                <w:p w14:paraId="1A94FF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" w:type="dxa"/>
                                </w:tcPr>
                                <w:p w14:paraId="6128A1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dxa"/>
                                </w:tcPr>
                                <w:p w14:paraId="6ECE01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7D8E04FF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16024" w:type="dxa"/>
                                  <w:gridSpan w:val="23"/>
                                </w:tcPr>
                                <w:p w14:paraId="6F7884D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48"/>
                                      <w:tab w:val="left" w:pos="1324"/>
                                      <w:tab w:val="left" w:pos="1803"/>
                                      <w:tab w:val="left" w:pos="2322"/>
                                      <w:tab w:val="left" w:pos="2770"/>
                                      <w:tab w:val="left" w:pos="3216"/>
                                      <w:tab w:val="left" w:pos="3744"/>
                                      <w:tab w:val="left" w:pos="4488"/>
                                    </w:tabs>
                                    <w:spacing w:before="30" w:line="96" w:lineRule="exact"/>
                                    <w:ind w:left="31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</w:tr>
                          </w:tbl>
                          <w:p w14:paraId="4C62AE6F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9D54A5" id="Textbox 34" o:spid="_x0000_s1046" type="#_x0000_t202" style="position:absolute;left:0;text-align:left;margin-left:22.6pt;margin-top:-80.5pt;width:805.6pt;height:120.05pt;z-index:1574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8"/>
                        <w:gridCol w:w="546"/>
                        <w:gridCol w:w="478"/>
                        <w:gridCol w:w="495"/>
                        <w:gridCol w:w="579"/>
                        <w:gridCol w:w="223"/>
                        <w:gridCol w:w="292"/>
                        <w:gridCol w:w="246"/>
                        <w:gridCol w:w="252"/>
                        <w:gridCol w:w="177"/>
                        <w:gridCol w:w="2150"/>
                        <w:gridCol w:w="858"/>
                        <w:gridCol w:w="1467"/>
                        <w:gridCol w:w="894"/>
                        <w:gridCol w:w="803"/>
                        <w:gridCol w:w="1238"/>
                        <w:gridCol w:w="1033"/>
                        <w:gridCol w:w="1004"/>
                        <w:gridCol w:w="1052"/>
                        <w:gridCol w:w="662"/>
                        <w:gridCol w:w="474"/>
                        <w:gridCol w:w="380"/>
                        <w:gridCol w:w="263"/>
                      </w:tblGrid>
                      <w:tr w:rsidR="009F3D1A" w14:paraId="59104E25" w14:textId="77777777">
                        <w:trPr>
                          <w:trHeight w:val="183"/>
                        </w:trPr>
                        <w:tc>
                          <w:tcPr>
                            <w:tcW w:w="458" w:type="dxa"/>
                          </w:tcPr>
                          <w:p w14:paraId="6F5FCEE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188</w:t>
                            </w:r>
                          </w:p>
                        </w:tc>
                        <w:tc>
                          <w:tcPr>
                            <w:tcW w:w="546" w:type="dxa"/>
                          </w:tcPr>
                          <w:p w14:paraId="49909B0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5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74</w:t>
                            </w: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4B9931B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5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12/02/2025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4F160EB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1C3EF09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35A0016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5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5663C47B" w14:textId="77777777" w:rsidR="009F3D1A" w:rsidRDefault="00000000">
                            <w:pPr>
                              <w:pStyle w:val="TableParagraph"/>
                              <w:spacing w:before="22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 -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PAGO MENSUAL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C7595A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12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21965218</w:t>
                            </w:r>
                          </w:p>
                        </w:tc>
                        <w:tc>
                          <w:tcPr>
                            <w:tcW w:w="9270" w:type="dxa"/>
                            <w:gridSpan w:val="11"/>
                          </w:tcPr>
                          <w:p w14:paraId="55F9E707" w14:textId="77777777" w:rsidR="009F3D1A" w:rsidRDefault="00000000">
                            <w:pPr>
                              <w:pStyle w:val="TableParagraph"/>
                              <w:tabs>
                                <w:tab w:val="left" w:pos="1644"/>
                                <w:tab w:val="left" w:pos="4103"/>
                                <w:tab w:val="left" w:pos="6621"/>
                                <w:tab w:val="left" w:pos="8745"/>
                                <w:tab w:val="left" w:pos="9139"/>
                              </w:tabs>
                              <w:spacing w:line="93" w:lineRule="auto"/>
                              <w:ind w:left="173"/>
                              <w:rPr>
                                <w:position w:val="-6"/>
                                <w:sz w:val="12"/>
                              </w:rPr>
                            </w:pPr>
                            <w:r>
                              <w:rPr>
                                <w:position w:val="-8"/>
                                <w:sz w:val="12"/>
                              </w:rPr>
                              <w:t>BANCO</w:t>
                            </w:r>
                            <w:r>
                              <w:rPr>
                                <w:spacing w:val="4"/>
                                <w:position w:val="-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position w:val="-8"/>
                                <w:sz w:val="12"/>
                              </w:rPr>
                              <w:t>DE</w:t>
                            </w:r>
                            <w:r>
                              <w:rPr>
                                <w:position w:val="-8"/>
                                <w:sz w:val="12"/>
                              </w:rPr>
                              <w:tab/>
                            </w:r>
                            <w:r>
                              <w:rPr>
                                <w:b/>
                                <w:spacing w:val="-2"/>
                                <w:position w:val="-6"/>
                                <w:sz w:val="12"/>
                              </w:rPr>
                              <w:t>186,000.00</w:t>
                            </w:r>
                            <w:r>
                              <w:rPr>
                                <w:position w:val="-6"/>
                                <w:sz w:val="12"/>
                              </w:rPr>
                              <w:tab/>
                              <w:t>0.00</w:t>
                            </w:r>
                            <w:r>
                              <w:rPr>
                                <w:spacing w:val="41"/>
                                <w:position w:val="-6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69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z w:val="7"/>
                              </w:rPr>
                              <w:tab/>
                              <w:t>batch_nomina_we</w:t>
                            </w:r>
                            <w:r>
                              <w:rPr>
                                <w:spacing w:val="76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z w:val="7"/>
                              </w:rPr>
                              <w:t>YPMONTERROS</w:t>
                            </w:r>
                            <w:r>
                              <w:rPr>
                                <w:spacing w:val="72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MARIA.BONILL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position w:val="-6"/>
                                <w:sz w:val="12"/>
                              </w:rPr>
                              <w:t>S</w:t>
                            </w:r>
                            <w:r>
                              <w:rPr>
                                <w:position w:val="-6"/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position w:val="-6"/>
                                <w:sz w:val="12"/>
                              </w:rPr>
                              <w:t>S</w:t>
                            </w:r>
                          </w:p>
                          <w:p w14:paraId="6F20D174" w14:textId="77777777" w:rsidR="009F3D1A" w:rsidRDefault="00000000">
                            <w:pPr>
                              <w:pStyle w:val="TableParagraph"/>
                              <w:tabs>
                                <w:tab w:val="left" w:pos="7098"/>
                                <w:tab w:val="left" w:pos="7802"/>
                                <w:tab w:val="left" w:pos="8402"/>
                              </w:tabs>
                              <w:spacing w:line="44" w:lineRule="exact"/>
                              <w:ind w:left="5703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</w:tr>
                      <w:tr w:rsidR="009F3D1A" w14:paraId="148A9A4F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6192B6C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46" w:type="dxa"/>
                          </w:tcPr>
                          <w:p w14:paraId="547B129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1084EEF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56D057D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11C6B25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0EB4884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3EDCC903" w14:textId="77777777" w:rsidR="009F3D1A" w:rsidRDefault="00000000">
                            <w:pPr>
                              <w:pStyle w:val="TableParagraph"/>
                              <w:spacing w:before="19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CONTRATOS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081,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7183AE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270" w:type="dxa"/>
                            <w:gridSpan w:val="11"/>
                          </w:tcPr>
                          <w:p w14:paraId="379970D6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DESARROLLO</w:t>
                            </w:r>
                          </w:p>
                        </w:tc>
                      </w:tr>
                      <w:tr w:rsidR="009F3D1A" w14:paraId="2FE31FAF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244E970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46" w:type="dxa"/>
                          </w:tcPr>
                          <w:p w14:paraId="7603ADB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062C5A1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6E87F92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716DD86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1E13F13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7E197FF4" w14:textId="77777777" w:rsidR="009F3D1A" w:rsidRDefault="00000000">
                            <w:pPr>
                              <w:pStyle w:val="TableParagraph"/>
                              <w:spacing w:before="19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CORRESPONDIENTES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 MES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34E9D9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270" w:type="dxa"/>
                            <w:gridSpan w:val="11"/>
                          </w:tcPr>
                          <w:p w14:paraId="6A007DB3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RURAL</w:t>
                            </w:r>
                            <w:r>
                              <w:rPr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</w:tr>
                      <w:tr w:rsidR="009F3D1A" w14:paraId="48641D93" w14:textId="77777777">
                        <w:trPr>
                          <w:trHeight w:val="304"/>
                        </w:trPr>
                        <w:tc>
                          <w:tcPr>
                            <w:tcW w:w="458" w:type="dxa"/>
                          </w:tcPr>
                          <w:p w14:paraId="37434661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AEFCDDB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46" w:type="dxa"/>
                          </w:tcPr>
                          <w:p w14:paraId="4CB9237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593B047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3DDE7846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AB8DF3D" w14:textId="77777777" w:rsidR="009F3D1A" w:rsidRDefault="00000000">
                            <w:pPr>
                              <w:pStyle w:val="TableParagraph"/>
                              <w:tabs>
                                <w:tab w:val="left" w:pos="799"/>
                              </w:tabs>
                              <w:spacing w:line="96" w:lineRule="exact"/>
                              <w:ind w:left="32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4158D76A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84CD674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8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06CBC48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2406010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2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0AB235E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1CAD4ED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14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0D578B86" w14:textId="77777777" w:rsidR="009F3D1A" w:rsidRDefault="00000000">
                            <w:pPr>
                              <w:pStyle w:val="TableParagraph"/>
                              <w:spacing w:before="19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  <w:p w14:paraId="72905E3B" w14:textId="77777777" w:rsidR="009F3D1A" w:rsidRDefault="00000000">
                            <w:pPr>
                              <w:pStyle w:val="TableParagraph"/>
                              <w:tabs>
                                <w:tab w:val="left" w:pos="919"/>
                              </w:tabs>
                              <w:spacing w:before="31" w:line="96" w:lineRule="exact"/>
                              <w:ind w:left="17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77BF35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270" w:type="dxa"/>
                            <w:gridSpan w:val="11"/>
                          </w:tcPr>
                          <w:p w14:paraId="593459C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0DE67702" w14:textId="77777777">
                        <w:trPr>
                          <w:trHeight w:val="313"/>
                        </w:trPr>
                        <w:tc>
                          <w:tcPr>
                            <w:tcW w:w="458" w:type="dxa"/>
                          </w:tcPr>
                          <w:p w14:paraId="43CF6FC9" w14:textId="77777777" w:rsidR="009F3D1A" w:rsidRDefault="00000000">
                            <w:pPr>
                              <w:pStyle w:val="TableParagraph"/>
                              <w:spacing w:before="104"/>
                              <w:ind w:left="14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6" w:type="dxa"/>
                          </w:tcPr>
                          <w:p w14:paraId="080054A1" w14:textId="77777777" w:rsidR="009F3D1A" w:rsidRDefault="00000000">
                            <w:pPr>
                              <w:pStyle w:val="TableParagraph"/>
                              <w:spacing w:before="104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8" w:type="dxa"/>
                          </w:tcPr>
                          <w:p w14:paraId="0FBB5977" w14:textId="77777777" w:rsidR="009F3D1A" w:rsidRDefault="00000000">
                            <w:pPr>
                              <w:pStyle w:val="TableParagraph"/>
                              <w:spacing w:before="104"/>
                              <w:ind w:lef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2163EDD1" w14:textId="77777777" w:rsidR="009F3D1A" w:rsidRDefault="00000000">
                            <w:pPr>
                              <w:pStyle w:val="TableParagraph"/>
                              <w:spacing w:before="104"/>
                              <w:ind w:right="2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11A73EA0" w14:textId="77777777" w:rsidR="009F3D1A" w:rsidRDefault="00000000">
                            <w:pPr>
                              <w:pStyle w:val="TableParagraph"/>
                              <w:spacing w:before="104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3" w:type="dxa"/>
                          </w:tcPr>
                          <w:p w14:paraId="581A2F7B" w14:textId="77777777" w:rsidR="009F3D1A" w:rsidRDefault="00000000">
                            <w:pPr>
                              <w:pStyle w:val="TableParagraph"/>
                              <w:spacing w:before="104"/>
                              <w:ind w:left="38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081</w:t>
                            </w:r>
                          </w:p>
                        </w:tc>
                        <w:tc>
                          <w:tcPr>
                            <w:tcW w:w="538" w:type="dxa"/>
                            <w:gridSpan w:val="2"/>
                          </w:tcPr>
                          <w:p w14:paraId="7F9C53BA" w14:textId="77777777" w:rsidR="009F3D1A" w:rsidRDefault="00000000">
                            <w:pPr>
                              <w:pStyle w:val="TableParagraph"/>
                              <w:spacing w:before="104"/>
                              <w:ind w:left="3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0701</w:t>
                            </w:r>
                          </w:p>
                        </w:tc>
                        <w:tc>
                          <w:tcPr>
                            <w:tcW w:w="429" w:type="dxa"/>
                            <w:gridSpan w:val="2"/>
                          </w:tcPr>
                          <w:p w14:paraId="2B4502CE" w14:textId="77777777" w:rsidR="009F3D1A" w:rsidRDefault="00000000">
                            <w:pPr>
                              <w:pStyle w:val="TableParagraph"/>
                              <w:spacing w:before="104"/>
                              <w:ind w:left="2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61</w:t>
                            </w:r>
                          </w:p>
                        </w:tc>
                        <w:tc>
                          <w:tcPr>
                            <w:tcW w:w="2150" w:type="dxa"/>
                          </w:tcPr>
                          <w:p w14:paraId="1189529C" w14:textId="77777777" w:rsidR="009F3D1A" w:rsidRDefault="00000000">
                            <w:pPr>
                              <w:pStyle w:val="TableParagraph"/>
                              <w:spacing w:before="104"/>
                              <w:ind w:right="87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19" w:type="dxa"/>
                            <w:gridSpan w:val="3"/>
                          </w:tcPr>
                          <w:p w14:paraId="5C32DFDF" w14:textId="77777777" w:rsidR="009F3D1A" w:rsidRDefault="00000000">
                            <w:pPr>
                              <w:pStyle w:val="TableParagraph"/>
                              <w:spacing w:before="96"/>
                              <w:ind w:right="231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93,000.00</w:t>
                            </w:r>
                          </w:p>
                        </w:tc>
                        <w:tc>
                          <w:tcPr>
                            <w:tcW w:w="803" w:type="dxa"/>
                          </w:tcPr>
                          <w:p w14:paraId="26C34681" w14:textId="77777777" w:rsidR="009F3D1A" w:rsidRDefault="00000000">
                            <w:pPr>
                              <w:pStyle w:val="TableParagraph"/>
                              <w:spacing w:before="96"/>
                              <w:ind w:left="13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93,000.00</w:t>
                            </w:r>
                          </w:p>
                        </w:tc>
                        <w:tc>
                          <w:tcPr>
                            <w:tcW w:w="6106" w:type="dxa"/>
                            <w:gridSpan w:val="8"/>
                          </w:tcPr>
                          <w:p w14:paraId="2C748A32" w14:textId="77777777" w:rsidR="009F3D1A" w:rsidRDefault="00000000">
                            <w:pPr>
                              <w:pStyle w:val="TableParagraph"/>
                              <w:spacing w:before="96"/>
                              <w:ind w:left="28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337B3537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5D704F35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4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6" w:type="dxa"/>
                          </w:tcPr>
                          <w:p w14:paraId="389B890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8" w:type="dxa"/>
                          </w:tcPr>
                          <w:p w14:paraId="41E4DD82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0412A9C2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2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5B072FAC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3" w:type="dxa"/>
                          </w:tcPr>
                          <w:p w14:paraId="3DBCBC2A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8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081</w:t>
                            </w:r>
                          </w:p>
                        </w:tc>
                        <w:tc>
                          <w:tcPr>
                            <w:tcW w:w="538" w:type="dxa"/>
                            <w:gridSpan w:val="2"/>
                          </w:tcPr>
                          <w:p w14:paraId="0C8B7991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0901</w:t>
                            </w:r>
                          </w:p>
                        </w:tc>
                        <w:tc>
                          <w:tcPr>
                            <w:tcW w:w="429" w:type="dxa"/>
                            <w:gridSpan w:val="2"/>
                          </w:tcPr>
                          <w:p w14:paraId="5DC36F23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61</w:t>
                            </w:r>
                          </w:p>
                        </w:tc>
                        <w:tc>
                          <w:tcPr>
                            <w:tcW w:w="2150" w:type="dxa"/>
                          </w:tcPr>
                          <w:p w14:paraId="2D8B8C26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87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19" w:type="dxa"/>
                            <w:gridSpan w:val="3"/>
                          </w:tcPr>
                          <w:p w14:paraId="5D8C6000" w14:textId="77777777" w:rsidR="009F3D1A" w:rsidRDefault="00000000">
                            <w:pPr>
                              <w:pStyle w:val="TableParagraph"/>
                              <w:spacing w:before="88"/>
                              <w:ind w:right="231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93,000.00</w:t>
                            </w:r>
                          </w:p>
                        </w:tc>
                        <w:tc>
                          <w:tcPr>
                            <w:tcW w:w="803" w:type="dxa"/>
                          </w:tcPr>
                          <w:p w14:paraId="6D4BC3CD" w14:textId="77777777" w:rsidR="009F3D1A" w:rsidRDefault="00000000">
                            <w:pPr>
                              <w:pStyle w:val="TableParagraph"/>
                              <w:spacing w:before="88"/>
                              <w:ind w:left="13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93,000.00</w:t>
                            </w:r>
                          </w:p>
                        </w:tc>
                        <w:tc>
                          <w:tcPr>
                            <w:tcW w:w="6106" w:type="dxa"/>
                            <w:gridSpan w:val="8"/>
                          </w:tcPr>
                          <w:p w14:paraId="0EA38D95" w14:textId="77777777" w:rsidR="009F3D1A" w:rsidRDefault="00000000">
                            <w:pPr>
                              <w:pStyle w:val="TableParagraph"/>
                              <w:spacing w:before="88"/>
                              <w:ind w:left="28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7CB6B8DB" w14:textId="77777777">
                        <w:trPr>
                          <w:trHeight w:val="366"/>
                        </w:trPr>
                        <w:tc>
                          <w:tcPr>
                            <w:tcW w:w="458" w:type="dxa"/>
                          </w:tcPr>
                          <w:p w14:paraId="18B55FA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122D632" w14:textId="77777777" w:rsidR="009F3D1A" w:rsidRDefault="00000000">
                            <w:pPr>
                              <w:pStyle w:val="TableParagraph"/>
                              <w:ind w:left="2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189</w:t>
                            </w:r>
                          </w:p>
                        </w:tc>
                        <w:tc>
                          <w:tcPr>
                            <w:tcW w:w="546" w:type="dxa"/>
                          </w:tcPr>
                          <w:p w14:paraId="307FF7C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8528A28" w14:textId="77777777" w:rsidR="009F3D1A" w:rsidRDefault="00000000">
                            <w:pPr>
                              <w:pStyle w:val="TableParagraph"/>
                              <w:ind w:left="25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73</w:t>
                            </w: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518AEA39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9486C04" w14:textId="77777777" w:rsidR="009F3D1A" w:rsidRDefault="00000000">
                            <w:pPr>
                              <w:pStyle w:val="TableParagraph"/>
                              <w:ind w:left="25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12/02/2025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4A64B11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3EA9ED1" w14:textId="77777777" w:rsidR="009F3D1A" w:rsidRDefault="00000000">
                            <w:pPr>
                              <w:pStyle w:val="TableParagraph"/>
                              <w:ind w:right="5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2ADB7B2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10FC4EE" w14:textId="77777777" w:rsidR="009F3D1A" w:rsidRDefault="00000000">
                            <w:pPr>
                              <w:pStyle w:val="TableParagraph"/>
                              <w:ind w:left="23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1502C8CA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6DD9732" w14:textId="77777777" w:rsidR="009F3D1A" w:rsidRDefault="00000000">
                            <w:pPr>
                              <w:pStyle w:val="TableParagraph"/>
                              <w:ind w:left="25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1DFE1A47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3842E9B7" w14:textId="77777777" w:rsidR="009F3D1A" w:rsidRDefault="00000000">
                            <w:pPr>
                              <w:pStyle w:val="TableParagraph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 -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PAGO MENSUAL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A0CD5BD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9709FB5" w14:textId="77777777" w:rsidR="009F3D1A" w:rsidRDefault="00000000">
                            <w:pPr>
                              <w:pStyle w:val="TableParagraph"/>
                              <w:ind w:right="12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21965218</w:t>
                            </w:r>
                          </w:p>
                        </w:tc>
                        <w:tc>
                          <w:tcPr>
                            <w:tcW w:w="1467" w:type="dxa"/>
                          </w:tcPr>
                          <w:p w14:paraId="50ABB9E5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6707698B" w14:textId="77777777" w:rsidR="009F3D1A" w:rsidRDefault="00000000">
                            <w:pPr>
                              <w:pStyle w:val="TableParagraph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BANCO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2268F428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2F6B6345" w14:textId="77777777" w:rsidR="009F3D1A" w:rsidRDefault="00000000">
                            <w:pPr>
                              <w:pStyle w:val="TableParagraph"/>
                              <w:ind w:left="17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126,200.00</w:t>
                            </w:r>
                          </w:p>
                        </w:tc>
                        <w:tc>
                          <w:tcPr>
                            <w:tcW w:w="2041" w:type="dxa"/>
                            <w:gridSpan w:val="2"/>
                          </w:tcPr>
                          <w:p w14:paraId="45CC2582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3C7C517" w14:textId="77777777" w:rsidR="009F3D1A" w:rsidRDefault="00000000">
                            <w:pPr>
                              <w:pStyle w:val="TableParagraph"/>
                              <w:ind w:right="8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2037" w:type="dxa"/>
                            <w:gridSpan w:val="2"/>
                          </w:tcPr>
                          <w:p w14:paraId="61E0ED87" w14:textId="77777777" w:rsidR="009F3D1A" w:rsidRDefault="009F3D1A">
                            <w:pPr>
                              <w:pStyle w:val="TableParagraph"/>
                              <w:rPr>
                                <w:sz w:val="7"/>
                              </w:rPr>
                            </w:pPr>
                          </w:p>
                          <w:p w14:paraId="0D053CA5" w14:textId="77777777" w:rsidR="009F3D1A" w:rsidRDefault="009F3D1A">
                            <w:pPr>
                              <w:pStyle w:val="TableParagraph"/>
                              <w:spacing w:before="1"/>
                              <w:rPr>
                                <w:sz w:val="7"/>
                              </w:rPr>
                            </w:pPr>
                          </w:p>
                          <w:p w14:paraId="1CF44F4C" w14:textId="77777777" w:rsidR="009F3D1A" w:rsidRDefault="00000000">
                            <w:pPr>
                              <w:pStyle w:val="TableParagraph"/>
                              <w:spacing w:before="1"/>
                              <w:ind w:left="52"/>
                              <w:rPr>
                                <w:sz w:val="7"/>
                              </w:rPr>
                            </w:pP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71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</w:p>
                        </w:tc>
                        <w:tc>
                          <w:tcPr>
                            <w:tcW w:w="1052" w:type="dxa"/>
                          </w:tcPr>
                          <w:p w14:paraId="6392E9C7" w14:textId="77777777" w:rsidR="009F3D1A" w:rsidRDefault="009F3D1A">
                            <w:pPr>
                              <w:pStyle w:val="TableParagraph"/>
                              <w:rPr>
                                <w:sz w:val="7"/>
                              </w:rPr>
                            </w:pPr>
                          </w:p>
                          <w:p w14:paraId="161F68F6" w14:textId="77777777" w:rsidR="009F3D1A" w:rsidRDefault="009F3D1A">
                            <w:pPr>
                              <w:pStyle w:val="TableParagraph"/>
                              <w:spacing w:before="6"/>
                              <w:rPr>
                                <w:sz w:val="7"/>
                              </w:rPr>
                            </w:pPr>
                          </w:p>
                          <w:p w14:paraId="4E0A6DE6" w14:textId="77777777" w:rsidR="009F3D1A" w:rsidRDefault="00000000">
                            <w:pPr>
                              <w:pStyle w:val="TableParagraph"/>
                              <w:spacing w:line="223" w:lineRule="auto"/>
                              <w:ind w:left="659" w:right="-44" w:hanging="477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pacing w:val="61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z w:val="7"/>
                              </w:rPr>
                              <w:t>YPMO</w:t>
                            </w:r>
                            <w:r>
                              <w:rPr>
                                <w:spacing w:val="40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6" w:type="dxa"/>
                            <w:gridSpan w:val="2"/>
                          </w:tcPr>
                          <w:p w14:paraId="0126E3CE" w14:textId="77777777" w:rsidR="009F3D1A" w:rsidRDefault="009F3D1A">
                            <w:pPr>
                              <w:pStyle w:val="TableParagraph"/>
                              <w:rPr>
                                <w:sz w:val="7"/>
                              </w:rPr>
                            </w:pPr>
                          </w:p>
                          <w:p w14:paraId="4BFE01BE" w14:textId="77777777" w:rsidR="009F3D1A" w:rsidRDefault="009F3D1A">
                            <w:pPr>
                              <w:pStyle w:val="TableParagraph"/>
                              <w:spacing w:before="6"/>
                              <w:rPr>
                                <w:sz w:val="7"/>
                              </w:rPr>
                            </w:pPr>
                          </w:p>
                          <w:p w14:paraId="6A95C0CC" w14:textId="77777777" w:rsidR="009F3D1A" w:rsidRDefault="00000000">
                            <w:pPr>
                              <w:pStyle w:val="TableParagraph"/>
                              <w:tabs>
                                <w:tab w:val="left" w:pos="911"/>
                              </w:tabs>
                              <w:spacing w:line="223" w:lineRule="auto"/>
                              <w:ind w:left="311" w:right="171" w:hanging="271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NTERROS</w:t>
                            </w:r>
                            <w:r>
                              <w:rPr>
                                <w:spacing w:val="42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z w:val="7"/>
                              </w:rPr>
                              <w:t>MARIA.BONILL</w:t>
                            </w:r>
                            <w:r>
                              <w:rPr>
                                <w:spacing w:val="40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380" w:type="dxa"/>
                          </w:tcPr>
                          <w:p w14:paraId="0E123132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AF611E5" w14:textId="77777777" w:rsidR="009F3D1A" w:rsidRDefault="00000000">
                            <w:pPr>
                              <w:pStyle w:val="TableParagraph"/>
                              <w:ind w:left="11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3" w:type="dxa"/>
                          </w:tcPr>
                          <w:p w14:paraId="7D196A0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304DD9D" w14:textId="77777777" w:rsidR="009F3D1A" w:rsidRDefault="00000000">
                            <w:pPr>
                              <w:pStyle w:val="TableParagraph"/>
                              <w:ind w:left="13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</w:tr>
                      <w:tr w:rsidR="009F3D1A" w14:paraId="79068D09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08DEAE2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46" w:type="dxa"/>
                          </w:tcPr>
                          <w:p w14:paraId="61CD080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11B9F54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2603342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63F49F1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3A876CC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7863DB36" w14:textId="77777777" w:rsidR="009F3D1A" w:rsidRDefault="00000000">
                            <w:pPr>
                              <w:pStyle w:val="TableParagraph"/>
                              <w:spacing w:before="19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CONTRATOS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081,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9DDA22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7" w:type="dxa"/>
                          </w:tcPr>
                          <w:p w14:paraId="36A3600E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DESARROLLO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34A8CC6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41" w:type="dxa"/>
                            <w:gridSpan w:val="2"/>
                          </w:tcPr>
                          <w:p w14:paraId="4AB68B0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 w14:paraId="5800257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4" w:type="dxa"/>
                          </w:tcPr>
                          <w:p w14:paraId="18AA409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52" w:type="dxa"/>
                          </w:tcPr>
                          <w:p w14:paraId="567CAC1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62" w:type="dxa"/>
                          </w:tcPr>
                          <w:p w14:paraId="07E2898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4" w:type="dxa"/>
                          </w:tcPr>
                          <w:p w14:paraId="18C3E3F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80" w:type="dxa"/>
                          </w:tcPr>
                          <w:p w14:paraId="2E0CD98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3" w:type="dxa"/>
                          </w:tcPr>
                          <w:p w14:paraId="3E024B1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7E72ECA7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0B5D858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46" w:type="dxa"/>
                          </w:tcPr>
                          <w:p w14:paraId="1DD7B42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7727138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312540A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7D2EA82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01F4C2D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25E2BB0C" w14:textId="77777777" w:rsidR="009F3D1A" w:rsidRDefault="00000000">
                            <w:pPr>
                              <w:pStyle w:val="TableParagraph"/>
                              <w:spacing w:before="19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CORRESPONDIENTES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 MES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62E7D2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7" w:type="dxa"/>
                          </w:tcPr>
                          <w:p w14:paraId="4083F7B7" w14:textId="77777777" w:rsidR="009F3D1A" w:rsidRDefault="00000000">
                            <w:pPr>
                              <w:pStyle w:val="TableParagraph"/>
                              <w:spacing w:before="19"/>
                              <w:ind w:lef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RURAL</w:t>
                            </w:r>
                            <w:r>
                              <w:rPr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894" w:type="dxa"/>
                          </w:tcPr>
                          <w:p w14:paraId="21C30A5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41" w:type="dxa"/>
                            <w:gridSpan w:val="2"/>
                          </w:tcPr>
                          <w:p w14:paraId="526F68F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 w14:paraId="1719C32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4" w:type="dxa"/>
                          </w:tcPr>
                          <w:p w14:paraId="525FEA8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52" w:type="dxa"/>
                          </w:tcPr>
                          <w:p w14:paraId="44B554E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62" w:type="dxa"/>
                          </w:tcPr>
                          <w:p w14:paraId="7B87C2B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4" w:type="dxa"/>
                          </w:tcPr>
                          <w:p w14:paraId="2244DBC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80" w:type="dxa"/>
                          </w:tcPr>
                          <w:p w14:paraId="46B0A5F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3" w:type="dxa"/>
                          </w:tcPr>
                          <w:p w14:paraId="01DC609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700AF57C" w14:textId="77777777">
                        <w:trPr>
                          <w:trHeight w:val="158"/>
                        </w:trPr>
                        <w:tc>
                          <w:tcPr>
                            <w:tcW w:w="458" w:type="dxa"/>
                          </w:tcPr>
                          <w:p w14:paraId="19EDB46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46" w:type="dxa"/>
                          </w:tcPr>
                          <w:p w14:paraId="4F2F06B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3" w:type="dxa"/>
                            <w:gridSpan w:val="2"/>
                          </w:tcPr>
                          <w:p w14:paraId="5A21B43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5A0C312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5" w:type="dxa"/>
                            <w:gridSpan w:val="2"/>
                          </w:tcPr>
                          <w:p w14:paraId="20C63FF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8" w:type="dxa"/>
                            <w:gridSpan w:val="2"/>
                          </w:tcPr>
                          <w:p w14:paraId="7091CE2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27" w:type="dxa"/>
                            <w:gridSpan w:val="2"/>
                          </w:tcPr>
                          <w:p w14:paraId="249EE166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E39CC1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7" w:type="dxa"/>
                          </w:tcPr>
                          <w:p w14:paraId="0A58480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94" w:type="dxa"/>
                          </w:tcPr>
                          <w:p w14:paraId="77CF35B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41" w:type="dxa"/>
                            <w:gridSpan w:val="2"/>
                          </w:tcPr>
                          <w:p w14:paraId="634B8D4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3" w:type="dxa"/>
                          </w:tcPr>
                          <w:p w14:paraId="6477F62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4" w:type="dxa"/>
                          </w:tcPr>
                          <w:p w14:paraId="692BC8D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52" w:type="dxa"/>
                          </w:tcPr>
                          <w:p w14:paraId="4FC54F5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62" w:type="dxa"/>
                          </w:tcPr>
                          <w:p w14:paraId="5F8208B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74" w:type="dxa"/>
                          </w:tcPr>
                          <w:p w14:paraId="1A94FFD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80" w:type="dxa"/>
                          </w:tcPr>
                          <w:p w14:paraId="6128A1A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63" w:type="dxa"/>
                          </w:tcPr>
                          <w:p w14:paraId="6ECE010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7D8E04FF" w14:textId="77777777">
                        <w:trPr>
                          <w:trHeight w:val="146"/>
                        </w:trPr>
                        <w:tc>
                          <w:tcPr>
                            <w:tcW w:w="16024" w:type="dxa"/>
                            <w:gridSpan w:val="23"/>
                          </w:tcPr>
                          <w:p w14:paraId="6F7884DD" w14:textId="77777777" w:rsidR="009F3D1A" w:rsidRDefault="00000000">
                            <w:pPr>
                              <w:pStyle w:val="TableParagraph"/>
                              <w:tabs>
                                <w:tab w:val="left" w:pos="848"/>
                                <w:tab w:val="left" w:pos="1324"/>
                                <w:tab w:val="left" w:pos="1803"/>
                                <w:tab w:val="left" w:pos="2322"/>
                                <w:tab w:val="left" w:pos="2770"/>
                                <w:tab w:val="left" w:pos="3216"/>
                                <w:tab w:val="left" w:pos="3744"/>
                                <w:tab w:val="left" w:pos="4488"/>
                              </w:tabs>
                              <w:spacing w:before="30" w:line="96" w:lineRule="exact"/>
                              <w:ind w:left="31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</w:tr>
                    </w:tbl>
                    <w:p w14:paraId="4C62AE6F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sz w:val="7"/>
        </w:rPr>
        <w:t>b</w:t>
      </w:r>
    </w:p>
    <w:p w14:paraId="3FEF8A36" w14:textId="77777777" w:rsidR="009F3D1A" w:rsidRDefault="009F3D1A">
      <w:pPr>
        <w:rPr>
          <w:sz w:val="9"/>
        </w:rPr>
      </w:pPr>
    </w:p>
    <w:p w14:paraId="6396139B" w14:textId="77777777" w:rsidR="009F3D1A" w:rsidRDefault="009F3D1A">
      <w:pPr>
        <w:rPr>
          <w:sz w:val="9"/>
        </w:rPr>
      </w:pPr>
    </w:p>
    <w:p w14:paraId="0F7B00EC" w14:textId="77777777" w:rsidR="009F3D1A" w:rsidRDefault="009F3D1A">
      <w:pPr>
        <w:rPr>
          <w:sz w:val="9"/>
        </w:rPr>
      </w:pPr>
    </w:p>
    <w:p w14:paraId="7CDF0884" w14:textId="77777777" w:rsidR="009F3D1A" w:rsidRDefault="009F3D1A">
      <w:pPr>
        <w:rPr>
          <w:sz w:val="9"/>
        </w:rPr>
      </w:pPr>
    </w:p>
    <w:p w14:paraId="1356A54B" w14:textId="77777777" w:rsidR="009F3D1A" w:rsidRDefault="009F3D1A">
      <w:pPr>
        <w:rPr>
          <w:sz w:val="9"/>
        </w:rPr>
      </w:pPr>
    </w:p>
    <w:p w14:paraId="7E0FF31A" w14:textId="77777777" w:rsidR="009F3D1A" w:rsidRDefault="009F3D1A">
      <w:pPr>
        <w:rPr>
          <w:sz w:val="9"/>
        </w:rPr>
      </w:pPr>
    </w:p>
    <w:p w14:paraId="44EE29E0" w14:textId="77777777" w:rsidR="009F3D1A" w:rsidRDefault="009F3D1A">
      <w:pPr>
        <w:spacing w:before="81"/>
        <w:rPr>
          <w:sz w:val="9"/>
        </w:rPr>
      </w:pPr>
    </w:p>
    <w:p w14:paraId="7FC952E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714"/>
          <w:tab w:val="left" w:pos="9439"/>
          <w:tab w:val="left" w:pos="10431"/>
        </w:tabs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081</w:t>
      </w:r>
      <w:r>
        <w:rPr>
          <w:sz w:val="10"/>
        </w:rPr>
        <w:tab/>
      </w:r>
      <w:r>
        <w:rPr>
          <w:spacing w:val="-4"/>
          <w:sz w:val="10"/>
        </w:rPr>
        <w:t>1302</w:t>
      </w:r>
      <w:r>
        <w:rPr>
          <w:sz w:val="10"/>
        </w:rPr>
        <w:tab/>
      </w:r>
      <w:r>
        <w:rPr>
          <w:spacing w:val="-5"/>
          <w:sz w:val="10"/>
        </w:rPr>
        <w:t>61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126,200.00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126,200.00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697E9AFF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90D0746" w14:textId="77777777" w:rsidR="009F3D1A" w:rsidRDefault="009F3D1A">
      <w:pPr>
        <w:rPr>
          <w:sz w:val="17"/>
        </w:rPr>
      </w:pPr>
    </w:p>
    <w:p w14:paraId="43DCCBB7" w14:textId="77777777" w:rsidR="009F3D1A" w:rsidRDefault="009F3D1A">
      <w:pPr>
        <w:rPr>
          <w:sz w:val="17"/>
        </w:rPr>
      </w:pPr>
    </w:p>
    <w:p w14:paraId="088009AB" w14:textId="77777777" w:rsidR="009F3D1A" w:rsidRDefault="009F3D1A">
      <w:pPr>
        <w:rPr>
          <w:sz w:val="17"/>
        </w:rPr>
      </w:pPr>
    </w:p>
    <w:p w14:paraId="32FFA4F6" w14:textId="77777777" w:rsidR="009F3D1A" w:rsidRDefault="009F3D1A">
      <w:pPr>
        <w:rPr>
          <w:sz w:val="17"/>
        </w:rPr>
      </w:pPr>
    </w:p>
    <w:p w14:paraId="146841EB" w14:textId="77777777" w:rsidR="009F3D1A" w:rsidRDefault="009F3D1A">
      <w:pPr>
        <w:rPr>
          <w:sz w:val="17"/>
        </w:rPr>
      </w:pPr>
    </w:p>
    <w:p w14:paraId="7EB591F5" w14:textId="77777777" w:rsidR="009F3D1A" w:rsidRDefault="009F3D1A">
      <w:pPr>
        <w:spacing w:before="192"/>
        <w:rPr>
          <w:sz w:val="17"/>
        </w:rPr>
      </w:pPr>
    </w:p>
    <w:p w14:paraId="16AD700C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16B04292" w14:textId="77777777" w:rsidR="009F3D1A" w:rsidRDefault="00000000">
      <w:pPr>
        <w:rPr>
          <w:b/>
          <w:sz w:val="18"/>
        </w:rPr>
      </w:pPr>
      <w:r>
        <w:br w:type="column"/>
      </w:r>
    </w:p>
    <w:p w14:paraId="02F69616" w14:textId="77777777" w:rsidR="009F3D1A" w:rsidRDefault="009F3D1A">
      <w:pPr>
        <w:rPr>
          <w:b/>
          <w:sz w:val="18"/>
        </w:rPr>
      </w:pPr>
    </w:p>
    <w:p w14:paraId="48E88290" w14:textId="77777777" w:rsidR="009F3D1A" w:rsidRDefault="009F3D1A">
      <w:pPr>
        <w:rPr>
          <w:b/>
          <w:sz w:val="18"/>
        </w:rPr>
      </w:pPr>
    </w:p>
    <w:p w14:paraId="1AE5AD7A" w14:textId="77777777" w:rsidR="009F3D1A" w:rsidRDefault="009F3D1A">
      <w:pPr>
        <w:rPr>
          <w:b/>
          <w:sz w:val="18"/>
        </w:rPr>
      </w:pPr>
    </w:p>
    <w:p w14:paraId="783CDFA8" w14:textId="77777777" w:rsidR="009F3D1A" w:rsidRDefault="009F3D1A">
      <w:pPr>
        <w:rPr>
          <w:b/>
          <w:sz w:val="18"/>
        </w:rPr>
      </w:pPr>
    </w:p>
    <w:p w14:paraId="525D3507" w14:textId="77777777" w:rsidR="009F3D1A" w:rsidRDefault="009F3D1A">
      <w:pPr>
        <w:spacing w:before="113"/>
        <w:rPr>
          <w:b/>
          <w:sz w:val="18"/>
        </w:rPr>
      </w:pPr>
    </w:p>
    <w:p w14:paraId="5CC83744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07FD10DC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127C83A5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4DD2FB80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32073DEF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5ADFCAE5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5677A18F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467DDA25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65268632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11F71451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4ED32D55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5F61BA2B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167F01C7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2173F8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790B4B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416F2B10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60D3CBEB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3842DEAC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78654053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27DCB0C8" w14:textId="77777777">
        <w:trPr>
          <w:trHeight w:val="188"/>
        </w:trPr>
        <w:tc>
          <w:tcPr>
            <w:tcW w:w="6067" w:type="dxa"/>
          </w:tcPr>
          <w:p w14:paraId="432FF3F0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21AE22BE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3077A3B9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78D0BB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7ABEF8BB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0B590B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7211970D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5876A13A" w14:textId="77777777" w:rsidR="009F3D1A" w:rsidRDefault="009F3D1A">
      <w:pPr>
        <w:spacing w:before="10"/>
        <w:rPr>
          <w:b/>
          <w:sz w:val="8"/>
        </w:rPr>
      </w:pPr>
    </w:p>
    <w:p w14:paraId="5A140D3A" w14:textId="77777777" w:rsidR="009F3D1A" w:rsidRDefault="00000000">
      <w:pPr>
        <w:spacing w:line="40" w:lineRule="exact"/>
        <w:ind w:left="77"/>
        <w:rPr>
          <w:sz w:val="4"/>
        </w:rPr>
      </w:pPr>
      <w:r>
        <w:rPr>
          <w:noProof/>
          <w:sz w:val="4"/>
        </w:rPr>
        <mc:AlternateContent>
          <mc:Choice Requires="wpg">
            <w:drawing>
              <wp:inline distT="0" distB="0" distL="0" distR="0" wp14:anchorId="07F2F89E" wp14:editId="0F387F52">
                <wp:extent cx="10235565" cy="25400"/>
                <wp:effectExtent l="0" t="0" r="0" b="0"/>
                <wp:docPr id="35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235565" cy="25400"/>
                          <a:chOff x="0" y="0"/>
                          <a:chExt cx="10235565" cy="25400"/>
                        </a:xfrm>
                      </wpg:grpSpPr>
                      <wps:wsp>
                        <wps:cNvPr id="36" name="Graphic 36"/>
                        <wps:cNvSpPr/>
                        <wps:spPr>
                          <a:xfrm>
                            <a:off x="0" y="0"/>
                            <a:ext cx="10235565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35565" h="25400">
                                <a:moveTo>
                                  <a:pt x="1023556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400"/>
                                </a:lnTo>
                                <a:lnTo>
                                  <a:pt x="10235565" y="25400"/>
                                </a:lnTo>
                                <a:lnTo>
                                  <a:pt x="102355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407BD1" id="Group 35" o:spid="_x0000_s1026" style="width:805.95pt;height:2pt;mso-position-horizontal-relative:char;mso-position-vertical-relative:line" coordsize="102355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">
                <v:shape id="Graphic 36" o:spid="_x0000_s1027" style="position:absolute;width:102355;height:254;visibility:visible;mso-wrap-style:square;v-text-anchor:top" coordsize="10235565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" path="m10235565,l,,,25400r10235565,l10235565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4E4C5E22" w14:textId="77777777" w:rsidR="009F3D1A" w:rsidRDefault="009F3D1A">
      <w:pPr>
        <w:spacing w:line="40" w:lineRule="exact"/>
        <w:rPr>
          <w:sz w:val="4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2C4260D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63" w:line="60" w:lineRule="exact"/>
        <w:ind w:left="258"/>
        <w:rPr>
          <w:position w:val="-2"/>
          <w:sz w:val="12"/>
        </w:rPr>
      </w:pPr>
      <w:r>
        <w:rPr>
          <w:spacing w:val="-5"/>
          <w:sz w:val="12"/>
        </w:rPr>
        <w:t>190</w:t>
      </w:r>
      <w:r>
        <w:rPr>
          <w:sz w:val="12"/>
        </w:rPr>
        <w:tab/>
      </w:r>
      <w:r>
        <w:rPr>
          <w:spacing w:val="-5"/>
          <w:sz w:val="12"/>
        </w:rPr>
        <w:t>190</w:t>
      </w:r>
      <w:r>
        <w:rPr>
          <w:sz w:val="12"/>
        </w:rPr>
        <w:tab/>
      </w:r>
      <w:r>
        <w:rPr>
          <w:spacing w:val="-2"/>
          <w:sz w:val="12"/>
        </w:rPr>
        <w:t>13/02/2025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NOMINA</w:t>
      </w:r>
    </w:p>
    <w:p w14:paraId="19F4A98D" w14:textId="77777777" w:rsidR="009F3D1A" w:rsidRDefault="00000000">
      <w:pPr>
        <w:spacing w:before="63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21965218</w:t>
      </w:r>
    </w:p>
    <w:p w14:paraId="5A193E1E" w14:textId="77777777" w:rsidR="009F3D1A" w:rsidRDefault="00000000">
      <w:pPr>
        <w:spacing w:before="88" w:line="35" w:lineRule="exact"/>
        <w:ind w:left="258"/>
        <w:rPr>
          <w:sz w:val="12"/>
        </w:rPr>
      </w:pPr>
      <w:r>
        <w:br w:type="column"/>
      </w:r>
      <w:r>
        <w:rPr>
          <w:sz w:val="12"/>
        </w:rPr>
        <w:t>BANCO</w:t>
      </w:r>
      <w:r>
        <w:rPr>
          <w:spacing w:val="4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1570F212" w14:textId="77777777" w:rsidR="009F3D1A" w:rsidRDefault="00000000">
      <w:pPr>
        <w:spacing w:before="66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1,500.00</w:t>
      </w:r>
    </w:p>
    <w:p w14:paraId="290368F8" w14:textId="77777777" w:rsidR="009F3D1A" w:rsidRDefault="00000000">
      <w:pPr>
        <w:spacing w:before="63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02DEB010" w14:textId="77777777" w:rsidR="009F3D1A" w:rsidRDefault="00000000">
      <w:pPr>
        <w:spacing w:before="44" w:line="78" w:lineRule="exact"/>
        <w:ind w:left="95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3415119B" w14:textId="77777777" w:rsidR="009F3D1A" w:rsidRDefault="00000000">
      <w:pPr>
        <w:spacing w:before="44" w:line="78" w:lineRule="exact"/>
        <w:ind w:left="258"/>
        <w:rPr>
          <w:sz w:val="7"/>
        </w:rPr>
      </w:pPr>
      <w:r>
        <w:br w:type="column"/>
      </w:r>
      <w:r>
        <w:rPr>
          <w:spacing w:val="-2"/>
          <w:sz w:val="7"/>
        </w:rPr>
        <w:t>batch_nomina_we</w:t>
      </w:r>
    </w:p>
    <w:p w14:paraId="27513F34" w14:textId="77777777" w:rsidR="009F3D1A" w:rsidRDefault="00000000">
      <w:pPr>
        <w:tabs>
          <w:tab w:val="left" w:pos="1570"/>
          <w:tab w:val="left" w:pos="1964"/>
        </w:tabs>
        <w:spacing w:before="44" w:line="78" w:lineRule="exact"/>
        <w:ind w:left="154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2F27AD7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521" w:space="521"/>
            <w:col w:w="791" w:space="65"/>
            <w:col w:w="924" w:space="547"/>
            <w:col w:w="730" w:space="1729"/>
            <w:col w:w="475" w:space="39"/>
            <w:col w:w="1422" w:space="582"/>
            <w:col w:w="773" w:space="40"/>
            <w:col w:w="2095"/>
          </w:cols>
        </w:sectPr>
      </w:pPr>
    </w:p>
    <w:p w14:paraId="5B5F78D9" w14:textId="77777777" w:rsidR="009F3D1A" w:rsidRDefault="00000000">
      <w:pPr>
        <w:spacing w:before="135" w:line="312" w:lineRule="auto"/>
        <w:ind w:left="4036"/>
        <w:rPr>
          <w:sz w:val="12"/>
        </w:rPr>
      </w:pPr>
      <w:r>
        <w:rPr>
          <w:sz w:val="12"/>
        </w:rPr>
        <w:t>ADICIONAL</w:t>
      </w:r>
      <w:r>
        <w:rPr>
          <w:spacing w:val="-8"/>
          <w:sz w:val="12"/>
        </w:rPr>
        <w:t xml:space="preserve"> </w:t>
      </w:r>
      <w:r>
        <w:rPr>
          <w:sz w:val="12"/>
        </w:rPr>
        <w:t>SS-221509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78AC08A7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7AD4D71D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DESARROLLO</w:t>
      </w:r>
      <w:r>
        <w:rPr>
          <w:spacing w:val="40"/>
          <w:sz w:val="12"/>
        </w:rPr>
        <w:t xml:space="preserve"> </w:t>
      </w:r>
      <w:r>
        <w:rPr>
          <w:sz w:val="12"/>
        </w:rPr>
        <w:t>RURAL</w:t>
      </w:r>
      <w:r>
        <w:rPr>
          <w:spacing w:val="15"/>
          <w:sz w:val="12"/>
        </w:rPr>
        <w:t xml:space="preserve"> </w:t>
      </w:r>
      <w:r>
        <w:rPr>
          <w:sz w:val="12"/>
        </w:rPr>
        <w:t>SOCIEDAD</w:t>
      </w:r>
    </w:p>
    <w:p w14:paraId="524D7BD4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01945D72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386" w:space="356"/>
            <w:col w:w="7604"/>
          </w:cols>
        </w:sectPr>
      </w:pPr>
    </w:p>
    <w:p w14:paraId="33D18155" w14:textId="77777777" w:rsidR="009F3D1A" w:rsidRDefault="00000000">
      <w:pPr>
        <w:tabs>
          <w:tab w:val="left" w:pos="1077"/>
        </w:tabs>
        <w:spacing w:before="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075B6616" w14:textId="77777777" w:rsidR="009F3D1A" w:rsidRDefault="00000000">
      <w:pPr>
        <w:tabs>
          <w:tab w:val="left" w:pos="798"/>
        </w:tabs>
        <w:spacing w:before="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8680E8E" w14:textId="77777777" w:rsidR="009F3D1A" w:rsidRDefault="00000000">
      <w:pPr>
        <w:tabs>
          <w:tab w:val="left" w:pos="781"/>
        </w:tabs>
        <w:spacing w:before="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2B033464" w14:textId="77777777" w:rsidR="009F3D1A" w:rsidRDefault="00000000">
      <w:pPr>
        <w:spacing w:before="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34FDB78C" w14:textId="77777777" w:rsidR="009F3D1A" w:rsidRDefault="00000000">
      <w:pPr>
        <w:spacing w:before="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047739D3" w14:textId="77777777" w:rsidR="009F3D1A" w:rsidRDefault="00000000">
      <w:pPr>
        <w:spacing w:before="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6CF1FD76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A957F59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015</w:t>
      </w:r>
      <w:r>
        <w:rPr>
          <w:sz w:val="10"/>
        </w:rPr>
        <w:tab/>
      </w:r>
      <w:r>
        <w:rPr>
          <w:spacing w:val="-4"/>
          <w:sz w:val="10"/>
        </w:rPr>
        <w:t>1801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1,500.00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1,500.00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744326F6" w14:textId="77777777" w:rsidR="009F3D1A" w:rsidRDefault="009F3D1A">
      <w:pPr>
        <w:rPr>
          <w:sz w:val="7"/>
        </w:rPr>
      </w:pPr>
    </w:p>
    <w:p w14:paraId="4F3A9CF5" w14:textId="77777777" w:rsidR="009F3D1A" w:rsidRDefault="009F3D1A">
      <w:pPr>
        <w:spacing w:before="78"/>
        <w:rPr>
          <w:sz w:val="7"/>
        </w:rPr>
      </w:pPr>
    </w:p>
    <w:p w14:paraId="16A44AEF" w14:textId="77777777" w:rsidR="009F3D1A" w:rsidRDefault="00000000">
      <w:pPr>
        <w:ind w:right="353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46048" behindDoc="0" locked="0" layoutInCell="1" allowOverlap="1" wp14:anchorId="05792FEE" wp14:editId="15306759">
                <wp:simplePos x="0" y="0"/>
                <wp:positionH relativeFrom="page">
                  <wp:posOffset>286751</wp:posOffset>
                </wp:positionH>
                <wp:positionV relativeFrom="paragraph">
                  <wp:posOffset>-34318</wp:posOffset>
                </wp:positionV>
                <wp:extent cx="10231755" cy="537844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231755" cy="5378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09"/>
                              <w:gridCol w:w="1040"/>
                              <w:gridCol w:w="2203"/>
                              <w:gridCol w:w="798"/>
                              <w:gridCol w:w="1395"/>
                              <w:gridCol w:w="1763"/>
                              <w:gridCol w:w="1297"/>
                              <w:gridCol w:w="1030"/>
                              <w:gridCol w:w="1001"/>
                              <w:gridCol w:w="1049"/>
                              <w:gridCol w:w="659"/>
                              <w:gridCol w:w="471"/>
                              <w:gridCol w:w="377"/>
                              <w:gridCol w:w="261"/>
                            </w:tblGrid>
                            <w:tr w:rsidR="009F3D1A" w14:paraId="52E2CDBD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7E0D254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191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595CFD6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131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5F7306C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13/02/2025</w:t>
                                  </w:r>
                                </w:p>
                              </w:tc>
                              <w:tc>
                                <w:tcPr>
                                  <w:tcW w:w="609" w:type="dxa"/>
                                </w:tcPr>
                                <w:p w14:paraId="5AD6F0E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12" w:right="4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1040" w:type="dxa"/>
                                </w:tcPr>
                                <w:p w14:paraId="02E3CE9E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2"/>
                                    </w:tabs>
                                    <w:spacing w:line="136" w:lineRule="exact"/>
                                    <w:ind w:left="1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787A45EF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2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DEV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DEPOSITO: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PLANILLA</w:t>
                                  </w: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 w14:paraId="05D9C70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8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330388</w:t>
                                  </w: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0EB63DC7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CREDITO</w:t>
                                  </w:r>
                                </w:p>
                              </w:tc>
                              <w:tc>
                                <w:tcPr>
                                  <w:tcW w:w="1763" w:type="dxa"/>
                                </w:tcPr>
                                <w:p w14:paraId="006CBF08" w14:textId="77777777" w:rsidR="009F3D1A" w:rsidRDefault="00000000">
                                  <w:pPr>
                                    <w:pStyle w:val="TableParagraph"/>
                                    <w:ind w:left="31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2,333.16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66E9512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66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2031" w:type="dxa"/>
                                  <w:gridSpan w:val="2"/>
                                </w:tcPr>
                                <w:p w14:paraId="1FDBF8D4" w14:textId="77777777" w:rsidR="009F3D1A" w:rsidRDefault="00000000">
                                  <w:pPr>
                                    <w:pStyle w:val="TableParagraph"/>
                                    <w:spacing w:before="4" w:line="93" w:lineRule="auto"/>
                                    <w:ind w:left="67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71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54E594E9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left="203" w:right="-72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pacing w:val="79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4"/>
                                      <w:sz w:val="7"/>
                                    </w:rPr>
                                    <w:t>YPMO</w:t>
                                  </w:r>
                                </w:p>
                                <w:p w14:paraId="068E9BD2" w14:textId="77777777" w:rsidR="009F3D1A" w:rsidRDefault="00000000">
                                  <w:pPr>
                                    <w:pStyle w:val="TableParagraph"/>
                                    <w:spacing w:line="78" w:lineRule="exact"/>
                                    <w:ind w:left="369" w:right="23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</w:tcPr>
                                <w:p w14:paraId="27FC6D5B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right="143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NTERROS</w:t>
                                  </w:r>
                                  <w:r>
                                    <w:rPr>
                                      <w:spacing w:val="67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MARIA.BONILL</w:t>
                                  </w:r>
                                </w:p>
                                <w:p w14:paraId="19FBFA07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99"/>
                                    </w:tabs>
                                    <w:spacing w:line="78" w:lineRule="exact"/>
                                    <w:ind w:right="142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72B39A5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6" w:right="2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1" w:type="dxa"/>
                                </w:tcPr>
                                <w:p w14:paraId="6F34AD2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6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9F3D1A" w14:paraId="573354E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0" w:type="dxa"/>
                                </w:tcPr>
                                <w:p w14:paraId="61FBA4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0DD533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47258C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" w:type="dxa"/>
                                </w:tcPr>
                                <w:p w14:paraId="0685D37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0" w:type="dxa"/>
                                </w:tcPr>
                                <w:p w14:paraId="570DC78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46AD783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ADICIONAL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SS-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221514</w:t>
                                  </w: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 w14:paraId="07E8AE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048D184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HIPOTECARIO</w:t>
                                  </w:r>
                                </w:p>
                              </w:tc>
                              <w:tc>
                                <w:tcPr>
                                  <w:tcW w:w="1763" w:type="dxa"/>
                                </w:tcPr>
                                <w:p w14:paraId="33E9B1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274DC3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6D566A3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2736072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5EBCC26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0A7B9AF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42F5385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547E70E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1" w:type="dxa"/>
                                </w:tcPr>
                                <w:p w14:paraId="11BE93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50B49D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0" w:type="dxa"/>
                                </w:tcPr>
                                <w:p w14:paraId="674DA0B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281CB66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708D456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" w:type="dxa"/>
                                </w:tcPr>
                                <w:p w14:paraId="76AD94E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0" w:type="dxa"/>
                                </w:tcPr>
                                <w:p w14:paraId="7C3568C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2800BF6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 w14:paraId="3FBBC6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21A9052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NACIONAL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763" w:type="dxa"/>
                                </w:tcPr>
                                <w:p w14:paraId="6C37D1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345CEE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6C3BE58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50E0CDE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5B48AF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0E93CA1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56BD682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3B5204D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1" w:type="dxa"/>
                                </w:tcPr>
                                <w:p w14:paraId="5490E0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BD27F0E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0" w:type="dxa"/>
                                </w:tcPr>
                                <w:p w14:paraId="2D1CB55E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669F14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18F1AA7E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2670A7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39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7FBC7814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57870E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37"/>
                                    </w:tabs>
                                    <w:spacing w:line="96" w:lineRule="exact"/>
                                    <w:ind w:left="2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609" w:type="dxa"/>
                                </w:tcPr>
                                <w:p w14:paraId="44E52497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B97C1D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112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1040" w:type="dxa"/>
                                </w:tcPr>
                                <w:p w14:paraId="57DB346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766BC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71"/>
                                    </w:tabs>
                                    <w:spacing w:line="96" w:lineRule="exact"/>
                                    <w:ind w:left="12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4D1062C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  <w:p w14:paraId="08AAC883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03"/>
                                    </w:tabs>
                                    <w:spacing w:before="31" w:line="96" w:lineRule="exact"/>
                                    <w:ind w:left="5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 w14:paraId="1ADAF7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5D42715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3" w:type="dxa"/>
                                </w:tcPr>
                                <w:p w14:paraId="59024B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480714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0" w:type="dxa"/>
                                </w:tcPr>
                                <w:p w14:paraId="52AA9BB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1" w:type="dxa"/>
                                </w:tcPr>
                                <w:p w14:paraId="76238E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p w14:paraId="4D17C26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9" w:type="dxa"/>
                                </w:tcPr>
                                <w:p w14:paraId="238978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14:paraId="6BCE8E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dxa"/>
                                </w:tcPr>
                                <w:p w14:paraId="6E3D4B7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1" w:type="dxa"/>
                                </w:tcPr>
                                <w:p w14:paraId="408510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56114CD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792FEE" id="Textbox 37" o:spid="_x0000_s1047" type="#_x0000_t202" style="position:absolute;left:0;text-align:left;margin-left:22.6pt;margin-top:-2.7pt;width:805.65pt;height:42.35pt;z-index:1574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09"/>
                        <w:gridCol w:w="1040"/>
                        <w:gridCol w:w="2203"/>
                        <w:gridCol w:w="798"/>
                        <w:gridCol w:w="1395"/>
                        <w:gridCol w:w="1763"/>
                        <w:gridCol w:w="1297"/>
                        <w:gridCol w:w="1030"/>
                        <w:gridCol w:w="1001"/>
                        <w:gridCol w:w="1049"/>
                        <w:gridCol w:w="659"/>
                        <w:gridCol w:w="471"/>
                        <w:gridCol w:w="377"/>
                        <w:gridCol w:w="261"/>
                      </w:tblGrid>
                      <w:tr w:rsidR="009F3D1A" w14:paraId="52E2CDBD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7E0D254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191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595CFD6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131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5F7306C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13/02/2025</w:t>
                            </w:r>
                          </w:p>
                        </w:tc>
                        <w:tc>
                          <w:tcPr>
                            <w:tcW w:w="609" w:type="dxa"/>
                          </w:tcPr>
                          <w:p w14:paraId="5AD6F0E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12" w:right="4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1040" w:type="dxa"/>
                          </w:tcPr>
                          <w:p w14:paraId="02E3CE9E" w14:textId="77777777" w:rsidR="009F3D1A" w:rsidRDefault="00000000">
                            <w:pPr>
                              <w:pStyle w:val="TableParagraph"/>
                              <w:tabs>
                                <w:tab w:val="left" w:pos="682"/>
                              </w:tabs>
                              <w:spacing w:line="136" w:lineRule="exact"/>
                              <w:ind w:left="14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203" w:type="dxa"/>
                          </w:tcPr>
                          <w:p w14:paraId="787A45EF" w14:textId="77777777" w:rsidR="009F3D1A" w:rsidRDefault="00000000">
                            <w:pPr>
                              <w:pStyle w:val="TableParagraph"/>
                              <w:spacing w:before="22"/>
                              <w:ind w:left="122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DEV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DEPOSITO: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PLANILLA</w:t>
                            </w:r>
                          </w:p>
                        </w:tc>
                        <w:tc>
                          <w:tcPr>
                            <w:tcW w:w="798" w:type="dxa"/>
                          </w:tcPr>
                          <w:p w14:paraId="05D9C70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8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330388</w:t>
                            </w:r>
                          </w:p>
                        </w:tc>
                        <w:tc>
                          <w:tcPr>
                            <w:tcW w:w="1395" w:type="dxa"/>
                          </w:tcPr>
                          <w:p w14:paraId="0EB63DC7" w14:textId="77777777" w:rsidR="009F3D1A" w:rsidRDefault="00000000">
                            <w:pPr>
                              <w:pStyle w:val="TableParagraph"/>
                              <w:spacing w:before="22"/>
                              <w:ind w:left="2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CREDITO</w:t>
                            </w:r>
                          </w:p>
                        </w:tc>
                        <w:tc>
                          <w:tcPr>
                            <w:tcW w:w="1763" w:type="dxa"/>
                          </w:tcPr>
                          <w:p w14:paraId="006CBF08" w14:textId="77777777" w:rsidR="009F3D1A" w:rsidRDefault="00000000">
                            <w:pPr>
                              <w:pStyle w:val="TableParagraph"/>
                              <w:ind w:left="31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2,333.16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66E9512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66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2031" w:type="dxa"/>
                            <w:gridSpan w:val="2"/>
                          </w:tcPr>
                          <w:p w14:paraId="1FDBF8D4" w14:textId="77777777" w:rsidR="009F3D1A" w:rsidRDefault="00000000">
                            <w:pPr>
                              <w:pStyle w:val="TableParagraph"/>
                              <w:spacing w:before="4" w:line="93" w:lineRule="auto"/>
                              <w:ind w:left="67"/>
                              <w:rPr>
                                <w:sz w:val="7"/>
                              </w:rPr>
                            </w:pP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71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</w:p>
                        </w:tc>
                        <w:tc>
                          <w:tcPr>
                            <w:tcW w:w="1049" w:type="dxa"/>
                          </w:tcPr>
                          <w:p w14:paraId="54E594E9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left="203" w:right="-72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pacing w:val="79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pacing w:val="-4"/>
                                <w:sz w:val="7"/>
                              </w:rPr>
                              <w:t>YPMO</w:t>
                            </w:r>
                          </w:p>
                          <w:p w14:paraId="068E9BD2" w14:textId="77777777" w:rsidR="009F3D1A" w:rsidRDefault="00000000">
                            <w:pPr>
                              <w:pStyle w:val="TableParagraph"/>
                              <w:spacing w:line="78" w:lineRule="exact"/>
                              <w:ind w:left="369" w:right="23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</w:tcPr>
                          <w:p w14:paraId="27FC6D5B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right="143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NTERROS</w:t>
                            </w:r>
                            <w:r>
                              <w:rPr>
                                <w:spacing w:val="67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MARIA.BONILL</w:t>
                            </w:r>
                          </w:p>
                          <w:p w14:paraId="19FBFA07" w14:textId="77777777" w:rsidR="009F3D1A" w:rsidRDefault="00000000">
                            <w:pPr>
                              <w:pStyle w:val="TableParagraph"/>
                              <w:tabs>
                                <w:tab w:val="left" w:pos="599"/>
                              </w:tabs>
                              <w:spacing w:line="78" w:lineRule="exact"/>
                              <w:ind w:right="142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377" w:type="dxa"/>
                          </w:tcPr>
                          <w:p w14:paraId="72B39A5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6" w:right="2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1" w:type="dxa"/>
                          </w:tcPr>
                          <w:p w14:paraId="6F34AD2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6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</w:tr>
                      <w:tr w:rsidR="009F3D1A" w14:paraId="573354EB" w14:textId="77777777">
                        <w:trPr>
                          <w:trHeight w:val="180"/>
                        </w:trPr>
                        <w:tc>
                          <w:tcPr>
                            <w:tcW w:w="450" w:type="dxa"/>
                          </w:tcPr>
                          <w:p w14:paraId="61FBA42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17" w:type="dxa"/>
                          </w:tcPr>
                          <w:p w14:paraId="0DD5338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0" w:type="dxa"/>
                          </w:tcPr>
                          <w:p w14:paraId="47258C5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09" w:type="dxa"/>
                          </w:tcPr>
                          <w:p w14:paraId="0685D37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40" w:type="dxa"/>
                          </w:tcPr>
                          <w:p w14:paraId="570DC78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46AD7830" w14:textId="77777777" w:rsidR="009F3D1A" w:rsidRDefault="00000000">
                            <w:pPr>
                              <w:pStyle w:val="TableParagraph"/>
                              <w:spacing w:before="19"/>
                              <w:ind w:left="122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ADICIONAL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SS-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221514</w:t>
                            </w:r>
                          </w:p>
                        </w:tc>
                        <w:tc>
                          <w:tcPr>
                            <w:tcW w:w="798" w:type="dxa"/>
                          </w:tcPr>
                          <w:p w14:paraId="07E8AEF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048D184B" w14:textId="77777777" w:rsidR="009F3D1A" w:rsidRDefault="00000000">
                            <w:pPr>
                              <w:pStyle w:val="TableParagraph"/>
                              <w:spacing w:before="19"/>
                              <w:ind w:left="2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HIPOTECARIO</w:t>
                            </w:r>
                          </w:p>
                        </w:tc>
                        <w:tc>
                          <w:tcPr>
                            <w:tcW w:w="1763" w:type="dxa"/>
                          </w:tcPr>
                          <w:p w14:paraId="33E9B19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274DC39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6D566A3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2736072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5EBCC26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0A7B9AF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42F5385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547E70E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1" w:type="dxa"/>
                          </w:tcPr>
                          <w:p w14:paraId="11BE93A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50B49D8" w14:textId="77777777">
                        <w:trPr>
                          <w:trHeight w:val="180"/>
                        </w:trPr>
                        <w:tc>
                          <w:tcPr>
                            <w:tcW w:w="450" w:type="dxa"/>
                          </w:tcPr>
                          <w:p w14:paraId="674DA0B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17" w:type="dxa"/>
                          </w:tcPr>
                          <w:p w14:paraId="281CB66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0" w:type="dxa"/>
                          </w:tcPr>
                          <w:p w14:paraId="708D456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09" w:type="dxa"/>
                          </w:tcPr>
                          <w:p w14:paraId="76AD94E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40" w:type="dxa"/>
                          </w:tcPr>
                          <w:p w14:paraId="7C3568C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2800BF68" w14:textId="77777777" w:rsidR="009F3D1A" w:rsidRDefault="00000000">
                            <w:pPr>
                              <w:pStyle w:val="TableParagraph"/>
                              <w:spacing w:before="19"/>
                              <w:ind w:left="122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798" w:type="dxa"/>
                          </w:tcPr>
                          <w:p w14:paraId="3FBBC6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21A9052A" w14:textId="77777777" w:rsidR="009F3D1A" w:rsidRDefault="00000000">
                            <w:pPr>
                              <w:pStyle w:val="TableParagraph"/>
                              <w:spacing w:before="19"/>
                              <w:ind w:left="24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NACIONAL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763" w:type="dxa"/>
                          </w:tcPr>
                          <w:p w14:paraId="6C37D11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345CEEA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6C3BE58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50E0CDE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5B48AFF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0E93CA1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56BD682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3B5204D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1" w:type="dxa"/>
                          </w:tcPr>
                          <w:p w14:paraId="5490E0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BD27F0E" w14:textId="77777777">
                        <w:trPr>
                          <w:trHeight w:val="304"/>
                        </w:trPr>
                        <w:tc>
                          <w:tcPr>
                            <w:tcW w:w="450" w:type="dxa"/>
                          </w:tcPr>
                          <w:p w14:paraId="2D1CB55E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1669F14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18F1AA7E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A2670A7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39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7FBC7814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C57870E" w14:textId="77777777" w:rsidR="009F3D1A" w:rsidRDefault="00000000">
                            <w:pPr>
                              <w:pStyle w:val="TableParagraph"/>
                              <w:tabs>
                                <w:tab w:val="left" w:pos="737"/>
                              </w:tabs>
                              <w:spacing w:line="96" w:lineRule="exact"/>
                              <w:ind w:left="2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609" w:type="dxa"/>
                          </w:tcPr>
                          <w:p w14:paraId="44E52497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5B97C1D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112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1040" w:type="dxa"/>
                          </w:tcPr>
                          <w:p w14:paraId="57DB346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F766BC0" w14:textId="77777777" w:rsidR="009F3D1A" w:rsidRDefault="00000000">
                            <w:pPr>
                              <w:pStyle w:val="TableParagraph"/>
                              <w:tabs>
                                <w:tab w:val="left" w:pos="571"/>
                              </w:tabs>
                              <w:spacing w:line="96" w:lineRule="exact"/>
                              <w:ind w:left="12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203" w:type="dxa"/>
                          </w:tcPr>
                          <w:p w14:paraId="4D1062CA" w14:textId="77777777" w:rsidR="009F3D1A" w:rsidRDefault="00000000">
                            <w:pPr>
                              <w:pStyle w:val="TableParagraph"/>
                              <w:spacing w:before="19"/>
                              <w:ind w:left="122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  <w:p w14:paraId="08AAC883" w14:textId="77777777" w:rsidR="009F3D1A" w:rsidRDefault="00000000">
                            <w:pPr>
                              <w:pStyle w:val="TableParagraph"/>
                              <w:tabs>
                                <w:tab w:val="left" w:pos="803"/>
                              </w:tabs>
                              <w:spacing w:before="31" w:line="96" w:lineRule="exact"/>
                              <w:ind w:left="5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798" w:type="dxa"/>
                          </w:tcPr>
                          <w:p w14:paraId="1ADAF70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5D42715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63" w:type="dxa"/>
                          </w:tcPr>
                          <w:p w14:paraId="59024B1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4807148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0" w:type="dxa"/>
                          </w:tcPr>
                          <w:p w14:paraId="52AA9BB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1" w:type="dxa"/>
                          </w:tcPr>
                          <w:p w14:paraId="76238E5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p w14:paraId="4D17C26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59" w:type="dxa"/>
                          </w:tcPr>
                          <w:p w14:paraId="238978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14:paraId="6BCE8E7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7" w:type="dxa"/>
                          </w:tcPr>
                          <w:p w14:paraId="6E3D4B7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1" w:type="dxa"/>
                          </w:tcPr>
                          <w:p w14:paraId="4085106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</w:tbl>
                    <w:p w14:paraId="656114CD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sz w:val="7"/>
        </w:rPr>
        <w:t>b</w:t>
      </w:r>
    </w:p>
    <w:p w14:paraId="37DB63D4" w14:textId="77777777" w:rsidR="009F3D1A" w:rsidRDefault="009F3D1A">
      <w:pPr>
        <w:rPr>
          <w:sz w:val="20"/>
        </w:rPr>
      </w:pPr>
    </w:p>
    <w:p w14:paraId="76918DE9" w14:textId="77777777" w:rsidR="009F3D1A" w:rsidRDefault="009F3D1A">
      <w:pPr>
        <w:rPr>
          <w:sz w:val="20"/>
        </w:rPr>
      </w:pPr>
    </w:p>
    <w:p w14:paraId="48FE11F0" w14:textId="77777777" w:rsidR="009F3D1A" w:rsidRDefault="009F3D1A">
      <w:pPr>
        <w:rPr>
          <w:sz w:val="20"/>
        </w:rPr>
      </w:pPr>
    </w:p>
    <w:p w14:paraId="56030C69" w14:textId="77777777" w:rsidR="009F3D1A" w:rsidRDefault="009F3D1A">
      <w:pPr>
        <w:rPr>
          <w:sz w:val="20"/>
        </w:rPr>
      </w:pPr>
    </w:p>
    <w:p w14:paraId="4E000B62" w14:textId="77777777" w:rsidR="009F3D1A" w:rsidRDefault="009F3D1A">
      <w:pPr>
        <w:rPr>
          <w:sz w:val="20"/>
        </w:rPr>
      </w:pPr>
    </w:p>
    <w:p w14:paraId="72C19660" w14:textId="77777777" w:rsidR="009F3D1A" w:rsidRDefault="009F3D1A">
      <w:pPr>
        <w:rPr>
          <w:sz w:val="20"/>
        </w:rPr>
      </w:pPr>
    </w:p>
    <w:p w14:paraId="07B2D0AC" w14:textId="77777777" w:rsidR="009F3D1A" w:rsidRDefault="009F3D1A">
      <w:pPr>
        <w:rPr>
          <w:sz w:val="20"/>
        </w:rPr>
      </w:pPr>
    </w:p>
    <w:p w14:paraId="71FC0A42" w14:textId="77777777" w:rsidR="009F3D1A" w:rsidRDefault="009F3D1A">
      <w:pPr>
        <w:rPr>
          <w:sz w:val="20"/>
        </w:rPr>
      </w:pPr>
    </w:p>
    <w:p w14:paraId="6D227385" w14:textId="77777777" w:rsidR="009F3D1A" w:rsidRDefault="009F3D1A">
      <w:pPr>
        <w:rPr>
          <w:sz w:val="20"/>
        </w:rPr>
      </w:pPr>
    </w:p>
    <w:p w14:paraId="5DB6A4BC" w14:textId="77777777" w:rsidR="009F3D1A" w:rsidRDefault="009F3D1A">
      <w:pPr>
        <w:spacing w:before="223"/>
        <w:rPr>
          <w:sz w:val="20"/>
        </w:rPr>
      </w:pPr>
    </w:p>
    <w:p w14:paraId="42DA9E08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57ED7BA9" w14:textId="77777777" w:rsidR="009F3D1A" w:rsidRDefault="009F3D1A">
      <w:pPr>
        <w:spacing w:before="17"/>
        <w:rPr>
          <w:sz w:val="7"/>
        </w:rPr>
      </w:pPr>
    </w:p>
    <w:p w14:paraId="4CADEBAB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44000" behindDoc="0" locked="0" layoutInCell="1" allowOverlap="1" wp14:anchorId="7CF98969" wp14:editId="0C19774F">
                <wp:simplePos x="0" y="0"/>
                <wp:positionH relativeFrom="page">
                  <wp:posOffset>8235950</wp:posOffset>
                </wp:positionH>
                <wp:positionV relativeFrom="paragraph">
                  <wp:posOffset>49779</wp:posOffset>
                </wp:positionV>
                <wp:extent cx="22225" cy="49530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25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F1889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F98969" id="Textbox 38" o:spid="_x0000_s1048" type="#_x0000_t202" style="position:absolute;left:0;text-align:left;margin-left:648.5pt;margin-top:3.9pt;width:1.75pt;height:3.9pt;z-index:1574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" filled="f" stroked="f">
                <v:textbox inset="0,0,0,0">
                  <w:txbxContent>
                    <w:p w14:paraId="22F1889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b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46560" behindDoc="0" locked="0" layoutInCell="1" allowOverlap="1" wp14:anchorId="4802D669" wp14:editId="2FE84347">
                <wp:simplePos x="0" y="0"/>
                <wp:positionH relativeFrom="page">
                  <wp:posOffset>286751</wp:posOffset>
                </wp:positionH>
                <wp:positionV relativeFrom="paragraph">
                  <wp:posOffset>-1146586</wp:posOffset>
                </wp:positionV>
                <wp:extent cx="7643495" cy="1836420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43495" cy="18364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8"/>
                              <w:gridCol w:w="545"/>
                              <w:gridCol w:w="477"/>
                              <w:gridCol w:w="494"/>
                              <w:gridCol w:w="578"/>
                              <w:gridCol w:w="222"/>
                              <w:gridCol w:w="787"/>
                              <w:gridCol w:w="174"/>
                              <w:gridCol w:w="2117"/>
                              <w:gridCol w:w="891"/>
                              <w:gridCol w:w="1466"/>
                              <w:gridCol w:w="880"/>
                              <w:gridCol w:w="815"/>
                              <w:gridCol w:w="703"/>
                              <w:gridCol w:w="534"/>
                              <w:gridCol w:w="775"/>
                            </w:tblGrid>
                            <w:tr w:rsidR="009F3D1A" w14:paraId="0754448F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7D1CF1A6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5A6F61D1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7E087A25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2642DAE0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6DD3798C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64EAD636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031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2028B441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1901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5497E4E6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righ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623529BD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right="8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7" w:type="dxa"/>
                                  <w:gridSpan w:val="3"/>
                                </w:tcPr>
                                <w:p w14:paraId="2C8F1DDD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right="20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689.31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097977D6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87" w:right="10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689.31</w:t>
                                  </w:r>
                                </w:p>
                              </w:tc>
                              <w:tc>
                                <w:tcPr>
                                  <w:tcW w:w="2012" w:type="dxa"/>
                                  <w:gridSpan w:val="3"/>
                                </w:tcPr>
                                <w:p w14:paraId="13F70A56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29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7FE6DA62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8" w:type="dxa"/>
                                </w:tcPr>
                                <w:p w14:paraId="46D6E815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3D924811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2FE3973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492D9138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7428E290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5F88AA9E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031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1906566D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2201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232E6413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45C1E386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8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7" w:type="dxa"/>
                                  <w:gridSpan w:val="3"/>
                                </w:tcPr>
                                <w:p w14:paraId="3A42757B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642.60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22A1B572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87" w:right="10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642.60</w:t>
                                  </w:r>
                                </w:p>
                              </w:tc>
                              <w:tc>
                                <w:tcPr>
                                  <w:tcW w:w="2012" w:type="dxa"/>
                                  <w:gridSpan w:val="3"/>
                                </w:tcPr>
                                <w:p w14:paraId="30BA8E03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9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234B2605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654E4E0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11DD4835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7127E321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22416CF0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42FD0815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002BDFC1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032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2E33A596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1901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0E64475C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38124A72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8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7" w:type="dxa"/>
                                  <w:gridSpan w:val="3"/>
                                </w:tcPr>
                                <w:p w14:paraId="30BECFD5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16.07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2337DEBF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128" w:right="10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16.07</w:t>
                                  </w:r>
                                </w:p>
                              </w:tc>
                              <w:tc>
                                <w:tcPr>
                                  <w:tcW w:w="2012" w:type="dxa"/>
                                  <w:gridSpan w:val="3"/>
                                </w:tcPr>
                                <w:p w14:paraId="3168F9FD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9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8375A30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4FE4FC2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7B4672F4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58B504A8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3380915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6654E7E2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6250C029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032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4EE8D6C9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2201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5584BA74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5FF1E162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8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7" w:type="dxa"/>
                                  <w:gridSpan w:val="3"/>
                                </w:tcPr>
                                <w:p w14:paraId="5D60665C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11.25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5643B7A1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131" w:right="10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11.25</w:t>
                                  </w:r>
                                </w:p>
                              </w:tc>
                              <w:tc>
                                <w:tcPr>
                                  <w:tcW w:w="2012" w:type="dxa"/>
                                  <w:gridSpan w:val="3"/>
                                </w:tcPr>
                                <w:p w14:paraId="7EE87E04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9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C28859A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8" w:type="dxa"/>
                                </w:tcPr>
                                <w:p w14:paraId="3E8BAB4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0F373D82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553F4EDC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78C13552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27277E1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311D9A44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033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57B3EEF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1901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2CE3E994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3E8496CD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8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7" w:type="dxa"/>
                                  <w:gridSpan w:val="3"/>
                                </w:tcPr>
                                <w:p w14:paraId="7F9A0D9C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450.00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54092364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87" w:right="10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450.00</w:t>
                                  </w:r>
                                </w:p>
                              </w:tc>
                              <w:tc>
                                <w:tcPr>
                                  <w:tcW w:w="2012" w:type="dxa"/>
                                  <w:gridSpan w:val="3"/>
                                </w:tcPr>
                                <w:p w14:paraId="7D9F87C5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9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7C729AF5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99A5AA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6194C6A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2395FCE4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4C1372D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2129B544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581BC1A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033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3BE0F63D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2201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40536271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59F4728C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8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7" w:type="dxa"/>
                                  <w:gridSpan w:val="3"/>
                                </w:tcPr>
                                <w:p w14:paraId="11DB5B79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523.93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2750F90A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87" w:right="10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523.93</w:t>
                                  </w:r>
                                </w:p>
                              </w:tc>
                              <w:tc>
                                <w:tcPr>
                                  <w:tcW w:w="2012" w:type="dxa"/>
                                  <w:gridSpan w:val="3"/>
                                </w:tcPr>
                                <w:p w14:paraId="686EC46E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9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76B6B51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3AF918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16ED0DF" w14:textId="77777777" w:rsidR="009F3D1A" w:rsidRDefault="00000000">
                                  <w:pPr>
                                    <w:pStyle w:val="TableParagraph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192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634FB2E8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38F5B75" w14:textId="77777777" w:rsidR="009F3D1A" w:rsidRDefault="00000000">
                                  <w:pPr>
                                    <w:pStyle w:val="TableParagraph"/>
                                    <w:ind w:left="25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78</w:t>
                                  </w:r>
                                </w:p>
                              </w:tc>
                              <w:tc>
                                <w:tcPr>
                                  <w:tcW w:w="971" w:type="dxa"/>
                                  <w:gridSpan w:val="2"/>
                                </w:tcPr>
                                <w:p w14:paraId="2DB43D92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6AAC800" w14:textId="77777777" w:rsidR="009F3D1A" w:rsidRDefault="00000000">
                                  <w:pPr>
                                    <w:pStyle w:val="TableParagraph"/>
                                    <w:ind w:left="26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13/02/2025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10C7B086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7CBB65B" w14:textId="77777777" w:rsidR="009F3D1A" w:rsidRDefault="00000000">
                                  <w:pPr>
                                    <w:pStyle w:val="TableParagraph"/>
                                    <w:ind w:right="4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1009" w:type="dxa"/>
                                  <w:gridSpan w:val="2"/>
                                </w:tcPr>
                                <w:p w14:paraId="3D1FAB4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2FBBEE9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6"/>
                                    </w:tabs>
                                    <w:ind w:left="23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291" w:type="dxa"/>
                                  <w:gridSpan w:val="2"/>
                                </w:tcPr>
                                <w:p w14:paraId="0ED78F85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EA98E7F" w14:textId="77777777" w:rsidR="009F3D1A" w:rsidRDefault="00000000">
                                  <w:pPr>
                                    <w:pStyle w:val="TableParagraph"/>
                                    <w:ind w:left="24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DEPOSITO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NOMINA</w:t>
                                  </w:r>
                                </w:p>
                              </w:tc>
                              <w:tc>
                                <w:tcPr>
                                  <w:tcW w:w="891" w:type="dxa"/>
                                </w:tcPr>
                                <w:p w14:paraId="49CCA349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AA0F8D1" w14:textId="77777777" w:rsidR="009F3D1A" w:rsidRDefault="00000000">
                                  <w:pPr>
                                    <w:pStyle w:val="TableParagraph"/>
                                    <w:ind w:left="22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21965218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1C7646D7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0886294" w14:textId="77777777" w:rsidR="009F3D1A" w:rsidRDefault="00000000">
                                  <w:pPr>
                                    <w:pStyle w:val="TableParagraph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BANCO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B3A6B49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B3286BE" w14:textId="77777777" w:rsidR="009F3D1A" w:rsidRDefault="00000000">
                                  <w:pPr>
                                    <w:pStyle w:val="TableParagraph"/>
                                    <w:ind w:left="190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6,774.19</w:t>
                                  </w:r>
                                </w:p>
                              </w:tc>
                              <w:tc>
                                <w:tcPr>
                                  <w:tcW w:w="2052" w:type="dxa"/>
                                  <w:gridSpan w:val="3"/>
                                </w:tcPr>
                                <w:p w14:paraId="3C680758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DEE94BB" w14:textId="77777777" w:rsidR="009F3D1A" w:rsidRDefault="00000000">
                                  <w:pPr>
                                    <w:pStyle w:val="TableParagraph"/>
                                    <w:ind w:right="6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5" w:type="dxa"/>
                                </w:tcPr>
                                <w:p w14:paraId="44CCBB00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D2ECC95" w14:textId="77777777" w:rsidR="009F3D1A" w:rsidRDefault="00000000">
                                  <w:pPr>
                                    <w:pStyle w:val="TableParagraph"/>
                                    <w:ind w:left="6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07B1908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3F00A73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171BC9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1" w:type="dxa"/>
                                  <w:gridSpan w:val="2"/>
                                </w:tcPr>
                                <w:p w14:paraId="201ED7A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A44D95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9" w:type="dxa"/>
                                  <w:gridSpan w:val="2"/>
                                </w:tcPr>
                                <w:p w14:paraId="1E53DC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1" w:type="dxa"/>
                                  <w:gridSpan w:val="2"/>
                                </w:tcPr>
                                <w:p w14:paraId="1250C63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ADICIONAL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CONTRATOS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029</w:t>
                                  </w:r>
                                </w:p>
                              </w:tc>
                              <w:tc>
                                <w:tcPr>
                                  <w:tcW w:w="891" w:type="dxa"/>
                                </w:tcPr>
                                <w:p w14:paraId="3FD05D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37A0FD6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DESARROLLO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62722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52" w:type="dxa"/>
                                  <w:gridSpan w:val="3"/>
                                </w:tcPr>
                                <w:p w14:paraId="165CC1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5" w:type="dxa"/>
                                </w:tcPr>
                                <w:p w14:paraId="7F70066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973B87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42035ED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165A545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1" w:type="dxa"/>
                                  <w:gridSpan w:val="2"/>
                                </w:tcPr>
                                <w:p w14:paraId="22627F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37C4E87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9" w:type="dxa"/>
                                  <w:gridSpan w:val="2"/>
                                </w:tcPr>
                                <w:p w14:paraId="181620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1" w:type="dxa"/>
                                  <w:gridSpan w:val="2"/>
                                </w:tcPr>
                                <w:p w14:paraId="23DD321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91" w:type="dxa"/>
                                </w:tcPr>
                                <w:p w14:paraId="77D8859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4889996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RURAL</w:t>
                                  </w:r>
                                  <w:r>
                                    <w:rPr>
                                      <w:spacing w:val="3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1CF741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52" w:type="dxa"/>
                                  <w:gridSpan w:val="3"/>
                                </w:tcPr>
                                <w:p w14:paraId="6EA658F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5" w:type="dxa"/>
                                </w:tcPr>
                                <w:p w14:paraId="7EB10E0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7BF58A8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779C28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35282EC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1" w:type="dxa"/>
                                  <w:gridSpan w:val="2"/>
                                </w:tcPr>
                                <w:p w14:paraId="61964BB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DE2E4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9" w:type="dxa"/>
                                  <w:gridSpan w:val="2"/>
                                </w:tcPr>
                                <w:p w14:paraId="6468A1D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1" w:type="dxa"/>
                                  <w:gridSpan w:val="2"/>
                                </w:tcPr>
                                <w:p w14:paraId="1D1684C9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4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891" w:type="dxa"/>
                                </w:tcPr>
                                <w:p w14:paraId="03F0E3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4B4B96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DCBFF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52" w:type="dxa"/>
                                  <w:gridSpan w:val="3"/>
                                </w:tcPr>
                                <w:p w14:paraId="0619A1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5" w:type="dxa"/>
                                </w:tcPr>
                                <w:p w14:paraId="206683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2A7F1B44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22B8D5F6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27F5094C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7E7274A8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7F25F40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left="32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783CC46E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8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4E48BA47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571F1B9F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43"/>
                                    </w:tabs>
                                    <w:spacing w:before="30" w:line="96" w:lineRule="exact"/>
                                    <w:ind w:left="-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5F7376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6BA29B93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54"/>
                                    </w:tabs>
                                    <w:spacing w:before="30" w:line="96" w:lineRule="exact"/>
                                    <w:ind w:left="1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91" w:type="dxa"/>
                                </w:tcPr>
                                <w:p w14:paraId="58373A35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14:paraId="59C0DA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69E37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0EB147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3" w:type="dxa"/>
                                </w:tcPr>
                                <w:p w14:paraId="421B8764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 w14:paraId="3525E8F6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5" w:type="dxa"/>
                                </w:tcPr>
                                <w:p w14:paraId="0A66F2D9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9F3D1A" w14:paraId="55EC25B7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945CE87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45" w:type="dxa"/>
                                </w:tcPr>
                                <w:p w14:paraId="3610EE2E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77" w:type="dxa"/>
                                </w:tcPr>
                                <w:p w14:paraId="428E2C15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6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633E0582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D662AEF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338A0371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029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50B2E01D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5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0101</w:t>
                                  </w:r>
                                </w:p>
                              </w:tc>
                              <w:tc>
                                <w:tcPr>
                                  <w:tcW w:w="174" w:type="dxa"/>
                                </w:tcPr>
                                <w:p w14:paraId="794C9F1C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117" w:type="dxa"/>
                                </w:tcPr>
                                <w:p w14:paraId="0B80E891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8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7" w:type="dxa"/>
                                  <w:gridSpan w:val="3"/>
                                </w:tcPr>
                                <w:p w14:paraId="6B66ABA9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0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6,774.19</w:t>
                                  </w:r>
                                </w:p>
                              </w:tc>
                              <w:tc>
                                <w:tcPr>
                                  <w:tcW w:w="815" w:type="dxa"/>
                                </w:tcPr>
                                <w:p w14:paraId="5CD459F2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6" w:right="110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6,774.19</w:t>
                                  </w:r>
                                </w:p>
                              </w:tc>
                              <w:tc>
                                <w:tcPr>
                                  <w:tcW w:w="2012" w:type="dxa"/>
                                  <w:gridSpan w:val="3"/>
                                </w:tcPr>
                                <w:p w14:paraId="598B73F3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9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5F6FC1A8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02D669" id="Textbox 39" o:spid="_x0000_s1049" type="#_x0000_t202" style="position:absolute;left:0;text-align:left;margin-left:22.6pt;margin-top:-90.3pt;width:601.85pt;height:144.6pt;z-index:1574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8"/>
                        <w:gridCol w:w="545"/>
                        <w:gridCol w:w="477"/>
                        <w:gridCol w:w="494"/>
                        <w:gridCol w:w="578"/>
                        <w:gridCol w:w="222"/>
                        <w:gridCol w:w="787"/>
                        <w:gridCol w:w="174"/>
                        <w:gridCol w:w="2117"/>
                        <w:gridCol w:w="891"/>
                        <w:gridCol w:w="1466"/>
                        <w:gridCol w:w="880"/>
                        <w:gridCol w:w="815"/>
                        <w:gridCol w:w="703"/>
                        <w:gridCol w:w="534"/>
                        <w:gridCol w:w="775"/>
                      </w:tblGrid>
                      <w:tr w:rsidR="009F3D1A" w14:paraId="0754448F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7D1CF1A6" w14:textId="77777777" w:rsidR="009F3D1A" w:rsidRDefault="00000000">
                            <w:pPr>
                              <w:pStyle w:val="TableParagraph"/>
                              <w:spacing w:before="2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5A6F61D1" w14:textId="77777777" w:rsidR="009F3D1A" w:rsidRDefault="00000000">
                            <w:pPr>
                              <w:pStyle w:val="TableParagraph"/>
                              <w:spacing w:before="2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7E087A25" w14:textId="77777777" w:rsidR="009F3D1A" w:rsidRDefault="00000000">
                            <w:pPr>
                              <w:pStyle w:val="TableParagraph"/>
                              <w:spacing w:before="2"/>
                              <w:ind w:left="1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2642DAE0" w14:textId="77777777" w:rsidR="009F3D1A" w:rsidRDefault="00000000">
                            <w:pPr>
                              <w:pStyle w:val="TableParagraph"/>
                              <w:spacing w:before="2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6DD3798C" w14:textId="77777777" w:rsidR="009F3D1A" w:rsidRDefault="00000000">
                            <w:pPr>
                              <w:pStyle w:val="TableParagraph"/>
                              <w:spacing w:before="2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64EAD636" w14:textId="77777777" w:rsidR="009F3D1A" w:rsidRDefault="00000000">
                            <w:pPr>
                              <w:pStyle w:val="TableParagraph"/>
                              <w:spacing w:before="2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031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2028B441" w14:textId="77777777" w:rsidR="009F3D1A" w:rsidRDefault="00000000">
                            <w:pPr>
                              <w:pStyle w:val="TableParagraph"/>
                              <w:spacing w:before="2"/>
                              <w:ind w:lef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1901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5497E4E6" w14:textId="77777777" w:rsidR="009F3D1A" w:rsidRDefault="00000000">
                            <w:pPr>
                              <w:pStyle w:val="TableParagraph"/>
                              <w:spacing w:before="2"/>
                              <w:ind w:righ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623529BD" w14:textId="77777777" w:rsidR="009F3D1A" w:rsidRDefault="00000000">
                            <w:pPr>
                              <w:pStyle w:val="TableParagraph"/>
                              <w:spacing w:before="2"/>
                              <w:ind w:right="8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7" w:type="dxa"/>
                            <w:gridSpan w:val="3"/>
                          </w:tcPr>
                          <w:p w14:paraId="2C8F1DDD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right="20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689.31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097977D6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87" w:right="10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689.31</w:t>
                            </w:r>
                          </w:p>
                        </w:tc>
                        <w:tc>
                          <w:tcPr>
                            <w:tcW w:w="2012" w:type="dxa"/>
                            <w:gridSpan w:val="3"/>
                          </w:tcPr>
                          <w:p w14:paraId="13F70A56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29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7FE6DA62" w14:textId="77777777">
                        <w:trPr>
                          <w:trHeight w:val="305"/>
                        </w:trPr>
                        <w:tc>
                          <w:tcPr>
                            <w:tcW w:w="458" w:type="dxa"/>
                          </w:tcPr>
                          <w:p w14:paraId="46D6E815" w14:textId="77777777" w:rsidR="009F3D1A" w:rsidRDefault="00000000">
                            <w:pPr>
                              <w:pStyle w:val="TableParagraph"/>
                              <w:spacing w:before="95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3D924811" w14:textId="77777777" w:rsidR="009F3D1A" w:rsidRDefault="00000000">
                            <w:pPr>
                              <w:pStyle w:val="TableParagraph"/>
                              <w:spacing w:before="95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2FE3973B" w14:textId="77777777" w:rsidR="009F3D1A" w:rsidRDefault="00000000">
                            <w:pPr>
                              <w:pStyle w:val="TableParagraph"/>
                              <w:spacing w:before="95"/>
                              <w:ind w:left="1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492D9138" w14:textId="77777777" w:rsidR="009F3D1A" w:rsidRDefault="00000000">
                            <w:pPr>
                              <w:pStyle w:val="TableParagraph"/>
                              <w:spacing w:before="95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7428E290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5F88AA9E" w14:textId="77777777" w:rsidR="009F3D1A" w:rsidRDefault="00000000">
                            <w:pPr>
                              <w:pStyle w:val="TableParagraph"/>
                              <w:spacing w:before="95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031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1906566D" w14:textId="77777777" w:rsidR="009F3D1A" w:rsidRDefault="00000000">
                            <w:pPr>
                              <w:pStyle w:val="TableParagraph"/>
                              <w:spacing w:before="95"/>
                              <w:ind w:lef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2201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232E6413" w14:textId="77777777" w:rsidR="009F3D1A" w:rsidRDefault="00000000">
                            <w:pPr>
                              <w:pStyle w:val="TableParagraph"/>
                              <w:spacing w:before="95"/>
                              <w:ind w:righ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45C1E386" w14:textId="77777777" w:rsidR="009F3D1A" w:rsidRDefault="00000000">
                            <w:pPr>
                              <w:pStyle w:val="TableParagraph"/>
                              <w:spacing w:before="95"/>
                              <w:ind w:right="8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7" w:type="dxa"/>
                            <w:gridSpan w:val="3"/>
                          </w:tcPr>
                          <w:p w14:paraId="3A42757B" w14:textId="77777777" w:rsidR="009F3D1A" w:rsidRDefault="00000000">
                            <w:pPr>
                              <w:pStyle w:val="TableParagraph"/>
                              <w:spacing w:before="88"/>
                              <w:ind w:right="20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642.60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22A1B572" w14:textId="77777777" w:rsidR="009F3D1A" w:rsidRDefault="00000000">
                            <w:pPr>
                              <w:pStyle w:val="TableParagraph"/>
                              <w:spacing w:before="88"/>
                              <w:ind w:left="87" w:right="10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642.60</w:t>
                            </w:r>
                          </w:p>
                        </w:tc>
                        <w:tc>
                          <w:tcPr>
                            <w:tcW w:w="2012" w:type="dxa"/>
                            <w:gridSpan w:val="3"/>
                          </w:tcPr>
                          <w:p w14:paraId="30BA8E03" w14:textId="77777777" w:rsidR="009F3D1A" w:rsidRDefault="00000000">
                            <w:pPr>
                              <w:pStyle w:val="TableParagraph"/>
                              <w:spacing w:before="88"/>
                              <w:ind w:left="29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234B2605" w14:textId="77777777">
                        <w:trPr>
                          <w:trHeight w:val="305"/>
                        </w:trPr>
                        <w:tc>
                          <w:tcPr>
                            <w:tcW w:w="458" w:type="dxa"/>
                          </w:tcPr>
                          <w:p w14:paraId="5654E4E0" w14:textId="77777777" w:rsidR="009F3D1A" w:rsidRDefault="00000000">
                            <w:pPr>
                              <w:pStyle w:val="TableParagraph"/>
                              <w:spacing w:before="95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11DD4835" w14:textId="77777777" w:rsidR="009F3D1A" w:rsidRDefault="00000000">
                            <w:pPr>
                              <w:pStyle w:val="TableParagraph"/>
                              <w:spacing w:before="95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7127E321" w14:textId="77777777" w:rsidR="009F3D1A" w:rsidRDefault="00000000">
                            <w:pPr>
                              <w:pStyle w:val="TableParagraph"/>
                              <w:spacing w:before="95"/>
                              <w:ind w:left="1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22416CF0" w14:textId="77777777" w:rsidR="009F3D1A" w:rsidRDefault="00000000">
                            <w:pPr>
                              <w:pStyle w:val="TableParagraph"/>
                              <w:spacing w:before="95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42FD0815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002BDFC1" w14:textId="77777777" w:rsidR="009F3D1A" w:rsidRDefault="00000000">
                            <w:pPr>
                              <w:pStyle w:val="TableParagraph"/>
                              <w:spacing w:before="95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032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2E33A596" w14:textId="77777777" w:rsidR="009F3D1A" w:rsidRDefault="00000000">
                            <w:pPr>
                              <w:pStyle w:val="TableParagraph"/>
                              <w:spacing w:before="95"/>
                              <w:ind w:lef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1901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0E64475C" w14:textId="77777777" w:rsidR="009F3D1A" w:rsidRDefault="00000000">
                            <w:pPr>
                              <w:pStyle w:val="TableParagraph"/>
                              <w:spacing w:before="95"/>
                              <w:ind w:righ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38124A72" w14:textId="77777777" w:rsidR="009F3D1A" w:rsidRDefault="00000000">
                            <w:pPr>
                              <w:pStyle w:val="TableParagraph"/>
                              <w:spacing w:before="95"/>
                              <w:ind w:right="8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7" w:type="dxa"/>
                            <w:gridSpan w:val="3"/>
                          </w:tcPr>
                          <w:p w14:paraId="30BECFD5" w14:textId="77777777" w:rsidR="009F3D1A" w:rsidRDefault="00000000">
                            <w:pPr>
                              <w:pStyle w:val="TableParagraph"/>
                              <w:spacing w:before="88"/>
                              <w:ind w:right="20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16.07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2337DEBF" w14:textId="77777777" w:rsidR="009F3D1A" w:rsidRDefault="00000000">
                            <w:pPr>
                              <w:pStyle w:val="TableParagraph"/>
                              <w:spacing w:before="88"/>
                              <w:ind w:left="128" w:right="10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16.07</w:t>
                            </w:r>
                          </w:p>
                        </w:tc>
                        <w:tc>
                          <w:tcPr>
                            <w:tcW w:w="2012" w:type="dxa"/>
                            <w:gridSpan w:val="3"/>
                          </w:tcPr>
                          <w:p w14:paraId="3168F9FD" w14:textId="77777777" w:rsidR="009F3D1A" w:rsidRDefault="00000000">
                            <w:pPr>
                              <w:pStyle w:val="TableParagraph"/>
                              <w:spacing w:before="88"/>
                              <w:ind w:left="29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38375A30" w14:textId="77777777">
                        <w:trPr>
                          <w:trHeight w:val="305"/>
                        </w:trPr>
                        <w:tc>
                          <w:tcPr>
                            <w:tcW w:w="458" w:type="dxa"/>
                          </w:tcPr>
                          <w:p w14:paraId="14FE4FC2" w14:textId="77777777" w:rsidR="009F3D1A" w:rsidRDefault="00000000">
                            <w:pPr>
                              <w:pStyle w:val="TableParagraph"/>
                              <w:spacing w:before="95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7B4672F4" w14:textId="77777777" w:rsidR="009F3D1A" w:rsidRDefault="00000000">
                            <w:pPr>
                              <w:pStyle w:val="TableParagraph"/>
                              <w:spacing w:before="95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58B504A8" w14:textId="77777777" w:rsidR="009F3D1A" w:rsidRDefault="00000000">
                            <w:pPr>
                              <w:pStyle w:val="TableParagraph"/>
                              <w:spacing w:before="95"/>
                              <w:ind w:left="1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3380915A" w14:textId="77777777" w:rsidR="009F3D1A" w:rsidRDefault="00000000">
                            <w:pPr>
                              <w:pStyle w:val="TableParagraph"/>
                              <w:spacing w:before="95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6654E7E2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6250C029" w14:textId="77777777" w:rsidR="009F3D1A" w:rsidRDefault="00000000">
                            <w:pPr>
                              <w:pStyle w:val="TableParagraph"/>
                              <w:spacing w:before="95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032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4EE8D6C9" w14:textId="77777777" w:rsidR="009F3D1A" w:rsidRDefault="00000000">
                            <w:pPr>
                              <w:pStyle w:val="TableParagraph"/>
                              <w:spacing w:before="95"/>
                              <w:ind w:lef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2201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5584BA74" w14:textId="77777777" w:rsidR="009F3D1A" w:rsidRDefault="00000000">
                            <w:pPr>
                              <w:pStyle w:val="TableParagraph"/>
                              <w:spacing w:before="95"/>
                              <w:ind w:righ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5FF1E162" w14:textId="77777777" w:rsidR="009F3D1A" w:rsidRDefault="00000000">
                            <w:pPr>
                              <w:pStyle w:val="TableParagraph"/>
                              <w:spacing w:before="95"/>
                              <w:ind w:right="8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7" w:type="dxa"/>
                            <w:gridSpan w:val="3"/>
                          </w:tcPr>
                          <w:p w14:paraId="5D60665C" w14:textId="77777777" w:rsidR="009F3D1A" w:rsidRDefault="00000000">
                            <w:pPr>
                              <w:pStyle w:val="TableParagraph"/>
                              <w:spacing w:before="88"/>
                              <w:ind w:right="20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11.25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5643B7A1" w14:textId="77777777" w:rsidR="009F3D1A" w:rsidRDefault="00000000">
                            <w:pPr>
                              <w:pStyle w:val="TableParagraph"/>
                              <w:spacing w:before="88"/>
                              <w:ind w:left="131" w:right="10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11.25</w:t>
                            </w:r>
                          </w:p>
                        </w:tc>
                        <w:tc>
                          <w:tcPr>
                            <w:tcW w:w="2012" w:type="dxa"/>
                            <w:gridSpan w:val="3"/>
                          </w:tcPr>
                          <w:p w14:paraId="7EE87E04" w14:textId="77777777" w:rsidR="009F3D1A" w:rsidRDefault="00000000">
                            <w:pPr>
                              <w:pStyle w:val="TableParagraph"/>
                              <w:spacing w:before="88"/>
                              <w:ind w:left="29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C28859A" w14:textId="77777777">
                        <w:trPr>
                          <w:trHeight w:val="305"/>
                        </w:trPr>
                        <w:tc>
                          <w:tcPr>
                            <w:tcW w:w="458" w:type="dxa"/>
                          </w:tcPr>
                          <w:p w14:paraId="3E8BAB4B" w14:textId="77777777" w:rsidR="009F3D1A" w:rsidRDefault="00000000">
                            <w:pPr>
                              <w:pStyle w:val="TableParagraph"/>
                              <w:spacing w:before="95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0F373D82" w14:textId="77777777" w:rsidR="009F3D1A" w:rsidRDefault="00000000">
                            <w:pPr>
                              <w:pStyle w:val="TableParagraph"/>
                              <w:spacing w:before="95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553F4EDC" w14:textId="77777777" w:rsidR="009F3D1A" w:rsidRDefault="00000000">
                            <w:pPr>
                              <w:pStyle w:val="TableParagraph"/>
                              <w:spacing w:before="95"/>
                              <w:ind w:left="1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78C13552" w14:textId="77777777" w:rsidR="009F3D1A" w:rsidRDefault="00000000">
                            <w:pPr>
                              <w:pStyle w:val="TableParagraph"/>
                              <w:spacing w:before="95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27277E1B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311D9A44" w14:textId="77777777" w:rsidR="009F3D1A" w:rsidRDefault="00000000">
                            <w:pPr>
                              <w:pStyle w:val="TableParagraph"/>
                              <w:spacing w:before="95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033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57B3EEFB" w14:textId="77777777" w:rsidR="009F3D1A" w:rsidRDefault="00000000">
                            <w:pPr>
                              <w:pStyle w:val="TableParagraph"/>
                              <w:spacing w:before="95"/>
                              <w:ind w:lef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1901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2CE3E994" w14:textId="77777777" w:rsidR="009F3D1A" w:rsidRDefault="00000000">
                            <w:pPr>
                              <w:pStyle w:val="TableParagraph"/>
                              <w:spacing w:before="95"/>
                              <w:ind w:righ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3E8496CD" w14:textId="77777777" w:rsidR="009F3D1A" w:rsidRDefault="00000000">
                            <w:pPr>
                              <w:pStyle w:val="TableParagraph"/>
                              <w:spacing w:before="95"/>
                              <w:ind w:right="8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7" w:type="dxa"/>
                            <w:gridSpan w:val="3"/>
                          </w:tcPr>
                          <w:p w14:paraId="7F9A0D9C" w14:textId="77777777" w:rsidR="009F3D1A" w:rsidRDefault="00000000">
                            <w:pPr>
                              <w:pStyle w:val="TableParagraph"/>
                              <w:spacing w:before="88"/>
                              <w:ind w:right="20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450.00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54092364" w14:textId="77777777" w:rsidR="009F3D1A" w:rsidRDefault="00000000">
                            <w:pPr>
                              <w:pStyle w:val="TableParagraph"/>
                              <w:spacing w:before="88"/>
                              <w:ind w:left="87" w:right="10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450.00</w:t>
                            </w:r>
                          </w:p>
                        </w:tc>
                        <w:tc>
                          <w:tcPr>
                            <w:tcW w:w="2012" w:type="dxa"/>
                            <w:gridSpan w:val="3"/>
                          </w:tcPr>
                          <w:p w14:paraId="7D9F87C5" w14:textId="77777777" w:rsidR="009F3D1A" w:rsidRDefault="00000000">
                            <w:pPr>
                              <w:pStyle w:val="TableParagraph"/>
                              <w:spacing w:before="88"/>
                              <w:ind w:left="29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7C729AF5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699A5AA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6194C6A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2395FCE4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4C1372D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2129B544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581BC1A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033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3BE0F63D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2201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40536271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59F4728C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8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7" w:type="dxa"/>
                            <w:gridSpan w:val="3"/>
                          </w:tcPr>
                          <w:p w14:paraId="11DB5B79" w14:textId="77777777" w:rsidR="009F3D1A" w:rsidRDefault="00000000">
                            <w:pPr>
                              <w:pStyle w:val="TableParagraph"/>
                              <w:spacing w:before="88"/>
                              <w:ind w:right="20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523.93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2750F90A" w14:textId="77777777" w:rsidR="009F3D1A" w:rsidRDefault="00000000">
                            <w:pPr>
                              <w:pStyle w:val="TableParagraph"/>
                              <w:spacing w:before="88"/>
                              <w:ind w:left="87" w:right="10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523.93</w:t>
                            </w:r>
                          </w:p>
                        </w:tc>
                        <w:tc>
                          <w:tcPr>
                            <w:tcW w:w="2012" w:type="dxa"/>
                            <w:gridSpan w:val="3"/>
                          </w:tcPr>
                          <w:p w14:paraId="686EC46E" w14:textId="77777777" w:rsidR="009F3D1A" w:rsidRDefault="00000000">
                            <w:pPr>
                              <w:pStyle w:val="TableParagraph"/>
                              <w:spacing w:before="88"/>
                              <w:ind w:left="29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076B6B51" w14:textId="77777777">
                        <w:trPr>
                          <w:trHeight w:val="366"/>
                        </w:trPr>
                        <w:tc>
                          <w:tcPr>
                            <w:tcW w:w="458" w:type="dxa"/>
                          </w:tcPr>
                          <w:p w14:paraId="53AF918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16ED0DF" w14:textId="77777777" w:rsidR="009F3D1A" w:rsidRDefault="00000000">
                            <w:pPr>
                              <w:pStyle w:val="TableParagraph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192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634FB2E8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38F5B75" w14:textId="77777777" w:rsidR="009F3D1A" w:rsidRDefault="00000000">
                            <w:pPr>
                              <w:pStyle w:val="TableParagraph"/>
                              <w:ind w:left="25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78</w:t>
                            </w:r>
                          </w:p>
                        </w:tc>
                        <w:tc>
                          <w:tcPr>
                            <w:tcW w:w="971" w:type="dxa"/>
                            <w:gridSpan w:val="2"/>
                          </w:tcPr>
                          <w:p w14:paraId="2DB43D92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6AAC800" w14:textId="77777777" w:rsidR="009F3D1A" w:rsidRDefault="00000000">
                            <w:pPr>
                              <w:pStyle w:val="TableParagraph"/>
                              <w:ind w:left="26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13/02/2025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10C7B086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7CBB65B" w14:textId="77777777" w:rsidR="009F3D1A" w:rsidRDefault="00000000">
                            <w:pPr>
                              <w:pStyle w:val="TableParagraph"/>
                              <w:ind w:right="4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1009" w:type="dxa"/>
                            <w:gridSpan w:val="2"/>
                          </w:tcPr>
                          <w:p w14:paraId="3D1FAB4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2FBBEE9" w14:textId="77777777" w:rsidR="009F3D1A" w:rsidRDefault="00000000">
                            <w:pPr>
                              <w:pStyle w:val="TableParagraph"/>
                              <w:tabs>
                                <w:tab w:val="left" w:pos="776"/>
                              </w:tabs>
                              <w:ind w:left="23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291" w:type="dxa"/>
                            <w:gridSpan w:val="2"/>
                          </w:tcPr>
                          <w:p w14:paraId="0ED78F85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7EA98E7F" w14:textId="77777777" w:rsidR="009F3D1A" w:rsidRDefault="00000000">
                            <w:pPr>
                              <w:pStyle w:val="TableParagraph"/>
                              <w:ind w:left="24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DEPOSITO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NOMINA</w:t>
                            </w:r>
                          </w:p>
                        </w:tc>
                        <w:tc>
                          <w:tcPr>
                            <w:tcW w:w="891" w:type="dxa"/>
                          </w:tcPr>
                          <w:p w14:paraId="49CCA349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AA0F8D1" w14:textId="77777777" w:rsidR="009F3D1A" w:rsidRDefault="00000000">
                            <w:pPr>
                              <w:pStyle w:val="TableParagraph"/>
                              <w:ind w:left="22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21965218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14:paraId="1C7646D7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00886294" w14:textId="77777777" w:rsidR="009F3D1A" w:rsidRDefault="00000000">
                            <w:pPr>
                              <w:pStyle w:val="TableParagraph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BANCO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B3A6B49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5B3286BE" w14:textId="77777777" w:rsidR="009F3D1A" w:rsidRDefault="00000000">
                            <w:pPr>
                              <w:pStyle w:val="TableParagraph"/>
                              <w:ind w:left="190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6,774.19</w:t>
                            </w:r>
                          </w:p>
                        </w:tc>
                        <w:tc>
                          <w:tcPr>
                            <w:tcW w:w="2052" w:type="dxa"/>
                            <w:gridSpan w:val="3"/>
                          </w:tcPr>
                          <w:p w14:paraId="3C680758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DEE94BB" w14:textId="77777777" w:rsidR="009F3D1A" w:rsidRDefault="00000000">
                            <w:pPr>
                              <w:pStyle w:val="TableParagraph"/>
                              <w:ind w:right="6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5" w:type="dxa"/>
                          </w:tcPr>
                          <w:p w14:paraId="44CCBB00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D2ECC95" w14:textId="77777777" w:rsidR="009F3D1A" w:rsidRDefault="00000000">
                            <w:pPr>
                              <w:pStyle w:val="TableParagraph"/>
                              <w:ind w:left="6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07B1908E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3F00A73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45" w:type="dxa"/>
                          </w:tcPr>
                          <w:p w14:paraId="171BC9F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1" w:type="dxa"/>
                            <w:gridSpan w:val="2"/>
                          </w:tcPr>
                          <w:p w14:paraId="201ED7A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5A44D95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9" w:type="dxa"/>
                            <w:gridSpan w:val="2"/>
                          </w:tcPr>
                          <w:p w14:paraId="1E53DCF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1" w:type="dxa"/>
                            <w:gridSpan w:val="2"/>
                          </w:tcPr>
                          <w:p w14:paraId="1250C633" w14:textId="77777777" w:rsidR="009F3D1A" w:rsidRDefault="00000000">
                            <w:pPr>
                              <w:pStyle w:val="TableParagraph"/>
                              <w:spacing w:before="19"/>
                              <w:ind w:left="24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ADICIONAL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CONTRATOS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029</w:t>
                            </w:r>
                          </w:p>
                        </w:tc>
                        <w:tc>
                          <w:tcPr>
                            <w:tcW w:w="891" w:type="dxa"/>
                          </w:tcPr>
                          <w:p w14:paraId="3FD05D8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66" w:type="dxa"/>
                          </w:tcPr>
                          <w:p w14:paraId="37A0FD6D" w14:textId="77777777" w:rsidR="009F3D1A" w:rsidRDefault="00000000">
                            <w:pPr>
                              <w:pStyle w:val="TableParagraph"/>
                              <w:spacing w:before="19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DESARROLLO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627225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52" w:type="dxa"/>
                            <w:gridSpan w:val="3"/>
                          </w:tcPr>
                          <w:p w14:paraId="165CC14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5" w:type="dxa"/>
                          </w:tcPr>
                          <w:p w14:paraId="7F70066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973B87F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42035ED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45" w:type="dxa"/>
                          </w:tcPr>
                          <w:p w14:paraId="165A545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1" w:type="dxa"/>
                            <w:gridSpan w:val="2"/>
                          </w:tcPr>
                          <w:p w14:paraId="22627F9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37C4E87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9" w:type="dxa"/>
                            <w:gridSpan w:val="2"/>
                          </w:tcPr>
                          <w:p w14:paraId="1816202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1" w:type="dxa"/>
                            <w:gridSpan w:val="2"/>
                          </w:tcPr>
                          <w:p w14:paraId="23DD321F" w14:textId="77777777" w:rsidR="009F3D1A" w:rsidRDefault="00000000">
                            <w:pPr>
                              <w:pStyle w:val="TableParagraph"/>
                              <w:spacing w:before="19"/>
                              <w:ind w:left="24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91" w:type="dxa"/>
                          </w:tcPr>
                          <w:p w14:paraId="77D8859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66" w:type="dxa"/>
                          </w:tcPr>
                          <w:p w14:paraId="4889996B" w14:textId="77777777" w:rsidR="009F3D1A" w:rsidRDefault="00000000">
                            <w:pPr>
                              <w:pStyle w:val="TableParagraph"/>
                              <w:spacing w:before="19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RURAL</w:t>
                            </w:r>
                            <w:r>
                              <w:rPr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1CF741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52" w:type="dxa"/>
                            <w:gridSpan w:val="3"/>
                          </w:tcPr>
                          <w:p w14:paraId="6EA658F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5" w:type="dxa"/>
                          </w:tcPr>
                          <w:p w14:paraId="7EB10E0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7BF58A8" w14:textId="77777777">
                        <w:trPr>
                          <w:trHeight w:val="158"/>
                        </w:trPr>
                        <w:tc>
                          <w:tcPr>
                            <w:tcW w:w="458" w:type="dxa"/>
                          </w:tcPr>
                          <w:p w14:paraId="1779C28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45" w:type="dxa"/>
                          </w:tcPr>
                          <w:p w14:paraId="35282EC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1" w:type="dxa"/>
                            <w:gridSpan w:val="2"/>
                          </w:tcPr>
                          <w:p w14:paraId="61964BB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5DE2E49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09" w:type="dxa"/>
                            <w:gridSpan w:val="2"/>
                          </w:tcPr>
                          <w:p w14:paraId="6468A1D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91" w:type="dxa"/>
                            <w:gridSpan w:val="2"/>
                          </w:tcPr>
                          <w:p w14:paraId="1D1684C9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47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891" w:type="dxa"/>
                          </w:tcPr>
                          <w:p w14:paraId="03F0E34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66" w:type="dxa"/>
                          </w:tcPr>
                          <w:p w14:paraId="4B4B962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0" w:type="dxa"/>
                          </w:tcPr>
                          <w:p w14:paraId="2DCBFF9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52" w:type="dxa"/>
                            <w:gridSpan w:val="3"/>
                          </w:tcPr>
                          <w:p w14:paraId="0619A1F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75" w:type="dxa"/>
                          </w:tcPr>
                          <w:p w14:paraId="2066831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2A7F1B44" w14:textId="77777777">
                        <w:trPr>
                          <w:trHeight w:val="146"/>
                        </w:trPr>
                        <w:tc>
                          <w:tcPr>
                            <w:tcW w:w="458" w:type="dxa"/>
                          </w:tcPr>
                          <w:p w14:paraId="22B8D5F6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27F5094C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7E7274A8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7F25F40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left="32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783CC46E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8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4E48BA47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87" w:type="dxa"/>
                          </w:tcPr>
                          <w:p w14:paraId="571F1B9F" w14:textId="77777777" w:rsidR="009F3D1A" w:rsidRDefault="00000000">
                            <w:pPr>
                              <w:pStyle w:val="TableParagraph"/>
                              <w:tabs>
                                <w:tab w:val="left" w:pos="443"/>
                              </w:tabs>
                              <w:spacing w:before="30" w:line="96" w:lineRule="exact"/>
                              <w:ind w:left="-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5F7376D4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17" w:type="dxa"/>
                          </w:tcPr>
                          <w:p w14:paraId="6BA29B93" w14:textId="77777777" w:rsidR="009F3D1A" w:rsidRDefault="00000000">
                            <w:pPr>
                              <w:pStyle w:val="TableParagraph"/>
                              <w:tabs>
                                <w:tab w:val="left" w:pos="754"/>
                              </w:tabs>
                              <w:spacing w:before="30" w:line="96" w:lineRule="exact"/>
                              <w:ind w:left="1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91" w:type="dxa"/>
                          </w:tcPr>
                          <w:p w14:paraId="58373A35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66" w:type="dxa"/>
                          </w:tcPr>
                          <w:p w14:paraId="59C0DAFE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80" w:type="dxa"/>
                          </w:tcPr>
                          <w:p w14:paraId="569E3703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15" w:type="dxa"/>
                          </w:tcPr>
                          <w:p w14:paraId="0EB147C8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3" w:type="dxa"/>
                          </w:tcPr>
                          <w:p w14:paraId="421B8764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 w14:paraId="3525E8F6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75" w:type="dxa"/>
                          </w:tcPr>
                          <w:p w14:paraId="0A66F2D9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9F3D1A" w14:paraId="55EC25B7" w14:textId="77777777">
                        <w:trPr>
                          <w:trHeight w:val="220"/>
                        </w:trPr>
                        <w:tc>
                          <w:tcPr>
                            <w:tcW w:w="458" w:type="dxa"/>
                          </w:tcPr>
                          <w:p w14:paraId="6945CE87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45" w:type="dxa"/>
                          </w:tcPr>
                          <w:p w14:paraId="3610EE2E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77" w:type="dxa"/>
                          </w:tcPr>
                          <w:p w14:paraId="428E2C15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6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633E0582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5D662AEF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338A0371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029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50B2E01D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5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0101</w:t>
                            </w:r>
                          </w:p>
                        </w:tc>
                        <w:tc>
                          <w:tcPr>
                            <w:tcW w:w="174" w:type="dxa"/>
                          </w:tcPr>
                          <w:p w14:paraId="794C9F1C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117" w:type="dxa"/>
                          </w:tcPr>
                          <w:p w14:paraId="0B80E891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8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7" w:type="dxa"/>
                            <w:gridSpan w:val="3"/>
                          </w:tcPr>
                          <w:p w14:paraId="6B66ABA9" w14:textId="77777777" w:rsidR="009F3D1A" w:rsidRDefault="00000000">
                            <w:pPr>
                              <w:pStyle w:val="TableParagraph"/>
                              <w:spacing w:before="96"/>
                              <w:ind w:right="20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6,774.19</w:t>
                            </w:r>
                          </w:p>
                        </w:tc>
                        <w:tc>
                          <w:tcPr>
                            <w:tcW w:w="815" w:type="dxa"/>
                          </w:tcPr>
                          <w:p w14:paraId="5CD459F2" w14:textId="77777777" w:rsidR="009F3D1A" w:rsidRDefault="00000000">
                            <w:pPr>
                              <w:pStyle w:val="TableParagraph"/>
                              <w:spacing w:before="96"/>
                              <w:ind w:left="26" w:right="110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6,774.19</w:t>
                            </w:r>
                          </w:p>
                        </w:tc>
                        <w:tc>
                          <w:tcPr>
                            <w:tcW w:w="2012" w:type="dxa"/>
                            <w:gridSpan w:val="3"/>
                          </w:tcPr>
                          <w:p w14:paraId="598B73F3" w14:textId="77777777" w:rsidR="009F3D1A" w:rsidRDefault="00000000">
                            <w:pPr>
                              <w:pStyle w:val="TableParagraph"/>
                              <w:spacing w:before="96"/>
                              <w:ind w:left="29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5F6FC1A8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batch_nomina_we</w:t>
      </w:r>
    </w:p>
    <w:p w14:paraId="4736E0D4" w14:textId="77777777" w:rsidR="009F3D1A" w:rsidRDefault="00000000">
      <w:pPr>
        <w:spacing w:before="17"/>
        <w:rPr>
          <w:sz w:val="7"/>
        </w:rPr>
      </w:pPr>
      <w:r>
        <w:br w:type="column"/>
      </w:r>
    </w:p>
    <w:p w14:paraId="1F5BF976" w14:textId="77777777" w:rsidR="009F3D1A" w:rsidRDefault="00000000">
      <w:pPr>
        <w:ind w:left="841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44512" behindDoc="0" locked="0" layoutInCell="1" allowOverlap="1" wp14:anchorId="7C69B90E" wp14:editId="7EED4C1D">
                <wp:simplePos x="0" y="0"/>
                <wp:positionH relativeFrom="page">
                  <wp:posOffset>9121775</wp:posOffset>
                </wp:positionH>
                <wp:positionV relativeFrom="paragraph">
                  <wp:posOffset>49779</wp:posOffset>
                </wp:positionV>
                <wp:extent cx="22225" cy="49530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25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061B2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69B90E" id="Textbox 40" o:spid="_x0000_s1050" type="#_x0000_t202" style="position:absolute;left:0;text-align:left;margin-left:718.25pt;margin-top:3.9pt;width:1.75pt;height:3.9pt;z-index:1574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" filled="f" stroked="f">
                <v:textbox inset="0,0,0,0">
                  <w:txbxContent>
                    <w:p w14:paraId="11061B2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b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batch_nomina_we</w:t>
      </w:r>
    </w:p>
    <w:p w14:paraId="267DF28B" w14:textId="77777777" w:rsidR="009F3D1A" w:rsidRDefault="00000000">
      <w:pPr>
        <w:spacing w:before="17"/>
        <w:rPr>
          <w:sz w:val="7"/>
        </w:rPr>
      </w:pPr>
      <w:r>
        <w:br w:type="column"/>
      </w:r>
    </w:p>
    <w:p w14:paraId="48CE8DB2" w14:textId="77777777" w:rsidR="009F3D1A" w:rsidRDefault="00000000">
      <w:pPr>
        <w:tabs>
          <w:tab w:val="left" w:pos="1570"/>
          <w:tab w:val="left" w:pos="1964"/>
        </w:tabs>
        <w:ind w:left="154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58240" behindDoc="1" locked="0" layoutInCell="1" allowOverlap="1" wp14:anchorId="708DE274" wp14:editId="0E3567F7">
                <wp:simplePos x="0" y="0"/>
                <wp:positionH relativeFrom="page">
                  <wp:posOffset>9568815</wp:posOffset>
                </wp:positionH>
                <wp:positionV relativeFrom="paragraph">
                  <wp:posOffset>49779</wp:posOffset>
                </wp:positionV>
                <wp:extent cx="32384" cy="49530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3F0F9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8DE274" id="Textbox 41" o:spid="_x0000_s1051" type="#_x0000_t202" style="position:absolute;left:0;text-align:left;margin-left:753.45pt;margin-top:3.9pt;width:2.55pt;height:3.9pt;z-index:-35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SwrmQEAACA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" filled="f" stroked="f">
                <v:textbox inset="0,0,0,0">
                  <w:txbxContent>
                    <w:p w14:paraId="533F0F9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58752" behindDoc="1" locked="0" layoutInCell="1" allowOverlap="1" wp14:anchorId="31E230E5" wp14:editId="4D7A8394">
                <wp:simplePos x="0" y="0"/>
                <wp:positionH relativeFrom="page">
                  <wp:posOffset>9949815</wp:posOffset>
                </wp:positionH>
                <wp:positionV relativeFrom="paragraph">
                  <wp:posOffset>49779</wp:posOffset>
                </wp:positionV>
                <wp:extent cx="32384" cy="49530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178249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E230E5" id="Textbox 42" o:spid="_x0000_s1052" type="#_x0000_t202" style="position:absolute;left:0;text-align:left;margin-left:783.45pt;margin-top:3.9pt;width:2.55pt;height:3.9pt;z-index:-35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dm5mQEAACA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beTiJmeYtzbQHljJwGE2kn7tFBop+sfAbuXkjwUei82x&#10;wNTfQ3kfWVCAj7sE1hUGZ9yJAcdQiE1PJuf853/pOj/s9W8A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DQkdm5mQEAACA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3178249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371EBF47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4" w:space="40"/>
            <w:col w:w="1355" w:space="39"/>
            <w:col w:w="2096"/>
          </w:cols>
        </w:sectPr>
      </w:pPr>
    </w:p>
    <w:p w14:paraId="319CE9ED" w14:textId="77777777" w:rsidR="009F3D1A" w:rsidRDefault="009F3D1A">
      <w:pPr>
        <w:rPr>
          <w:sz w:val="20"/>
        </w:rPr>
      </w:pPr>
    </w:p>
    <w:p w14:paraId="6BC6E87C" w14:textId="77777777" w:rsidR="009F3D1A" w:rsidRDefault="009F3D1A">
      <w:pPr>
        <w:rPr>
          <w:sz w:val="20"/>
        </w:rPr>
      </w:pPr>
    </w:p>
    <w:p w14:paraId="48D1D083" w14:textId="77777777" w:rsidR="009F3D1A" w:rsidRDefault="009F3D1A">
      <w:pPr>
        <w:rPr>
          <w:sz w:val="20"/>
        </w:rPr>
      </w:pPr>
    </w:p>
    <w:p w14:paraId="343907FC" w14:textId="77777777" w:rsidR="009F3D1A" w:rsidRDefault="009F3D1A">
      <w:pPr>
        <w:spacing w:before="190" w:after="1"/>
        <w:rPr>
          <w:sz w:val="20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65"/>
        <w:gridCol w:w="585"/>
        <w:gridCol w:w="984"/>
        <w:gridCol w:w="608"/>
        <w:gridCol w:w="1056"/>
        <w:gridCol w:w="2227"/>
        <w:gridCol w:w="816"/>
        <w:gridCol w:w="1293"/>
        <w:gridCol w:w="1804"/>
        <w:gridCol w:w="1297"/>
        <w:gridCol w:w="1022"/>
        <w:gridCol w:w="1000"/>
        <w:gridCol w:w="1056"/>
        <w:gridCol w:w="659"/>
        <w:gridCol w:w="470"/>
        <w:gridCol w:w="376"/>
        <w:gridCol w:w="260"/>
      </w:tblGrid>
      <w:tr w:rsidR="009F3D1A" w14:paraId="5B92F52B" w14:textId="77777777">
        <w:trPr>
          <w:trHeight w:val="183"/>
        </w:trPr>
        <w:tc>
          <w:tcPr>
            <w:tcW w:w="465" w:type="dxa"/>
          </w:tcPr>
          <w:p w14:paraId="0AF41296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194</w:t>
            </w:r>
          </w:p>
        </w:tc>
        <w:tc>
          <w:tcPr>
            <w:tcW w:w="585" w:type="dxa"/>
          </w:tcPr>
          <w:p w14:paraId="5079B545" w14:textId="77777777" w:rsidR="009F3D1A" w:rsidRDefault="00000000">
            <w:pPr>
              <w:pStyle w:val="TableParagraph"/>
              <w:spacing w:line="136" w:lineRule="exact"/>
              <w:ind w:left="40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80</w:t>
            </w:r>
          </w:p>
        </w:tc>
        <w:tc>
          <w:tcPr>
            <w:tcW w:w="984" w:type="dxa"/>
          </w:tcPr>
          <w:p w14:paraId="682BFB6B" w14:textId="77777777" w:rsidR="009F3D1A" w:rsidRDefault="00000000">
            <w:pPr>
              <w:pStyle w:val="TableParagraph"/>
              <w:spacing w:line="136" w:lineRule="exact"/>
              <w:ind w:left="213"/>
              <w:rPr>
                <w:sz w:val="12"/>
              </w:rPr>
            </w:pPr>
            <w:r>
              <w:rPr>
                <w:spacing w:val="-2"/>
                <w:sz w:val="12"/>
              </w:rPr>
              <w:t>13/02/2025</w:t>
            </w:r>
          </w:p>
        </w:tc>
        <w:tc>
          <w:tcPr>
            <w:tcW w:w="608" w:type="dxa"/>
          </w:tcPr>
          <w:p w14:paraId="7A593287" w14:textId="77777777" w:rsidR="009F3D1A" w:rsidRDefault="00000000">
            <w:pPr>
              <w:pStyle w:val="TableParagraph"/>
              <w:spacing w:line="136" w:lineRule="exact"/>
              <w:ind w:left="116" w:right="4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4AF44C25" w14:textId="77777777" w:rsidR="009F3D1A" w:rsidRDefault="00000000">
            <w:pPr>
              <w:pStyle w:val="TableParagraph"/>
              <w:tabs>
                <w:tab w:val="left" w:pos="686"/>
              </w:tabs>
              <w:spacing w:line="136" w:lineRule="exact"/>
              <w:ind w:left="146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27" w:type="dxa"/>
          </w:tcPr>
          <w:p w14:paraId="1919FEE3" w14:textId="77777777" w:rsidR="009F3D1A" w:rsidRDefault="00000000">
            <w:pPr>
              <w:pStyle w:val="TableParagraph"/>
              <w:spacing w:before="22"/>
              <w:ind w:left="110"/>
              <w:rPr>
                <w:sz w:val="12"/>
              </w:rPr>
            </w:pPr>
            <w:r>
              <w:rPr>
                <w:sz w:val="12"/>
              </w:rPr>
              <w:t>POR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PAGO DE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SERVICIO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16" w:type="dxa"/>
          </w:tcPr>
          <w:p w14:paraId="1553FCF8" w14:textId="77777777" w:rsidR="009F3D1A" w:rsidRDefault="00000000">
            <w:pPr>
              <w:pStyle w:val="TableParagraph"/>
              <w:spacing w:line="136" w:lineRule="exact"/>
              <w:ind w:left="147"/>
              <w:rPr>
                <w:sz w:val="12"/>
              </w:rPr>
            </w:pPr>
            <w:r>
              <w:rPr>
                <w:spacing w:val="-2"/>
                <w:sz w:val="12"/>
              </w:rPr>
              <w:t>93260040</w:t>
            </w:r>
          </w:p>
        </w:tc>
        <w:tc>
          <w:tcPr>
            <w:tcW w:w="1293" w:type="dxa"/>
          </w:tcPr>
          <w:p w14:paraId="521C79E7" w14:textId="77777777" w:rsidR="009F3D1A" w:rsidRDefault="00000000">
            <w:pPr>
              <w:pStyle w:val="TableParagraph"/>
              <w:spacing w:before="22"/>
              <w:ind w:left="187"/>
              <w:rPr>
                <w:sz w:val="12"/>
              </w:rPr>
            </w:pPr>
            <w:r>
              <w:rPr>
                <w:spacing w:val="-2"/>
                <w:sz w:val="12"/>
              </w:rPr>
              <w:t>MORALES</w:t>
            </w:r>
          </w:p>
        </w:tc>
        <w:tc>
          <w:tcPr>
            <w:tcW w:w="1804" w:type="dxa"/>
          </w:tcPr>
          <w:p w14:paraId="297D7B85" w14:textId="77777777" w:rsidR="009F3D1A" w:rsidRDefault="00000000">
            <w:pPr>
              <w:pStyle w:val="TableParagraph"/>
              <w:ind w:left="365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9,055.40</w:t>
            </w:r>
          </w:p>
        </w:tc>
        <w:tc>
          <w:tcPr>
            <w:tcW w:w="1297" w:type="dxa"/>
          </w:tcPr>
          <w:p w14:paraId="4DF866AC" w14:textId="77777777" w:rsidR="009F3D1A" w:rsidRDefault="00000000">
            <w:pPr>
              <w:pStyle w:val="TableParagraph"/>
              <w:spacing w:line="136" w:lineRule="exact"/>
              <w:ind w:right="59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</w:tcPr>
          <w:p w14:paraId="4D87A7A7" w14:textId="77777777" w:rsidR="009F3D1A" w:rsidRDefault="00000000">
            <w:pPr>
              <w:pStyle w:val="TableParagraph"/>
              <w:spacing w:line="136" w:lineRule="exact"/>
              <w:ind w:left="74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</w:tcPr>
          <w:p w14:paraId="6837A355" w14:textId="77777777" w:rsidR="009F3D1A" w:rsidRDefault="00000000">
            <w:pPr>
              <w:pStyle w:val="TableParagraph"/>
              <w:spacing w:line="57" w:lineRule="exact"/>
              <w:ind w:right="664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3981E2C6" w14:textId="77777777" w:rsidR="009F3D1A" w:rsidRDefault="00000000">
            <w:pPr>
              <w:pStyle w:val="TableParagraph"/>
              <w:spacing w:line="78" w:lineRule="exact"/>
              <w:ind w:right="662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</w:tcPr>
          <w:p w14:paraId="46E5992D" w14:textId="77777777" w:rsidR="009F3D1A" w:rsidRDefault="00000000">
            <w:pPr>
              <w:pStyle w:val="TableParagraph"/>
              <w:spacing w:line="57" w:lineRule="exact"/>
              <w:ind w:left="207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7132259E" w14:textId="77777777" w:rsidR="009F3D1A" w:rsidRDefault="00000000">
            <w:pPr>
              <w:pStyle w:val="TableParagraph"/>
              <w:spacing w:line="78" w:lineRule="exact"/>
              <w:ind w:left="356" w:right="1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  <w:gridSpan w:val="2"/>
          </w:tcPr>
          <w:p w14:paraId="2BDA092C" w14:textId="77777777" w:rsidR="009F3D1A" w:rsidRDefault="00000000">
            <w:pPr>
              <w:pStyle w:val="TableParagraph"/>
              <w:spacing w:line="57" w:lineRule="exact"/>
              <w:ind w:right="133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669EB0AD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32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</w:tcPr>
          <w:p w14:paraId="70ECD8ED" w14:textId="77777777" w:rsidR="009F3D1A" w:rsidRDefault="00000000">
            <w:pPr>
              <w:pStyle w:val="TableParagraph"/>
              <w:spacing w:line="136" w:lineRule="exact"/>
              <w:ind w:left="12" w:right="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0" w:type="dxa"/>
          </w:tcPr>
          <w:p w14:paraId="494AF482" w14:textId="77777777" w:rsidR="009F3D1A" w:rsidRDefault="00000000">
            <w:pPr>
              <w:pStyle w:val="TableParagraph"/>
              <w:spacing w:line="136" w:lineRule="exact"/>
              <w:ind w:right="13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74D61540" w14:textId="77777777">
        <w:trPr>
          <w:trHeight w:val="180"/>
        </w:trPr>
        <w:tc>
          <w:tcPr>
            <w:tcW w:w="465" w:type="dxa"/>
          </w:tcPr>
          <w:p w14:paraId="2FD459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007D25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5C2416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6F7BBD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791D7A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7AE0EF29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INTERNET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SATELITAL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16" w:type="dxa"/>
          </w:tcPr>
          <w:p w14:paraId="2243E40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218F4B7E" w14:textId="77777777" w:rsidR="009F3D1A" w:rsidRDefault="00000000">
            <w:pPr>
              <w:pStyle w:val="TableParagraph"/>
              <w:spacing w:before="19"/>
              <w:ind w:left="187"/>
              <w:rPr>
                <w:sz w:val="12"/>
              </w:rPr>
            </w:pPr>
            <w:r>
              <w:rPr>
                <w:spacing w:val="-2"/>
                <w:sz w:val="12"/>
              </w:rPr>
              <w:t>HERNÁNDEZ</w:t>
            </w:r>
          </w:p>
        </w:tc>
        <w:tc>
          <w:tcPr>
            <w:tcW w:w="1804" w:type="dxa"/>
          </w:tcPr>
          <w:p w14:paraId="114FD2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7" w:type="dxa"/>
          </w:tcPr>
          <w:p w14:paraId="3E520F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2" w:type="dxa"/>
          </w:tcPr>
          <w:p w14:paraId="6D2EC3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0" w:type="dxa"/>
          </w:tcPr>
          <w:p w14:paraId="360BCC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7DB4AC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9" w:type="dxa"/>
          </w:tcPr>
          <w:p w14:paraId="1741D7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0" w:type="dxa"/>
          </w:tcPr>
          <w:p w14:paraId="53E5694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6" w:type="dxa"/>
          </w:tcPr>
          <w:p w14:paraId="230537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0" w:type="dxa"/>
          </w:tcPr>
          <w:p w14:paraId="1A24121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CA33A53" w14:textId="77777777">
        <w:trPr>
          <w:trHeight w:val="180"/>
        </w:trPr>
        <w:tc>
          <w:tcPr>
            <w:tcW w:w="465" w:type="dxa"/>
          </w:tcPr>
          <w:p w14:paraId="53FA3A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41B087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2C54A0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459766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C3A4D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43B89CC5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CENTRO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VISITANTES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816" w:type="dxa"/>
          </w:tcPr>
          <w:p w14:paraId="1C6313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1FECF89E" w14:textId="77777777" w:rsidR="009F3D1A" w:rsidRDefault="00000000">
            <w:pPr>
              <w:pStyle w:val="TableParagraph"/>
              <w:spacing w:before="19"/>
              <w:ind w:left="187"/>
              <w:rPr>
                <w:sz w:val="12"/>
              </w:rPr>
            </w:pPr>
            <w:r>
              <w:rPr>
                <w:spacing w:val="-2"/>
                <w:sz w:val="12"/>
              </w:rPr>
              <w:t>ALEJANDRA</w:t>
            </w:r>
          </w:p>
        </w:tc>
        <w:tc>
          <w:tcPr>
            <w:tcW w:w="7944" w:type="dxa"/>
            <w:gridSpan w:val="9"/>
            <w:vMerge w:val="restart"/>
          </w:tcPr>
          <w:p w14:paraId="610A8B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8DB5497" w14:textId="77777777">
        <w:trPr>
          <w:trHeight w:val="180"/>
        </w:trPr>
        <w:tc>
          <w:tcPr>
            <w:tcW w:w="465" w:type="dxa"/>
          </w:tcPr>
          <w:p w14:paraId="4D017B1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4CDBDB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297DB5A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6AF4F7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E895D9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16D8CC11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OFICINAS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ADMINISTRATIVAS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QUE</w:t>
            </w:r>
          </w:p>
        </w:tc>
        <w:tc>
          <w:tcPr>
            <w:tcW w:w="816" w:type="dxa"/>
          </w:tcPr>
          <w:p w14:paraId="161969F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6802EE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44" w:type="dxa"/>
            <w:gridSpan w:val="9"/>
            <w:vMerge/>
            <w:tcBorders>
              <w:top w:val="nil"/>
            </w:tcBorders>
          </w:tcPr>
          <w:p w14:paraId="5389CF1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2F0C0E3" w14:textId="77777777">
        <w:trPr>
          <w:trHeight w:val="180"/>
        </w:trPr>
        <w:tc>
          <w:tcPr>
            <w:tcW w:w="465" w:type="dxa"/>
          </w:tcPr>
          <w:p w14:paraId="4149028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28F25D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7503090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107F3F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7CB0C3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2458ABE5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SE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ENCUENTRAS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UBICADAS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</w:tc>
        <w:tc>
          <w:tcPr>
            <w:tcW w:w="816" w:type="dxa"/>
          </w:tcPr>
          <w:p w14:paraId="78C739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0DF783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44" w:type="dxa"/>
            <w:gridSpan w:val="9"/>
            <w:vMerge/>
            <w:tcBorders>
              <w:top w:val="nil"/>
            </w:tcBorders>
          </w:tcPr>
          <w:p w14:paraId="6B6A955B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4881CBB" w14:textId="77777777">
        <w:trPr>
          <w:trHeight w:val="180"/>
        </w:trPr>
        <w:tc>
          <w:tcPr>
            <w:tcW w:w="465" w:type="dxa"/>
          </w:tcPr>
          <w:p w14:paraId="1924B5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30663F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5D9403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1254AD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581172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54633905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PARQUE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NACIONAL</w:t>
            </w:r>
          </w:p>
        </w:tc>
        <w:tc>
          <w:tcPr>
            <w:tcW w:w="816" w:type="dxa"/>
          </w:tcPr>
          <w:p w14:paraId="7D8F51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7E396FA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44" w:type="dxa"/>
            <w:gridSpan w:val="9"/>
            <w:vMerge/>
            <w:tcBorders>
              <w:top w:val="nil"/>
            </w:tcBorders>
          </w:tcPr>
          <w:p w14:paraId="7C7D789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AFB34F0" w14:textId="77777777">
        <w:trPr>
          <w:trHeight w:val="180"/>
        </w:trPr>
        <w:tc>
          <w:tcPr>
            <w:tcW w:w="465" w:type="dxa"/>
          </w:tcPr>
          <w:p w14:paraId="24C337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7024F1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5461EE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4BF4A58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038028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66AB2A99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pacing w:val="-2"/>
                <w:sz w:val="12"/>
              </w:rPr>
              <w:t>YAXHA-NAKUM-NARANJO</w:t>
            </w:r>
          </w:p>
        </w:tc>
        <w:tc>
          <w:tcPr>
            <w:tcW w:w="816" w:type="dxa"/>
          </w:tcPr>
          <w:p w14:paraId="4F8E2A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1C0B6C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44" w:type="dxa"/>
            <w:gridSpan w:val="9"/>
            <w:vMerge/>
            <w:tcBorders>
              <w:top w:val="nil"/>
            </w:tcBorders>
          </w:tcPr>
          <w:p w14:paraId="7D48C00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B85DE28" w14:textId="77777777">
        <w:trPr>
          <w:trHeight w:val="180"/>
        </w:trPr>
        <w:tc>
          <w:tcPr>
            <w:tcW w:w="465" w:type="dxa"/>
          </w:tcPr>
          <w:p w14:paraId="422AD32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7FF32B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2ED1024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235198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0C466C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04CE983F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REGION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PETEN</w:t>
            </w:r>
          </w:p>
        </w:tc>
        <w:tc>
          <w:tcPr>
            <w:tcW w:w="816" w:type="dxa"/>
          </w:tcPr>
          <w:p w14:paraId="04B366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71807B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44" w:type="dxa"/>
            <w:gridSpan w:val="9"/>
            <w:vMerge/>
            <w:tcBorders>
              <w:top w:val="nil"/>
            </w:tcBorders>
          </w:tcPr>
          <w:p w14:paraId="69040D7A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4F001E7" w14:textId="77777777">
        <w:trPr>
          <w:trHeight w:val="180"/>
        </w:trPr>
        <w:tc>
          <w:tcPr>
            <w:tcW w:w="465" w:type="dxa"/>
          </w:tcPr>
          <w:p w14:paraId="39A8806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5" w:type="dxa"/>
          </w:tcPr>
          <w:p w14:paraId="105270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4" w:type="dxa"/>
          </w:tcPr>
          <w:p w14:paraId="45BA13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0E8B60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4126A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7" w:type="dxa"/>
          </w:tcPr>
          <w:p w14:paraId="2181C56E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16" w:type="dxa"/>
          </w:tcPr>
          <w:p w14:paraId="0A7FD3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64E919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44" w:type="dxa"/>
            <w:gridSpan w:val="9"/>
            <w:vMerge/>
            <w:tcBorders>
              <w:top w:val="nil"/>
            </w:tcBorders>
          </w:tcPr>
          <w:p w14:paraId="5D75A2B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259A347" w14:textId="77777777">
        <w:trPr>
          <w:trHeight w:val="304"/>
        </w:trPr>
        <w:tc>
          <w:tcPr>
            <w:tcW w:w="465" w:type="dxa"/>
          </w:tcPr>
          <w:p w14:paraId="0685AFF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1BC87A6" w14:textId="77777777" w:rsidR="009F3D1A" w:rsidRDefault="00000000">
            <w:pPr>
              <w:pStyle w:val="TableParagraph"/>
              <w:spacing w:line="96" w:lineRule="exact"/>
              <w:ind w:right="1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85" w:type="dxa"/>
          </w:tcPr>
          <w:p w14:paraId="48ACBAE1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58A1FD5" w14:textId="77777777" w:rsidR="009F3D1A" w:rsidRDefault="00000000">
            <w:pPr>
              <w:pStyle w:val="TableParagraph"/>
              <w:spacing w:line="96" w:lineRule="exact"/>
              <w:ind w:left="38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84" w:type="dxa"/>
          </w:tcPr>
          <w:p w14:paraId="3EF3FCE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13A118C" w14:textId="77777777" w:rsidR="009F3D1A" w:rsidRDefault="00000000">
            <w:pPr>
              <w:pStyle w:val="TableParagraph"/>
              <w:tabs>
                <w:tab w:val="left" w:pos="754"/>
              </w:tabs>
              <w:spacing w:line="96" w:lineRule="exact"/>
              <w:ind w:left="27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8" w:type="dxa"/>
          </w:tcPr>
          <w:p w14:paraId="1BBFE35B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B81D614" w14:textId="77777777" w:rsidR="009F3D1A" w:rsidRDefault="00000000">
            <w:pPr>
              <w:pStyle w:val="TableParagraph"/>
              <w:spacing w:line="96" w:lineRule="exact"/>
              <w:ind w:left="11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56" w:type="dxa"/>
          </w:tcPr>
          <w:p w14:paraId="2EFE83B3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50F39F9" w14:textId="77777777" w:rsidR="009F3D1A" w:rsidRDefault="00000000">
            <w:pPr>
              <w:pStyle w:val="TableParagraph"/>
              <w:tabs>
                <w:tab w:val="left" w:pos="575"/>
              </w:tabs>
              <w:spacing w:line="96" w:lineRule="exact"/>
              <w:ind w:left="12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27" w:type="dxa"/>
          </w:tcPr>
          <w:p w14:paraId="642FFE64" w14:textId="77777777" w:rsidR="009F3D1A" w:rsidRDefault="00000000">
            <w:pPr>
              <w:pStyle w:val="TableParagraph"/>
              <w:spacing w:before="19"/>
              <w:ind w:left="110"/>
              <w:rPr>
                <w:sz w:val="12"/>
              </w:rPr>
            </w:pPr>
            <w:r>
              <w:rPr>
                <w:sz w:val="12"/>
              </w:rPr>
              <w:t>ENERO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  <w:p w14:paraId="203F22C3" w14:textId="77777777" w:rsidR="009F3D1A" w:rsidRDefault="00000000">
            <w:pPr>
              <w:pStyle w:val="TableParagraph"/>
              <w:tabs>
                <w:tab w:val="left" w:pos="791"/>
              </w:tabs>
              <w:spacing w:before="31" w:line="96" w:lineRule="exact"/>
              <w:ind w:left="4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16" w:type="dxa"/>
          </w:tcPr>
          <w:p w14:paraId="312563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3" w:type="dxa"/>
          </w:tcPr>
          <w:p w14:paraId="0276D00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44" w:type="dxa"/>
            <w:gridSpan w:val="9"/>
            <w:vMerge/>
            <w:tcBorders>
              <w:top w:val="nil"/>
            </w:tcBorders>
          </w:tcPr>
          <w:p w14:paraId="2316F249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03D9B396" w14:textId="77777777" w:rsidR="009F3D1A" w:rsidRDefault="009F3D1A">
      <w:pPr>
        <w:spacing w:before="10"/>
        <w:rPr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38"/>
        <w:gridCol w:w="485"/>
        <w:gridCol w:w="480"/>
        <w:gridCol w:w="486"/>
        <w:gridCol w:w="479"/>
        <w:gridCol w:w="509"/>
        <w:gridCol w:w="886"/>
        <w:gridCol w:w="2478"/>
        <w:gridCol w:w="2297"/>
        <w:gridCol w:w="816"/>
        <w:gridCol w:w="484"/>
      </w:tblGrid>
      <w:tr w:rsidR="009F3D1A" w14:paraId="2940DEAD" w14:textId="77777777">
        <w:trPr>
          <w:trHeight w:val="118"/>
        </w:trPr>
        <w:tc>
          <w:tcPr>
            <w:tcW w:w="344" w:type="dxa"/>
          </w:tcPr>
          <w:p w14:paraId="51CB3E55" w14:textId="77777777" w:rsidR="009F3D1A" w:rsidRDefault="00000000">
            <w:pPr>
              <w:pStyle w:val="TableParagraph"/>
              <w:spacing w:before="2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D232F99" w14:textId="77777777" w:rsidR="009F3D1A" w:rsidRDefault="00000000">
            <w:pPr>
              <w:pStyle w:val="TableParagraph"/>
              <w:spacing w:before="2" w:line="96" w:lineRule="exact"/>
              <w:ind w:left="2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9E5EFED" w14:textId="77777777" w:rsidR="009F3D1A" w:rsidRDefault="00000000">
            <w:pPr>
              <w:pStyle w:val="TableParagraph"/>
              <w:spacing w:before="2" w:line="96" w:lineRule="exact"/>
              <w:ind w:left="17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5322DF1" w14:textId="77777777" w:rsidR="009F3D1A" w:rsidRDefault="00000000">
            <w:pPr>
              <w:pStyle w:val="TableParagraph"/>
              <w:spacing w:before="2" w:line="96" w:lineRule="exact"/>
              <w:ind w:left="1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486" w:type="dxa"/>
          </w:tcPr>
          <w:p w14:paraId="41193E08" w14:textId="77777777" w:rsidR="009F3D1A" w:rsidRDefault="00000000">
            <w:pPr>
              <w:pStyle w:val="TableParagraph"/>
              <w:spacing w:before="2" w:line="96" w:lineRule="exact"/>
              <w:ind w:left="16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79" w:type="dxa"/>
          </w:tcPr>
          <w:p w14:paraId="006D9DB0" w14:textId="77777777" w:rsidR="009F3D1A" w:rsidRDefault="00000000">
            <w:pPr>
              <w:pStyle w:val="TableParagraph"/>
              <w:spacing w:before="2" w:line="96" w:lineRule="exact"/>
              <w:ind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09" w:type="dxa"/>
          </w:tcPr>
          <w:p w14:paraId="0847282E" w14:textId="77777777" w:rsidR="009F3D1A" w:rsidRDefault="00000000">
            <w:pPr>
              <w:pStyle w:val="TableParagraph"/>
              <w:spacing w:before="2" w:line="96" w:lineRule="exact"/>
              <w:ind w:left="162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1701</w:t>
            </w:r>
          </w:p>
        </w:tc>
        <w:tc>
          <w:tcPr>
            <w:tcW w:w="886" w:type="dxa"/>
          </w:tcPr>
          <w:p w14:paraId="2CDD2BE1" w14:textId="77777777" w:rsidR="009F3D1A" w:rsidRDefault="00000000">
            <w:pPr>
              <w:pStyle w:val="TableParagraph"/>
              <w:spacing w:before="2" w:line="96" w:lineRule="exact"/>
              <w:ind w:left="13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8" w:type="dxa"/>
          </w:tcPr>
          <w:p w14:paraId="3BE91A70" w14:textId="77777777" w:rsidR="009F3D1A" w:rsidRDefault="00000000">
            <w:pPr>
              <w:pStyle w:val="TableParagraph"/>
              <w:spacing w:before="2" w:line="96" w:lineRule="exact"/>
              <w:ind w:left="64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7" w:type="dxa"/>
          </w:tcPr>
          <w:p w14:paraId="78A805A6" w14:textId="77777777" w:rsidR="009F3D1A" w:rsidRDefault="00000000">
            <w:pPr>
              <w:pStyle w:val="TableParagraph"/>
              <w:spacing w:line="98" w:lineRule="exact"/>
              <w:ind w:right="211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9,055.40</w:t>
            </w:r>
          </w:p>
        </w:tc>
        <w:tc>
          <w:tcPr>
            <w:tcW w:w="816" w:type="dxa"/>
          </w:tcPr>
          <w:p w14:paraId="60EDBA6C" w14:textId="77777777" w:rsidR="009F3D1A" w:rsidRDefault="00000000">
            <w:pPr>
              <w:pStyle w:val="TableParagraph"/>
              <w:spacing w:line="98" w:lineRule="exact"/>
              <w:ind w:left="203"/>
              <w:rPr>
                <w:sz w:val="9"/>
              </w:rPr>
            </w:pPr>
            <w:r>
              <w:rPr>
                <w:spacing w:val="-2"/>
                <w:sz w:val="9"/>
              </w:rPr>
              <w:t>9,055.40</w:t>
            </w:r>
          </w:p>
        </w:tc>
        <w:tc>
          <w:tcPr>
            <w:tcW w:w="484" w:type="dxa"/>
          </w:tcPr>
          <w:p w14:paraId="1B15AAA9" w14:textId="77777777" w:rsidR="009F3D1A" w:rsidRDefault="00000000">
            <w:pPr>
              <w:pStyle w:val="TableParagraph"/>
              <w:spacing w:line="98" w:lineRule="exact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38AB5F0D" w14:textId="77777777" w:rsidR="009F3D1A" w:rsidRDefault="009F3D1A">
      <w:pPr>
        <w:pStyle w:val="TableParagraph"/>
        <w:spacing w:line="98" w:lineRule="exac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16A4526" w14:textId="77777777" w:rsidR="009F3D1A" w:rsidRDefault="009F3D1A">
      <w:pPr>
        <w:rPr>
          <w:sz w:val="17"/>
        </w:rPr>
      </w:pPr>
    </w:p>
    <w:p w14:paraId="04EB8AF7" w14:textId="77777777" w:rsidR="009F3D1A" w:rsidRDefault="009F3D1A">
      <w:pPr>
        <w:rPr>
          <w:sz w:val="17"/>
        </w:rPr>
      </w:pPr>
    </w:p>
    <w:p w14:paraId="5B3ED622" w14:textId="77777777" w:rsidR="009F3D1A" w:rsidRDefault="009F3D1A">
      <w:pPr>
        <w:rPr>
          <w:sz w:val="17"/>
        </w:rPr>
      </w:pPr>
    </w:p>
    <w:p w14:paraId="14A9BD3B" w14:textId="77777777" w:rsidR="009F3D1A" w:rsidRDefault="009F3D1A">
      <w:pPr>
        <w:rPr>
          <w:sz w:val="17"/>
        </w:rPr>
      </w:pPr>
    </w:p>
    <w:p w14:paraId="4ECD42F8" w14:textId="77777777" w:rsidR="009F3D1A" w:rsidRDefault="009F3D1A">
      <w:pPr>
        <w:rPr>
          <w:sz w:val="17"/>
        </w:rPr>
      </w:pPr>
    </w:p>
    <w:p w14:paraId="338F0953" w14:textId="77777777" w:rsidR="009F3D1A" w:rsidRDefault="009F3D1A">
      <w:pPr>
        <w:spacing w:before="192"/>
        <w:rPr>
          <w:sz w:val="17"/>
        </w:rPr>
      </w:pPr>
    </w:p>
    <w:p w14:paraId="116577D7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7072" behindDoc="0" locked="0" layoutInCell="1" allowOverlap="1" wp14:anchorId="70169C0E" wp14:editId="2E6DB661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43" name="Graphic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E0AC36" id="Graphic 43" o:spid="_x0000_s1026" style="position:absolute;margin-left:18pt;margin-top:10.95pt;width:805.95pt;height:2pt;z-index:1574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7584" behindDoc="0" locked="0" layoutInCell="1" allowOverlap="1" wp14:anchorId="41FA734A" wp14:editId="4025C5BC">
                <wp:simplePos x="0" y="0"/>
                <wp:positionH relativeFrom="page">
                  <wp:posOffset>2728755</wp:posOffset>
                </wp:positionH>
                <wp:positionV relativeFrom="paragraph">
                  <wp:posOffset>240779</wp:posOffset>
                </wp:positionV>
                <wp:extent cx="4643755" cy="20002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43755" cy="200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070"/>
                              <w:gridCol w:w="927"/>
                              <w:gridCol w:w="1452"/>
                              <w:gridCol w:w="904"/>
                              <w:gridCol w:w="779"/>
                              <w:gridCol w:w="464"/>
                              <w:gridCol w:w="597"/>
                            </w:tblGrid>
                            <w:tr w:rsidR="009F3D1A" w14:paraId="6346A4A1" w14:textId="77777777">
                              <w:trPr>
                                <w:trHeight w:val="127"/>
                              </w:trPr>
                              <w:tc>
                                <w:tcPr>
                                  <w:tcW w:w="4449" w:type="dxa"/>
                                  <w:gridSpan w:val="3"/>
                                </w:tcPr>
                                <w:p w14:paraId="01901F19" w14:textId="77777777" w:rsidR="009F3D1A" w:rsidRDefault="009F3D1A">
                                  <w:pPr>
                                    <w:pStyle w:val="TableParagraph"/>
                                    <w:rPr>
                                      <w:sz w:val="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1105C153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26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24D64C52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60" w:right="17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4C3AA97D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1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0184EB61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87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</w:tr>
                            <w:tr w:rsidR="009F3D1A" w14:paraId="1F09C417" w14:textId="77777777">
                              <w:trPr>
                                <w:trHeight w:val="188"/>
                              </w:trPr>
                              <w:tc>
                                <w:tcPr>
                                  <w:tcW w:w="2070" w:type="dxa"/>
                                </w:tcPr>
                                <w:p w14:paraId="28269DC4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9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DESCRIPCION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CUR</w:t>
                                  </w:r>
                                </w:p>
                              </w:tc>
                              <w:tc>
                                <w:tcPr>
                                  <w:tcW w:w="927" w:type="dxa"/>
                                </w:tcPr>
                                <w:p w14:paraId="6C7F2F02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48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NIT</w:t>
                                  </w:r>
                                </w:p>
                              </w:tc>
                              <w:tc>
                                <w:tcPr>
                                  <w:tcW w:w="1452" w:type="dxa"/>
                                </w:tcPr>
                                <w:p w14:paraId="663B5284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0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BENEFICIARIO</w:t>
                                  </w: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0CD9764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0D9B8A51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60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SIN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2315F6F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1CAFCAF4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12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SALDO</w:t>
                                  </w:r>
                                </w:p>
                              </w:tc>
                            </w:tr>
                          </w:tbl>
                          <w:p w14:paraId="54B46AD7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FA734A" id="Textbox 44" o:spid="_x0000_s1053" type="#_x0000_t202" style="position:absolute;left:0;text-align:left;margin-left:214.85pt;margin-top:18.95pt;width:365.65pt;height:15.75pt;z-index:1574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070"/>
                        <w:gridCol w:w="927"/>
                        <w:gridCol w:w="1452"/>
                        <w:gridCol w:w="904"/>
                        <w:gridCol w:w="779"/>
                        <w:gridCol w:w="464"/>
                        <w:gridCol w:w="597"/>
                      </w:tblGrid>
                      <w:tr w:rsidR="009F3D1A" w14:paraId="6346A4A1" w14:textId="77777777">
                        <w:trPr>
                          <w:trHeight w:val="127"/>
                        </w:trPr>
                        <w:tc>
                          <w:tcPr>
                            <w:tcW w:w="4449" w:type="dxa"/>
                            <w:gridSpan w:val="3"/>
                          </w:tcPr>
                          <w:p w14:paraId="01901F19" w14:textId="77777777" w:rsidR="009F3D1A" w:rsidRDefault="009F3D1A">
                            <w:pPr>
                              <w:pStyle w:val="TableParagraph"/>
                              <w:rPr>
                                <w:sz w:val="6"/>
                              </w:rPr>
                            </w:pPr>
                          </w:p>
                        </w:tc>
                        <w:tc>
                          <w:tcPr>
                            <w:tcW w:w="904" w:type="dxa"/>
                          </w:tcPr>
                          <w:p w14:paraId="1105C153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26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24D64C52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60" w:right="17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4C3AA97D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14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597" w:type="dxa"/>
                          </w:tcPr>
                          <w:p w14:paraId="0184EB61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87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</w:tr>
                      <w:tr w:rsidR="009F3D1A" w14:paraId="1F09C417" w14:textId="77777777">
                        <w:trPr>
                          <w:trHeight w:val="188"/>
                        </w:trPr>
                        <w:tc>
                          <w:tcPr>
                            <w:tcW w:w="2070" w:type="dxa"/>
                          </w:tcPr>
                          <w:p w14:paraId="28269DC4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9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DESCRIPCION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DEL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CUR</w:t>
                            </w:r>
                          </w:p>
                        </w:tc>
                        <w:tc>
                          <w:tcPr>
                            <w:tcW w:w="927" w:type="dxa"/>
                          </w:tcPr>
                          <w:p w14:paraId="6C7F2F02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486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NIT</w:t>
                            </w:r>
                          </w:p>
                        </w:tc>
                        <w:tc>
                          <w:tcPr>
                            <w:tcW w:w="1452" w:type="dxa"/>
                          </w:tcPr>
                          <w:p w14:paraId="663B5284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05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BENEFICIARIO</w:t>
                            </w:r>
                          </w:p>
                        </w:tc>
                        <w:tc>
                          <w:tcPr>
                            <w:tcW w:w="904" w:type="dxa"/>
                          </w:tcPr>
                          <w:p w14:paraId="0CD9764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79" w:type="dxa"/>
                          </w:tcPr>
                          <w:p w14:paraId="0D9B8A51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60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SIN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2315F6F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97" w:type="dxa"/>
                          </w:tcPr>
                          <w:p w14:paraId="1CAFCAF4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12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SALDO</w:t>
                            </w:r>
                          </w:p>
                        </w:tc>
                      </w:tr>
                    </w:tbl>
                    <w:p w14:paraId="54B46AD7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7CB33FE7" w14:textId="77777777" w:rsidR="009F3D1A" w:rsidRDefault="00000000">
      <w:pPr>
        <w:rPr>
          <w:b/>
          <w:sz w:val="18"/>
        </w:rPr>
      </w:pPr>
      <w:r>
        <w:br w:type="column"/>
      </w:r>
    </w:p>
    <w:p w14:paraId="03A78818" w14:textId="77777777" w:rsidR="009F3D1A" w:rsidRDefault="009F3D1A">
      <w:pPr>
        <w:rPr>
          <w:b/>
          <w:sz w:val="18"/>
        </w:rPr>
      </w:pPr>
    </w:p>
    <w:p w14:paraId="4D1CA7E8" w14:textId="77777777" w:rsidR="009F3D1A" w:rsidRDefault="009F3D1A">
      <w:pPr>
        <w:rPr>
          <w:b/>
          <w:sz w:val="18"/>
        </w:rPr>
      </w:pPr>
    </w:p>
    <w:p w14:paraId="5F62490B" w14:textId="77777777" w:rsidR="009F3D1A" w:rsidRDefault="009F3D1A">
      <w:pPr>
        <w:rPr>
          <w:b/>
          <w:sz w:val="18"/>
        </w:rPr>
      </w:pPr>
    </w:p>
    <w:p w14:paraId="58991C10" w14:textId="77777777" w:rsidR="009F3D1A" w:rsidRDefault="009F3D1A">
      <w:pPr>
        <w:rPr>
          <w:b/>
          <w:sz w:val="18"/>
        </w:rPr>
      </w:pPr>
    </w:p>
    <w:p w14:paraId="04D66F54" w14:textId="77777777" w:rsidR="009F3D1A" w:rsidRDefault="009F3D1A">
      <w:pPr>
        <w:spacing w:before="113"/>
        <w:rPr>
          <w:b/>
          <w:sz w:val="18"/>
        </w:rPr>
      </w:pPr>
    </w:p>
    <w:p w14:paraId="31799101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1FBCA2A4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22B827CD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0DDB9C1F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3D011107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6CF7031F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5B3FA456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33905C9F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443E1062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1C076A87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638E783C" w14:textId="77777777" w:rsidR="009F3D1A" w:rsidRDefault="009F3D1A">
      <w:pPr>
        <w:spacing w:before="15"/>
        <w:rPr>
          <w:b/>
          <w:sz w:val="14"/>
        </w:rPr>
      </w:pPr>
    </w:p>
    <w:p w14:paraId="6BA782AA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144CB10A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D309B15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2CBA554A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366B780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169A6525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C270665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402D353F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1608296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0E7E8006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6021D41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3A290D7F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53F79488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5C0A059D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7863A92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4381A10C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F0C1110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6CF78C7E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9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9186"/>
            <w:col w:w="834" w:space="1211"/>
            <w:col w:w="502" w:space="40"/>
            <w:col w:w="480"/>
          </w:cols>
        </w:sectPr>
      </w:pPr>
    </w:p>
    <w:p w14:paraId="6FD5BD60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75CEF299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1F3DD8FC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22BA09B3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5612DCCF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2CADE7AA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269D1EE7" w14:textId="77777777" w:rsidR="009F3D1A" w:rsidRDefault="00000000">
      <w:pPr>
        <w:spacing w:before="11"/>
        <w:ind w:left="227"/>
        <w:rPr>
          <w:sz w:val="12"/>
        </w:rPr>
      </w:pPr>
      <w:r>
        <w:br w:type="column"/>
      </w:r>
      <w:r>
        <w:rPr>
          <w:spacing w:val="-2"/>
          <w:sz w:val="12"/>
        </w:rPr>
        <w:t>ESTADO</w:t>
      </w:r>
    </w:p>
    <w:p w14:paraId="74B75BF5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394FB041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412976F8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6EC5DB43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37798B02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4CD69455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5F055B17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6B8475DE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4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79" w:space="7477"/>
            <w:col w:w="704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53AAB0CC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152"/>
        <w:gridCol w:w="284"/>
        <w:gridCol w:w="273"/>
        <w:gridCol w:w="509"/>
        <w:gridCol w:w="481"/>
        <w:gridCol w:w="491"/>
        <w:gridCol w:w="516"/>
        <w:gridCol w:w="514"/>
        <w:gridCol w:w="642"/>
        <w:gridCol w:w="502"/>
        <w:gridCol w:w="618"/>
        <w:gridCol w:w="1059"/>
        <w:gridCol w:w="26"/>
        <w:gridCol w:w="772"/>
        <w:gridCol w:w="59"/>
        <w:gridCol w:w="1293"/>
        <w:gridCol w:w="43"/>
        <w:gridCol w:w="1010"/>
        <w:gridCol w:w="751"/>
        <w:gridCol w:w="63"/>
        <w:gridCol w:w="1235"/>
        <w:gridCol w:w="4826"/>
        <w:gridCol w:w="26"/>
      </w:tblGrid>
      <w:tr w:rsidR="009F3D1A" w14:paraId="2285D0A6" w14:textId="77777777">
        <w:trPr>
          <w:gridAfter w:val="1"/>
          <w:wAfter w:w="26" w:type="dxa"/>
          <w:trHeight w:val="246"/>
        </w:trPr>
        <w:tc>
          <w:tcPr>
            <w:tcW w:w="6067" w:type="dxa"/>
            <w:gridSpan w:val="13"/>
            <w:tcBorders>
              <w:top w:val="single" w:sz="18" w:space="0" w:color="000000"/>
            </w:tcBorders>
          </w:tcPr>
          <w:p w14:paraId="564D525B" w14:textId="77777777" w:rsidR="009F3D1A" w:rsidRDefault="00000000">
            <w:pPr>
              <w:pStyle w:val="TableParagraph"/>
              <w:tabs>
                <w:tab w:val="left" w:pos="867"/>
                <w:tab w:val="left" w:pos="1414"/>
                <w:tab w:val="left" w:pos="2399"/>
                <w:tab w:val="left" w:pos="2939"/>
                <w:tab w:val="left" w:pos="3479"/>
                <w:tab w:val="left" w:pos="3959"/>
              </w:tabs>
              <w:spacing w:before="60" w:line="166" w:lineRule="exact"/>
              <w:ind w:left="181"/>
              <w:rPr>
                <w:position w:val="-2"/>
                <w:sz w:val="12"/>
              </w:rPr>
            </w:pPr>
            <w:r>
              <w:rPr>
                <w:spacing w:val="-5"/>
                <w:sz w:val="12"/>
              </w:rPr>
              <w:t>195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85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13/02/2025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DEV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  <w:r>
              <w:rPr>
                <w:sz w:val="12"/>
              </w:rPr>
              <w:tab/>
            </w:r>
            <w:r>
              <w:rPr>
                <w:position w:val="-2"/>
                <w:sz w:val="12"/>
              </w:rPr>
              <w:t>POR</w:t>
            </w:r>
            <w:r>
              <w:rPr>
                <w:spacing w:val="-1"/>
                <w:position w:val="-2"/>
                <w:sz w:val="12"/>
              </w:rPr>
              <w:t xml:space="preserve"> </w:t>
            </w:r>
            <w:r>
              <w:rPr>
                <w:position w:val="-2"/>
                <w:sz w:val="12"/>
              </w:rPr>
              <w:t>PAGO DE</w:t>
            </w:r>
            <w:r>
              <w:rPr>
                <w:spacing w:val="-1"/>
                <w:position w:val="-2"/>
                <w:sz w:val="12"/>
              </w:rPr>
              <w:t xml:space="preserve"> </w:t>
            </w:r>
            <w:r>
              <w:rPr>
                <w:position w:val="-2"/>
                <w:sz w:val="12"/>
              </w:rPr>
              <w:t xml:space="preserve">SERVICIO </w:t>
            </w:r>
            <w:r>
              <w:rPr>
                <w:spacing w:val="-5"/>
                <w:position w:val="-2"/>
                <w:sz w:val="12"/>
              </w:rPr>
              <w:t>DE</w:t>
            </w:r>
          </w:p>
        </w:tc>
        <w:tc>
          <w:tcPr>
            <w:tcW w:w="831" w:type="dxa"/>
            <w:gridSpan w:val="2"/>
            <w:tcBorders>
              <w:top w:val="single" w:sz="18" w:space="0" w:color="000000"/>
            </w:tcBorders>
          </w:tcPr>
          <w:p w14:paraId="6F5D5B80" w14:textId="77777777" w:rsidR="009F3D1A" w:rsidRDefault="00000000">
            <w:pPr>
              <w:pStyle w:val="TableParagraph"/>
              <w:spacing w:before="60"/>
              <w:ind w:left="156"/>
              <w:rPr>
                <w:sz w:val="12"/>
              </w:rPr>
            </w:pPr>
            <w:r>
              <w:rPr>
                <w:spacing w:val="-2"/>
                <w:sz w:val="12"/>
              </w:rPr>
              <w:t>93260040</w:t>
            </w:r>
          </w:p>
        </w:tc>
        <w:tc>
          <w:tcPr>
            <w:tcW w:w="1293" w:type="dxa"/>
            <w:tcBorders>
              <w:top w:val="single" w:sz="18" w:space="0" w:color="000000"/>
            </w:tcBorders>
          </w:tcPr>
          <w:p w14:paraId="6B8C33A9" w14:textId="77777777" w:rsidR="009F3D1A" w:rsidRDefault="00000000">
            <w:pPr>
              <w:pStyle w:val="TableParagraph"/>
              <w:spacing w:before="85"/>
              <w:ind w:left="181"/>
              <w:rPr>
                <w:sz w:val="12"/>
              </w:rPr>
            </w:pPr>
            <w:r>
              <w:rPr>
                <w:spacing w:val="-2"/>
                <w:sz w:val="12"/>
              </w:rPr>
              <w:t>MORALES</w:t>
            </w:r>
          </w:p>
        </w:tc>
        <w:tc>
          <w:tcPr>
            <w:tcW w:w="1804" w:type="dxa"/>
            <w:gridSpan w:val="3"/>
            <w:tcBorders>
              <w:top w:val="single" w:sz="18" w:space="0" w:color="000000"/>
            </w:tcBorders>
          </w:tcPr>
          <w:p w14:paraId="7CA6C577" w14:textId="77777777" w:rsidR="009F3D1A" w:rsidRDefault="00000000">
            <w:pPr>
              <w:pStyle w:val="TableParagraph"/>
              <w:spacing w:before="63"/>
              <w:ind w:left="35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8,660.00</w:t>
            </w:r>
          </w:p>
        </w:tc>
        <w:tc>
          <w:tcPr>
            <w:tcW w:w="1297" w:type="dxa"/>
            <w:gridSpan w:val="2"/>
            <w:tcBorders>
              <w:top w:val="single" w:sz="18" w:space="0" w:color="000000"/>
            </w:tcBorders>
          </w:tcPr>
          <w:p w14:paraId="24F255CD" w14:textId="77777777" w:rsidR="009F3D1A" w:rsidRDefault="00000000">
            <w:pPr>
              <w:pStyle w:val="TableParagraph"/>
              <w:spacing w:before="60"/>
              <w:ind w:right="66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4826" w:type="dxa"/>
            <w:tcBorders>
              <w:top w:val="single" w:sz="18" w:space="0" w:color="000000"/>
            </w:tcBorders>
          </w:tcPr>
          <w:p w14:paraId="7FD25EC7" w14:textId="77777777" w:rsidR="009F3D1A" w:rsidRDefault="00000000">
            <w:pPr>
              <w:pStyle w:val="TableParagraph"/>
              <w:tabs>
                <w:tab w:val="left" w:pos="2223"/>
                <w:tab w:val="left" w:pos="4359"/>
                <w:tab w:val="left" w:pos="4753"/>
              </w:tabs>
              <w:spacing w:before="62" w:line="124" w:lineRule="auto"/>
              <w:ind w:left="68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APROBADO</w:t>
            </w:r>
            <w:r>
              <w:rPr>
                <w:spacing w:val="59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YPMONTERROS</w:t>
            </w:r>
            <w:r>
              <w:rPr>
                <w:sz w:val="7"/>
              </w:rPr>
              <w:tab/>
              <w:t>YPMONTERROS</w:t>
            </w:r>
            <w:r>
              <w:rPr>
                <w:spacing w:val="74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448AF92B" w14:textId="77777777" w:rsidR="009F3D1A" w:rsidRDefault="00000000">
            <w:pPr>
              <w:pStyle w:val="TableParagraph"/>
              <w:tabs>
                <w:tab w:val="left" w:pos="2696"/>
                <w:tab w:val="left" w:pos="3416"/>
                <w:tab w:val="left" w:pos="4016"/>
              </w:tabs>
              <w:spacing w:line="40" w:lineRule="exact"/>
              <w:ind w:left="1301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3C984AA8" w14:textId="77777777">
        <w:trPr>
          <w:gridAfter w:val="1"/>
          <w:wAfter w:w="26" w:type="dxa"/>
          <w:trHeight w:val="180"/>
        </w:trPr>
        <w:tc>
          <w:tcPr>
            <w:tcW w:w="6067" w:type="dxa"/>
            <w:gridSpan w:val="13"/>
          </w:tcPr>
          <w:p w14:paraId="02A2249C" w14:textId="77777777" w:rsidR="009F3D1A" w:rsidRDefault="00000000">
            <w:pPr>
              <w:pStyle w:val="TableParagraph"/>
              <w:spacing w:before="19"/>
              <w:ind w:right="154"/>
              <w:jc w:val="right"/>
              <w:rPr>
                <w:sz w:val="12"/>
              </w:rPr>
            </w:pPr>
            <w:r>
              <w:rPr>
                <w:sz w:val="12"/>
              </w:rPr>
              <w:t>PUBLICIDAD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ADMINISTRACION</w:t>
            </w:r>
          </w:p>
        </w:tc>
        <w:tc>
          <w:tcPr>
            <w:tcW w:w="831" w:type="dxa"/>
            <w:gridSpan w:val="2"/>
          </w:tcPr>
          <w:p w14:paraId="21631FE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3" w:type="dxa"/>
          </w:tcPr>
          <w:p w14:paraId="72CBD9B4" w14:textId="77777777" w:rsidR="009F3D1A" w:rsidRDefault="00000000">
            <w:pPr>
              <w:pStyle w:val="TableParagraph"/>
              <w:spacing w:before="19"/>
              <w:ind w:left="181"/>
              <w:rPr>
                <w:sz w:val="12"/>
              </w:rPr>
            </w:pPr>
            <w:r>
              <w:rPr>
                <w:spacing w:val="-2"/>
                <w:sz w:val="12"/>
              </w:rPr>
              <w:t>HERNÁNDEZ</w:t>
            </w:r>
          </w:p>
        </w:tc>
        <w:tc>
          <w:tcPr>
            <w:tcW w:w="1804" w:type="dxa"/>
            <w:gridSpan w:val="3"/>
          </w:tcPr>
          <w:p w14:paraId="116BB7B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7" w:type="dxa"/>
            <w:gridSpan w:val="2"/>
          </w:tcPr>
          <w:p w14:paraId="6C74B67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26" w:type="dxa"/>
          </w:tcPr>
          <w:p w14:paraId="5489914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343E0957" w14:textId="77777777">
        <w:trPr>
          <w:gridAfter w:val="1"/>
          <w:wAfter w:w="26" w:type="dxa"/>
          <w:trHeight w:val="180"/>
        </w:trPr>
        <w:tc>
          <w:tcPr>
            <w:tcW w:w="6067" w:type="dxa"/>
            <w:gridSpan w:val="13"/>
          </w:tcPr>
          <w:p w14:paraId="3974E965" w14:textId="77777777" w:rsidR="009F3D1A" w:rsidRDefault="00000000">
            <w:pPr>
              <w:pStyle w:val="TableParagraph"/>
              <w:spacing w:before="19"/>
              <w:ind w:left="3959"/>
              <w:rPr>
                <w:sz w:val="12"/>
              </w:rPr>
            </w:pPr>
            <w:r>
              <w:rPr>
                <w:sz w:val="12"/>
              </w:rPr>
              <w:t>EN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REDES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SOCIALES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31" w:type="dxa"/>
            <w:gridSpan w:val="2"/>
          </w:tcPr>
          <w:p w14:paraId="552AA3C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3" w:type="dxa"/>
          </w:tcPr>
          <w:p w14:paraId="5FD9EC32" w14:textId="77777777" w:rsidR="009F3D1A" w:rsidRDefault="00000000">
            <w:pPr>
              <w:pStyle w:val="TableParagraph"/>
              <w:spacing w:before="19"/>
              <w:ind w:left="181"/>
              <w:rPr>
                <w:sz w:val="12"/>
              </w:rPr>
            </w:pPr>
            <w:r>
              <w:rPr>
                <w:spacing w:val="-2"/>
                <w:sz w:val="12"/>
              </w:rPr>
              <w:t>ALEJANDRA</w:t>
            </w:r>
          </w:p>
        </w:tc>
        <w:tc>
          <w:tcPr>
            <w:tcW w:w="7927" w:type="dxa"/>
            <w:gridSpan w:val="6"/>
            <w:vMerge w:val="restart"/>
          </w:tcPr>
          <w:p w14:paraId="4647316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715008E3" w14:textId="77777777">
        <w:trPr>
          <w:gridAfter w:val="1"/>
          <w:wAfter w:w="26" w:type="dxa"/>
          <w:trHeight w:val="180"/>
        </w:trPr>
        <w:tc>
          <w:tcPr>
            <w:tcW w:w="6067" w:type="dxa"/>
            <w:gridSpan w:val="13"/>
          </w:tcPr>
          <w:p w14:paraId="4AF923CC" w14:textId="77777777" w:rsidR="009F3D1A" w:rsidRDefault="00000000">
            <w:pPr>
              <w:pStyle w:val="TableParagraph"/>
              <w:spacing w:before="19"/>
              <w:ind w:left="3959"/>
              <w:rPr>
                <w:sz w:val="12"/>
              </w:rPr>
            </w:pPr>
            <w:r>
              <w:rPr>
                <w:sz w:val="12"/>
              </w:rPr>
              <w:t>PARQUE</w:t>
            </w:r>
            <w:r>
              <w:rPr>
                <w:spacing w:val="-2"/>
                <w:sz w:val="12"/>
              </w:rPr>
              <w:t xml:space="preserve"> NACIONAL</w:t>
            </w:r>
          </w:p>
        </w:tc>
        <w:tc>
          <w:tcPr>
            <w:tcW w:w="831" w:type="dxa"/>
            <w:gridSpan w:val="2"/>
          </w:tcPr>
          <w:p w14:paraId="52DF371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3" w:type="dxa"/>
          </w:tcPr>
          <w:p w14:paraId="5851D32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927" w:type="dxa"/>
            <w:gridSpan w:val="6"/>
            <w:vMerge/>
            <w:tcBorders>
              <w:top w:val="nil"/>
            </w:tcBorders>
          </w:tcPr>
          <w:p w14:paraId="561EA941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EFAFE9A" w14:textId="77777777">
        <w:trPr>
          <w:gridAfter w:val="1"/>
          <w:wAfter w:w="26" w:type="dxa"/>
          <w:trHeight w:val="180"/>
        </w:trPr>
        <w:tc>
          <w:tcPr>
            <w:tcW w:w="6067" w:type="dxa"/>
            <w:gridSpan w:val="13"/>
          </w:tcPr>
          <w:p w14:paraId="2671EA59" w14:textId="77777777" w:rsidR="009F3D1A" w:rsidRDefault="00000000">
            <w:pPr>
              <w:pStyle w:val="TableParagraph"/>
              <w:spacing w:before="19"/>
              <w:ind w:left="3959"/>
              <w:rPr>
                <w:sz w:val="12"/>
              </w:rPr>
            </w:pPr>
            <w:r>
              <w:rPr>
                <w:spacing w:val="-2"/>
                <w:sz w:val="12"/>
              </w:rPr>
              <w:t>YAXHA-NAKUM-NARANJO</w:t>
            </w:r>
          </w:p>
        </w:tc>
        <w:tc>
          <w:tcPr>
            <w:tcW w:w="831" w:type="dxa"/>
            <w:gridSpan w:val="2"/>
          </w:tcPr>
          <w:p w14:paraId="7B3811C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3" w:type="dxa"/>
          </w:tcPr>
          <w:p w14:paraId="310FCB8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927" w:type="dxa"/>
            <w:gridSpan w:val="6"/>
            <w:vMerge/>
            <w:tcBorders>
              <w:top w:val="nil"/>
            </w:tcBorders>
          </w:tcPr>
          <w:p w14:paraId="45FFBCC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6FBE3D6" w14:textId="77777777">
        <w:trPr>
          <w:gridAfter w:val="1"/>
          <w:wAfter w:w="26" w:type="dxa"/>
          <w:trHeight w:val="180"/>
        </w:trPr>
        <w:tc>
          <w:tcPr>
            <w:tcW w:w="6067" w:type="dxa"/>
            <w:gridSpan w:val="13"/>
          </w:tcPr>
          <w:p w14:paraId="7E065CFE" w14:textId="77777777" w:rsidR="009F3D1A" w:rsidRDefault="00000000">
            <w:pPr>
              <w:pStyle w:val="TableParagraph"/>
              <w:spacing w:before="19"/>
              <w:ind w:left="3959"/>
              <w:rPr>
                <w:sz w:val="12"/>
              </w:rPr>
            </w:pP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PETEN,</w:t>
            </w:r>
          </w:p>
        </w:tc>
        <w:tc>
          <w:tcPr>
            <w:tcW w:w="831" w:type="dxa"/>
            <w:gridSpan w:val="2"/>
          </w:tcPr>
          <w:p w14:paraId="552A70A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3" w:type="dxa"/>
          </w:tcPr>
          <w:p w14:paraId="582FFA8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927" w:type="dxa"/>
            <w:gridSpan w:val="6"/>
            <w:vMerge/>
            <w:tcBorders>
              <w:top w:val="nil"/>
            </w:tcBorders>
          </w:tcPr>
          <w:p w14:paraId="43A9DFCF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4EDD605" w14:textId="77777777">
        <w:trPr>
          <w:gridAfter w:val="1"/>
          <w:wAfter w:w="26" w:type="dxa"/>
          <w:trHeight w:val="180"/>
        </w:trPr>
        <w:tc>
          <w:tcPr>
            <w:tcW w:w="6067" w:type="dxa"/>
            <w:gridSpan w:val="13"/>
          </w:tcPr>
          <w:p w14:paraId="68606833" w14:textId="77777777" w:rsidR="009F3D1A" w:rsidRDefault="00000000">
            <w:pPr>
              <w:pStyle w:val="TableParagraph"/>
              <w:spacing w:before="19"/>
              <w:ind w:right="274"/>
              <w:jc w:val="right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31" w:type="dxa"/>
            <w:gridSpan w:val="2"/>
          </w:tcPr>
          <w:p w14:paraId="558A561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3" w:type="dxa"/>
          </w:tcPr>
          <w:p w14:paraId="3715FAA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927" w:type="dxa"/>
            <w:gridSpan w:val="6"/>
            <w:vMerge/>
            <w:tcBorders>
              <w:top w:val="nil"/>
            </w:tcBorders>
          </w:tcPr>
          <w:p w14:paraId="613E0FB7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A42D716" w14:textId="77777777">
        <w:trPr>
          <w:gridAfter w:val="1"/>
          <w:wAfter w:w="26" w:type="dxa"/>
          <w:trHeight w:val="158"/>
        </w:trPr>
        <w:tc>
          <w:tcPr>
            <w:tcW w:w="6067" w:type="dxa"/>
            <w:gridSpan w:val="13"/>
          </w:tcPr>
          <w:p w14:paraId="53383EEE" w14:textId="77777777" w:rsidR="009F3D1A" w:rsidRDefault="00000000">
            <w:pPr>
              <w:pStyle w:val="TableParagraph"/>
              <w:spacing w:before="19" w:line="119" w:lineRule="exact"/>
              <w:ind w:left="3959"/>
              <w:rPr>
                <w:sz w:val="12"/>
              </w:rPr>
            </w:pPr>
            <w:r>
              <w:rPr>
                <w:sz w:val="12"/>
              </w:rPr>
              <w:t>ENERO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</w:tc>
        <w:tc>
          <w:tcPr>
            <w:tcW w:w="831" w:type="dxa"/>
            <w:gridSpan w:val="2"/>
          </w:tcPr>
          <w:p w14:paraId="2FD3046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93" w:type="dxa"/>
          </w:tcPr>
          <w:p w14:paraId="4D5BE7D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927" w:type="dxa"/>
            <w:gridSpan w:val="6"/>
            <w:vMerge/>
            <w:tcBorders>
              <w:top w:val="nil"/>
            </w:tcBorders>
          </w:tcPr>
          <w:p w14:paraId="59DACEF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8407653" w14:textId="77777777">
        <w:trPr>
          <w:gridBefore w:val="1"/>
          <w:wBefore w:w="152" w:type="dxa"/>
          <w:trHeight w:val="167"/>
        </w:trPr>
        <w:tc>
          <w:tcPr>
            <w:tcW w:w="284" w:type="dxa"/>
          </w:tcPr>
          <w:p w14:paraId="31423C6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73" w:type="dxa"/>
          </w:tcPr>
          <w:p w14:paraId="551464AE" w14:textId="77777777" w:rsidR="009F3D1A" w:rsidRDefault="00000000">
            <w:pPr>
              <w:pStyle w:val="TableParagraph"/>
              <w:ind w:right="7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09" w:type="dxa"/>
          </w:tcPr>
          <w:p w14:paraId="0A674D91" w14:textId="77777777" w:rsidR="009F3D1A" w:rsidRDefault="00000000">
            <w:pPr>
              <w:pStyle w:val="TableParagraph"/>
              <w:ind w:right="98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1" w:type="dxa"/>
          </w:tcPr>
          <w:p w14:paraId="38176BCC" w14:textId="77777777" w:rsidR="009F3D1A" w:rsidRDefault="00000000">
            <w:pPr>
              <w:pStyle w:val="TableParagraph"/>
              <w:ind w:right="8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491" w:type="dxa"/>
          </w:tcPr>
          <w:p w14:paraId="758F4CD2" w14:textId="77777777" w:rsidR="009F3D1A" w:rsidRDefault="00000000">
            <w:pPr>
              <w:pStyle w:val="TableParagraph"/>
              <w:ind w:right="8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16" w:type="dxa"/>
          </w:tcPr>
          <w:p w14:paraId="1582FAB8" w14:textId="77777777" w:rsidR="009F3D1A" w:rsidRDefault="00000000">
            <w:pPr>
              <w:pStyle w:val="TableParagraph"/>
              <w:ind w:right="8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14" w:type="dxa"/>
          </w:tcPr>
          <w:p w14:paraId="5CD92402" w14:textId="77777777" w:rsidR="009F3D1A" w:rsidRDefault="00000000">
            <w:pPr>
              <w:pStyle w:val="TableParagraph"/>
              <w:ind w:right="8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642" w:type="dxa"/>
          </w:tcPr>
          <w:p w14:paraId="11473F4A" w14:textId="77777777" w:rsidR="009F3D1A" w:rsidRDefault="00000000">
            <w:pPr>
              <w:pStyle w:val="TableParagraph"/>
              <w:ind w:left="14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502" w:type="dxa"/>
          </w:tcPr>
          <w:p w14:paraId="7553B632" w14:textId="77777777" w:rsidR="009F3D1A" w:rsidRDefault="00000000">
            <w:pPr>
              <w:pStyle w:val="TableParagraph"/>
              <w:ind w:left="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8" w:type="dxa"/>
          </w:tcPr>
          <w:p w14:paraId="2781A4D6" w14:textId="77777777" w:rsidR="009F3D1A" w:rsidRDefault="00000000">
            <w:pPr>
              <w:pStyle w:val="TableParagraph"/>
              <w:ind w:right="13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11162" w:type="dxa"/>
            <w:gridSpan w:val="12"/>
          </w:tcPr>
          <w:p w14:paraId="339D653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0FF0BA8D" w14:textId="77777777">
        <w:trPr>
          <w:gridBefore w:val="1"/>
          <w:wBefore w:w="152" w:type="dxa"/>
          <w:trHeight w:val="262"/>
        </w:trPr>
        <w:tc>
          <w:tcPr>
            <w:tcW w:w="284" w:type="dxa"/>
          </w:tcPr>
          <w:p w14:paraId="1C08205A" w14:textId="77777777" w:rsidR="009F3D1A" w:rsidRDefault="00000000">
            <w:pPr>
              <w:pStyle w:val="TableParagraph"/>
              <w:spacing w:before="53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7ECDDA2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3A364875" w14:textId="77777777" w:rsidR="009F3D1A" w:rsidRDefault="00000000">
            <w:pPr>
              <w:pStyle w:val="TableParagraph"/>
              <w:spacing w:before="53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4F867EF4" w14:textId="77777777" w:rsidR="009F3D1A" w:rsidRDefault="00000000">
            <w:pPr>
              <w:pStyle w:val="TableParagraph"/>
              <w:spacing w:before="53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5C1374C" w14:textId="77777777" w:rsidR="009F3D1A" w:rsidRDefault="00000000">
            <w:pPr>
              <w:pStyle w:val="TableParagraph"/>
              <w:spacing w:before="53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16" w:type="dxa"/>
          </w:tcPr>
          <w:p w14:paraId="10734497" w14:textId="77777777" w:rsidR="009F3D1A" w:rsidRDefault="00000000">
            <w:pPr>
              <w:pStyle w:val="TableParagraph"/>
              <w:spacing w:before="53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311B1093" w14:textId="77777777" w:rsidR="009F3D1A" w:rsidRDefault="00000000">
            <w:pPr>
              <w:pStyle w:val="TableParagraph"/>
              <w:spacing w:before="53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121</w:t>
            </w:r>
          </w:p>
        </w:tc>
        <w:tc>
          <w:tcPr>
            <w:tcW w:w="642" w:type="dxa"/>
          </w:tcPr>
          <w:p w14:paraId="7657A852" w14:textId="77777777" w:rsidR="009F3D1A" w:rsidRDefault="00000000">
            <w:pPr>
              <w:pStyle w:val="TableParagraph"/>
              <w:tabs>
                <w:tab w:val="left" w:pos="499"/>
              </w:tabs>
              <w:spacing w:before="53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502" w:type="dxa"/>
          </w:tcPr>
          <w:p w14:paraId="1BE1589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2F1043A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1DFFB98E" w14:textId="77777777" w:rsidR="009F3D1A" w:rsidRDefault="00000000">
            <w:pPr>
              <w:pStyle w:val="TableParagraph"/>
              <w:spacing w:before="53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767E414B" w14:textId="77777777" w:rsidR="009F3D1A" w:rsidRDefault="00000000">
            <w:pPr>
              <w:pStyle w:val="TableParagraph"/>
              <w:spacing w:before="45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4,330.00</w:t>
            </w:r>
          </w:p>
        </w:tc>
        <w:tc>
          <w:tcPr>
            <w:tcW w:w="814" w:type="dxa"/>
            <w:gridSpan w:val="2"/>
          </w:tcPr>
          <w:p w14:paraId="649BC9BD" w14:textId="77777777" w:rsidR="009F3D1A" w:rsidRDefault="00000000">
            <w:pPr>
              <w:pStyle w:val="TableParagraph"/>
              <w:spacing w:before="45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4,330.00</w:t>
            </w:r>
          </w:p>
        </w:tc>
        <w:tc>
          <w:tcPr>
            <w:tcW w:w="6086" w:type="dxa"/>
            <w:gridSpan w:val="3"/>
          </w:tcPr>
          <w:p w14:paraId="47973C4A" w14:textId="77777777" w:rsidR="009F3D1A" w:rsidRDefault="00000000">
            <w:pPr>
              <w:pStyle w:val="TableParagraph"/>
              <w:spacing w:before="45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ABD2A88" w14:textId="77777777">
        <w:trPr>
          <w:gridBefore w:val="1"/>
          <w:wBefore w:w="152" w:type="dxa"/>
          <w:trHeight w:val="211"/>
        </w:trPr>
        <w:tc>
          <w:tcPr>
            <w:tcW w:w="284" w:type="dxa"/>
          </w:tcPr>
          <w:p w14:paraId="21317AA2" w14:textId="77777777" w:rsidR="009F3D1A" w:rsidRDefault="00000000">
            <w:pPr>
              <w:pStyle w:val="TableParagraph"/>
              <w:spacing w:before="95" w:line="96" w:lineRule="exact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023A504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12275D56" w14:textId="77777777" w:rsidR="009F3D1A" w:rsidRDefault="00000000">
            <w:pPr>
              <w:pStyle w:val="TableParagraph"/>
              <w:spacing w:before="95" w:line="96" w:lineRule="exact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0B346B0A" w14:textId="77777777" w:rsidR="009F3D1A" w:rsidRDefault="00000000">
            <w:pPr>
              <w:pStyle w:val="TableParagraph"/>
              <w:spacing w:before="95" w:line="96" w:lineRule="exact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4FB0AFD" w14:textId="77777777" w:rsidR="009F3D1A" w:rsidRDefault="00000000">
            <w:pPr>
              <w:pStyle w:val="TableParagraph"/>
              <w:spacing w:before="95" w:line="96" w:lineRule="exact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16" w:type="dxa"/>
          </w:tcPr>
          <w:p w14:paraId="5DE17A21" w14:textId="77777777" w:rsidR="009F3D1A" w:rsidRDefault="00000000">
            <w:pPr>
              <w:pStyle w:val="TableParagraph"/>
              <w:spacing w:before="95" w:line="96" w:lineRule="exact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2E172552" w14:textId="77777777" w:rsidR="009F3D1A" w:rsidRDefault="00000000">
            <w:pPr>
              <w:pStyle w:val="TableParagraph"/>
              <w:spacing w:before="95" w:line="96" w:lineRule="exact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158</w:t>
            </w:r>
          </w:p>
        </w:tc>
        <w:tc>
          <w:tcPr>
            <w:tcW w:w="642" w:type="dxa"/>
          </w:tcPr>
          <w:p w14:paraId="48FF92C1" w14:textId="77777777" w:rsidR="009F3D1A" w:rsidRDefault="00000000">
            <w:pPr>
              <w:pStyle w:val="TableParagraph"/>
              <w:tabs>
                <w:tab w:val="left" w:pos="499"/>
              </w:tabs>
              <w:spacing w:before="95" w:line="96" w:lineRule="exact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02" w:type="dxa"/>
          </w:tcPr>
          <w:p w14:paraId="0FADD96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1B79C50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298815AD" w14:textId="77777777" w:rsidR="009F3D1A" w:rsidRDefault="00000000">
            <w:pPr>
              <w:pStyle w:val="TableParagraph"/>
              <w:spacing w:before="95" w:line="96" w:lineRule="exact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64B464EA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4,330.00</w:t>
            </w:r>
          </w:p>
        </w:tc>
        <w:tc>
          <w:tcPr>
            <w:tcW w:w="814" w:type="dxa"/>
            <w:gridSpan w:val="2"/>
          </w:tcPr>
          <w:p w14:paraId="77904164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4,330.00</w:t>
            </w:r>
          </w:p>
        </w:tc>
        <w:tc>
          <w:tcPr>
            <w:tcW w:w="6086" w:type="dxa"/>
            <w:gridSpan w:val="3"/>
          </w:tcPr>
          <w:p w14:paraId="7429981B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8453F57" w14:textId="77777777">
        <w:trPr>
          <w:gridBefore w:val="1"/>
          <w:wBefore w:w="152" w:type="dxa"/>
          <w:trHeight w:val="366"/>
        </w:trPr>
        <w:tc>
          <w:tcPr>
            <w:tcW w:w="284" w:type="dxa"/>
          </w:tcPr>
          <w:p w14:paraId="4615A4CF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47606759" w14:textId="77777777" w:rsidR="009F3D1A" w:rsidRDefault="00000000">
            <w:pPr>
              <w:pStyle w:val="TableParagraph"/>
              <w:ind w:right="67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197</w:t>
            </w:r>
          </w:p>
        </w:tc>
        <w:tc>
          <w:tcPr>
            <w:tcW w:w="1263" w:type="dxa"/>
            <w:gridSpan w:val="3"/>
          </w:tcPr>
          <w:p w14:paraId="5869AC7A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690ABAC8" w14:textId="77777777" w:rsidR="009F3D1A" w:rsidRDefault="00000000">
            <w:pPr>
              <w:pStyle w:val="TableParagraph"/>
              <w:tabs>
                <w:tab w:val="left" w:pos="978"/>
              </w:tabs>
              <w:ind w:left="400" w:right="-288"/>
              <w:rPr>
                <w:sz w:val="12"/>
              </w:rPr>
            </w:pPr>
            <w:r>
              <w:rPr>
                <w:spacing w:val="-5"/>
                <w:sz w:val="12"/>
              </w:rPr>
              <w:t>131</w:t>
            </w:r>
            <w:r>
              <w:rPr>
                <w:sz w:val="12"/>
              </w:rPr>
              <w:tab/>
            </w:r>
            <w:r>
              <w:rPr>
                <w:spacing w:val="-2"/>
                <w:sz w:val="12"/>
              </w:rPr>
              <w:t>13/02/2025</w:t>
            </w:r>
          </w:p>
        </w:tc>
        <w:tc>
          <w:tcPr>
            <w:tcW w:w="1007" w:type="dxa"/>
            <w:gridSpan w:val="2"/>
          </w:tcPr>
          <w:p w14:paraId="5BAC6B2A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0098024E" w14:textId="77777777" w:rsidR="009F3D1A" w:rsidRDefault="00000000">
            <w:pPr>
              <w:pStyle w:val="TableParagraph"/>
              <w:ind w:right="51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14" w:type="dxa"/>
          </w:tcPr>
          <w:p w14:paraId="629D07DB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3D434C21" w14:textId="77777777" w:rsidR="009F3D1A" w:rsidRDefault="00000000">
            <w:pPr>
              <w:pStyle w:val="TableParagraph"/>
              <w:ind w:right="18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2821" w:type="dxa"/>
            <w:gridSpan w:val="4"/>
          </w:tcPr>
          <w:p w14:paraId="59CC5EAF" w14:textId="77777777" w:rsidR="009F3D1A" w:rsidRDefault="009F3D1A">
            <w:pPr>
              <w:pStyle w:val="TableParagraph"/>
              <w:spacing w:before="48"/>
              <w:rPr>
                <w:sz w:val="12"/>
              </w:rPr>
            </w:pPr>
          </w:p>
          <w:p w14:paraId="10595178" w14:textId="77777777" w:rsidR="009F3D1A" w:rsidRDefault="00000000">
            <w:pPr>
              <w:pStyle w:val="TableParagraph"/>
              <w:tabs>
                <w:tab w:val="left" w:pos="739"/>
              </w:tabs>
              <w:ind w:left="259"/>
              <w:rPr>
                <w:sz w:val="12"/>
              </w:rPr>
            </w:pPr>
            <w:r>
              <w:rPr>
                <w:spacing w:val="-5"/>
                <w:position w:val="2"/>
                <w:sz w:val="12"/>
              </w:rPr>
              <w:t>SUE</w:t>
            </w:r>
            <w:r>
              <w:rPr>
                <w:position w:val="2"/>
                <w:sz w:val="12"/>
              </w:rPr>
              <w:tab/>
            </w:r>
            <w:r>
              <w:rPr>
                <w:sz w:val="12"/>
              </w:rPr>
              <w:t>AU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DEV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DEPOSITO: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PLANILLA</w:t>
            </w:r>
          </w:p>
        </w:tc>
        <w:tc>
          <w:tcPr>
            <w:tcW w:w="798" w:type="dxa"/>
            <w:gridSpan w:val="2"/>
          </w:tcPr>
          <w:p w14:paraId="4D971FAA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39A6AA01" w14:textId="77777777" w:rsidR="009F3D1A" w:rsidRDefault="00000000">
            <w:pPr>
              <w:pStyle w:val="TableParagraph"/>
              <w:ind w:left="182"/>
              <w:rPr>
                <w:sz w:val="12"/>
              </w:rPr>
            </w:pPr>
            <w:r>
              <w:rPr>
                <w:spacing w:val="-2"/>
                <w:sz w:val="12"/>
              </w:rPr>
              <w:t>330388</w:t>
            </w:r>
          </w:p>
        </w:tc>
        <w:tc>
          <w:tcPr>
            <w:tcW w:w="1395" w:type="dxa"/>
            <w:gridSpan w:val="3"/>
          </w:tcPr>
          <w:p w14:paraId="49D4BBC2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0133E1B0" w14:textId="77777777" w:rsidR="009F3D1A" w:rsidRDefault="00000000">
            <w:pPr>
              <w:pStyle w:val="TableParagraph"/>
              <w:ind w:left="240"/>
              <w:rPr>
                <w:sz w:val="12"/>
              </w:rPr>
            </w:pPr>
            <w:r>
              <w:rPr>
                <w:spacing w:val="-2"/>
                <w:sz w:val="12"/>
              </w:rPr>
              <w:t>CREDITO</w:t>
            </w:r>
          </w:p>
        </w:tc>
        <w:tc>
          <w:tcPr>
            <w:tcW w:w="1010" w:type="dxa"/>
          </w:tcPr>
          <w:p w14:paraId="3E65D91B" w14:textId="77777777" w:rsidR="009F3D1A" w:rsidRDefault="009F3D1A">
            <w:pPr>
              <w:pStyle w:val="TableParagraph"/>
              <w:spacing w:before="46"/>
              <w:rPr>
                <w:sz w:val="12"/>
              </w:rPr>
            </w:pPr>
          </w:p>
          <w:p w14:paraId="6446B52D" w14:textId="77777777" w:rsidR="009F3D1A" w:rsidRDefault="00000000">
            <w:pPr>
              <w:pStyle w:val="TableParagraph"/>
              <w:ind w:left="316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3,867.65</w:t>
            </w:r>
          </w:p>
        </w:tc>
        <w:tc>
          <w:tcPr>
            <w:tcW w:w="2049" w:type="dxa"/>
            <w:gridSpan w:val="3"/>
          </w:tcPr>
          <w:p w14:paraId="07A178E3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58A74167" w14:textId="77777777" w:rsidR="009F3D1A" w:rsidRDefault="00000000">
            <w:pPr>
              <w:pStyle w:val="TableParagraph"/>
              <w:ind w:right="66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4851" w:type="dxa"/>
            <w:gridSpan w:val="2"/>
          </w:tcPr>
          <w:p w14:paraId="2384FB50" w14:textId="77777777" w:rsidR="009F3D1A" w:rsidRDefault="009F3D1A">
            <w:pPr>
              <w:pStyle w:val="TableParagraph"/>
              <w:rPr>
                <w:sz w:val="7"/>
              </w:rPr>
            </w:pPr>
          </w:p>
          <w:p w14:paraId="3FA9FF4F" w14:textId="77777777" w:rsidR="009F3D1A" w:rsidRDefault="009F3D1A">
            <w:pPr>
              <w:pStyle w:val="TableParagraph"/>
              <w:spacing w:before="22"/>
              <w:rPr>
                <w:sz w:val="7"/>
              </w:rPr>
            </w:pPr>
          </w:p>
          <w:p w14:paraId="77B44BF8" w14:textId="77777777" w:rsidR="009F3D1A" w:rsidRDefault="00000000">
            <w:pPr>
              <w:pStyle w:val="TableParagraph"/>
              <w:tabs>
                <w:tab w:val="left" w:pos="2234"/>
                <w:tab w:val="left" w:pos="4358"/>
                <w:tab w:val="left" w:pos="4752"/>
              </w:tabs>
              <w:spacing w:line="124" w:lineRule="auto"/>
              <w:ind w:left="67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APROBADO</w:t>
            </w:r>
            <w:r>
              <w:rPr>
                <w:spacing w:val="71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batch_nomina_we</w:t>
            </w:r>
            <w:r>
              <w:rPr>
                <w:sz w:val="7"/>
              </w:rPr>
              <w:tab/>
              <w:t>batch_nomina_we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5AD353DE" w14:textId="77777777" w:rsidR="009F3D1A" w:rsidRDefault="00000000">
            <w:pPr>
              <w:pStyle w:val="TableParagraph"/>
              <w:tabs>
                <w:tab w:val="left" w:pos="2711"/>
                <w:tab w:val="left" w:pos="3415"/>
                <w:tab w:val="left" w:pos="4015"/>
              </w:tabs>
              <w:spacing w:line="40" w:lineRule="exact"/>
              <w:ind w:left="1316"/>
              <w:rPr>
                <w:sz w:val="7"/>
              </w:rPr>
            </w:pPr>
            <w:r>
              <w:rPr>
                <w:spacing w:val="-10"/>
                <w:sz w:val="7"/>
              </w:rPr>
              <w:t>b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b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67D268DA" w14:textId="77777777">
        <w:trPr>
          <w:gridBefore w:val="1"/>
          <w:wBefore w:w="152" w:type="dxa"/>
          <w:trHeight w:val="180"/>
        </w:trPr>
        <w:tc>
          <w:tcPr>
            <w:tcW w:w="284" w:type="dxa"/>
          </w:tcPr>
          <w:p w14:paraId="139BE8B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73" w:type="dxa"/>
          </w:tcPr>
          <w:p w14:paraId="5F3A79F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90" w:type="dxa"/>
            <w:gridSpan w:val="2"/>
          </w:tcPr>
          <w:p w14:paraId="61668E6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07" w:type="dxa"/>
            <w:gridSpan w:val="2"/>
          </w:tcPr>
          <w:p w14:paraId="3672587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4" w:type="dxa"/>
          </w:tcPr>
          <w:p w14:paraId="5BB9A76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821" w:type="dxa"/>
            <w:gridSpan w:val="4"/>
          </w:tcPr>
          <w:p w14:paraId="7C57D4C9" w14:textId="77777777" w:rsidR="009F3D1A" w:rsidRDefault="00000000">
            <w:pPr>
              <w:pStyle w:val="TableParagraph"/>
              <w:spacing w:before="19"/>
              <w:ind w:left="739"/>
              <w:rPr>
                <w:sz w:val="12"/>
              </w:rPr>
            </w:pPr>
            <w:r>
              <w:rPr>
                <w:sz w:val="12"/>
              </w:rPr>
              <w:t>ADICIONAL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SS-</w:t>
            </w:r>
            <w:r>
              <w:rPr>
                <w:spacing w:val="-2"/>
                <w:sz w:val="12"/>
              </w:rPr>
              <w:t>221580</w:t>
            </w:r>
          </w:p>
        </w:tc>
        <w:tc>
          <w:tcPr>
            <w:tcW w:w="798" w:type="dxa"/>
            <w:gridSpan w:val="2"/>
          </w:tcPr>
          <w:p w14:paraId="508B0FF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95" w:type="dxa"/>
            <w:gridSpan w:val="3"/>
          </w:tcPr>
          <w:p w14:paraId="01F054C5" w14:textId="77777777" w:rsidR="009F3D1A" w:rsidRDefault="00000000">
            <w:pPr>
              <w:pStyle w:val="TableParagraph"/>
              <w:spacing w:before="19"/>
              <w:ind w:left="240"/>
              <w:rPr>
                <w:sz w:val="12"/>
              </w:rPr>
            </w:pPr>
            <w:r>
              <w:rPr>
                <w:spacing w:val="-2"/>
                <w:sz w:val="12"/>
              </w:rPr>
              <w:t>HIPOTECARIO</w:t>
            </w:r>
          </w:p>
        </w:tc>
        <w:tc>
          <w:tcPr>
            <w:tcW w:w="1010" w:type="dxa"/>
          </w:tcPr>
          <w:p w14:paraId="7BF0BB7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49" w:type="dxa"/>
            <w:gridSpan w:val="3"/>
          </w:tcPr>
          <w:p w14:paraId="5D54C36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51" w:type="dxa"/>
            <w:gridSpan w:val="2"/>
          </w:tcPr>
          <w:p w14:paraId="17D880D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5DC1A316" w14:textId="77777777">
        <w:trPr>
          <w:gridBefore w:val="1"/>
          <w:wBefore w:w="152" w:type="dxa"/>
          <w:trHeight w:val="180"/>
        </w:trPr>
        <w:tc>
          <w:tcPr>
            <w:tcW w:w="284" w:type="dxa"/>
          </w:tcPr>
          <w:p w14:paraId="0E0D635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73" w:type="dxa"/>
          </w:tcPr>
          <w:p w14:paraId="32A9BD6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90" w:type="dxa"/>
            <w:gridSpan w:val="2"/>
          </w:tcPr>
          <w:p w14:paraId="34D3F15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07" w:type="dxa"/>
            <w:gridSpan w:val="2"/>
          </w:tcPr>
          <w:p w14:paraId="41DF213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4" w:type="dxa"/>
          </w:tcPr>
          <w:p w14:paraId="2809860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821" w:type="dxa"/>
            <w:gridSpan w:val="4"/>
          </w:tcPr>
          <w:p w14:paraId="1066C476" w14:textId="77777777" w:rsidR="009F3D1A" w:rsidRDefault="00000000">
            <w:pPr>
              <w:pStyle w:val="TableParagraph"/>
              <w:spacing w:before="19"/>
              <w:ind w:left="739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98" w:type="dxa"/>
            <w:gridSpan w:val="2"/>
          </w:tcPr>
          <w:p w14:paraId="518B8C2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95" w:type="dxa"/>
            <w:gridSpan w:val="3"/>
          </w:tcPr>
          <w:p w14:paraId="718C913A" w14:textId="77777777" w:rsidR="009F3D1A" w:rsidRDefault="00000000">
            <w:pPr>
              <w:pStyle w:val="TableParagraph"/>
              <w:spacing w:before="19"/>
              <w:ind w:left="240"/>
              <w:rPr>
                <w:sz w:val="12"/>
              </w:rPr>
            </w:pPr>
            <w:r>
              <w:rPr>
                <w:sz w:val="12"/>
              </w:rPr>
              <w:t>NACIONAL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1010" w:type="dxa"/>
          </w:tcPr>
          <w:p w14:paraId="38AC4ED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49" w:type="dxa"/>
            <w:gridSpan w:val="3"/>
          </w:tcPr>
          <w:p w14:paraId="45594FD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51" w:type="dxa"/>
            <w:gridSpan w:val="2"/>
          </w:tcPr>
          <w:p w14:paraId="0E57EA3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4850A4D4" w14:textId="77777777">
        <w:trPr>
          <w:gridBefore w:val="1"/>
          <w:wBefore w:w="152" w:type="dxa"/>
          <w:trHeight w:val="158"/>
        </w:trPr>
        <w:tc>
          <w:tcPr>
            <w:tcW w:w="284" w:type="dxa"/>
          </w:tcPr>
          <w:p w14:paraId="689A720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73" w:type="dxa"/>
          </w:tcPr>
          <w:p w14:paraId="0815A47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90" w:type="dxa"/>
            <w:gridSpan w:val="2"/>
          </w:tcPr>
          <w:p w14:paraId="4152C02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07" w:type="dxa"/>
            <w:gridSpan w:val="2"/>
          </w:tcPr>
          <w:p w14:paraId="1EA31D2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4" w:type="dxa"/>
          </w:tcPr>
          <w:p w14:paraId="72A1E10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821" w:type="dxa"/>
            <w:gridSpan w:val="4"/>
          </w:tcPr>
          <w:p w14:paraId="474248B8" w14:textId="77777777" w:rsidR="009F3D1A" w:rsidRDefault="00000000">
            <w:pPr>
              <w:pStyle w:val="TableParagraph"/>
              <w:spacing w:before="19" w:line="119" w:lineRule="exact"/>
              <w:ind w:left="739"/>
              <w:rPr>
                <w:sz w:val="12"/>
              </w:rPr>
            </w:pPr>
            <w:r>
              <w:rPr>
                <w:sz w:val="12"/>
              </w:rPr>
              <w:t>FEBRERO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</w:tc>
        <w:tc>
          <w:tcPr>
            <w:tcW w:w="798" w:type="dxa"/>
            <w:gridSpan w:val="2"/>
          </w:tcPr>
          <w:p w14:paraId="54EC94D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95" w:type="dxa"/>
            <w:gridSpan w:val="3"/>
          </w:tcPr>
          <w:p w14:paraId="13168EF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10" w:type="dxa"/>
          </w:tcPr>
          <w:p w14:paraId="6378510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49" w:type="dxa"/>
            <w:gridSpan w:val="3"/>
          </w:tcPr>
          <w:p w14:paraId="19CA7B6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51" w:type="dxa"/>
            <w:gridSpan w:val="2"/>
          </w:tcPr>
          <w:p w14:paraId="07EDC95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1C59D0DF" w14:textId="77777777">
        <w:trPr>
          <w:gridBefore w:val="1"/>
          <w:wBefore w:w="152" w:type="dxa"/>
          <w:trHeight w:val="197"/>
        </w:trPr>
        <w:tc>
          <w:tcPr>
            <w:tcW w:w="284" w:type="dxa"/>
          </w:tcPr>
          <w:p w14:paraId="58D03DA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73" w:type="dxa"/>
          </w:tcPr>
          <w:p w14:paraId="47D9BA9B" w14:textId="77777777" w:rsidR="009F3D1A" w:rsidRDefault="00000000">
            <w:pPr>
              <w:pStyle w:val="TableParagraph"/>
              <w:spacing w:before="30"/>
              <w:ind w:right="7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09" w:type="dxa"/>
          </w:tcPr>
          <w:p w14:paraId="06D8BA15" w14:textId="77777777" w:rsidR="009F3D1A" w:rsidRDefault="00000000">
            <w:pPr>
              <w:pStyle w:val="TableParagraph"/>
              <w:spacing w:before="30"/>
              <w:ind w:right="98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1" w:type="dxa"/>
          </w:tcPr>
          <w:p w14:paraId="43676F13" w14:textId="77777777" w:rsidR="009F3D1A" w:rsidRDefault="00000000">
            <w:pPr>
              <w:pStyle w:val="TableParagraph"/>
              <w:spacing w:before="30"/>
              <w:ind w:right="8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491" w:type="dxa"/>
          </w:tcPr>
          <w:p w14:paraId="721D15A0" w14:textId="77777777" w:rsidR="009F3D1A" w:rsidRDefault="00000000">
            <w:pPr>
              <w:pStyle w:val="TableParagraph"/>
              <w:spacing w:before="30"/>
              <w:ind w:right="86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16" w:type="dxa"/>
          </w:tcPr>
          <w:p w14:paraId="60D38047" w14:textId="77777777" w:rsidR="009F3D1A" w:rsidRDefault="00000000">
            <w:pPr>
              <w:pStyle w:val="TableParagraph"/>
              <w:spacing w:before="30"/>
              <w:ind w:right="8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14" w:type="dxa"/>
          </w:tcPr>
          <w:p w14:paraId="2CED0607" w14:textId="77777777" w:rsidR="009F3D1A" w:rsidRDefault="00000000">
            <w:pPr>
              <w:pStyle w:val="TableParagraph"/>
              <w:spacing w:before="30"/>
              <w:ind w:right="8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642" w:type="dxa"/>
          </w:tcPr>
          <w:p w14:paraId="1C0CF30B" w14:textId="77777777" w:rsidR="009F3D1A" w:rsidRDefault="00000000">
            <w:pPr>
              <w:pStyle w:val="TableParagraph"/>
              <w:spacing w:before="30"/>
              <w:ind w:left="14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502" w:type="dxa"/>
          </w:tcPr>
          <w:p w14:paraId="37D49ED3" w14:textId="77777777" w:rsidR="009F3D1A" w:rsidRDefault="00000000">
            <w:pPr>
              <w:pStyle w:val="TableParagraph"/>
              <w:spacing w:before="30"/>
              <w:ind w:left="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8" w:type="dxa"/>
          </w:tcPr>
          <w:p w14:paraId="72DDD679" w14:textId="77777777" w:rsidR="009F3D1A" w:rsidRDefault="00000000">
            <w:pPr>
              <w:pStyle w:val="TableParagraph"/>
              <w:spacing w:before="30"/>
              <w:ind w:right="13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1059" w:type="dxa"/>
          </w:tcPr>
          <w:p w14:paraId="4379C74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203" w:type="dxa"/>
            <w:gridSpan w:val="6"/>
          </w:tcPr>
          <w:p w14:paraId="31DF019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814" w:type="dxa"/>
            <w:gridSpan w:val="2"/>
          </w:tcPr>
          <w:p w14:paraId="534C5E3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86" w:type="dxa"/>
            <w:gridSpan w:val="3"/>
          </w:tcPr>
          <w:p w14:paraId="33C80AF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5709738A" w14:textId="77777777">
        <w:trPr>
          <w:gridBefore w:val="1"/>
          <w:wBefore w:w="152" w:type="dxa"/>
          <w:trHeight w:val="262"/>
        </w:trPr>
        <w:tc>
          <w:tcPr>
            <w:tcW w:w="284" w:type="dxa"/>
          </w:tcPr>
          <w:p w14:paraId="3CAEA965" w14:textId="77777777" w:rsidR="009F3D1A" w:rsidRDefault="00000000">
            <w:pPr>
              <w:pStyle w:val="TableParagraph"/>
              <w:spacing w:before="53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13A54BE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475CB574" w14:textId="77777777" w:rsidR="009F3D1A" w:rsidRDefault="00000000">
            <w:pPr>
              <w:pStyle w:val="TableParagraph"/>
              <w:spacing w:before="53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4AA9FE41" w14:textId="77777777" w:rsidR="009F3D1A" w:rsidRDefault="00000000">
            <w:pPr>
              <w:pStyle w:val="TableParagraph"/>
              <w:spacing w:before="53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68BD8A7" w14:textId="77777777" w:rsidR="009F3D1A" w:rsidRDefault="00000000">
            <w:pPr>
              <w:pStyle w:val="TableParagraph"/>
              <w:spacing w:before="53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6E038516" w14:textId="77777777" w:rsidR="009F3D1A" w:rsidRDefault="00000000">
            <w:pPr>
              <w:pStyle w:val="TableParagraph"/>
              <w:spacing w:before="53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1815981A" w14:textId="77777777" w:rsidR="009F3D1A" w:rsidRDefault="00000000">
            <w:pPr>
              <w:pStyle w:val="TableParagraph"/>
              <w:spacing w:before="53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642" w:type="dxa"/>
          </w:tcPr>
          <w:p w14:paraId="0F78E1B5" w14:textId="77777777" w:rsidR="009F3D1A" w:rsidRDefault="00000000">
            <w:pPr>
              <w:pStyle w:val="TableParagraph"/>
              <w:tabs>
                <w:tab w:val="left" w:pos="499"/>
              </w:tabs>
              <w:spacing w:before="53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2B77A27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279F79A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2C0BDDA1" w14:textId="77777777" w:rsidR="009F3D1A" w:rsidRDefault="00000000">
            <w:pPr>
              <w:pStyle w:val="TableParagraph"/>
              <w:spacing w:before="53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5E424606" w14:textId="77777777" w:rsidR="009F3D1A" w:rsidRDefault="00000000">
            <w:pPr>
              <w:pStyle w:val="TableParagraph"/>
              <w:spacing w:before="45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785.40</w:t>
            </w:r>
          </w:p>
        </w:tc>
        <w:tc>
          <w:tcPr>
            <w:tcW w:w="814" w:type="dxa"/>
            <w:gridSpan w:val="2"/>
          </w:tcPr>
          <w:p w14:paraId="2F853A88" w14:textId="77777777" w:rsidR="009F3D1A" w:rsidRDefault="00000000">
            <w:pPr>
              <w:pStyle w:val="TableParagraph"/>
              <w:spacing w:before="45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785.40</w:t>
            </w:r>
          </w:p>
        </w:tc>
        <w:tc>
          <w:tcPr>
            <w:tcW w:w="6086" w:type="dxa"/>
            <w:gridSpan w:val="3"/>
          </w:tcPr>
          <w:p w14:paraId="252351E5" w14:textId="77777777" w:rsidR="009F3D1A" w:rsidRDefault="00000000">
            <w:pPr>
              <w:pStyle w:val="TableParagraph"/>
              <w:spacing w:before="45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DA420B7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20A25B90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0F9F626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708EE102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345AF087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1FCA4CFA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2EF7D5CF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74D22882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642" w:type="dxa"/>
          </w:tcPr>
          <w:p w14:paraId="3D68F9EA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7F48550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14F3EC2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6CB67325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2E6C4562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578.38</w:t>
            </w:r>
          </w:p>
        </w:tc>
        <w:tc>
          <w:tcPr>
            <w:tcW w:w="814" w:type="dxa"/>
            <w:gridSpan w:val="2"/>
          </w:tcPr>
          <w:p w14:paraId="0AAE8CA8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578.38</w:t>
            </w:r>
          </w:p>
        </w:tc>
        <w:tc>
          <w:tcPr>
            <w:tcW w:w="6086" w:type="dxa"/>
            <w:gridSpan w:val="3"/>
          </w:tcPr>
          <w:p w14:paraId="6556CA84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2C17F3D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2C87E280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7409100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1AB9D4D6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6626D102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A2D2D90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3239E679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724B7EDB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642" w:type="dxa"/>
          </w:tcPr>
          <w:p w14:paraId="554E7BA9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3EEAF60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56EC8EF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4C360E5F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50D22E86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275.22</w:t>
            </w:r>
          </w:p>
        </w:tc>
        <w:tc>
          <w:tcPr>
            <w:tcW w:w="814" w:type="dxa"/>
            <w:gridSpan w:val="2"/>
          </w:tcPr>
          <w:p w14:paraId="2A4FA69E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275.22</w:t>
            </w:r>
          </w:p>
        </w:tc>
        <w:tc>
          <w:tcPr>
            <w:tcW w:w="6086" w:type="dxa"/>
            <w:gridSpan w:val="3"/>
          </w:tcPr>
          <w:p w14:paraId="4CB7D05E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609B8B9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143B1FE1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3B42B09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087E4185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6EA42D8E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2B74A12A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34579669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1F31FEEE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642" w:type="dxa"/>
          </w:tcPr>
          <w:p w14:paraId="5C0DC08F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16A10E7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3BB4768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15349CBF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1E6E1498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192.65</w:t>
            </w:r>
          </w:p>
        </w:tc>
        <w:tc>
          <w:tcPr>
            <w:tcW w:w="814" w:type="dxa"/>
            <w:gridSpan w:val="2"/>
          </w:tcPr>
          <w:p w14:paraId="0018D075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192.65</w:t>
            </w:r>
          </w:p>
        </w:tc>
        <w:tc>
          <w:tcPr>
            <w:tcW w:w="6086" w:type="dxa"/>
            <w:gridSpan w:val="3"/>
          </w:tcPr>
          <w:p w14:paraId="5301C5AF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0E336B0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3E0052C5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2D7426E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5C0670B8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7E1F3122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0DACF3F2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3F173181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77D2EA3E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642" w:type="dxa"/>
          </w:tcPr>
          <w:p w14:paraId="71713831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1F85B0C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66DAA6D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6D3E7D6F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115EFF8B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367.38</w:t>
            </w:r>
          </w:p>
        </w:tc>
        <w:tc>
          <w:tcPr>
            <w:tcW w:w="814" w:type="dxa"/>
            <w:gridSpan w:val="2"/>
          </w:tcPr>
          <w:p w14:paraId="047E207C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367.38</w:t>
            </w:r>
          </w:p>
        </w:tc>
        <w:tc>
          <w:tcPr>
            <w:tcW w:w="6086" w:type="dxa"/>
            <w:gridSpan w:val="3"/>
          </w:tcPr>
          <w:p w14:paraId="75B0F63B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675FEEC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47B5BE27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224CAB3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72506C83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125FC525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F1AD11D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42D539F9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091DE9CA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071</w:t>
            </w:r>
          </w:p>
        </w:tc>
        <w:tc>
          <w:tcPr>
            <w:tcW w:w="642" w:type="dxa"/>
          </w:tcPr>
          <w:p w14:paraId="5B9EA62D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7059E43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4395D47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6604F767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67941543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375.30</w:t>
            </w:r>
          </w:p>
        </w:tc>
        <w:tc>
          <w:tcPr>
            <w:tcW w:w="814" w:type="dxa"/>
            <w:gridSpan w:val="2"/>
          </w:tcPr>
          <w:p w14:paraId="3700AC4B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375.30</w:t>
            </w:r>
          </w:p>
        </w:tc>
        <w:tc>
          <w:tcPr>
            <w:tcW w:w="6086" w:type="dxa"/>
            <w:gridSpan w:val="3"/>
          </w:tcPr>
          <w:p w14:paraId="2FDE83E0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DC80B96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77C14F57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4E0DB1D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7E6D75D3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484E1A3C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7514FED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05743907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56BC73D2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642" w:type="dxa"/>
          </w:tcPr>
          <w:p w14:paraId="16B4148F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1585808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3DA1697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745764E0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57C5C821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276.72</w:t>
            </w:r>
          </w:p>
        </w:tc>
        <w:tc>
          <w:tcPr>
            <w:tcW w:w="814" w:type="dxa"/>
            <w:gridSpan w:val="2"/>
          </w:tcPr>
          <w:p w14:paraId="599B8369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276.72</w:t>
            </w:r>
          </w:p>
        </w:tc>
        <w:tc>
          <w:tcPr>
            <w:tcW w:w="6086" w:type="dxa"/>
            <w:gridSpan w:val="3"/>
          </w:tcPr>
          <w:p w14:paraId="3E0D42CA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12251CA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1E7148EB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7B07278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5C843CCF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581DB839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0731598C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0B45067C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7216867B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642" w:type="dxa"/>
          </w:tcPr>
          <w:p w14:paraId="653208CE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4B88A4D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5429D74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64349795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50A81255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193.70</w:t>
            </w:r>
          </w:p>
        </w:tc>
        <w:tc>
          <w:tcPr>
            <w:tcW w:w="814" w:type="dxa"/>
            <w:gridSpan w:val="2"/>
          </w:tcPr>
          <w:p w14:paraId="5AD43399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193.70</w:t>
            </w:r>
          </w:p>
        </w:tc>
        <w:tc>
          <w:tcPr>
            <w:tcW w:w="6086" w:type="dxa"/>
            <w:gridSpan w:val="3"/>
          </w:tcPr>
          <w:p w14:paraId="19CC63EE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01B22B5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2CA8924B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5A010DE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757F3BC5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2D24E124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ADDDD31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2C7BAD11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1FAB4037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642" w:type="dxa"/>
          </w:tcPr>
          <w:p w14:paraId="07CB4C0F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1D31994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12D199E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0E0AD2DF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50486A36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372.46</w:t>
            </w:r>
          </w:p>
        </w:tc>
        <w:tc>
          <w:tcPr>
            <w:tcW w:w="814" w:type="dxa"/>
            <w:gridSpan w:val="2"/>
          </w:tcPr>
          <w:p w14:paraId="051F721D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372.46</w:t>
            </w:r>
          </w:p>
        </w:tc>
        <w:tc>
          <w:tcPr>
            <w:tcW w:w="6086" w:type="dxa"/>
            <w:gridSpan w:val="3"/>
          </w:tcPr>
          <w:p w14:paraId="22696381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A8A9BFF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6C0F413C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20467F9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4B991014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4A0ABBC3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18D20248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4BAE40D9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76FAA39D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072</w:t>
            </w:r>
          </w:p>
        </w:tc>
        <w:tc>
          <w:tcPr>
            <w:tcW w:w="642" w:type="dxa"/>
          </w:tcPr>
          <w:p w14:paraId="0863B5A0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743B6AB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2679625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19BE93A0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3F3229CE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380.30</w:t>
            </w:r>
          </w:p>
        </w:tc>
        <w:tc>
          <w:tcPr>
            <w:tcW w:w="814" w:type="dxa"/>
            <w:gridSpan w:val="2"/>
          </w:tcPr>
          <w:p w14:paraId="027AA506" w14:textId="77777777" w:rsidR="009F3D1A" w:rsidRDefault="00000000">
            <w:pPr>
              <w:pStyle w:val="TableParagraph"/>
              <w:spacing w:before="88"/>
              <w:ind w:left="71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380.30</w:t>
            </w:r>
          </w:p>
        </w:tc>
        <w:tc>
          <w:tcPr>
            <w:tcW w:w="6086" w:type="dxa"/>
            <w:gridSpan w:val="3"/>
          </w:tcPr>
          <w:p w14:paraId="36197AD9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19DCD24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028F42DB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4D048E6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42D7936F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633FD287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227C70A4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1AFA1720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0755EE69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073</w:t>
            </w:r>
          </w:p>
        </w:tc>
        <w:tc>
          <w:tcPr>
            <w:tcW w:w="642" w:type="dxa"/>
          </w:tcPr>
          <w:p w14:paraId="06A7E613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723215A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0675B51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6CAFD0FF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2FF1AA98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16.44</w:t>
            </w:r>
          </w:p>
        </w:tc>
        <w:tc>
          <w:tcPr>
            <w:tcW w:w="814" w:type="dxa"/>
            <w:gridSpan w:val="2"/>
          </w:tcPr>
          <w:p w14:paraId="652A48AE" w14:textId="77777777" w:rsidR="009F3D1A" w:rsidRDefault="00000000">
            <w:pPr>
              <w:pStyle w:val="TableParagraph"/>
              <w:spacing w:before="88"/>
              <w:ind w:left="112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16.44</w:t>
            </w:r>
          </w:p>
        </w:tc>
        <w:tc>
          <w:tcPr>
            <w:tcW w:w="6086" w:type="dxa"/>
            <w:gridSpan w:val="3"/>
          </w:tcPr>
          <w:p w14:paraId="223335A5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B1A620B" w14:textId="77777777">
        <w:trPr>
          <w:gridBefore w:val="1"/>
          <w:wBefore w:w="152" w:type="dxa"/>
          <w:trHeight w:val="305"/>
        </w:trPr>
        <w:tc>
          <w:tcPr>
            <w:tcW w:w="284" w:type="dxa"/>
          </w:tcPr>
          <w:p w14:paraId="3DD39B85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7A02150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3CEEAED3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2BB5AE7E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3F3E971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6F4F93CD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5AE61422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073</w:t>
            </w:r>
          </w:p>
        </w:tc>
        <w:tc>
          <w:tcPr>
            <w:tcW w:w="642" w:type="dxa"/>
          </w:tcPr>
          <w:p w14:paraId="479F5583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46A0516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0F602CA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779D874F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715CEBF0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10.96</w:t>
            </w:r>
          </w:p>
        </w:tc>
        <w:tc>
          <w:tcPr>
            <w:tcW w:w="814" w:type="dxa"/>
            <w:gridSpan w:val="2"/>
          </w:tcPr>
          <w:p w14:paraId="14D45B57" w14:textId="77777777" w:rsidR="009F3D1A" w:rsidRDefault="00000000">
            <w:pPr>
              <w:pStyle w:val="TableParagraph"/>
              <w:spacing w:before="88"/>
              <w:ind w:left="112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10.96</w:t>
            </w:r>
          </w:p>
        </w:tc>
        <w:tc>
          <w:tcPr>
            <w:tcW w:w="6086" w:type="dxa"/>
            <w:gridSpan w:val="3"/>
          </w:tcPr>
          <w:p w14:paraId="31C0C38A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89A59F1" w14:textId="77777777">
        <w:trPr>
          <w:gridBefore w:val="1"/>
          <w:wBefore w:w="152" w:type="dxa"/>
          <w:trHeight w:val="304"/>
        </w:trPr>
        <w:tc>
          <w:tcPr>
            <w:tcW w:w="284" w:type="dxa"/>
          </w:tcPr>
          <w:p w14:paraId="4E3022D3" w14:textId="77777777" w:rsidR="009F3D1A" w:rsidRDefault="00000000">
            <w:pPr>
              <w:pStyle w:val="TableParagraph"/>
              <w:spacing w:before="95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27B4E8E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625776C6" w14:textId="77777777" w:rsidR="009F3D1A" w:rsidRDefault="00000000">
            <w:pPr>
              <w:pStyle w:val="TableParagraph"/>
              <w:spacing w:before="95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5074851C" w14:textId="77777777" w:rsidR="009F3D1A" w:rsidRDefault="00000000">
            <w:pPr>
              <w:pStyle w:val="TableParagraph"/>
              <w:spacing w:before="95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212374B1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684064E4" w14:textId="77777777" w:rsidR="009F3D1A" w:rsidRDefault="00000000">
            <w:pPr>
              <w:pStyle w:val="TableParagraph"/>
              <w:spacing w:before="95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096B80AF" w14:textId="77777777" w:rsidR="009F3D1A" w:rsidRDefault="00000000">
            <w:pPr>
              <w:pStyle w:val="TableParagraph"/>
              <w:spacing w:before="95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073</w:t>
            </w:r>
          </w:p>
        </w:tc>
        <w:tc>
          <w:tcPr>
            <w:tcW w:w="642" w:type="dxa"/>
          </w:tcPr>
          <w:p w14:paraId="7C3464BB" w14:textId="77777777" w:rsidR="009F3D1A" w:rsidRDefault="00000000">
            <w:pPr>
              <w:pStyle w:val="TableParagraph"/>
              <w:tabs>
                <w:tab w:val="left" w:pos="499"/>
              </w:tabs>
              <w:spacing w:before="95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01094BC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5CABDB4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48089E38" w14:textId="77777777" w:rsidR="009F3D1A" w:rsidRDefault="00000000">
            <w:pPr>
              <w:pStyle w:val="TableParagraph"/>
              <w:spacing w:before="95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0DAAA4B6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21.37</w:t>
            </w:r>
          </w:p>
        </w:tc>
        <w:tc>
          <w:tcPr>
            <w:tcW w:w="814" w:type="dxa"/>
            <w:gridSpan w:val="2"/>
          </w:tcPr>
          <w:p w14:paraId="667D8FD7" w14:textId="77777777" w:rsidR="009F3D1A" w:rsidRDefault="00000000">
            <w:pPr>
              <w:pStyle w:val="TableParagraph"/>
              <w:spacing w:before="88"/>
              <w:ind w:left="112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21.37</w:t>
            </w:r>
          </w:p>
        </w:tc>
        <w:tc>
          <w:tcPr>
            <w:tcW w:w="6086" w:type="dxa"/>
            <w:gridSpan w:val="3"/>
          </w:tcPr>
          <w:p w14:paraId="7A040E02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F195DDE" w14:textId="77777777">
        <w:trPr>
          <w:gridBefore w:val="1"/>
          <w:wBefore w:w="152" w:type="dxa"/>
          <w:trHeight w:val="211"/>
        </w:trPr>
        <w:tc>
          <w:tcPr>
            <w:tcW w:w="284" w:type="dxa"/>
          </w:tcPr>
          <w:p w14:paraId="247925BB" w14:textId="77777777" w:rsidR="009F3D1A" w:rsidRDefault="00000000">
            <w:pPr>
              <w:pStyle w:val="TableParagraph"/>
              <w:spacing w:before="95" w:line="96" w:lineRule="exact"/>
              <w:ind w:right="3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3" w:type="dxa"/>
          </w:tcPr>
          <w:p w14:paraId="56A92CB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9" w:type="dxa"/>
          </w:tcPr>
          <w:p w14:paraId="3325EBCF" w14:textId="77777777" w:rsidR="009F3D1A" w:rsidRDefault="00000000">
            <w:pPr>
              <w:pStyle w:val="TableParagraph"/>
              <w:spacing w:before="95" w:line="96" w:lineRule="exact"/>
              <w:ind w:left="1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50D430ED" w14:textId="77777777" w:rsidR="009F3D1A" w:rsidRDefault="00000000">
            <w:pPr>
              <w:pStyle w:val="TableParagraph"/>
              <w:spacing w:before="95" w:line="96" w:lineRule="exact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1" w:type="dxa"/>
          </w:tcPr>
          <w:p w14:paraId="7765CDEF" w14:textId="77777777" w:rsidR="009F3D1A" w:rsidRDefault="00000000">
            <w:pPr>
              <w:pStyle w:val="TableParagraph"/>
              <w:spacing w:before="95" w:line="96" w:lineRule="exact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6" w:type="dxa"/>
          </w:tcPr>
          <w:p w14:paraId="179A41DD" w14:textId="77777777" w:rsidR="009F3D1A" w:rsidRDefault="00000000">
            <w:pPr>
              <w:pStyle w:val="TableParagraph"/>
              <w:spacing w:before="95" w:line="96" w:lineRule="exact"/>
              <w:ind w:left="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14" w:type="dxa"/>
          </w:tcPr>
          <w:p w14:paraId="13DD6E77" w14:textId="77777777" w:rsidR="009F3D1A" w:rsidRDefault="00000000">
            <w:pPr>
              <w:pStyle w:val="TableParagraph"/>
              <w:spacing w:before="95" w:line="96" w:lineRule="exact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073</w:t>
            </w:r>
          </w:p>
        </w:tc>
        <w:tc>
          <w:tcPr>
            <w:tcW w:w="642" w:type="dxa"/>
          </w:tcPr>
          <w:p w14:paraId="30E38108" w14:textId="77777777" w:rsidR="009F3D1A" w:rsidRDefault="00000000">
            <w:pPr>
              <w:pStyle w:val="TableParagraph"/>
              <w:tabs>
                <w:tab w:val="left" w:pos="499"/>
              </w:tabs>
              <w:spacing w:before="95" w:line="96" w:lineRule="exact"/>
              <w:ind w:left="1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502" w:type="dxa"/>
          </w:tcPr>
          <w:p w14:paraId="22D9D36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8" w:type="dxa"/>
          </w:tcPr>
          <w:p w14:paraId="19907C9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9" w:type="dxa"/>
          </w:tcPr>
          <w:p w14:paraId="5708D36C" w14:textId="77777777" w:rsidR="009F3D1A" w:rsidRDefault="00000000">
            <w:pPr>
              <w:pStyle w:val="TableParagraph"/>
              <w:spacing w:before="95" w:line="96" w:lineRule="exact"/>
              <w:ind w:left="133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3" w:type="dxa"/>
            <w:gridSpan w:val="6"/>
          </w:tcPr>
          <w:p w14:paraId="08A3A7E9" w14:textId="77777777" w:rsidR="009F3D1A" w:rsidRDefault="00000000">
            <w:pPr>
              <w:pStyle w:val="TableParagraph"/>
              <w:spacing w:before="88"/>
              <w:ind w:right="20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21.37</w:t>
            </w:r>
          </w:p>
        </w:tc>
        <w:tc>
          <w:tcPr>
            <w:tcW w:w="814" w:type="dxa"/>
            <w:gridSpan w:val="2"/>
          </w:tcPr>
          <w:p w14:paraId="096D48AD" w14:textId="77777777" w:rsidR="009F3D1A" w:rsidRDefault="00000000">
            <w:pPr>
              <w:pStyle w:val="TableParagraph"/>
              <w:spacing w:before="88"/>
              <w:ind w:left="112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21.37</w:t>
            </w:r>
          </w:p>
        </w:tc>
        <w:tc>
          <w:tcPr>
            <w:tcW w:w="6086" w:type="dxa"/>
            <w:gridSpan w:val="3"/>
          </w:tcPr>
          <w:p w14:paraId="4089BCB6" w14:textId="77777777" w:rsidR="009F3D1A" w:rsidRDefault="00000000">
            <w:pPr>
              <w:pStyle w:val="TableParagraph"/>
              <w:spacing w:before="88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B32FFFE" w14:textId="77777777" w:rsidR="009F3D1A" w:rsidRDefault="009F3D1A">
      <w:pPr>
        <w:spacing w:before="8"/>
        <w:rPr>
          <w:sz w:val="6"/>
        </w:rPr>
      </w:pPr>
    </w:p>
    <w:p w14:paraId="3E936DF1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8ED9902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116" w:line="60" w:lineRule="exact"/>
        <w:ind w:left="258"/>
        <w:rPr>
          <w:position w:val="-2"/>
          <w:sz w:val="12"/>
        </w:rPr>
      </w:pPr>
      <w:r>
        <w:rPr>
          <w:spacing w:val="-5"/>
          <w:sz w:val="12"/>
        </w:rPr>
        <w:t>198</w:t>
      </w:r>
      <w:r>
        <w:rPr>
          <w:sz w:val="12"/>
        </w:rPr>
        <w:tab/>
      </w:r>
      <w:r>
        <w:rPr>
          <w:spacing w:val="-5"/>
          <w:sz w:val="12"/>
        </w:rPr>
        <w:t>131</w:t>
      </w:r>
      <w:r>
        <w:rPr>
          <w:sz w:val="12"/>
        </w:rPr>
        <w:tab/>
      </w:r>
      <w:r>
        <w:rPr>
          <w:spacing w:val="-2"/>
          <w:sz w:val="12"/>
        </w:rPr>
        <w:t>14/02/2025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PLANILLA</w:t>
      </w:r>
    </w:p>
    <w:p w14:paraId="0E13AF22" w14:textId="77777777" w:rsidR="009F3D1A" w:rsidRDefault="00000000">
      <w:pPr>
        <w:spacing w:before="116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330388</w:t>
      </w:r>
    </w:p>
    <w:p w14:paraId="243250D1" w14:textId="77777777" w:rsidR="009F3D1A" w:rsidRDefault="00000000">
      <w:pPr>
        <w:spacing w:before="2"/>
        <w:rPr>
          <w:sz w:val="12"/>
        </w:rPr>
      </w:pPr>
      <w:r>
        <w:br w:type="column"/>
      </w:r>
    </w:p>
    <w:p w14:paraId="395334DF" w14:textId="77777777" w:rsidR="009F3D1A" w:rsidRDefault="00000000">
      <w:pPr>
        <w:spacing w:before="1" w:line="35" w:lineRule="exact"/>
        <w:ind w:left="258"/>
        <w:rPr>
          <w:sz w:val="12"/>
        </w:rPr>
      </w:pPr>
      <w:r>
        <w:rPr>
          <w:spacing w:val="-2"/>
          <w:sz w:val="12"/>
        </w:rPr>
        <w:t>CREDITO</w:t>
      </w:r>
    </w:p>
    <w:p w14:paraId="48202BC6" w14:textId="77777777" w:rsidR="009F3D1A" w:rsidRDefault="00000000">
      <w:pPr>
        <w:spacing w:before="119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1,094,076.84</w:t>
      </w:r>
    </w:p>
    <w:p w14:paraId="153C1FD4" w14:textId="77777777" w:rsidR="009F3D1A" w:rsidRDefault="00000000">
      <w:pPr>
        <w:spacing w:before="116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3E9DB3C6" w14:textId="77777777" w:rsidR="009F3D1A" w:rsidRDefault="00000000">
      <w:pPr>
        <w:spacing w:before="17"/>
        <w:rPr>
          <w:sz w:val="7"/>
        </w:rPr>
      </w:pPr>
      <w:r>
        <w:br w:type="column"/>
      </w:r>
    </w:p>
    <w:p w14:paraId="43068FC4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6DC62E10" w14:textId="77777777" w:rsidR="009F3D1A" w:rsidRDefault="00000000">
      <w:pPr>
        <w:spacing w:before="17"/>
        <w:rPr>
          <w:sz w:val="7"/>
        </w:rPr>
      </w:pPr>
      <w:r>
        <w:br w:type="column"/>
      </w:r>
    </w:p>
    <w:p w14:paraId="66E2102D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batch_nomina_we</w:t>
      </w:r>
    </w:p>
    <w:p w14:paraId="09936BA3" w14:textId="77777777" w:rsidR="009F3D1A" w:rsidRDefault="00000000">
      <w:pPr>
        <w:spacing w:before="17"/>
        <w:rPr>
          <w:sz w:val="7"/>
        </w:rPr>
      </w:pPr>
      <w:r>
        <w:br w:type="column"/>
      </w:r>
    </w:p>
    <w:p w14:paraId="77950528" w14:textId="77777777" w:rsidR="009F3D1A" w:rsidRDefault="00000000">
      <w:pPr>
        <w:tabs>
          <w:tab w:val="left" w:pos="1570"/>
          <w:tab w:val="left" w:pos="1964"/>
        </w:tabs>
        <w:spacing w:line="78" w:lineRule="exact"/>
        <w:ind w:left="154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AF3D189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617" w:space="425"/>
            <w:col w:w="668" w:space="188"/>
            <w:col w:w="830" w:space="641"/>
            <w:col w:w="945" w:space="1514"/>
            <w:col w:w="475" w:space="39"/>
            <w:col w:w="1422" w:space="582"/>
            <w:col w:w="773" w:space="40"/>
            <w:col w:w="2095"/>
          </w:cols>
        </w:sectPr>
      </w:pPr>
    </w:p>
    <w:p w14:paraId="66BA2DF0" w14:textId="77777777" w:rsidR="009F3D1A" w:rsidRDefault="00000000">
      <w:pPr>
        <w:spacing w:before="135" w:line="312" w:lineRule="auto"/>
        <w:ind w:left="4036"/>
        <w:rPr>
          <w:sz w:val="12"/>
        </w:rPr>
      </w:pPr>
      <w:r>
        <w:rPr>
          <w:sz w:val="12"/>
        </w:rPr>
        <w:t>MENSUAL DE JORNALES 031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0F8140BC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6C9D1907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HIPOTECARIO</w:t>
      </w:r>
      <w:r>
        <w:rPr>
          <w:spacing w:val="40"/>
          <w:sz w:val="12"/>
        </w:rPr>
        <w:t xml:space="preserve"> </w:t>
      </w:r>
      <w:r>
        <w:rPr>
          <w:sz w:val="12"/>
        </w:rPr>
        <w:t>NACIONAL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61D60C3D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6BA0732C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122" w:space="620"/>
            <w:col w:w="7604"/>
          </w:cols>
        </w:sectPr>
      </w:pPr>
    </w:p>
    <w:p w14:paraId="056F5839" w14:textId="77777777" w:rsidR="009F3D1A" w:rsidRDefault="00000000">
      <w:pPr>
        <w:tabs>
          <w:tab w:val="left" w:pos="1077"/>
        </w:tabs>
        <w:spacing w:before="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B98324A" w14:textId="77777777" w:rsidR="009F3D1A" w:rsidRDefault="00000000">
      <w:pPr>
        <w:tabs>
          <w:tab w:val="left" w:pos="798"/>
        </w:tabs>
        <w:spacing w:before="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38CE0179" w14:textId="77777777" w:rsidR="009F3D1A" w:rsidRDefault="00000000">
      <w:pPr>
        <w:tabs>
          <w:tab w:val="left" w:pos="781"/>
        </w:tabs>
        <w:spacing w:before="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21B4876" w14:textId="77777777" w:rsidR="009F3D1A" w:rsidRDefault="00000000">
      <w:pPr>
        <w:spacing w:before="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BB7B7F9" w14:textId="77777777" w:rsidR="009F3D1A" w:rsidRDefault="00000000">
      <w:pPr>
        <w:spacing w:before="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5219B4E1" w14:textId="77777777" w:rsidR="009F3D1A" w:rsidRDefault="00000000">
      <w:pPr>
        <w:spacing w:before="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F3D0B75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23ED5AAD" w14:textId="77777777" w:rsidR="009F3D1A" w:rsidRDefault="009F3D1A">
      <w:pPr>
        <w:rPr>
          <w:sz w:val="17"/>
        </w:rPr>
      </w:pPr>
    </w:p>
    <w:p w14:paraId="63BC6A26" w14:textId="77777777" w:rsidR="009F3D1A" w:rsidRDefault="009F3D1A">
      <w:pPr>
        <w:rPr>
          <w:sz w:val="17"/>
        </w:rPr>
      </w:pPr>
    </w:p>
    <w:p w14:paraId="4E4122B3" w14:textId="77777777" w:rsidR="009F3D1A" w:rsidRDefault="009F3D1A">
      <w:pPr>
        <w:rPr>
          <w:sz w:val="17"/>
        </w:rPr>
      </w:pPr>
    </w:p>
    <w:p w14:paraId="33DD0046" w14:textId="77777777" w:rsidR="009F3D1A" w:rsidRDefault="009F3D1A">
      <w:pPr>
        <w:rPr>
          <w:sz w:val="17"/>
        </w:rPr>
      </w:pPr>
    </w:p>
    <w:p w14:paraId="40604FB4" w14:textId="77777777" w:rsidR="009F3D1A" w:rsidRDefault="009F3D1A">
      <w:pPr>
        <w:rPr>
          <w:sz w:val="17"/>
        </w:rPr>
      </w:pPr>
    </w:p>
    <w:p w14:paraId="49DE70CD" w14:textId="77777777" w:rsidR="009F3D1A" w:rsidRDefault="009F3D1A">
      <w:pPr>
        <w:spacing w:before="192"/>
        <w:rPr>
          <w:sz w:val="17"/>
        </w:rPr>
      </w:pPr>
    </w:p>
    <w:p w14:paraId="759A3C17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8096" behindDoc="0" locked="0" layoutInCell="1" allowOverlap="1" wp14:anchorId="041F8DB3" wp14:editId="498BBBAE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45" name="Graphic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C9E2AB" id="Graphic 45" o:spid="_x0000_s1026" style="position:absolute;margin-left:18pt;margin-top:10.95pt;width:805.95pt;height:2pt;z-index:1574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39003378" w14:textId="77777777" w:rsidR="009F3D1A" w:rsidRDefault="00000000">
      <w:pPr>
        <w:rPr>
          <w:b/>
          <w:sz w:val="18"/>
        </w:rPr>
      </w:pPr>
      <w:r>
        <w:br w:type="column"/>
      </w:r>
    </w:p>
    <w:p w14:paraId="57C358D6" w14:textId="77777777" w:rsidR="009F3D1A" w:rsidRDefault="009F3D1A">
      <w:pPr>
        <w:rPr>
          <w:b/>
          <w:sz w:val="18"/>
        </w:rPr>
      </w:pPr>
    </w:p>
    <w:p w14:paraId="7C33E633" w14:textId="77777777" w:rsidR="009F3D1A" w:rsidRDefault="009F3D1A">
      <w:pPr>
        <w:rPr>
          <w:b/>
          <w:sz w:val="18"/>
        </w:rPr>
      </w:pPr>
    </w:p>
    <w:p w14:paraId="6E133846" w14:textId="77777777" w:rsidR="009F3D1A" w:rsidRDefault="009F3D1A">
      <w:pPr>
        <w:rPr>
          <w:b/>
          <w:sz w:val="18"/>
        </w:rPr>
      </w:pPr>
    </w:p>
    <w:p w14:paraId="7262B81C" w14:textId="77777777" w:rsidR="009F3D1A" w:rsidRDefault="009F3D1A">
      <w:pPr>
        <w:rPr>
          <w:b/>
          <w:sz w:val="18"/>
        </w:rPr>
      </w:pPr>
    </w:p>
    <w:p w14:paraId="503DEC8D" w14:textId="77777777" w:rsidR="009F3D1A" w:rsidRDefault="009F3D1A">
      <w:pPr>
        <w:spacing w:before="113"/>
        <w:rPr>
          <w:b/>
          <w:sz w:val="18"/>
        </w:rPr>
      </w:pPr>
    </w:p>
    <w:p w14:paraId="72A8CA17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505DD1A3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A4028AA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4A64E26A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1B4EE27D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3C53910E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6CF0900A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63D2B42F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25576649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24FBD7FC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6C99B3BD" w14:textId="77777777" w:rsidR="009F3D1A" w:rsidRDefault="009F3D1A">
      <w:pPr>
        <w:spacing w:before="15"/>
        <w:rPr>
          <w:b/>
          <w:sz w:val="14"/>
        </w:rPr>
      </w:pPr>
    </w:p>
    <w:p w14:paraId="5F9147A7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6376C46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E58C0F6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0DEF83A6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89A2875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0D0EF057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126F94C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1F369B39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CED9F8B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130E5610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80870FE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66E3773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F609879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77C63597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A02E7AE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2C7EC193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5D4E332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231CB0E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EBA9F07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7873899C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03731D1D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72308353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A2B0448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6F50252E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0AF4C8B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10187400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1526CF16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0CE3437B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05A079EA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7871AA45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3B9E15F9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3ABDC381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1D0201BC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710942EA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0B58FF00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703B5D5E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3079CC18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4B9792C1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10E5CE62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5B2B3807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241147C0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45FA571C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2FEC9627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22492CDD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6C4AD3D4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0DAD590A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35"/>
        <w:gridCol w:w="2296"/>
        <w:gridCol w:w="859"/>
        <w:gridCol w:w="6062"/>
      </w:tblGrid>
      <w:tr w:rsidR="009F3D1A" w14:paraId="7F3E3F97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4E3D9333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2B44D8B4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0B3A4EAE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56E92228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48D0342B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766E3514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7CF729D6" w14:textId="77777777" w:rsidR="009F3D1A" w:rsidRDefault="00000000">
            <w:pPr>
              <w:pStyle w:val="TableParagraph"/>
              <w:spacing w:before="61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310CF466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  <w:tcBorders>
              <w:top w:val="single" w:sz="18" w:space="0" w:color="000000"/>
            </w:tcBorders>
          </w:tcPr>
          <w:p w14:paraId="5908B80F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3E89EA78" w14:textId="77777777" w:rsidR="009F3D1A" w:rsidRDefault="00000000">
            <w:pPr>
              <w:pStyle w:val="TableParagraph"/>
              <w:spacing w:before="53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80,151.96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4BF4E153" w14:textId="77777777" w:rsidR="009F3D1A" w:rsidRDefault="00000000">
            <w:pPr>
              <w:pStyle w:val="TableParagraph"/>
              <w:spacing w:before="53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80,151.96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0C74FDEE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23CB52A" w14:textId="77777777">
        <w:trPr>
          <w:trHeight w:val="305"/>
        </w:trPr>
        <w:tc>
          <w:tcPr>
            <w:tcW w:w="610" w:type="dxa"/>
          </w:tcPr>
          <w:p w14:paraId="121A838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E34E607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E696A6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D245679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6" w:type="dxa"/>
          </w:tcPr>
          <w:p w14:paraId="5616446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F4C466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1C36468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693C396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67208A4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FC2639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225.00</w:t>
            </w:r>
          </w:p>
        </w:tc>
        <w:tc>
          <w:tcPr>
            <w:tcW w:w="859" w:type="dxa"/>
          </w:tcPr>
          <w:p w14:paraId="7F730319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225.00</w:t>
            </w:r>
          </w:p>
        </w:tc>
        <w:tc>
          <w:tcPr>
            <w:tcW w:w="6062" w:type="dxa"/>
          </w:tcPr>
          <w:p w14:paraId="7A4ACA38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BA42779" w14:textId="77777777">
        <w:trPr>
          <w:trHeight w:val="305"/>
        </w:trPr>
        <w:tc>
          <w:tcPr>
            <w:tcW w:w="610" w:type="dxa"/>
          </w:tcPr>
          <w:p w14:paraId="0DFED89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4C8B60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2FC372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0DDDD97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6" w:type="dxa"/>
          </w:tcPr>
          <w:p w14:paraId="1A8AC9B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9684AFD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1111B4E3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6F552E4C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1DDFE8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C7AC163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64,510.00</w:t>
            </w:r>
          </w:p>
        </w:tc>
        <w:tc>
          <w:tcPr>
            <w:tcW w:w="859" w:type="dxa"/>
          </w:tcPr>
          <w:p w14:paraId="7C59B0D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64,510.00</w:t>
            </w:r>
          </w:p>
        </w:tc>
        <w:tc>
          <w:tcPr>
            <w:tcW w:w="6062" w:type="dxa"/>
          </w:tcPr>
          <w:p w14:paraId="17E29CC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08495A4" w14:textId="77777777">
        <w:trPr>
          <w:trHeight w:val="305"/>
        </w:trPr>
        <w:tc>
          <w:tcPr>
            <w:tcW w:w="610" w:type="dxa"/>
          </w:tcPr>
          <w:p w14:paraId="138B2FDE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DB8022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736ABD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76A461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310DAF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8AD2F6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7700CEB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75085C0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CBFBFC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32D0E8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22,320.48</w:t>
            </w:r>
          </w:p>
        </w:tc>
        <w:tc>
          <w:tcPr>
            <w:tcW w:w="859" w:type="dxa"/>
          </w:tcPr>
          <w:p w14:paraId="32935E0F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22,320.48</w:t>
            </w:r>
          </w:p>
        </w:tc>
        <w:tc>
          <w:tcPr>
            <w:tcW w:w="6062" w:type="dxa"/>
          </w:tcPr>
          <w:p w14:paraId="5A8C397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D753C90" w14:textId="77777777">
        <w:trPr>
          <w:trHeight w:val="305"/>
        </w:trPr>
        <w:tc>
          <w:tcPr>
            <w:tcW w:w="610" w:type="dxa"/>
          </w:tcPr>
          <w:p w14:paraId="096D9C82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D19D83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389215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ED081C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010CA6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F32848D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4013DD9B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5529489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BD3AFE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31067AA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18,296.32</w:t>
            </w:r>
          </w:p>
        </w:tc>
        <w:tc>
          <w:tcPr>
            <w:tcW w:w="859" w:type="dxa"/>
          </w:tcPr>
          <w:p w14:paraId="5765E5C9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18,296.32</w:t>
            </w:r>
          </w:p>
        </w:tc>
        <w:tc>
          <w:tcPr>
            <w:tcW w:w="6062" w:type="dxa"/>
          </w:tcPr>
          <w:p w14:paraId="7B2D21C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62BE0EE" w14:textId="77777777">
        <w:trPr>
          <w:trHeight w:val="305"/>
        </w:trPr>
        <w:tc>
          <w:tcPr>
            <w:tcW w:w="610" w:type="dxa"/>
          </w:tcPr>
          <w:p w14:paraId="65A12A9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2EAD6B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63CF73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BE5AC43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50E5CA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3057C76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64849621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</w:tcPr>
          <w:p w14:paraId="4D8052F8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EFBCBE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CCA7EF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32,723.04</w:t>
            </w:r>
          </w:p>
        </w:tc>
        <w:tc>
          <w:tcPr>
            <w:tcW w:w="859" w:type="dxa"/>
          </w:tcPr>
          <w:p w14:paraId="6F76857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32,723.04</w:t>
            </w:r>
          </w:p>
        </w:tc>
        <w:tc>
          <w:tcPr>
            <w:tcW w:w="6062" w:type="dxa"/>
          </w:tcPr>
          <w:p w14:paraId="30EB83C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FEC9921" w14:textId="77777777">
        <w:trPr>
          <w:trHeight w:val="305"/>
        </w:trPr>
        <w:tc>
          <w:tcPr>
            <w:tcW w:w="610" w:type="dxa"/>
          </w:tcPr>
          <w:p w14:paraId="6C60F0A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DFD7A4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049E65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E176A6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35AE65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1434C0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4DC9949E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495761F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8552DA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6C4FDA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6,177.64</w:t>
            </w:r>
          </w:p>
        </w:tc>
        <w:tc>
          <w:tcPr>
            <w:tcW w:w="859" w:type="dxa"/>
          </w:tcPr>
          <w:p w14:paraId="3E43493B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6,177.64</w:t>
            </w:r>
          </w:p>
        </w:tc>
        <w:tc>
          <w:tcPr>
            <w:tcW w:w="6062" w:type="dxa"/>
          </w:tcPr>
          <w:p w14:paraId="365D2F4E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F62F804" w14:textId="77777777">
        <w:trPr>
          <w:trHeight w:val="305"/>
        </w:trPr>
        <w:tc>
          <w:tcPr>
            <w:tcW w:w="610" w:type="dxa"/>
          </w:tcPr>
          <w:p w14:paraId="22BB600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95ED81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6958A88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1F04D8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ADA66B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7A3694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430B9241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2DF694F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7BCA66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B48E136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22,543.08</w:t>
            </w:r>
          </w:p>
        </w:tc>
        <w:tc>
          <w:tcPr>
            <w:tcW w:w="859" w:type="dxa"/>
          </w:tcPr>
          <w:p w14:paraId="45F4B101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22,543.08</w:t>
            </w:r>
          </w:p>
        </w:tc>
        <w:tc>
          <w:tcPr>
            <w:tcW w:w="6062" w:type="dxa"/>
          </w:tcPr>
          <w:p w14:paraId="57374BC7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2CC0DD7" w14:textId="77777777">
        <w:trPr>
          <w:trHeight w:val="305"/>
        </w:trPr>
        <w:tc>
          <w:tcPr>
            <w:tcW w:w="610" w:type="dxa"/>
          </w:tcPr>
          <w:p w14:paraId="12D1B2C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1C469E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72005E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28E7AB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F062FC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B6467D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55F1A9C8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330B3A7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0CFCFA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F5D6E37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24,603.60</w:t>
            </w:r>
          </w:p>
        </w:tc>
        <w:tc>
          <w:tcPr>
            <w:tcW w:w="859" w:type="dxa"/>
          </w:tcPr>
          <w:p w14:paraId="4E5A1131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24,603.60</w:t>
            </w:r>
          </w:p>
        </w:tc>
        <w:tc>
          <w:tcPr>
            <w:tcW w:w="6062" w:type="dxa"/>
          </w:tcPr>
          <w:p w14:paraId="70525D2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EC3E4E3" w14:textId="77777777">
        <w:trPr>
          <w:trHeight w:val="305"/>
        </w:trPr>
        <w:tc>
          <w:tcPr>
            <w:tcW w:w="610" w:type="dxa"/>
          </w:tcPr>
          <w:p w14:paraId="093BA9FB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0F4B07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6238EF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D31691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B9A31E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5799036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639E35EA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1611</w:t>
            </w:r>
          </w:p>
        </w:tc>
        <w:tc>
          <w:tcPr>
            <w:tcW w:w="883" w:type="dxa"/>
          </w:tcPr>
          <w:p w14:paraId="47874B17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C589F94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EEEABA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35,028.84</w:t>
            </w:r>
          </w:p>
        </w:tc>
        <w:tc>
          <w:tcPr>
            <w:tcW w:w="859" w:type="dxa"/>
          </w:tcPr>
          <w:p w14:paraId="053C4365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35,028.84</w:t>
            </w:r>
          </w:p>
        </w:tc>
        <w:tc>
          <w:tcPr>
            <w:tcW w:w="6062" w:type="dxa"/>
          </w:tcPr>
          <w:p w14:paraId="73F23AB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AC4B914" w14:textId="77777777">
        <w:trPr>
          <w:trHeight w:val="305"/>
        </w:trPr>
        <w:tc>
          <w:tcPr>
            <w:tcW w:w="610" w:type="dxa"/>
          </w:tcPr>
          <w:p w14:paraId="2C30A0E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09A4A0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A162B7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F8EF81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AD014C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BB9ACE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4D2BAE0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1FC029B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A0D5641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CB2D05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259,535.92</w:t>
            </w:r>
          </w:p>
        </w:tc>
        <w:tc>
          <w:tcPr>
            <w:tcW w:w="859" w:type="dxa"/>
          </w:tcPr>
          <w:p w14:paraId="52F01D9B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259,535.92</w:t>
            </w:r>
          </w:p>
        </w:tc>
        <w:tc>
          <w:tcPr>
            <w:tcW w:w="6062" w:type="dxa"/>
          </w:tcPr>
          <w:p w14:paraId="60ACA86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4C61B87" w14:textId="77777777">
        <w:trPr>
          <w:trHeight w:val="305"/>
        </w:trPr>
        <w:tc>
          <w:tcPr>
            <w:tcW w:w="610" w:type="dxa"/>
          </w:tcPr>
          <w:p w14:paraId="47FD094F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15AFBC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A79161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2508D2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743D81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0C71DF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61D6660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7913E7D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BB1F4C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5084FD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26,725.44</w:t>
            </w:r>
          </w:p>
        </w:tc>
        <w:tc>
          <w:tcPr>
            <w:tcW w:w="859" w:type="dxa"/>
          </w:tcPr>
          <w:p w14:paraId="6AEB7A8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26,725.44</w:t>
            </w:r>
          </w:p>
        </w:tc>
        <w:tc>
          <w:tcPr>
            <w:tcW w:w="6062" w:type="dxa"/>
          </w:tcPr>
          <w:p w14:paraId="66C8EA0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7E12C38" w14:textId="77777777">
        <w:trPr>
          <w:trHeight w:val="305"/>
        </w:trPr>
        <w:tc>
          <w:tcPr>
            <w:tcW w:w="610" w:type="dxa"/>
          </w:tcPr>
          <w:p w14:paraId="7F1AEAD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6B07ABF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B61CB39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1BE41BD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AECEF9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EAF438C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04BF42B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386EBBFF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B2EFFDB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51A1C5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14,391.44</w:t>
            </w:r>
          </w:p>
        </w:tc>
        <w:tc>
          <w:tcPr>
            <w:tcW w:w="859" w:type="dxa"/>
          </w:tcPr>
          <w:p w14:paraId="75BE471D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14,391.44</w:t>
            </w:r>
          </w:p>
        </w:tc>
        <w:tc>
          <w:tcPr>
            <w:tcW w:w="6062" w:type="dxa"/>
          </w:tcPr>
          <w:p w14:paraId="1FBB1A0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5499700" w14:textId="77777777">
        <w:trPr>
          <w:trHeight w:val="305"/>
        </w:trPr>
        <w:tc>
          <w:tcPr>
            <w:tcW w:w="610" w:type="dxa"/>
          </w:tcPr>
          <w:p w14:paraId="446A3F5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B0D45D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73C793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603B483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730C488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4F05F10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047BB17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18550FF5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251F40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D0BC26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57,539.72</w:t>
            </w:r>
          </w:p>
        </w:tc>
        <w:tc>
          <w:tcPr>
            <w:tcW w:w="859" w:type="dxa"/>
          </w:tcPr>
          <w:p w14:paraId="772EC289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57,539.72</w:t>
            </w:r>
          </w:p>
        </w:tc>
        <w:tc>
          <w:tcPr>
            <w:tcW w:w="6062" w:type="dxa"/>
          </w:tcPr>
          <w:p w14:paraId="57E9F42F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55FE04A" w14:textId="77777777">
        <w:trPr>
          <w:trHeight w:val="305"/>
        </w:trPr>
        <w:tc>
          <w:tcPr>
            <w:tcW w:w="610" w:type="dxa"/>
          </w:tcPr>
          <w:p w14:paraId="3332B25E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AF1920C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07C9E4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7D1651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720B00D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C0EA423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031</w:t>
            </w:r>
          </w:p>
        </w:tc>
        <w:tc>
          <w:tcPr>
            <w:tcW w:w="506" w:type="dxa"/>
          </w:tcPr>
          <w:p w14:paraId="48BB9C2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60621194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D494850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F67EDF7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32,784.36</w:t>
            </w:r>
          </w:p>
        </w:tc>
        <w:tc>
          <w:tcPr>
            <w:tcW w:w="859" w:type="dxa"/>
          </w:tcPr>
          <w:p w14:paraId="012112D2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32,784.36</w:t>
            </w:r>
          </w:p>
        </w:tc>
        <w:tc>
          <w:tcPr>
            <w:tcW w:w="6062" w:type="dxa"/>
          </w:tcPr>
          <w:p w14:paraId="6CDBBFF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01AB61C" w14:textId="77777777">
        <w:trPr>
          <w:trHeight w:val="305"/>
        </w:trPr>
        <w:tc>
          <w:tcPr>
            <w:tcW w:w="610" w:type="dxa"/>
          </w:tcPr>
          <w:p w14:paraId="0A2C4470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F4A3016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C23AD0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FB2F5F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F92AC38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8E5AF9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2E8F20FB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43F11C3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3D369EE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093990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70.00</w:t>
            </w:r>
          </w:p>
        </w:tc>
        <w:tc>
          <w:tcPr>
            <w:tcW w:w="859" w:type="dxa"/>
          </w:tcPr>
          <w:p w14:paraId="2962FCB6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70.00</w:t>
            </w:r>
          </w:p>
        </w:tc>
        <w:tc>
          <w:tcPr>
            <w:tcW w:w="6062" w:type="dxa"/>
          </w:tcPr>
          <w:p w14:paraId="5585910E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47659E0" w14:textId="77777777">
        <w:trPr>
          <w:trHeight w:val="305"/>
        </w:trPr>
        <w:tc>
          <w:tcPr>
            <w:tcW w:w="610" w:type="dxa"/>
          </w:tcPr>
          <w:p w14:paraId="1BC8F27E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70B869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0374DA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4AA269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E96D6BA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BB88B0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41BAE6E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3A3A32A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5B6ADC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C35751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185.00</w:t>
            </w:r>
          </w:p>
        </w:tc>
        <w:tc>
          <w:tcPr>
            <w:tcW w:w="859" w:type="dxa"/>
          </w:tcPr>
          <w:p w14:paraId="19DA16B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185.00</w:t>
            </w:r>
          </w:p>
        </w:tc>
        <w:tc>
          <w:tcPr>
            <w:tcW w:w="6062" w:type="dxa"/>
          </w:tcPr>
          <w:p w14:paraId="5EA5A9F7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C7A8BD6" w14:textId="77777777">
        <w:trPr>
          <w:trHeight w:val="305"/>
        </w:trPr>
        <w:tc>
          <w:tcPr>
            <w:tcW w:w="610" w:type="dxa"/>
          </w:tcPr>
          <w:p w14:paraId="1B62A47E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24D3F81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88A0783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24F09A7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D32161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585988A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6139C47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</w:tcPr>
          <w:p w14:paraId="0032FD6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F2EEDD1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6664FA2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470.00</w:t>
            </w:r>
          </w:p>
        </w:tc>
        <w:tc>
          <w:tcPr>
            <w:tcW w:w="859" w:type="dxa"/>
          </w:tcPr>
          <w:p w14:paraId="1E09C083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470.00</w:t>
            </w:r>
          </w:p>
        </w:tc>
        <w:tc>
          <w:tcPr>
            <w:tcW w:w="6062" w:type="dxa"/>
          </w:tcPr>
          <w:p w14:paraId="772B201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860FBE7" w14:textId="77777777">
        <w:trPr>
          <w:trHeight w:val="305"/>
        </w:trPr>
        <w:tc>
          <w:tcPr>
            <w:tcW w:w="610" w:type="dxa"/>
          </w:tcPr>
          <w:p w14:paraId="1453723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051DA9C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F3C6DB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C49AD3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18614F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FDFB568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143F108E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526AD84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7F84FA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C14CE2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50.00</w:t>
            </w:r>
          </w:p>
        </w:tc>
        <w:tc>
          <w:tcPr>
            <w:tcW w:w="859" w:type="dxa"/>
          </w:tcPr>
          <w:p w14:paraId="05366EA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50.00</w:t>
            </w:r>
          </w:p>
        </w:tc>
        <w:tc>
          <w:tcPr>
            <w:tcW w:w="6062" w:type="dxa"/>
          </w:tcPr>
          <w:p w14:paraId="143F385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ADD1BBE" w14:textId="77777777">
        <w:trPr>
          <w:trHeight w:val="305"/>
        </w:trPr>
        <w:tc>
          <w:tcPr>
            <w:tcW w:w="610" w:type="dxa"/>
          </w:tcPr>
          <w:p w14:paraId="1BACC3C2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DDEA01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0B0C8E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9174BD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DC614F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31ED345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609BD6DB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558E72C3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4D58F8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FF1504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365.00</w:t>
            </w:r>
          </w:p>
        </w:tc>
        <w:tc>
          <w:tcPr>
            <w:tcW w:w="859" w:type="dxa"/>
          </w:tcPr>
          <w:p w14:paraId="07A223F1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365.00</w:t>
            </w:r>
          </w:p>
        </w:tc>
        <w:tc>
          <w:tcPr>
            <w:tcW w:w="6062" w:type="dxa"/>
          </w:tcPr>
          <w:p w14:paraId="72498E18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57CB388" w14:textId="77777777">
        <w:trPr>
          <w:trHeight w:val="305"/>
        </w:trPr>
        <w:tc>
          <w:tcPr>
            <w:tcW w:w="610" w:type="dxa"/>
          </w:tcPr>
          <w:p w14:paraId="5F7E0696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0CF9C0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7A1BC3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2BD831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B5BB04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78644E0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150CF7E1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2D8E368D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3CF817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AA6553A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135.00</w:t>
            </w:r>
          </w:p>
        </w:tc>
        <w:tc>
          <w:tcPr>
            <w:tcW w:w="859" w:type="dxa"/>
          </w:tcPr>
          <w:p w14:paraId="2A203EE1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135.00</w:t>
            </w:r>
          </w:p>
        </w:tc>
        <w:tc>
          <w:tcPr>
            <w:tcW w:w="6062" w:type="dxa"/>
          </w:tcPr>
          <w:p w14:paraId="3219090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84DB90B" w14:textId="77777777">
        <w:trPr>
          <w:trHeight w:val="305"/>
        </w:trPr>
        <w:tc>
          <w:tcPr>
            <w:tcW w:w="610" w:type="dxa"/>
          </w:tcPr>
          <w:p w14:paraId="1C00154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A3D8A27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5E9E4F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900C52B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D98F7B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064BD77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43C553B9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0429C3B7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145FF5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561D832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1,285.00</w:t>
            </w:r>
          </w:p>
        </w:tc>
        <w:tc>
          <w:tcPr>
            <w:tcW w:w="859" w:type="dxa"/>
          </w:tcPr>
          <w:p w14:paraId="15AFA7FF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1,285.00</w:t>
            </w:r>
          </w:p>
        </w:tc>
        <w:tc>
          <w:tcPr>
            <w:tcW w:w="6062" w:type="dxa"/>
          </w:tcPr>
          <w:p w14:paraId="0ECC8D19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2E4EB9A" w14:textId="77777777">
        <w:trPr>
          <w:trHeight w:val="305"/>
        </w:trPr>
        <w:tc>
          <w:tcPr>
            <w:tcW w:w="610" w:type="dxa"/>
          </w:tcPr>
          <w:p w14:paraId="38C0C75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6AC4778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A3EB1E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23B55DD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959D78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6AF1504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05C5F76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16AFC4D7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01F30F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7A64AC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59" w:type="dxa"/>
          </w:tcPr>
          <w:p w14:paraId="419050A5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5872B05E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DA0402A" w14:textId="77777777">
        <w:trPr>
          <w:trHeight w:val="305"/>
        </w:trPr>
        <w:tc>
          <w:tcPr>
            <w:tcW w:w="610" w:type="dxa"/>
          </w:tcPr>
          <w:p w14:paraId="632F4A8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84B509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C5ED2F8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CD05D7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09DA0E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A318FA3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4A60270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65C5DD9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2D367A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33BBA5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150.00</w:t>
            </w:r>
          </w:p>
        </w:tc>
        <w:tc>
          <w:tcPr>
            <w:tcW w:w="859" w:type="dxa"/>
          </w:tcPr>
          <w:p w14:paraId="1569A68E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150.00</w:t>
            </w:r>
          </w:p>
        </w:tc>
        <w:tc>
          <w:tcPr>
            <w:tcW w:w="6062" w:type="dxa"/>
          </w:tcPr>
          <w:p w14:paraId="11275979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0DAC28D" w14:textId="77777777">
        <w:trPr>
          <w:trHeight w:val="305"/>
        </w:trPr>
        <w:tc>
          <w:tcPr>
            <w:tcW w:w="610" w:type="dxa"/>
          </w:tcPr>
          <w:p w14:paraId="77CA507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77EC55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564A2A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0C07533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25CF68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36A5A15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120EA49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56CCB082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59C56E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9BE9011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330.00</w:t>
            </w:r>
          </w:p>
        </w:tc>
        <w:tc>
          <w:tcPr>
            <w:tcW w:w="859" w:type="dxa"/>
          </w:tcPr>
          <w:p w14:paraId="7EA9C632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330.00</w:t>
            </w:r>
          </w:p>
        </w:tc>
        <w:tc>
          <w:tcPr>
            <w:tcW w:w="6062" w:type="dxa"/>
          </w:tcPr>
          <w:p w14:paraId="52256D3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BD9DF75" w14:textId="77777777">
        <w:trPr>
          <w:trHeight w:val="305"/>
        </w:trPr>
        <w:tc>
          <w:tcPr>
            <w:tcW w:w="610" w:type="dxa"/>
          </w:tcPr>
          <w:p w14:paraId="6366553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7E00F7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9BD865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6D8AAF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1230E3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8E4F09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032</w:t>
            </w:r>
          </w:p>
        </w:tc>
        <w:tc>
          <w:tcPr>
            <w:tcW w:w="506" w:type="dxa"/>
          </w:tcPr>
          <w:p w14:paraId="51EF2C9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5F8FA015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3FD3B0B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4CEE0A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155.00</w:t>
            </w:r>
          </w:p>
        </w:tc>
        <w:tc>
          <w:tcPr>
            <w:tcW w:w="859" w:type="dxa"/>
          </w:tcPr>
          <w:p w14:paraId="4F8E11DB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155.00</w:t>
            </w:r>
          </w:p>
        </w:tc>
        <w:tc>
          <w:tcPr>
            <w:tcW w:w="6062" w:type="dxa"/>
          </w:tcPr>
          <w:p w14:paraId="184FE39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DD21BEF" w14:textId="77777777">
        <w:trPr>
          <w:trHeight w:val="305"/>
        </w:trPr>
        <w:tc>
          <w:tcPr>
            <w:tcW w:w="610" w:type="dxa"/>
          </w:tcPr>
          <w:p w14:paraId="005E64A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048D3C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4F25DF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10B32E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5ABC86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A337852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539BD361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1C09182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3F0DAA0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9FFFE0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17,010.00</w:t>
            </w:r>
          </w:p>
        </w:tc>
        <w:tc>
          <w:tcPr>
            <w:tcW w:w="859" w:type="dxa"/>
          </w:tcPr>
          <w:p w14:paraId="1CC0F41D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17,010.00</w:t>
            </w:r>
          </w:p>
        </w:tc>
        <w:tc>
          <w:tcPr>
            <w:tcW w:w="6062" w:type="dxa"/>
          </w:tcPr>
          <w:p w14:paraId="3161BE6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927DF37" w14:textId="77777777">
        <w:trPr>
          <w:trHeight w:val="211"/>
        </w:trPr>
        <w:tc>
          <w:tcPr>
            <w:tcW w:w="610" w:type="dxa"/>
          </w:tcPr>
          <w:p w14:paraId="5086613C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E4D2A97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167BD00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3CA49D3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27EC633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4864762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3E6D65A7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05E19808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A920EA6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048C26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13,750.00</w:t>
            </w:r>
          </w:p>
        </w:tc>
        <w:tc>
          <w:tcPr>
            <w:tcW w:w="859" w:type="dxa"/>
          </w:tcPr>
          <w:p w14:paraId="5257E4C7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13,750.00</w:t>
            </w:r>
          </w:p>
        </w:tc>
        <w:tc>
          <w:tcPr>
            <w:tcW w:w="6062" w:type="dxa"/>
          </w:tcPr>
          <w:p w14:paraId="10F098F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9AB2B62" w14:textId="77777777" w:rsidR="009F3D1A" w:rsidRDefault="009F3D1A">
      <w:pPr>
        <w:pStyle w:val="TableParagraph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6ABFF62" w14:textId="77777777" w:rsidR="009F3D1A" w:rsidRDefault="009F3D1A">
      <w:pPr>
        <w:rPr>
          <w:sz w:val="17"/>
        </w:rPr>
      </w:pPr>
    </w:p>
    <w:p w14:paraId="0F710F99" w14:textId="77777777" w:rsidR="009F3D1A" w:rsidRDefault="009F3D1A">
      <w:pPr>
        <w:rPr>
          <w:sz w:val="17"/>
        </w:rPr>
      </w:pPr>
    </w:p>
    <w:p w14:paraId="7F700E82" w14:textId="77777777" w:rsidR="009F3D1A" w:rsidRDefault="009F3D1A">
      <w:pPr>
        <w:rPr>
          <w:sz w:val="17"/>
        </w:rPr>
      </w:pPr>
    </w:p>
    <w:p w14:paraId="08E99EB2" w14:textId="77777777" w:rsidR="009F3D1A" w:rsidRDefault="009F3D1A">
      <w:pPr>
        <w:rPr>
          <w:sz w:val="17"/>
        </w:rPr>
      </w:pPr>
    </w:p>
    <w:p w14:paraId="0579C3BF" w14:textId="77777777" w:rsidR="009F3D1A" w:rsidRDefault="009F3D1A">
      <w:pPr>
        <w:rPr>
          <w:sz w:val="17"/>
        </w:rPr>
      </w:pPr>
    </w:p>
    <w:p w14:paraId="2B5728E4" w14:textId="77777777" w:rsidR="009F3D1A" w:rsidRDefault="009F3D1A">
      <w:pPr>
        <w:spacing w:before="192"/>
        <w:rPr>
          <w:sz w:val="17"/>
        </w:rPr>
      </w:pPr>
    </w:p>
    <w:p w14:paraId="49C876A3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8608" behindDoc="0" locked="0" layoutInCell="1" allowOverlap="1" wp14:anchorId="10ABF022" wp14:editId="2F280DBD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46" name="Graphic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D825A8" id="Graphic 46" o:spid="_x0000_s1026" style="position:absolute;margin-left:18pt;margin-top:10.95pt;width:805.95pt;height:2pt;z-index:1574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2A7C33D1" w14:textId="77777777" w:rsidR="009F3D1A" w:rsidRDefault="00000000">
      <w:pPr>
        <w:rPr>
          <w:b/>
          <w:sz w:val="18"/>
        </w:rPr>
      </w:pPr>
      <w:r>
        <w:br w:type="column"/>
      </w:r>
    </w:p>
    <w:p w14:paraId="79DCA247" w14:textId="77777777" w:rsidR="009F3D1A" w:rsidRDefault="009F3D1A">
      <w:pPr>
        <w:rPr>
          <w:b/>
          <w:sz w:val="18"/>
        </w:rPr>
      </w:pPr>
    </w:p>
    <w:p w14:paraId="204A7754" w14:textId="77777777" w:rsidR="009F3D1A" w:rsidRDefault="009F3D1A">
      <w:pPr>
        <w:rPr>
          <w:b/>
          <w:sz w:val="18"/>
        </w:rPr>
      </w:pPr>
    </w:p>
    <w:p w14:paraId="63D09CF7" w14:textId="77777777" w:rsidR="009F3D1A" w:rsidRDefault="009F3D1A">
      <w:pPr>
        <w:rPr>
          <w:b/>
          <w:sz w:val="18"/>
        </w:rPr>
      </w:pPr>
    </w:p>
    <w:p w14:paraId="5522AC8F" w14:textId="77777777" w:rsidR="009F3D1A" w:rsidRDefault="009F3D1A">
      <w:pPr>
        <w:rPr>
          <w:b/>
          <w:sz w:val="18"/>
        </w:rPr>
      </w:pPr>
    </w:p>
    <w:p w14:paraId="2E42DB51" w14:textId="77777777" w:rsidR="009F3D1A" w:rsidRDefault="009F3D1A">
      <w:pPr>
        <w:spacing w:before="113"/>
        <w:rPr>
          <w:b/>
          <w:sz w:val="18"/>
        </w:rPr>
      </w:pPr>
    </w:p>
    <w:p w14:paraId="55E48572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3AE04A25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49893E37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3124967A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63AD9FA2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6D1F779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100FACD5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446632FB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1FBEAB97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70C9829D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7DA4BB2A" w14:textId="77777777" w:rsidR="009F3D1A" w:rsidRDefault="009F3D1A">
      <w:pPr>
        <w:spacing w:before="15"/>
        <w:rPr>
          <w:b/>
          <w:sz w:val="14"/>
        </w:rPr>
      </w:pPr>
    </w:p>
    <w:p w14:paraId="33AD3D75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181B8D7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740DFD04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57B081E8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9747A13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747BE7BE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07650BE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66047871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48D64B6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4F5D75E7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4F810C50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24C23A65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A470CA8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22BD6C5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7F10663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548EEF3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A7ADB82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2643C04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0332FAB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16B8737D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3D333703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70D2353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B4FA777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49D85413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B1E408F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229F77C1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5AC1FDBB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5F2FC7DF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4713A727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580067A5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22951509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4C54C9EB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6BD3196E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1C8381BB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7C14A4A4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3EFD333F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12A3C18B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2F44BA2E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7AA73187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7B23F86F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2DFEA5D9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1D2D427C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6C5C61EA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2F254A2A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449B0659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0A4F5D0D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35"/>
        <w:gridCol w:w="2296"/>
        <w:gridCol w:w="859"/>
        <w:gridCol w:w="6062"/>
      </w:tblGrid>
      <w:tr w:rsidR="009F3D1A" w14:paraId="24866725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21B17199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2F5FC510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0817BF6C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12174616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21E88825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70BBB839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6C97592B" w14:textId="77777777" w:rsidR="009F3D1A" w:rsidRDefault="00000000">
            <w:pPr>
              <w:pStyle w:val="TableParagraph"/>
              <w:spacing w:before="61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0544A735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  <w:tcBorders>
              <w:top w:val="single" w:sz="18" w:space="0" w:color="000000"/>
            </w:tcBorders>
          </w:tcPr>
          <w:p w14:paraId="35CF54FA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6DFBC18D" w14:textId="77777777" w:rsidR="009F3D1A" w:rsidRDefault="00000000">
            <w:pPr>
              <w:pStyle w:val="TableParagraph"/>
              <w:spacing w:before="53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23,320.00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6E3D2A0B" w14:textId="77777777" w:rsidR="009F3D1A" w:rsidRDefault="00000000">
            <w:pPr>
              <w:pStyle w:val="TableParagraph"/>
              <w:spacing w:before="53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23,320.00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3B82D086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0904845" w14:textId="77777777">
        <w:trPr>
          <w:trHeight w:val="305"/>
        </w:trPr>
        <w:tc>
          <w:tcPr>
            <w:tcW w:w="610" w:type="dxa"/>
          </w:tcPr>
          <w:p w14:paraId="532FAE56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740066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E42DCF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622A12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98D375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990430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6E68D961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47685D04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9C5492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09544A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4,430.00</w:t>
            </w:r>
          </w:p>
        </w:tc>
        <w:tc>
          <w:tcPr>
            <w:tcW w:w="859" w:type="dxa"/>
          </w:tcPr>
          <w:p w14:paraId="297867F5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4,430.00</w:t>
            </w:r>
          </w:p>
        </w:tc>
        <w:tc>
          <w:tcPr>
            <w:tcW w:w="6062" w:type="dxa"/>
          </w:tcPr>
          <w:p w14:paraId="0B38E40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BE89E0A" w14:textId="77777777">
        <w:trPr>
          <w:trHeight w:val="305"/>
        </w:trPr>
        <w:tc>
          <w:tcPr>
            <w:tcW w:w="610" w:type="dxa"/>
          </w:tcPr>
          <w:p w14:paraId="5A31383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D474657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2624AB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FD89FB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4746F3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1DBB094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0411F39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3FB98DF7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C880E7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AA03EA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15,860.00</w:t>
            </w:r>
          </w:p>
        </w:tc>
        <w:tc>
          <w:tcPr>
            <w:tcW w:w="859" w:type="dxa"/>
          </w:tcPr>
          <w:p w14:paraId="10916351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15,860.00</w:t>
            </w:r>
          </w:p>
        </w:tc>
        <w:tc>
          <w:tcPr>
            <w:tcW w:w="6062" w:type="dxa"/>
          </w:tcPr>
          <w:p w14:paraId="349BE68E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26C7ABA" w14:textId="77777777">
        <w:trPr>
          <w:trHeight w:val="305"/>
        </w:trPr>
        <w:tc>
          <w:tcPr>
            <w:tcW w:w="610" w:type="dxa"/>
          </w:tcPr>
          <w:p w14:paraId="0603D84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C8CCBD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07421B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23D341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103C69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8E7960F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57747E3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2B19CEE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822669B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AC70C1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17,260.00</w:t>
            </w:r>
          </w:p>
        </w:tc>
        <w:tc>
          <w:tcPr>
            <w:tcW w:w="859" w:type="dxa"/>
          </w:tcPr>
          <w:p w14:paraId="4128C380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17,260.00</w:t>
            </w:r>
          </w:p>
        </w:tc>
        <w:tc>
          <w:tcPr>
            <w:tcW w:w="6062" w:type="dxa"/>
          </w:tcPr>
          <w:p w14:paraId="53E0CED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7C55262" w14:textId="77777777">
        <w:trPr>
          <w:trHeight w:val="305"/>
        </w:trPr>
        <w:tc>
          <w:tcPr>
            <w:tcW w:w="610" w:type="dxa"/>
          </w:tcPr>
          <w:p w14:paraId="46AD233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B2DA3C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0F0706B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315870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BE9B5F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FF694D4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71B86985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1611</w:t>
            </w:r>
          </w:p>
        </w:tc>
        <w:tc>
          <w:tcPr>
            <w:tcW w:w="883" w:type="dxa"/>
          </w:tcPr>
          <w:p w14:paraId="4AB511B8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F75AA2B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00E03C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23,800.00</w:t>
            </w:r>
          </w:p>
        </w:tc>
        <w:tc>
          <w:tcPr>
            <w:tcW w:w="859" w:type="dxa"/>
          </w:tcPr>
          <w:p w14:paraId="34B46A39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23,800.00</w:t>
            </w:r>
          </w:p>
        </w:tc>
        <w:tc>
          <w:tcPr>
            <w:tcW w:w="6062" w:type="dxa"/>
          </w:tcPr>
          <w:p w14:paraId="085BE0A2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A1568D2" w14:textId="77777777">
        <w:trPr>
          <w:trHeight w:val="305"/>
        </w:trPr>
        <w:tc>
          <w:tcPr>
            <w:tcW w:w="610" w:type="dxa"/>
          </w:tcPr>
          <w:p w14:paraId="77F667E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2FCA46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13C69D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5B48C09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A6CFABA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1DB9A05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10B0939A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611B301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B0FF40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E12D54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186,080.00</w:t>
            </w:r>
          </w:p>
        </w:tc>
        <w:tc>
          <w:tcPr>
            <w:tcW w:w="859" w:type="dxa"/>
          </w:tcPr>
          <w:p w14:paraId="138C6840" w14:textId="77777777" w:rsidR="009F3D1A" w:rsidRDefault="00000000">
            <w:pPr>
              <w:pStyle w:val="TableParagraph"/>
              <w:spacing w:before="88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186,080.00</w:t>
            </w:r>
          </w:p>
        </w:tc>
        <w:tc>
          <w:tcPr>
            <w:tcW w:w="6062" w:type="dxa"/>
          </w:tcPr>
          <w:p w14:paraId="0C880ADD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555765F" w14:textId="77777777">
        <w:trPr>
          <w:trHeight w:val="305"/>
        </w:trPr>
        <w:tc>
          <w:tcPr>
            <w:tcW w:w="610" w:type="dxa"/>
          </w:tcPr>
          <w:p w14:paraId="02632466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07803F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73C18D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7908907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EE5A47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AE42C2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1E7F6908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18ED11A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9CBF56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09295A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18,430.00</w:t>
            </w:r>
          </w:p>
        </w:tc>
        <w:tc>
          <w:tcPr>
            <w:tcW w:w="859" w:type="dxa"/>
          </w:tcPr>
          <w:p w14:paraId="1283558D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18,430.00</w:t>
            </w:r>
          </w:p>
        </w:tc>
        <w:tc>
          <w:tcPr>
            <w:tcW w:w="6062" w:type="dxa"/>
          </w:tcPr>
          <w:p w14:paraId="5375B2B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49E3FC4" w14:textId="77777777">
        <w:trPr>
          <w:trHeight w:val="305"/>
        </w:trPr>
        <w:tc>
          <w:tcPr>
            <w:tcW w:w="610" w:type="dxa"/>
          </w:tcPr>
          <w:p w14:paraId="1AAB0DE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F41264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165E64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D3F2680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AB4E31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878435D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38BD437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4FD20FA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8AFA1A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4D98D0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10,030.00</w:t>
            </w:r>
          </w:p>
        </w:tc>
        <w:tc>
          <w:tcPr>
            <w:tcW w:w="859" w:type="dxa"/>
          </w:tcPr>
          <w:p w14:paraId="790383E7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10,030.00</w:t>
            </w:r>
          </w:p>
        </w:tc>
        <w:tc>
          <w:tcPr>
            <w:tcW w:w="6062" w:type="dxa"/>
          </w:tcPr>
          <w:p w14:paraId="16E830A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CD5CD4C" w14:textId="77777777">
        <w:trPr>
          <w:trHeight w:val="305"/>
        </w:trPr>
        <w:tc>
          <w:tcPr>
            <w:tcW w:w="610" w:type="dxa"/>
          </w:tcPr>
          <w:p w14:paraId="260133A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7271AEF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240FC1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2130FB0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04DA1E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4952B7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10F725FA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7478A615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38871A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47D27F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39,890.00</w:t>
            </w:r>
          </w:p>
        </w:tc>
        <w:tc>
          <w:tcPr>
            <w:tcW w:w="859" w:type="dxa"/>
          </w:tcPr>
          <w:p w14:paraId="40728106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39,890.00</w:t>
            </w:r>
          </w:p>
        </w:tc>
        <w:tc>
          <w:tcPr>
            <w:tcW w:w="6062" w:type="dxa"/>
          </w:tcPr>
          <w:p w14:paraId="03CCA4A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AC47ED0" w14:textId="77777777">
        <w:trPr>
          <w:trHeight w:val="211"/>
        </w:trPr>
        <w:tc>
          <w:tcPr>
            <w:tcW w:w="610" w:type="dxa"/>
          </w:tcPr>
          <w:p w14:paraId="1131B7A7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B5F2961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CC3526B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C3DA716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43FFD7D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5EC800D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033</w:t>
            </w:r>
          </w:p>
        </w:tc>
        <w:tc>
          <w:tcPr>
            <w:tcW w:w="506" w:type="dxa"/>
          </w:tcPr>
          <w:p w14:paraId="5CF92BD1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5E12DA80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45537B8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44751C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23,090.00</w:t>
            </w:r>
          </w:p>
        </w:tc>
        <w:tc>
          <w:tcPr>
            <w:tcW w:w="859" w:type="dxa"/>
          </w:tcPr>
          <w:p w14:paraId="5F1A1C02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23,090.00</w:t>
            </w:r>
          </w:p>
        </w:tc>
        <w:tc>
          <w:tcPr>
            <w:tcW w:w="6062" w:type="dxa"/>
          </w:tcPr>
          <w:p w14:paraId="07B1603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1F41B5D3" w14:textId="77777777" w:rsidR="009F3D1A" w:rsidRDefault="009F3D1A">
      <w:pPr>
        <w:spacing w:before="1"/>
        <w:rPr>
          <w:sz w:val="6"/>
        </w:rPr>
      </w:pPr>
    </w:p>
    <w:p w14:paraId="36E92556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94A2B3C" w14:textId="77777777" w:rsidR="009F3D1A" w:rsidRDefault="00000000">
      <w:pPr>
        <w:pStyle w:val="Prrafodelista"/>
        <w:numPr>
          <w:ilvl w:val="0"/>
          <w:numId w:val="3"/>
        </w:numPr>
        <w:tabs>
          <w:tab w:val="left" w:pos="944"/>
          <w:tab w:val="left" w:pos="1491"/>
          <w:tab w:val="left" w:pos="2476"/>
          <w:tab w:val="left" w:pos="3016"/>
          <w:tab w:val="left" w:pos="3556"/>
          <w:tab w:val="left" w:pos="4036"/>
        </w:tabs>
        <w:spacing w:before="90"/>
        <w:rPr>
          <w:position w:val="-2"/>
          <w:sz w:val="12"/>
        </w:rPr>
      </w:pPr>
      <w:r>
        <w:rPr>
          <w:spacing w:val="-5"/>
          <w:sz w:val="12"/>
        </w:rPr>
        <w:t>47</w:t>
      </w:r>
      <w:r>
        <w:rPr>
          <w:sz w:val="12"/>
        </w:rPr>
        <w:tab/>
      </w:r>
      <w:r>
        <w:rPr>
          <w:spacing w:val="-2"/>
          <w:sz w:val="12"/>
        </w:rPr>
        <w:t>14/02/2025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NOMINA</w:t>
      </w:r>
    </w:p>
    <w:p w14:paraId="1D697238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21965218</w:t>
      </w:r>
    </w:p>
    <w:p w14:paraId="714F8484" w14:textId="77777777" w:rsidR="009F3D1A" w:rsidRDefault="00000000">
      <w:pPr>
        <w:spacing w:before="115" w:line="35" w:lineRule="exact"/>
        <w:ind w:left="258"/>
        <w:rPr>
          <w:sz w:val="12"/>
        </w:rPr>
      </w:pPr>
      <w:r>
        <w:br w:type="column"/>
      </w:r>
      <w:r>
        <w:rPr>
          <w:sz w:val="12"/>
        </w:rPr>
        <w:t>BANCO</w:t>
      </w:r>
      <w:r>
        <w:rPr>
          <w:spacing w:val="4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129BA24F" w14:textId="77777777" w:rsidR="009F3D1A" w:rsidRDefault="00000000">
      <w:pPr>
        <w:spacing w:before="93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262,893.68</w:t>
      </w:r>
    </w:p>
    <w:p w14:paraId="77AE68F8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78FDDBBD" w14:textId="77777777" w:rsidR="009F3D1A" w:rsidRDefault="00000000">
      <w:pPr>
        <w:spacing w:before="71" w:line="78" w:lineRule="exact"/>
        <w:ind w:left="95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3DE3E65C" w14:textId="77777777" w:rsidR="009F3D1A" w:rsidRDefault="00000000">
      <w:pPr>
        <w:spacing w:before="71" w:line="78" w:lineRule="exact"/>
        <w:ind w:left="258"/>
        <w:rPr>
          <w:sz w:val="7"/>
        </w:rPr>
      </w:pPr>
      <w:r>
        <w:br w:type="column"/>
      </w:r>
      <w:r>
        <w:rPr>
          <w:spacing w:val="-2"/>
          <w:sz w:val="7"/>
        </w:rPr>
        <w:t>batch_nomina_we</w:t>
      </w:r>
    </w:p>
    <w:p w14:paraId="6B092545" w14:textId="77777777" w:rsidR="009F3D1A" w:rsidRDefault="00000000">
      <w:pPr>
        <w:tabs>
          <w:tab w:val="left" w:pos="1570"/>
          <w:tab w:val="left" w:pos="1964"/>
        </w:tabs>
        <w:spacing w:before="71" w:line="78" w:lineRule="exact"/>
        <w:ind w:left="129"/>
        <w:rPr>
          <w:position w:val="-6"/>
          <w:sz w:val="12"/>
        </w:rPr>
      </w:pPr>
      <w:r>
        <w:br w:type="column"/>
      </w:r>
      <w:r>
        <w:rPr>
          <w:sz w:val="7"/>
        </w:rPr>
        <w:t>MARIA.CIFUENT</w:t>
      </w:r>
      <w:r>
        <w:rPr>
          <w:spacing w:val="74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8E7BDB4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521" w:space="521"/>
            <w:col w:w="791" w:space="65"/>
            <w:col w:w="924" w:space="547"/>
            <w:col w:w="853" w:space="1606"/>
            <w:col w:w="475" w:space="39"/>
            <w:col w:w="1422" w:space="582"/>
            <w:col w:w="773" w:space="40"/>
            <w:col w:w="2095"/>
          </w:cols>
        </w:sectPr>
      </w:pPr>
    </w:p>
    <w:p w14:paraId="4D65831F" w14:textId="77777777" w:rsidR="009F3D1A" w:rsidRDefault="009F3D1A">
      <w:pPr>
        <w:spacing w:before="7"/>
        <w:rPr>
          <w:sz w:val="12"/>
        </w:rPr>
      </w:pPr>
    </w:p>
    <w:p w14:paraId="4A642935" w14:textId="77777777" w:rsidR="009F3D1A" w:rsidRDefault="00000000">
      <w:pPr>
        <w:spacing w:line="312" w:lineRule="auto"/>
        <w:ind w:left="4036"/>
        <w:rPr>
          <w:sz w:val="12"/>
        </w:rPr>
      </w:pPr>
      <w:r>
        <w:rPr>
          <w:sz w:val="12"/>
        </w:rPr>
        <w:t>MENSUAL DE CONTRATOS 021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7F8DB423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7A449367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DESARROLLO</w:t>
      </w:r>
      <w:r>
        <w:rPr>
          <w:spacing w:val="40"/>
          <w:sz w:val="12"/>
        </w:rPr>
        <w:t xml:space="preserve"> </w:t>
      </w:r>
      <w:r>
        <w:rPr>
          <w:sz w:val="12"/>
        </w:rPr>
        <w:t>RURAL</w:t>
      </w:r>
      <w:r>
        <w:rPr>
          <w:spacing w:val="15"/>
          <w:sz w:val="12"/>
        </w:rPr>
        <w:t xml:space="preserve"> </w:t>
      </w:r>
      <w:r>
        <w:rPr>
          <w:sz w:val="12"/>
        </w:rPr>
        <w:t>SOCIEDAD</w:t>
      </w:r>
    </w:p>
    <w:p w14:paraId="33D7DDD1" w14:textId="77777777" w:rsidR="009F3D1A" w:rsidRDefault="00000000">
      <w:pPr>
        <w:tabs>
          <w:tab w:val="left" w:pos="5431"/>
          <w:tab w:val="left" w:pos="6104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7B655717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386" w:space="356"/>
            <w:col w:w="7604"/>
          </w:cols>
        </w:sectPr>
      </w:pPr>
    </w:p>
    <w:tbl>
      <w:tblPr>
        <w:tblStyle w:val="TableNormal"/>
        <w:tblW w:w="0" w:type="auto"/>
        <w:tblInd w:w="351" w:type="dxa"/>
        <w:tblLayout w:type="fixed"/>
        <w:tblLook w:val="01E0" w:firstRow="1" w:lastRow="1" w:firstColumn="1" w:lastColumn="1" w:noHBand="0" w:noVBand="0"/>
      </w:tblPr>
      <w:tblGrid>
        <w:gridCol w:w="169"/>
        <w:gridCol w:w="552"/>
        <w:gridCol w:w="230"/>
        <w:gridCol w:w="481"/>
        <w:gridCol w:w="756"/>
        <w:gridCol w:w="464"/>
        <w:gridCol w:w="266"/>
        <w:gridCol w:w="469"/>
        <w:gridCol w:w="707"/>
        <w:gridCol w:w="618"/>
        <w:gridCol w:w="1945"/>
        <w:gridCol w:w="2296"/>
        <w:gridCol w:w="837"/>
        <w:gridCol w:w="481"/>
      </w:tblGrid>
      <w:tr w:rsidR="009F3D1A" w14:paraId="71DB6A24" w14:textId="77777777">
        <w:trPr>
          <w:trHeight w:val="167"/>
        </w:trPr>
        <w:tc>
          <w:tcPr>
            <w:tcW w:w="169" w:type="dxa"/>
          </w:tcPr>
          <w:p w14:paraId="79CB081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52" w:type="dxa"/>
          </w:tcPr>
          <w:p w14:paraId="7D022235" w14:textId="77777777" w:rsidR="009F3D1A" w:rsidRDefault="00000000">
            <w:pPr>
              <w:pStyle w:val="TableParagraph"/>
              <w:spacing w:line="106" w:lineRule="exact"/>
              <w:ind w:left="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230" w:type="dxa"/>
          </w:tcPr>
          <w:p w14:paraId="55E752F3" w14:textId="77777777" w:rsidR="009F3D1A" w:rsidRDefault="00000000">
            <w:pPr>
              <w:pStyle w:val="TableParagraph"/>
              <w:spacing w:line="106" w:lineRule="exact"/>
              <w:ind w:left="1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1" w:type="dxa"/>
          </w:tcPr>
          <w:p w14:paraId="26660C52" w14:textId="77777777" w:rsidR="009F3D1A" w:rsidRDefault="00000000">
            <w:pPr>
              <w:pStyle w:val="TableParagraph"/>
              <w:spacing w:line="10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756" w:type="dxa"/>
          </w:tcPr>
          <w:p w14:paraId="33F369AD" w14:textId="77777777" w:rsidR="009F3D1A" w:rsidRDefault="00000000">
            <w:pPr>
              <w:pStyle w:val="TableParagraph"/>
              <w:spacing w:line="106" w:lineRule="exact"/>
              <w:ind w:left="1" w:right="9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464" w:type="dxa"/>
          </w:tcPr>
          <w:p w14:paraId="1C29DB0E" w14:textId="77777777" w:rsidR="009F3D1A" w:rsidRDefault="00000000">
            <w:pPr>
              <w:pStyle w:val="TableParagraph"/>
              <w:spacing w:line="106" w:lineRule="exact"/>
              <w:ind w:left="1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266" w:type="dxa"/>
          </w:tcPr>
          <w:p w14:paraId="0CC56D53" w14:textId="77777777" w:rsidR="009F3D1A" w:rsidRDefault="00000000">
            <w:pPr>
              <w:pStyle w:val="TableParagraph"/>
              <w:spacing w:line="106" w:lineRule="exact"/>
              <w:ind w:left="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469" w:type="dxa"/>
          </w:tcPr>
          <w:p w14:paraId="0CFFB656" w14:textId="77777777" w:rsidR="009F3D1A" w:rsidRDefault="00000000">
            <w:pPr>
              <w:pStyle w:val="TableParagraph"/>
              <w:spacing w:line="106" w:lineRule="exact"/>
              <w:ind w:left="18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707" w:type="dxa"/>
          </w:tcPr>
          <w:p w14:paraId="4902C906" w14:textId="77777777" w:rsidR="009F3D1A" w:rsidRDefault="00000000">
            <w:pPr>
              <w:pStyle w:val="TableParagraph"/>
              <w:spacing w:line="106" w:lineRule="exact"/>
              <w:ind w:left="1" w:right="3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8" w:type="dxa"/>
          </w:tcPr>
          <w:p w14:paraId="0AE6C579" w14:textId="77777777" w:rsidR="009F3D1A" w:rsidRDefault="00000000">
            <w:pPr>
              <w:pStyle w:val="TableParagraph"/>
              <w:spacing w:line="106" w:lineRule="exact"/>
              <w:ind w:left="27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5559" w:type="dxa"/>
            <w:gridSpan w:val="4"/>
          </w:tcPr>
          <w:p w14:paraId="523261B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66A547C0" w14:textId="77777777">
        <w:trPr>
          <w:trHeight w:val="262"/>
        </w:trPr>
        <w:tc>
          <w:tcPr>
            <w:tcW w:w="169" w:type="dxa"/>
          </w:tcPr>
          <w:p w14:paraId="0983DDEB" w14:textId="77777777" w:rsidR="009F3D1A" w:rsidRDefault="00000000">
            <w:pPr>
              <w:pStyle w:val="TableParagraph"/>
              <w:spacing w:before="43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22E53725" w14:textId="77777777" w:rsidR="009F3D1A" w:rsidRDefault="00000000">
            <w:pPr>
              <w:pStyle w:val="TableParagraph"/>
              <w:spacing w:before="43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E8157D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5312AA71" w14:textId="77777777" w:rsidR="009F3D1A" w:rsidRDefault="00000000">
            <w:pPr>
              <w:pStyle w:val="TableParagraph"/>
              <w:spacing w:before="43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0E218FC3" w14:textId="77777777" w:rsidR="009F3D1A" w:rsidRDefault="00000000">
            <w:pPr>
              <w:pStyle w:val="TableParagraph"/>
              <w:tabs>
                <w:tab w:val="left" w:pos="490"/>
              </w:tabs>
              <w:spacing w:before="43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894F618" w14:textId="77777777" w:rsidR="009F3D1A" w:rsidRDefault="00000000">
            <w:pPr>
              <w:pStyle w:val="TableParagraph"/>
              <w:spacing w:before="43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45B1D0C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51A36F3B" w14:textId="77777777" w:rsidR="009F3D1A" w:rsidRDefault="00000000">
            <w:pPr>
              <w:pStyle w:val="TableParagraph"/>
              <w:spacing w:before="43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05EF1DD4" w14:textId="77777777" w:rsidR="009F3D1A" w:rsidRDefault="00000000">
            <w:pPr>
              <w:pStyle w:val="TableParagraph"/>
              <w:spacing w:before="43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4157F70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66ABA28D" w14:textId="77777777" w:rsidR="009F3D1A" w:rsidRDefault="00000000">
            <w:pPr>
              <w:pStyle w:val="TableParagraph"/>
              <w:spacing w:before="43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187D61C" w14:textId="77777777" w:rsidR="009F3D1A" w:rsidRDefault="00000000">
            <w:pPr>
              <w:pStyle w:val="TableParagraph"/>
              <w:spacing w:before="36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67,364.29</w:t>
            </w:r>
          </w:p>
        </w:tc>
        <w:tc>
          <w:tcPr>
            <w:tcW w:w="837" w:type="dxa"/>
          </w:tcPr>
          <w:p w14:paraId="332DD6AD" w14:textId="77777777" w:rsidR="009F3D1A" w:rsidRDefault="00000000">
            <w:pPr>
              <w:pStyle w:val="TableParagraph"/>
              <w:spacing w:before="36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67,364.29</w:t>
            </w:r>
          </w:p>
        </w:tc>
        <w:tc>
          <w:tcPr>
            <w:tcW w:w="481" w:type="dxa"/>
          </w:tcPr>
          <w:p w14:paraId="009170E9" w14:textId="77777777" w:rsidR="009F3D1A" w:rsidRDefault="00000000">
            <w:pPr>
              <w:pStyle w:val="TableParagraph"/>
              <w:spacing w:before="36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FC5EC24" w14:textId="77777777">
        <w:trPr>
          <w:trHeight w:val="305"/>
        </w:trPr>
        <w:tc>
          <w:tcPr>
            <w:tcW w:w="169" w:type="dxa"/>
          </w:tcPr>
          <w:p w14:paraId="6DBE77ED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3F0BA8F9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3D5E254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5FC835C8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1EC42D93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671513CD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266" w:type="dxa"/>
          </w:tcPr>
          <w:p w14:paraId="2EA5908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20A6DBA5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3C4516CB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4188390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22005567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1D90911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750.00</w:t>
            </w:r>
          </w:p>
        </w:tc>
        <w:tc>
          <w:tcPr>
            <w:tcW w:w="837" w:type="dxa"/>
          </w:tcPr>
          <w:p w14:paraId="7E3D90F0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750.00</w:t>
            </w:r>
          </w:p>
        </w:tc>
        <w:tc>
          <w:tcPr>
            <w:tcW w:w="481" w:type="dxa"/>
          </w:tcPr>
          <w:p w14:paraId="1AEE3723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63D68C0" w14:textId="77777777">
        <w:trPr>
          <w:trHeight w:val="305"/>
        </w:trPr>
        <w:tc>
          <w:tcPr>
            <w:tcW w:w="169" w:type="dxa"/>
          </w:tcPr>
          <w:p w14:paraId="27010449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6D0E2AE0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538FC2B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4D2DE3AF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74849E6B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1EBE53A7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6" w:type="dxa"/>
          </w:tcPr>
          <w:p w14:paraId="069BECF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26DF45AE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5E80FEA6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15B6095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0391ED36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045DB7B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35,178.58</w:t>
            </w:r>
          </w:p>
        </w:tc>
        <w:tc>
          <w:tcPr>
            <w:tcW w:w="837" w:type="dxa"/>
          </w:tcPr>
          <w:p w14:paraId="6301AD43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35,178.58</w:t>
            </w:r>
          </w:p>
        </w:tc>
        <w:tc>
          <w:tcPr>
            <w:tcW w:w="481" w:type="dxa"/>
          </w:tcPr>
          <w:p w14:paraId="5260CA4A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E899DA1" w14:textId="77777777">
        <w:trPr>
          <w:trHeight w:val="305"/>
        </w:trPr>
        <w:tc>
          <w:tcPr>
            <w:tcW w:w="169" w:type="dxa"/>
          </w:tcPr>
          <w:p w14:paraId="5CE86EDB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5BF1B0FB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621F7CD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6D049D37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65103CC4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AF819B9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5AFFA4F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1C68CB56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707" w:type="dxa"/>
          </w:tcPr>
          <w:p w14:paraId="7B4D64C6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63200B8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5F66D670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73D80D3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4,548.39</w:t>
            </w:r>
          </w:p>
        </w:tc>
        <w:tc>
          <w:tcPr>
            <w:tcW w:w="837" w:type="dxa"/>
          </w:tcPr>
          <w:p w14:paraId="5D83D4F9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4,548.39</w:t>
            </w:r>
          </w:p>
        </w:tc>
        <w:tc>
          <w:tcPr>
            <w:tcW w:w="481" w:type="dxa"/>
          </w:tcPr>
          <w:p w14:paraId="258E48BF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30C56D9" w14:textId="77777777">
        <w:trPr>
          <w:trHeight w:val="305"/>
        </w:trPr>
        <w:tc>
          <w:tcPr>
            <w:tcW w:w="169" w:type="dxa"/>
          </w:tcPr>
          <w:p w14:paraId="607105F3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6AFE1AA9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3151A80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24A6E357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316C4431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2180DF7F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680AE0D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0461039C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707" w:type="dxa"/>
          </w:tcPr>
          <w:p w14:paraId="18D4272E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1DEFC95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130B8F82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D8D2899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837" w:type="dxa"/>
          </w:tcPr>
          <w:p w14:paraId="6B5B3C2A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481" w:type="dxa"/>
          </w:tcPr>
          <w:p w14:paraId="261FF525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4A5F1A7" w14:textId="77777777">
        <w:trPr>
          <w:trHeight w:val="305"/>
        </w:trPr>
        <w:tc>
          <w:tcPr>
            <w:tcW w:w="169" w:type="dxa"/>
          </w:tcPr>
          <w:p w14:paraId="7B6C8477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0D22CDEF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0B42F15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22305957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33E018D3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72535AA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29887A8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73D13042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707" w:type="dxa"/>
          </w:tcPr>
          <w:p w14:paraId="3B353C0D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044DA41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319D4A12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A2F5918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837" w:type="dxa"/>
          </w:tcPr>
          <w:p w14:paraId="0579F5A5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481" w:type="dxa"/>
          </w:tcPr>
          <w:p w14:paraId="32D15B3D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2E06144" w14:textId="77777777">
        <w:trPr>
          <w:trHeight w:val="305"/>
        </w:trPr>
        <w:tc>
          <w:tcPr>
            <w:tcW w:w="169" w:type="dxa"/>
          </w:tcPr>
          <w:p w14:paraId="0D3459E1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2C68C7C9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AC5229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07CCDA05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58D49927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6F0454DE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1438B17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5DFD4D4A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707" w:type="dxa"/>
          </w:tcPr>
          <w:p w14:paraId="598B0405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4526227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6305D3C0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1994B62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15,500.00</w:t>
            </w:r>
          </w:p>
        </w:tc>
        <w:tc>
          <w:tcPr>
            <w:tcW w:w="837" w:type="dxa"/>
          </w:tcPr>
          <w:p w14:paraId="20EDD841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15,500.00</w:t>
            </w:r>
          </w:p>
        </w:tc>
        <w:tc>
          <w:tcPr>
            <w:tcW w:w="481" w:type="dxa"/>
          </w:tcPr>
          <w:p w14:paraId="5F8DED95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FFE0193" w14:textId="77777777">
        <w:trPr>
          <w:trHeight w:val="305"/>
        </w:trPr>
        <w:tc>
          <w:tcPr>
            <w:tcW w:w="169" w:type="dxa"/>
          </w:tcPr>
          <w:p w14:paraId="55005C5F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09E48D38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200A559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478351AF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13E184C3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4DAEECAE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4ABA9FC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748FB96E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1501</w:t>
            </w:r>
          </w:p>
        </w:tc>
        <w:tc>
          <w:tcPr>
            <w:tcW w:w="707" w:type="dxa"/>
          </w:tcPr>
          <w:p w14:paraId="48C996A3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78A4D7C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66F71B6D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0E40388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8,000.00</w:t>
            </w:r>
          </w:p>
        </w:tc>
        <w:tc>
          <w:tcPr>
            <w:tcW w:w="837" w:type="dxa"/>
          </w:tcPr>
          <w:p w14:paraId="36685791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8,000.00</w:t>
            </w:r>
          </w:p>
        </w:tc>
        <w:tc>
          <w:tcPr>
            <w:tcW w:w="481" w:type="dxa"/>
          </w:tcPr>
          <w:p w14:paraId="5BF42360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10CE43A" w14:textId="77777777">
        <w:trPr>
          <w:trHeight w:val="305"/>
        </w:trPr>
        <w:tc>
          <w:tcPr>
            <w:tcW w:w="169" w:type="dxa"/>
          </w:tcPr>
          <w:p w14:paraId="0E8F4D3B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2A928855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5284EBA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50528B5D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09B9531E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25B661B1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60CE9B3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7124831C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707" w:type="dxa"/>
          </w:tcPr>
          <w:p w14:paraId="20C6C0FC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03E6481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3469155E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E657DA8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837" w:type="dxa"/>
          </w:tcPr>
          <w:p w14:paraId="56926CF2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3,000.00</w:t>
            </w:r>
          </w:p>
        </w:tc>
        <w:tc>
          <w:tcPr>
            <w:tcW w:w="481" w:type="dxa"/>
          </w:tcPr>
          <w:p w14:paraId="4A6A74BA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5F52899" w14:textId="77777777">
        <w:trPr>
          <w:trHeight w:val="305"/>
        </w:trPr>
        <w:tc>
          <w:tcPr>
            <w:tcW w:w="169" w:type="dxa"/>
          </w:tcPr>
          <w:p w14:paraId="169C6B0D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09C38D72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2E15F8F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1BFD48E4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5EE223E6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24881CED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14CA78E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368E0B38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707" w:type="dxa"/>
          </w:tcPr>
          <w:p w14:paraId="02512523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7E0A4F4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6C8F82E0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89CAB82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25,500.00</w:t>
            </w:r>
          </w:p>
        </w:tc>
        <w:tc>
          <w:tcPr>
            <w:tcW w:w="837" w:type="dxa"/>
          </w:tcPr>
          <w:p w14:paraId="0D6C75DE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25,500.00</w:t>
            </w:r>
          </w:p>
        </w:tc>
        <w:tc>
          <w:tcPr>
            <w:tcW w:w="481" w:type="dxa"/>
          </w:tcPr>
          <w:p w14:paraId="14F27EBF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22ABD8F" w14:textId="77777777">
        <w:trPr>
          <w:trHeight w:val="305"/>
        </w:trPr>
        <w:tc>
          <w:tcPr>
            <w:tcW w:w="169" w:type="dxa"/>
          </w:tcPr>
          <w:p w14:paraId="19234CCD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7A46186E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6E242A7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C7F31C2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36A4E7C6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6F5C59FD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44F52E8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0D07C9F1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707" w:type="dxa"/>
          </w:tcPr>
          <w:p w14:paraId="7EDAD98B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2CD8B62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10D0344F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E737B24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13,000.00</w:t>
            </w:r>
          </w:p>
        </w:tc>
        <w:tc>
          <w:tcPr>
            <w:tcW w:w="837" w:type="dxa"/>
          </w:tcPr>
          <w:p w14:paraId="4F47CFA5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13,000.00</w:t>
            </w:r>
          </w:p>
        </w:tc>
        <w:tc>
          <w:tcPr>
            <w:tcW w:w="481" w:type="dxa"/>
          </w:tcPr>
          <w:p w14:paraId="10F5D64B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FF27D89" w14:textId="77777777">
        <w:trPr>
          <w:trHeight w:val="305"/>
        </w:trPr>
        <w:tc>
          <w:tcPr>
            <w:tcW w:w="169" w:type="dxa"/>
          </w:tcPr>
          <w:p w14:paraId="7CB6E745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0FD3377B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3504357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D82D5A9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1F4BBBA4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76A572C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059F0F9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4226278A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707" w:type="dxa"/>
          </w:tcPr>
          <w:p w14:paraId="4CC7B37F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243DEB3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7675CC9C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03773E3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12,250.00</w:t>
            </w:r>
          </w:p>
        </w:tc>
        <w:tc>
          <w:tcPr>
            <w:tcW w:w="837" w:type="dxa"/>
          </w:tcPr>
          <w:p w14:paraId="0A657EA5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12,250.00</w:t>
            </w:r>
          </w:p>
        </w:tc>
        <w:tc>
          <w:tcPr>
            <w:tcW w:w="481" w:type="dxa"/>
          </w:tcPr>
          <w:p w14:paraId="72B835BD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E6302CD" w14:textId="77777777">
        <w:trPr>
          <w:trHeight w:val="305"/>
        </w:trPr>
        <w:tc>
          <w:tcPr>
            <w:tcW w:w="169" w:type="dxa"/>
          </w:tcPr>
          <w:p w14:paraId="34C6BD92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47636AD9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C06D46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3D0E8D5E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725219D9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52B69DB4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42CCF69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4C1D6795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707" w:type="dxa"/>
          </w:tcPr>
          <w:p w14:paraId="1F1B9FB7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01CAE82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6037F9C0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E752AB2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837" w:type="dxa"/>
          </w:tcPr>
          <w:p w14:paraId="4FF3C761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481" w:type="dxa"/>
          </w:tcPr>
          <w:p w14:paraId="5634B079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F855672" w14:textId="77777777">
        <w:trPr>
          <w:trHeight w:val="305"/>
        </w:trPr>
        <w:tc>
          <w:tcPr>
            <w:tcW w:w="169" w:type="dxa"/>
          </w:tcPr>
          <w:p w14:paraId="776F3B13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013A487C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33FB64D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4E582A87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276458A5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4FA97AC5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021</w:t>
            </w:r>
          </w:p>
        </w:tc>
        <w:tc>
          <w:tcPr>
            <w:tcW w:w="266" w:type="dxa"/>
          </w:tcPr>
          <w:p w14:paraId="33D7C6B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77EE0FB9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707" w:type="dxa"/>
          </w:tcPr>
          <w:p w14:paraId="02DE187C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1D5DEC4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373EC946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EBC4C9B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13,000.00</w:t>
            </w:r>
          </w:p>
        </w:tc>
        <w:tc>
          <w:tcPr>
            <w:tcW w:w="837" w:type="dxa"/>
          </w:tcPr>
          <w:p w14:paraId="18D3CFC5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13,000.00</w:t>
            </w:r>
          </w:p>
        </w:tc>
        <w:tc>
          <w:tcPr>
            <w:tcW w:w="481" w:type="dxa"/>
          </w:tcPr>
          <w:p w14:paraId="10D67CFB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2C9C45F" w14:textId="77777777">
        <w:trPr>
          <w:trHeight w:val="211"/>
        </w:trPr>
        <w:tc>
          <w:tcPr>
            <w:tcW w:w="169" w:type="dxa"/>
          </w:tcPr>
          <w:p w14:paraId="0951FBCE" w14:textId="77777777" w:rsidR="009F3D1A" w:rsidRDefault="00000000">
            <w:pPr>
              <w:pStyle w:val="TableParagraph"/>
              <w:spacing w:before="86" w:line="105" w:lineRule="exact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2935BDA4" w14:textId="77777777" w:rsidR="009F3D1A" w:rsidRDefault="00000000">
            <w:pPr>
              <w:pStyle w:val="TableParagraph"/>
              <w:spacing w:before="86" w:line="105" w:lineRule="exact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0DB9121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0FF7200C" w14:textId="77777777" w:rsidR="009F3D1A" w:rsidRDefault="00000000">
            <w:pPr>
              <w:pStyle w:val="TableParagraph"/>
              <w:spacing w:before="86" w:line="105" w:lineRule="exact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1695283B" w14:textId="77777777" w:rsidR="009F3D1A" w:rsidRDefault="00000000">
            <w:pPr>
              <w:pStyle w:val="TableParagraph"/>
              <w:tabs>
                <w:tab w:val="left" w:pos="490"/>
              </w:tabs>
              <w:spacing w:before="86" w:line="105" w:lineRule="exact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733517ED" w14:textId="77777777" w:rsidR="009F3D1A" w:rsidRDefault="00000000">
            <w:pPr>
              <w:pStyle w:val="TableParagraph"/>
              <w:spacing w:before="86" w:line="105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266" w:type="dxa"/>
          </w:tcPr>
          <w:p w14:paraId="56E3DDA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7EBB2190" w14:textId="77777777" w:rsidR="009F3D1A" w:rsidRDefault="00000000">
            <w:pPr>
              <w:pStyle w:val="TableParagraph"/>
              <w:spacing w:before="86" w:line="105" w:lineRule="exact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707" w:type="dxa"/>
          </w:tcPr>
          <w:p w14:paraId="6C037F9B" w14:textId="77777777" w:rsidR="009F3D1A" w:rsidRDefault="00000000">
            <w:pPr>
              <w:pStyle w:val="TableParagraph"/>
              <w:spacing w:before="86" w:line="105" w:lineRule="exact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5D43458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45" w:type="dxa"/>
          </w:tcPr>
          <w:p w14:paraId="78CF65B8" w14:textId="77777777" w:rsidR="009F3D1A" w:rsidRDefault="00000000">
            <w:pPr>
              <w:pStyle w:val="TableParagraph"/>
              <w:spacing w:before="86" w:line="105" w:lineRule="exact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77E3296" w14:textId="77777777" w:rsidR="009F3D1A" w:rsidRDefault="00000000">
            <w:pPr>
              <w:pStyle w:val="TableParagraph"/>
              <w:spacing w:before="78"/>
              <w:ind w:right="18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37" w:type="dxa"/>
          </w:tcPr>
          <w:p w14:paraId="4F679050" w14:textId="77777777" w:rsidR="009F3D1A" w:rsidRDefault="00000000">
            <w:pPr>
              <w:pStyle w:val="TableParagraph"/>
              <w:spacing w:before="78"/>
              <w:ind w:right="29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481" w:type="dxa"/>
          </w:tcPr>
          <w:p w14:paraId="53183583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717F4BEC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B908DA7" w14:textId="77777777" w:rsidR="009F3D1A" w:rsidRDefault="009F3D1A">
      <w:pPr>
        <w:rPr>
          <w:sz w:val="17"/>
        </w:rPr>
      </w:pPr>
    </w:p>
    <w:p w14:paraId="33970F51" w14:textId="77777777" w:rsidR="009F3D1A" w:rsidRDefault="009F3D1A">
      <w:pPr>
        <w:rPr>
          <w:sz w:val="17"/>
        </w:rPr>
      </w:pPr>
    </w:p>
    <w:p w14:paraId="4533737D" w14:textId="77777777" w:rsidR="009F3D1A" w:rsidRDefault="009F3D1A">
      <w:pPr>
        <w:rPr>
          <w:sz w:val="17"/>
        </w:rPr>
      </w:pPr>
    </w:p>
    <w:p w14:paraId="61E24CD0" w14:textId="77777777" w:rsidR="009F3D1A" w:rsidRDefault="009F3D1A">
      <w:pPr>
        <w:rPr>
          <w:sz w:val="17"/>
        </w:rPr>
      </w:pPr>
    </w:p>
    <w:p w14:paraId="41A9AF90" w14:textId="77777777" w:rsidR="009F3D1A" w:rsidRDefault="009F3D1A">
      <w:pPr>
        <w:rPr>
          <w:sz w:val="17"/>
        </w:rPr>
      </w:pPr>
    </w:p>
    <w:p w14:paraId="25C105A6" w14:textId="77777777" w:rsidR="009F3D1A" w:rsidRDefault="009F3D1A">
      <w:pPr>
        <w:spacing w:before="192"/>
        <w:rPr>
          <w:sz w:val="17"/>
        </w:rPr>
      </w:pPr>
    </w:p>
    <w:p w14:paraId="79027F14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9120" behindDoc="0" locked="0" layoutInCell="1" allowOverlap="1" wp14:anchorId="2EA3C6C8" wp14:editId="5C0DA632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21423D" id="Graphic 47" o:spid="_x0000_s1026" style="position:absolute;margin-left:18pt;margin-top:10.95pt;width:805.95pt;height:2pt;z-index:1574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6FD210EF" w14:textId="77777777" w:rsidR="009F3D1A" w:rsidRDefault="00000000">
      <w:pPr>
        <w:rPr>
          <w:b/>
          <w:sz w:val="18"/>
        </w:rPr>
      </w:pPr>
      <w:r>
        <w:br w:type="column"/>
      </w:r>
    </w:p>
    <w:p w14:paraId="68E0859A" w14:textId="77777777" w:rsidR="009F3D1A" w:rsidRDefault="009F3D1A">
      <w:pPr>
        <w:rPr>
          <w:b/>
          <w:sz w:val="18"/>
        </w:rPr>
      </w:pPr>
    </w:p>
    <w:p w14:paraId="08724AA0" w14:textId="77777777" w:rsidR="009F3D1A" w:rsidRDefault="009F3D1A">
      <w:pPr>
        <w:rPr>
          <w:b/>
          <w:sz w:val="18"/>
        </w:rPr>
      </w:pPr>
    </w:p>
    <w:p w14:paraId="23A5A243" w14:textId="77777777" w:rsidR="009F3D1A" w:rsidRDefault="009F3D1A">
      <w:pPr>
        <w:rPr>
          <w:b/>
          <w:sz w:val="18"/>
        </w:rPr>
      </w:pPr>
    </w:p>
    <w:p w14:paraId="244E986B" w14:textId="77777777" w:rsidR="009F3D1A" w:rsidRDefault="009F3D1A">
      <w:pPr>
        <w:rPr>
          <w:b/>
          <w:sz w:val="18"/>
        </w:rPr>
      </w:pPr>
    </w:p>
    <w:p w14:paraId="7639FD8F" w14:textId="77777777" w:rsidR="009F3D1A" w:rsidRDefault="009F3D1A">
      <w:pPr>
        <w:spacing w:before="113"/>
        <w:rPr>
          <w:b/>
          <w:sz w:val="18"/>
        </w:rPr>
      </w:pPr>
    </w:p>
    <w:p w14:paraId="29C15C19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79F6FC60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133CF227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24227EA3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5A60FD18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55DA5F4E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35870828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1850B1B0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6ABD6787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7F39A7E4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61EACDB6" w14:textId="77777777" w:rsidR="009F3D1A" w:rsidRDefault="009F3D1A">
      <w:pPr>
        <w:spacing w:before="15"/>
        <w:rPr>
          <w:b/>
          <w:sz w:val="14"/>
        </w:rPr>
      </w:pPr>
    </w:p>
    <w:p w14:paraId="07E2B0F0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1EAA974B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17AE341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326CE146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60AF7CD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3DD11DE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A74399A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77D27BE5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0E7EDCF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3C9B148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46EB82A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469BDD2D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480F0D8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41A48515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F923EB5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087C9BEB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F764B02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68284DE3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D40E636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6DCCA345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5EA07F6E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4E45986B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EF52B91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7E954CB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0ABF52C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1FE96EEE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5951610C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2204F93B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33DA072E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4E5232C5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42729F36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4252A6D2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77D695B6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7E3A55A2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1EF4250F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173E7802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528EAA1C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4620D5A7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74B14D91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50F9B514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16A48E6B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41F863A8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7113F420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2589767F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2593BE2E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2FF3AE99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57"/>
        <w:gridCol w:w="2296"/>
        <w:gridCol w:w="837"/>
        <w:gridCol w:w="6062"/>
      </w:tblGrid>
      <w:tr w:rsidR="009F3D1A" w14:paraId="75E1C213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327DECCA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23F1C69E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0D5D6EF2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547601B2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4E2BE3F4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04D4DCC3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7525E580" w14:textId="77777777" w:rsidR="009F3D1A" w:rsidRDefault="00000000">
            <w:pPr>
              <w:pStyle w:val="TableParagraph"/>
              <w:spacing w:before="61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49E25656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  <w:tcBorders>
              <w:top w:val="single" w:sz="18" w:space="0" w:color="000000"/>
            </w:tcBorders>
          </w:tcPr>
          <w:p w14:paraId="0B16FE62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0C29A09D" w14:textId="77777777" w:rsidR="009F3D1A" w:rsidRDefault="00000000">
            <w:pPr>
              <w:pStyle w:val="TableParagraph"/>
              <w:spacing w:before="53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37" w:type="dxa"/>
            <w:tcBorders>
              <w:top w:val="single" w:sz="18" w:space="0" w:color="000000"/>
            </w:tcBorders>
          </w:tcPr>
          <w:p w14:paraId="3403648D" w14:textId="77777777" w:rsidR="009F3D1A" w:rsidRDefault="00000000">
            <w:pPr>
              <w:pStyle w:val="TableParagraph"/>
              <w:spacing w:before="53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013553F0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278084D" w14:textId="77777777">
        <w:trPr>
          <w:trHeight w:val="305"/>
        </w:trPr>
        <w:tc>
          <w:tcPr>
            <w:tcW w:w="610" w:type="dxa"/>
          </w:tcPr>
          <w:p w14:paraId="70DF5354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28CAFA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A3AA5E8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6FB76C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80833F8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DBE60C0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</w:tcPr>
          <w:p w14:paraId="5B926D4E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1501</w:t>
            </w:r>
          </w:p>
        </w:tc>
        <w:tc>
          <w:tcPr>
            <w:tcW w:w="883" w:type="dxa"/>
          </w:tcPr>
          <w:p w14:paraId="1B78351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6D99481C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C704013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37" w:type="dxa"/>
          </w:tcPr>
          <w:p w14:paraId="6956F3F0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47D932A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1B7FB91" w14:textId="77777777">
        <w:trPr>
          <w:trHeight w:val="305"/>
        </w:trPr>
        <w:tc>
          <w:tcPr>
            <w:tcW w:w="610" w:type="dxa"/>
          </w:tcPr>
          <w:p w14:paraId="01E36C8F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CC863B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EA66568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08D364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467A43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712F5AC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</w:tcPr>
          <w:p w14:paraId="1D67835B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2726F28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1C3409C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367E91E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37" w:type="dxa"/>
          </w:tcPr>
          <w:p w14:paraId="1466E4DD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4A66B84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F0A010E" w14:textId="77777777">
        <w:trPr>
          <w:trHeight w:val="305"/>
        </w:trPr>
        <w:tc>
          <w:tcPr>
            <w:tcW w:w="610" w:type="dxa"/>
          </w:tcPr>
          <w:p w14:paraId="6A3AD4F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E09327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1E2E409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8532C93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9E1CE4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6B27F10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</w:tcPr>
          <w:p w14:paraId="08C14E6D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7AEA554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0AD59E85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02F0A31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1,125.00</w:t>
            </w:r>
          </w:p>
        </w:tc>
        <w:tc>
          <w:tcPr>
            <w:tcW w:w="837" w:type="dxa"/>
          </w:tcPr>
          <w:p w14:paraId="67A6C447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1,125.00</w:t>
            </w:r>
          </w:p>
        </w:tc>
        <w:tc>
          <w:tcPr>
            <w:tcW w:w="6062" w:type="dxa"/>
          </w:tcPr>
          <w:p w14:paraId="03C4C6C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72B8F7E" w14:textId="77777777">
        <w:trPr>
          <w:trHeight w:val="305"/>
        </w:trPr>
        <w:tc>
          <w:tcPr>
            <w:tcW w:w="610" w:type="dxa"/>
          </w:tcPr>
          <w:p w14:paraId="2DD7443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6619CF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9CEC003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BA9139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061AC9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E283A16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</w:tcPr>
          <w:p w14:paraId="78492E2A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2A7CE8BC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14F9484B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A57307A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37" w:type="dxa"/>
          </w:tcPr>
          <w:p w14:paraId="3DEB79E2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0DAFAA79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4F2BC29" w14:textId="77777777">
        <w:trPr>
          <w:trHeight w:val="305"/>
        </w:trPr>
        <w:tc>
          <w:tcPr>
            <w:tcW w:w="610" w:type="dxa"/>
          </w:tcPr>
          <w:p w14:paraId="4D2C9CB4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3848D9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F39B34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39F6C3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606F6A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43271B7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</w:tcPr>
          <w:p w14:paraId="6E4140A9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585A82A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2353838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5EAC995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37" w:type="dxa"/>
          </w:tcPr>
          <w:p w14:paraId="2B4441A8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74978C6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232693F" w14:textId="77777777">
        <w:trPr>
          <w:trHeight w:val="305"/>
        </w:trPr>
        <w:tc>
          <w:tcPr>
            <w:tcW w:w="610" w:type="dxa"/>
          </w:tcPr>
          <w:p w14:paraId="1F296243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1AB7770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A11C80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7335AD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830705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551FCE9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156071E8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2FFE7D0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510FC57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5176874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4,927.42</w:t>
            </w:r>
          </w:p>
        </w:tc>
        <w:tc>
          <w:tcPr>
            <w:tcW w:w="837" w:type="dxa"/>
          </w:tcPr>
          <w:p w14:paraId="4E0F1E81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4,927.42</w:t>
            </w:r>
          </w:p>
        </w:tc>
        <w:tc>
          <w:tcPr>
            <w:tcW w:w="6062" w:type="dxa"/>
          </w:tcPr>
          <w:p w14:paraId="3512181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0121F6A" w14:textId="77777777">
        <w:trPr>
          <w:trHeight w:val="305"/>
        </w:trPr>
        <w:tc>
          <w:tcPr>
            <w:tcW w:w="610" w:type="dxa"/>
          </w:tcPr>
          <w:p w14:paraId="32FC4F4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47A5C3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5317D4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69F126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F9314C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890D1B6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56CA0E8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209C41F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259B49F1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17078A5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837" w:type="dxa"/>
          </w:tcPr>
          <w:p w14:paraId="62D12077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6062" w:type="dxa"/>
          </w:tcPr>
          <w:p w14:paraId="0BD75CDC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50D92E5" w14:textId="77777777">
        <w:trPr>
          <w:trHeight w:val="305"/>
        </w:trPr>
        <w:tc>
          <w:tcPr>
            <w:tcW w:w="610" w:type="dxa"/>
          </w:tcPr>
          <w:p w14:paraId="324C07E4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9D77C4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AC6E64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B7D777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75C7D6D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24481BC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3931D98C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</w:tcPr>
          <w:p w14:paraId="487397F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1598C85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14AE955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837" w:type="dxa"/>
          </w:tcPr>
          <w:p w14:paraId="51E6240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6062" w:type="dxa"/>
          </w:tcPr>
          <w:p w14:paraId="05017C6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3C9AB1A" w14:textId="77777777">
        <w:trPr>
          <w:trHeight w:val="305"/>
        </w:trPr>
        <w:tc>
          <w:tcPr>
            <w:tcW w:w="610" w:type="dxa"/>
          </w:tcPr>
          <w:p w14:paraId="14C9261F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3C83F51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431C7E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4CF2C67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AE767C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A85EB08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6E96574A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189F935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3CE53CC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158E6D9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5,500.00</w:t>
            </w:r>
          </w:p>
        </w:tc>
        <w:tc>
          <w:tcPr>
            <w:tcW w:w="837" w:type="dxa"/>
          </w:tcPr>
          <w:p w14:paraId="0A9CDCC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5,500.00</w:t>
            </w:r>
          </w:p>
        </w:tc>
        <w:tc>
          <w:tcPr>
            <w:tcW w:w="6062" w:type="dxa"/>
          </w:tcPr>
          <w:p w14:paraId="3ECEEF9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2ABBB1D" w14:textId="77777777">
        <w:trPr>
          <w:trHeight w:val="305"/>
        </w:trPr>
        <w:tc>
          <w:tcPr>
            <w:tcW w:w="610" w:type="dxa"/>
          </w:tcPr>
          <w:p w14:paraId="0AB5CFF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BF860E4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2A9F81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9EC47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EE3378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D75A3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59ADC893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1501</w:t>
            </w:r>
          </w:p>
        </w:tc>
        <w:tc>
          <w:tcPr>
            <w:tcW w:w="883" w:type="dxa"/>
          </w:tcPr>
          <w:p w14:paraId="7AF4974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145B6904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1D86E30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3,750.00</w:t>
            </w:r>
          </w:p>
        </w:tc>
        <w:tc>
          <w:tcPr>
            <w:tcW w:w="837" w:type="dxa"/>
          </w:tcPr>
          <w:p w14:paraId="3707CF9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3,750.00</w:t>
            </w:r>
          </w:p>
        </w:tc>
        <w:tc>
          <w:tcPr>
            <w:tcW w:w="6062" w:type="dxa"/>
          </w:tcPr>
          <w:p w14:paraId="41B4083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48EB6ED" w14:textId="77777777">
        <w:trPr>
          <w:trHeight w:val="305"/>
        </w:trPr>
        <w:tc>
          <w:tcPr>
            <w:tcW w:w="610" w:type="dxa"/>
          </w:tcPr>
          <w:p w14:paraId="0136038F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0332506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52000C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7CA3D4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49D955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C77D455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7C19A44E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7EC145F5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57A5D17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F62DAF8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837" w:type="dxa"/>
          </w:tcPr>
          <w:p w14:paraId="5E7709CC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6062" w:type="dxa"/>
          </w:tcPr>
          <w:p w14:paraId="17BFCFAC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FDC0B2F" w14:textId="77777777">
        <w:trPr>
          <w:trHeight w:val="305"/>
        </w:trPr>
        <w:tc>
          <w:tcPr>
            <w:tcW w:w="610" w:type="dxa"/>
          </w:tcPr>
          <w:p w14:paraId="620C79D6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3AAFB7C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17E776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BB6619D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ECB7F4D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FDFA0D1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11291E83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71843DFC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794AE7CD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9AB9C08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16,750.00</w:t>
            </w:r>
          </w:p>
        </w:tc>
        <w:tc>
          <w:tcPr>
            <w:tcW w:w="837" w:type="dxa"/>
          </w:tcPr>
          <w:p w14:paraId="578DC2C9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16,750.00</w:t>
            </w:r>
          </w:p>
        </w:tc>
        <w:tc>
          <w:tcPr>
            <w:tcW w:w="6062" w:type="dxa"/>
          </w:tcPr>
          <w:p w14:paraId="747677B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C7EBDC2" w14:textId="77777777">
        <w:trPr>
          <w:trHeight w:val="305"/>
        </w:trPr>
        <w:tc>
          <w:tcPr>
            <w:tcW w:w="610" w:type="dxa"/>
          </w:tcPr>
          <w:p w14:paraId="37A60A94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7F0970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3DE910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C6F91D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F3AB11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9A853A9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299E5CDA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3B5CE49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75BA8D6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0CFC818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2,250.00</w:t>
            </w:r>
          </w:p>
        </w:tc>
        <w:tc>
          <w:tcPr>
            <w:tcW w:w="837" w:type="dxa"/>
          </w:tcPr>
          <w:p w14:paraId="0E3BF732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2,250.00</w:t>
            </w:r>
          </w:p>
        </w:tc>
        <w:tc>
          <w:tcPr>
            <w:tcW w:w="6062" w:type="dxa"/>
          </w:tcPr>
          <w:p w14:paraId="2D86EEA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BBDA9A9" w14:textId="77777777">
        <w:trPr>
          <w:trHeight w:val="305"/>
        </w:trPr>
        <w:tc>
          <w:tcPr>
            <w:tcW w:w="610" w:type="dxa"/>
          </w:tcPr>
          <w:p w14:paraId="154298B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6E87047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E28338E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74E874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AA9A86E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9AF6FC9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1A60341C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77BBD19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7B646944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627469E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5,500.00</w:t>
            </w:r>
          </w:p>
        </w:tc>
        <w:tc>
          <w:tcPr>
            <w:tcW w:w="837" w:type="dxa"/>
          </w:tcPr>
          <w:p w14:paraId="3BCD1169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5,500.00</w:t>
            </w:r>
          </w:p>
        </w:tc>
        <w:tc>
          <w:tcPr>
            <w:tcW w:w="6062" w:type="dxa"/>
          </w:tcPr>
          <w:p w14:paraId="4521C63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F042A27" w14:textId="77777777">
        <w:trPr>
          <w:trHeight w:val="305"/>
        </w:trPr>
        <w:tc>
          <w:tcPr>
            <w:tcW w:w="610" w:type="dxa"/>
          </w:tcPr>
          <w:p w14:paraId="76227A0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3B0633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0DC0F6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546A52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23A836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9CF4BF9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50A2759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0385C513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3DE62B9D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2240B57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837" w:type="dxa"/>
          </w:tcPr>
          <w:p w14:paraId="7BD3D242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3,250.00</w:t>
            </w:r>
          </w:p>
        </w:tc>
        <w:tc>
          <w:tcPr>
            <w:tcW w:w="6062" w:type="dxa"/>
          </w:tcPr>
          <w:p w14:paraId="08361D0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3490B8A" w14:textId="77777777">
        <w:trPr>
          <w:trHeight w:val="211"/>
        </w:trPr>
        <w:tc>
          <w:tcPr>
            <w:tcW w:w="610" w:type="dxa"/>
          </w:tcPr>
          <w:p w14:paraId="7DD1CBC4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48327D8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69C7D3B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C7D32B4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A0ED6F2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658B430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44059112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249B2E4A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57" w:type="dxa"/>
          </w:tcPr>
          <w:p w14:paraId="704BA30C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0BAFF38" w14:textId="77777777" w:rsidR="009F3D1A" w:rsidRDefault="00000000">
            <w:pPr>
              <w:pStyle w:val="TableParagraph"/>
              <w:spacing w:before="88"/>
              <w:ind w:right="18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2,250.00</w:t>
            </w:r>
          </w:p>
        </w:tc>
        <w:tc>
          <w:tcPr>
            <w:tcW w:w="837" w:type="dxa"/>
          </w:tcPr>
          <w:p w14:paraId="40DDC48F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2,250.00</w:t>
            </w:r>
          </w:p>
        </w:tc>
        <w:tc>
          <w:tcPr>
            <w:tcW w:w="6062" w:type="dxa"/>
          </w:tcPr>
          <w:p w14:paraId="16CA8B27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44CAC0F" w14:textId="77777777" w:rsidR="009F3D1A" w:rsidRDefault="009F3D1A">
      <w:pPr>
        <w:spacing w:before="1"/>
        <w:rPr>
          <w:sz w:val="6"/>
        </w:rPr>
      </w:pPr>
    </w:p>
    <w:p w14:paraId="1C71B044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5083DAFF" w14:textId="77777777" w:rsidR="009F3D1A" w:rsidRDefault="00000000">
      <w:pPr>
        <w:pStyle w:val="Prrafodelista"/>
        <w:numPr>
          <w:ilvl w:val="0"/>
          <w:numId w:val="3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90"/>
        <w:ind w:left="913" w:hanging="655"/>
        <w:rPr>
          <w:position w:val="-2"/>
          <w:sz w:val="12"/>
        </w:rPr>
      </w:pPr>
      <w:r>
        <w:rPr>
          <w:spacing w:val="-5"/>
          <w:sz w:val="12"/>
        </w:rPr>
        <w:t>201</w:t>
      </w:r>
      <w:r>
        <w:rPr>
          <w:sz w:val="12"/>
        </w:rPr>
        <w:tab/>
      </w:r>
      <w:r>
        <w:rPr>
          <w:spacing w:val="-2"/>
          <w:sz w:val="12"/>
        </w:rPr>
        <w:t>14/02/2025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5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NOMINA</w:t>
      </w:r>
    </w:p>
    <w:p w14:paraId="6D754E9D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21965218</w:t>
      </w:r>
    </w:p>
    <w:p w14:paraId="4855BF0B" w14:textId="77777777" w:rsidR="009F3D1A" w:rsidRDefault="00000000">
      <w:pPr>
        <w:spacing w:before="115" w:line="35" w:lineRule="exact"/>
        <w:ind w:left="258"/>
        <w:rPr>
          <w:sz w:val="12"/>
        </w:rPr>
      </w:pPr>
      <w:r>
        <w:br w:type="column"/>
      </w:r>
      <w:r>
        <w:rPr>
          <w:sz w:val="12"/>
        </w:rPr>
        <w:t>BANCO</w:t>
      </w:r>
      <w:r>
        <w:rPr>
          <w:spacing w:val="4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1C8ED2F4" w14:textId="77777777" w:rsidR="009F3D1A" w:rsidRDefault="00000000">
      <w:pPr>
        <w:spacing w:before="93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2,263,315.32</w:t>
      </w:r>
    </w:p>
    <w:p w14:paraId="2E3F98D5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58D6F413" w14:textId="77777777" w:rsidR="009F3D1A" w:rsidRDefault="00000000">
      <w:pPr>
        <w:spacing w:before="71" w:line="78" w:lineRule="exact"/>
        <w:ind w:left="95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495E6ECB" w14:textId="77777777" w:rsidR="009F3D1A" w:rsidRDefault="00000000">
      <w:pPr>
        <w:spacing w:before="71" w:line="78" w:lineRule="exact"/>
        <w:ind w:left="258"/>
        <w:rPr>
          <w:sz w:val="7"/>
        </w:rPr>
      </w:pPr>
      <w:r>
        <w:br w:type="column"/>
      </w:r>
      <w:r>
        <w:rPr>
          <w:spacing w:val="-2"/>
          <w:sz w:val="7"/>
        </w:rPr>
        <w:t>batch_nomina_we</w:t>
      </w:r>
    </w:p>
    <w:p w14:paraId="46CD3F2E" w14:textId="77777777" w:rsidR="009F3D1A" w:rsidRDefault="00000000">
      <w:pPr>
        <w:tabs>
          <w:tab w:val="left" w:pos="1570"/>
          <w:tab w:val="left" w:pos="1964"/>
        </w:tabs>
        <w:spacing w:before="71" w:line="78" w:lineRule="exact"/>
        <w:ind w:left="154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AFDB4F5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521" w:space="521"/>
            <w:col w:w="791" w:space="65"/>
            <w:col w:w="924" w:space="547"/>
            <w:col w:w="945" w:space="1514"/>
            <w:col w:w="475" w:space="39"/>
            <w:col w:w="1422" w:space="582"/>
            <w:col w:w="773" w:space="40"/>
            <w:col w:w="2095"/>
          </w:cols>
        </w:sectPr>
      </w:pPr>
    </w:p>
    <w:p w14:paraId="0213EE67" w14:textId="77777777" w:rsidR="009F3D1A" w:rsidRDefault="009F3D1A">
      <w:pPr>
        <w:spacing w:before="7"/>
        <w:rPr>
          <w:sz w:val="12"/>
        </w:rPr>
      </w:pPr>
    </w:p>
    <w:p w14:paraId="51AD9F43" w14:textId="77777777" w:rsidR="009F3D1A" w:rsidRDefault="00000000">
      <w:pPr>
        <w:spacing w:line="312" w:lineRule="auto"/>
        <w:ind w:left="4036"/>
        <w:rPr>
          <w:sz w:val="12"/>
        </w:rPr>
      </w:pPr>
      <w:r>
        <w:rPr>
          <w:sz w:val="12"/>
        </w:rPr>
        <w:t>MENSUAL</w:t>
      </w:r>
      <w:r>
        <w:rPr>
          <w:spacing w:val="-4"/>
          <w:sz w:val="12"/>
        </w:rPr>
        <w:t xml:space="preserve"> </w:t>
      </w:r>
      <w:r>
        <w:rPr>
          <w:sz w:val="12"/>
        </w:rPr>
        <w:t>RENGLONES 011</w:t>
      </w:r>
      <w:r>
        <w:rPr>
          <w:spacing w:val="31"/>
          <w:sz w:val="12"/>
        </w:rPr>
        <w:t xml:space="preserve"> </w:t>
      </w:r>
      <w:r>
        <w:rPr>
          <w:sz w:val="12"/>
        </w:rPr>
        <w:t>Y</w:t>
      </w:r>
      <w:r>
        <w:rPr>
          <w:spacing w:val="-2"/>
          <w:sz w:val="12"/>
        </w:rPr>
        <w:t xml:space="preserve"> </w:t>
      </w:r>
      <w:r>
        <w:rPr>
          <w:sz w:val="12"/>
        </w:rPr>
        <w:t>022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 AL 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0CC3AFE0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4A3EE962" w14:textId="77777777" w:rsidR="009F3D1A" w:rsidRDefault="00000000">
      <w:pPr>
        <w:spacing w:line="312" w:lineRule="auto"/>
        <w:ind w:left="1154" w:right="38"/>
        <w:rPr>
          <w:sz w:val="12"/>
        </w:rPr>
      </w:pPr>
      <w:r>
        <w:rPr>
          <w:spacing w:val="-2"/>
          <w:sz w:val="12"/>
        </w:rPr>
        <w:t>DESARROLLO</w:t>
      </w:r>
      <w:r>
        <w:rPr>
          <w:spacing w:val="40"/>
          <w:sz w:val="12"/>
        </w:rPr>
        <w:t xml:space="preserve"> </w:t>
      </w:r>
      <w:r>
        <w:rPr>
          <w:sz w:val="12"/>
        </w:rPr>
        <w:t>RURAL</w:t>
      </w:r>
      <w:r>
        <w:rPr>
          <w:spacing w:val="15"/>
          <w:sz w:val="12"/>
        </w:rPr>
        <w:t xml:space="preserve"> </w:t>
      </w:r>
      <w:r>
        <w:rPr>
          <w:sz w:val="12"/>
        </w:rPr>
        <w:t>SOCIEDAD</w:t>
      </w:r>
    </w:p>
    <w:p w14:paraId="6A8C399A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208AC375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63" w:space="40"/>
            <w:col w:w="2291" w:space="356"/>
            <w:col w:w="7604"/>
          </w:cols>
        </w:sectPr>
      </w:pPr>
    </w:p>
    <w:tbl>
      <w:tblPr>
        <w:tblStyle w:val="TableNormal"/>
        <w:tblW w:w="0" w:type="auto"/>
        <w:tblInd w:w="351" w:type="dxa"/>
        <w:tblLayout w:type="fixed"/>
        <w:tblLook w:val="01E0" w:firstRow="1" w:lastRow="1" w:firstColumn="1" w:lastColumn="1" w:noHBand="0" w:noVBand="0"/>
      </w:tblPr>
      <w:tblGrid>
        <w:gridCol w:w="169"/>
        <w:gridCol w:w="552"/>
        <w:gridCol w:w="230"/>
        <w:gridCol w:w="481"/>
        <w:gridCol w:w="756"/>
        <w:gridCol w:w="464"/>
        <w:gridCol w:w="266"/>
        <w:gridCol w:w="469"/>
        <w:gridCol w:w="707"/>
        <w:gridCol w:w="618"/>
        <w:gridCol w:w="1923"/>
        <w:gridCol w:w="2296"/>
        <w:gridCol w:w="859"/>
        <w:gridCol w:w="481"/>
      </w:tblGrid>
      <w:tr w:rsidR="009F3D1A" w14:paraId="15FF13B3" w14:textId="77777777">
        <w:trPr>
          <w:trHeight w:val="167"/>
        </w:trPr>
        <w:tc>
          <w:tcPr>
            <w:tcW w:w="169" w:type="dxa"/>
          </w:tcPr>
          <w:p w14:paraId="0679124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52" w:type="dxa"/>
          </w:tcPr>
          <w:p w14:paraId="6DC01A04" w14:textId="77777777" w:rsidR="009F3D1A" w:rsidRDefault="00000000">
            <w:pPr>
              <w:pStyle w:val="TableParagraph"/>
              <w:spacing w:line="106" w:lineRule="exact"/>
              <w:ind w:left="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230" w:type="dxa"/>
          </w:tcPr>
          <w:p w14:paraId="7DB309EE" w14:textId="77777777" w:rsidR="009F3D1A" w:rsidRDefault="00000000">
            <w:pPr>
              <w:pStyle w:val="TableParagraph"/>
              <w:spacing w:line="106" w:lineRule="exact"/>
              <w:ind w:left="1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481" w:type="dxa"/>
          </w:tcPr>
          <w:p w14:paraId="5890E0AD" w14:textId="77777777" w:rsidR="009F3D1A" w:rsidRDefault="00000000">
            <w:pPr>
              <w:pStyle w:val="TableParagraph"/>
              <w:spacing w:line="10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</w:p>
        </w:tc>
        <w:tc>
          <w:tcPr>
            <w:tcW w:w="756" w:type="dxa"/>
          </w:tcPr>
          <w:p w14:paraId="4908385F" w14:textId="77777777" w:rsidR="009F3D1A" w:rsidRDefault="00000000">
            <w:pPr>
              <w:pStyle w:val="TableParagraph"/>
              <w:spacing w:line="106" w:lineRule="exact"/>
              <w:ind w:left="1" w:right="9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464" w:type="dxa"/>
          </w:tcPr>
          <w:p w14:paraId="5B676116" w14:textId="77777777" w:rsidR="009F3D1A" w:rsidRDefault="00000000">
            <w:pPr>
              <w:pStyle w:val="TableParagraph"/>
              <w:spacing w:line="106" w:lineRule="exact"/>
              <w:ind w:left="1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266" w:type="dxa"/>
          </w:tcPr>
          <w:p w14:paraId="28047B42" w14:textId="77777777" w:rsidR="009F3D1A" w:rsidRDefault="00000000">
            <w:pPr>
              <w:pStyle w:val="TableParagraph"/>
              <w:spacing w:line="106" w:lineRule="exact"/>
              <w:ind w:left="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469" w:type="dxa"/>
          </w:tcPr>
          <w:p w14:paraId="4EF96CE4" w14:textId="77777777" w:rsidR="009F3D1A" w:rsidRDefault="00000000">
            <w:pPr>
              <w:pStyle w:val="TableParagraph"/>
              <w:spacing w:line="106" w:lineRule="exact"/>
              <w:ind w:left="18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707" w:type="dxa"/>
          </w:tcPr>
          <w:p w14:paraId="51D33F78" w14:textId="77777777" w:rsidR="009F3D1A" w:rsidRDefault="00000000">
            <w:pPr>
              <w:pStyle w:val="TableParagraph"/>
              <w:spacing w:line="106" w:lineRule="exact"/>
              <w:ind w:left="1" w:right="3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</w:p>
        </w:tc>
        <w:tc>
          <w:tcPr>
            <w:tcW w:w="618" w:type="dxa"/>
          </w:tcPr>
          <w:p w14:paraId="3036B3DD" w14:textId="77777777" w:rsidR="009F3D1A" w:rsidRDefault="00000000">
            <w:pPr>
              <w:pStyle w:val="TableParagraph"/>
              <w:spacing w:line="106" w:lineRule="exact"/>
              <w:ind w:left="27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5559" w:type="dxa"/>
            <w:gridSpan w:val="4"/>
          </w:tcPr>
          <w:p w14:paraId="3D9EF3E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48BE2EAF" w14:textId="77777777">
        <w:trPr>
          <w:trHeight w:val="262"/>
        </w:trPr>
        <w:tc>
          <w:tcPr>
            <w:tcW w:w="169" w:type="dxa"/>
          </w:tcPr>
          <w:p w14:paraId="75A37165" w14:textId="77777777" w:rsidR="009F3D1A" w:rsidRDefault="00000000">
            <w:pPr>
              <w:pStyle w:val="TableParagraph"/>
              <w:spacing w:before="43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1A4238D0" w14:textId="77777777" w:rsidR="009F3D1A" w:rsidRDefault="00000000">
            <w:pPr>
              <w:pStyle w:val="TableParagraph"/>
              <w:spacing w:before="43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798A469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48C43168" w14:textId="77777777" w:rsidR="009F3D1A" w:rsidRDefault="00000000">
            <w:pPr>
              <w:pStyle w:val="TableParagraph"/>
              <w:spacing w:before="43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29A82F23" w14:textId="77777777" w:rsidR="009F3D1A" w:rsidRDefault="00000000">
            <w:pPr>
              <w:pStyle w:val="TableParagraph"/>
              <w:tabs>
                <w:tab w:val="left" w:pos="490"/>
              </w:tabs>
              <w:spacing w:before="43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42508B7" w14:textId="77777777" w:rsidR="009F3D1A" w:rsidRDefault="00000000">
            <w:pPr>
              <w:pStyle w:val="TableParagraph"/>
              <w:spacing w:before="43"/>
              <w:ind w:right="3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266" w:type="dxa"/>
          </w:tcPr>
          <w:p w14:paraId="0BCC146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2F373E36" w14:textId="77777777" w:rsidR="009F3D1A" w:rsidRDefault="00000000">
            <w:pPr>
              <w:pStyle w:val="TableParagraph"/>
              <w:spacing w:before="43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755A5716" w14:textId="77777777" w:rsidR="009F3D1A" w:rsidRDefault="00000000">
            <w:pPr>
              <w:pStyle w:val="TableParagraph"/>
              <w:spacing w:before="43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25CBCD0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16860820" w14:textId="77777777" w:rsidR="009F3D1A" w:rsidRDefault="00000000">
            <w:pPr>
              <w:pStyle w:val="TableParagraph"/>
              <w:spacing w:before="43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EF26108" w14:textId="77777777" w:rsidR="009F3D1A" w:rsidRDefault="00000000">
            <w:pPr>
              <w:pStyle w:val="TableParagraph"/>
              <w:spacing w:before="36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206,240.00</w:t>
            </w:r>
          </w:p>
        </w:tc>
        <w:tc>
          <w:tcPr>
            <w:tcW w:w="859" w:type="dxa"/>
          </w:tcPr>
          <w:p w14:paraId="23814C98" w14:textId="77777777" w:rsidR="009F3D1A" w:rsidRDefault="00000000">
            <w:pPr>
              <w:pStyle w:val="TableParagraph"/>
              <w:spacing w:before="36"/>
              <w:ind w:left="20" w:right="15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206,240.00</w:t>
            </w:r>
          </w:p>
        </w:tc>
        <w:tc>
          <w:tcPr>
            <w:tcW w:w="481" w:type="dxa"/>
          </w:tcPr>
          <w:p w14:paraId="32643125" w14:textId="77777777" w:rsidR="009F3D1A" w:rsidRDefault="00000000">
            <w:pPr>
              <w:pStyle w:val="TableParagraph"/>
              <w:spacing w:before="36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1704F9F" w14:textId="77777777">
        <w:trPr>
          <w:trHeight w:val="305"/>
        </w:trPr>
        <w:tc>
          <w:tcPr>
            <w:tcW w:w="169" w:type="dxa"/>
          </w:tcPr>
          <w:p w14:paraId="4311CC09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1CCD54A8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0C356D4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8ADF1C4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4420D627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AC46A03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012</w:t>
            </w:r>
          </w:p>
        </w:tc>
        <w:tc>
          <w:tcPr>
            <w:tcW w:w="266" w:type="dxa"/>
          </w:tcPr>
          <w:p w14:paraId="1C23D8B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263EE131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5551EB6B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42C140D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0AE03658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6918C15" w14:textId="77777777" w:rsidR="009F3D1A" w:rsidRDefault="00000000">
            <w:pPr>
              <w:pStyle w:val="TableParagraph"/>
              <w:spacing w:before="78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13,085.00</w:t>
            </w:r>
          </w:p>
        </w:tc>
        <w:tc>
          <w:tcPr>
            <w:tcW w:w="859" w:type="dxa"/>
          </w:tcPr>
          <w:p w14:paraId="28B7F1B9" w14:textId="77777777" w:rsidR="009F3D1A" w:rsidRDefault="00000000">
            <w:pPr>
              <w:pStyle w:val="TableParagraph"/>
              <w:spacing w:before="78"/>
              <w:ind w:left="47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13,085.00</w:t>
            </w:r>
          </w:p>
        </w:tc>
        <w:tc>
          <w:tcPr>
            <w:tcW w:w="481" w:type="dxa"/>
          </w:tcPr>
          <w:p w14:paraId="33C115DB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69705B9" w14:textId="77777777">
        <w:trPr>
          <w:trHeight w:val="305"/>
        </w:trPr>
        <w:tc>
          <w:tcPr>
            <w:tcW w:w="169" w:type="dxa"/>
          </w:tcPr>
          <w:p w14:paraId="1CAB512B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7355A041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36F1E25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883E4E9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76F1B447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19E0EE4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266" w:type="dxa"/>
          </w:tcPr>
          <w:p w14:paraId="17AE077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0A6204E7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6D62D820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040A250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143B82D8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A175144" w14:textId="77777777" w:rsidR="009F3D1A" w:rsidRDefault="00000000">
            <w:pPr>
              <w:pStyle w:val="TableParagraph"/>
              <w:spacing w:before="78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540.00</w:t>
            </w:r>
          </w:p>
        </w:tc>
        <w:tc>
          <w:tcPr>
            <w:tcW w:w="859" w:type="dxa"/>
          </w:tcPr>
          <w:p w14:paraId="7B956B67" w14:textId="77777777" w:rsidR="009F3D1A" w:rsidRDefault="00000000">
            <w:pPr>
              <w:pStyle w:val="TableParagraph"/>
              <w:spacing w:before="78"/>
              <w:ind w:left="20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540.00</w:t>
            </w:r>
          </w:p>
        </w:tc>
        <w:tc>
          <w:tcPr>
            <w:tcW w:w="481" w:type="dxa"/>
          </w:tcPr>
          <w:p w14:paraId="2E46361F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B1521F3" w14:textId="77777777">
        <w:trPr>
          <w:trHeight w:val="305"/>
        </w:trPr>
        <w:tc>
          <w:tcPr>
            <w:tcW w:w="169" w:type="dxa"/>
          </w:tcPr>
          <w:p w14:paraId="7AC36877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358B8A67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5495DE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2AA4EBAC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13F1DD29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40BE1FCC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266" w:type="dxa"/>
          </w:tcPr>
          <w:p w14:paraId="58D6ADE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3EDA33C3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54008632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33291B8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4B1120EB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B28B747" w14:textId="77777777" w:rsidR="009F3D1A" w:rsidRDefault="00000000">
            <w:pPr>
              <w:pStyle w:val="TableParagraph"/>
              <w:spacing w:before="78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8,020.16</w:t>
            </w:r>
          </w:p>
        </w:tc>
        <w:tc>
          <w:tcPr>
            <w:tcW w:w="859" w:type="dxa"/>
          </w:tcPr>
          <w:p w14:paraId="140C0BD1" w14:textId="77777777" w:rsidR="009F3D1A" w:rsidRDefault="00000000">
            <w:pPr>
              <w:pStyle w:val="TableParagraph"/>
              <w:spacing w:before="78"/>
              <w:ind w:left="91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8,020.16</w:t>
            </w:r>
          </w:p>
        </w:tc>
        <w:tc>
          <w:tcPr>
            <w:tcW w:w="481" w:type="dxa"/>
          </w:tcPr>
          <w:p w14:paraId="2D2E0F7E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1FDBB42" w14:textId="77777777">
        <w:trPr>
          <w:trHeight w:val="305"/>
        </w:trPr>
        <w:tc>
          <w:tcPr>
            <w:tcW w:w="169" w:type="dxa"/>
          </w:tcPr>
          <w:p w14:paraId="54C44490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088727A0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407DA6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C525A83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7E673D29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59A24B8C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266" w:type="dxa"/>
          </w:tcPr>
          <w:p w14:paraId="42392B3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263C2318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6C1B0D15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64D1D5C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610292D9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AC87615" w14:textId="77777777" w:rsidR="009F3D1A" w:rsidRDefault="00000000">
            <w:pPr>
              <w:pStyle w:val="TableParagraph"/>
              <w:spacing w:before="78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127,004.16</w:t>
            </w:r>
          </w:p>
        </w:tc>
        <w:tc>
          <w:tcPr>
            <w:tcW w:w="859" w:type="dxa"/>
          </w:tcPr>
          <w:p w14:paraId="3766E902" w14:textId="77777777" w:rsidR="009F3D1A" w:rsidRDefault="00000000">
            <w:pPr>
              <w:pStyle w:val="TableParagraph"/>
              <w:spacing w:before="78"/>
              <w:ind w:left="20" w:right="15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127,004.16</w:t>
            </w:r>
          </w:p>
        </w:tc>
        <w:tc>
          <w:tcPr>
            <w:tcW w:w="481" w:type="dxa"/>
          </w:tcPr>
          <w:p w14:paraId="0205C25A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349E85E" w14:textId="77777777">
        <w:trPr>
          <w:trHeight w:val="305"/>
        </w:trPr>
        <w:tc>
          <w:tcPr>
            <w:tcW w:w="169" w:type="dxa"/>
          </w:tcPr>
          <w:p w14:paraId="6E058E2B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662C0B7E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2C1D4F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2114BD30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33AA94A8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215D00B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022</w:t>
            </w:r>
          </w:p>
        </w:tc>
        <w:tc>
          <w:tcPr>
            <w:tcW w:w="266" w:type="dxa"/>
          </w:tcPr>
          <w:p w14:paraId="09DAF5C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3013036C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647707F2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4578B43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42A69200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B3BD2AF" w14:textId="77777777" w:rsidR="009F3D1A" w:rsidRDefault="00000000">
            <w:pPr>
              <w:pStyle w:val="TableParagraph"/>
              <w:spacing w:before="78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492,600.00</w:t>
            </w:r>
          </w:p>
        </w:tc>
        <w:tc>
          <w:tcPr>
            <w:tcW w:w="859" w:type="dxa"/>
          </w:tcPr>
          <w:p w14:paraId="110E3E65" w14:textId="77777777" w:rsidR="009F3D1A" w:rsidRDefault="00000000">
            <w:pPr>
              <w:pStyle w:val="TableParagraph"/>
              <w:spacing w:before="78"/>
              <w:ind w:left="20" w:right="15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492,600.00</w:t>
            </w:r>
          </w:p>
        </w:tc>
        <w:tc>
          <w:tcPr>
            <w:tcW w:w="481" w:type="dxa"/>
          </w:tcPr>
          <w:p w14:paraId="6A7C72B8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5879288" w14:textId="77777777">
        <w:trPr>
          <w:trHeight w:val="305"/>
        </w:trPr>
        <w:tc>
          <w:tcPr>
            <w:tcW w:w="169" w:type="dxa"/>
          </w:tcPr>
          <w:p w14:paraId="05642ABB" w14:textId="77777777" w:rsidR="009F3D1A" w:rsidRDefault="00000000">
            <w:pPr>
              <w:pStyle w:val="TableParagraph"/>
              <w:spacing w:before="86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6EC7ED78" w14:textId="77777777" w:rsidR="009F3D1A" w:rsidRDefault="00000000">
            <w:pPr>
              <w:pStyle w:val="TableParagraph"/>
              <w:spacing w:before="86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06EE14E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76A387A6" w14:textId="77777777" w:rsidR="009F3D1A" w:rsidRDefault="00000000">
            <w:pPr>
              <w:pStyle w:val="TableParagraph"/>
              <w:spacing w:before="86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7A97E6EF" w14:textId="77777777" w:rsidR="009F3D1A" w:rsidRDefault="00000000">
            <w:pPr>
              <w:pStyle w:val="TableParagraph"/>
              <w:tabs>
                <w:tab w:val="left" w:pos="490"/>
              </w:tabs>
              <w:spacing w:before="86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308353F0" w14:textId="77777777" w:rsidR="009F3D1A" w:rsidRDefault="00000000">
            <w:pPr>
              <w:pStyle w:val="TableParagraph"/>
              <w:spacing w:before="86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266" w:type="dxa"/>
          </w:tcPr>
          <w:p w14:paraId="3937F46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32A8FC6C" w14:textId="77777777" w:rsidR="009F3D1A" w:rsidRDefault="00000000">
            <w:pPr>
              <w:pStyle w:val="TableParagraph"/>
              <w:spacing w:before="86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17E89A9F" w14:textId="77777777" w:rsidR="009F3D1A" w:rsidRDefault="00000000">
            <w:pPr>
              <w:pStyle w:val="TableParagraph"/>
              <w:spacing w:before="86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5180820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4A083BB3" w14:textId="77777777" w:rsidR="009F3D1A" w:rsidRDefault="00000000">
            <w:pPr>
              <w:pStyle w:val="TableParagraph"/>
              <w:spacing w:before="86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8E72BFA" w14:textId="77777777" w:rsidR="009F3D1A" w:rsidRDefault="00000000">
            <w:pPr>
              <w:pStyle w:val="TableParagraph"/>
              <w:spacing w:before="78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11,250.00</w:t>
            </w:r>
          </w:p>
        </w:tc>
        <w:tc>
          <w:tcPr>
            <w:tcW w:w="859" w:type="dxa"/>
          </w:tcPr>
          <w:p w14:paraId="178EE985" w14:textId="77777777" w:rsidR="009F3D1A" w:rsidRDefault="00000000">
            <w:pPr>
              <w:pStyle w:val="TableParagraph"/>
              <w:spacing w:before="78"/>
              <w:ind w:left="50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11,250.00</w:t>
            </w:r>
          </w:p>
        </w:tc>
        <w:tc>
          <w:tcPr>
            <w:tcW w:w="481" w:type="dxa"/>
          </w:tcPr>
          <w:p w14:paraId="60A142AB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295FF0E" w14:textId="77777777">
        <w:trPr>
          <w:trHeight w:val="211"/>
        </w:trPr>
        <w:tc>
          <w:tcPr>
            <w:tcW w:w="169" w:type="dxa"/>
          </w:tcPr>
          <w:p w14:paraId="5D0D4146" w14:textId="77777777" w:rsidR="009F3D1A" w:rsidRDefault="00000000">
            <w:pPr>
              <w:pStyle w:val="TableParagraph"/>
              <w:spacing w:before="86" w:line="105" w:lineRule="exact"/>
              <w:ind w:right="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52" w:type="dxa"/>
          </w:tcPr>
          <w:p w14:paraId="608DFA69" w14:textId="77777777" w:rsidR="009F3D1A" w:rsidRDefault="00000000">
            <w:pPr>
              <w:pStyle w:val="TableParagraph"/>
              <w:spacing w:before="86" w:line="105" w:lineRule="exact"/>
              <w:ind w:right="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30" w:type="dxa"/>
          </w:tcPr>
          <w:p w14:paraId="41CC822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81" w:type="dxa"/>
          </w:tcPr>
          <w:p w14:paraId="5DA93315" w14:textId="77777777" w:rsidR="009F3D1A" w:rsidRDefault="00000000">
            <w:pPr>
              <w:pStyle w:val="TableParagraph"/>
              <w:spacing w:before="86" w:line="105" w:lineRule="exact"/>
              <w:ind w:left="10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756" w:type="dxa"/>
          </w:tcPr>
          <w:p w14:paraId="3F199993" w14:textId="77777777" w:rsidR="009F3D1A" w:rsidRDefault="00000000">
            <w:pPr>
              <w:pStyle w:val="TableParagraph"/>
              <w:tabs>
                <w:tab w:val="left" w:pos="490"/>
              </w:tabs>
              <w:spacing w:before="86" w:line="105" w:lineRule="exact"/>
              <w:ind w:right="1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4" w:type="dxa"/>
          </w:tcPr>
          <w:p w14:paraId="54257A49" w14:textId="77777777" w:rsidR="009F3D1A" w:rsidRDefault="00000000">
            <w:pPr>
              <w:pStyle w:val="TableParagraph"/>
              <w:spacing w:before="86" w:line="105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266" w:type="dxa"/>
          </w:tcPr>
          <w:p w14:paraId="3CD1333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69" w:type="dxa"/>
          </w:tcPr>
          <w:p w14:paraId="40A67FA6" w14:textId="77777777" w:rsidR="009F3D1A" w:rsidRDefault="00000000">
            <w:pPr>
              <w:pStyle w:val="TableParagraph"/>
              <w:spacing w:before="86" w:line="105" w:lineRule="exact"/>
              <w:ind w:left="5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707" w:type="dxa"/>
          </w:tcPr>
          <w:p w14:paraId="4E7BE5C3" w14:textId="77777777" w:rsidR="009F3D1A" w:rsidRDefault="00000000">
            <w:pPr>
              <w:pStyle w:val="TableParagraph"/>
              <w:spacing w:before="86" w:line="105" w:lineRule="exact"/>
              <w:ind w:left="6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618" w:type="dxa"/>
          </w:tcPr>
          <w:p w14:paraId="022A373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923" w:type="dxa"/>
          </w:tcPr>
          <w:p w14:paraId="2896115A" w14:textId="77777777" w:rsidR="009F3D1A" w:rsidRDefault="00000000">
            <w:pPr>
              <w:pStyle w:val="TableParagraph"/>
              <w:spacing w:before="86" w:line="105" w:lineRule="exact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0247CA5" w14:textId="77777777" w:rsidR="009F3D1A" w:rsidRDefault="00000000">
            <w:pPr>
              <w:pStyle w:val="TableParagraph"/>
              <w:spacing w:before="78"/>
              <w:ind w:right="16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7,750.00</w:t>
            </w:r>
          </w:p>
        </w:tc>
        <w:tc>
          <w:tcPr>
            <w:tcW w:w="859" w:type="dxa"/>
          </w:tcPr>
          <w:p w14:paraId="32CE9358" w14:textId="77777777" w:rsidR="009F3D1A" w:rsidRDefault="00000000">
            <w:pPr>
              <w:pStyle w:val="TableParagraph"/>
              <w:spacing w:before="78"/>
              <w:ind w:left="91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7,750.00</w:t>
            </w:r>
          </w:p>
        </w:tc>
        <w:tc>
          <w:tcPr>
            <w:tcW w:w="481" w:type="dxa"/>
          </w:tcPr>
          <w:p w14:paraId="39F762CC" w14:textId="77777777" w:rsidR="009F3D1A" w:rsidRDefault="00000000">
            <w:pPr>
              <w:pStyle w:val="TableParagraph"/>
              <w:spacing w:before="78"/>
              <w:ind w:right="27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2F6698D9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E0291BB" w14:textId="77777777" w:rsidR="009F3D1A" w:rsidRDefault="009F3D1A">
      <w:pPr>
        <w:rPr>
          <w:sz w:val="17"/>
        </w:rPr>
      </w:pPr>
    </w:p>
    <w:p w14:paraId="139D5EB2" w14:textId="77777777" w:rsidR="009F3D1A" w:rsidRDefault="009F3D1A">
      <w:pPr>
        <w:rPr>
          <w:sz w:val="17"/>
        </w:rPr>
      </w:pPr>
    </w:p>
    <w:p w14:paraId="17468924" w14:textId="77777777" w:rsidR="009F3D1A" w:rsidRDefault="009F3D1A">
      <w:pPr>
        <w:rPr>
          <w:sz w:val="17"/>
        </w:rPr>
      </w:pPr>
    </w:p>
    <w:p w14:paraId="0807DF95" w14:textId="77777777" w:rsidR="009F3D1A" w:rsidRDefault="009F3D1A">
      <w:pPr>
        <w:rPr>
          <w:sz w:val="17"/>
        </w:rPr>
      </w:pPr>
    </w:p>
    <w:p w14:paraId="3118FEC4" w14:textId="77777777" w:rsidR="009F3D1A" w:rsidRDefault="009F3D1A">
      <w:pPr>
        <w:rPr>
          <w:sz w:val="17"/>
        </w:rPr>
      </w:pPr>
    </w:p>
    <w:p w14:paraId="26F2826A" w14:textId="77777777" w:rsidR="009F3D1A" w:rsidRDefault="009F3D1A">
      <w:pPr>
        <w:spacing w:before="192"/>
        <w:rPr>
          <w:sz w:val="17"/>
        </w:rPr>
      </w:pPr>
    </w:p>
    <w:p w14:paraId="4081F4D9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49632" behindDoc="0" locked="0" layoutInCell="1" allowOverlap="1" wp14:anchorId="12ADA734" wp14:editId="2AF443F8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48" name="Graphic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B32B89" id="Graphic 48" o:spid="_x0000_s1026" style="position:absolute;margin-left:18pt;margin-top:10.95pt;width:805.95pt;height:2pt;z-index:1574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549B0897" w14:textId="77777777" w:rsidR="009F3D1A" w:rsidRDefault="00000000">
      <w:pPr>
        <w:rPr>
          <w:b/>
          <w:sz w:val="18"/>
        </w:rPr>
      </w:pPr>
      <w:r>
        <w:br w:type="column"/>
      </w:r>
    </w:p>
    <w:p w14:paraId="5AA567F0" w14:textId="77777777" w:rsidR="009F3D1A" w:rsidRDefault="009F3D1A">
      <w:pPr>
        <w:rPr>
          <w:b/>
          <w:sz w:val="18"/>
        </w:rPr>
      </w:pPr>
    </w:p>
    <w:p w14:paraId="16914F49" w14:textId="77777777" w:rsidR="009F3D1A" w:rsidRDefault="009F3D1A">
      <w:pPr>
        <w:rPr>
          <w:b/>
          <w:sz w:val="18"/>
        </w:rPr>
      </w:pPr>
    </w:p>
    <w:p w14:paraId="5F9B68FA" w14:textId="77777777" w:rsidR="009F3D1A" w:rsidRDefault="009F3D1A">
      <w:pPr>
        <w:rPr>
          <w:b/>
          <w:sz w:val="18"/>
        </w:rPr>
      </w:pPr>
    </w:p>
    <w:p w14:paraId="68172745" w14:textId="77777777" w:rsidR="009F3D1A" w:rsidRDefault="009F3D1A">
      <w:pPr>
        <w:rPr>
          <w:b/>
          <w:sz w:val="18"/>
        </w:rPr>
      </w:pPr>
    </w:p>
    <w:p w14:paraId="5B4A63D9" w14:textId="77777777" w:rsidR="009F3D1A" w:rsidRDefault="009F3D1A">
      <w:pPr>
        <w:spacing w:before="113"/>
        <w:rPr>
          <w:b/>
          <w:sz w:val="18"/>
        </w:rPr>
      </w:pPr>
    </w:p>
    <w:p w14:paraId="4FE5573E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2C50D671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43F7CA0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029CDC39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56B91EDE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6E21248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79E40049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3AEBF033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086A9BCA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7CE73DE4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4E3E45CB" w14:textId="77777777" w:rsidR="009F3D1A" w:rsidRDefault="009F3D1A">
      <w:pPr>
        <w:spacing w:before="15"/>
        <w:rPr>
          <w:b/>
          <w:sz w:val="14"/>
        </w:rPr>
      </w:pPr>
    </w:p>
    <w:p w14:paraId="4608613A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4A86B7CD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D46031F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71F2995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2F0CF8F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6B5762A9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270D2B4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0D4FFDC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0C6E86C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79CF551E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2015098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277D91E4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75293EC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5601922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550148C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3C30EB71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BC52AD0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16084276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5EA54A0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19BD5AF7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10576B3C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04B9847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C1A7389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7DCF271B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F1C3CEF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495A55B2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29966256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09473A76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0C9A83B5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1EBB6B22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1709A98E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68BA7AE2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5509292F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5B7DDE4B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06C5C482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6C1059DC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4A543453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1B68211B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04CAD131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73C80A1B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5C38AEAF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0592599A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5A841D3E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1962CB7C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7E252677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72419BF0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35"/>
        <w:gridCol w:w="2296"/>
        <w:gridCol w:w="859"/>
        <w:gridCol w:w="6062"/>
      </w:tblGrid>
      <w:tr w:rsidR="009F3D1A" w14:paraId="568034E8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5A083801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085954E9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661B1A40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38CAFE83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5E92CBB1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409D38EA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063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6A9D4D42" w14:textId="77777777" w:rsidR="009F3D1A" w:rsidRDefault="00000000">
            <w:pPr>
              <w:pStyle w:val="TableParagraph"/>
              <w:spacing w:before="61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2FA9DE87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  <w:tcBorders>
              <w:top w:val="single" w:sz="18" w:space="0" w:color="000000"/>
            </w:tcBorders>
          </w:tcPr>
          <w:p w14:paraId="22CABD0F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56C39E06" w14:textId="77777777" w:rsidR="009F3D1A" w:rsidRDefault="00000000">
            <w:pPr>
              <w:pStyle w:val="TableParagraph"/>
              <w:spacing w:before="53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24,000.00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29922126" w14:textId="77777777" w:rsidR="009F3D1A" w:rsidRDefault="00000000">
            <w:pPr>
              <w:pStyle w:val="TableParagraph"/>
              <w:spacing w:before="53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24,000.00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660E87E4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B9ECC04" w14:textId="77777777">
        <w:trPr>
          <w:trHeight w:val="305"/>
        </w:trPr>
        <w:tc>
          <w:tcPr>
            <w:tcW w:w="610" w:type="dxa"/>
          </w:tcPr>
          <w:p w14:paraId="0F7A848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A3AACC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803D6B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65104B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D2DEED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62F8CCA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6938D21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43E0726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490CBA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1E1AC66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106,136.00</w:t>
            </w:r>
          </w:p>
        </w:tc>
        <w:tc>
          <w:tcPr>
            <w:tcW w:w="859" w:type="dxa"/>
          </w:tcPr>
          <w:p w14:paraId="199F79A8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106,136.00</w:t>
            </w:r>
          </w:p>
        </w:tc>
        <w:tc>
          <w:tcPr>
            <w:tcW w:w="6062" w:type="dxa"/>
          </w:tcPr>
          <w:p w14:paraId="160AE92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A3E9075" w14:textId="77777777">
        <w:trPr>
          <w:trHeight w:val="305"/>
        </w:trPr>
        <w:tc>
          <w:tcPr>
            <w:tcW w:w="610" w:type="dxa"/>
          </w:tcPr>
          <w:p w14:paraId="5605894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D710C44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4F0568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3338FD7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C222A6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5C1C8FF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5648CA1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417D739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4C8AAF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153C5A3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1,168.00</w:t>
            </w:r>
          </w:p>
        </w:tc>
        <w:tc>
          <w:tcPr>
            <w:tcW w:w="859" w:type="dxa"/>
          </w:tcPr>
          <w:p w14:paraId="25D1B40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1,168.00</w:t>
            </w:r>
          </w:p>
        </w:tc>
        <w:tc>
          <w:tcPr>
            <w:tcW w:w="6062" w:type="dxa"/>
          </w:tcPr>
          <w:p w14:paraId="78F3C0F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9948D42" w14:textId="77777777">
        <w:trPr>
          <w:trHeight w:val="305"/>
        </w:trPr>
        <w:tc>
          <w:tcPr>
            <w:tcW w:w="610" w:type="dxa"/>
          </w:tcPr>
          <w:p w14:paraId="0D38B25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31EABA4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AAB8BF7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2257753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25F508A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A1B07A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4EFC09EB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36154EC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A7C941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84A281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19,956.00</w:t>
            </w:r>
          </w:p>
        </w:tc>
        <w:tc>
          <w:tcPr>
            <w:tcW w:w="859" w:type="dxa"/>
          </w:tcPr>
          <w:p w14:paraId="5FF1169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19,956.00</w:t>
            </w:r>
          </w:p>
        </w:tc>
        <w:tc>
          <w:tcPr>
            <w:tcW w:w="6062" w:type="dxa"/>
          </w:tcPr>
          <w:p w14:paraId="3EFC214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521B593" w14:textId="77777777">
        <w:trPr>
          <w:trHeight w:val="305"/>
        </w:trPr>
        <w:tc>
          <w:tcPr>
            <w:tcW w:w="610" w:type="dxa"/>
          </w:tcPr>
          <w:p w14:paraId="02FC043B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93B0A7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90CAE68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68B80FB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0DFF5A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AE0B52E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79937C8D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</w:tcPr>
          <w:p w14:paraId="2A1E1B12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001401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B0518F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17,505.00</w:t>
            </w:r>
          </w:p>
        </w:tc>
        <w:tc>
          <w:tcPr>
            <w:tcW w:w="859" w:type="dxa"/>
          </w:tcPr>
          <w:p w14:paraId="7D9C58D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17,505.00</w:t>
            </w:r>
          </w:p>
        </w:tc>
        <w:tc>
          <w:tcPr>
            <w:tcW w:w="6062" w:type="dxa"/>
          </w:tcPr>
          <w:p w14:paraId="7208C2AF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3B14A81" w14:textId="77777777">
        <w:trPr>
          <w:trHeight w:val="305"/>
        </w:trPr>
        <w:tc>
          <w:tcPr>
            <w:tcW w:w="610" w:type="dxa"/>
          </w:tcPr>
          <w:p w14:paraId="093FA7F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A1A6C5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2BC253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6EDA63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60EA55B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AEA8D4B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033B4C31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14E6B464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1A329D5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B88C87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15,284.00</w:t>
            </w:r>
          </w:p>
        </w:tc>
        <w:tc>
          <w:tcPr>
            <w:tcW w:w="859" w:type="dxa"/>
          </w:tcPr>
          <w:p w14:paraId="698043D7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15,284.00</w:t>
            </w:r>
          </w:p>
        </w:tc>
        <w:tc>
          <w:tcPr>
            <w:tcW w:w="6062" w:type="dxa"/>
          </w:tcPr>
          <w:p w14:paraId="78B7868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9147149" w14:textId="77777777">
        <w:trPr>
          <w:trHeight w:val="305"/>
        </w:trPr>
        <w:tc>
          <w:tcPr>
            <w:tcW w:w="610" w:type="dxa"/>
          </w:tcPr>
          <w:p w14:paraId="3383FFC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9F7F84A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8FD12E9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FCB614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8603C4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EF48ACB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767D46EA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3F166F8D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AC2477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A3C98D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16,739.00</w:t>
            </w:r>
          </w:p>
        </w:tc>
        <w:tc>
          <w:tcPr>
            <w:tcW w:w="859" w:type="dxa"/>
          </w:tcPr>
          <w:p w14:paraId="31C1410F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16,739.00</w:t>
            </w:r>
          </w:p>
        </w:tc>
        <w:tc>
          <w:tcPr>
            <w:tcW w:w="6062" w:type="dxa"/>
          </w:tcPr>
          <w:p w14:paraId="5DE9B01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35B7E73" w14:textId="77777777">
        <w:trPr>
          <w:trHeight w:val="305"/>
        </w:trPr>
        <w:tc>
          <w:tcPr>
            <w:tcW w:w="610" w:type="dxa"/>
          </w:tcPr>
          <w:p w14:paraId="504AFA0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7679A37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C94137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7BC5E4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079A8A8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647E6DC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1F7057B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33E306D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7893DE5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71835F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36,600.00</w:t>
            </w:r>
          </w:p>
        </w:tc>
        <w:tc>
          <w:tcPr>
            <w:tcW w:w="859" w:type="dxa"/>
          </w:tcPr>
          <w:p w14:paraId="56DBDC70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36,600.00</w:t>
            </w:r>
          </w:p>
        </w:tc>
        <w:tc>
          <w:tcPr>
            <w:tcW w:w="6062" w:type="dxa"/>
          </w:tcPr>
          <w:p w14:paraId="4BA4910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EEB6B2C" w14:textId="77777777">
        <w:trPr>
          <w:trHeight w:val="305"/>
        </w:trPr>
        <w:tc>
          <w:tcPr>
            <w:tcW w:w="610" w:type="dxa"/>
          </w:tcPr>
          <w:p w14:paraId="680EC642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9D8D2E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E20BF17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94FABE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082688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5F0D1F1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62B2EEA7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1611</w:t>
            </w:r>
          </w:p>
        </w:tc>
        <w:tc>
          <w:tcPr>
            <w:tcW w:w="883" w:type="dxa"/>
          </w:tcPr>
          <w:p w14:paraId="057A704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5325E6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85CBD5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2,336.00</w:t>
            </w:r>
          </w:p>
        </w:tc>
        <w:tc>
          <w:tcPr>
            <w:tcW w:w="859" w:type="dxa"/>
          </w:tcPr>
          <w:p w14:paraId="58D841E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2,336.00</w:t>
            </w:r>
          </w:p>
        </w:tc>
        <w:tc>
          <w:tcPr>
            <w:tcW w:w="6062" w:type="dxa"/>
          </w:tcPr>
          <w:p w14:paraId="7B64A3C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7024496" w14:textId="77777777">
        <w:trPr>
          <w:trHeight w:val="305"/>
        </w:trPr>
        <w:tc>
          <w:tcPr>
            <w:tcW w:w="610" w:type="dxa"/>
          </w:tcPr>
          <w:p w14:paraId="087B503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DC1815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38C7A6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F41262D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16254E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45F0EFB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7DCEABD1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7CA25BD8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BAA757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56923C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156,086.00</w:t>
            </w:r>
          </w:p>
        </w:tc>
        <w:tc>
          <w:tcPr>
            <w:tcW w:w="859" w:type="dxa"/>
          </w:tcPr>
          <w:p w14:paraId="3D8E897F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156,086.00</w:t>
            </w:r>
          </w:p>
        </w:tc>
        <w:tc>
          <w:tcPr>
            <w:tcW w:w="6062" w:type="dxa"/>
          </w:tcPr>
          <w:p w14:paraId="203D9ED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DFAA334" w14:textId="77777777">
        <w:trPr>
          <w:trHeight w:val="305"/>
        </w:trPr>
        <w:tc>
          <w:tcPr>
            <w:tcW w:w="610" w:type="dxa"/>
          </w:tcPr>
          <w:p w14:paraId="2D0E231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264A86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A9C839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170A5A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98FA5D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6D9654C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2D0FDFC4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55081CCC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345999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022541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26,864.00</w:t>
            </w:r>
          </w:p>
        </w:tc>
        <w:tc>
          <w:tcPr>
            <w:tcW w:w="859" w:type="dxa"/>
          </w:tcPr>
          <w:p w14:paraId="10015B4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26,864.00</w:t>
            </w:r>
          </w:p>
        </w:tc>
        <w:tc>
          <w:tcPr>
            <w:tcW w:w="6062" w:type="dxa"/>
          </w:tcPr>
          <w:p w14:paraId="1F16EFCF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14F2F27" w14:textId="77777777">
        <w:trPr>
          <w:trHeight w:val="305"/>
        </w:trPr>
        <w:tc>
          <w:tcPr>
            <w:tcW w:w="610" w:type="dxa"/>
          </w:tcPr>
          <w:p w14:paraId="2353D4E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21BD25F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0627DA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D7B1BCD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6E660CA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F1BECA4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2D521F74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428D70B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72B0D6D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9AEF7B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44,010.00</w:t>
            </w:r>
          </w:p>
        </w:tc>
        <w:tc>
          <w:tcPr>
            <w:tcW w:w="859" w:type="dxa"/>
          </w:tcPr>
          <w:p w14:paraId="286247FB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44,010.00</w:t>
            </w:r>
          </w:p>
        </w:tc>
        <w:tc>
          <w:tcPr>
            <w:tcW w:w="6062" w:type="dxa"/>
          </w:tcPr>
          <w:p w14:paraId="5D701E8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BA527DF" w14:textId="77777777">
        <w:trPr>
          <w:trHeight w:val="305"/>
        </w:trPr>
        <w:tc>
          <w:tcPr>
            <w:tcW w:w="610" w:type="dxa"/>
          </w:tcPr>
          <w:p w14:paraId="45D0C16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498B59A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17BDAB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7819AF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223717E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4C5AE3E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7EBA2E3A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478C5FA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F3D875D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67EFFD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1,168.00</w:t>
            </w:r>
          </w:p>
        </w:tc>
        <w:tc>
          <w:tcPr>
            <w:tcW w:w="859" w:type="dxa"/>
          </w:tcPr>
          <w:p w14:paraId="712A652C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1,168.00</w:t>
            </w:r>
          </w:p>
        </w:tc>
        <w:tc>
          <w:tcPr>
            <w:tcW w:w="6062" w:type="dxa"/>
          </w:tcPr>
          <w:p w14:paraId="0278496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5E3F099" w14:textId="77777777">
        <w:trPr>
          <w:trHeight w:val="305"/>
        </w:trPr>
        <w:tc>
          <w:tcPr>
            <w:tcW w:w="610" w:type="dxa"/>
          </w:tcPr>
          <w:p w14:paraId="69F770F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4B604E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5E7FDB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FFC6A5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1882275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E9ECBB4" w14:textId="77777777" w:rsidR="009F3D1A" w:rsidRDefault="00000000">
            <w:pPr>
              <w:pStyle w:val="TableParagraph"/>
              <w:spacing w:before="95"/>
              <w:ind w:left="6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011</w:t>
            </w:r>
          </w:p>
        </w:tc>
        <w:tc>
          <w:tcPr>
            <w:tcW w:w="506" w:type="dxa"/>
          </w:tcPr>
          <w:p w14:paraId="6CF9932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3D8E318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30FE30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385B0E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12,848.00</w:t>
            </w:r>
          </w:p>
        </w:tc>
        <w:tc>
          <w:tcPr>
            <w:tcW w:w="859" w:type="dxa"/>
          </w:tcPr>
          <w:p w14:paraId="1AE15A14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12,848.00</w:t>
            </w:r>
          </w:p>
        </w:tc>
        <w:tc>
          <w:tcPr>
            <w:tcW w:w="6062" w:type="dxa"/>
          </w:tcPr>
          <w:p w14:paraId="52496CE8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F957141" w14:textId="77777777">
        <w:trPr>
          <w:trHeight w:val="305"/>
        </w:trPr>
        <w:tc>
          <w:tcPr>
            <w:tcW w:w="610" w:type="dxa"/>
          </w:tcPr>
          <w:p w14:paraId="74920222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068C96A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F03B31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BFB1D93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BAA7986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60503E4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012</w:t>
            </w:r>
          </w:p>
        </w:tc>
        <w:tc>
          <w:tcPr>
            <w:tcW w:w="506" w:type="dxa"/>
          </w:tcPr>
          <w:p w14:paraId="0972FF33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1BB4F1F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7B256B0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FB450E3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1,200.00</w:t>
            </w:r>
          </w:p>
        </w:tc>
        <w:tc>
          <w:tcPr>
            <w:tcW w:w="859" w:type="dxa"/>
          </w:tcPr>
          <w:p w14:paraId="23900216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1,200.00</w:t>
            </w:r>
          </w:p>
        </w:tc>
        <w:tc>
          <w:tcPr>
            <w:tcW w:w="6062" w:type="dxa"/>
          </w:tcPr>
          <w:p w14:paraId="66ACD5DD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D987DDA" w14:textId="77777777">
        <w:trPr>
          <w:trHeight w:val="305"/>
        </w:trPr>
        <w:tc>
          <w:tcPr>
            <w:tcW w:w="610" w:type="dxa"/>
          </w:tcPr>
          <w:p w14:paraId="732688A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85557C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D15DA97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A6FB68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AB9898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ADE7E20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3499694B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7C6929A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96FC97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091370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4,285.00</w:t>
            </w:r>
          </w:p>
        </w:tc>
        <w:tc>
          <w:tcPr>
            <w:tcW w:w="859" w:type="dxa"/>
          </w:tcPr>
          <w:p w14:paraId="5DF98626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4,285.00</w:t>
            </w:r>
          </w:p>
        </w:tc>
        <w:tc>
          <w:tcPr>
            <w:tcW w:w="6062" w:type="dxa"/>
          </w:tcPr>
          <w:p w14:paraId="489C41E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8405F98" w14:textId="77777777">
        <w:trPr>
          <w:trHeight w:val="305"/>
        </w:trPr>
        <w:tc>
          <w:tcPr>
            <w:tcW w:w="610" w:type="dxa"/>
          </w:tcPr>
          <w:p w14:paraId="4E20EC9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0220366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3E93B0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589F5E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8AC470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42DF81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42945431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4F6EA59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2D401ED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A5ABA0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50.00</w:t>
            </w:r>
          </w:p>
        </w:tc>
        <w:tc>
          <w:tcPr>
            <w:tcW w:w="859" w:type="dxa"/>
          </w:tcPr>
          <w:p w14:paraId="059FDC6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50.00</w:t>
            </w:r>
          </w:p>
        </w:tc>
        <w:tc>
          <w:tcPr>
            <w:tcW w:w="6062" w:type="dxa"/>
          </w:tcPr>
          <w:p w14:paraId="60D78CC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BBB8682" w14:textId="77777777">
        <w:trPr>
          <w:trHeight w:val="305"/>
        </w:trPr>
        <w:tc>
          <w:tcPr>
            <w:tcW w:w="610" w:type="dxa"/>
          </w:tcPr>
          <w:p w14:paraId="68A037F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590C2B8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D8AF690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721FDD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E13903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F919FBF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70AA3A93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4D96119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12D8ED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BCCD446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530.00</w:t>
            </w:r>
          </w:p>
        </w:tc>
        <w:tc>
          <w:tcPr>
            <w:tcW w:w="859" w:type="dxa"/>
          </w:tcPr>
          <w:p w14:paraId="1BF84DEF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530.00</w:t>
            </w:r>
          </w:p>
        </w:tc>
        <w:tc>
          <w:tcPr>
            <w:tcW w:w="6062" w:type="dxa"/>
          </w:tcPr>
          <w:p w14:paraId="1FD28EC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D899C2D" w14:textId="77777777">
        <w:trPr>
          <w:trHeight w:val="305"/>
        </w:trPr>
        <w:tc>
          <w:tcPr>
            <w:tcW w:w="610" w:type="dxa"/>
          </w:tcPr>
          <w:p w14:paraId="142427D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A19D580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C205A47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0343A4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EAC592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4E5498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2B43368F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4C90D65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B7C22B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44BE500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380.00</w:t>
            </w:r>
          </w:p>
        </w:tc>
        <w:tc>
          <w:tcPr>
            <w:tcW w:w="859" w:type="dxa"/>
          </w:tcPr>
          <w:p w14:paraId="3E9CFED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380.00</w:t>
            </w:r>
          </w:p>
        </w:tc>
        <w:tc>
          <w:tcPr>
            <w:tcW w:w="6062" w:type="dxa"/>
          </w:tcPr>
          <w:p w14:paraId="27E9C079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21DE3A0" w14:textId="77777777">
        <w:trPr>
          <w:trHeight w:val="305"/>
        </w:trPr>
        <w:tc>
          <w:tcPr>
            <w:tcW w:w="610" w:type="dxa"/>
          </w:tcPr>
          <w:p w14:paraId="3339495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7C00E30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DED110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AB2AE87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3DE5658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3A35DFC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0D597B98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3CE7310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C5116A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DDF3CE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135.00</w:t>
            </w:r>
          </w:p>
        </w:tc>
        <w:tc>
          <w:tcPr>
            <w:tcW w:w="859" w:type="dxa"/>
          </w:tcPr>
          <w:p w14:paraId="1830CFF3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135.00</w:t>
            </w:r>
          </w:p>
        </w:tc>
        <w:tc>
          <w:tcPr>
            <w:tcW w:w="6062" w:type="dxa"/>
          </w:tcPr>
          <w:p w14:paraId="23A6692F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ED60AED" w14:textId="77777777">
        <w:trPr>
          <w:trHeight w:val="305"/>
        </w:trPr>
        <w:tc>
          <w:tcPr>
            <w:tcW w:w="610" w:type="dxa"/>
          </w:tcPr>
          <w:p w14:paraId="0FB249C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5C4B97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70C258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809A72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55F6D7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8F6912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262C07E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0237BDF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F7FD4D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6163991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1,285.00</w:t>
            </w:r>
          </w:p>
        </w:tc>
        <w:tc>
          <w:tcPr>
            <w:tcW w:w="859" w:type="dxa"/>
          </w:tcPr>
          <w:p w14:paraId="2DAB5641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1,285.00</w:t>
            </w:r>
          </w:p>
        </w:tc>
        <w:tc>
          <w:tcPr>
            <w:tcW w:w="6062" w:type="dxa"/>
          </w:tcPr>
          <w:p w14:paraId="2118C8A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B92373D" w14:textId="77777777">
        <w:trPr>
          <w:trHeight w:val="305"/>
        </w:trPr>
        <w:tc>
          <w:tcPr>
            <w:tcW w:w="610" w:type="dxa"/>
          </w:tcPr>
          <w:p w14:paraId="046E0DA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D0E743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E8C624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AA4106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315C63D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562D9F1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1C4FCCD8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1611</w:t>
            </w:r>
          </w:p>
        </w:tc>
        <w:tc>
          <w:tcPr>
            <w:tcW w:w="883" w:type="dxa"/>
          </w:tcPr>
          <w:p w14:paraId="3C72293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2A456BD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5A03AC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100.00</w:t>
            </w:r>
          </w:p>
        </w:tc>
        <w:tc>
          <w:tcPr>
            <w:tcW w:w="859" w:type="dxa"/>
          </w:tcPr>
          <w:p w14:paraId="1EFB748F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100.00</w:t>
            </w:r>
          </w:p>
        </w:tc>
        <w:tc>
          <w:tcPr>
            <w:tcW w:w="6062" w:type="dxa"/>
          </w:tcPr>
          <w:p w14:paraId="2FB34607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07BFFDC" w14:textId="77777777">
        <w:trPr>
          <w:trHeight w:val="305"/>
        </w:trPr>
        <w:tc>
          <w:tcPr>
            <w:tcW w:w="610" w:type="dxa"/>
          </w:tcPr>
          <w:p w14:paraId="035DD796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224405A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3C592A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975E2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304612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A0EE9BC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4929945C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5B2D56B3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564039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8EAADA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4,665.00</w:t>
            </w:r>
          </w:p>
        </w:tc>
        <w:tc>
          <w:tcPr>
            <w:tcW w:w="859" w:type="dxa"/>
          </w:tcPr>
          <w:p w14:paraId="7E145B18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4,665.00</w:t>
            </w:r>
          </w:p>
        </w:tc>
        <w:tc>
          <w:tcPr>
            <w:tcW w:w="6062" w:type="dxa"/>
          </w:tcPr>
          <w:p w14:paraId="6DF7A4D9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9BDD63A" w14:textId="77777777">
        <w:trPr>
          <w:trHeight w:val="305"/>
        </w:trPr>
        <w:tc>
          <w:tcPr>
            <w:tcW w:w="610" w:type="dxa"/>
          </w:tcPr>
          <w:p w14:paraId="40136B7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40EBE8C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4B0E68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189024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028C52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71FD922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2BD9CC23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5D792BF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C976C2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81C14F1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1,225.00</w:t>
            </w:r>
          </w:p>
        </w:tc>
        <w:tc>
          <w:tcPr>
            <w:tcW w:w="859" w:type="dxa"/>
          </w:tcPr>
          <w:p w14:paraId="585C2B0E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1,225.00</w:t>
            </w:r>
          </w:p>
        </w:tc>
        <w:tc>
          <w:tcPr>
            <w:tcW w:w="6062" w:type="dxa"/>
          </w:tcPr>
          <w:p w14:paraId="62EC9931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6B71BBC" w14:textId="77777777">
        <w:trPr>
          <w:trHeight w:val="305"/>
        </w:trPr>
        <w:tc>
          <w:tcPr>
            <w:tcW w:w="610" w:type="dxa"/>
          </w:tcPr>
          <w:p w14:paraId="72D0385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90EA0E6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13F670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861533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8C2114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81D2A34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71E8F82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1186277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2A5254C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494B45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1,830.00</w:t>
            </w:r>
          </w:p>
        </w:tc>
        <w:tc>
          <w:tcPr>
            <w:tcW w:w="859" w:type="dxa"/>
          </w:tcPr>
          <w:p w14:paraId="07D8593C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1,830.00</w:t>
            </w:r>
          </w:p>
        </w:tc>
        <w:tc>
          <w:tcPr>
            <w:tcW w:w="6062" w:type="dxa"/>
          </w:tcPr>
          <w:p w14:paraId="11E4199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6B65D95" w14:textId="77777777">
        <w:trPr>
          <w:trHeight w:val="305"/>
        </w:trPr>
        <w:tc>
          <w:tcPr>
            <w:tcW w:w="610" w:type="dxa"/>
          </w:tcPr>
          <w:p w14:paraId="69AFDFA0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B22DF5C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3DF84EB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0FB0390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8C47D2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50168A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1219A132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7C49C7A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57DB00E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1D7E71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35.00</w:t>
            </w:r>
          </w:p>
        </w:tc>
        <w:tc>
          <w:tcPr>
            <w:tcW w:w="859" w:type="dxa"/>
          </w:tcPr>
          <w:p w14:paraId="42CA6887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35.00</w:t>
            </w:r>
          </w:p>
        </w:tc>
        <w:tc>
          <w:tcPr>
            <w:tcW w:w="6062" w:type="dxa"/>
          </w:tcPr>
          <w:p w14:paraId="6A18DBD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97A6945" w14:textId="77777777">
        <w:trPr>
          <w:trHeight w:val="305"/>
        </w:trPr>
        <w:tc>
          <w:tcPr>
            <w:tcW w:w="610" w:type="dxa"/>
          </w:tcPr>
          <w:p w14:paraId="2D3109D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D53B92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FF3CA0B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69AC18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9FFB82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2489506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013</w:t>
            </w:r>
          </w:p>
        </w:tc>
        <w:tc>
          <w:tcPr>
            <w:tcW w:w="506" w:type="dxa"/>
          </w:tcPr>
          <w:p w14:paraId="7589CD62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4299305F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9E18B7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CAF7393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515.00</w:t>
            </w:r>
          </w:p>
        </w:tc>
        <w:tc>
          <w:tcPr>
            <w:tcW w:w="859" w:type="dxa"/>
          </w:tcPr>
          <w:p w14:paraId="61F19C1A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515.00</w:t>
            </w:r>
          </w:p>
        </w:tc>
        <w:tc>
          <w:tcPr>
            <w:tcW w:w="6062" w:type="dxa"/>
          </w:tcPr>
          <w:p w14:paraId="0CFE792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8BACA20" w14:textId="77777777">
        <w:trPr>
          <w:trHeight w:val="211"/>
        </w:trPr>
        <w:tc>
          <w:tcPr>
            <w:tcW w:w="610" w:type="dxa"/>
          </w:tcPr>
          <w:p w14:paraId="082533F7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647518A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90FE78F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2333D48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2C2AEF4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1BE782D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506" w:type="dxa"/>
          </w:tcPr>
          <w:p w14:paraId="0314FCEF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57381D94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ED395BB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623E726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59" w:type="dxa"/>
          </w:tcPr>
          <w:p w14:paraId="1A6769D5" w14:textId="77777777" w:rsidR="009F3D1A" w:rsidRDefault="00000000">
            <w:pPr>
              <w:pStyle w:val="TableParagraph"/>
              <w:spacing w:before="88"/>
              <w:ind w:right="298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0C53DFB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0E8E227" w14:textId="77777777" w:rsidR="009F3D1A" w:rsidRDefault="009F3D1A">
      <w:pPr>
        <w:pStyle w:val="TableParagraph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138B250" w14:textId="77777777" w:rsidR="009F3D1A" w:rsidRDefault="009F3D1A">
      <w:pPr>
        <w:rPr>
          <w:sz w:val="17"/>
        </w:rPr>
      </w:pPr>
    </w:p>
    <w:p w14:paraId="771D46C1" w14:textId="77777777" w:rsidR="009F3D1A" w:rsidRDefault="009F3D1A">
      <w:pPr>
        <w:rPr>
          <w:sz w:val="17"/>
        </w:rPr>
      </w:pPr>
    </w:p>
    <w:p w14:paraId="39305F72" w14:textId="77777777" w:rsidR="009F3D1A" w:rsidRDefault="009F3D1A">
      <w:pPr>
        <w:rPr>
          <w:sz w:val="17"/>
        </w:rPr>
      </w:pPr>
    </w:p>
    <w:p w14:paraId="0FCA775A" w14:textId="77777777" w:rsidR="009F3D1A" w:rsidRDefault="009F3D1A">
      <w:pPr>
        <w:rPr>
          <w:sz w:val="17"/>
        </w:rPr>
      </w:pPr>
    </w:p>
    <w:p w14:paraId="6551707D" w14:textId="77777777" w:rsidR="009F3D1A" w:rsidRDefault="009F3D1A">
      <w:pPr>
        <w:rPr>
          <w:sz w:val="17"/>
        </w:rPr>
      </w:pPr>
    </w:p>
    <w:p w14:paraId="00555F7A" w14:textId="77777777" w:rsidR="009F3D1A" w:rsidRDefault="009F3D1A">
      <w:pPr>
        <w:spacing w:before="192"/>
        <w:rPr>
          <w:sz w:val="17"/>
        </w:rPr>
      </w:pPr>
    </w:p>
    <w:p w14:paraId="663C8CA8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50144" behindDoc="0" locked="0" layoutInCell="1" allowOverlap="1" wp14:anchorId="77E03EE8" wp14:editId="70DA44DC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49" name="Graphic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074791" id="Graphic 49" o:spid="_x0000_s1026" style="position:absolute;margin-left:18pt;margin-top:10.95pt;width:805.95pt;height:2pt;z-index:15750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3BECF1DC" w14:textId="77777777" w:rsidR="009F3D1A" w:rsidRDefault="00000000">
      <w:pPr>
        <w:rPr>
          <w:b/>
          <w:sz w:val="18"/>
        </w:rPr>
      </w:pPr>
      <w:r>
        <w:br w:type="column"/>
      </w:r>
    </w:p>
    <w:p w14:paraId="0C074B35" w14:textId="77777777" w:rsidR="009F3D1A" w:rsidRDefault="009F3D1A">
      <w:pPr>
        <w:rPr>
          <w:b/>
          <w:sz w:val="18"/>
        </w:rPr>
      </w:pPr>
    </w:p>
    <w:p w14:paraId="0EDCF245" w14:textId="77777777" w:rsidR="009F3D1A" w:rsidRDefault="009F3D1A">
      <w:pPr>
        <w:rPr>
          <w:b/>
          <w:sz w:val="18"/>
        </w:rPr>
      </w:pPr>
    </w:p>
    <w:p w14:paraId="4D46F584" w14:textId="77777777" w:rsidR="009F3D1A" w:rsidRDefault="009F3D1A">
      <w:pPr>
        <w:rPr>
          <w:b/>
          <w:sz w:val="18"/>
        </w:rPr>
      </w:pPr>
    </w:p>
    <w:p w14:paraId="3645A87D" w14:textId="77777777" w:rsidR="009F3D1A" w:rsidRDefault="009F3D1A">
      <w:pPr>
        <w:rPr>
          <w:b/>
          <w:sz w:val="18"/>
        </w:rPr>
      </w:pPr>
    </w:p>
    <w:p w14:paraId="295D8D97" w14:textId="77777777" w:rsidR="009F3D1A" w:rsidRDefault="009F3D1A">
      <w:pPr>
        <w:spacing w:before="113"/>
        <w:rPr>
          <w:b/>
          <w:sz w:val="18"/>
        </w:rPr>
      </w:pPr>
    </w:p>
    <w:p w14:paraId="050DACF4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78B0D0F9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24DD379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6EB69BE6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6E87C9AD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6A50ED41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3DAAB6BF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593198F3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5EC57AC4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59039EE6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7AF3B465" w14:textId="77777777" w:rsidR="009F3D1A" w:rsidRDefault="009F3D1A">
      <w:pPr>
        <w:spacing w:before="15"/>
        <w:rPr>
          <w:b/>
          <w:sz w:val="14"/>
        </w:rPr>
      </w:pPr>
    </w:p>
    <w:p w14:paraId="725C7489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5FEF90B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48EF048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7AA4B80B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C357F8D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4B6AF9F2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2039BD1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3F7D982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042502E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1B0AC9E8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7F090EB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32F42D5C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C7CFFC8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426D81EF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E1E8556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73EE3A7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544C0D1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09A5DB95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AE5ABCF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17FD0562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60C44AA1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656FEE0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20AB5AB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3FE82D06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9141918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2313865C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3F164CB1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5588F0E6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018E9627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56230D8A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19CB49E4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26DE7E34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409C6A95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4BB199DD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776894EA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0225C8DA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7E96FFC6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01DF5210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6F5BCF0E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3023427A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53BA0C93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23813D78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301FE4CF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5299A63A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6B8ACE6B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471DC66C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35"/>
        <w:gridCol w:w="2296"/>
        <w:gridCol w:w="859"/>
        <w:gridCol w:w="6062"/>
      </w:tblGrid>
      <w:tr w:rsidR="009F3D1A" w14:paraId="7A62E8B6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5C51F845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4FAE6381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702C300A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6A3BEA37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1795201E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4EFDD419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7ABE9B92" w14:textId="77777777" w:rsidR="009F3D1A" w:rsidRDefault="00000000">
            <w:pPr>
              <w:pStyle w:val="TableParagraph"/>
              <w:spacing w:before="61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7D631DBB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  <w:tcBorders>
              <w:top w:val="single" w:sz="18" w:space="0" w:color="000000"/>
            </w:tcBorders>
          </w:tcPr>
          <w:p w14:paraId="5E788C23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51A508A2" w14:textId="77777777" w:rsidR="009F3D1A" w:rsidRDefault="00000000">
            <w:pPr>
              <w:pStyle w:val="TableParagraph"/>
              <w:spacing w:before="53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1,125.00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43491A99" w14:textId="77777777" w:rsidR="009F3D1A" w:rsidRDefault="00000000">
            <w:pPr>
              <w:pStyle w:val="TableParagraph"/>
              <w:spacing w:before="53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1,125.00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668E4110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7DFA203" w14:textId="77777777">
        <w:trPr>
          <w:trHeight w:val="305"/>
        </w:trPr>
        <w:tc>
          <w:tcPr>
            <w:tcW w:w="610" w:type="dxa"/>
          </w:tcPr>
          <w:p w14:paraId="3F868F8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83CAF78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B24536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B9F805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10B43C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832F4C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506" w:type="dxa"/>
          </w:tcPr>
          <w:p w14:paraId="75E5D3A1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0CF4B70F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31F7FC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A750FF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59" w:type="dxa"/>
          </w:tcPr>
          <w:p w14:paraId="47F346EF" w14:textId="77777777" w:rsidR="009F3D1A" w:rsidRDefault="00000000">
            <w:pPr>
              <w:pStyle w:val="TableParagraph"/>
              <w:spacing w:before="88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5AF5197C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BEF167A" w14:textId="77777777">
        <w:trPr>
          <w:trHeight w:val="305"/>
        </w:trPr>
        <w:tc>
          <w:tcPr>
            <w:tcW w:w="610" w:type="dxa"/>
          </w:tcPr>
          <w:p w14:paraId="2956F926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8A0F928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283188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A51825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402D28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B541782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506" w:type="dxa"/>
          </w:tcPr>
          <w:p w14:paraId="2416971E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11B018E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BB899A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3EAA06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750.00</w:t>
            </w:r>
          </w:p>
        </w:tc>
        <w:tc>
          <w:tcPr>
            <w:tcW w:w="859" w:type="dxa"/>
          </w:tcPr>
          <w:p w14:paraId="3B18BDB4" w14:textId="77777777" w:rsidR="009F3D1A" w:rsidRDefault="00000000">
            <w:pPr>
              <w:pStyle w:val="TableParagraph"/>
              <w:spacing w:before="88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750.00</w:t>
            </w:r>
          </w:p>
        </w:tc>
        <w:tc>
          <w:tcPr>
            <w:tcW w:w="6062" w:type="dxa"/>
          </w:tcPr>
          <w:p w14:paraId="3F3268E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D8F3A5C" w14:textId="77777777">
        <w:trPr>
          <w:trHeight w:val="305"/>
        </w:trPr>
        <w:tc>
          <w:tcPr>
            <w:tcW w:w="610" w:type="dxa"/>
          </w:tcPr>
          <w:p w14:paraId="6E3DEE6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8EFEC70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74E6AD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6649D8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CFB45F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EB6ED7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506" w:type="dxa"/>
          </w:tcPr>
          <w:p w14:paraId="1AC1C46E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169978A5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8B60CC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B145ED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59" w:type="dxa"/>
          </w:tcPr>
          <w:p w14:paraId="7788562B" w14:textId="77777777" w:rsidR="009F3D1A" w:rsidRDefault="00000000">
            <w:pPr>
              <w:pStyle w:val="TableParagraph"/>
              <w:spacing w:before="88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445EA29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3071109" w14:textId="77777777">
        <w:trPr>
          <w:trHeight w:val="305"/>
        </w:trPr>
        <w:tc>
          <w:tcPr>
            <w:tcW w:w="610" w:type="dxa"/>
          </w:tcPr>
          <w:p w14:paraId="7ABEE9A2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915E2C4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7A936D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1AACF4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0DF589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357A694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014</w:t>
            </w:r>
          </w:p>
        </w:tc>
        <w:tc>
          <w:tcPr>
            <w:tcW w:w="506" w:type="dxa"/>
          </w:tcPr>
          <w:p w14:paraId="549E34E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5461A55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111DA3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4EE673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1,875.00</w:t>
            </w:r>
          </w:p>
        </w:tc>
        <w:tc>
          <w:tcPr>
            <w:tcW w:w="859" w:type="dxa"/>
          </w:tcPr>
          <w:p w14:paraId="28FAC25C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1,875.00</w:t>
            </w:r>
          </w:p>
        </w:tc>
        <w:tc>
          <w:tcPr>
            <w:tcW w:w="6062" w:type="dxa"/>
          </w:tcPr>
          <w:p w14:paraId="36FF164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C4AE970" w14:textId="77777777">
        <w:trPr>
          <w:trHeight w:val="305"/>
        </w:trPr>
        <w:tc>
          <w:tcPr>
            <w:tcW w:w="610" w:type="dxa"/>
          </w:tcPr>
          <w:p w14:paraId="712585A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785030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4D2EA28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A6DD19B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20EEF5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1FFBF42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3B590FBC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62BD6115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6424EE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8D9B97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230,468.00</w:t>
            </w:r>
          </w:p>
        </w:tc>
        <w:tc>
          <w:tcPr>
            <w:tcW w:w="859" w:type="dxa"/>
          </w:tcPr>
          <w:p w14:paraId="23AC6033" w14:textId="77777777" w:rsidR="009F3D1A" w:rsidRDefault="00000000">
            <w:pPr>
              <w:pStyle w:val="TableParagraph"/>
              <w:spacing w:before="88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230,468.00</w:t>
            </w:r>
          </w:p>
        </w:tc>
        <w:tc>
          <w:tcPr>
            <w:tcW w:w="6062" w:type="dxa"/>
          </w:tcPr>
          <w:p w14:paraId="26F33BD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E7CF59D" w14:textId="77777777">
        <w:trPr>
          <w:trHeight w:val="305"/>
        </w:trPr>
        <w:tc>
          <w:tcPr>
            <w:tcW w:w="610" w:type="dxa"/>
          </w:tcPr>
          <w:p w14:paraId="40EA5B1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9B515F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318565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7B4DE4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0C157F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4585B5A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1CB53D2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6FF7BBA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DE6B38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681E03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2,627.00</w:t>
            </w:r>
          </w:p>
        </w:tc>
        <w:tc>
          <w:tcPr>
            <w:tcW w:w="859" w:type="dxa"/>
          </w:tcPr>
          <w:p w14:paraId="1F8465B8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2,627.00</w:t>
            </w:r>
          </w:p>
        </w:tc>
        <w:tc>
          <w:tcPr>
            <w:tcW w:w="6062" w:type="dxa"/>
          </w:tcPr>
          <w:p w14:paraId="353F0A5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703E43F" w14:textId="77777777">
        <w:trPr>
          <w:trHeight w:val="305"/>
        </w:trPr>
        <w:tc>
          <w:tcPr>
            <w:tcW w:w="610" w:type="dxa"/>
          </w:tcPr>
          <w:p w14:paraId="2AE7567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7EDB3B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513E65E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779862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C1C767B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AFA5799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20FF7FCC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04D6684A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06B94A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A33C116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32,970.00</w:t>
            </w:r>
          </w:p>
        </w:tc>
        <w:tc>
          <w:tcPr>
            <w:tcW w:w="859" w:type="dxa"/>
          </w:tcPr>
          <w:p w14:paraId="1E8335B9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32,970.00</w:t>
            </w:r>
          </w:p>
        </w:tc>
        <w:tc>
          <w:tcPr>
            <w:tcW w:w="6062" w:type="dxa"/>
          </w:tcPr>
          <w:p w14:paraId="2AB0ADAF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AF8D253" w14:textId="77777777">
        <w:trPr>
          <w:trHeight w:val="305"/>
        </w:trPr>
        <w:tc>
          <w:tcPr>
            <w:tcW w:w="610" w:type="dxa"/>
          </w:tcPr>
          <w:p w14:paraId="4B581E4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E8E580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5D38393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E6B440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41D2E5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E876DC3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6C8AA77B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</w:tcPr>
          <w:p w14:paraId="1E480B2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CDFA4C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AC0BA63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12,150.00</w:t>
            </w:r>
          </w:p>
        </w:tc>
        <w:tc>
          <w:tcPr>
            <w:tcW w:w="859" w:type="dxa"/>
          </w:tcPr>
          <w:p w14:paraId="0EBB30E0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12,150.00</w:t>
            </w:r>
          </w:p>
        </w:tc>
        <w:tc>
          <w:tcPr>
            <w:tcW w:w="6062" w:type="dxa"/>
          </w:tcPr>
          <w:p w14:paraId="3E4EAABC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CF88018" w14:textId="77777777">
        <w:trPr>
          <w:trHeight w:val="305"/>
        </w:trPr>
        <w:tc>
          <w:tcPr>
            <w:tcW w:w="610" w:type="dxa"/>
          </w:tcPr>
          <w:p w14:paraId="66A9A6C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570C8A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2CDD79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DD5063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05D1D18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F31C769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03BBC8A3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560CCD9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438FF7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9AD7F2D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22,462.00</w:t>
            </w:r>
          </w:p>
        </w:tc>
        <w:tc>
          <w:tcPr>
            <w:tcW w:w="859" w:type="dxa"/>
          </w:tcPr>
          <w:p w14:paraId="6FF4C05B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22,462.00</w:t>
            </w:r>
          </w:p>
        </w:tc>
        <w:tc>
          <w:tcPr>
            <w:tcW w:w="6062" w:type="dxa"/>
          </w:tcPr>
          <w:p w14:paraId="1B84493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201E96F" w14:textId="77777777">
        <w:trPr>
          <w:trHeight w:val="305"/>
        </w:trPr>
        <w:tc>
          <w:tcPr>
            <w:tcW w:w="610" w:type="dxa"/>
          </w:tcPr>
          <w:p w14:paraId="2456E16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411E73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DE0D93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5F8F1F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A6736F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4B3ADD1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3C2004D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336684BF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EFF68A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75EC3A2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16,186.00</w:t>
            </w:r>
          </w:p>
        </w:tc>
        <w:tc>
          <w:tcPr>
            <w:tcW w:w="859" w:type="dxa"/>
          </w:tcPr>
          <w:p w14:paraId="7983E627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16,186.00</w:t>
            </w:r>
          </w:p>
        </w:tc>
        <w:tc>
          <w:tcPr>
            <w:tcW w:w="6062" w:type="dxa"/>
          </w:tcPr>
          <w:p w14:paraId="5421713C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7CF713D" w14:textId="77777777">
        <w:trPr>
          <w:trHeight w:val="305"/>
        </w:trPr>
        <w:tc>
          <w:tcPr>
            <w:tcW w:w="610" w:type="dxa"/>
          </w:tcPr>
          <w:p w14:paraId="3E650A9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554E0D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44317C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CF3646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05F0DE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9A5D632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6A173698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17965DE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E9E3ED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7DD8D9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69,371.00</w:t>
            </w:r>
          </w:p>
        </w:tc>
        <w:tc>
          <w:tcPr>
            <w:tcW w:w="859" w:type="dxa"/>
          </w:tcPr>
          <w:p w14:paraId="298E4282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69,371.00</w:t>
            </w:r>
          </w:p>
        </w:tc>
        <w:tc>
          <w:tcPr>
            <w:tcW w:w="6062" w:type="dxa"/>
          </w:tcPr>
          <w:p w14:paraId="519A4ED7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649809E" w14:textId="77777777">
        <w:trPr>
          <w:trHeight w:val="305"/>
        </w:trPr>
        <w:tc>
          <w:tcPr>
            <w:tcW w:w="610" w:type="dxa"/>
          </w:tcPr>
          <w:p w14:paraId="5C37F08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9141E5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3DC2C78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0A2DB0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2B95072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A4FE22F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35A4E477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1611</w:t>
            </w:r>
          </w:p>
        </w:tc>
        <w:tc>
          <w:tcPr>
            <w:tcW w:w="883" w:type="dxa"/>
          </w:tcPr>
          <w:p w14:paraId="11DD765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8117131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0306E9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5,254.00</w:t>
            </w:r>
          </w:p>
        </w:tc>
        <w:tc>
          <w:tcPr>
            <w:tcW w:w="859" w:type="dxa"/>
          </w:tcPr>
          <w:p w14:paraId="6D0F988E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5,254.00</w:t>
            </w:r>
          </w:p>
        </w:tc>
        <w:tc>
          <w:tcPr>
            <w:tcW w:w="6062" w:type="dxa"/>
          </w:tcPr>
          <w:p w14:paraId="0A5C698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2055AC3" w14:textId="77777777">
        <w:trPr>
          <w:trHeight w:val="305"/>
        </w:trPr>
        <w:tc>
          <w:tcPr>
            <w:tcW w:w="610" w:type="dxa"/>
          </w:tcPr>
          <w:p w14:paraId="1CD7EAB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253521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181AC6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6C0AA8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85B3AFC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EF2C0F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21E2BC6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12624CA8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02373F7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B24A7A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287,896.00</w:t>
            </w:r>
          </w:p>
        </w:tc>
        <w:tc>
          <w:tcPr>
            <w:tcW w:w="859" w:type="dxa"/>
          </w:tcPr>
          <w:p w14:paraId="58402168" w14:textId="77777777" w:rsidR="009F3D1A" w:rsidRDefault="00000000">
            <w:pPr>
              <w:pStyle w:val="TableParagraph"/>
              <w:spacing w:before="88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287,896.00</w:t>
            </w:r>
          </w:p>
        </w:tc>
        <w:tc>
          <w:tcPr>
            <w:tcW w:w="6062" w:type="dxa"/>
          </w:tcPr>
          <w:p w14:paraId="2F4E830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5E9564E" w14:textId="77777777">
        <w:trPr>
          <w:trHeight w:val="305"/>
        </w:trPr>
        <w:tc>
          <w:tcPr>
            <w:tcW w:w="610" w:type="dxa"/>
          </w:tcPr>
          <w:p w14:paraId="5277E60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CC03F5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64A80D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33D6D3C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69441F4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0B31F75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52CAB8F9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1704</w:t>
            </w:r>
          </w:p>
        </w:tc>
        <w:tc>
          <w:tcPr>
            <w:tcW w:w="883" w:type="dxa"/>
          </w:tcPr>
          <w:p w14:paraId="462710C2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3BAB65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CF14B72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60,421.00</w:t>
            </w:r>
          </w:p>
        </w:tc>
        <w:tc>
          <w:tcPr>
            <w:tcW w:w="859" w:type="dxa"/>
          </w:tcPr>
          <w:p w14:paraId="1FE81E39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60,421.00</w:t>
            </w:r>
          </w:p>
        </w:tc>
        <w:tc>
          <w:tcPr>
            <w:tcW w:w="6062" w:type="dxa"/>
          </w:tcPr>
          <w:p w14:paraId="26DC20F6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D88A87A" w14:textId="77777777">
        <w:trPr>
          <w:trHeight w:val="305"/>
        </w:trPr>
        <w:tc>
          <w:tcPr>
            <w:tcW w:w="610" w:type="dxa"/>
          </w:tcPr>
          <w:p w14:paraId="43A0DF7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DAA2FC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4F89533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F80BB8A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8A77A3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C079A91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4AC194AD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7F718F2E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28ECBD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B2F32A6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91,237.00</w:t>
            </w:r>
          </w:p>
        </w:tc>
        <w:tc>
          <w:tcPr>
            <w:tcW w:w="859" w:type="dxa"/>
          </w:tcPr>
          <w:p w14:paraId="5CB6FCF2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91,237.00</w:t>
            </w:r>
          </w:p>
        </w:tc>
        <w:tc>
          <w:tcPr>
            <w:tcW w:w="6062" w:type="dxa"/>
          </w:tcPr>
          <w:p w14:paraId="7312A67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574D3C8" w14:textId="77777777">
        <w:trPr>
          <w:trHeight w:val="305"/>
        </w:trPr>
        <w:tc>
          <w:tcPr>
            <w:tcW w:w="610" w:type="dxa"/>
          </w:tcPr>
          <w:p w14:paraId="6EB41F5E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F244B31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E655BF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185B8F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214E7F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713D696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1F1BE288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0BCE2B1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F56CC5E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FEB1DE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2,627.00</w:t>
            </w:r>
          </w:p>
        </w:tc>
        <w:tc>
          <w:tcPr>
            <w:tcW w:w="859" w:type="dxa"/>
          </w:tcPr>
          <w:p w14:paraId="39E6BBD3" w14:textId="77777777" w:rsidR="009F3D1A" w:rsidRDefault="00000000">
            <w:pPr>
              <w:pStyle w:val="TableParagraph"/>
              <w:spacing w:before="88"/>
              <w:ind w:left="88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2,627.00</w:t>
            </w:r>
          </w:p>
        </w:tc>
        <w:tc>
          <w:tcPr>
            <w:tcW w:w="6062" w:type="dxa"/>
          </w:tcPr>
          <w:p w14:paraId="63C05B2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202B78C" w14:textId="77777777">
        <w:trPr>
          <w:trHeight w:val="305"/>
        </w:trPr>
        <w:tc>
          <w:tcPr>
            <w:tcW w:w="610" w:type="dxa"/>
          </w:tcPr>
          <w:p w14:paraId="4DED94D8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E73FF9B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321AEAF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E372D17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5C9AA11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48E186D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015</w:t>
            </w:r>
          </w:p>
        </w:tc>
        <w:tc>
          <w:tcPr>
            <w:tcW w:w="506" w:type="dxa"/>
          </w:tcPr>
          <w:p w14:paraId="0A4C0E0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22C2E2E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987B93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6DA6CF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28,897.00</w:t>
            </w:r>
          </w:p>
        </w:tc>
        <w:tc>
          <w:tcPr>
            <w:tcW w:w="859" w:type="dxa"/>
          </w:tcPr>
          <w:p w14:paraId="14943494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28,897.00</w:t>
            </w:r>
          </w:p>
        </w:tc>
        <w:tc>
          <w:tcPr>
            <w:tcW w:w="6062" w:type="dxa"/>
          </w:tcPr>
          <w:p w14:paraId="14B1BF4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29A938B" w14:textId="77777777">
        <w:trPr>
          <w:trHeight w:val="305"/>
        </w:trPr>
        <w:tc>
          <w:tcPr>
            <w:tcW w:w="610" w:type="dxa"/>
          </w:tcPr>
          <w:p w14:paraId="3D48194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1FF7598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04F11C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46AA72F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A9C9B6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501A1E4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022</w:t>
            </w:r>
          </w:p>
        </w:tc>
        <w:tc>
          <w:tcPr>
            <w:tcW w:w="506" w:type="dxa"/>
          </w:tcPr>
          <w:p w14:paraId="5AAC96DF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2A24CA58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07369EF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6B3D91B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20,000.00</w:t>
            </w:r>
          </w:p>
        </w:tc>
        <w:tc>
          <w:tcPr>
            <w:tcW w:w="859" w:type="dxa"/>
          </w:tcPr>
          <w:p w14:paraId="7C9CAE22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20,000.00</w:t>
            </w:r>
          </w:p>
        </w:tc>
        <w:tc>
          <w:tcPr>
            <w:tcW w:w="6062" w:type="dxa"/>
          </w:tcPr>
          <w:p w14:paraId="21D1399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D8387CF" w14:textId="77777777">
        <w:trPr>
          <w:trHeight w:val="305"/>
        </w:trPr>
        <w:tc>
          <w:tcPr>
            <w:tcW w:w="610" w:type="dxa"/>
          </w:tcPr>
          <w:p w14:paraId="2F1B1EDA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E7B65A4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EF71341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7AA73D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3129CC2E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B8ABD7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022</w:t>
            </w:r>
          </w:p>
        </w:tc>
        <w:tc>
          <w:tcPr>
            <w:tcW w:w="506" w:type="dxa"/>
          </w:tcPr>
          <w:p w14:paraId="0493D714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36AEC10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92F19AE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EF90BA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11,200.00</w:t>
            </w:r>
          </w:p>
        </w:tc>
        <w:tc>
          <w:tcPr>
            <w:tcW w:w="859" w:type="dxa"/>
          </w:tcPr>
          <w:p w14:paraId="43406DD7" w14:textId="77777777" w:rsidR="009F3D1A" w:rsidRDefault="00000000">
            <w:pPr>
              <w:pStyle w:val="TableParagraph"/>
              <w:spacing w:before="88"/>
              <w:ind w:left="47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11,200.00</w:t>
            </w:r>
          </w:p>
        </w:tc>
        <w:tc>
          <w:tcPr>
            <w:tcW w:w="6062" w:type="dxa"/>
          </w:tcPr>
          <w:p w14:paraId="19C2B417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CD6C1B3" w14:textId="77777777">
        <w:trPr>
          <w:trHeight w:val="305"/>
        </w:trPr>
        <w:tc>
          <w:tcPr>
            <w:tcW w:w="610" w:type="dxa"/>
          </w:tcPr>
          <w:p w14:paraId="19FDE58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C5BDB11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AEFDF4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F55D1A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A57ECB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A2149E1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</w:tcPr>
          <w:p w14:paraId="3A1BF9F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5E50EED7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1E788D8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A799F0A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59" w:type="dxa"/>
          </w:tcPr>
          <w:p w14:paraId="76D6EA91" w14:textId="77777777" w:rsidR="009F3D1A" w:rsidRDefault="00000000">
            <w:pPr>
              <w:pStyle w:val="TableParagraph"/>
              <w:spacing w:before="88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2DF1B5C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94EA33B" w14:textId="77777777">
        <w:trPr>
          <w:trHeight w:val="305"/>
        </w:trPr>
        <w:tc>
          <w:tcPr>
            <w:tcW w:w="610" w:type="dxa"/>
          </w:tcPr>
          <w:p w14:paraId="45D1AAEC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796F0BC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49E1D5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0D83932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216FB8B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6BCEF2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506" w:type="dxa"/>
          </w:tcPr>
          <w:p w14:paraId="29301F23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3627456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B9D4E8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CDAD5BA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859" w:type="dxa"/>
          </w:tcPr>
          <w:p w14:paraId="7246395A" w14:textId="77777777" w:rsidR="009F3D1A" w:rsidRDefault="00000000">
            <w:pPr>
              <w:pStyle w:val="TableParagraph"/>
              <w:spacing w:before="88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375.00</w:t>
            </w:r>
          </w:p>
        </w:tc>
        <w:tc>
          <w:tcPr>
            <w:tcW w:w="6062" w:type="dxa"/>
          </w:tcPr>
          <w:p w14:paraId="0B132A69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2B59354" w14:textId="77777777">
        <w:trPr>
          <w:trHeight w:val="305"/>
        </w:trPr>
        <w:tc>
          <w:tcPr>
            <w:tcW w:w="610" w:type="dxa"/>
          </w:tcPr>
          <w:p w14:paraId="58D90B43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991FADC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0518485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255977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89F9B93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E2021D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21BFA50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</w:tcPr>
          <w:p w14:paraId="502AC88C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145C75E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A231C7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250.00</w:t>
            </w:r>
          </w:p>
        </w:tc>
        <w:tc>
          <w:tcPr>
            <w:tcW w:w="859" w:type="dxa"/>
          </w:tcPr>
          <w:p w14:paraId="7007F85D" w14:textId="77777777" w:rsidR="009F3D1A" w:rsidRDefault="00000000">
            <w:pPr>
              <w:pStyle w:val="TableParagraph"/>
              <w:spacing w:before="88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250.00</w:t>
            </w:r>
          </w:p>
        </w:tc>
        <w:tc>
          <w:tcPr>
            <w:tcW w:w="6062" w:type="dxa"/>
          </w:tcPr>
          <w:p w14:paraId="7CD000A4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A8E39DE" w14:textId="77777777">
        <w:trPr>
          <w:trHeight w:val="211"/>
        </w:trPr>
        <w:tc>
          <w:tcPr>
            <w:tcW w:w="610" w:type="dxa"/>
          </w:tcPr>
          <w:p w14:paraId="1AE1F22E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914A16E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781E72E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D8EB0F8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627EB17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472B8C1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506" w:type="dxa"/>
          </w:tcPr>
          <w:p w14:paraId="5026B76D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7857BF57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9545847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3CB7662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250.00</w:t>
            </w:r>
          </w:p>
        </w:tc>
        <w:tc>
          <w:tcPr>
            <w:tcW w:w="859" w:type="dxa"/>
          </w:tcPr>
          <w:p w14:paraId="7F89583A" w14:textId="77777777" w:rsidR="009F3D1A" w:rsidRDefault="00000000">
            <w:pPr>
              <w:pStyle w:val="TableParagraph"/>
              <w:spacing w:before="88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250.00</w:t>
            </w:r>
          </w:p>
        </w:tc>
        <w:tc>
          <w:tcPr>
            <w:tcW w:w="6062" w:type="dxa"/>
          </w:tcPr>
          <w:p w14:paraId="530AA5FA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1D4ECF85" w14:textId="77777777" w:rsidR="009F3D1A" w:rsidRDefault="009F3D1A">
      <w:pPr>
        <w:spacing w:before="1"/>
        <w:rPr>
          <w:sz w:val="6"/>
        </w:rPr>
      </w:pPr>
    </w:p>
    <w:p w14:paraId="737BDAEF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18AF6CF" w14:textId="77777777" w:rsidR="009F3D1A" w:rsidRDefault="00000000">
      <w:pPr>
        <w:pStyle w:val="Prrafodelista"/>
        <w:numPr>
          <w:ilvl w:val="0"/>
          <w:numId w:val="3"/>
        </w:numPr>
        <w:tabs>
          <w:tab w:val="left" w:pos="944"/>
          <w:tab w:val="left" w:pos="1491"/>
          <w:tab w:val="left" w:pos="2476"/>
          <w:tab w:val="left" w:pos="3016"/>
          <w:tab w:val="left" w:pos="3556"/>
          <w:tab w:val="left" w:pos="4036"/>
        </w:tabs>
        <w:spacing w:before="90"/>
        <w:rPr>
          <w:position w:val="-2"/>
          <w:sz w:val="12"/>
        </w:rPr>
      </w:pPr>
      <w:r>
        <w:rPr>
          <w:spacing w:val="-5"/>
          <w:sz w:val="12"/>
        </w:rPr>
        <w:t>78</w:t>
      </w:r>
      <w:r>
        <w:rPr>
          <w:sz w:val="12"/>
        </w:rPr>
        <w:tab/>
      </w:r>
      <w:r>
        <w:rPr>
          <w:spacing w:val="-2"/>
          <w:sz w:val="12"/>
        </w:rPr>
        <w:t>14/02/2025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SUE</w:t>
      </w:r>
      <w:r>
        <w:rPr>
          <w:sz w:val="12"/>
        </w:rPr>
        <w:tab/>
      </w:r>
      <w:r>
        <w:rPr>
          <w:position w:val="-2"/>
          <w:sz w:val="12"/>
        </w:rPr>
        <w:t>AU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-</w:t>
      </w:r>
      <w:r>
        <w:rPr>
          <w:spacing w:val="6"/>
          <w:position w:val="-2"/>
          <w:sz w:val="12"/>
        </w:rPr>
        <w:t xml:space="preserve"> </w:t>
      </w:r>
      <w:r>
        <w:rPr>
          <w:position w:val="-2"/>
          <w:sz w:val="12"/>
        </w:rPr>
        <w:t>DEPOSITO:</w:t>
      </w:r>
      <w:r>
        <w:rPr>
          <w:spacing w:val="4"/>
          <w:position w:val="-2"/>
          <w:sz w:val="12"/>
        </w:rPr>
        <w:t xml:space="preserve"> </w:t>
      </w:r>
      <w:r>
        <w:rPr>
          <w:position w:val="-2"/>
          <w:sz w:val="12"/>
        </w:rPr>
        <w:t>NOMINA</w:t>
      </w:r>
      <w:r>
        <w:rPr>
          <w:spacing w:val="-3"/>
          <w:position w:val="-2"/>
          <w:sz w:val="12"/>
        </w:rPr>
        <w:t xml:space="preserve"> </w:t>
      </w:r>
      <w:r>
        <w:rPr>
          <w:spacing w:val="-5"/>
          <w:position w:val="-2"/>
          <w:sz w:val="12"/>
        </w:rPr>
        <w:t>DEL</w:t>
      </w:r>
    </w:p>
    <w:p w14:paraId="7B2B6A4B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21965218</w:t>
      </w:r>
    </w:p>
    <w:p w14:paraId="4B99AC44" w14:textId="77777777" w:rsidR="009F3D1A" w:rsidRDefault="00000000">
      <w:pPr>
        <w:spacing w:before="115" w:line="35" w:lineRule="exact"/>
        <w:ind w:left="258"/>
        <w:rPr>
          <w:sz w:val="12"/>
        </w:rPr>
      </w:pPr>
      <w:r>
        <w:br w:type="column"/>
      </w:r>
      <w:r>
        <w:rPr>
          <w:sz w:val="12"/>
        </w:rPr>
        <w:t>BANCO</w:t>
      </w:r>
      <w:r>
        <w:rPr>
          <w:spacing w:val="4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617291A1" w14:textId="77777777" w:rsidR="009F3D1A" w:rsidRDefault="00000000">
      <w:pPr>
        <w:spacing w:before="93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1,200,650.00</w:t>
      </w:r>
    </w:p>
    <w:p w14:paraId="0349C108" w14:textId="77777777" w:rsidR="009F3D1A" w:rsidRDefault="00000000">
      <w:pPr>
        <w:spacing w:before="90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3F7F06D4" w14:textId="77777777" w:rsidR="009F3D1A" w:rsidRDefault="00000000">
      <w:pPr>
        <w:spacing w:before="71" w:line="78" w:lineRule="exact"/>
        <w:ind w:left="95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71"/>
          <w:position w:val="-6"/>
          <w:sz w:val="12"/>
        </w:rPr>
        <w:t xml:space="preserve"> </w:t>
      </w:r>
      <w:r>
        <w:rPr>
          <w:spacing w:val="-2"/>
          <w:sz w:val="7"/>
        </w:rPr>
        <w:t>batch_nomina_we</w:t>
      </w:r>
    </w:p>
    <w:p w14:paraId="0735D255" w14:textId="77777777" w:rsidR="009F3D1A" w:rsidRDefault="00000000">
      <w:pPr>
        <w:spacing w:before="71" w:line="78" w:lineRule="exact"/>
        <w:ind w:left="258"/>
        <w:rPr>
          <w:sz w:val="7"/>
        </w:rPr>
      </w:pPr>
      <w:r>
        <w:br w:type="column"/>
      </w:r>
      <w:r>
        <w:rPr>
          <w:spacing w:val="-2"/>
          <w:sz w:val="7"/>
        </w:rPr>
        <w:t>batch_nomina_we</w:t>
      </w:r>
    </w:p>
    <w:p w14:paraId="36D2ACCB" w14:textId="77777777" w:rsidR="009F3D1A" w:rsidRDefault="00000000">
      <w:pPr>
        <w:tabs>
          <w:tab w:val="left" w:pos="1570"/>
          <w:tab w:val="left" w:pos="1964"/>
        </w:tabs>
        <w:spacing w:before="71" w:line="78" w:lineRule="exact"/>
        <w:ind w:left="154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B3BBE23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784" w:space="258"/>
            <w:col w:w="791" w:space="65"/>
            <w:col w:w="924" w:space="547"/>
            <w:col w:w="945" w:space="1514"/>
            <w:col w:w="475" w:space="39"/>
            <w:col w:w="1422" w:space="582"/>
            <w:col w:w="773" w:space="40"/>
            <w:col w:w="2095"/>
          </w:cols>
        </w:sectPr>
      </w:pPr>
    </w:p>
    <w:p w14:paraId="4DFA2F1D" w14:textId="77777777" w:rsidR="009F3D1A" w:rsidRDefault="00000000">
      <w:pPr>
        <w:spacing w:before="136" w:line="312" w:lineRule="auto"/>
        <w:ind w:left="4036"/>
        <w:rPr>
          <w:sz w:val="12"/>
        </w:rPr>
      </w:pPr>
      <w:r>
        <w:rPr>
          <w:sz w:val="12"/>
        </w:rPr>
        <w:t>PERSONAL</w:t>
      </w:r>
      <w:r>
        <w:rPr>
          <w:spacing w:val="-8"/>
          <w:sz w:val="12"/>
        </w:rPr>
        <w:t xml:space="preserve"> </w:t>
      </w:r>
      <w:r>
        <w:rPr>
          <w:sz w:val="12"/>
        </w:rPr>
        <w:t>CONTRATADO</w:t>
      </w:r>
      <w:r>
        <w:rPr>
          <w:spacing w:val="-7"/>
          <w:sz w:val="12"/>
        </w:rPr>
        <w:t xml:space="preserve"> </w:t>
      </w:r>
      <w:r>
        <w:rPr>
          <w:sz w:val="12"/>
        </w:rPr>
        <w:t>BAJO</w:t>
      </w:r>
      <w:r>
        <w:rPr>
          <w:spacing w:val="40"/>
          <w:sz w:val="12"/>
        </w:rPr>
        <w:t xml:space="preserve"> </w:t>
      </w:r>
      <w:r>
        <w:rPr>
          <w:sz w:val="12"/>
        </w:rPr>
        <w:t>EL RENGLON 029,</w:t>
      </w:r>
      <w:r>
        <w:rPr>
          <w:spacing w:val="40"/>
          <w:sz w:val="12"/>
        </w:rPr>
        <w:t xml:space="preserve"> </w:t>
      </w:r>
      <w:r>
        <w:rPr>
          <w:sz w:val="12"/>
        </w:rPr>
        <w:t>CORRESPONDIENTE</w:t>
      </w:r>
      <w:r>
        <w:rPr>
          <w:spacing w:val="-6"/>
          <w:sz w:val="12"/>
        </w:rPr>
        <w:t xml:space="preserve"> </w:t>
      </w:r>
      <w:r>
        <w:rPr>
          <w:sz w:val="12"/>
        </w:rPr>
        <w:t>AL</w:t>
      </w:r>
      <w:r>
        <w:rPr>
          <w:spacing w:val="-2"/>
          <w:sz w:val="12"/>
        </w:rPr>
        <w:t xml:space="preserve"> </w:t>
      </w:r>
      <w:r>
        <w:rPr>
          <w:sz w:val="12"/>
        </w:rPr>
        <w:t>MES DE</w:t>
      </w:r>
      <w:r>
        <w:rPr>
          <w:spacing w:val="40"/>
          <w:sz w:val="12"/>
        </w:rPr>
        <w:t xml:space="preserve"> </w:t>
      </w:r>
      <w:r>
        <w:rPr>
          <w:sz w:val="12"/>
        </w:rPr>
        <w:t>FEBRERO DE 2025</w:t>
      </w:r>
    </w:p>
    <w:p w14:paraId="11EE42AE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7C80CA33" w14:textId="77777777" w:rsidR="009F3D1A" w:rsidRDefault="00000000">
      <w:pPr>
        <w:spacing w:line="312" w:lineRule="auto"/>
        <w:ind w:left="1249"/>
        <w:rPr>
          <w:sz w:val="12"/>
        </w:rPr>
      </w:pPr>
      <w:r>
        <w:rPr>
          <w:spacing w:val="-2"/>
          <w:sz w:val="12"/>
        </w:rPr>
        <w:t>DESARROLLO</w:t>
      </w:r>
      <w:r>
        <w:rPr>
          <w:spacing w:val="40"/>
          <w:sz w:val="12"/>
        </w:rPr>
        <w:t xml:space="preserve"> </w:t>
      </w:r>
      <w:r>
        <w:rPr>
          <w:sz w:val="12"/>
        </w:rPr>
        <w:t>RURAL</w:t>
      </w:r>
      <w:r>
        <w:rPr>
          <w:spacing w:val="15"/>
          <w:sz w:val="12"/>
        </w:rPr>
        <w:t xml:space="preserve"> </w:t>
      </w:r>
      <w:r>
        <w:rPr>
          <w:sz w:val="12"/>
        </w:rPr>
        <w:t>SOCIEDAD</w:t>
      </w:r>
    </w:p>
    <w:p w14:paraId="73DA012F" w14:textId="77777777" w:rsidR="009F3D1A" w:rsidRDefault="00000000">
      <w:pPr>
        <w:tabs>
          <w:tab w:val="left" w:pos="5431"/>
          <w:tab w:val="left" w:pos="6135"/>
          <w:tab w:val="left" w:pos="6735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b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0D6C4F41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68" w:space="40"/>
            <w:col w:w="2386" w:space="356"/>
            <w:col w:w="7604"/>
          </w:cols>
        </w:sectPr>
      </w:pPr>
    </w:p>
    <w:p w14:paraId="0F2928BD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390C9003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31FD8328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659D549E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5FC42F5A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04597680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723C811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32BF1D87" w14:textId="77777777" w:rsidR="009F3D1A" w:rsidRDefault="009F3D1A">
      <w:pPr>
        <w:rPr>
          <w:sz w:val="17"/>
        </w:rPr>
      </w:pPr>
    </w:p>
    <w:p w14:paraId="68DC8681" w14:textId="77777777" w:rsidR="009F3D1A" w:rsidRDefault="009F3D1A">
      <w:pPr>
        <w:rPr>
          <w:sz w:val="17"/>
        </w:rPr>
      </w:pPr>
    </w:p>
    <w:p w14:paraId="6F20E11F" w14:textId="77777777" w:rsidR="009F3D1A" w:rsidRDefault="009F3D1A">
      <w:pPr>
        <w:rPr>
          <w:sz w:val="17"/>
        </w:rPr>
      </w:pPr>
    </w:p>
    <w:p w14:paraId="5B694F6E" w14:textId="77777777" w:rsidR="009F3D1A" w:rsidRDefault="009F3D1A">
      <w:pPr>
        <w:rPr>
          <w:sz w:val="17"/>
        </w:rPr>
      </w:pPr>
    </w:p>
    <w:p w14:paraId="721921D3" w14:textId="77777777" w:rsidR="009F3D1A" w:rsidRDefault="009F3D1A">
      <w:pPr>
        <w:rPr>
          <w:sz w:val="17"/>
        </w:rPr>
      </w:pPr>
    </w:p>
    <w:p w14:paraId="493386F3" w14:textId="77777777" w:rsidR="009F3D1A" w:rsidRDefault="009F3D1A">
      <w:pPr>
        <w:spacing w:before="192"/>
        <w:rPr>
          <w:sz w:val="17"/>
        </w:rPr>
      </w:pPr>
    </w:p>
    <w:p w14:paraId="58CCF650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751168" behindDoc="0" locked="0" layoutInCell="1" allowOverlap="1" wp14:anchorId="0090B26C" wp14:editId="4A198E82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4E6DFF" id="Graphic 50" o:spid="_x0000_s1026" style="position:absolute;margin-left:18pt;margin-top:10.95pt;width:805.95pt;height:2pt;z-index:15751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4A123354" w14:textId="77777777" w:rsidR="009F3D1A" w:rsidRDefault="00000000">
      <w:pPr>
        <w:rPr>
          <w:b/>
          <w:sz w:val="18"/>
        </w:rPr>
      </w:pPr>
      <w:r>
        <w:br w:type="column"/>
      </w:r>
    </w:p>
    <w:p w14:paraId="3747F64E" w14:textId="77777777" w:rsidR="009F3D1A" w:rsidRDefault="009F3D1A">
      <w:pPr>
        <w:rPr>
          <w:b/>
          <w:sz w:val="18"/>
        </w:rPr>
      </w:pPr>
    </w:p>
    <w:p w14:paraId="5EC0F18A" w14:textId="77777777" w:rsidR="009F3D1A" w:rsidRDefault="009F3D1A">
      <w:pPr>
        <w:rPr>
          <w:b/>
          <w:sz w:val="18"/>
        </w:rPr>
      </w:pPr>
    </w:p>
    <w:p w14:paraId="2AFF27DB" w14:textId="77777777" w:rsidR="009F3D1A" w:rsidRDefault="009F3D1A">
      <w:pPr>
        <w:rPr>
          <w:b/>
          <w:sz w:val="18"/>
        </w:rPr>
      </w:pPr>
    </w:p>
    <w:p w14:paraId="19A8C58B" w14:textId="77777777" w:rsidR="009F3D1A" w:rsidRDefault="009F3D1A">
      <w:pPr>
        <w:rPr>
          <w:b/>
          <w:sz w:val="18"/>
        </w:rPr>
      </w:pPr>
    </w:p>
    <w:p w14:paraId="7AAF15D2" w14:textId="77777777" w:rsidR="009F3D1A" w:rsidRDefault="009F3D1A">
      <w:pPr>
        <w:spacing w:before="113"/>
        <w:rPr>
          <w:b/>
          <w:sz w:val="18"/>
        </w:rPr>
      </w:pPr>
    </w:p>
    <w:p w14:paraId="29E51F90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55F89DF8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DD117F3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19908B7D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5943F574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F2C4214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7FEFB20F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298EDD84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68D4D25D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47972994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0D22ECE8" w14:textId="77777777" w:rsidR="009F3D1A" w:rsidRDefault="009F3D1A">
      <w:pPr>
        <w:spacing w:before="15"/>
        <w:rPr>
          <w:b/>
          <w:sz w:val="14"/>
        </w:rPr>
      </w:pPr>
    </w:p>
    <w:p w14:paraId="0FE74777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36AD692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5A73371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6A6D33B7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7A65E020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31541400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1901EE4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10FDD0F8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74468026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4FAF3724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FE32F95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19A50FE4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C5F7079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246AB936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D500BC9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72E0D637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686DEA9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6F18DBC6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7B427BA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4564DA85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491FF2E3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69B5CEBF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EC95EE2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0E49FAB7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72406A3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4C1F71FB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6D64910F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461DD559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018E9C90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571902FF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7594E3CD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6BF41BBE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0ED93400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3DAC8DBC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1FC645CF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1470C7E1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45B0C6A0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29C0B155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605FCF1C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56995F14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54E17069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67A2466E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5774E571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3A930714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35835ABD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0B3CE1A6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38"/>
        <w:gridCol w:w="485"/>
        <w:gridCol w:w="480"/>
        <w:gridCol w:w="486"/>
        <w:gridCol w:w="480"/>
        <w:gridCol w:w="506"/>
        <w:gridCol w:w="883"/>
        <w:gridCol w:w="2435"/>
        <w:gridCol w:w="2296"/>
        <w:gridCol w:w="859"/>
        <w:gridCol w:w="6062"/>
      </w:tblGrid>
      <w:tr w:rsidR="009F3D1A" w14:paraId="3EA5A344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39A960BE" w14:textId="77777777" w:rsidR="009F3D1A" w:rsidRDefault="00000000">
            <w:pPr>
              <w:pStyle w:val="TableParagraph"/>
              <w:spacing w:before="61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  <w:tcBorders>
              <w:top w:val="single" w:sz="18" w:space="0" w:color="000000"/>
            </w:tcBorders>
          </w:tcPr>
          <w:p w14:paraId="31F11EC8" w14:textId="77777777" w:rsidR="009F3D1A" w:rsidRDefault="00000000">
            <w:pPr>
              <w:pStyle w:val="TableParagraph"/>
              <w:spacing w:before="61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  <w:tcBorders>
              <w:top w:val="single" w:sz="18" w:space="0" w:color="000000"/>
            </w:tcBorders>
          </w:tcPr>
          <w:p w14:paraId="0A36BC9F" w14:textId="77777777" w:rsidR="009F3D1A" w:rsidRDefault="00000000">
            <w:pPr>
              <w:pStyle w:val="TableParagraph"/>
              <w:spacing w:before="61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70EECAB1" w14:textId="77777777" w:rsidR="009F3D1A" w:rsidRDefault="00000000">
            <w:pPr>
              <w:pStyle w:val="TableParagraph"/>
              <w:spacing w:before="61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6" w:type="dxa"/>
            <w:tcBorders>
              <w:top w:val="single" w:sz="18" w:space="0" w:color="000000"/>
            </w:tcBorders>
          </w:tcPr>
          <w:p w14:paraId="13E2EB94" w14:textId="77777777" w:rsidR="009F3D1A" w:rsidRDefault="00000000">
            <w:pPr>
              <w:pStyle w:val="TableParagraph"/>
              <w:spacing w:before="61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  <w:tcBorders>
              <w:top w:val="single" w:sz="18" w:space="0" w:color="000000"/>
            </w:tcBorders>
          </w:tcPr>
          <w:p w14:paraId="0374493D" w14:textId="77777777" w:rsidR="009F3D1A" w:rsidRDefault="00000000">
            <w:pPr>
              <w:pStyle w:val="TableParagraph"/>
              <w:spacing w:before="61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  <w:tcBorders>
              <w:top w:val="single" w:sz="18" w:space="0" w:color="000000"/>
            </w:tcBorders>
          </w:tcPr>
          <w:p w14:paraId="1F2A4CAE" w14:textId="77777777" w:rsidR="009F3D1A" w:rsidRDefault="00000000">
            <w:pPr>
              <w:pStyle w:val="TableParagraph"/>
              <w:spacing w:before="61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3" w:type="dxa"/>
            <w:tcBorders>
              <w:top w:val="single" w:sz="18" w:space="0" w:color="000000"/>
            </w:tcBorders>
          </w:tcPr>
          <w:p w14:paraId="34CC666F" w14:textId="77777777" w:rsidR="009F3D1A" w:rsidRDefault="00000000">
            <w:pPr>
              <w:pStyle w:val="TableParagraph"/>
              <w:spacing w:before="61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  <w:tcBorders>
              <w:top w:val="single" w:sz="18" w:space="0" w:color="000000"/>
            </w:tcBorders>
          </w:tcPr>
          <w:p w14:paraId="20828525" w14:textId="77777777" w:rsidR="009F3D1A" w:rsidRDefault="00000000">
            <w:pPr>
              <w:pStyle w:val="TableParagraph"/>
              <w:spacing w:before="61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  <w:tcBorders>
              <w:top w:val="single" w:sz="18" w:space="0" w:color="000000"/>
            </w:tcBorders>
          </w:tcPr>
          <w:p w14:paraId="4A3AA798" w14:textId="77777777" w:rsidR="009F3D1A" w:rsidRDefault="00000000">
            <w:pPr>
              <w:pStyle w:val="TableParagraph"/>
              <w:spacing w:before="53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381,650.00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473C532D" w14:textId="77777777" w:rsidR="009F3D1A" w:rsidRDefault="00000000">
            <w:pPr>
              <w:pStyle w:val="TableParagraph"/>
              <w:spacing w:before="53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381,650.00</w:t>
            </w:r>
          </w:p>
        </w:tc>
        <w:tc>
          <w:tcPr>
            <w:tcW w:w="6062" w:type="dxa"/>
            <w:tcBorders>
              <w:top w:val="single" w:sz="18" w:space="0" w:color="000000"/>
            </w:tcBorders>
          </w:tcPr>
          <w:p w14:paraId="704FC0D5" w14:textId="77777777" w:rsidR="009F3D1A" w:rsidRDefault="00000000">
            <w:pPr>
              <w:pStyle w:val="TableParagraph"/>
              <w:spacing w:before="53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2A31267" w14:textId="77777777">
        <w:trPr>
          <w:trHeight w:val="305"/>
        </w:trPr>
        <w:tc>
          <w:tcPr>
            <w:tcW w:w="610" w:type="dxa"/>
          </w:tcPr>
          <w:p w14:paraId="7375332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2385BFF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72E372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306B433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33BEB0E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CB572D1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3802AA2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0108</w:t>
            </w:r>
          </w:p>
        </w:tc>
        <w:tc>
          <w:tcPr>
            <w:tcW w:w="883" w:type="dxa"/>
          </w:tcPr>
          <w:p w14:paraId="59462EB2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47A5A06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4DC7F95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21,000.00</w:t>
            </w:r>
          </w:p>
        </w:tc>
        <w:tc>
          <w:tcPr>
            <w:tcW w:w="859" w:type="dxa"/>
          </w:tcPr>
          <w:p w14:paraId="6A174414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21,000.00</w:t>
            </w:r>
          </w:p>
        </w:tc>
        <w:tc>
          <w:tcPr>
            <w:tcW w:w="6062" w:type="dxa"/>
          </w:tcPr>
          <w:p w14:paraId="199BA20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ED7A3A8" w14:textId="77777777">
        <w:trPr>
          <w:trHeight w:val="305"/>
        </w:trPr>
        <w:tc>
          <w:tcPr>
            <w:tcW w:w="610" w:type="dxa"/>
          </w:tcPr>
          <w:p w14:paraId="4505AD9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5E07DB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0432DB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C3CCE3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3BF2769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757B97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1B73E22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0701</w:t>
            </w:r>
          </w:p>
        </w:tc>
        <w:tc>
          <w:tcPr>
            <w:tcW w:w="883" w:type="dxa"/>
          </w:tcPr>
          <w:p w14:paraId="47B7C1A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6F8D8C3E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44A1F8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17,000.00</w:t>
            </w:r>
          </w:p>
        </w:tc>
        <w:tc>
          <w:tcPr>
            <w:tcW w:w="859" w:type="dxa"/>
          </w:tcPr>
          <w:p w14:paraId="4AA88BBB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17,000.00</w:t>
            </w:r>
          </w:p>
        </w:tc>
        <w:tc>
          <w:tcPr>
            <w:tcW w:w="6062" w:type="dxa"/>
          </w:tcPr>
          <w:p w14:paraId="3F057148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95718E6" w14:textId="77777777">
        <w:trPr>
          <w:trHeight w:val="305"/>
        </w:trPr>
        <w:tc>
          <w:tcPr>
            <w:tcW w:w="610" w:type="dxa"/>
          </w:tcPr>
          <w:p w14:paraId="41AE4F54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5726278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DC8247C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22CA834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763D8FCE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2C2C587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752090E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3" w:type="dxa"/>
          </w:tcPr>
          <w:p w14:paraId="7D63C4FB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788D415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73D100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40,000.00</w:t>
            </w:r>
          </w:p>
        </w:tc>
        <w:tc>
          <w:tcPr>
            <w:tcW w:w="859" w:type="dxa"/>
          </w:tcPr>
          <w:p w14:paraId="5C9DCE9D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40,000.00</w:t>
            </w:r>
          </w:p>
        </w:tc>
        <w:tc>
          <w:tcPr>
            <w:tcW w:w="6062" w:type="dxa"/>
          </w:tcPr>
          <w:p w14:paraId="2D0C3B99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81CC14D" w14:textId="77777777">
        <w:trPr>
          <w:trHeight w:val="305"/>
        </w:trPr>
        <w:tc>
          <w:tcPr>
            <w:tcW w:w="610" w:type="dxa"/>
          </w:tcPr>
          <w:p w14:paraId="2D6311DD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CB10AC0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EF63BD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761B97D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4B15ADDA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9BB5BF0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43C2D490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3" w:type="dxa"/>
          </w:tcPr>
          <w:p w14:paraId="2461720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495F5419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92A24B6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22,000.00</w:t>
            </w:r>
          </w:p>
        </w:tc>
        <w:tc>
          <w:tcPr>
            <w:tcW w:w="859" w:type="dxa"/>
          </w:tcPr>
          <w:p w14:paraId="10CF4DF6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22,000.00</w:t>
            </w:r>
          </w:p>
        </w:tc>
        <w:tc>
          <w:tcPr>
            <w:tcW w:w="6062" w:type="dxa"/>
          </w:tcPr>
          <w:p w14:paraId="7BEE82CC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A2BC2A9" w14:textId="77777777">
        <w:trPr>
          <w:trHeight w:val="305"/>
        </w:trPr>
        <w:tc>
          <w:tcPr>
            <w:tcW w:w="610" w:type="dxa"/>
          </w:tcPr>
          <w:p w14:paraId="52305DBF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48939C3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F79AB5B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9AFA0C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1B76FD3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549A55B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45595446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883" w:type="dxa"/>
          </w:tcPr>
          <w:p w14:paraId="0F02CE7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9B72DD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366EBC0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38,000.00</w:t>
            </w:r>
          </w:p>
        </w:tc>
        <w:tc>
          <w:tcPr>
            <w:tcW w:w="859" w:type="dxa"/>
          </w:tcPr>
          <w:p w14:paraId="1E6ED96D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38,000.00</w:t>
            </w:r>
          </w:p>
        </w:tc>
        <w:tc>
          <w:tcPr>
            <w:tcW w:w="6062" w:type="dxa"/>
          </w:tcPr>
          <w:p w14:paraId="1D97F8AD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3B5D3CC" w14:textId="77777777">
        <w:trPr>
          <w:trHeight w:val="305"/>
        </w:trPr>
        <w:tc>
          <w:tcPr>
            <w:tcW w:w="610" w:type="dxa"/>
          </w:tcPr>
          <w:p w14:paraId="2BD7C7FB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01FA1F5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894E934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3C3486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5BC9EEF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02A0DAA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785B2099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1501</w:t>
            </w:r>
          </w:p>
        </w:tc>
        <w:tc>
          <w:tcPr>
            <w:tcW w:w="883" w:type="dxa"/>
          </w:tcPr>
          <w:p w14:paraId="5AFE98B9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435D6E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0818899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13,500.00</w:t>
            </w:r>
          </w:p>
        </w:tc>
        <w:tc>
          <w:tcPr>
            <w:tcW w:w="859" w:type="dxa"/>
          </w:tcPr>
          <w:p w14:paraId="14623006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13,500.00</w:t>
            </w:r>
          </w:p>
        </w:tc>
        <w:tc>
          <w:tcPr>
            <w:tcW w:w="6062" w:type="dxa"/>
          </w:tcPr>
          <w:p w14:paraId="15D912E0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194E033" w14:textId="77777777">
        <w:trPr>
          <w:trHeight w:val="305"/>
        </w:trPr>
        <w:tc>
          <w:tcPr>
            <w:tcW w:w="610" w:type="dxa"/>
          </w:tcPr>
          <w:p w14:paraId="318B0A55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E1834D2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1AF433E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BB36B06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2D1DCCA7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B40E5BA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33BA0037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883" w:type="dxa"/>
          </w:tcPr>
          <w:p w14:paraId="01A70A56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00443C3E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54C7D670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41,500.00</w:t>
            </w:r>
          </w:p>
        </w:tc>
        <w:tc>
          <w:tcPr>
            <w:tcW w:w="859" w:type="dxa"/>
          </w:tcPr>
          <w:p w14:paraId="117A69B5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41,500.00</w:t>
            </w:r>
          </w:p>
        </w:tc>
        <w:tc>
          <w:tcPr>
            <w:tcW w:w="6062" w:type="dxa"/>
          </w:tcPr>
          <w:p w14:paraId="2035F8C2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A88CB38" w14:textId="77777777">
        <w:trPr>
          <w:trHeight w:val="305"/>
        </w:trPr>
        <w:tc>
          <w:tcPr>
            <w:tcW w:w="610" w:type="dxa"/>
          </w:tcPr>
          <w:p w14:paraId="5769E76E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4E05E2D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E899772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F83EBF8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300772B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3E859A7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43C43BE1" w14:textId="77777777" w:rsidR="009F3D1A" w:rsidRDefault="00000000">
            <w:pPr>
              <w:pStyle w:val="TableParagraph"/>
              <w:spacing w:before="95"/>
              <w:ind w:left="28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1611</w:t>
            </w:r>
          </w:p>
        </w:tc>
        <w:tc>
          <w:tcPr>
            <w:tcW w:w="883" w:type="dxa"/>
          </w:tcPr>
          <w:p w14:paraId="5A39F9E8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D352AF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BBD74CE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13,000.00</w:t>
            </w:r>
          </w:p>
        </w:tc>
        <w:tc>
          <w:tcPr>
            <w:tcW w:w="859" w:type="dxa"/>
          </w:tcPr>
          <w:p w14:paraId="2E36FC72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13,000.00</w:t>
            </w:r>
          </w:p>
        </w:tc>
        <w:tc>
          <w:tcPr>
            <w:tcW w:w="6062" w:type="dxa"/>
          </w:tcPr>
          <w:p w14:paraId="0E7F73C3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5CD8966" w14:textId="77777777">
        <w:trPr>
          <w:trHeight w:val="305"/>
        </w:trPr>
        <w:tc>
          <w:tcPr>
            <w:tcW w:w="610" w:type="dxa"/>
          </w:tcPr>
          <w:p w14:paraId="7CE8F2D7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FB9179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ACAF4DD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720A989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B14D225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8CECC6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50855C85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3" w:type="dxa"/>
          </w:tcPr>
          <w:p w14:paraId="273B3BE0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2674C6E2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8FEA304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325,000.00</w:t>
            </w:r>
          </w:p>
        </w:tc>
        <w:tc>
          <w:tcPr>
            <w:tcW w:w="859" w:type="dxa"/>
          </w:tcPr>
          <w:p w14:paraId="0BC0C545" w14:textId="77777777" w:rsidR="009F3D1A" w:rsidRDefault="00000000">
            <w:pPr>
              <w:pStyle w:val="TableParagraph"/>
              <w:spacing w:before="88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325,000.00</w:t>
            </w:r>
          </w:p>
        </w:tc>
        <w:tc>
          <w:tcPr>
            <w:tcW w:w="6062" w:type="dxa"/>
          </w:tcPr>
          <w:p w14:paraId="7D5CA25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A0880C4" w14:textId="77777777">
        <w:trPr>
          <w:trHeight w:val="305"/>
        </w:trPr>
        <w:tc>
          <w:tcPr>
            <w:tcW w:w="610" w:type="dxa"/>
          </w:tcPr>
          <w:p w14:paraId="191CF023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6353FA4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3D730A6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1722161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02774E40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6018FB8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74F34E99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3" w:type="dxa"/>
          </w:tcPr>
          <w:p w14:paraId="351B42BD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71DC0993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1684018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109,000.00</w:t>
            </w:r>
          </w:p>
        </w:tc>
        <w:tc>
          <w:tcPr>
            <w:tcW w:w="859" w:type="dxa"/>
          </w:tcPr>
          <w:p w14:paraId="376F9D94" w14:textId="77777777" w:rsidR="009F3D1A" w:rsidRDefault="00000000">
            <w:pPr>
              <w:pStyle w:val="TableParagraph"/>
              <w:spacing w:before="88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109,000.00</w:t>
            </w:r>
          </w:p>
        </w:tc>
        <w:tc>
          <w:tcPr>
            <w:tcW w:w="6062" w:type="dxa"/>
          </w:tcPr>
          <w:p w14:paraId="4FFD0DD5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84185AB" w14:textId="77777777">
        <w:trPr>
          <w:trHeight w:val="305"/>
        </w:trPr>
        <w:tc>
          <w:tcPr>
            <w:tcW w:w="610" w:type="dxa"/>
          </w:tcPr>
          <w:p w14:paraId="7340B79E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4D10F21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33E19A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06B5CD5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61D53B8E" w14:textId="77777777" w:rsidR="009F3D1A" w:rsidRDefault="00000000">
            <w:pPr>
              <w:pStyle w:val="TableParagraph"/>
              <w:spacing w:before="95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C5AB13E" w14:textId="77777777" w:rsidR="009F3D1A" w:rsidRDefault="00000000">
            <w:pPr>
              <w:pStyle w:val="TableParagraph"/>
              <w:spacing w:before="95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4E4E7EA0" w14:textId="77777777" w:rsidR="009F3D1A" w:rsidRDefault="00000000">
            <w:pPr>
              <w:pStyle w:val="TableParagraph"/>
              <w:spacing w:before="95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1901</w:t>
            </w:r>
          </w:p>
        </w:tc>
        <w:tc>
          <w:tcPr>
            <w:tcW w:w="883" w:type="dxa"/>
          </w:tcPr>
          <w:p w14:paraId="345C9791" w14:textId="77777777" w:rsidR="009F3D1A" w:rsidRDefault="00000000">
            <w:pPr>
              <w:pStyle w:val="TableParagraph"/>
              <w:spacing w:before="95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5F2F6E8A" w14:textId="77777777" w:rsidR="009F3D1A" w:rsidRDefault="00000000">
            <w:pPr>
              <w:pStyle w:val="TableParagraph"/>
              <w:spacing w:before="95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39B08E4F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101,000.00</w:t>
            </w:r>
          </w:p>
        </w:tc>
        <w:tc>
          <w:tcPr>
            <w:tcW w:w="859" w:type="dxa"/>
          </w:tcPr>
          <w:p w14:paraId="45502EF0" w14:textId="77777777" w:rsidR="009F3D1A" w:rsidRDefault="00000000">
            <w:pPr>
              <w:pStyle w:val="TableParagraph"/>
              <w:spacing w:before="88"/>
              <w:ind w:left="20" w:right="15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101,000.00</w:t>
            </w:r>
          </w:p>
        </w:tc>
        <w:tc>
          <w:tcPr>
            <w:tcW w:w="6062" w:type="dxa"/>
          </w:tcPr>
          <w:p w14:paraId="3025768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8812087" w14:textId="77777777">
        <w:trPr>
          <w:trHeight w:val="211"/>
        </w:trPr>
        <w:tc>
          <w:tcPr>
            <w:tcW w:w="610" w:type="dxa"/>
          </w:tcPr>
          <w:p w14:paraId="74B1BC6C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1966A20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6272473B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5239B11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5200C5F3" w14:textId="77777777" w:rsidR="009F3D1A" w:rsidRDefault="00000000">
            <w:pPr>
              <w:pStyle w:val="TableParagraph"/>
              <w:spacing w:before="95" w:line="96" w:lineRule="exact"/>
              <w:ind w:left="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2B6CEE7" w14:textId="77777777" w:rsidR="009F3D1A" w:rsidRDefault="00000000">
            <w:pPr>
              <w:pStyle w:val="TableParagraph"/>
              <w:spacing w:before="95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029</w:t>
            </w:r>
          </w:p>
        </w:tc>
        <w:tc>
          <w:tcPr>
            <w:tcW w:w="506" w:type="dxa"/>
          </w:tcPr>
          <w:p w14:paraId="3A2C1C4E" w14:textId="77777777" w:rsidR="009F3D1A" w:rsidRDefault="00000000">
            <w:pPr>
              <w:pStyle w:val="TableParagraph"/>
              <w:spacing w:before="95" w:line="96" w:lineRule="exact"/>
              <w:ind w:left="28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2201</w:t>
            </w:r>
          </w:p>
        </w:tc>
        <w:tc>
          <w:tcPr>
            <w:tcW w:w="883" w:type="dxa"/>
          </w:tcPr>
          <w:p w14:paraId="4946B281" w14:textId="77777777" w:rsidR="009F3D1A" w:rsidRDefault="00000000">
            <w:pPr>
              <w:pStyle w:val="TableParagraph"/>
              <w:spacing w:before="95" w:line="96" w:lineRule="exact"/>
              <w:ind w:left="1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435" w:type="dxa"/>
          </w:tcPr>
          <w:p w14:paraId="383AEB5C" w14:textId="77777777" w:rsidR="009F3D1A" w:rsidRDefault="00000000">
            <w:pPr>
              <w:pStyle w:val="TableParagraph"/>
              <w:spacing w:before="95" w:line="96" w:lineRule="exact"/>
              <w:ind w:left="64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76402DC" w14:textId="77777777" w:rsidR="009F3D1A" w:rsidRDefault="00000000">
            <w:pPr>
              <w:pStyle w:val="TableParagraph"/>
              <w:spacing w:before="88"/>
              <w:ind w:right="16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78,000.00</w:t>
            </w:r>
          </w:p>
        </w:tc>
        <w:tc>
          <w:tcPr>
            <w:tcW w:w="859" w:type="dxa"/>
          </w:tcPr>
          <w:p w14:paraId="62CE94FA" w14:textId="77777777" w:rsidR="009F3D1A" w:rsidRDefault="00000000">
            <w:pPr>
              <w:pStyle w:val="TableParagraph"/>
              <w:spacing w:before="88"/>
              <w:ind w:left="44" w:right="13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78,000.00</w:t>
            </w:r>
          </w:p>
        </w:tc>
        <w:tc>
          <w:tcPr>
            <w:tcW w:w="6062" w:type="dxa"/>
          </w:tcPr>
          <w:p w14:paraId="2A36199B" w14:textId="77777777" w:rsidR="009F3D1A" w:rsidRDefault="00000000">
            <w:pPr>
              <w:pStyle w:val="TableParagraph"/>
              <w:spacing w:before="88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CC9D75A" w14:textId="77777777" w:rsidR="009F3D1A" w:rsidRDefault="009F3D1A">
      <w:pPr>
        <w:spacing w:before="1"/>
        <w:rPr>
          <w:sz w:val="6"/>
        </w:rPr>
      </w:pPr>
    </w:p>
    <w:p w14:paraId="3657585C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FE591E5" w14:textId="77777777" w:rsidR="009F3D1A" w:rsidRDefault="00000000">
      <w:pPr>
        <w:spacing w:before="7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64896" behindDoc="1" locked="0" layoutInCell="1" allowOverlap="1" wp14:anchorId="517CF0B0" wp14:editId="412A5E9D">
                <wp:simplePos x="0" y="0"/>
                <wp:positionH relativeFrom="page">
                  <wp:posOffset>8206105</wp:posOffset>
                </wp:positionH>
                <wp:positionV relativeFrom="paragraph">
                  <wp:posOffset>95014</wp:posOffset>
                </wp:positionV>
                <wp:extent cx="52069" cy="49530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51C3B4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7CF0B0" id="Textbox 51" o:spid="_x0000_s1054" type="#_x0000_t202" style="position:absolute;left:0;text-align:left;margin-left:646.15pt;margin-top:7.5pt;width:4.1pt;height:3.9pt;z-index:-35651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" filled="f" stroked="f">
                <v:textbox inset="0,0,0,0">
                  <w:txbxContent>
                    <w:p w14:paraId="751C3B4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55264" behindDoc="0" locked="0" layoutInCell="1" allowOverlap="1" wp14:anchorId="117C7C3D" wp14:editId="6FB6E369">
                <wp:simplePos x="0" y="0"/>
                <wp:positionH relativeFrom="page">
                  <wp:posOffset>287137</wp:posOffset>
                </wp:positionH>
                <wp:positionV relativeFrom="paragraph">
                  <wp:posOffset>58673</wp:posOffset>
                </wp:positionV>
                <wp:extent cx="7126605" cy="1928494"/>
                <wp:effectExtent l="0" t="0" r="0" b="0"/>
                <wp:wrapNone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6605" cy="192849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4"/>
                              <w:gridCol w:w="273"/>
                              <w:gridCol w:w="509"/>
                              <w:gridCol w:w="972"/>
                              <w:gridCol w:w="519"/>
                              <w:gridCol w:w="207"/>
                              <w:gridCol w:w="304"/>
                              <w:gridCol w:w="501"/>
                              <w:gridCol w:w="140"/>
                              <w:gridCol w:w="2212"/>
                              <w:gridCol w:w="826"/>
                              <w:gridCol w:w="1493"/>
                              <w:gridCol w:w="889"/>
                              <w:gridCol w:w="783"/>
                              <w:gridCol w:w="704"/>
                              <w:gridCol w:w="497"/>
                            </w:tblGrid>
                            <w:tr w:rsidR="009F3D1A" w14:paraId="449B03E7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284" w:type="dxa"/>
                                </w:tcPr>
                                <w:p w14:paraId="5575516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67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219</w:t>
                                  </w: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10C1BE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73C2AAF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219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E26ECA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065096D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47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5CB83C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22F5FEC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523AD61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-2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36339E4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754CAC10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1971D59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14946211</w:t>
                                  </w: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3F1B5AAB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7722C0A" w14:textId="77777777" w:rsidR="009F3D1A" w:rsidRDefault="00000000">
                                  <w:pPr>
                                    <w:pStyle w:val="TableParagraph"/>
                                    <w:ind w:left="158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755.10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12102DE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11BE18E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44CE979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714CFD1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09F192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1393F3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2DEE5F8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CD2DFE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30E5A84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75752DB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2B68A13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67FDE16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11BCC9C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12962C0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262362E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3697174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D640DC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62724E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563E88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37F5F1E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5D43BAC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3195FF3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626DEE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2E5149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F862D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598B71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557C97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27BAAD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3FAB60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2C8FC7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22DFCD9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7EDF0A6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4D9EBE2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OCCIDENTE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5DF1A2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19F6DB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2E4B33B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160BC9A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5AB4380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0A6207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6DCAF44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1E09B39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53A73A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5E73AD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16D10D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6D0C79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128CA4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38A074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7EA0B49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NOROCCIDENTE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763C3FD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006A36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05BCC86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365FC0F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127AFB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1308FB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3C32815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4ED5B1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6FF5AC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3D4B01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18D15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1C8C46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4C7E60A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275008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447186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5231FE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630A59D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CONAP,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NIS: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5944943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1F248D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584F9B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00FFD86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721D817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70FDA0B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4D0B0E5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2E643B47" w14:textId="77777777">
                              <w:trPr>
                                <w:trHeight w:val="355"/>
                              </w:trPr>
                              <w:tc>
                                <w:tcPr>
                                  <w:tcW w:w="284" w:type="dxa"/>
                                </w:tcPr>
                                <w:p w14:paraId="7899B17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B3AE70C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BE7AB8" w14:textId="77777777" w:rsidR="009F3D1A" w:rsidRDefault="00000000">
                                  <w:pPr>
                                    <w:pStyle w:val="TableParagraph"/>
                                    <w:ind w:right="7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6F76C9F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301DB8" w14:textId="77777777" w:rsidR="009F3D1A" w:rsidRDefault="00000000">
                                  <w:pPr>
                                    <w:pStyle w:val="TableParagraph"/>
                                    <w:ind w:right="9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FF0ECD7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BADB82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78"/>
                                    </w:tabs>
                                    <w:ind w:right="8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5383D72D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E2C818" w14:textId="77777777" w:rsidR="009F3D1A" w:rsidRDefault="00000000">
                                  <w:pPr>
                                    <w:pStyle w:val="TableParagraph"/>
                                    <w:ind w:right="8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2E2306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10AB150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53A41D" w14:textId="77777777" w:rsidR="009F3D1A" w:rsidRDefault="00000000">
                                  <w:pPr>
                                    <w:pStyle w:val="TableParagraph"/>
                                    <w:ind w:right="7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39CBA0D6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E60357" w14:textId="77777777" w:rsidR="009F3D1A" w:rsidRDefault="00000000">
                                  <w:pPr>
                                    <w:pStyle w:val="TableParagraph"/>
                                    <w:ind w:left="1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3A1AF3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36EA25E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10/12/2024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10/01/2025</w:t>
                                  </w:r>
                                </w:p>
                                <w:p w14:paraId="4FBC673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9"/>
                                    </w:tabs>
                                    <w:spacing w:before="31"/>
                                    <w:ind w:left="3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09D02B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122B5A3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431A8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2025CE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6560075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300798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29A54EF7" w14:textId="77777777">
                              <w:trPr>
                                <w:trHeight w:val="169"/>
                              </w:trPr>
                              <w:tc>
                                <w:tcPr>
                                  <w:tcW w:w="284" w:type="dxa"/>
                                </w:tcPr>
                                <w:p w14:paraId="5642CDFC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BE5296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0172C4CB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AF447D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70"/>
                                    </w:tabs>
                                    <w:spacing w:before="53" w:line="96" w:lineRule="exact"/>
                                    <w:ind w:left="10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78749709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8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2BD325C0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4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5E5C012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0AA51D2C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1302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7B5CD8F4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-2" w:right="3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33FBFCC8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3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651D4D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30241DD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74988AF4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right="245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755.10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1B179D0B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1" w:right="68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755.10</w:t>
                                  </w: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73F05FC6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3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6797124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AE58DEC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284" w:type="dxa"/>
                                </w:tcPr>
                                <w:p w14:paraId="45D32868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0C1ECFB" w14:textId="77777777" w:rsidR="009F3D1A" w:rsidRDefault="00000000">
                                  <w:pPr>
                                    <w:pStyle w:val="TableParagraph"/>
                                    <w:ind w:right="67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220</w:t>
                                  </w: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AAD32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21829F3E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B23CCEA" w14:textId="77777777" w:rsidR="009F3D1A" w:rsidRDefault="00000000">
                                  <w:pPr>
                                    <w:pStyle w:val="TableParagraph"/>
                                    <w:ind w:left="1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778FA1D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71FDA7E" w14:textId="77777777" w:rsidR="009F3D1A" w:rsidRDefault="00000000">
                                  <w:pPr>
                                    <w:pStyle w:val="TableParagraph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3C0DD0D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911A35D" w14:textId="77777777" w:rsidR="009F3D1A" w:rsidRDefault="00000000">
                                  <w:pPr>
                                    <w:pStyle w:val="TableParagraph"/>
                                    <w:ind w:right="47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34B5302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260439E2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B2D490E" w14:textId="77777777" w:rsidR="009F3D1A" w:rsidRDefault="00000000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6358492B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CFBE178" w14:textId="77777777" w:rsidR="009F3D1A" w:rsidRDefault="00000000">
                                  <w:pPr>
                                    <w:pStyle w:val="TableParagraph"/>
                                    <w:ind w:right="-2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760593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4EEC3CB4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7E19BEF" w14:textId="77777777" w:rsidR="009F3D1A" w:rsidRDefault="00000000">
                                  <w:pPr>
                                    <w:pStyle w:val="TableParagraph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0527F1CD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873EE02" w14:textId="77777777" w:rsidR="009F3D1A" w:rsidRDefault="00000000">
                                  <w:pPr>
                                    <w:pStyle w:val="TableParagraph"/>
                                    <w:ind w:right="3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14946211</w:t>
                                  </w: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427EA6D5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FD306A2" w14:textId="77777777" w:rsidR="009F3D1A" w:rsidRDefault="00000000">
                                  <w:pPr>
                                    <w:pStyle w:val="TableParagraph"/>
                                    <w:ind w:left="18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DB232BE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8517E37" w14:textId="77777777" w:rsidR="009F3D1A" w:rsidRDefault="00000000">
                                  <w:pPr>
                                    <w:pStyle w:val="TableParagraph"/>
                                    <w:ind w:left="158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652.89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5963B9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61D5316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4AD5F79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D874EC5" w14:textId="77777777" w:rsidR="009F3D1A" w:rsidRDefault="00000000">
                                  <w:pPr>
                                    <w:pStyle w:val="TableParagraph"/>
                                    <w:ind w:right="3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D451E3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73824C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68C1C7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6D01EBE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DC4A4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7BF65E8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35950E3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324F8EE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312AFB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58F9A30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7BF1377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6FEA83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12BE4F3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9F2C9E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623773B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045FD99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6C2AB3E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2DEFE770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1FA497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0842646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76125EC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9CA6A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2564C6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262E94C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640E9D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1FCA0B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251A02E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71ED17F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2FBCB78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75DA297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OCCIDENTE</w:t>
                                  </w: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4D7659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505A53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3435DAB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111356A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69A9AB5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678E71F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EB6754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18BF1F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7192C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1BD1932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5205F1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490E31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408C48A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60CCA8E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2679800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-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ALTIPLANO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CENTRAL,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1E30CC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512FB84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EBCBFD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1A18DC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46BE87A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166632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4FC422E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4" w:type="dxa"/>
                                </w:tcPr>
                                <w:p w14:paraId="2D1EC2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1005904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407DE86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949E97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638DAA6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4CD02D0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695B608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7193A4E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482983F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7BB94D8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NIS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6281878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0EE160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7733C10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17809D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3C2368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356A595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4BF34C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0668DEA7" w14:textId="77777777">
                              <w:trPr>
                                <w:trHeight w:val="355"/>
                              </w:trPr>
                              <w:tc>
                                <w:tcPr>
                                  <w:tcW w:w="284" w:type="dxa"/>
                                </w:tcPr>
                                <w:p w14:paraId="327C09C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B90F06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63DE69" w14:textId="77777777" w:rsidR="009F3D1A" w:rsidRDefault="00000000">
                                  <w:pPr>
                                    <w:pStyle w:val="TableParagraph"/>
                                    <w:ind w:right="7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2C583C0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04E417" w14:textId="77777777" w:rsidR="009F3D1A" w:rsidRDefault="00000000">
                                  <w:pPr>
                                    <w:pStyle w:val="TableParagraph"/>
                                    <w:ind w:right="9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6AF1B9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C397B9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78"/>
                                    </w:tabs>
                                    <w:ind w:right="8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78A082CC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C6D035" w14:textId="77777777" w:rsidR="009F3D1A" w:rsidRDefault="00000000">
                                  <w:pPr>
                                    <w:pStyle w:val="TableParagraph"/>
                                    <w:ind w:right="8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262E64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5CC269D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646D99" w14:textId="77777777" w:rsidR="009F3D1A" w:rsidRDefault="00000000">
                                  <w:pPr>
                                    <w:pStyle w:val="TableParagraph"/>
                                    <w:ind w:right="7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0CCD5B6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384992" w14:textId="77777777" w:rsidR="009F3D1A" w:rsidRDefault="00000000">
                                  <w:pPr>
                                    <w:pStyle w:val="TableParagraph"/>
                                    <w:ind w:left="1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336B46F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358F802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03/12/2024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03/01/2025</w:t>
                                  </w:r>
                                </w:p>
                                <w:p w14:paraId="5D331D2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9"/>
                                    </w:tabs>
                                    <w:spacing w:before="31"/>
                                    <w:ind w:left="3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0CF2064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3BE6E87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2470286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7DCB63E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7EC4058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41160F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43333C2A" w14:textId="77777777">
                              <w:trPr>
                                <w:trHeight w:val="169"/>
                              </w:trPr>
                              <w:tc>
                                <w:tcPr>
                                  <w:tcW w:w="284" w:type="dxa"/>
                                </w:tcPr>
                                <w:p w14:paraId="00326279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7F8591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7D7F2D89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302C8FF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70"/>
                                    </w:tabs>
                                    <w:spacing w:before="53" w:line="96" w:lineRule="exact"/>
                                    <w:ind w:left="10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6CE5AB96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8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41F4883D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4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304" w:type="dxa"/>
                                </w:tcPr>
                                <w:p w14:paraId="5D1B51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 w14:paraId="7C1702D8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0701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19D5209E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-2" w:right="3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7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212" w:type="dxa"/>
                                </w:tcPr>
                                <w:p w14:paraId="20510286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3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826" w:type="dxa"/>
                                </w:tcPr>
                                <w:p w14:paraId="5EDAA03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3" w:type="dxa"/>
                                </w:tcPr>
                                <w:p w14:paraId="0440B65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9" w:type="dxa"/>
                                </w:tcPr>
                                <w:p w14:paraId="41A02470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right="245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652.89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</w:tcPr>
                                <w:p w14:paraId="37A2A7B1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1" w:right="68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652.89</w:t>
                                  </w:r>
                                </w:p>
                              </w:tc>
                              <w:tc>
                                <w:tcPr>
                                  <w:tcW w:w="704" w:type="dxa"/>
                                </w:tcPr>
                                <w:p w14:paraId="76080451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3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2C9AA18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F97F0B9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7C7C3D" id="Textbox 52" o:spid="_x0000_s1055" type="#_x0000_t202" style="position:absolute;left:0;text-align:left;margin-left:22.6pt;margin-top:4.6pt;width:561.15pt;height:151.85pt;z-index:15755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4"/>
                        <w:gridCol w:w="273"/>
                        <w:gridCol w:w="509"/>
                        <w:gridCol w:w="972"/>
                        <w:gridCol w:w="519"/>
                        <w:gridCol w:w="207"/>
                        <w:gridCol w:w="304"/>
                        <w:gridCol w:w="501"/>
                        <w:gridCol w:w="140"/>
                        <w:gridCol w:w="2212"/>
                        <w:gridCol w:w="826"/>
                        <w:gridCol w:w="1493"/>
                        <w:gridCol w:w="889"/>
                        <w:gridCol w:w="783"/>
                        <w:gridCol w:w="704"/>
                        <w:gridCol w:w="497"/>
                      </w:tblGrid>
                      <w:tr w:rsidR="009F3D1A" w14:paraId="449B03E7" w14:textId="77777777">
                        <w:trPr>
                          <w:trHeight w:val="183"/>
                        </w:trPr>
                        <w:tc>
                          <w:tcPr>
                            <w:tcW w:w="284" w:type="dxa"/>
                          </w:tcPr>
                          <w:p w14:paraId="5575516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67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219</w:t>
                            </w:r>
                          </w:p>
                        </w:tc>
                        <w:tc>
                          <w:tcPr>
                            <w:tcW w:w="273" w:type="dxa"/>
                          </w:tcPr>
                          <w:p w14:paraId="10C1BED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73C2AAF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219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E26ECA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065096D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47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5CB83C8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22F5FEC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501" w:type="dxa"/>
                          </w:tcPr>
                          <w:p w14:paraId="523AD61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-2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36339E4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754CAC10" w14:textId="77777777" w:rsidR="009F3D1A" w:rsidRDefault="00000000">
                            <w:pPr>
                              <w:pStyle w:val="TableParagraph"/>
                              <w:spacing w:before="22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1971D59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14946211</w:t>
                            </w:r>
                          </w:p>
                        </w:tc>
                        <w:tc>
                          <w:tcPr>
                            <w:tcW w:w="1493" w:type="dxa"/>
                          </w:tcPr>
                          <w:p w14:paraId="3F1B5AAB" w14:textId="77777777" w:rsidR="009F3D1A" w:rsidRDefault="00000000">
                            <w:pPr>
                              <w:pStyle w:val="TableParagraph"/>
                              <w:spacing w:before="22"/>
                              <w:ind w:left="18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17722C0A" w14:textId="77777777" w:rsidR="009F3D1A" w:rsidRDefault="00000000">
                            <w:pPr>
                              <w:pStyle w:val="TableParagraph"/>
                              <w:ind w:left="158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755.10</w:t>
                            </w:r>
                          </w:p>
                        </w:tc>
                        <w:tc>
                          <w:tcPr>
                            <w:tcW w:w="783" w:type="dxa"/>
                          </w:tcPr>
                          <w:p w14:paraId="12102DE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11BE18E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44CE979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714CFD15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09F192A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1393F36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2DEE5F8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2CD2DFE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30E5A84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75752DB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2B68A13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67FDE16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11BCC9C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12962C04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262362E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36971742" w14:textId="77777777" w:rsidR="009F3D1A" w:rsidRDefault="00000000">
                            <w:pPr>
                              <w:pStyle w:val="TableParagraph"/>
                              <w:spacing w:before="19"/>
                              <w:ind w:left="18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D640DC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62724E9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563E880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37F5F1E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5D43BACC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3195FF3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626DEE0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2E5149B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7F862D7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598B710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557C970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27BAADD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3FAB600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2C8FC75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22DFCD98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7EDF0A6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4D9EBE26" w14:textId="77777777" w:rsidR="009F3D1A" w:rsidRDefault="00000000">
                            <w:pPr>
                              <w:pStyle w:val="TableParagraph"/>
                              <w:spacing w:before="19"/>
                              <w:ind w:left="18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OCCIDENTE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5DF1A29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19F6DB6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2E4B33B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160BC9A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5AB43803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0A62079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6DCAF44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1E09B39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753A73A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5E73AD6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16D10DD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6D0C790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128CA4F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38A0747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7EA0B492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NOROCCIDENTE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763C3FD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006A369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05BCC86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365FC0F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127AFB5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1308FBE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3C32815D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4ED5B14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6FF5AC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3D4B01B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018D15D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1C8C46A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4C7E60A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275008E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4471861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5231FED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630A59D1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CONAP,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NIS: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5944943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1F248D5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584F9B2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00FFD86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721D817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70FDA0B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4D0B0E5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2E643B47" w14:textId="77777777">
                        <w:trPr>
                          <w:trHeight w:val="355"/>
                        </w:trPr>
                        <w:tc>
                          <w:tcPr>
                            <w:tcW w:w="284" w:type="dxa"/>
                          </w:tcPr>
                          <w:p w14:paraId="7899B17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B3AE70C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DBE7AB8" w14:textId="77777777" w:rsidR="009F3D1A" w:rsidRDefault="00000000">
                            <w:pPr>
                              <w:pStyle w:val="TableParagraph"/>
                              <w:ind w:right="7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6F76C9F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3B301DB8" w14:textId="77777777" w:rsidR="009F3D1A" w:rsidRDefault="00000000">
                            <w:pPr>
                              <w:pStyle w:val="TableParagraph"/>
                              <w:ind w:right="9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FF0ECD7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8BADB82" w14:textId="77777777" w:rsidR="009F3D1A" w:rsidRDefault="00000000">
                            <w:pPr>
                              <w:pStyle w:val="TableParagraph"/>
                              <w:tabs>
                                <w:tab w:val="left" w:pos="478"/>
                              </w:tabs>
                              <w:ind w:right="8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5383D72D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3E2C818" w14:textId="77777777" w:rsidR="009F3D1A" w:rsidRDefault="00000000">
                            <w:pPr>
                              <w:pStyle w:val="TableParagraph"/>
                              <w:ind w:right="8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2E23060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10AB150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E53A41D" w14:textId="77777777" w:rsidR="009F3D1A" w:rsidRDefault="00000000">
                            <w:pPr>
                              <w:pStyle w:val="TableParagraph"/>
                              <w:ind w:right="7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501" w:type="dxa"/>
                          </w:tcPr>
                          <w:p w14:paraId="39CBA0D6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3E60357" w14:textId="77777777" w:rsidR="009F3D1A" w:rsidRDefault="00000000">
                            <w:pPr>
                              <w:pStyle w:val="TableParagraph"/>
                              <w:ind w:left="1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3A1AF30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36EA25E4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10/12/2024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10/01/2025</w:t>
                            </w:r>
                          </w:p>
                          <w:p w14:paraId="4FBC6735" w14:textId="77777777" w:rsidR="009F3D1A" w:rsidRDefault="00000000">
                            <w:pPr>
                              <w:pStyle w:val="TableParagraph"/>
                              <w:tabs>
                                <w:tab w:val="left" w:pos="779"/>
                              </w:tabs>
                              <w:spacing w:before="31"/>
                              <w:ind w:left="3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09D02BC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122B5A3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2431A8C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2025CE1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6560075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3007982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29A54EF7" w14:textId="77777777">
                        <w:trPr>
                          <w:trHeight w:val="169"/>
                        </w:trPr>
                        <w:tc>
                          <w:tcPr>
                            <w:tcW w:w="284" w:type="dxa"/>
                          </w:tcPr>
                          <w:p w14:paraId="5642CDFC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73" w:type="dxa"/>
                          </w:tcPr>
                          <w:p w14:paraId="5BE5296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0172C4CB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AF447D6" w14:textId="77777777" w:rsidR="009F3D1A" w:rsidRDefault="00000000">
                            <w:pPr>
                              <w:pStyle w:val="TableParagraph"/>
                              <w:tabs>
                                <w:tab w:val="left" w:pos="570"/>
                              </w:tabs>
                              <w:spacing w:before="53" w:line="96" w:lineRule="exact"/>
                              <w:ind w:left="10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78749709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8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2BD325C0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4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304" w:type="dxa"/>
                          </w:tcPr>
                          <w:p w14:paraId="5E5C012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0AA51D2C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1302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7B5CD8F4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-2" w:right="3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212" w:type="dxa"/>
                          </w:tcPr>
                          <w:p w14:paraId="33FBFCC8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3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651D4D1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30241DD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74988AF4" w14:textId="77777777" w:rsidR="009F3D1A" w:rsidRDefault="00000000">
                            <w:pPr>
                              <w:pStyle w:val="TableParagraph"/>
                              <w:spacing w:before="45"/>
                              <w:ind w:right="245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755.10</w:t>
                            </w:r>
                          </w:p>
                        </w:tc>
                        <w:tc>
                          <w:tcPr>
                            <w:tcW w:w="783" w:type="dxa"/>
                          </w:tcPr>
                          <w:p w14:paraId="1B179D0B" w14:textId="77777777" w:rsidR="009F3D1A" w:rsidRDefault="00000000">
                            <w:pPr>
                              <w:pStyle w:val="TableParagraph"/>
                              <w:spacing w:before="45"/>
                              <w:ind w:left="1" w:right="68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755.10</w:t>
                            </w:r>
                          </w:p>
                        </w:tc>
                        <w:tc>
                          <w:tcPr>
                            <w:tcW w:w="704" w:type="dxa"/>
                          </w:tcPr>
                          <w:p w14:paraId="73F05FC6" w14:textId="77777777" w:rsidR="009F3D1A" w:rsidRDefault="00000000">
                            <w:pPr>
                              <w:pStyle w:val="TableParagraph"/>
                              <w:spacing w:before="45"/>
                              <w:ind w:left="3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497" w:type="dxa"/>
                          </w:tcPr>
                          <w:p w14:paraId="6797124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AE58DEC" w14:textId="77777777">
                        <w:trPr>
                          <w:trHeight w:val="366"/>
                        </w:trPr>
                        <w:tc>
                          <w:tcPr>
                            <w:tcW w:w="284" w:type="dxa"/>
                          </w:tcPr>
                          <w:p w14:paraId="45D32868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0C1ECFB" w14:textId="77777777" w:rsidR="009F3D1A" w:rsidRDefault="00000000">
                            <w:pPr>
                              <w:pStyle w:val="TableParagraph"/>
                              <w:ind w:right="67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220</w:t>
                            </w:r>
                          </w:p>
                        </w:tc>
                        <w:tc>
                          <w:tcPr>
                            <w:tcW w:w="273" w:type="dxa"/>
                          </w:tcPr>
                          <w:p w14:paraId="3AAD32C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21829F3E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B23CCEA" w14:textId="77777777" w:rsidR="009F3D1A" w:rsidRDefault="00000000">
                            <w:pPr>
                              <w:pStyle w:val="TableParagraph"/>
                              <w:ind w:left="1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778FA1D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71FDA7E" w14:textId="77777777" w:rsidR="009F3D1A" w:rsidRDefault="00000000">
                            <w:pPr>
                              <w:pStyle w:val="TableParagraph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3C0DD0D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911A35D" w14:textId="77777777" w:rsidR="009F3D1A" w:rsidRDefault="00000000">
                            <w:pPr>
                              <w:pStyle w:val="TableParagraph"/>
                              <w:ind w:right="47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34B5302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260439E2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B2D490E" w14:textId="77777777" w:rsidR="009F3D1A" w:rsidRDefault="00000000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501" w:type="dxa"/>
                          </w:tcPr>
                          <w:p w14:paraId="6358492B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CFBE178" w14:textId="77777777" w:rsidR="009F3D1A" w:rsidRDefault="00000000">
                            <w:pPr>
                              <w:pStyle w:val="TableParagraph"/>
                              <w:ind w:right="-2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7605932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4EEC3CB4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57E19BEF" w14:textId="77777777" w:rsidR="009F3D1A" w:rsidRDefault="00000000">
                            <w:pPr>
                              <w:pStyle w:val="TableParagraph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0527F1CD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873EE02" w14:textId="77777777" w:rsidR="009F3D1A" w:rsidRDefault="00000000">
                            <w:pPr>
                              <w:pStyle w:val="TableParagraph"/>
                              <w:ind w:right="3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14946211</w:t>
                            </w:r>
                          </w:p>
                        </w:tc>
                        <w:tc>
                          <w:tcPr>
                            <w:tcW w:w="1493" w:type="dxa"/>
                          </w:tcPr>
                          <w:p w14:paraId="427EA6D5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0FD306A2" w14:textId="77777777" w:rsidR="009F3D1A" w:rsidRDefault="00000000">
                            <w:pPr>
                              <w:pStyle w:val="TableParagraph"/>
                              <w:ind w:left="18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2DB232BE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28517E37" w14:textId="77777777" w:rsidR="009F3D1A" w:rsidRDefault="00000000">
                            <w:pPr>
                              <w:pStyle w:val="TableParagraph"/>
                              <w:ind w:left="158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652.89</w:t>
                            </w:r>
                          </w:p>
                        </w:tc>
                        <w:tc>
                          <w:tcPr>
                            <w:tcW w:w="783" w:type="dxa"/>
                          </w:tcPr>
                          <w:p w14:paraId="5963B9A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61D5316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4AD5F79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D874EC5" w14:textId="77777777" w:rsidR="009F3D1A" w:rsidRDefault="00000000">
                            <w:pPr>
                              <w:pStyle w:val="TableParagraph"/>
                              <w:ind w:right="3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3D451E34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73824C9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68C1C72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6D01EBE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7DC4A4E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7BF65E8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35950E3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324F8EE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312AFB5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58F9A30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7BF1377C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6FEA835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12BE4F3E" w14:textId="77777777" w:rsidR="009F3D1A" w:rsidRDefault="00000000">
                            <w:pPr>
                              <w:pStyle w:val="TableParagraph"/>
                              <w:spacing w:before="19"/>
                              <w:ind w:left="18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29F2C9E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623773B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045FD99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6C2AB3E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2DEFE770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1FA4970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0842646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76125EC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39CA6A8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2564C6E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262E94C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640E9DD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1FCA0B2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251A02E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71ED17F3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2FBCB78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75DA297B" w14:textId="77777777" w:rsidR="009F3D1A" w:rsidRDefault="00000000">
                            <w:pPr>
                              <w:pStyle w:val="TableParagraph"/>
                              <w:spacing w:before="19"/>
                              <w:ind w:left="18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OCCIDENTE</w:t>
                            </w:r>
                          </w:p>
                        </w:tc>
                        <w:tc>
                          <w:tcPr>
                            <w:tcW w:w="889" w:type="dxa"/>
                          </w:tcPr>
                          <w:p w14:paraId="4D7659A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505A532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3435DAB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111356A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69A9AB55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678E71F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5EB6754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18BF1F1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77192C9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1BD1932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5205F17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490E317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408C48A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60CCA8E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26798003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-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ALTIPLANO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CENTRAL,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1E30CCD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512FB84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2EBCBFD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1A18DC0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46BE87A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1666327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4FC422E8" w14:textId="77777777">
                        <w:trPr>
                          <w:trHeight w:val="180"/>
                        </w:trPr>
                        <w:tc>
                          <w:tcPr>
                            <w:tcW w:w="284" w:type="dxa"/>
                          </w:tcPr>
                          <w:p w14:paraId="2D1EC20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1005904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407DE86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3949E97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638DAA6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4CD02D0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695B608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7193A4E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0" w:type="dxa"/>
                          </w:tcPr>
                          <w:p w14:paraId="482983F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7BB94D8F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NIS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6281878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0EE1603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7733C10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17809D6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3C23687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356A595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4BF34C5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0668DEA7" w14:textId="77777777">
                        <w:trPr>
                          <w:trHeight w:val="355"/>
                        </w:trPr>
                        <w:tc>
                          <w:tcPr>
                            <w:tcW w:w="284" w:type="dxa"/>
                          </w:tcPr>
                          <w:p w14:paraId="327C09C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5B90F06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6263DE69" w14:textId="77777777" w:rsidR="009F3D1A" w:rsidRDefault="00000000">
                            <w:pPr>
                              <w:pStyle w:val="TableParagraph"/>
                              <w:ind w:right="7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2C583C0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004E417" w14:textId="77777777" w:rsidR="009F3D1A" w:rsidRDefault="00000000">
                            <w:pPr>
                              <w:pStyle w:val="TableParagraph"/>
                              <w:ind w:right="9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66AF1B9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66C397B9" w14:textId="77777777" w:rsidR="009F3D1A" w:rsidRDefault="00000000">
                            <w:pPr>
                              <w:pStyle w:val="TableParagraph"/>
                              <w:tabs>
                                <w:tab w:val="left" w:pos="478"/>
                              </w:tabs>
                              <w:ind w:right="8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78A082CC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0C6D035" w14:textId="77777777" w:rsidR="009F3D1A" w:rsidRDefault="00000000">
                            <w:pPr>
                              <w:pStyle w:val="TableParagraph"/>
                              <w:ind w:right="8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262E641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04" w:type="dxa"/>
                          </w:tcPr>
                          <w:p w14:paraId="5CC269D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9646D99" w14:textId="77777777" w:rsidR="009F3D1A" w:rsidRDefault="00000000">
                            <w:pPr>
                              <w:pStyle w:val="TableParagraph"/>
                              <w:ind w:right="7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</w:p>
                        </w:tc>
                        <w:tc>
                          <w:tcPr>
                            <w:tcW w:w="501" w:type="dxa"/>
                          </w:tcPr>
                          <w:p w14:paraId="0CCD5B6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3D384992" w14:textId="77777777" w:rsidR="009F3D1A" w:rsidRDefault="00000000">
                            <w:pPr>
                              <w:pStyle w:val="TableParagraph"/>
                              <w:ind w:left="1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336B46F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12" w:type="dxa"/>
                          </w:tcPr>
                          <w:p w14:paraId="358F8020" w14:textId="77777777" w:rsidR="009F3D1A" w:rsidRDefault="00000000">
                            <w:pPr>
                              <w:pStyle w:val="TableParagraph"/>
                              <w:spacing w:before="19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03/12/2024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03/01/2025</w:t>
                            </w:r>
                          </w:p>
                          <w:p w14:paraId="5D331D25" w14:textId="77777777" w:rsidR="009F3D1A" w:rsidRDefault="00000000">
                            <w:pPr>
                              <w:pStyle w:val="TableParagraph"/>
                              <w:tabs>
                                <w:tab w:val="left" w:pos="779"/>
                              </w:tabs>
                              <w:spacing w:before="31"/>
                              <w:ind w:left="3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0CF2064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3BE6E87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2470286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</w:tcPr>
                          <w:p w14:paraId="7DCB63E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4" w:type="dxa"/>
                          </w:tcPr>
                          <w:p w14:paraId="7EC4058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41160FC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43333C2A" w14:textId="77777777">
                        <w:trPr>
                          <w:trHeight w:val="169"/>
                        </w:trPr>
                        <w:tc>
                          <w:tcPr>
                            <w:tcW w:w="284" w:type="dxa"/>
                          </w:tcPr>
                          <w:p w14:paraId="00326279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73" w:type="dxa"/>
                          </w:tcPr>
                          <w:p w14:paraId="27F8591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7D7F2D89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302C8FF" w14:textId="77777777" w:rsidR="009F3D1A" w:rsidRDefault="00000000">
                            <w:pPr>
                              <w:pStyle w:val="TableParagraph"/>
                              <w:tabs>
                                <w:tab w:val="left" w:pos="570"/>
                              </w:tabs>
                              <w:spacing w:before="53" w:line="96" w:lineRule="exact"/>
                              <w:ind w:left="10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6CE5AB96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8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41F4883D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4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304" w:type="dxa"/>
                          </w:tcPr>
                          <w:p w14:paraId="5D1B519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1" w:type="dxa"/>
                          </w:tcPr>
                          <w:p w14:paraId="7C1702D8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0701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19D5209E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-2" w:right="3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7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212" w:type="dxa"/>
                          </w:tcPr>
                          <w:p w14:paraId="20510286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3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826" w:type="dxa"/>
                          </w:tcPr>
                          <w:p w14:paraId="5EDAA03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3" w:type="dxa"/>
                          </w:tcPr>
                          <w:p w14:paraId="0440B65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9" w:type="dxa"/>
                          </w:tcPr>
                          <w:p w14:paraId="41A02470" w14:textId="77777777" w:rsidR="009F3D1A" w:rsidRDefault="00000000">
                            <w:pPr>
                              <w:pStyle w:val="TableParagraph"/>
                              <w:spacing w:before="45"/>
                              <w:ind w:right="245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652.89</w:t>
                            </w:r>
                          </w:p>
                        </w:tc>
                        <w:tc>
                          <w:tcPr>
                            <w:tcW w:w="783" w:type="dxa"/>
                          </w:tcPr>
                          <w:p w14:paraId="37A2A7B1" w14:textId="77777777" w:rsidR="009F3D1A" w:rsidRDefault="00000000">
                            <w:pPr>
                              <w:pStyle w:val="TableParagraph"/>
                              <w:spacing w:before="45"/>
                              <w:ind w:left="1" w:right="68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652.89</w:t>
                            </w:r>
                          </w:p>
                        </w:tc>
                        <w:tc>
                          <w:tcPr>
                            <w:tcW w:w="704" w:type="dxa"/>
                          </w:tcPr>
                          <w:p w14:paraId="76080451" w14:textId="77777777" w:rsidR="009F3D1A" w:rsidRDefault="00000000">
                            <w:pPr>
                              <w:pStyle w:val="TableParagraph"/>
                              <w:spacing w:before="45"/>
                              <w:ind w:left="3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497" w:type="dxa"/>
                          </w:tcPr>
                          <w:p w14:paraId="2C9AA18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1F97F0B9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351ADB2E" w14:textId="77777777" w:rsidR="009F3D1A" w:rsidRDefault="009F3D1A">
      <w:pPr>
        <w:rPr>
          <w:sz w:val="7"/>
        </w:rPr>
      </w:pPr>
    </w:p>
    <w:p w14:paraId="62573725" w14:textId="77777777" w:rsidR="009F3D1A" w:rsidRDefault="009F3D1A">
      <w:pPr>
        <w:rPr>
          <w:sz w:val="7"/>
        </w:rPr>
      </w:pPr>
    </w:p>
    <w:p w14:paraId="46EB7290" w14:textId="77777777" w:rsidR="009F3D1A" w:rsidRDefault="009F3D1A">
      <w:pPr>
        <w:rPr>
          <w:sz w:val="7"/>
        </w:rPr>
      </w:pPr>
    </w:p>
    <w:p w14:paraId="5196DC46" w14:textId="77777777" w:rsidR="009F3D1A" w:rsidRDefault="009F3D1A">
      <w:pPr>
        <w:rPr>
          <w:sz w:val="7"/>
        </w:rPr>
      </w:pPr>
    </w:p>
    <w:p w14:paraId="238D3ABB" w14:textId="77777777" w:rsidR="009F3D1A" w:rsidRDefault="009F3D1A">
      <w:pPr>
        <w:rPr>
          <w:sz w:val="7"/>
        </w:rPr>
      </w:pPr>
    </w:p>
    <w:p w14:paraId="7C12CE7A" w14:textId="77777777" w:rsidR="009F3D1A" w:rsidRDefault="009F3D1A">
      <w:pPr>
        <w:rPr>
          <w:sz w:val="7"/>
        </w:rPr>
      </w:pPr>
    </w:p>
    <w:p w14:paraId="78882783" w14:textId="77777777" w:rsidR="009F3D1A" w:rsidRDefault="009F3D1A">
      <w:pPr>
        <w:rPr>
          <w:sz w:val="7"/>
        </w:rPr>
      </w:pPr>
    </w:p>
    <w:p w14:paraId="1A60BCE9" w14:textId="77777777" w:rsidR="009F3D1A" w:rsidRDefault="009F3D1A">
      <w:pPr>
        <w:rPr>
          <w:sz w:val="7"/>
        </w:rPr>
      </w:pPr>
    </w:p>
    <w:p w14:paraId="0C3BF4EA" w14:textId="77777777" w:rsidR="009F3D1A" w:rsidRDefault="009F3D1A">
      <w:pPr>
        <w:rPr>
          <w:sz w:val="7"/>
        </w:rPr>
      </w:pPr>
    </w:p>
    <w:p w14:paraId="732F664F" w14:textId="77777777" w:rsidR="009F3D1A" w:rsidRDefault="009F3D1A">
      <w:pPr>
        <w:rPr>
          <w:sz w:val="7"/>
        </w:rPr>
      </w:pPr>
    </w:p>
    <w:p w14:paraId="7C74D277" w14:textId="77777777" w:rsidR="009F3D1A" w:rsidRDefault="009F3D1A">
      <w:pPr>
        <w:rPr>
          <w:sz w:val="7"/>
        </w:rPr>
      </w:pPr>
    </w:p>
    <w:p w14:paraId="28BB237B" w14:textId="77777777" w:rsidR="009F3D1A" w:rsidRDefault="009F3D1A">
      <w:pPr>
        <w:rPr>
          <w:sz w:val="7"/>
        </w:rPr>
      </w:pPr>
    </w:p>
    <w:p w14:paraId="2E4CF017" w14:textId="77777777" w:rsidR="009F3D1A" w:rsidRDefault="009F3D1A">
      <w:pPr>
        <w:rPr>
          <w:sz w:val="7"/>
        </w:rPr>
      </w:pPr>
    </w:p>
    <w:p w14:paraId="58A363FE" w14:textId="77777777" w:rsidR="009F3D1A" w:rsidRDefault="009F3D1A">
      <w:pPr>
        <w:rPr>
          <w:sz w:val="7"/>
        </w:rPr>
      </w:pPr>
    </w:p>
    <w:p w14:paraId="0F3FE59D" w14:textId="77777777" w:rsidR="009F3D1A" w:rsidRDefault="009F3D1A">
      <w:pPr>
        <w:rPr>
          <w:sz w:val="7"/>
        </w:rPr>
      </w:pPr>
    </w:p>
    <w:p w14:paraId="21585F73" w14:textId="77777777" w:rsidR="009F3D1A" w:rsidRDefault="009F3D1A">
      <w:pPr>
        <w:rPr>
          <w:sz w:val="7"/>
        </w:rPr>
      </w:pPr>
    </w:p>
    <w:p w14:paraId="56528715" w14:textId="77777777" w:rsidR="009F3D1A" w:rsidRDefault="009F3D1A">
      <w:pPr>
        <w:rPr>
          <w:sz w:val="7"/>
        </w:rPr>
      </w:pPr>
    </w:p>
    <w:p w14:paraId="37151555" w14:textId="77777777" w:rsidR="009F3D1A" w:rsidRDefault="009F3D1A">
      <w:pPr>
        <w:spacing w:before="1"/>
        <w:rPr>
          <w:sz w:val="7"/>
        </w:rPr>
      </w:pPr>
    </w:p>
    <w:p w14:paraId="3EE03C84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66432" behindDoc="1" locked="0" layoutInCell="1" allowOverlap="1" wp14:anchorId="563F1646" wp14:editId="4D466142">
                <wp:simplePos x="0" y="0"/>
                <wp:positionH relativeFrom="page">
                  <wp:posOffset>8206105</wp:posOffset>
                </wp:positionH>
                <wp:positionV relativeFrom="paragraph">
                  <wp:posOffset>49811</wp:posOffset>
                </wp:positionV>
                <wp:extent cx="52069" cy="49530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8673D0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3F1646" id="Textbox 53" o:spid="_x0000_s1056" type="#_x0000_t202" style="position:absolute;left:0;text-align:left;margin-left:646.15pt;margin-top:3.9pt;width:4.1pt;height:3.9pt;z-index:-35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" filled="f" stroked="f">
                <v:textbox inset="0,0,0,0">
                  <w:txbxContent>
                    <w:p w14:paraId="08673D0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3B7E573D" w14:textId="77777777" w:rsidR="009F3D1A" w:rsidRDefault="00000000">
      <w:pPr>
        <w:spacing w:before="71"/>
        <w:ind w:left="808"/>
        <w:rPr>
          <w:sz w:val="7"/>
        </w:rPr>
      </w:pPr>
      <w:r>
        <w:br w:type="column"/>
      </w:r>
      <w:r>
        <w:rPr>
          <w:spacing w:val="-2"/>
          <w:sz w:val="7"/>
        </w:rPr>
        <w:t>MARIA.CIFUENT</w:t>
      </w:r>
    </w:p>
    <w:p w14:paraId="78E59D58" w14:textId="77777777" w:rsidR="009F3D1A" w:rsidRDefault="00000000">
      <w:pPr>
        <w:spacing w:line="77" w:lineRule="exact"/>
        <w:ind w:left="1275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200DF50C" wp14:editId="527E9F8E">
                <wp:extent cx="52069" cy="49530"/>
                <wp:effectExtent l="0" t="0" r="0" b="0"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DCFE4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00DF50C" id="Textbox 54" o:spid="_x0000_s1057" type="#_x0000_t202" style="width:4.1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" filled="f" stroked="f">
                <v:textbox inset="0,0,0,0">
                  <w:txbxContent>
                    <w:p w14:paraId="73DCFE4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BD21F2C" w14:textId="77777777" w:rsidR="009F3D1A" w:rsidRDefault="009F3D1A">
      <w:pPr>
        <w:rPr>
          <w:sz w:val="7"/>
        </w:rPr>
      </w:pPr>
    </w:p>
    <w:p w14:paraId="6702AB88" w14:textId="77777777" w:rsidR="009F3D1A" w:rsidRDefault="009F3D1A">
      <w:pPr>
        <w:rPr>
          <w:sz w:val="7"/>
        </w:rPr>
      </w:pPr>
    </w:p>
    <w:p w14:paraId="6C7B645C" w14:textId="77777777" w:rsidR="009F3D1A" w:rsidRDefault="009F3D1A">
      <w:pPr>
        <w:rPr>
          <w:sz w:val="7"/>
        </w:rPr>
      </w:pPr>
    </w:p>
    <w:p w14:paraId="54C60319" w14:textId="77777777" w:rsidR="009F3D1A" w:rsidRDefault="009F3D1A">
      <w:pPr>
        <w:rPr>
          <w:sz w:val="7"/>
        </w:rPr>
      </w:pPr>
    </w:p>
    <w:p w14:paraId="4B71C2A7" w14:textId="77777777" w:rsidR="009F3D1A" w:rsidRDefault="009F3D1A">
      <w:pPr>
        <w:rPr>
          <w:sz w:val="7"/>
        </w:rPr>
      </w:pPr>
    </w:p>
    <w:p w14:paraId="66456213" w14:textId="77777777" w:rsidR="009F3D1A" w:rsidRDefault="009F3D1A">
      <w:pPr>
        <w:rPr>
          <w:sz w:val="7"/>
        </w:rPr>
      </w:pPr>
    </w:p>
    <w:p w14:paraId="0ED051D7" w14:textId="77777777" w:rsidR="009F3D1A" w:rsidRDefault="009F3D1A">
      <w:pPr>
        <w:rPr>
          <w:sz w:val="7"/>
        </w:rPr>
      </w:pPr>
    </w:p>
    <w:p w14:paraId="68E05DE6" w14:textId="77777777" w:rsidR="009F3D1A" w:rsidRDefault="009F3D1A">
      <w:pPr>
        <w:rPr>
          <w:sz w:val="7"/>
        </w:rPr>
      </w:pPr>
    </w:p>
    <w:p w14:paraId="027F349F" w14:textId="77777777" w:rsidR="009F3D1A" w:rsidRDefault="009F3D1A">
      <w:pPr>
        <w:rPr>
          <w:sz w:val="7"/>
        </w:rPr>
      </w:pPr>
    </w:p>
    <w:p w14:paraId="65127919" w14:textId="77777777" w:rsidR="009F3D1A" w:rsidRDefault="009F3D1A">
      <w:pPr>
        <w:rPr>
          <w:sz w:val="7"/>
        </w:rPr>
      </w:pPr>
    </w:p>
    <w:p w14:paraId="10BC9CEA" w14:textId="77777777" w:rsidR="009F3D1A" w:rsidRDefault="009F3D1A">
      <w:pPr>
        <w:rPr>
          <w:sz w:val="7"/>
        </w:rPr>
      </w:pPr>
    </w:p>
    <w:p w14:paraId="2EDC658C" w14:textId="77777777" w:rsidR="009F3D1A" w:rsidRDefault="009F3D1A">
      <w:pPr>
        <w:rPr>
          <w:sz w:val="7"/>
        </w:rPr>
      </w:pPr>
    </w:p>
    <w:p w14:paraId="58306999" w14:textId="77777777" w:rsidR="009F3D1A" w:rsidRDefault="009F3D1A">
      <w:pPr>
        <w:rPr>
          <w:sz w:val="7"/>
        </w:rPr>
      </w:pPr>
    </w:p>
    <w:p w14:paraId="54500632" w14:textId="77777777" w:rsidR="009F3D1A" w:rsidRDefault="009F3D1A">
      <w:pPr>
        <w:rPr>
          <w:sz w:val="7"/>
        </w:rPr>
      </w:pPr>
    </w:p>
    <w:p w14:paraId="1D0A906C" w14:textId="77777777" w:rsidR="009F3D1A" w:rsidRDefault="009F3D1A">
      <w:pPr>
        <w:rPr>
          <w:sz w:val="7"/>
        </w:rPr>
      </w:pPr>
    </w:p>
    <w:p w14:paraId="3953340F" w14:textId="77777777" w:rsidR="009F3D1A" w:rsidRDefault="009F3D1A">
      <w:pPr>
        <w:rPr>
          <w:sz w:val="7"/>
        </w:rPr>
      </w:pPr>
    </w:p>
    <w:p w14:paraId="4800FF76" w14:textId="77777777" w:rsidR="009F3D1A" w:rsidRDefault="009F3D1A">
      <w:pPr>
        <w:rPr>
          <w:sz w:val="7"/>
        </w:rPr>
      </w:pPr>
    </w:p>
    <w:p w14:paraId="69552DCD" w14:textId="77777777" w:rsidR="009F3D1A" w:rsidRDefault="009F3D1A">
      <w:pPr>
        <w:spacing w:before="5"/>
        <w:rPr>
          <w:sz w:val="7"/>
        </w:rPr>
      </w:pPr>
    </w:p>
    <w:p w14:paraId="03CB0CCF" w14:textId="77777777" w:rsidR="009F3D1A" w:rsidRDefault="00000000">
      <w:pPr>
        <w:ind w:left="808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53728" behindDoc="0" locked="0" layoutInCell="1" allowOverlap="1" wp14:anchorId="5EBBEE64" wp14:editId="6AB54A11">
                <wp:simplePos x="0" y="0"/>
                <wp:positionH relativeFrom="page">
                  <wp:posOffset>9091930</wp:posOffset>
                </wp:positionH>
                <wp:positionV relativeFrom="paragraph">
                  <wp:posOffset>49694</wp:posOffset>
                </wp:positionV>
                <wp:extent cx="52069" cy="49530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C28E2B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BBEE64" id="Textbox 55" o:spid="_x0000_s1058" type="#_x0000_t202" style="position:absolute;left:0;text-align:left;margin-left:715.9pt;margin-top:3.9pt;width:4.1pt;height:3.9pt;z-index:15753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" filled="f" stroked="f">
                <v:textbox inset="0,0,0,0">
                  <w:txbxContent>
                    <w:p w14:paraId="7C28E2B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1FB713EE" w14:textId="77777777" w:rsidR="009F3D1A" w:rsidRDefault="00000000">
      <w:pPr>
        <w:tabs>
          <w:tab w:val="left" w:pos="1574"/>
          <w:tab w:val="left" w:pos="1968"/>
        </w:tabs>
        <w:spacing w:before="71"/>
        <w:ind w:left="158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D8443D0" w14:textId="77777777" w:rsidR="009F3D1A" w:rsidRDefault="009F3D1A">
      <w:pPr>
        <w:rPr>
          <w:sz w:val="7"/>
        </w:rPr>
      </w:pPr>
    </w:p>
    <w:p w14:paraId="662A5ECC" w14:textId="77777777" w:rsidR="009F3D1A" w:rsidRDefault="009F3D1A">
      <w:pPr>
        <w:rPr>
          <w:sz w:val="7"/>
        </w:rPr>
      </w:pPr>
    </w:p>
    <w:p w14:paraId="0283A8F5" w14:textId="77777777" w:rsidR="009F3D1A" w:rsidRDefault="009F3D1A">
      <w:pPr>
        <w:rPr>
          <w:sz w:val="7"/>
        </w:rPr>
      </w:pPr>
    </w:p>
    <w:p w14:paraId="0FF56140" w14:textId="77777777" w:rsidR="009F3D1A" w:rsidRDefault="009F3D1A">
      <w:pPr>
        <w:rPr>
          <w:sz w:val="7"/>
        </w:rPr>
      </w:pPr>
    </w:p>
    <w:p w14:paraId="53A0881A" w14:textId="77777777" w:rsidR="009F3D1A" w:rsidRDefault="009F3D1A">
      <w:pPr>
        <w:rPr>
          <w:sz w:val="7"/>
        </w:rPr>
      </w:pPr>
    </w:p>
    <w:p w14:paraId="50923299" w14:textId="77777777" w:rsidR="009F3D1A" w:rsidRDefault="009F3D1A">
      <w:pPr>
        <w:rPr>
          <w:sz w:val="7"/>
        </w:rPr>
      </w:pPr>
    </w:p>
    <w:p w14:paraId="13ABF9AB" w14:textId="77777777" w:rsidR="009F3D1A" w:rsidRDefault="009F3D1A">
      <w:pPr>
        <w:rPr>
          <w:sz w:val="7"/>
        </w:rPr>
      </w:pPr>
    </w:p>
    <w:p w14:paraId="4795BFAE" w14:textId="77777777" w:rsidR="009F3D1A" w:rsidRDefault="009F3D1A">
      <w:pPr>
        <w:rPr>
          <w:sz w:val="7"/>
        </w:rPr>
      </w:pPr>
    </w:p>
    <w:p w14:paraId="56E756A4" w14:textId="77777777" w:rsidR="009F3D1A" w:rsidRDefault="009F3D1A">
      <w:pPr>
        <w:rPr>
          <w:sz w:val="7"/>
        </w:rPr>
      </w:pPr>
    </w:p>
    <w:p w14:paraId="03F3C905" w14:textId="77777777" w:rsidR="009F3D1A" w:rsidRDefault="009F3D1A">
      <w:pPr>
        <w:rPr>
          <w:sz w:val="7"/>
        </w:rPr>
      </w:pPr>
    </w:p>
    <w:p w14:paraId="3A736676" w14:textId="77777777" w:rsidR="009F3D1A" w:rsidRDefault="009F3D1A">
      <w:pPr>
        <w:rPr>
          <w:sz w:val="7"/>
        </w:rPr>
      </w:pPr>
    </w:p>
    <w:p w14:paraId="782E85B2" w14:textId="77777777" w:rsidR="009F3D1A" w:rsidRDefault="009F3D1A">
      <w:pPr>
        <w:rPr>
          <w:sz w:val="7"/>
        </w:rPr>
      </w:pPr>
    </w:p>
    <w:p w14:paraId="2BCBECC9" w14:textId="77777777" w:rsidR="009F3D1A" w:rsidRDefault="009F3D1A">
      <w:pPr>
        <w:rPr>
          <w:sz w:val="7"/>
        </w:rPr>
      </w:pPr>
    </w:p>
    <w:p w14:paraId="49479CE2" w14:textId="77777777" w:rsidR="009F3D1A" w:rsidRDefault="009F3D1A">
      <w:pPr>
        <w:rPr>
          <w:sz w:val="7"/>
        </w:rPr>
      </w:pPr>
    </w:p>
    <w:p w14:paraId="5B5A56FA" w14:textId="77777777" w:rsidR="009F3D1A" w:rsidRDefault="009F3D1A">
      <w:pPr>
        <w:rPr>
          <w:sz w:val="7"/>
        </w:rPr>
      </w:pPr>
    </w:p>
    <w:p w14:paraId="33C79C99" w14:textId="77777777" w:rsidR="009F3D1A" w:rsidRDefault="009F3D1A">
      <w:pPr>
        <w:rPr>
          <w:sz w:val="7"/>
        </w:rPr>
      </w:pPr>
    </w:p>
    <w:p w14:paraId="0BCF6304" w14:textId="77777777" w:rsidR="009F3D1A" w:rsidRDefault="009F3D1A">
      <w:pPr>
        <w:rPr>
          <w:sz w:val="7"/>
        </w:rPr>
      </w:pPr>
    </w:p>
    <w:p w14:paraId="2E16443B" w14:textId="77777777" w:rsidR="009F3D1A" w:rsidRDefault="009F3D1A">
      <w:pPr>
        <w:spacing w:before="1"/>
        <w:rPr>
          <w:sz w:val="7"/>
        </w:rPr>
      </w:pPr>
    </w:p>
    <w:p w14:paraId="2744529E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65408" behindDoc="1" locked="0" layoutInCell="1" allowOverlap="1" wp14:anchorId="47E762EA" wp14:editId="12CA84B3">
                <wp:simplePos x="0" y="0"/>
                <wp:positionH relativeFrom="page">
                  <wp:posOffset>9568815</wp:posOffset>
                </wp:positionH>
                <wp:positionV relativeFrom="paragraph">
                  <wp:posOffset>-973173</wp:posOffset>
                </wp:positionV>
                <wp:extent cx="32384" cy="49530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C6183D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E762EA" id="Textbox 56" o:spid="_x0000_s1059" type="#_x0000_t202" style="position:absolute;left:0;text-align:left;margin-left:753.45pt;margin-top:-76.65pt;width:2.55pt;height:3.9pt;z-index:-35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" filled="f" stroked="f">
                <v:textbox inset="0,0,0,0">
                  <w:txbxContent>
                    <w:p w14:paraId="53C6183D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65920" behindDoc="1" locked="0" layoutInCell="1" allowOverlap="1" wp14:anchorId="7E518AC2" wp14:editId="19453C79">
                <wp:simplePos x="0" y="0"/>
                <wp:positionH relativeFrom="page">
                  <wp:posOffset>9949815</wp:posOffset>
                </wp:positionH>
                <wp:positionV relativeFrom="paragraph">
                  <wp:posOffset>-973173</wp:posOffset>
                </wp:positionV>
                <wp:extent cx="32384" cy="49530"/>
                <wp:effectExtent l="0" t="0" r="0" b="0"/>
                <wp:wrapNone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B0A52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518AC2" id="Textbox 57" o:spid="_x0000_s1060" type="#_x0000_t202" style="position:absolute;left:0;text-align:left;margin-left:783.45pt;margin-top:-76.65pt;width:2.55pt;height:3.9pt;z-index:-35650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" filled="f" stroked="f">
                <v:textbox inset="0,0,0,0">
                  <w:txbxContent>
                    <w:p w14:paraId="27B0A52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67456" behindDoc="1" locked="0" layoutInCell="1" allowOverlap="1" wp14:anchorId="102DBB83" wp14:editId="457F43FE">
                <wp:simplePos x="0" y="0"/>
                <wp:positionH relativeFrom="page">
                  <wp:posOffset>9568815</wp:posOffset>
                </wp:positionH>
                <wp:positionV relativeFrom="paragraph">
                  <wp:posOffset>49811</wp:posOffset>
                </wp:positionV>
                <wp:extent cx="32384" cy="49530"/>
                <wp:effectExtent l="0" t="0" r="0" b="0"/>
                <wp:wrapNone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82BC2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2DBB83" id="Textbox 58" o:spid="_x0000_s1061" type="#_x0000_t202" style="position:absolute;left:0;text-align:left;margin-left:753.45pt;margin-top:3.9pt;width:2.55pt;height:3.9pt;z-index:-35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eXDmAEAACA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" filled="f" stroked="f">
                <v:textbox inset="0,0,0,0">
                  <w:txbxContent>
                    <w:p w14:paraId="3B82BC2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67968" behindDoc="1" locked="0" layoutInCell="1" allowOverlap="1" wp14:anchorId="3E6031FA" wp14:editId="0B6A2156">
                <wp:simplePos x="0" y="0"/>
                <wp:positionH relativeFrom="page">
                  <wp:posOffset>9949815</wp:posOffset>
                </wp:positionH>
                <wp:positionV relativeFrom="paragraph">
                  <wp:posOffset>49811</wp:posOffset>
                </wp:positionV>
                <wp:extent cx="32384" cy="49530"/>
                <wp:effectExtent l="0" t="0" r="0" b="0"/>
                <wp:wrapNone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D0BF6D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6031FA" id="Textbox 59" o:spid="_x0000_s1062" type="#_x0000_t202" style="position:absolute;left:0;text-align:left;margin-left:783.45pt;margin-top:3.9pt;width:2.55pt;height:3.9pt;z-index:-3564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6RBRmAEAACA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" filled="f" stroked="f">
                <v:textbox inset="0,0,0,0">
                  <w:txbxContent>
                    <w:p w14:paraId="63D0BF6D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0322404F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0" w:space="40"/>
            <w:col w:w="1355" w:space="39"/>
            <w:col w:w="2100"/>
          </w:cols>
        </w:sectPr>
      </w:pPr>
    </w:p>
    <w:p w14:paraId="5409C00F" w14:textId="77777777" w:rsidR="009F3D1A" w:rsidRDefault="009F3D1A">
      <w:pPr>
        <w:rPr>
          <w:sz w:val="20"/>
        </w:rPr>
      </w:pPr>
    </w:p>
    <w:p w14:paraId="1519E37C" w14:textId="77777777" w:rsidR="009F3D1A" w:rsidRDefault="009F3D1A">
      <w:pPr>
        <w:rPr>
          <w:sz w:val="20"/>
        </w:rPr>
      </w:pPr>
    </w:p>
    <w:p w14:paraId="1D38C2F9" w14:textId="77777777" w:rsidR="009F3D1A" w:rsidRDefault="009F3D1A">
      <w:pPr>
        <w:rPr>
          <w:sz w:val="20"/>
        </w:rPr>
      </w:pPr>
    </w:p>
    <w:p w14:paraId="259C8368" w14:textId="77777777" w:rsidR="009F3D1A" w:rsidRDefault="009F3D1A">
      <w:pPr>
        <w:rPr>
          <w:sz w:val="20"/>
        </w:rPr>
      </w:pPr>
    </w:p>
    <w:p w14:paraId="0069E20F" w14:textId="77777777" w:rsidR="009F3D1A" w:rsidRDefault="009F3D1A">
      <w:pPr>
        <w:spacing w:before="203"/>
        <w:rPr>
          <w:sz w:val="20"/>
        </w:rPr>
      </w:pPr>
    </w:p>
    <w:p w14:paraId="7912128B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55E4812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115" w:line="60" w:lineRule="exact"/>
        <w:ind w:left="258"/>
        <w:rPr>
          <w:position w:val="-2"/>
          <w:sz w:val="12"/>
        </w:rPr>
      </w:pPr>
      <w:r>
        <w:rPr>
          <w:spacing w:val="-5"/>
          <w:sz w:val="12"/>
        </w:rPr>
        <w:t>221</w:t>
      </w:r>
      <w:r>
        <w:rPr>
          <w:sz w:val="12"/>
        </w:rPr>
        <w:tab/>
      </w:r>
      <w:r>
        <w:rPr>
          <w:spacing w:val="-5"/>
          <w:sz w:val="12"/>
        </w:rPr>
        <w:t>221</w:t>
      </w:r>
      <w:r>
        <w:rPr>
          <w:sz w:val="12"/>
        </w:rPr>
        <w:tab/>
      </w:r>
      <w:r>
        <w:rPr>
          <w:spacing w:val="-2"/>
          <w:sz w:val="12"/>
        </w:rPr>
        <w:t>24/02/2025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 xml:space="preserve">SERVICIO DE </w:t>
      </w:r>
      <w:r>
        <w:rPr>
          <w:spacing w:val="-2"/>
          <w:position w:val="-2"/>
          <w:sz w:val="12"/>
        </w:rPr>
        <w:t>ENERGIA</w:t>
      </w:r>
    </w:p>
    <w:p w14:paraId="4CFFC037" w14:textId="77777777" w:rsidR="009F3D1A" w:rsidRDefault="00000000">
      <w:pPr>
        <w:spacing w:before="115" w:line="60" w:lineRule="exact"/>
        <w:ind w:left="258"/>
        <w:rPr>
          <w:sz w:val="12"/>
        </w:rPr>
      </w:pPr>
      <w:r>
        <w:br w:type="column"/>
      </w:r>
      <w:r>
        <w:rPr>
          <w:spacing w:val="-2"/>
          <w:sz w:val="12"/>
        </w:rPr>
        <w:t>14946203</w:t>
      </w:r>
    </w:p>
    <w:p w14:paraId="0A7DEA7B" w14:textId="77777777" w:rsidR="009F3D1A" w:rsidRDefault="00000000">
      <w:pPr>
        <w:spacing w:before="2"/>
        <w:rPr>
          <w:sz w:val="12"/>
        </w:rPr>
      </w:pPr>
      <w:r>
        <w:br w:type="column"/>
      </w:r>
    </w:p>
    <w:p w14:paraId="1B9924C3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z w:val="12"/>
        </w:rPr>
        <w:t>DISTRIBUIDORA</w:t>
      </w:r>
      <w:r>
        <w:rPr>
          <w:spacing w:val="11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5D240988" w14:textId="77777777" w:rsidR="009F3D1A" w:rsidRDefault="00000000">
      <w:pPr>
        <w:spacing w:before="118" w:line="57" w:lineRule="exact"/>
        <w:ind w:left="258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1,035.87</w:t>
      </w:r>
    </w:p>
    <w:p w14:paraId="4A8E8531" w14:textId="77777777" w:rsidR="009F3D1A" w:rsidRDefault="00000000">
      <w:pPr>
        <w:spacing w:before="115" w:line="60" w:lineRule="exact"/>
        <w:ind w:left="258"/>
        <w:rPr>
          <w:sz w:val="12"/>
        </w:rPr>
      </w:pPr>
      <w:r>
        <w:br w:type="column"/>
      </w:r>
      <w:r>
        <w:rPr>
          <w:spacing w:val="-4"/>
          <w:sz w:val="12"/>
        </w:rPr>
        <w:t>0.00</w:t>
      </w:r>
    </w:p>
    <w:p w14:paraId="58987A06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6C8E0E1F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20C0A237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191BE1A3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5DABF2E5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28921C60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085758E8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00" w:space="642"/>
            <w:col w:w="791" w:space="65"/>
            <w:col w:w="1404" w:space="67"/>
            <w:col w:w="730" w:space="1729"/>
            <w:col w:w="475" w:space="40"/>
            <w:col w:w="1418" w:space="548"/>
            <w:col w:w="806" w:space="40"/>
            <w:col w:w="2099"/>
          </w:cols>
        </w:sectPr>
      </w:pPr>
    </w:p>
    <w:p w14:paraId="19FA8171" w14:textId="77777777" w:rsidR="009F3D1A" w:rsidRDefault="00000000">
      <w:pPr>
        <w:spacing w:before="137" w:line="312" w:lineRule="auto"/>
        <w:ind w:left="4036"/>
        <w:rPr>
          <w:sz w:val="12"/>
        </w:rPr>
      </w:pPr>
      <w:r>
        <w:rPr>
          <w:sz w:val="12"/>
        </w:rPr>
        <w:t>ELECTRICA UTILIZADA EN LAS</w:t>
      </w:r>
      <w:r>
        <w:rPr>
          <w:spacing w:val="40"/>
          <w:sz w:val="12"/>
        </w:rPr>
        <w:t xml:space="preserve"> </w:t>
      </w:r>
      <w:r>
        <w:rPr>
          <w:sz w:val="12"/>
        </w:rPr>
        <w:t>OFICINAS DE LA</w:t>
      </w:r>
      <w:r>
        <w:rPr>
          <w:spacing w:val="-6"/>
          <w:sz w:val="12"/>
        </w:rPr>
        <w:t xml:space="preserve"> </w:t>
      </w:r>
      <w:r>
        <w:rPr>
          <w:sz w:val="12"/>
        </w:rPr>
        <w:t>REGIONAL</w:t>
      </w:r>
      <w:r>
        <w:rPr>
          <w:spacing w:val="-3"/>
          <w:sz w:val="12"/>
        </w:rPr>
        <w:t xml:space="preserve"> </w:t>
      </w:r>
      <w:r>
        <w:rPr>
          <w:sz w:val="12"/>
        </w:rPr>
        <w:t>SUR</w:t>
      </w:r>
      <w:r>
        <w:rPr>
          <w:spacing w:val="40"/>
          <w:sz w:val="12"/>
        </w:rPr>
        <w:t xml:space="preserve"> </w:t>
      </w:r>
      <w:r>
        <w:rPr>
          <w:sz w:val="12"/>
        </w:rPr>
        <w:t>ORIENTE NIS 6228370 PERIODO</w:t>
      </w:r>
      <w:r>
        <w:rPr>
          <w:spacing w:val="40"/>
          <w:sz w:val="12"/>
        </w:rPr>
        <w:t xml:space="preserve"> </w:t>
      </w:r>
      <w:r>
        <w:rPr>
          <w:sz w:val="12"/>
        </w:rPr>
        <w:t>DEL 07/12/2024 AL 08/01/2025</w:t>
      </w:r>
    </w:p>
    <w:p w14:paraId="3A4498A1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74A02463" w14:textId="77777777" w:rsidR="009F3D1A" w:rsidRDefault="00000000">
      <w:pPr>
        <w:spacing w:before="1" w:line="312" w:lineRule="auto"/>
        <w:ind w:left="1205" w:right="38"/>
        <w:rPr>
          <w:sz w:val="12"/>
        </w:rPr>
      </w:pPr>
      <w:r>
        <w:rPr>
          <w:sz w:val="12"/>
        </w:rPr>
        <w:t>ELECTRICIDAD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ORIENTE</w:t>
      </w:r>
    </w:p>
    <w:p w14:paraId="3EA0EA3E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3E47252A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12" w:space="40"/>
            <w:col w:w="2335" w:space="316"/>
            <w:col w:w="7651"/>
          </w:cols>
        </w:sectPr>
      </w:pPr>
    </w:p>
    <w:p w14:paraId="4A699187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4F00B6A4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696BA02C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60EC95B8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F389699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8F654DB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D223757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34B1E005" w14:textId="77777777" w:rsidR="009F3D1A" w:rsidRDefault="009F3D1A">
      <w:pPr>
        <w:rPr>
          <w:sz w:val="17"/>
        </w:rPr>
      </w:pPr>
    </w:p>
    <w:p w14:paraId="26EBEA5F" w14:textId="77777777" w:rsidR="009F3D1A" w:rsidRDefault="009F3D1A">
      <w:pPr>
        <w:rPr>
          <w:sz w:val="17"/>
        </w:rPr>
      </w:pPr>
    </w:p>
    <w:p w14:paraId="438B0E16" w14:textId="77777777" w:rsidR="009F3D1A" w:rsidRDefault="009F3D1A">
      <w:pPr>
        <w:rPr>
          <w:sz w:val="17"/>
        </w:rPr>
      </w:pPr>
    </w:p>
    <w:p w14:paraId="48A83816" w14:textId="77777777" w:rsidR="009F3D1A" w:rsidRDefault="009F3D1A">
      <w:pPr>
        <w:rPr>
          <w:sz w:val="17"/>
        </w:rPr>
      </w:pPr>
    </w:p>
    <w:p w14:paraId="787C7284" w14:textId="77777777" w:rsidR="009F3D1A" w:rsidRDefault="009F3D1A">
      <w:pPr>
        <w:rPr>
          <w:sz w:val="17"/>
        </w:rPr>
      </w:pPr>
    </w:p>
    <w:p w14:paraId="59421994" w14:textId="77777777" w:rsidR="009F3D1A" w:rsidRDefault="009F3D1A">
      <w:pPr>
        <w:spacing w:before="192"/>
        <w:rPr>
          <w:sz w:val="17"/>
        </w:rPr>
      </w:pPr>
    </w:p>
    <w:p w14:paraId="57DC24B2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3378AA04" w14:textId="77777777" w:rsidR="009F3D1A" w:rsidRDefault="00000000">
      <w:pPr>
        <w:rPr>
          <w:b/>
          <w:sz w:val="18"/>
        </w:rPr>
      </w:pPr>
      <w:r>
        <w:br w:type="column"/>
      </w:r>
    </w:p>
    <w:p w14:paraId="371F1DC4" w14:textId="77777777" w:rsidR="009F3D1A" w:rsidRDefault="009F3D1A">
      <w:pPr>
        <w:rPr>
          <w:b/>
          <w:sz w:val="18"/>
        </w:rPr>
      </w:pPr>
    </w:p>
    <w:p w14:paraId="3FC5B887" w14:textId="77777777" w:rsidR="009F3D1A" w:rsidRDefault="009F3D1A">
      <w:pPr>
        <w:rPr>
          <w:b/>
          <w:sz w:val="18"/>
        </w:rPr>
      </w:pPr>
    </w:p>
    <w:p w14:paraId="1F44E218" w14:textId="77777777" w:rsidR="009F3D1A" w:rsidRDefault="009F3D1A">
      <w:pPr>
        <w:rPr>
          <w:b/>
          <w:sz w:val="18"/>
        </w:rPr>
      </w:pPr>
    </w:p>
    <w:p w14:paraId="30A27E66" w14:textId="77777777" w:rsidR="009F3D1A" w:rsidRDefault="009F3D1A">
      <w:pPr>
        <w:rPr>
          <w:b/>
          <w:sz w:val="18"/>
        </w:rPr>
      </w:pPr>
    </w:p>
    <w:p w14:paraId="64D7D410" w14:textId="77777777" w:rsidR="009F3D1A" w:rsidRDefault="009F3D1A">
      <w:pPr>
        <w:spacing w:before="113"/>
        <w:rPr>
          <w:b/>
          <w:sz w:val="18"/>
        </w:rPr>
      </w:pPr>
    </w:p>
    <w:p w14:paraId="46EF4ED1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65AF7C11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183797B5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27C3B413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19E01505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44932BAB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5CFF2A91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4410E8A6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57B9F854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1478880F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6F085D3F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0BF20ECB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2EEE23C3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00DEBCA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7BF7C0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6A9C6384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0CA2A456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56872180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191D166D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3734B48D" w14:textId="77777777">
        <w:trPr>
          <w:trHeight w:val="188"/>
        </w:trPr>
        <w:tc>
          <w:tcPr>
            <w:tcW w:w="6067" w:type="dxa"/>
          </w:tcPr>
          <w:p w14:paraId="602E4841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6A96BC87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33CB7BDB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205B61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6CAD60F5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526D79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4CC8320B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7BFF55EB" w14:textId="77777777" w:rsidR="009F3D1A" w:rsidRDefault="009F3D1A">
      <w:pPr>
        <w:spacing w:before="10"/>
        <w:rPr>
          <w:b/>
          <w:sz w:val="8"/>
        </w:rPr>
      </w:pPr>
    </w:p>
    <w:p w14:paraId="0D900A44" w14:textId="77777777" w:rsidR="009F3D1A" w:rsidRDefault="00000000">
      <w:pPr>
        <w:spacing w:line="40" w:lineRule="exact"/>
        <w:ind w:left="77"/>
        <w:rPr>
          <w:sz w:val="4"/>
        </w:rPr>
      </w:pPr>
      <w:r>
        <w:rPr>
          <w:noProof/>
          <w:sz w:val="4"/>
        </w:rPr>
        <mc:AlternateContent>
          <mc:Choice Requires="wpg">
            <w:drawing>
              <wp:inline distT="0" distB="0" distL="0" distR="0" wp14:anchorId="018D87BC" wp14:editId="2D9CE036">
                <wp:extent cx="10235565" cy="25400"/>
                <wp:effectExtent l="0" t="0" r="0" b="0"/>
                <wp:docPr id="60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235565" cy="25400"/>
                          <a:chOff x="0" y="0"/>
                          <a:chExt cx="10235565" cy="25400"/>
                        </a:xfrm>
                      </wpg:grpSpPr>
                      <wps:wsp>
                        <wps:cNvPr id="61" name="Graphic 61"/>
                        <wps:cNvSpPr/>
                        <wps:spPr>
                          <a:xfrm>
                            <a:off x="0" y="0"/>
                            <a:ext cx="10235565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35565" h="25400">
                                <a:moveTo>
                                  <a:pt x="1023556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400"/>
                                </a:lnTo>
                                <a:lnTo>
                                  <a:pt x="10235565" y="25400"/>
                                </a:lnTo>
                                <a:lnTo>
                                  <a:pt x="102355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156A98" id="Group 60" o:spid="_x0000_s1026" style="width:805.95pt;height:2pt;mso-position-horizontal-relative:char;mso-position-vertical-relative:line" coordsize="102355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">
                <v:shape id="Graphic 61" o:spid="_x0000_s1027" style="position:absolute;width:102355;height:254;visibility:visible;mso-wrap-style:square;v-text-anchor:top" coordsize="10235565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" path="m10235565,l,,,25400r10235565,l10235565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69E689C6" w14:textId="77777777" w:rsidR="009F3D1A" w:rsidRDefault="009F3D1A">
      <w:pPr>
        <w:spacing w:line="40" w:lineRule="exact"/>
        <w:rPr>
          <w:sz w:val="4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C405E2D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53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111</w:t>
      </w:r>
      <w:r>
        <w:rPr>
          <w:sz w:val="10"/>
        </w:rPr>
        <w:tab/>
      </w:r>
      <w:r>
        <w:rPr>
          <w:spacing w:val="-4"/>
          <w:sz w:val="10"/>
        </w:rPr>
        <w:t>2201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1,035.87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1,035.87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5C69B7BE" w14:textId="77777777" w:rsidR="009F3D1A" w:rsidRDefault="00000000">
      <w:pPr>
        <w:rPr>
          <w:sz w:val="7"/>
        </w:rPr>
      </w:pPr>
      <w:r>
        <w:br w:type="column"/>
      </w:r>
    </w:p>
    <w:p w14:paraId="5EBAD43B" w14:textId="77777777" w:rsidR="009F3D1A" w:rsidRDefault="009F3D1A">
      <w:pPr>
        <w:rPr>
          <w:sz w:val="7"/>
        </w:rPr>
      </w:pPr>
    </w:p>
    <w:p w14:paraId="406CBDF7" w14:textId="77777777" w:rsidR="009F3D1A" w:rsidRDefault="009F3D1A">
      <w:pPr>
        <w:rPr>
          <w:sz w:val="7"/>
        </w:rPr>
      </w:pPr>
    </w:p>
    <w:p w14:paraId="26C0811A" w14:textId="77777777" w:rsidR="009F3D1A" w:rsidRDefault="009F3D1A">
      <w:pPr>
        <w:spacing w:before="20"/>
        <w:rPr>
          <w:sz w:val="7"/>
        </w:rPr>
      </w:pPr>
    </w:p>
    <w:p w14:paraId="42258A27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69504" behindDoc="1" locked="0" layoutInCell="1" allowOverlap="1" wp14:anchorId="765231D6" wp14:editId="4A4EC941">
                <wp:simplePos x="0" y="0"/>
                <wp:positionH relativeFrom="page">
                  <wp:posOffset>8206105</wp:posOffset>
                </wp:positionH>
                <wp:positionV relativeFrom="paragraph">
                  <wp:posOffset>49942</wp:posOffset>
                </wp:positionV>
                <wp:extent cx="52069" cy="49530"/>
                <wp:effectExtent l="0" t="0" r="0" b="0"/>
                <wp:wrapNone/>
                <wp:docPr id="62" name="Text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809A0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5231D6" id="Textbox 62" o:spid="_x0000_s1063" type="#_x0000_t202" style="position:absolute;left:0;text-align:left;margin-left:646.15pt;margin-top:3.95pt;width:4.1pt;height:3.9pt;z-index:-35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Qap/e5gBAAAg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47809A0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62432" behindDoc="0" locked="0" layoutInCell="1" allowOverlap="1" wp14:anchorId="4B8B9110" wp14:editId="4448F378">
                <wp:simplePos x="0" y="0"/>
                <wp:positionH relativeFrom="page">
                  <wp:posOffset>286712</wp:posOffset>
                </wp:positionH>
                <wp:positionV relativeFrom="paragraph">
                  <wp:posOffset>13602</wp:posOffset>
                </wp:positionV>
                <wp:extent cx="7127240" cy="673735"/>
                <wp:effectExtent l="0" t="0" r="0" b="0"/>
                <wp:wrapNone/>
                <wp:docPr id="63" name="Text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673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13"/>
                              <w:gridCol w:w="1054"/>
                              <w:gridCol w:w="2207"/>
                              <w:gridCol w:w="839"/>
                              <w:gridCol w:w="1490"/>
                              <w:gridCol w:w="1562"/>
                              <w:gridCol w:w="1306"/>
                            </w:tblGrid>
                            <w:tr w:rsidR="009F3D1A" w14:paraId="7558F0A8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663CA80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222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400639A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222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49DEAF3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7EF4618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004ECA72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07" w:type="dxa"/>
                                </w:tcPr>
                                <w:p w14:paraId="69B92CB0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14:paraId="7FF43B6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6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14946203</w:t>
                                  </w: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579789A7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7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6B889E29" w14:textId="77777777" w:rsidR="009F3D1A" w:rsidRDefault="00000000">
                                  <w:pPr>
                                    <w:pStyle w:val="TableParagraph"/>
                                    <w:ind w:left="159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558.50</w:t>
                                  </w: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73288A9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3BCA31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 w:val="restart"/>
                                </w:tcPr>
                                <w:p w14:paraId="701553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7" w:type="dxa"/>
                                </w:tcPr>
                                <w:p w14:paraId="7D2B299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EL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14:paraId="7BE853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1AD2DCD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266F1E0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0FDF473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418B6B0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6C9581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7" w:type="dxa"/>
                                </w:tcPr>
                                <w:p w14:paraId="2546113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PREDIO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DECOMISO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MODESTO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14:paraId="0C0EA2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286C96D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ORIENTE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68E4353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15DB2B4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9A54E9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3253AA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7" w:type="dxa"/>
                                </w:tcPr>
                                <w:p w14:paraId="1647114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MENDEZ/CONAP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NORORIENTE,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14:paraId="3F6E7BA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0C8A8B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3A1AC6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3042B1A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47558B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5C506A5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7" w:type="dxa"/>
                                </w:tcPr>
                                <w:p w14:paraId="129CB13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NIS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6151581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14:paraId="2047A3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7767F11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699807B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086C0E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BA88A93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4D8FC89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7" w:type="dxa"/>
                                </w:tcPr>
                                <w:p w14:paraId="635CD302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11/12/2024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AL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11/01/2025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14:paraId="7B17D94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5CF6712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756087D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134726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BD8E5CB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8B9110" id="Textbox 63" o:spid="_x0000_s1064" type="#_x0000_t202" style="position:absolute;left:0;text-align:left;margin-left:22.6pt;margin-top:1.05pt;width:561.2pt;height:53.05pt;z-index:15762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13"/>
                        <w:gridCol w:w="1054"/>
                        <w:gridCol w:w="2207"/>
                        <w:gridCol w:w="839"/>
                        <w:gridCol w:w="1490"/>
                        <w:gridCol w:w="1562"/>
                        <w:gridCol w:w="1306"/>
                      </w:tblGrid>
                      <w:tr w:rsidR="009F3D1A" w14:paraId="7558F0A8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663CA80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222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400639A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222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49DEAF3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7EF4618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004ECA72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07" w:type="dxa"/>
                          </w:tcPr>
                          <w:p w14:paraId="69B92CB0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39" w:type="dxa"/>
                          </w:tcPr>
                          <w:p w14:paraId="7FF43B6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6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14946203</w:t>
                            </w:r>
                          </w:p>
                        </w:tc>
                        <w:tc>
                          <w:tcPr>
                            <w:tcW w:w="1490" w:type="dxa"/>
                          </w:tcPr>
                          <w:p w14:paraId="579789A7" w14:textId="77777777" w:rsidR="009F3D1A" w:rsidRDefault="00000000">
                            <w:pPr>
                              <w:pStyle w:val="TableParagraph"/>
                              <w:spacing w:before="22"/>
                              <w:ind w:left="17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14:paraId="6B889E29" w14:textId="77777777" w:rsidR="009F3D1A" w:rsidRDefault="00000000">
                            <w:pPr>
                              <w:pStyle w:val="TableParagraph"/>
                              <w:ind w:left="159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558.50</w:t>
                            </w:r>
                          </w:p>
                        </w:tc>
                        <w:tc>
                          <w:tcPr>
                            <w:tcW w:w="1306" w:type="dxa"/>
                          </w:tcPr>
                          <w:p w14:paraId="73288A9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03BCA317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 w:val="restart"/>
                          </w:tcPr>
                          <w:p w14:paraId="7015535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7" w:type="dxa"/>
                          </w:tcPr>
                          <w:p w14:paraId="7D2B299C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EL</w:t>
                            </w:r>
                          </w:p>
                        </w:tc>
                        <w:tc>
                          <w:tcPr>
                            <w:tcW w:w="839" w:type="dxa"/>
                          </w:tcPr>
                          <w:p w14:paraId="7BE8535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1AD2DCD9" w14:textId="77777777" w:rsidR="009F3D1A" w:rsidRDefault="00000000">
                            <w:pPr>
                              <w:pStyle w:val="TableParagraph"/>
                              <w:spacing w:before="19"/>
                              <w:ind w:left="17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14:paraId="266F1E0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0FDF473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418B6B0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6C9581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7" w:type="dxa"/>
                          </w:tcPr>
                          <w:p w14:paraId="25461133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PREDIO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DECOMISO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MODESTO</w:t>
                            </w:r>
                          </w:p>
                        </w:tc>
                        <w:tc>
                          <w:tcPr>
                            <w:tcW w:w="839" w:type="dxa"/>
                          </w:tcPr>
                          <w:p w14:paraId="0C0EA21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286C96DC" w14:textId="77777777" w:rsidR="009F3D1A" w:rsidRDefault="00000000">
                            <w:pPr>
                              <w:pStyle w:val="TableParagraph"/>
                              <w:spacing w:before="19"/>
                              <w:ind w:left="17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ORIENTE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14:paraId="68E4353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15DB2B4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9A54E99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3253AA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7" w:type="dxa"/>
                          </w:tcPr>
                          <w:p w14:paraId="16471147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MENDEZ/CONAP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NORORIENTE,</w:t>
                            </w:r>
                          </w:p>
                        </w:tc>
                        <w:tc>
                          <w:tcPr>
                            <w:tcW w:w="839" w:type="dxa"/>
                          </w:tcPr>
                          <w:p w14:paraId="3F6E7BA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0C8A8B9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62" w:type="dxa"/>
                          </w:tcPr>
                          <w:p w14:paraId="3A1AC6A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3042B1A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47558B6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5C506A5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7" w:type="dxa"/>
                          </w:tcPr>
                          <w:p w14:paraId="129CB139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NIS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6151581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39" w:type="dxa"/>
                          </w:tcPr>
                          <w:p w14:paraId="2047A3E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7767F11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62" w:type="dxa"/>
                          </w:tcPr>
                          <w:p w14:paraId="699807B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086C0E8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BA88A93" w14:textId="77777777">
                        <w:trPr>
                          <w:trHeight w:val="158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4D8FC89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7" w:type="dxa"/>
                          </w:tcPr>
                          <w:p w14:paraId="635CD302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11/12/2024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AL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11/01/2025</w:t>
                            </w:r>
                          </w:p>
                        </w:tc>
                        <w:tc>
                          <w:tcPr>
                            <w:tcW w:w="839" w:type="dxa"/>
                          </w:tcPr>
                          <w:p w14:paraId="7B17D94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5CF6712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62" w:type="dxa"/>
                          </w:tcPr>
                          <w:p w14:paraId="756087D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134726C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7BD8E5CB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3531CD7D" w14:textId="77777777" w:rsidR="009F3D1A" w:rsidRDefault="00000000">
      <w:pPr>
        <w:rPr>
          <w:sz w:val="7"/>
        </w:rPr>
      </w:pPr>
      <w:r>
        <w:br w:type="column"/>
      </w:r>
    </w:p>
    <w:p w14:paraId="52A50DA6" w14:textId="77777777" w:rsidR="009F3D1A" w:rsidRDefault="009F3D1A">
      <w:pPr>
        <w:rPr>
          <w:sz w:val="7"/>
        </w:rPr>
      </w:pPr>
    </w:p>
    <w:p w14:paraId="21097FF5" w14:textId="77777777" w:rsidR="009F3D1A" w:rsidRDefault="009F3D1A">
      <w:pPr>
        <w:rPr>
          <w:sz w:val="7"/>
        </w:rPr>
      </w:pPr>
    </w:p>
    <w:p w14:paraId="047EAE01" w14:textId="77777777" w:rsidR="009F3D1A" w:rsidRDefault="009F3D1A">
      <w:pPr>
        <w:spacing w:before="20"/>
        <w:rPr>
          <w:sz w:val="7"/>
        </w:rPr>
      </w:pPr>
    </w:p>
    <w:p w14:paraId="0AE6013B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56800" behindDoc="0" locked="0" layoutInCell="1" allowOverlap="1" wp14:anchorId="3DB12892" wp14:editId="506E4B0B">
                <wp:simplePos x="0" y="0"/>
                <wp:positionH relativeFrom="page">
                  <wp:posOffset>9091930</wp:posOffset>
                </wp:positionH>
                <wp:positionV relativeFrom="paragraph">
                  <wp:posOffset>49942</wp:posOffset>
                </wp:positionV>
                <wp:extent cx="52069" cy="49530"/>
                <wp:effectExtent l="0" t="0" r="0" b="0"/>
                <wp:wrapNone/>
                <wp:docPr id="64" name="Text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C64F9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B12892" id="Textbox 64" o:spid="_x0000_s1065" type="#_x0000_t202" style="position:absolute;left:0;text-align:left;margin-left:715.9pt;margin-top:3.95pt;width:4.1pt;height:3.9pt;z-index:15756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KLNgvpgBAAAg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21C64F9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34C9F5FF" w14:textId="77777777" w:rsidR="009F3D1A" w:rsidRDefault="00000000">
      <w:pPr>
        <w:rPr>
          <w:sz w:val="7"/>
        </w:rPr>
      </w:pPr>
      <w:r>
        <w:br w:type="column"/>
      </w:r>
    </w:p>
    <w:p w14:paraId="42EF0F01" w14:textId="77777777" w:rsidR="009F3D1A" w:rsidRDefault="009F3D1A">
      <w:pPr>
        <w:rPr>
          <w:sz w:val="7"/>
        </w:rPr>
      </w:pPr>
    </w:p>
    <w:p w14:paraId="681F6B42" w14:textId="77777777" w:rsidR="009F3D1A" w:rsidRDefault="009F3D1A">
      <w:pPr>
        <w:rPr>
          <w:sz w:val="7"/>
        </w:rPr>
      </w:pPr>
    </w:p>
    <w:p w14:paraId="1862B146" w14:textId="77777777" w:rsidR="009F3D1A" w:rsidRDefault="009F3D1A">
      <w:pPr>
        <w:spacing w:before="20"/>
        <w:rPr>
          <w:sz w:val="7"/>
        </w:rPr>
      </w:pPr>
    </w:p>
    <w:p w14:paraId="1D378C4B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0528" behindDoc="1" locked="0" layoutInCell="1" allowOverlap="1" wp14:anchorId="3241D551" wp14:editId="22A1429E">
                <wp:simplePos x="0" y="0"/>
                <wp:positionH relativeFrom="page">
                  <wp:posOffset>9568815</wp:posOffset>
                </wp:positionH>
                <wp:positionV relativeFrom="paragraph">
                  <wp:posOffset>49942</wp:posOffset>
                </wp:positionV>
                <wp:extent cx="32384" cy="49530"/>
                <wp:effectExtent l="0" t="0" r="0" b="0"/>
                <wp:wrapNone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E9B03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41D551" id="Textbox 65" o:spid="_x0000_s1066" type="#_x0000_t202" style="position:absolute;left:0;text-align:left;margin-left:753.45pt;margin-top:3.95pt;width:2.55pt;height:3.9pt;z-index:-35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" filled="f" stroked="f">
                <v:textbox inset="0,0,0,0">
                  <w:txbxContent>
                    <w:p w14:paraId="24E9B03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1040" behindDoc="1" locked="0" layoutInCell="1" allowOverlap="1" wp14:anchorId="1F857819" wp14:editId="5E5D229C">
                <wp:simplePos x="0" y="0"/>
                <wp:positionH relativeFrom="page">
                  <wp:posOffset>9949815</wp:posOffset>
                </wp:positionH>
                <wp:positionV relativeFrom="paragraph">
                  <wp:posOffset>49942</wp:posOffset>
                </wp:positionV>
                <wp:extent cx="32384" cy="49530"/>
                <wp:effectExtent l="0" t="0" r="0" b="0"/>
                <wp:wrapNone/>
                <wp:docPr id="66" name="Text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1A293F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857819" id="Textbox 66" o:spid="_x0000_s1067" type="#_x0000_t202" style="position:absolute;left:0;text-align:left;margin-left:783.45pt;margin-top:3.95pt;width:2.55pt;height:3.9pt;z-index:-35645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D9hsopmAEAACA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41A293F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70DE61F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39"/>
            <w:col w:w="2100"/>
          </w:cols>
        </w:sectPr>
      </w:pPr>
    </w:p>
    <w:p w14:paraId="6B421B09" w14:textId="77777777" w:rsidR="009F3D1A" w:rsidRDefault="009F3D1A">
      <w:pPr>
        <w:rPr>
          <w:sz w:val="20"/>
        </w:rPr>
      </w:pPr>
    </w:p>
    <w:p w14:paraId="62141823" w14:textId="77777777" w:rsidR="009F3D1A" w:rsidRDefault="009F3D1A">
      <w:pPr>
        <w:rPr>
          <w:sz w:val="20"/>
        </w:rPr>
      </w:pPr>
    </w:p>
    <w:p w14:paraId="37EED7E6" w14:textId="77777777" w:rsidR="009F3D1A" w:rsidRDefault="009F3D1A">
      <w:pPr>
        <w:spacing w:before="161"/>
        <w:rPr>
          <w:sz w:val="20"/>
        </w:rPr>
      </w:pPr>
    </w:p>
    <w:p w14:paraId="60DD5C95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735ABA7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5106F23E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28826CB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0C44ED4D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4B505540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3E34D84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2221B5EB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24CC09B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1801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558.50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558.50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5585B1AE" w14:textId="77777777" w:rsidR="009F3D1A" w:rsidRDefault="00000000">
      <w:pPr>
        <w:rPr>
          <w:sz w:val="7"/>
        </w:rPr>
      </w:pPr>
      <w:r>
        <w:br w:type="column"/>
      </w:r>
    </w:p>
    <w:p w14:paraId="04FE42F9" w14:textId="77777777" w:rsidR="009F3D1A" w:rsidRDefault="009F3D1A">
      <w:pPr>
        <w:rPr>
          <w:sz w:val="7"/>
        </w:rPr>
      </w:pPr>
    </w:p>
    <w:p w14:paraId="295BFE02" w14:textId="77777777" w:rsidR="009F3D1A" w:rsidRDefault="009F3D1A">
      <w:pPr>
        <w:rPr>
          <w:sz w:val="7"/>
        </w:rPr>
      </w:pPr>
    </w:p>
    <w:p w14:paraId="492C6B5E" w14:textId="77777777" w:rsidR="009F3D1A" w:rsidRDefault="009F3D1A">
      <w:pPr>
        <w:spacing w:before="62"/>
        <w:rPr>
          <w:sz w:val="7"/>
        </w:rPr>
      </w:pPr>
    </w:p>
    <w:p w14:paraId="481FCA6B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71552" behindDoc="1" locked="0" layoutInCell="1" allowOverlap="1" wp14:anchorId="3605981C" wp14:editId="0FA9310F">
                <wp:simplePos x="0" y="0"/>
                <wp:positionH relativeFrom="page">
                  <wp:posOffset>8206105</wp:posOffset>
                </wp:positionH>
                <wp:positionV relativeFrom="paragraph">
                  <wp:posOffset>49807</wp:posOffset>
                </wp:positionV>
                <wp:extent cx="52069" cy="49530"/>
                <wp:effectExtent l="0" t="0" r="0" b="0"/>
                <wp:wrapNone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48180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05981C" id="Textbox 67" o:spid="_x0000_s1068" type="#_x0000_t202" style="position:absolute;left:0;text-align:left;margin-left:646.15pt;margin-top:3.9pt;width:4.1pt;height:3.9pt;z-index:-35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" filled="f" stroked="f">
                <v:textbox inset="0,0,0,0">
                  <w:txbxContent>
                    <w:p w14:paraId="2348180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62944" behindDoc="0" locked="0" layoutInCell="1" allowOverlap="1" wp14:anchorId="68CBB97B" wp14:editId="6A9783E4">
                <wp:simplePos x="0" y="0"/>
                <wp:positionH relativeFrom="page">
                  <wp:posOffset>286712</wp:posOffset>
                </wp:positionH>
                <wp:positionV relativeFrom="paragraph">
                  <wp:posOffset>13467</wp:posOffset>
                </wp:positionV>
                <wp:extent cx="7127240" cy="788035"/>
                <wp:effectExtent l="0" t="0" r="0" b="0"/>
                <wp:wrapNone/>
                <wp:docPr id="68" name="Text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7880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13"/>
                              <w:gridCol w:w="1054"/>
                              <w:gridCol w:w="2168"/>
                              <w:gridCol w:w="877"/>
                              <w:gridCol w:w="1490"/>
                              <w:gridCol w:w="1562"/>
                              <w:gridCol w:w="1306"/>
                            </w:tblGrid>
                            <w:tr w:rsidR="009F3D1A" w14:paraId="10DFA4F3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5012BBA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223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79B5BC1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223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4BFE016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6A88525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0ACB947F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3F0C8B27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77" w:type="dxa"/>
                                </w:tcPr>
                                <w:p w14:paraId="5F4327C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0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14946203</w:t>
                                  </w: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2E5A5B4F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7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5B6DA0E4" w14:textId="77777777" w:rsidR="009F3D1A" w:rsidRDefault="00000000">
                                  <w:pPr>
                                    <w:pStyle w:val="TableParagraph"/>
                                    <w:ind w:left="160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201.57</w:t>
                                  </w: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17C237B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5F411B8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 w:val="restart"/>
                                </w:tcPr>
                                <w:p w14:paraId="6EC7A6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7C461E7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77" w:type="dxa"/>
                                </w:tcPr>
                                <w:p w14:paraId="290ABB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1BBB9D5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0790E7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5D1A91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5BF375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FCB021B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0A1CB8C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77" w:type="dxa"/>
                                </w:tcPr>
                                <w:p w14:paraId="0AE869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112A059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ORIENTE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1424FDC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6A2843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2C3B60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3BAF333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2610C94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SUBREGIONAL DE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CONAP</w:t>
                                  </w:r>
                                </w:p>
                              </w:tc>
                              <w:tc>
                                <w:tcPr>
                                  <w:tcW w:w="877" w:type="dxa"/>
                                </w:tcPr>
                                <w:p w14:paraId="6D05F2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18256BF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6EACD1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76DCE1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040B91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92C06BB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290B375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VERAPACES,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SALAMA,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BAJA</w:t>
                                  </w:r>
                                </w:p>
                              </w:tc>
                              <w:tc>
                                <w:tcPr>
                                  <w:tcW w:w="877" w:type="dxa"/>
                                </w:tcPr>
                                <w:p w14:paraId="2E578EF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7014DC6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6B57E4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25F0C1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F13196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E08A5E0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5CD0875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VERAPAZ,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NIS:3101749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877" w:type="dxa"/>
                                </w:tcPr>
                                <w:p w14:paraId="46E6313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07FBAFF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5D99DF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731A9D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D887983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AC25590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0C596AA7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06/12/2024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07/01/2025</w:t>
                                  </w:r>
                                </w:p>
                              </w:tc>
                              <w:tc>
                                <w:tcPr>
                                  <w:tcW w:w="877" w:type="dxa"/>
                                </w:tcPr>
                                <w:p w14:paraId="5D5D4D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5F740B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14:paraId="01DB0D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4BA3FF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7AA888F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CBB97B" id="Textbox 68" o:spid="_x0000_s1069" type="#_x0000_t202" style="position:absolute;left:0;text-align:left;margin-left:22.6pt;margin-top:1.05pt;width:561.2pt;height:62.05pt;z-index:15762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13"/>
                        <w:gridCol w:w="1054"/>
                        <w:gridCol w:w="2168"/>
                        <w:gridCol w:w="877"/>
                        <w:gridCol w:w="1490"/>
                        <w:gridCol w:w="1562"/>
                        <w:gridCol w:w="1306"/>
                      </w:tblGrid>
                      <w:tr w:rsidR="009F3D1A" w14:paraId="10DFA4F3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5012BBA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223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79B5BC1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223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4BFE016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6A88525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0ACB947F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68" w:type="dxa"/>
                          </w:tcPr>
                          <w:p w14:paraId="3F0C8B27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77" w:type="dxa"/>
                          </w:tcPr>
                          <w:p w14:paraId="5F4327C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0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14946203</w:t>
                            </w:r>
                          </w:p>
                        </w:tc>
                        <w:tc>
                          <w:tcPr>
                            <w:tcW w:w="1490" w:type="dxa"/>
                          </w:tcPr>
                          <w:p w14:paraId="2E5A5B4F" w14:textId="77777777" w:rsidR="009F3D1A" w:rsidRDefault="00000000">
                            <w:pPr>
                              <w:pStyle w:val="TableParagraph"/>
                              <w:spacing w:before="22"/>
                              <w:ind w:left="17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14:paraId="5B6DA0E4" w14:textId="77777777" w:rsidR="009F3D1A" w:rsidRDefault="00000000">
                            <w:pPr>
                              <w:pStyle w:val="TableParagraph"/>
                              <w:ind w:left="160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201.57</w:t>
                            </w:r>
                          </w:p>
                        </w:tc>
                        <w:tc>
                          <w:tcPr>
                            <w:tcW w:w="1306" w:type="dxa"/>
                          </w:tcPr>
                          <w:p w14:paraId="17C237B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5F411B8E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 w:val="restart"/>
                          </w:tcPr>
                          <w:p w14:paraId="6EC7A65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</w:tcPr>
                          <w:p w14:paraId="7C461E70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77" w:type="dxa"/>
                          </w:tcPr>
                          <w:p w14:paraId="290ABB2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1BBB9D5E" w14:textId="77777777" w:rsidR="009F3D1A" w:rsidRDefault="00000000">
                            <w:pPr>
                              <w:pStyle w:val="TableParagraph"/>
                              <w:spacing w:before="19"/>
                              <w:ind w:left="17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14:paraId="0790E7D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5D1A913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5BF3758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FCB021B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</w:tcPr>
                          <w:p w14:paraId="0A1CB8C1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77" w:type="dxa"/>
                          </w:tcPr>
                          <w:p w14:paraId="0AE869A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112A0596" w14:textId="77777777" w:rsidR="009F3D1A" w:rsidRDefault="00000000">
                            <w:pPr>
                              <w:pStyle w:val="TableParagraph"/>
                              <w:spacing w:before="19"/>
                              <w:ind w:left="17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ORIENTE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14:paraId="1424FDC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6A2843D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2C3B60F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3BAF333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</w:tcPr>
                          <w:p w14:paraId="2610C944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SUBREGIONAL DE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CONAP</w:t>
                            </w:r>
                          </w:p>
                        </w:tc>
                        <w:tc>
                          <w:tcPr>
                            <w:tcW w:w="877" w:type="dxa"/>
                          </w:tcPr>
                          <w:p w14:paraId="6D05F21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18256BF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62" w:type="dxa"/>
                          </w:tcPr>
                          <w:p w14:paraId="6EACD10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76DCE17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040B912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92C06BB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</w:tcPr>
                          <w:p w14:paraId="290B375C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VERAPACES,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SALAMA,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BAJA</w:t>
                            </w:r>
                          </w:p>
                        </w:tc>
                        <w:tc>
                          <w:tcPr>
                            <w:tcW w:w="877" w:type="dxa"/>
                          </w:tcPr>
                          <w:p w14:paraId="2E578EF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7014DC6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62" w:type="dxa"/>
                          </w:tcPr>
                          <w:p w14:paraId="6B57E4C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25F0C19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F131966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E08A5E0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</w:tcPr>
                          <w:p w14:paraId="5CD0875F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VERAPAZ,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NIS:3101749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877" w:type="dxa"/>
                          </w:tcPr>
                          <w:p w14:paraId="46E6313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07FBAFF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62" w:type="dxa"/>
                          </w:tcPr>
                          <w:p w14:paraId="5D99DF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731A9D5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D887983" w14:textId="77777777">
                        <w:trPr>
                          <w:trHeight w:val="158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AC25590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</w:tcPr>
                          <w:p w14:paraId="0C596AA7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06/12/2024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07/01/2025</w:t>
                            </w:r>
                          </w:p>
                        </w:tc>
                        <w:tc>
                          <w:tcPr>
                            <w:tcW w:w="877" w:type="dxa"/>
                          </w:tcPr>
                          <w:p w14:paraId="5D5D4D8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5F740B1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62" w:type="dxa"/>
                          </w:tcPr>
                          <w:p w14:paraId="01DB0D9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4BA3FF5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27AA888F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06A5397A" w14:textId="77777777" w:rsidR="009F3D1A" w:rsidRDefault="00000000">
      <w:pPr>
        <w:rPr>
          <w:sz w:val="7"/>
        </w:rPr>
      </w:pPr>
      <w:r>
        <w:br w:type="column"/>
      </w:r>
    </w:p>
    <w:p w14:paraId="0B9A9F31" w14:textId="77777777" w:rsidR="009F3D1A" w:rsidRDefault="009F3D1A">
      <w:pPr>
        <w:rPr>
          <w:sz w:val="7"/>
        </w:rPr>
      </w:pPr>
    </w:p>
    <w:p w14:paraId="45D9D22C" w14:textId="77777777" w:rsidR="009F3D1A" w:rsidRDefault="009F3D1A">
      <w:pPr>
        <w:rPr>
          <w:sz w:val="7"/>
        </w:rPr>
      </w:pPr>
    </w:p>
    <w:p w14:paraId="5060C4BD" w14:textId="77777777" w:rsidR="009F3D1A" w:rsidRDefault="009F3D1A">
      <w:pPr>
        <w:spacing w:before="62"/>
        <w:rPr>
          <w:sz w:val="7"/>
        </w:rPr>
      </w:pPr>
    </w:p>
    <w:p w14:paraId="2B686FF0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58848" behindDoc="0" locked="0" layoutInCell="1" allowOverlap="1" wp14:anchorId="51ABA45C" wp14:editId="40CD31CB">
                <wp:simplePos x="0" y="0"/>
                <wp:positionH relativeFrom="page">
                  <wp:posOffset>9091930</wp:posOffset>
                </wp:positionH>
                <wp:positionV relativeFrom="paragraph">
                  <wp:posOffset>49807</wp:posOffset>
                </wp:positionV>
                <wp:extent cx="52069" cy="49530"/>
                <wp:effectExtent l="0" t="0" r="0" b="0"/>
                <wp:wrapNone/>
                <wp:docPr id="69" name="Text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4E19E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ABA45C" id="Textbox 69" o:spid="_x0000_s1070" type="#_x0000_t202" style="position:absolute;left:0;text-align:left;margin-left:715.9pt;margin-top:3.9pt;width:4.1pt;height:3.9pt;z-index:15758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" filled="f" stroked="f">
                <v:textbox inset="0,0,0,0">
                  <w:txbxContent>
                    <w:p w14:paraId="0C4E19E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609B0587" w14:textId="77777777" w:rsidR="009F3D1A" w:rsidRDefault="00000000">
      <w:pPr>
        <w:rPr>
          <w:sz w:val="7"/>
        </w:rPr>
      </w:pPr>
      <w:r>
        <w:br w:type="column"/>
      </w:r>
    </w:p>
    <w:p w14:paraId="363006DA" w14:textId="77777777" w:rsidR="009F3D1A" w:rsidRDefault="009F3D1A">
      <w:pPr>
        <w:rPr>
          <w:sz w:val="7"/>
        </w:rPr>
      </w:pPr>
    </w:p>
    <w:p w14:paraId="6B83A7DE" w14:textId="77777777" w:rsidR="009F3D1A" w:rsidRDefault="009F3D1A">
      <w:pPr>
        <w:rPr>
          <w:sz w:val="7"/>
        </w:rPr>
      </w:pPr>
    </w:p>
    <w:p w14:paraId="34CBE536" w14:textId="77777777" w:rsidR="009F3D1A" w:rsidRDefault="009F3D1A">
      <w:pPr>
        <w:spacing w:before="62"/>
        <w:rPr>
          <w:sz w:val="7"/>
        </w:rPr>
      </w:pPr>
    </w:p>
    <w:p w14:paraId="0D25224F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2576" behindDoc="1" locked="0" layoutInCell="1" allowOverlap="1" wp14:anchorId="1AFC0074" wp14:editId="50AA3576">
                <wp:simplePos x="0" y="0"/>
                <wp:positionH relativeFrom="page">
                  <wp:posOffset>9568815</wp:posOffset>
                </wp:positionH>
                <wp:positionV relativeFrom="paragraph">
                  <wp:posOffset>49807</wp:posOffset>
                </wp:positionV>
                <wp:extent cx="32384" cy="49530"/>
                <wp:effectExtent l="0" t="0" r="0" b="0"/>
                <wp:wrapNone/>
                <wp:docPr id="70" name="Text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118F8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FC0074" id="Textbox 70" o:spid="_x0000_s1071" type="#_x0000_t202" style="position:absolute;left:0;text-align:left;margin-left:753.45pt;margin-top:3.9pt;width:2.55pt;height:3.9pt;z-index:-35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Qg0mAEAACA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" filled="f" stroked="f">
                <v:textbox inset="0,0,0,0">
                  <w:txbxContent>
                    <w:p w14:paraId="04118F8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3088" behindDoc="1" locked="0" layoutInCell="1" allowOverlap="1" wp14:anchorId="2CD1C91C" wp14:editId="071CF777">
                <wp:simplePos x="0" y="0"/>
                <wp:positionH relativeFrom="page">
                  <wp:posOffset>9949815</wp:posOffset>
                </wp:positionH>
                <wp:positionV relativeFrom="paragraph">
                  <wp:posOffset>49807</wp:posOffset>
                </wp:positionV>
                <wp:extent cx="32384" cy="49530"/>
                <wp:effectExtent l="0" t="0" r="0" b="0"/>
                <wp:wrapNone/>
                <wp:docPr id="71" name="Text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7757A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D1C91C" id="Textbox 71" o:spid="_x0000_s1072" type="#_x0000_t202" style="position:absolute;left:0;text-align:left;margin-left:783.45pt;margin-top:3.9pt;width:2.55pt;height:3.9pt;z-index:-35643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f2mmAEAACA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" filled="f" stroked="f">
                <v:textbox inset="0,0,0,0">
                  <w:txbxContent>
                    <w:p w14:paraId="307757A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64A1F46F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342B27F5" w14:textId="77777777" w:rsidR="009F3D1A" w:rsidRDefault="009F3D1A">
      <w:pPr>
        <w:rPr>
          <w:sz w:val="20"/>
        </w:rPr>
      </w:pPr>
    </w:p>
    <w:p w14:paraId="76A8AF7A" w14:textId="77777777" w:rsidR="009F3D1A" w:rsidRDefault="009F3D1A">
      <w:pPr>
        <w:rPr>
          <w:sz w:val="20"/>
        </w:rPr>
      </w:pPr>
    </w:p>
    <w:p w14:paraId="4060D47B" w14:textId="77777777" w:rsidR="009F3D1A" w:rsidRDefault="009F3D1A">
      <w:pPr>
        <w:rPr>
          <w:sz w:val="20"/>
        </w:rPr>
      </w:pPr>
    </w:p>
    <w:p w14:paraId="5DC44195" w14:textId="77777777" w:rsidR="009F3D1A" w:rsidRDefault="009F3D1A">
      <w:pPr>
        <w:spacing w:before="111"/>
        <w:rPr>
          <w:sz w:val="20"/>
        </w:rPr>
      </w:pPr>
    </w:p>
    <w:p w14:paraId="4D14D53C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3452C0D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FB7AC9C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4465DE39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30B0CCC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29F6AAA7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76FD9983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9F7366A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BEF7C3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1501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201.57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201.57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4D7D1F9F" w14:textId="77777777" w:rsidR="009F3D1A" w:rsidRDefault="00000000">
      <w:pPr>
        <w:rPr>
          <w:sz w:val="7"/>
        </w:rPr>
      </w:pPr>
      <w:r>
        <w:br w:type="column"/>
      </w:r>
    </w:p>
    <w:p w14:paraId="54330834" w14:textId="77777777" w:rsidR="009F3D1A" w:rsidRDefault="009F3D1A">
      <w:pPr>
        <w:rPr>
          <w:sz w:val="7"/>
        </w:rPr>
      </w:pPr>
    </w:p>
    <w:p w14:paraId="44CE8CE1" w14:textId="77777777" w:rsidR="009F3D1A" w:rsidRDefault="009F3D1A">
      <w:pPr>
        <w:rPr>
          <w:sz w:val="7"/>
        </w:rPr>
      </w:pPr>
    </w:p>
    <w:p w14:paraId="42FF7359" w14:textId="77777777" w:rsidR="009F3D1A" w:rsidRDefault="009F3D1A">
      <w:pPr>
        <w:spacing w:before="62"/>
        <w:rPr>
          <w:sz w:val="7"/>
        </w:rPr>
      </w:pPr>
    </w:p>
    <w:p w14:paraId="5CF8EE7A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73600" behindDoc="1" locked="0" layoutInCell="1" allowOverlap="1" wp14:anchorId="7D4E3DDC" wp14:editId="3DA81283">
                <wp:simplePos x="0" y="0"/>
                <wp:positionH relativeFrom="page">
                  <wp:posOffset>8206105</wp:posOffset>
                </wp:positionH>
                <wp:positionV relativeFrom="paragraph">
                  <wp:posOffset>49684</wp:posOffset>
                </wp:positionV>
                <wp:extent cx="52069" cy="49530"/>
                <wp:effectExtent l="0" t="0" r="0" b="0"/>
                <wp:wrapNone/>
                <wp:docPr id="72" name="Text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73F016F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4E3DDC" id="Textbox 72" o:spid="_x0000_s1073" type="#_x0000_t202" style="position:absolute;left:0;text-align:left;margin-left:646.15pt;margin-top:3.9pt;width:4.1pt;height:3.9pt;z-index:-35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" filled="f" stroked="f">
                <v:textbox inset="0,0,0,0">
                  <w:txbxContent>
                    <w:p w14:paraId="073F016F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63456" behindDoc="0" locked="0" layoutInCell="1" allowOverlap="1" wp14:anchorId="73DB1383" wp14:editId="36888652">
                <wp:simplePos x="0" y="0"/>
                <wp:positionH relativeFrom="page">
                  <wp:posOffset>286712</wp:posOffset>
                </wp:positionH>
                <wp:positionV relativeFrom="paragraph">
                  <wp:posOffset>13344</wp:posOffset>
                </wp:positionV>
                <wp:extent cx="7127240" cy="788035"/>
                <wp:effectExtent l="0" t="0" r="0" b="0"/>
                <wp:wrapNone/>
                <wp:docPr id="73" name="Text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7880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13"/>
                              <w:gridCol w:w="1054"/>
                              <w:gridCol w:w="2237"/>
                              <w:gridCol w:w="809"/>
                              <w:gridCol w:w="1490"/>
                              <w:gridCol w:w="1608"/>
                              <w:gridCol w:w="1260"/>
                            </w:tblGrid>
                            <w:tr w:rsidR="009F3D1A" w14:paraId="23E96060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400B522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224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0D5B523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224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036D329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0F39957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2F27667F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37" w:type="dxa"/>
                                </w:tcPr>
                                <w:p w14:paraId="1593EA6F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09" w:type="dxa"/>
                                </w:tcPr>
                                <w:p w14:paraId="6695650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3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14946203</w:t>
                                  </w: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0C52EE42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7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14:paraId="648B0C7A" w14:textId="77777777" w:rsidR="009F3D1A" w:rsidRDefault="00000000">
                                  <w:pPr>
                                    <w:pStyle w:val="TableParagraph"/>
                                    <w:ind w:left="159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7,768.55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456A8E7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2D3642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 w:val="restart"/>
                                </w:tcPr>
                                <w:p w14:paraId="4B230C3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37" w:type="dxa"/>
                                </w:tcPr>
                                <w:p w14:paraId="1A99069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UTILIZADA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EL</w:t>
                                  </w:r>
                                </w:p>
                              </w:tc>
                              <w:tc>
                                <w:tcPr>
                                  <w:tcW w:w="809" w:type="dxa"/>
                                </w:tcPr>
                                <w:p w14:paraId="7B9F33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258BD69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14:paraId="00B34BE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79746F0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CB6ACA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2B571F4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37" w:type="dxa"/>
                                </w:tcPr>
                                <w:p w14:paraId="05E14BF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CENTRO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CAPACITACIONES</w:t>
                                  </w:r>
                                </w:p>
                              </w:tc>
                              <w:tc>
                                <w:tcPr>
                                  <w:tcW w:w="809" w:type="dxa"/>
                                </w:tcPr>
                                <w:p w14:paraId="2F2B7D7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327A234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7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ORIENTE</w:t>
                                  </w: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14:paraId="12A839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5AA024F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C26119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70B2697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37" w:type="dxa"/>
                                </w:tcPr>
                                <w:p w14:paraId="21D43C1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CAMELIAS,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PARQUE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NACIONAL</w:t>
                                  </w:r>
                                </w:p>
                              </w:tc>
                              <w:tc>
                                <w:tcPr>
                                  <w:tcW w:w="809" w:type="dxa"/>
                                </w:tcPr>
                                <w:p w14:paraId="6612BC1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77C58CF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14:paraId="70BF15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6D95F0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421C68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B7D87A0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37" w:type="dxa"/>
                                </w:tcPr>
                                <w:p w14:paraId="29C8E0B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DULCE,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REGIÓN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NORORIENTE</w:t>
                                  </w:r>
                                </w:p>
                              </w:tc>
                              <w:tc>
                                <w:tcPr>
                                  <w:tcW w:w="809" w:type="dxa"/>
                                </w:tcPr>
                                <w:p w14:paraId="1A60986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06C47B4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14:paraId="3ABAC3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29DB10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0082A6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EC9C1E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37" w:type="dxa"/>
                                </w:tcPr>
                                <w:p w14:paraId="0D2139E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CONAP,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NIS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3306075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809" w:type="dxa"/>
                                </w:tcPr>
                                <w:p w14:paraId="4EB70B1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5F323A3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14:paraId="24F0324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2DC6005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FC2B1F1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44F839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37" w:type="dxa"/>
                                </w:tcPr>
                                <w:p w14:paraId="297901D7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13/12/2024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14/01/2025</w:t>
                                  </w:r>
                                </w:p>
                              </w:tc>
                              <w:tc>
                                <w:tcPr>
                                  <w:tcW w:w="809" w:type="dxa"/>
                                </w:tcPr>
                                <w:p w14:paraId="22486CD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0" w:type="dxa"/>
                                </w:tcPr>
                                <w:p w14:paraId="4F848F3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8" w:type="dxa"/>
                                </w:tcPr>
                                <w:p w14:paraId="2B76BD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0561B0A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B3111AA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DB1383" id="Textbox 73" o:spid="_x0000_s1074" type="#_x0000_t202" style="position:absolute;left:0;text-align:left;margin-left:22.6pt;margin-top:1.05pt;width:561.2pt;height:62.05pt;z-index:15763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13"/>
                        <w:gridCol w:w="1054"/>
                        <w:gridCol w:w="2237"/>
                        <w:gridCol w:w="809"/>
                        <w:gridCol w:w="1490"/>
                        <w:gridCol w:w="1608"/>
                        <w:gridCol w:w="1260"/>
                      </w:tblGrid>
                      <w:tr w:rsidR="009F3D1A" w14:paraId="23E96060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400B522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224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0D5B523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224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036D329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0F39957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2F27667F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37" w:type="dxa"/>
                          </w:tcPr>
                          <w:p w14:paraId="1593EA6F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09" w:type="dxa"/>
                          </w:tcPr>
                          <w:p w14:paraId="6695650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3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14946203</w:t>
                            </w:r>
                          </w:p>
                        </w:tc>
                        <w:tc>
                          <w:tcPr>
                            <w:tcW w:w="1490" w:type="dxa"/>
                          </w:tcPr>
                          <w:p w14:paraId="0C52EE42" w14:textId="77777777" w:rsidR="009F3D1A" w:rsidRDefault="00000000">
                            <w:pPr>
                              <w:pStyle w:val="TableParagraph"/>
                              <w:spacing w:before="22"/>
                              <w:ind w:left="17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08" w:type="dxa"/>
                          </w:tcPr>
                          <w:p w14:paraId="648B0C7A" w14:textId="77777777" w:rsidR="009F3D1A" w:rsidRDefault="00000000">
                            <w:pPr>
                              <w:pStyle w:val="TableParagraph"/>
                              <w:ind w:left="159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7,768.55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456A8E7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02D36424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 w:val="restart"/>
                          </w:tcPr>
                          <w:p w14:paraId="4B230C3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37" w:type="dxa"/>
                          </w:tcPr>
                          <w:p w14:paraId="1A99069B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UTILIZADA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EL</w:t>
                            </w:r>
                          </w:p>
                        </w:tc>
                        <w:tc>
                          <w:tcPr>
                            <w:tcW w:w="809" w:type="dxa"/>
                          </w:tcPr>
                          <w:p w14:paraId="7B9F339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258BD691" w14:textId="77777777" w:rsidR="009F3D1A" w:rsidRDefault="00000000">
                            <w:pPr>
                              <w:pStyle w:val="TableParagraph"/>
                              <w:spacing w:before="19"/>
                              <w:ind w:left="17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08" w:type="dxa"/>
                          </w:tcPr>
                          <w:p w14:paraId="00B34BE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</w:tcPr>
                          <w:p w14:paraId="79746F0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CB6ACAC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2B571F4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37" w:type="dxa"/>
                          </w:tcPr>
                          <w:p w14:paraId="05E14BF4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CENTRO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CAPACITACIONES</w:t>
                            </w:r>
                          </w:p>
                        </w:tc>
                        <w:tc>
                          <w:tcPr>
                            <w:tcW w:w="809" w:type="dxa"/>
                          </w:tcPr>
                          <w:p w14:paraId="2F2B7D7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327A2347" w14:textId="77777777" w:rsidR="009F3D1A" w:rsidRDefault="00000000">
                            <w:pPr>
                              <w:pStyle w:val="TableParagraph"/>
                              <w:spacing w:before="19"/>
                              <w:ind w:left="17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ORIENTE</w:t>
                            </w:r>
                          </w:p>
                        </w:tc>
                        <w:tc>
                          <w:tcPr>
                            <w:tcW w:w="1608" w:type="dxa"/>
                          </w:tcPr>
                          <w:p w14:paraId="12A8390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</w:tcPr>
                          <w:p w14:paraId="5AA024F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C261197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70B2697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37" w:type="dxa"/>
                          </w:tcPr>
                          <w:p w14:paraId="21D43C1C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CAMELIAS,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PARQUE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NACIONAL</w:t>
                            </w:r>
                          </w:p>
                        </w:tc>
                        <w:tc>
                          <w:tcPr>
                            <w:tcW w:w="809" w:type="dxa"/>
                          </w:tcPr>
                          <w:p w14:paraId="6612BC1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77C58CF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8" w:type="dxa"/>
                          </w:tcPr>
                          <w:p w14:paraId="70BF150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</w:tcPr>
                          <w:p w14:paraId="6D95F00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421C685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B7D87A0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37" w:type="dxa"/>
                          </w:tcPr>
                          <w:p w14:paraId="29C8E0B0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DULCE,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REGIÓN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NORORIENTE</w:t>
                            </w:r>
                          </w:p>
                        </w:tc>
                        <w:tc>
                          <w:tcPr>
                            <w:tcW w:w="809" w:type="dxa"/>
                          </w:tcPr>
                          <w:p w14:paraId="1A60986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06C47B4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8" w:type="dxa"/>
                          </w:tcPr>
                          <w:p w14:paraId="3ABAC31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</w:tcPr>
                          <w:p w14:paraId="29DB10D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0082A67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EC9C1E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37" w:type="dxa"/>
                          </w:tcPr>
                          <w:p w14:paraId="0D2139E7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CONAP,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NIS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3306075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809" w:type="dxa"/>
                          </w:tcPr>
                          <w:p w14:paraId="4EB70B1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5F323A3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8" w:type="dxa"/>
                          </w:tcPr>
                          <w:p w14:paraId="24F0324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</w:tcPr>
                          <w:p w14:paraId="2DC6005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FC2B1F1" w14:textId="77777777">
                        <w:trPr>
                          <w:trHeight w:val="158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44F839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37" w:type="dxa"/>
                          </w:tcPr>
                          <w:p w14:paraId="297901D7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13/12/2024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14/01/2025</w:t>
                            </w:r>
                          </w:p>
                        </w:tc>
                        <w:tc>
                          <w:tcPr>
                            <w:tcW w:w="809" w:type="dxa"/>
                          </w:tcPr>
                          <w:p w14:paraId="22486CD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0" w:type="dxa"/>
                          </w:tcPr>
                          <w:p w14:paraId="4F848F3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08" w:type="dxa"/>
                          </w:tcPr>
                          <w:p w14:paraId="2B76BDF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</w:tcPr>
                          <w:p w14:paraId="0561B0A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3B3111AA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54E1B3A8" w14:textId="77777777" w:rsidR="009F3D1A" w:rsidRDefault="00000000">
      <w:pPr>
        <w:rPr>
          <w:sz w:val="7"/>
        </w:rPr>
      </w:pPr>
      <w:r>
        <w:br w:type="column"/>
      </w:r>
    </w:p>
    <w:p w14:paraId="71B61F1A" w14:textId="77777777" w:rsidR="009F3D1A" w:rsidRDefault="009F3D1A">
      <w:pPr>
        <w:rPr>
          <w:sz w:val="7"/>
        </w:rPr>
      </w:pPr>
    </w:p>
    <w:p w14:paraId="72D417F0" w14:textId="77777777" w:rsidR="009F3D1A" w:rsidRDefault="009F3D1A">
      <w:pPr>
        <w:rPr>
          <w:sz w:val="7"/>
        </w:rPr>
      </w:pPr>
    </w:p>
    <w:p w14:paraId="4DA736D1" w14:textId="77777777" w:rsidR="009F3D1A" w:rsidRDefault="009F3D1A">
      <w:pPr>
        <w:spacing w:before="62"/>
        <w:rPr>
          <w:sz w:val="7"/>
        </w:rPr>
      </w:pPr>
    </w:p>
    <w:p w14:paraId="22EEC7AB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60896" behindDoc="0" locked="0" layoutInCell="1" allowOverlap="1" wp14:anchorId="2E95C9D6" wp14:editId="436CEC9C">
                <wp:simplePos x="0" y="0"/>
                <wp:positionH relativeFrom="page">
                  <wp:posOffset>9091930</wp:posOffset>
                </wp:positionH>
                <wp:positionV relativeFrom="paragraph">
                  <wp:posOffset>49684</wp:posOffset>
                </wp:positionV>
                <wp:extent cx="52069" cy="49530"/>
                <wp:effectExtent l="0" t="0" r="0" b="0"/>
                <wp:wrapNone/>
                <wp:docPr id="74" name="Text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670B6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95C9D6" id="Textbox 74" o:spid="_x0000_s1075" type="#_x0000_t202" style="position:absolute;left:0;text-align:left;margin-left:715.9pt;margin-top:3.9pt;width:4.1pt;height:3.9pt;z-index:15760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" filled="f" stroked="f">
                <v:textbox inset="0,0,0,0">
                  <w:txbxContent>
                    <w:p w14:paraId="09670B6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3D6EB97F" w14:textId="77777777" w:rsidR="009F3D1A" w:rsidRDefault="00000000">
      <w:pPr>
        <w:rPr>
          <w:sz w:val="7"/>
        </w:rPr>
      </w:pPr>
      <w:r>
        <w:br w:type="column"/>
      </w:r>
    </w:p>
    <w:p w14:paraId="5BCF16D3" w14:textId="77777777" w:rsidR="009F3D1A" w:rsidRDefault="009F3D1A">
      <w:pPr>
        <w:rPr>
          <w:sz w:val="7"/>
        </w:rPr>
      </w:pPr>
    </w:p>
    <w:p w14:paraId="32AB86C0" w14:textId="77777777" w:rsidR="009F3D1A" w:rsidRDefault="009F3D1A">
      <w:pPr>
        <w:rPr>
          <w:sz w:val="7"/>
        </w:rPr>
      </w:pPr>
    </w:p>
    <w:p w14:paraId="795D5561" w14:textId="77777777" w:rsidR="009F3D1A" w:rsidRDefault="009F3D1A">
      <w:pPr>
        <w:spacing w:before="62"/>
        <w:rPr>
          <w:sz w:val="7"/>
        </w:rPr>
      </w:pPr>
    </w:p>
    <w:p w14:paraId="0CA15E15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4624" behindDoc="1" locked="0" layoutInCell="1" allowOverlap="1" wp14:anchorId="44BDFCA8" wp14:editId="479286A8">
                <wp:simplePos x="0" y="0"/>
                <wp:positionH relativeFrom="page">
                  <wp:posOffset>9568815</wp:posOffset>
                </wp:positionH>
                <wp:positionV relativeFrom="paragraph">
                  <wp:posOffset>49684</wp:posOffset>
                </wp:positionV>
                <wp:extent cx="32384" cy="49530"/>
                <wp:effectExtent l="0" t="0" r="0" b="0"/>
                <wp:wrapNone/>
                <wp:docPr id="75" name="Text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D37D38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BDFCA8" id="Textbox 75" o:spid="_x0000_s1076" type="#_x0000_t202" style="position:absolute;left:0;text-align:left;margin-left:753.45pt;margin-top:3.9pt;width:2.55pt;height:3.9pt;z-index:-35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" filled="f" stroked="f">
                <v:textbox inset="0,0,0,0">
                  <w:txbxContent>
                    <w:p w14:paraId="5D37D38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5136" behindDoc="1" locked="0" layoutInCell="1" allowOverlap="1" wp14:anchorId="5B44BBC3" wp14:editId="76E414C8">
                <wp:simplePos x="0" y="0"/>
                <wp:positionH relativeFrom="page">
                  <wp:posOffset>9949815</wp:posOffset>
                </wp:positionH>
                <wp:positionV relativeFrom="paragraph">
                  <wp:posOffset>49684</wp:posOffset>
                </wp:positionV>
                <wp:extent cx="32384" cy="49530"/>
                <wp:effectExtent l="0" t="0" r="0" b="0"/>
                <wp:wrapNone/>
                <wp:docPr id="76" name="Text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547CD7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44BBC3" id="Textbox 76" o:spid="_x0000_s1077" type="#_x0000_t202" style="position:absolute;left:0;text-align:left;margin-left:783.45pt;margin-top:3.9pt;width:2.55pt;height:3.9pt;z-index:-35641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" filled="f" stroked="f">
                <v:textbox inset="0,0,0,0">
                  <w:txbxContent>
                    <w:p w14:paraId="3547CD7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5A2F837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78190C60" w14:textId="77777777" w:rsidR="009F3D1A" w:rsidRDefault="009F3D1A">
      <w:pPr>
        <w:rPr>
          <w:sz w:val="20"/>
        </w:rPr>
      </w:pPr>
    </w:p>
    <w:p w14:paraId="73FCBA21" w14:textId="77777777" w:rsidR="009F3D1A" w:rsidRDefault="009F3D1A">
      <w:pPr>
        <w:rPr>
          <w:sz w:val="20"/>
        </w:rPr>
      </w:pPr>
    </w:p>
    <w:p w14:paraId="417D7C8C" w14:textId="77777777" w:rsidR="009F3D1A" w:rsidRDefault="009F3D1A">
      <w:pPr>
        <w:rPr>
          <w:sz w:val="20"/>
        </w:rPr>
      </w:pPr>
    </w:p>
    <w:p w14:paraId="061FEABE" w14:textId="77777777" w:rsidR="009F3D1A" w:rsidRDefault="009F3D1A">
      <w:pPr>
        <w:spacing w:before="110"/>
        <w:rPr>
          <w:sz w:val="20"/>
        </w:rPr>
      </w:pPr>
    </w:p>
    <w:p w14:paraId="117D335F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B288DC5" w14:textId="77777777" w:rsidR="009F3D1A" w:rsidRDefault="00000000">
      <w:pPr>
        <w:tabs>
          <w:tab w:val="left" w:pos="1077"/>
        </w:tabs>
        <w:spacing w:before="10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2DD37245" w14:textId="77777777" w:rsidR="009F3D1A" w:rsidRDefault="00000000">
      <w:pPr>
        <w:tabs>
          <w:tab w:val="left" w:pos="798"/>
        </w:tabs>
        <w:spacing w:before="10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3D38148" w14:textId="77777777" w:rsidR="009F3D1A" w:rsidRDefault="00000000">
      <w:pPr>
        <w:tabs>
          <w:tab w:val="left" w:pos="781"/>
        </w:tabs>
        <w:spacing w:before="10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04137430" w14:textId="77777777" w:rsidR="009F3D1A" w:rsidRDefault="00000000">
      <w:pPr>
        <w:spacing w:before="10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95CFE6C" w14:textId="77777777" w:rsidR="009F3D1A" w:rsidRDefault="00000000">
      <w:pPr>
        <w:spacing w:before="10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7F995CC8" w14:textId="77777777" w:rsidR="009F3D1A" w:rsidRDefault="00000000">
      <w:pPr>
        <w:spacing w:before="10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989660F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671D1B99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111</w:t>
      </w:r>
      <w:r>
        <w:rPr>
          <w:sz w:val="10"/>
        </w:rPr>
        <w:tab/>
      </w:r>
      <w:r>
        <w:rPr>
          <w:spacing w:val="-4"/>
          <w:sz w:val="10"/>
        </w:rPr>
        <w:t>1801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7,768.55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7,768.55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62B8A7BA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1078108" w14:textId="77777777" w:rsidR="009F3D1A" w:rsidRDefault="009F3D1A">
      <w:pPr>
        <w:spacing w:before="44"/>
        <w:rPr>
          <w:sz w:val="12"/>
        </w:rPr>
      </w:pPr>
    </w:p>
    <w:p w14:paraId="77EDF069" w14:textId="77777777" w:rsidR="009F3D1A" w:rsidRDefault="00000000">
      <w:pPr>
        <w:pStyle w:val="Prrafodelista"/>
        <w:numPr>
          <w:ilvl w:val="0"/>
          <w:numId w:val="2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rPr>
          <w:position w:val="-2"/>
          <w:sz w:val="12"/>
        </w:rPr>
      </w:pPr>
      <w:r>
        <w:rPr>
          <w:spacing w:val="-5"/>
          <w:sz w:val="12"/>
        </w:rPr>
        <w:t>225</w:t>
      </w:r>
      <w:r>
        <w:rPr>
          <w:sz w:val="12"/>
        </w:rPr>
        <w:tab/>
      </w:r>
      <w:r>
        <w:rPr>
          <w:spacing w:val="-2"/>
          <w:sz w:val="12"/>
        </w:rPr>
        <w:t>24/02/2025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 xml:space="preserve">SERVICIO DE </w:t>
      </w:r>
      <w:r>
        <w:rPr>
          <w:spacing w:val="-2"/>
          <w:position w:val="-2"/>
          <w:sz w:val="12"/>
        </w:rPr>
        <w:t>ENERGIA</w:t>
      </w:r>
    </w:p>
    <w:p w14:paraId="7E2CEA8C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1C2EE72F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14946203</w:t>
      </w:r>
    </w:p>
    <w:p w14:paraId="4E67C652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7E30263B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z w:val="12"/>
        </w:rPr>
        <w:t>DISTRIBUIDORA</w:t>
      </w:r>
      <w:r>
        <w:rPr>
          <w:spacing w:val="11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18379B99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2859014B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41.48</w:t>
      </w:r>
    </w:p>
    <w:p w14:paraId="7993635F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26583E81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2262B29B" w14:textId="77777777" w:rsidR="009F3D1A" w:rsidRDefault="00000000">
      <w:pPr>
        <w:rPr>
          <w:sz w:val="7"/>
        </w:rPr>
      </w:pPr>
      <w:r>
        <w:br w:type="column"/>
      </w:r>
    </w:p>
    <w:p w14:paraId="3F6AB2AF" w14:textId="77777777" w:rsidR="009F3D1A" w:rsidRDefault="009F3D1A">
      <w:pPr>
        <w:spacing w:before="3"/>
        <w:rPr>
          <w:sz w:val="7"/>
        </w:rPr>
      </w:pPr>
    </w:p>
    <w:p w14:paraId="7B55BD43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234A9D71" w14:textId="77777777" w:rsidR="009F3D1A" w:rsidRDefault="00000000">
      <w:pPr>
        <w:rPr>
          <w:sz w:val="7"/>
        </w:rPr>
      </w:pPr>
      <w:r>
        <w:br w:type="column"/>
      </w:r>
    </w:p>
    <w:p w14:paraId="0086B353" w14:textId="77777777" w:rsidR="009F3D1A" w:rsidRDefault="009F3D1A">
      <w:pPr>
        <w:spacing w:before="3"/>
        <w:rPr>
          <w:sz w:val="7"/>
        </w:rPr>
      </w:pPr>
    </w:p>
    <w:p w14:paraId="4A9A1E44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1587E981" w14:textId="77777777" w:rsidR="009F3D1A" w:rsidRDefault="00000000">
      <w:pPr>
        <w:rPr>
          <w:sz w:val="7"/>
        </w:rPr>
      </w:pPr>
      <w:r>
        <w:br w:type="column"/>
      </w:r>
    </w:p>
    <w:p w14:paraId="1A15ADCB" w14:textId="77777777" w:rsidR="009F3D1A" w:rsidRDefault="009F3D1A">
      <w:pPr>
        <w:spacing w:before="3"/>
        <w:rPr>
          <w:sz w:val="7"/>
        </w:rPr>
      </w:pPr>
    </w:p>
    <w:p w14:paraId="4CB8F380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6E625C86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00" w:space="642"/>
            <w:col w:w="791" w:space="65"/>
            <w:col w:w="1404" w:space="67"/>
            <w:col w:w="576" w:space="1883"/>
            <w:col w:w="475" w:space="40"/>
            <w:col w:w="1418" w:space="548"/>
            <w:col w:w="806" w:space="40"/>
            <w:col w:w="2099"/>
          </w:cols>
        </w:sectPr>
      </w:pPr>
    </w:p>
    <w:p w14:paraId="4E847784" w14:textId="77777777" w:rsidR="009F3D1A" w:rsidRDefault="00000000">
      <w:pPr>
        <w:spacing w:before="137" w:line="312" w:lineRule="auto"/>
        <w:ind w:left="4036"/>
        <w:rPr>
          <w:sz w:val="12"/>
        </w:rPr>
      </w:pPr>
      <w:r>
        <w:rPr>
          <w:sz w:val="12"/>
        </w:rPr>
        <w:t>ELECTRICA UTILIZADO EN EL</w:t>
      </w:r>
      <w:r>
        <w:rPr>
          <w:spacing w:val="40"/>
          <w:sz w:val="12"/>
        </w:rPr>
        <w:t xml:space="preserve"> </w:t>
      </w:r>
      <w:r>
        <w:rPr>
          <w:sz w:val="12"/>
        </w:rPr>
        <w:t>CENTRO</w:t>
      </w:r>
      <w:r>
        <w:rPr>
          <w:spacing w:val="-4"/>
          <w:sz w:val="12"/>
        </w:rPr>
        <w:t xml:space="preserve"> </w:t>
      </w:r>
      <w:r>
        <w:rPr>
          <w:sz w:val="12"/>
        </w:rPr>
        <w:t>DE</w:t>
      </w:r>
      <w:r>
        <w:rPr>
          <w:spacing w:val="-4"/>
          <w:sz w:val="12"/>
        </w:rPr>
        <w:t xml:space="preserve"> </w:t>
      </w:r>
      <w:r>
        <w:rPr>
          <w:sz w:val="12"/>
        </w:rPr>
        <w:t>CAPACITACIONES</w:t>
      </w:r>
      <w:r>
        <w:rPr>
          <w:spacing w:val="-4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z w:val="12"/>
        </w:rPr>
        <w:t>LA REGIONAL SUR ORIENTE NIS</w:t>
      </w:r>
      <w:r>
        <w:rPr>
          <w:spacing w:val="40"/>
          <w:sz w:val="12"/>
        </w:rPr>
        <w:t xml:space="preserve"> </w:t>
      </w:r>
      <w:r>
        <w:rPr>
          <w:sz w:val="12"/>
        </w:rPr>
        <w:t>6160376, PERIODO DEL 11/12/2024</w:t>
      </w:r>
      <w:r>
        <w:rPr>
          <w:spacing w:val="40"/>
          <w:sz w:val="12"/>
        </w:rPr>
        <w:t xml:space="preserve"> </w:t>
      </w:r>
      <w:r>
        <w:rPr>
          <w:sz w:val="12"/>
        </w:rPr>
        <w:t>AL</w:t>
      </w:r>
      <w:r>
        <w:rPr>
          <w:spacing w:val="-8"/>
          <w:sz w:val="12"/>
        </w:rPr>
        <w:t xml:space="preserve"> </w:t>
      </w:r>
      <w:r>
        <w:rPr>
          <w:sz w:val="12"/>
        </w:rPr>
        <w:t>11/01/2025</w:t>
      </w:r>
    </w:p>
    <w:p w14:paraId="4AE9E017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0946A3BB" w14:textId="77777777" w:rsidR="009F3D1A" w:rsidRDefault="00000000">
      <w:pPr>
        <w:spacing w:line="312" w:lineRule="auto"/>
        <w:ind w:left="1129" w:right="38"/>
        <w:rPr>
          <w:sz w:val="12"/>
        </w:rPr>
      </w:pPr>
      <w:r>
        <w:rPr>
          <w:sz w:val="12"/>
        </w:rPr>
        <w:t>ELECTRICIDAD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ORIENTE</w:t>
      </w:r>
    </w:p>
    <w:p w14:paraId="7603FA72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11ABEC7D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88" w:space="40"/>
            <w:col w:w="2260" w:space="315"/>
            <w:col w:w="7651"/>
          </w:cols>
        </w:sectPr>
      </w:pPr>
    </w:p>
    <w:p w14:paraId="0B9C41AB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048FF0D3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1168EDE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973A7AC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4F46732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0F27D0CB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0581B73E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C5F818A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912"/>
          <w:tab w:val="left" w:pos="9637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2201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41.48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41.48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56F977ED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B7AB569" w14:textId="77777777" w:rsidR="009F3D1A" w:rsidRDefault="009F3D1A">
      <w:pPr>
        <w:spacing w:before="44"/>
        <w:rPr>
          <w:sz w:val="12"/>
        </w:rPr>
      </w:pPr>
    </w:p>
    <w:p w14:paraId="6D8E4FB7" w14:textId="77777777" w:rsidR="009F3D1A" w:rsidRDefault="00000000">
      <w:pPr>
        <w:pStyle w:val="Prrafodelista"/>
        <w:numPr>
          <w:ilvl w:val="0"/>
          <w:numId w:val="2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rPr>
          <w:position w:val="-2"/>
          <w:sz w:val="12"/>
        </w:rPr>
      </w:pPr>
      <w:r>
        <w:rPr>
          <w:spacing w:val="-5"/>
          <w:sz w:val="12"/>
        </w:rPr>
        <w:t>226</w:t>
      </w:r>
      <w:r>
        <w:rPr>
          <w:sz w:val="12"/>
        </w:rPr>
        <w:tab/>
      </w:r>
      <w:r>
        <w:rPr>
          <w:spacing w:val="-2"/>
          <w:sz w:val="12"/>
        </w:rPr>
        <w:t>24/02/2025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 xml:space="preserve">SERVICIO DE </w:t>
      </w:r>
      <w:r>
        <w:rPr>
          <w:spacing w:val="-2"/>
          <w:position w:val="-2"/>
          <w:sz w:val="12"/>
        </w:rPr>
        <w:t>ENERGIA</w:t>
      </w:r>
    </w:p>
    <w:p w14:paraId="0794FFC4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7A24C569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14946203</w:t>
      </w:r>
    </w:p>
    <w:p w14:paraId="6FB64AB9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3F5D8588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z w:val="12"/>
        </w:rPr>
        <w:t>DISTRIBUIDORA</w:t>
      </w:r>
      <w:r>
        <w:rPr>
          <w:spacing w:val="11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01D882A9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6A192F1C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671.81</w:t>
      </w:r>
    </w:p>
    <w:p w14:paraId="63313B56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72BE2DE0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04F2F033" w14:textId="77777777" w:rsidR="009F3D1A" w:rsidRDefault="00000000">
      <w:pPr>
        <w:rPr>
          <w:sz w:val="7"/>
        </w:rPr>
      </w:pPr>
      <w:r>
        <w:br w:type="column"/>
      </w:r>
    </w:p>
    <w:p w14:paraId="76F597E3" w14:textId="77777777" w:rsidR="009F3D1A" w:rsidRDefault="009F3D1A">
      <w:pPr>
        <w:spacing w:before="2"/>
        <w:rPr>
          <w:sz w:val="7"/>
        </w:rPr>
      </w:pPr>
    </w:p>
    <w:p w14:paraId="46D0C49E" w14:textId="77777777" w:rsidR="009F3D1A" w:rsidRDefault="00000000">
      <w:pPr>
        <w:spacing w:before="1"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5213C3A1" w14:textId="77777777" w:rsidR="009F3D1A" w:rsidRDefault="00000000">
      <w:pPr>
        <w:rPr>
          <w:sz w:val="7"/>
        </w:rPr>
      </w:pPr>
      <w:r>
        <w:br w:type="column"/>
      </w:r>
    </w:p>
    <w:p w14:paraId="5B44D659" w14:textId="77777777" w:rsidR="009F3D1A" w:rsidRDefault="009F3D1A">
      <w:pPr>
        <w:spacing w:before="2"/>
        <w:rPr>
          <w:sz w:val="7"/>
        </w:rPr>
      </w:pPr>
    </w:p>
    <w:p w14:paraId="7ADFEC85" w14:textId="77777777" w:rsidR="009F3D1A" w:rsidRDefault="00000000">
      <w:pPr>
        <w:spacing w:before="1"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7B81A280" w14:textId="77777777" w:rsidR="009F3D1A" w:rsidRDefault="00000000">
      <w:pPr>
        <w:rPr>
          <w:sz w:val="7"/>
        </w:rPr>
      </w:pPr>
      <w:r>
        <w:br w:type="column"/>
      </w:r>
    </w:p>
    <w:p w14:paraId="3743EFD4" w14:textId="77777777" w:rsidR="009F3D1A" w:rsidRDefault="009F3D1A">
      <w:pPr>
        <w:spacing w:before="2"/>
        <w:rPr>
          <w:sz w:val="7"/>
        </w:rPr>
      </w:pPr>
    </w:p>
    <w:p w14:paraId="44545E13" w14:textId="77777777" w:rsidR="009F3D1A" w:rsidRDefault="00000000">
      <w:pPr>
        <w:tabs>
          <w:tab w:val="left" w:pos="1574"/>
          <w:tab w:val="left" w:pos="1968"/>
        </w:tabs>
        <w:spacing w:before="1"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3A9D25F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00" w:space="642"/>
            <w:col w:w="791" w:space="65"/>
            <w:col w:w="1404" w:space="67"/>
            <w:col w:w="638" w:space="1821"/>
            <w:col w:w="475" w:space="40"/>
            <w:col w:w="1418" w:space="548"/>
            <w:col w:w="806" w:space="40"/>
            <w:col w:w="2099"/>
          </w:cols>
        </w:sectPr>
      </w:pPr>
    </w:p>
    <w:p w14:paraId="54F86DB0" w14:textId="77777777" w:rsidR="009F3D1A" w:rsidRDefault="00000000">
      <w:pPr>
        <w:spacing w:before="136" w:line="312" w:lineRule="auto"/>
        <w:ind w:left="4036"/>
        <w:rPr>
          <w:sz w:val="12"/>
        </w:rPr>
      </w:pPr>
      <w:r>
        <w:rPr>
          <w:sz w:val="12"/>
        </w:rPr>
        <w:t>ELECTRICA</w:t>
      </w:r>
      <w:r>
        <w:rPr>
          <w:spacing w:val="-6"/>
          <w:sz w:val="12"/>
        </w:rPr>
        <w:t xml:space="preserve"> </w:t>
      </w:r>
      <w:r>
        <w:rPr>
          <w:sz w:val="12"/>
        </w:rPr>
        <w:t>UTILIZADO EN LAS</w:t>
      </w:r>
      <w:r>
        <w:rPr>
          <w:spacing w:val="40"/>
          <w:sz w:val="12"/>
        </w:rPr>
        <w:t xml:space="preserve"> </w:t>
      </w:r>
      <w:r>
        <w:rPr>
          <w:sz w:val="12"/>
        </w:rPr>
        <w:t>OFICINAS DE CONAP, POPTUN,</w:t>
      </w:r>
      <w:r>
        <w:rPr>
          <w:spacing w:val="40"/>
          <w:sz w:val="12"/>
        </w:rPr>
        <w:t xml:space="preserve"> </w:t>
      </w:r>
      <w:r>
        <w:rPr>
          <w:sz w:val="12"/>
        </w:rPr>
        <w:t>PETEN, NIS 3094894, PERIODO</w:t>
      </w:r>
      <w:r>
        <w:rPr>
          <w:spacing w:val="40"/>
          <w:sz w:val="12"/>
        </w:rPr>
        <w:t xml:space="preserve"> </w:t>
      </w:r>
      <w:r>
        <w:rPr>
          <w:sz w:val="12"/>
        </w:rPr>
        <w:t>DEL 18/12/2024 AL 18/01/2025</w:t>
      </w:r>
    </w:p>
    <w:p w14:paraId="5994D76C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3E1925F2" w14:textId="77777777" w:rsidR="009F3D1A" w:rsidRDefault="00000000">
      <w:pPr>
        <w:spacing w:line="312" w:lineRule="auto"/>
        <w:ind w:left="1259" w:right="38"/>
        <w:rPr>
          <w:sz w:val="12"/>
        </w:rPr>
      </w:pPr>
      <w:r>
        <w:rPr>
          <w:sz w:val="12"/>
        </w:rPr>
        <w:t>ELECTRICIDAD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ORIENTE</w:t>
      </w:r>
    </w:p>
    <w:p w14:paraId="65D19B57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35413E0F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858" w:space="40"/>
            <w:col w:w="2390" w:space="315"/>
            <w:col w:w="7651"/>
          </w:cols>
        </w:sectPr>
      </w:pPr>
    </w:p>
    <w:p w14:paraId="22F69D0B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9F36F6F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3B06D742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07CC1F7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D29E30B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AF7ED51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45831D7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67CD0DD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1703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671.81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671.81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7D6553E5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3507F70" w14:textId="77777777" w:rsidR="009F3D1A" w:rsidRDefault="009F3D1A">
      <w:pPr>
        <w:rPr>
          <w:sz w:val="17"/>
        </w:rPr>
      </w:pPr>
    </w:p>
    <w:p w14:paraId="3235C048" w14:textId="77777777" w:rsidR="009F3D1A" w:rsidRDefault="009F3D1A">
      <w:pPr>
        <w:rPr>
          <w:sz w:val="17"/>
        </w:rPr>
      </w:pPr>
    </w:p>
    <w:p w14:paraId="531E66C4" w14:textId="77777777" w:rsidR="009F3D1A" w:rsidRDefault="009F3D1A">
      <w:pPr>
        <w:rPr>
          <w:sz w:val="17"/>
        </w:rPr>
      </w:pPr>
    </w:p>
    <w:p w14:paraId="50595A86" w14:textId="77777777" w:rsidR="009F3D1A" w:rsidRDefault="009F3D1A">
      <w:pPr>
        <w:rPr>
          <w:sz w:val="17"/>
        </w:rPr>
      </w:pPr>
    </w:p>
    <w:p w14:paraId="0EF2A10C" w14:textId="77777777" w:rsidR="009F3D1A" w:rsidRDefault="009F3D1A">
      <w:pPr>
        <w:rPr>
          <w:sz w:val="17"/>
        </w:rPr>
      </w:pPr>
    </w:p>
    <w:p w14:paraId="0D18FF16" w14:textId="77777777" w:rsidR="009F3D1A" w:rsidRDefault="009F3D1A">
      <w:pPr>
        <w:spacing w:before="192"/>
        <w:rPr>
          <w:sz w:val="17"/>
        </w:rPr>
      </w:pPr>
    </w:p>
    <w:p w14:paraId="12FEAB8A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4F07779E" w14:textId="77777777" w:rsidR="009F3D1A" w:rsidRDefault="00000000">
      <w:pPr>
        <w:rPr>
          <w:b/>
          <w:sz w:val="18"/>
        </w:rPr>
      </w:pPr>
      <w:r>
        <w:br w:type="column"/>
      </w:r>
    </w:p>
    <w:p w14:paraId="6C84C1DC" w14:textId="77777777" w:rsidR="009F3D1A" w:rsidRDefault="009F3D1A">
      <w:pPr>
        <w:rPr>
          <w:b/>
          <w:sz w:val="18"/>
        </w:rPr>
      </w:pPr>
    </w:p>
    <w:p w14:paraId="3C0E107B" w14:textId="77777777" w:rsidR="009F3D1A" w:rsidRDefault="009F3D1A">
      <w:pPr>
        <w:rPr>
          <w:b/>
          <w:sz w:val="18"/>
        </w:rPr>
      </w:pPr>
    </w:p>
    <w:p w14:paraId="029B0665" w14:textId="77777777" w:rsidR="009F3D1A" w:rsidRDefault="009F3D1A">
      <w:pPr>
        <w:rPr>
          <w:b/>
          <w:sz w:val="18"/>
        </w:rPr>
      </w:pPr>
    </w:p>
    <w:p w14:paraId="1050FDA7" w14:textId="77777777" w:rsidR="009F3D1A" w:rsidRDefault="009F3D1A">
      <w:pPr>
        <w:rPr>
          <w:b/>
          <w:sz w:val="18"/>
        </w:rPr>
      </w:pPr>
    </w:p>
    <w:p w14:paraId="0E1FA28D" w14:textId="77777777" w:rsidR="009F3D1A" w:rsidRDefault="009F3D1A">
      <w:pPr>
        <w:spacing w:before="113"/>
        <w:rPr>
          <w:b/>
          <w:sz w:val="18"/>
        </w:rPr>
      </w:pPr>
    </w:p>
    <w:p w14:paraId="6EABAC26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4AF81F19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2BCDCE23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1169D635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244B594A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79AD41E6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06C6027A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7559C7C7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105205BF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35B32BF5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35AA18FE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13"/>
        <w:gridCol w:w="541"/>
        <w:gridCol w:w="514"/>
        <w:gridCol w:w="2168"/>
        <w:gridCol w:w="914"/>
        <w:gridCol w:w="1454"/>
        <w:gridCol w:w="963"/>
        <w:gridCol w:w="780"/>
        <w:gridCol w:w="465"/>
        <w:gridCol w:w="5527"/>
      </w:tblGrid>
      <w:tr w:rsidR="009F3D1A" w14:paraId="0E5EB4C5" w14:textId="77777777">
        <w:trPr>
          <w:trHeight w:val="555"/>
        </w:trPr>
        <w:tc>
          <w:tcPr>
            <w:tcW w:w="6025" w:type="dxa"/>
            <w:gridSpan w:val="7"/>
            <w:tcBorders>
              <w:top w:val="single" w:sz="18" w:space="0" w:color="000000"/>
            </w:tcBorders>
          </w:tcPr>
          <w:p w14:paraId="598D8A95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40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  <w:p w14:paraId="260A6CD1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0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14" w:type="dxa"/>
            <w:tcBorders>
              <w:top w:val="single" w:sz="18" w:space="0" w:color="000000"/>
            </w:tcBorders>
          </w:tcPr>
          <w:p w14:paraId="78FD5CF9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2AE4AE80" w14:textId="77777777" w:rsidR="009F3D1A" w:rsidRDefault="00000000">
            <w:pPr>
              <w:pStyle w:val="TableParagraph"/>
              <w:spacing w:before="1"/>
              <w:ind w:left="528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4" w:type="dxa"/>
            <w:tcBorders>
              <w:top w:val="single" w:sz="18" w:space="0" w:color="000000"/>
            </w:tcBorders>
          </w:tcPr>
          <w:p w14:paraId="220729A9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07D604FA" w14:textId="77777777" w:rsidR="009F3D1A" w:rsidRDefault="00000000">
            <w:pPr>
              <w:pStyle w:val="TableParagraph"/>
              <w:spacing w:before="1"/>
              <w:ind w:left="261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63" w:type="dxa"/>
            <w:tcBorders>
              <w:top w:val="single" w:sz="18" w:space="0" w:color="000000"/>
            </w:tcBorders>
          </w:tcPr>
          <w:p w14:paraId="3889905C" w14:textId="77777777" w:rsidR="009F3D1A" w:rsidRDefault="00000000">
            <w:pPr>
              <w:pStyle w:val="TableParagraph"/>
              <w:spacing w:before="115"/>
              <w:ind w:left="321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0" w:type="dxa"/>
            <w:tcBorders>
              <w:top w:val="single" w:sz="18" w:space="0" w:color="000000"/>
            </w:tcBorders>
          </w:tcPr>
          <w:p w14:paraId="1073F357" w14:textId="77777777" w:rsidR="009F3D1A" w:rsidRDefault="00000000">
            <w:pPr>
              <w:pStyle w:val="TableParagraph"/>
              <w:spacing w:before="115" w:line="312" w:lineRule="auto"/>
              <w:ind w:left="197" w:right="143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465" w:type="dxa"/>
            <w:tcBorders>
              <w:top w:val="single" w:sz="18" w:space="0" w:color="000000"/>
            </w:tcBorders>
          </w:tcPr>
          <w:p w14:paraId="4B4B02E2" w14:textId="77777777" w:rsidR="009F3D1A" w:rsidRDefault="00000000">
            <w:pPr>
              <w:pStyle w:val="TableParagraph"/>
              <w:spacing w:before="115"/>
              <w:ind w:left="135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7" w:type="dxa"/>
            <w:tcBorders>
              <w:top w:val="single" w:sz="18" w:space="0" w:color="000000"/>
            </w:tcBorders>
          </w:tcPr>
          <w:p w14:paraId="17BA6D5F" w14:textId="77777777" w:rsidR="009F3D1A" w:rsidRDefault="00000000">
            <w:pPr>
              <w:pStyle w:val="TableParagraph"/>
              <w:tabs>
                <w:tab w:val="left" w:pos="2778"/>
                <w:tab w:val="left" w:pos="4822"/>
                <w:tab w:val="left" w:pos="5316"/>
              </w:tabs>
              <w:spacing w:before="104" w:line="135" w:lineRule="exact"/>
              <w:ind w:left="110" w:right="-29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9"/>
                <w:w w:val="105"/>
                <w:sz w:val="12"/>
              </w:rPr>
              <w:t>PAG</w:t>
            </w:r>
          </w:p>
          <w:p w14:paraId="6602A41C" w14:textId="77777777" w:rsidR="009F3D1A" w:rsidRDefault="00000000">
            <w:pPr>
              <w:pStyle w:val="TableParagraph"/>
              <w:tabs>
                <w:tab w:val="left" w:pos="965"/>
                <w:tab w:val="left" w:pos="2403"/>
                <w:tab w:val="left" w:pos="3078"/>
                <w:tab w:val="left" w:pos="3678"/>
                <w:tab w:val="left" w:pos="4791"/>
              </w:tabs>
              <w:spacing w:line="168" w:lineRule="auto"/>
              <w:ind w:left="149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  <w:tr w:rsidR="009F3D1A" w14:paraId="05984B1F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6249A0F0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227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3DAFF9F2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227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23147BD4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24/02/2025</w:t>
            </w:r>
          </w:p>
        </w:tc>
        <w:tc>
          <w:tcPr>
            <w:tcW w:w="613" w:type="dxa"/>
            <w:tcBorders>
              <w:top w:val="single" w:sz="18" w:space="0" w:color="000000"/>
            </w:tcBorders>
          </w:tcPr>
          <w:p w14:paraId="63DF2F5B" w14:textId="77777777" w:rsidR="009F3D1A" w:rsidRDefault="00000000">
            <w:pPr>
              <w:pStyle w:val="TableParagraph"/>
              <w:spacing w:before="60"/>
              <w:ind w:left="210"/>
              <w:rPr>
                <w:sz w:val="12"/>
              </w:rPr>
            </w:pPr>
            <w:r>
              <w:rPr>
                <w:spacing w:val="-5"/>
                <w:sz w:val="12"/>
              </w:rPr>
              <w:t>CYD</w:t>
            </w:r>
          </w:p>
        </w:tc>
        <w:tc>
          <w:tcPr>
            <w:tcW w:w="541" w:type="dxa"/>
            <w:tcBorders>
              <w:top w:val="single" w:sz="18" w:space="0" w:color="000000"/>
            </w:tcBorders>
          </w:tcPr>
          <w:p w14:paraId="0428B0DF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28160353" w14:textId="77777777" w:rsidR="009F3D1A" w:rsidRDefault="00000000">
            <w:pPr>
              <w:pStyle w:val="TableParagraph"/>
              <w:spacing w:before="60"/>
              <w:ind w:left="136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68" w:type="dxa"/>
            <w:tcBorders>
              <w:top w:val="single" w:sz="18" w:space="0" w:color="000000"/>
            </w:tcBorders>
          </w:tcPr>
          <w:p w14:paraId="6F8A5659" w14:textId="77777777" w:rsidR="009F3D1A" w:rsidRDefault="00000000">
            <w:pPr>
              <w:pStyle w:val="TableParagraph"/>
              <w:spacing w:before="85"/>
              <w:ind w:left="102"/>
              <w:rPr>
                <w:sz w:val="12"/>
              </w:rPr>
            </w:pPr>
            <w:r>
              <w:rPr>
                <w:sz w:val="12"/>
              </w:rPr>
              <w:t xml:space="preserve">SERVICIO DE </w:t>
            </w:r>
            <w:r>
              <w:rPr>
                <w:spacing w:val="-2"/>
                <w:sz w:val="12"/>
              </w:rPr>
              <w:t>ENERGIA</w:t>
            </w:r>
          </w:p>
        </w:tc>
        <w:tc>
          <w:tcPr>
            <w:tcW w:w="914" w:type="dxa"/>
            <w:tcBorders>
              <w:top w:val="single" w:sz="18" w:space="0" w:color="000000"/>
            </w:tcBorders>
          </w:tcPr>
          <w:p w14:paraId="291F9450" w14:textId="77777777" w:rsidR="009F3D1A" w:rsidRDefault="00000000">
            <w:pPr>
              <w:pStyle w:val="TableParagraph"/>
              <w:spacing w:before="60"/>
              <w:ind w:left="198"/>
              <w:rPr>
                <w:sz w:val="12"/>
              </w:rPr>
            </w:pPr>
            <w:r>
              <w:rPr>
                <w:spacing w:val="-2"/>
                <w:sz w:val="12"/>
              </w:rPr>
              <w:t>14946203</w:t>
            </w:r>
          </w:p>
        </w:tc>
        <w:tc>
          <w:tcPr>
            <w:tcW w:w="1454" w:type="dxa"/>
            <w:tcBorders>
              <w:top w:val="single" w:sz="18" w:space="0" w:color="000000"/>
            </w:tcBorders>
          </w:tcPr>
          <w:p w14:paraId="3B897DD4" w14:textId="77777777" w:rsidR="009F3D1A" w:rsidRDefault="00000000">
            <w:pPr>
              <w:pStyle w:val="TableParagraph"/>
              <w:spacing w:before="85"/>
              <w:ind w:left="140"/>
              <w:rPr>
                <w:sz w:val="12"/>
              </w:rPr>
            </w:pPr>
            <w:r>
              <w:rPr>
                <w:sz w:val="12"/>
              </w:rPr>
              <w:t>DISTRIBUIDORA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63" w:type="dxa"/>
            <w:tcBorders>
              <w:top w:val="single" w:sz="18" w:space="0" w:color="000000"/>
            </w:tcBorders>
          </w:tcPr>
          <w:p w14:paraId="24AD13C5" w14:textId="77777777" w:rsidR="009F3D1A" w:rsidRDefault="00000000">
            <w:pPr>
              <w:pStyle w:val="TableParagraph"/>
              <w:spacing w:before="63"/>
              <w:ind w:left="157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301.24</w:t>
            </w:r>
          </w:p>
        </w:tc>
        <w:tc>
          <w:tcPr>
            <w:tcW w:w="6772" w:type="dxa"/>
            <w:gridSpan w:val="3"/>
            <w:tcBorders>
              <w:top w:val="single" w:sz="18" w:space="0" w:color="000000"/>
            </w:tcBorders>
          </w:tcPr>
          <w:p w14:paraId="1EDC39AC" w14:textId="77777777" w:rsidR="009F3D1A" w:rsidRDefault="00000000">
            <w:pPr>
              <w:pStyle w:val="TableParagraph"/>
              <w:tabs>
                <w:tab w:val="left" w:pos="4134"/>
                <w:tab w:val="left" w:pos="6295"/>
                <w:tab w:val="left" w:pos="6689"/>
              </w:tabs>
              <w:spacing w:before="62" w:line="124" w:lineRule="auto"/>
              <w:ind w:left="1653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32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MARIA.CIFUENT</w:t>
            </w:r>
            <w:r>
              <w:rPr>
                <w:sz w:val="7"/>
              </w:rPr>
              <w:tab/>
              <w:t>MARIA.CIFUENT</w:t>
            </w:r>
            <w:r>
              <w:rPr>
                <w:spacing w:val="77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019D2B71" w14:textId="77777777" w:rsidR="009F3D1A" w:rsidRDefault="00000000">
            <w:pPr>
              <w:pStyle w:val="TableParagraph"/>
              <w:tabs>
                <w:tab w:val="left" w:pos="4601"/>
                <w:tab w:val="left" w:pos="5352"/>
                <w:tab w:val="left" w:pos="5952"/>
              </w:tabs>
              <w:spacing w:line="40" w:lineRule="exact"/>
              <w:ind w:left="3206"/>
              <w:rPr>
                <w:sz w:val="7"/>
              </w:rPr>
            </w:pP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3CD9A9E6" w14:textId="77777777">
        <w:trPr>
          <w:trHeight w:val="180"/>
        </w:trPr>
        <w:tc>
          <w:tcPr>
            <w:tcW w:w="3857" w:type="dxa"/>
            <w:gridSpan w:val="6"/>
            <w:vMerge w:val="restart"/>
          </w:tcPr>
          <w:p w14:paraId="3E8699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8" w:type="dxa"/>
          </w:tcPr>
          <w:p w14:paraId="4CAEA85F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ELECTRICA,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UTILIZADO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LAS</w:t>
            </w:r>
          </w:p>
        </w:tc>
        <w:tc>
          <w:tcPr>
            <w:tcW w:w="914" w:type="dxa"/>
          </w:tcPr>
          <w:p w14:paraId="637E23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4" w:type="dxa"/>
          </w:tcPr>
          <w:p w14:paraId="791FCBB3" w14:textId="77777777" w:rsidR="009F3D1A" w:rsidRDefault="00000000">
            <w:pPr>
              <w:pStyle w:val="TableParagraph"/>
              <w:spacing w:before="19"/>
              <w:ind w:left="140"/>
              <w:rPr>
                <w:sz w:val="12"/>
              </w:rPr>
            </w:pPr>
            <w:r>
              <w:rPr>
                <w:sz w:val="12"/>
              </w:rPr>
              <w:t>ELECTRICIDAD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63" w:type="dxa"/>
          </w:tcPr>
          <w:p w14:paraId="53D68A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688120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FA14C9E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0557A90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68" w:type="dxa"/>
          </w:tcPr>
          <w:p w14:paraId="0EFD6963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OFICINAS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DIRECCIÓN</w:t>
            </w:r>
          </w:p>
        </w:tc>
        <w:tc>
          <w:tcPr>
            <w:tcW w:w="914" w:type="dxa"/>
          </w:tcPr>
          <w:p w14:paraId="2AC0B2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4" w:type="dxa"/>
          </w:tcPr>
          <w:p w14:paraId="3D91EF7B" w14:textId="77777777" w:rsidR="009F3D1A" w:rsidRDefault="00000000">
            <w:pPr>
              <w:pStyle w:val="TableParagraph"/>
              <w:spacing w:before="19"/>
              <w:ind w:left="140"/>
              <w:rPr>
                <w:sz w:val="12"/>
              </w:rPr>
            </w:pPr>
            <w:r>
              <w:rPr>
                <w:spacing w:val="-2"/>
                <w:sz w:val="12"/>
              </w:rPr>
              <w:t>ORIENTE</w:t>
            </w:r>
          </w:p>
        </w:tc>
        <w:tc>
          <w:tcPr>
            <w:tcW w:w="963" w:type="dxa"/>
          </w:tcPr>
          <w:p w14:paraId="229D1A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000D772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FBB1792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0A051262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68" w:type="dxa"/>
          </w:tcPr>
          <w:p w14:paraId="7F9EF790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SUBREGIONAL DE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CONAP</w:t>
            </w:r>
          </w:p>
        </w:tc>
        <w:tc>
          <w:tcPr>
            <w:tcW w:w="914" w:type="dxa"/>
          </w:tcPr>
          <w:p w14:paraId="108C57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4" w:type="dxa"/>
          </w:tcPr>
          <w:p w14:paraId="73125E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3" w:type="dxa"/>
          </w:tcPr>
          <w:p w14:paraId="22BD19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4B7983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A38310A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17840758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68" w:type="dxa"/>
          </w:tcPr>
          <w:p w14:paraId="3F1A8380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SAYAXCHE,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PETEN,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NIS: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5717825</w:t>
            </w:r>
          </w:p>
        </w:tc>
        <w:tc>
          <w:tcPr>
            <w:tcW w:w="914" w:type="dxa"/>
          </w:tcPr>
          <w:p w14:paraId="773398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4" w:type="dxa"/>
          </w:tcPr>
          <w:p w14:paraId="1177A9A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3" w:type="dxa"/>
          </w:tcPr>
          <w:p w14:paraId="36B47C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452A7E3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323CEB8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28BDFD30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68" w:type="dxa"/>
          </w:tcPr>
          <w:p w14:paraId="1BA6E8E4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PERIODO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DEL 11/12/2024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914" w:type="dxa"/>
          </w:tcPr>
          <w:p w14:paraId="6D412D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4" w:type="dxa"/>
          </w:tcPr>
          <w:p w14:paraId="786CE4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3" w:type="dxa"/>
          </w:tcPr>
          <w:p w14:paraId="047CDA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44CD4D8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28FA0EC" w14:textId="77777777">
        <w:trPr>
          <w:trHeight w:val="158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5FBE35CB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68" w:type="dxa"/>
          </w:tcPr>
          <w:p w14:paraId="1F229B7E" w14:textId="77777777" w:rsidR="009F3D1A" w:rsidRDefault="00000000">
            <w:pPr>
              <w:pStyle w:val="TableParagraph"/>
              <w:spacing w:before="19" w:line="119" w:lineRule="exact"/>
              <w:ind w:left="102"/>
              <w:rPr>
                <w:sz w:val="12"/>
              </w:rPr>
            </w:pPr>
            <w:r>
              <w:rPr>
                <w:spacing w:val="-2"/>
                <w:sz w:val="12"/>
              </w:rPr>
              <w:t>11/01/2025</w:t>
            </w:r>
          </w:p>
        </w:tc>
        <w:tc>
          <w:tcPr>
            <w:tcW w:w="914" w:type="dxa"/>
          </w:tcPr>
          <w:p w14:paraId="0DB3F61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54" w:type="dxa"/>
          </w:tcPr>
          <w:p w14:paraId="4BF45E2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63" w:type="dxa"/>
          </w:tcPr>
          <w:p w14:paraId="78CC751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72" w:type="dxa"/>
            <w:gridSpan w:val="3"/>
          </w:tcPr>
          <w:p w14:paraId="56B5411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</w:tbl>
    <w:p w14:paraId="5B1D37BA" w14:textId="77777777" w:rsidR="009F3D1A" w:rsidRDefault="009F3D1A">
      <w:pPr>
        <w:pStyle w:val="TableParagraph"/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AEFCB0B" w14:textId="77777777" w:rsidR="009F3D1A" w:rsidRDefault="00000000">
      <w:pPr>
        <w:tabs>
          <w:tab w:val="left" w:pos="1077"/>
        </w:tabs>
        <w:spacing w:before="8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2C4D21C4" w14:textId="77777777" w:rsidR="009F3D1A" w:rsidRDefault="00000000">
      <w:pPr>
        <w:tabs>
          <w:tab w:val="left" w:pos="798"/>
        </w:tabs>
        <w:spacing w:before="8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6151B98" w14:textId="77777777" w:rsidR="009F3D1A" w:rsidRDefault="00000000">
      <w:pPr>
        <w:tabs>
          <w:tab w:val="left" w:pos="781"/>
        </w:tabs>
        <w:spacing w:before="8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2D06353" w14:textId="77777777" w:rsidR="009F3D1A" w:rsidRDefault="00000000">
      <w:pPr>
        <w:spacing w:before="8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5F7F171B" w14:textId="77777777" w:rsidR="009F3D1A" w:rsidRDefault="00000000">
      <w:pPr>
        <w:spacing w:before="8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9A64A3D" w14:textId="77777777" w:rsidR="009F3D1A" w:rsidRDefault="00000000">
      <w:pPr>
        <w:spacing w:before="8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6B7AE16C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6426CF36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1703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301.24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301.24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3FE848DF" w14:textId="77777777" w:rsidR="009F3D1A" w:rsidRDefault="00000000">
      <w:pPr>
        <w:rPr>
          <w:sz w:val="7"/>
        </w:rPr>
      </w:pPr>
      <w:r>
        <w:br w:type="column"/>
      </w:r>
    </w:p>
    <w:p w14:paraId="4D406F53" w14:textId="77777777" w:rsidR="009F3D1A" w:rsidRDefault="009F3D1A">
      <w:pPr>
        <w:rPr>
          <w:sz w:val="7"/>
        </w:rPr>
      </w:pPr>
    </w:p>
    <w:p w14:paraId="3BFB949A" w14:textId="77777777" w:rsidR="009F3D1A" w:rsidRDefault="009F3D1A">
      <w:pPr>
        <w:rPr>
          <w:sz w:val="7"/>
        </w:rPr>
      </w:pPr>
    </w:p>
    <w:p w14:paraId="3D809C6E" w14:textId="77777777" w:rsidR="009F3D1A" w:rsidRDefault="009F3D1A">
      <w:pPr>
        <w:spacing w:before="62"/>
        <w:rPr>
          <w:sz w:val="7"/>
        </w:rPr>
      </w:pPr>
    </w:p>
    <w:p w14:paraId="09FE028E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77184" behindDoc="1" locked="0" layoutInCell="1" allowOverlap="1" wp14:anchorId="26FE40E8" wp14:editId="030CCEB0">
                <wp:simplePos x="0" y="0"/>
                <wp:positionH relativeFrom="page">
                  <wp:posOffset>8206105</wp:posOffset>
                </wp:positionH>
                <wp:positionV relativeFrom="paragraph">
                  <wp:posOffset>49512</wp:posOffset>
                </wp:positionV>
                <wp:extent cx="52069" cy="49530"/>
                <wp:effectExtent l="0" t="0" r="0" b="0"/>
                <wp:wrapNone/>
                <wp:docPr id="77" name="Text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ED3723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FE40E8" id="Textbox 77" o:spid="_x0000_s1078" type="#_x0000_t202" style="position:absolute;left:0;text-align:left;margin-left:646.15pt;margin-top:3.9pt;width:4.1pt;height:3.9pt;z-index:-35639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" filled="f" stroked="f">
                <v:textbox inset="0,0,0,0">
                  <w:txbxContent>
                    <w:p w14:paraId="2ED3723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2160" behindDoc="0" locked="0" layoutInCell="1" allowOverlap="1" wp14:anchorId="1D61F794" wp14:editId="5263A0BD">
                <wp:simplePos x="0" y="0"/>
                <wp:positionH relativeFrom="page">
                  <wp:posOffset>286597</wp:posOffset>
                </wp:positionH>
                <wp:positionV relativeFrom="paragraph">
                  <wp:posOffset>13171</wp:posOffset>
                </wp:positionV>
                <wp:extent cx="7127875" cy="902335"/>
                <wp:effectExtent l="0" t="0" r="0" b="0"/>
                <wp:wrapNone/>
                <wp:docPr id="78" name="Text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9023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191"/>
                              <w:gridCol w:w="853"/>
                              <w:gridCol w:w="1489"/>
                              <w:gridCol w:w="1607"/>
                              <w:gridCol w:w="1259"/>
                            </w:tblGrid>
                            <w:tr w:rsidR="009F3D1A" w14:paraId="1D37C6DC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5458E2B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70FD960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4B70E41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44EBB2C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213572E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1A84D045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7436B92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8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14946203</w:t>
                                  </w: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726B4345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1800B05F" w14:textId="77777777" w:rsidR="009F3D1A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3,004.29</w:t>
                                  </w: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6D7ADB3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375D68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7FD4BA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1F09F64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PARA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USO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5C3AF3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5C9EC45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51DFF0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171D8B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3D59AF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AB3AC7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19EB5C1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EXCLUSIVO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AIRE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7539C8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44CA31F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ORIENTE</w:t>
                                  </w: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1BECD2F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6766F5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869B72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4A70298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761B6DA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ACONDICIONADO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154A00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52F0B3A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772A2CE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280A263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42FD81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AA4D19F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200ABB4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56BF1F4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7D20D9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705792E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6AAB999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8E8903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A82114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7ADE5EC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PETEN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CONAP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NIS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3FE623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7AF1815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1DFD07F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0F2711F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7DFDDB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CF147E7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0F602C0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6453928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20/12/2024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7786E5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0D18DC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0DC92C1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79ADB4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21A185A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24A5EE0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1" w:type="dxa"/>
                                </w:tcPr>
                                <w:p w14:paraId="7A26683A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21/01/2025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14:paraId="2E79636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01E700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1619231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5D62CB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E2510B5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61F794" id="Textbox 78" o:spid="_x0000_s1079" type="#_x0000_t202" style="position:absolute;left:0;text-align:left;margin-left:22.55pt;margin-top:1.05pt;width:561.25pt;height:71.05pt;z-index:15772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191"/>
                        <w:gridCol w:w="853"/>
                        <w:gridCol w:w="1489"/>
                        <w:gridCol w:w="1607"/>
                        <w:gridCol w:w="1259"/>
                      </w:tblGrid>
                      <w:tr w:rsidR="009F3D1A" w14:paraId="1D37C6DC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5458E2B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70FD960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4B70E41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44EBB2C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213572E0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91" w:type="dxa"/>
                          </w:tcPr>
                          <w:p w14:paraId="1A84D045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7436B92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8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14946203</w:t>
                            </w:r>
                          </w:p>
                        </w:tc>
                        <w:tc>
                          <w:tcPr>
                            <w:tcW w:w="1489" w:type="dxa"/>
                          </w:tcPr>
                          <w:p w14:paraId="726B4345" w14:textId="77777777" w:rsidR="009F3D1A" w:rsidRDefault="00000000">
                            <w:pPr>
                              <w:pStyle w:val="TableParagraph"/>
                              <w:spacing w:before="22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07" w:type="dxa"/>
                          </w:tcPr>
                          <w:p w14:paraId="1800B05F" w14:textId="77777777" w:rsidR="009F3D1A" w:rsidRDefault="00000000">
                            <w:pPr>
                              <w:pStyle w:val="TableParagraph"/>
                              <w:ind w:left="16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3,004.29</w:t>
                            </w:r>
                          </w:p>
                        </w:tc>
                        <w:tc>
                          <w:tcPr>
                            <w:tcW w:w="1259" w:type="dxa"/>
                          </w:tcPr>
                          <w:p w14:paraId="6D7ADB3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6375D686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7FD4BAA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1" w:type="dxa"/>
                          </w:tcPr>
                          <w:p w14:paraId="1F09F64F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PARA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USO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5C3AF39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5C9EC45C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07" w:type="dxa"/>
                          </w:tcPr>
                          <w:p w14:paraId="51DFF09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171D8B4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3D59AF8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AB3AC7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1" w:type="dxa"/>
                          </w:tcPr>
                          <w:p w14:paraId="19EB5C1F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EXCLUSIVO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AIRE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7539C8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44CA31FF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ORIENTE</w:t>
                            </w:r>
                          </w:p>
                        </w:tc>
                        <w:tc>
                          <w:tcPr>
                            <w:tcW w:w="1607" w:type="dxa"/>
                          </w:tcPr>
                          <w:p w14:paraId="1BECD2F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6766F51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869B72C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4A70298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1" w:type="dxa"/>
                          </w:tcPr>
                          <w:p w14:paraId="761B6DA3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ACONDICIONADO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154A000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52F0B3A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772A2CE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280A263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42FD819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AA4D19F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1" w:type="dxa"/>
                          </w:tcPr>
                          <w:p w14:paraId="200ABB46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56BF1F4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7D20D9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705792E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6AAB999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8E89036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A82114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1" w:type="dxa"/>
                          </w:tcPr>
                          <w:p w14:paraId="7ADE5EC2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PETEN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CONAP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NIS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3FE623A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7AF1815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1DFD07F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0F2711F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7DFDDBD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CF147E7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1" w:type="dxa"/>
                          </w:tcPr>
                          <w:p w14:paraId="0F602C0F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6453928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20/12/2024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7786E55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0D18DC5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0DC92C1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79ADB40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21A185A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24A5EE0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1" w:type="dxa"/>
                          </w:tcPr>
                          <w:p w14:paraId="7A26683A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21/01/2025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14:paraId="2E79636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01E700D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1619231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5D62CB3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2E2510B5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70B4A5D9" w14:textId="77777777" w:rsidR="009F3D1A" w:rsidRDefault="00000000">
      <w:pPr>
        <w:rPr>
          <w:sz w:val="7"/>
        </w:rPr>
      </w:pPr>
      <w:r>
        <w:br w:type="column"/>
      </w:r>
    </w:p>
    <w:p w14:paraId="5D4B72BC" w14:textId="77777777" w:rsidR="009F3D1A" w:rsidRDefault="009F3D1A">
      <w:pPr>
        <w:rPr>
          <w:sz w:val="7"/>
        </w:rPr>
      </w:pPr>
    </w:p>
    <w:p w14:paraId="327D8EB5" w14:textId="77777777" w:rsidR="009F3D1A" w:rsidRDefault="009F3D1A">
      <w:pPr>
        <w:rPr>
          <w:sz w:val="7"/>
        </w:rPr>
      </w:pPr>
    </w:p>
    <w:p w14:paraId="15D88BA0" w14:textId="77777777" w:rsidR="009F3D1A" w:rsidRDefault="009F3D1A">
      <w:pPr>
        <w:spacing w:before="62"/>
        <w:rPr>
          <w:sz w:val="7"/>
        </w:rPr>
      </w:pPr>
    </w:p>
    <w:p w14:paraId="2F7132BF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64480" behindDoc="0" locked="0" layoutInCell="1" allowOverlap="1" wp14:anchorId="531A5770" wp14:editId="3499494B">
                <wp:simplePos x="0" y="0"/>
                <wp:positionH relativeFrom="page">
                  <wp:posOffset>9091930</wp:posOffset>
                </wp:positionH>
                <wp:positionV relativeFrom="paragraph">
                  <wp:posOffset>49512</wp:posOffset>
                </wp:positionV>
                <wp:extent cx="52069" cy="49530"/>
                <wp:effectExtent l="0" t="0" r="0" b="0"/>
                <wp:wrapNone/>
                <wp:docPr id="79" name="Text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D91A4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1A5770" id="Textbox 79" o:spid="_x0000_s1080" type="#_x0000_t202" style="position:absolute;left:0;text-align:left;margin-left:715.9pt;margin-top:3.9pt;width:4.1pt;height:3.9pt;z-index:15764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" filled="f" stroked="f">
                <v:textbox inset="0,0,0,0">
                  <w:txbxContent>
                    <w:p w14:paraId="6FD91A4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24B49704" w14:textId="77777777" w:rsidR="009F3D1A" w:rsidRDefault="00000000">
      <w:pPr>
        <w:rPr>
          <w:sz w:val="7"/>
        </w:rPr>
      </w:pPr>
      <w:r>
        <w:br w:type="column"/>
      </w:r>
    </w:p>
    <w:p w14:paraId="3F122ED3" w14:textId="77777777" w:rsidR="009F3D1A" w:rsidRDefault="009F3D1A">
      <w:pPr>
        <w:rPr>
          <w:sz w:val="7"/>
        </w:rPr>
      </w:pPr>
    </w:p>
    <w:p w14:paraId="379B1B3C" w14:textId="77777777" w:rsidR="009F3D1A" w:rsidRDefault="009F3D1A">
      <w:pPr>
        <w:rPr>
          <w:sz w:val="7"/>
        </w:rPr>
      </w:pPr>
    </w:p>
    <w:p w14:paraId="5470AAAE" w14:textId="77777777" w:rsidR="009F3D1A" w:rsidRDefault="009F3D1A">
      <w:pPr>
        <w:spacing w:before="62"/>
        <w:rPr>
          <w:sz w:val="7"/>
        </w:rPr>
      </w:pPr>
    </w:p>
    <w:p w14:paraId="0150C5E8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8208" behindDoc="1" locked="0" layoutInCell="1" allowOverlap="1" wp14:anchorId="779D8168" wp14:editId="707A77B4">
                <wp:simplePos x="0" y="0"/>
                <wp:positionH relativeFrom="page">
                  <wp:posOffset>9568815</wp:posOffset>
                </wp:positionH>
                <wp:positionV relativeFrom="paragraph">
                  <wp:posOffset>49512</wp:posOffset>
                </wp:positionV>
                <wp:extent cx="32384" cy="49530"/>
                <wp:effectExtent l="0" t="0" r="0" b="0"/>
                <wp:wrapNone/>
                <wp:docPr id="80" name="Text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6B15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9D8168" id="Textbox 80" o:spid="_x0000_s1081" type="#_x0000_t202" style="position:absolute;left:0;text-align:left;margin-left:753.45pt;margin-top:3.9pt;width:2.55pt;height:3.9pt;z-index:-35638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" filled="f" stroked="f">
                <v:textbox inset="0,0,0,0">
                  <w:txbxContent>
                    <w:p w14:paraId="6346B15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78720" behindDoc="1" locked="0" layoutInCell="1" allowOverlap="1" wp14:anchorId="254F1739" wp14:editId="663AAFA9">
                <wp:simplePos x="0" y="0"/>
                <wp:positionH relativeFrom="page">
                  <wp:posOffset>9949815</wp:posOffset>
                </wp:positionH>
                <wp:positionV relativeFrom="paragraph">
                  <wp:posOffset>49512</wp:posOffset>
                </wp:positionV>
                <wp:extent cx="32384" cy="49530"/>
                <wp:effectExtent l="0" t="0" r="0" b="0"/>
                <wp:wrapNone/>
                <wp:docPr id="81" name="Text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10D1DD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4F1739" id="Textbox 81" o:spid="_x0000_s1082" type="#_x0000_t202" style="position:absolute;left:0;text-align:left;margin-left:783.45pt;margin-top:3.9pt;width:2.55pt;height:3.9pt;z-index:-35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CC8TROmQEAACA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6210D1DD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12C50FF4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2D01BFBC" w14:textId="77777777" w:rsidR="009F3D1A" w:rsidRDefault="009F3D1A">
      <w:pPr>
        <w:rPr>
          <w:sz w:val="20"/>
        </w:rPr>
      </w:pPr>
    </w:p>
    <w:p w14:paraId="37256833" w14:textId="77777777" w:rsidR="009F3D1A" w:rsidRDefault="009F3D1A">
      <w:pPr>
        <w:rPr>
          <w:sz w:val="20"/>
        </w:rPr>
      </w:pPr>
    </w:p>
    <w:p w14:paraId="311B4701" w14:textId="77777777" w:rsidR="009F3D1A" w:rsidRDefault="009F3D1A">
      <w:pPr>
        <w:rPr>
          <w:sz w:val="20"/>
        </w:rPr>
      </w:pPr>
    </w:p>
    <w:p w14:paraId="7E7FC4AE" w14:textId="77777777" w:rsidR="009F3D1A" w:rsidRDefault="009F3D1A">
      <w:pPr>
        <w:rPr>
          <w:sz w:val="20"/>
        </w:rPr>
      </w:pPr>
    </w:p>
    <w:p w14:paraId="06A946D1" w14:textId="77777777" w:rsidR="009F3D1A" w:rsidRDefault="009F3D1A">
      <w:pPr>
        <w:spacing w:before="60"/>
        <w:rPr>
          <w:sz w:val="20"/>
        </w:rPr>
      </w:pPr>
    </w:p>
    <w:p w14:paraId="270E804B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25C71D8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5F8858F0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0CC8D791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0028A21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4C79CD28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77C06812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2B657400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6E1FE86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111</w:t>
      </w:r>
      <w:r>
        <w:rPr>
          <w:sz w:val="10"/>
        </w:rPr>
        <w:tab/>
      </w:r>
      <w:r>
        <w:rPr>
          <w:spacing w:val="-4"/>
          <w:sz w:val="10"/>
        </w:rPr>
        <w:t>1703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3,004.29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3,004.29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5923D7C3" w14:textId="77777777" w:rsidR="009F3D1A" w:rsidRDefault="00000000">
      <w:pPr>
        <w:rPr>
          <w:sz w:val="7"/>
        </w:rPr>
      </w:pPr>
      <w:r>
        <w:br w:type="column"/>
      </w:r>
    </w:p>
    <w:p w14:paraId="4F1948F4" w14:textId="77777777" w:rsidR="009F3D1A" w:rsidRDefault="009F3D1A">
      <w:pPr>
        <w:rPr>
          <w:sz w:val="7"/>
        </w:rPr>
      </w:pPr>
    </w:p>
    <w:p w14:paraId="18108ED0" w14:textId="77777777" w:rsidR="009F3D1A" w:rsidRDefault="009F3D1A">
      <w:pPr>
        <w:rPr>
          <w:sz w:val="7"/>
        </w:rPr>
      </w:pPr>
    </w:p>
    <w:p w14:paraId="4E4370B1" w14:textId="77777777" w:rsidR="009F3D1A" w:rsidRDefault="009F3D1A">
      <w:pPr>
        <w:spacing w:before="62"/>
        <w:rPr>
          <w:sz w:val="7"/>
        </w:rPr>
      </w:pPr>
    </w:p>
    <w:p w14:paraId="0C4719CF" w14:textId="77777777" w:rsidR="009F3D1A" w:rsidRDefault="00000000">
      <w:pPr>
        <w:spacing w:before="1"/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79232" behindDoc="1" locked="0" layoutInCell="1" allowOverlap="1" wp14:anchorId="7471CAF2" wp14:editId="4C839CFA">
                <wp:simplePos x="0" y="0"/>
                <wp:positionH relativeFrom="page">
                  <wp:posOffset>8206105</wp:posOffset>
                </wp:positionH>
                <wp:positionV relativeFrom="paragraph">
                  <wp:posOffset>50036</wp:posOffset>
                </wp:positionV>
                <wp:extent cx="52069" cy="49530"/>
                <wp:effectExtent l="0" t="0" r="0" b="0"/>
                <wp:wrapNone/>
                <wp:docPr id="82" name="Text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B0B04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71CAF2" id="Textbox 82" o:spid="_x0000_s1083" type="#_x0000_t202" style="position:absolute;left:0;text-align:left;margin-left:646.15pt;margin-top:3.95pt;width:4.1pt;height:3.9pt;z-index:-35637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+LJbZJgBAAAg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28B0B04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2672" behindDoc="0" locked="0" layoutInCell="1" allowOverlap="1" wp14:anchorId="7029EE6C" wp14:editId="13AC89A4">
                <wp:simplePos x="0" y="0"/>
                <wp:positionH relativeFrom="page">
                  <wp:posOffset>286597</wp:posOffset>
                </wp:positionH>
                <wp:positionV relativeFrom="paragraph">
                  <wp:posOffset>13696</wp:posOffset>
                </wp:positionV>
                <wp:extent cx="7127875" cy="673735"/>
                <wp:effectExtent l="0" t="0" r="0" b="0"/>
                <wp:wrapNone/>
                <wp:docPr id="83" name="Text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673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215"/>
                              <w:gridCol w:w="829"/>
                              <w:gridCol w:w="1489"/>
                              <w:gridCol w:w="1638"/>
                              <w:gridCol w:w="1228"/>
                            </w:tblGrid>
                            <w:tr w:rsidR="009F3D1A" w14:paraId="72A34F66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3B46644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229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16816B6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229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7E0335E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5C388C3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00678F4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1FEFFE85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5503ED7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5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14946203</w:t>
                                  </w: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12BAACFA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38" w:type="dxa"/>
                                </w:tcPr>
                                <w:p w14:paraId="1E8AC11F" w14:textId="77777777" w:rsidR="009F3D1A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10,657.22</w:t>
                                  </w:r>
                                </w:p>
                              </w:tc>
                              <w:tc>
                                <w:tcPr>
                                  <w:tcW w:w="1228" w:type="dxa"/>
                                </w:tcPr>
                                <w:p w14:paraId="4C1F94F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719FF72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7E2A03A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2CDBD4F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088709B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3F8B709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38" w:type="dxa"/>
                                </w:tcPr>
                                <w:p w14:paraId="636C22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28" w:type="dxa"/>
                                </w:tcPr>
                                <w:p w14:paraId="4670D4C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D3CFF1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0D9DF6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615D121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4A8AFC3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50FB260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ORIENTE</w:t>
                                  </w:r>
                                </w:p>
                              </w:tc>
                              <w:tc>
                                <w:tcPr>
                                  <w:tcW w:w="1638" w:type="dxa"/>
                                </w:tcPr>
                                <w:p w14:paraId="4DEF60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28" w:type="dxa"/>
                                </w:tcPr>
                                <w:p w14:paraId="734A1C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0CAD9D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813B29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16B7D1A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 CONAP PETEN,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SEGUN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24F1E7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6F58724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38" w:type="dxa"/>
                                </w:tcPr>
                                <w:p w14:paraId="2F25171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28" w:type="dxa"/>
                                </w:tcPr>
                                <w:p w14:paraId="3CF291A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69E37B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114A21E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4F9C208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NIS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6321669,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3398CD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081A68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38" w:type="dxa"/>
                                </w:tcPr>
                                <w:p w14:paraId="7834C00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28" w:type="dxa"/>
                                </w:tcPr>
                                <w:p w14:paraId="1AB7575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9153AEC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ECC272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79078598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13/12/2024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14/01/2025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309D047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12C21B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38" w:type="dxa"/>
                                </w:tcPr>
                                <w:p w14:paraId="3BA14E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28" w:type="dxa"/>
                                </w:tcPr>
                                <w:p w14:paraId="365229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E823340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29EE6C" id="Textbox 83" o:spid="_x0000_s1084" type="#_x0000_t202" style="position:absolute;left:0;text-align:left;margin-left:22.55pt;margin-top:1.1pt;width:561.25pt;height:53.05pt;z-index:15772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215"/>
                        <w:gridCol w:w="829"/>
                        <w:gridCol w:w="1489"/>
                        <w:gridCol w:w="1638"/>
                        <w:gridCol w:w="1228"/>
                      </w:tblGrid>
                      <w:tr w:rsidR="009F3D1A" w14:paraId="72A34F66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3B46644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229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16816B6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229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7E0335E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5C388C3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00678F45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15" w:type="dxa"/>
                          </w:tcPr>
                          <w:p w14:paraId="1FEFFE85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5503ED7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5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14946203</w:t>
                            </w:r>
                          </w:p>
                        </w:tc>
                        <w:tc>
                          <w:tcPr>
                            <w:tcW w:w="1489" w:type="dxa"/>
                          </w:tcPr>
                          <w:p w14:paraId="12BAACFA" w14:textId="77777777" w:rsidR="009F3D1A" w:rsidRDefault="00000000">
                            <w:pPr>
                              <w:pStyle w:val="TableParagraph"/>
                              <w:spacing w:before="22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38" w:type="dxa"/>
                          </w:tcPr>
                          <w:p w14:paraId="1E8AC11F" w14:textId="77777777" w:rsidR="009F3D1A" w:rsidRDefault="00000000">
                            <w:pPr>
                              <w:pStyle w:val="TableParagraph"/>
                              <w:ind w:left="16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10,657.22</w:t>
                            </w:r>
                          </w:p>
                        </w:tc>
                        <w:tc>
                          <w:tcPr>
                            <w:tcW w:w="1228" w:type="dxa"/>
                          </w:tcPr>
                          <w:p w14:paraId="4C1F94F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719FF729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7E2A03A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2CDBD4FF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088709B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3F8B709E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38" w:type="dxa"/>
                          </w:tcPr>
                          <w:p w14:paraId="636C22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28" w:type="dxa"/>
                          </w:tcPr>
                          <w:p w14:paraId="4670D4C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D3CFF1B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0D9DF6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615D1211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4A8AFC3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50FB260B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ORIENTE</w:t>
                            </w:r>
                          </w:p>
                        </w:tc>
                        <w:tc>
                          <w:tcPr>
                            <w:tcW w:w="1638" w:type="dxa"/>
                          </w:tcPr>
                          <w:p w14:paraId="4DEF603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28" w:type="dxa"/>
                          </w:tcPr>
                          <w:p w14:paraId="734A1CB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0CAD9DC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813B29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16B7D1A2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 CONAP PETEN,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SEGUN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24F1E7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6F58724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38" w:type="dxa"/>
                          </w:tcPr>
                          <w:p w14:paraId="2F25171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28" w:type="dxa"/>
                          </w:tcPr>
                          <w:p w14:paraId="3CF291A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69E37B7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114A21E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4F9C2087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NIS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6321669,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3398CD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081A68D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38" w:type="dxa"/>
                          </w:tcPr>
                          <w:p w14:paraId="7834C00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28" w:type="dxa"/>
                          </w:tcPr>
                          <w:p w14:paraId="1AB7575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9153AEC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ECC272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79078598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13/12/2024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14/01/2025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309D047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12C21B6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38" w:type="dxa"/>
                          </w:tcPr>
                          <w:p w14:paraId="3BA14EA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28" w:type="dxa"/>
                          </w:tcPr>
                          <w:p w14:paraId="365229A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0E823340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1EB5D612" w14:textId="77777777" w:rsidR="009F3D1A" w:rsidRDefault="00000000">
      <w:pPr>
        <w:rPr>
          <w:sz w:val="7"/>
        </w:rPr>
      </w:pPr>
      <w:r>
        <w:br w:type="column"/>
      </w:r>
    </w:p>
    <w:p w14:paraId="40E22909" w14:textId="77777777" w:rsidR="009F3D1A" w:rsidRDefault="009F3D1A">
      <w:pPr>
        <w:rPr>
          <w:sz w:val="7"/>
        </w:rPr>
      </w:pPr>
    </w:p>
    <w:p w14:paraId="3F4D1676" w14:textId="77777777" w:rsidR="009F3D1A" w:rsidRDefault="009F3D1A">
      <w:pPr>
        <w:rPr>
          <w:sz w:val="7"/>
        </w:rPr>
      </w:pPr>
    </w:p>
    <w:p w14:paraId="0B637EB1" w14:textId="77777777" w:rsidR="009F3D1A" w:rsidRDefault="009F3D1A">
      <w:pPr>
        <w:spacing w:before="62"/>
        <w:rPr>
          <w:sz w:val="7"/>
        </w:rPr>
      </w:pPr>
    </w:p>
    <w:p w14:paraId="03000D45" w14:textId="77777777" w:rsidR="009F3D1A" w:rsidRDefault="00000000">
      <w:pPr>
        <w:spacing w:before="1"/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66528" behindDoc="0" locked="0" layoutInCell="1" allowOverlap="1" wp14:anchorId="5D291B56" wp14:editId="0D0AAC61">
                <wp:simplePos x="0" y="0"/>
                <wp:positionH relativeFrom="page">
                  <wp:posOffset>9091930</wp:posOffset>
                </wp:positionH>
                <wp:positionV relativeFrom="paragraph">
                  <wp:posOffset>50036</wp:posOffset>
                </wp:positionV>
                <wp:extent cx="52069" cy="49530"/>
                <wp:effectExtent l="0" t="0" r="0" b="0"/>
                <wp:wrapNone/>
                <wp:docPr id="84" name="Text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2794E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291B56" id="Textbox 84" o:spid="_x0000_s1085" type="#_x0000_t202" style="position:absolute;left:0;text-align:left;margin-left:715.9pt;margin-top:3.95pt;width:4.1pt;height:3.9pt;z-index:15766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" filled="f" stroked="f">
                <v:textbox inset="0,0,0,0">
                  <w:txbxContent>
                    <w:p w14:paraId="502794E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3409AFB0" w14:textId="77777777" w:rsidR="009F3D1A" w:rsidRDefault="00000000">
      <w:pPr>
        <w:rPr>
          <w:sz w:val="7"/>
        </w:rPr>
      </w:pPr>
      <w:r>
        <w:br w:type="column"/>
      </w:r>
    </w:p>
    <w:p w14:paraId="72A5BF70" w14:textId="77777777" w:rsidR="009F3D1A" w:rsidRDefault="009F3D1A">
      <w:pPr>
        <w:rPr>
          <w:sz w:val="7"/>
        </w:rPr>
      </w:pPr>
    </w:p>
    <w:p w14:paraId="5BAE2DFD" w14:textId="77777777" w:rsidR="009F3D1A" w:rsidRDefault="009F3D1A">
      <w:pPr>
        <w:rPr>
          <w:sz w:val="7"/>
        </w:rPr>
      </w:pPr>
    </w:p>
    <w:p w14:paraId="442717F4" w14:textId="77777777" w:rsidR="009F3D1A" w:rsidRDefault="009F3D1A">
      <w:pPr>
        <w:spacing w:before="62"/>
        <w:rPr>
          <w:sz w:val="7"/>
        </w:rPr>
      </w:pPr>
    </w:p>
    <w:p w14:paraId="2ACECBB3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0256" behindDoc="1" locked="0" layoutInCell="1" allowOverlap="1" wp14:anchorId="6D83BB8F" wp14:editId="71BF513C">
                <wp:simplePos x="0" y="0"/>
                <wp:positionH relativeFrom="page">
                  <wp:posOffset>9568815</wp:posOffset>
                </wp:positionH>
                <wp:positionV relativeFrom="paragraph">
                  <wp:posOffset>50036</wp:posOffset>
                </wp:positionV>
                <wp:extent cx="32384" cy="49530"/>
                <wp:effectExtent l="0" t="0" r="0" b="0"/>
                <wp:wrapNone/>
                <wp:docPr id="85" name="Text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F1D0BF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83BB8F" id="Textbox 85" o:spid="_x0000_s1086" type="#_x0000_t202" style="position:absolute;left:0;text-align:left;margin-left:753.45pt;margin-top:3.95pt;width:2.55pt;height:3.9pt;z-index:-35636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" filled="f" stroked="f">
                <v:textbox inset="0,0,0,0">
                  <w:txbxContent>
                    <w:p w14:paraId="70F1D0BF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0768" behindDoc="1" locked="0" layoutInCell="1" allowOverlap="1" wp14:anchorId="539C6767" wp14:editId="3237B6F5">
                <wp:simplePos x="0" y="0"/>
                <wp:positionH relativeFrom="page">
                  <wp:posOffset>9949815</wp:posOffset>
                </wp:positionH>
                <wp:positionV relativeFrom="paragraph">
                  <wp:posOffset>50036</wp:posOffset>
                </wp:positionV>
                <wp:extent cx="32384" cy="49530"/>
                <wp:effectExtent l="0" t="0" r="0" b="0"/>
                <wp:wrapNone/>
                <wp:docPr id="86" name="Text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8AF99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9C6767" id="Textbox 86" o:spid="_x0000_s1087" type="#_x0000_t202" style="position:absolute;left:0;text-align:left;margin-left:783.45pt;margin-top:3.95pt;width:2.55pt;height:3.9pt;z-index:-35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BqcSkjmAEAACA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098AF99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A69669F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1892BE60" w14:textId="77777777" w:rsidR="009F3D1A" w:rsidRDefault="009F3D1A">
      <w:pPr>
        <w:rPr>
          <w:sz w:val="20"/>
        </w:rPr>
      </w:pPr>
    </w:p>
    <w:p w14:paraId="509E2FD5" w14:textId="77777777" w:rsidR="009F3D1A" w:rsidRDefault="009F3D1A">
      <w:pPr>
        <w:rPr>
          <w:sz w:val="20"/>
        </w:rPr>
      </w:pPr>
    </w:p>
    <w:p w14:paraId="5F9DD8BE" w14:textId="77777777" w:rsidR="009F3D1A" w:rsidRDefault="009F3D1A">
      <w:pPr>
        <w:spacing w:before="160"/>
        <w:rPr>
          <w:sz w:val="20"/>
        </w:rPr>
      </w:pPr>
    </w:p>
    <w:p w14:paraId="4590CD1C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5F198E13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26C661C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43964000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6221557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499A68A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596C064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635FA85F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67CB41DD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758"/>
          <w:tab w:val="left" w:pos="948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111</w:t>
      </w:r>
      <w:r>
        <w:rPr>
          <w:sz w:val="10"/>
        </w:rPr>
        <w:tab/>
      </w:r>
      <w:r>
        <w:rPr>
          <w:spacing w:val="-4"/>
          <w:sz w:val="10"/>
        </w:rPr>
        <w:t>1703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10,657.22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10,657.22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7BAAB710" w14:textId="77777777" w:rsidR="009F3D1A" w:rsidRDefault="00000000">
      <w:pPr>
        <w:rPr>
          <w:sz w:val="7"/>
        </w:rPr>
      </w:pPr>
      <w:r>
        <w:br w:type="column"/>
      </w:r>
    </w:p>
    <w:p w14:paraId="5F3DE3B6" w14:textId="77777777" w:rsidR="009F3D1A" w:rsidRDefault="009F3D1A">
      <w:pPr>
        <w:rPr>
          <w:sz w:val="7"/>
        </w:rPr>
      </w:pPr>
    </w:p>
    <w:p w14:paraId="6455A38B" w14:textId="77777777" w:rsidR="009F3D1A" w:rsidRDefault="009F3D1A">
      <w:pPr>
        <w:rPr>
          <w:sz w:val="7"/>
        </w:rPr>
      </w:pPr>
    </w:p>
    <w:p w14:paraId="446FF0F3" w14:textId="77777777" w:rsidR="009F3D1A" w:rsidRDefault="009F3D1A">
      <w:pPr>
        <w:spacing w:before="62"/>
        <w:rPr>
          <w:sz w:val="7"/>
        </w:rPr>
      </w:pPr>
    </w:p>
    <w:p w14:paraId="157B71DF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81280" behindDoc="1" locked="0" layoutInCell="1" allowOverlap="1" wp14:anchorId="1E7294FF" wp14:editId="2CCAB2C2">
                <wp:simplePos x="0" y="0"/>
                <wp:positionH relativeFrom="page">
                  <wp:posOffset>8206105</wp:posOffset>
                </wp:positionH>
                <wp:positionV relativeFrom="paragraph">
                  <wp:posOffset>49901</wp:posOffset>
                </wp:positionV>
                <wp:extent cx="52069" cy="49530"/>
                <wp:effectExtent l="0" t="0" r="0" b="0"/>
                <wp:wrapNone/>
                <wp:docPr id="87" name="Text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06922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7294FF" id="Textbox 87" o:spid="_x0000_s1088" type="#_x0000_t202" style="position:absolute;left:0;text-align:left;margin-left:646.15pt;margin-top:3.95pt;width:4.1pt;height:3.9pt;z-index:-35635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noIf6pgBAAAg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0106922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3184" behindDoc="0" locked="0" layoutInCell="1" allowOverlap="1" wp14:anchorId="77389830" wp14:editId="51334FDD">
                <wp:simplePos x="0" y="0"/>
                <wp:positionH relativeFrom="page">
                  <wp:posOffset>286597</wp:posOffset>
                </wp:positionH>
                <wp:positionV relativeFrom="paragraph">
                  <wp:posOffset>13561</wp:posOffset>
                </wp:positionV>
                <wp:extent cx="7127875" cy="673735"/>
                <wp:effectExtent l="0" t="0" r="0" b="0"/>
                <wp:wrapNone/>
                <wp:docPr id="88" name="Text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673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209"/>
                              <w:gridCol w:w="835"/>
                              <w:gridCol w:w="1489"/>
                              <w:gridCol w:w="1607"/>
                              <w:gridCol w:w="1259"/>
                            </w:tblGrid>
                            <w:tr w:rsidR="009F3D1A" w14:paraId="55232983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1E6C654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230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3F7711A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230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55ED86A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145414C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78ADFB2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4588A703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267BFF9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6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14946203</w:t>
                                  </w: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7E0869F0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23D51D97" w14:textId="77777777" w:rsidR="009F3D1A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1,649.29</w:t>
                                  </w: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41DCF80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536E3EE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40FC56B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2B967E7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PARA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USO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477DB37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3C5A536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703DEC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12A809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9A4A16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770386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373187E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INSTALACIONES DE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ALMACEN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0236E4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0EEC0F2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ORIENTE</w:t>
                                  </w: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110E42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6B07145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A5806B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BD1BF9F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08B0F54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INVENTARIO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CONAP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07BD84D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0C9D4D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09BA849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537DC0B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2D6E8E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E06CEE9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263C831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PETEN,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NIS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6141924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7A7E811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622A565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0D3F60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5372B6A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8A4033F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9B0FE5E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561B3516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16/12/2024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16/01/2025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6CD07E2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1583C2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7" w:type="dxa"/>
                                </w:tcPr>
                                <w:p w14:paraId="7AD62F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05DCF4B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71D2C4E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389830" id="Textbox 88" o:spid="_x0000_s1089" type="#_x0000_t202" style="position:absolute;left:0;text-align:left;margin-left:22.55pt;margin-top:1.05pt;width:561.25pt;height:53.05pt;z-index:1577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209"/>
                        <w:gridCol w:w="835"/>
                        <w:gridCol w:w="1489"/>
                        <w:gridCol w:w="1607"/>
                        <w:gridCol w:w="1259"/>
                      </w:tblGrid>
                      <w:tr w:rsidR="009F3D1A" w14:paraId="55232983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1E6C654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230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3F7711A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230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55ED86A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145414C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78ADFB25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09" w:type="dxa"/>
                          </w:tcPr>
                          <w:p w14:paraId="4588A703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267BFF9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6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14946203</w:t>
                            </w:r>
                          </w:p>
                        </w:tc>
                        <w:tc>
                          <w:tcPr>
                            <w:tcW w:w="1489" w:type="dxa"/>
                          </w:tcPr>
                          <w:p w14:paraId="7E0869F0" w14:textId="77777777" w:rsidR="009F3D1A" w:rsidRDefault="00000000">
                            <w:pPr>
                              <w:pStyle w:val="TableParagraph"/>
                              <w:spacing w:before="22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07" w:type="dxa"/>
                          </w:tcPr>
                          <w:p w14:paraId="23D51D97" w14:textId="77777777" w:rsidR="009F3D1A" w:rsidRDefault="00000000">
                            <w:pPr>
                              <w:pStyle w:val="TableParagraph"/>
                              <w:ind w:left="16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1,649.29</w:t>
                            </w:r>
                          </w:p>
                        </w:tc>
                        <w:tc>
                          <w:tcPr>
                            <w:tcW w:w="1259" w:type="dxa"/>
                          </w:tcPr>
                          <w:p w14:paraId="41DCF80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536E3EE8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40FC56B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2B967E72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PARA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USO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477DB37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3C5A5364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07" w:type="dxa"/>
                          </w:tcPr>
                          <w:p w14:paraId="703DEC8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12A8090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9A4A16E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770386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373187E3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INSTALACIONES DE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ALMACEN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0236E49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0EEC0F29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ORIENTE</w:t>
                            </w:r>
                          </w:p>
                        </w:tc>
                        <w:tc>
                          <w:tcPr>
                            <w:tcW w:w="1607" w:type="dxa"/>
                          </w:tcPr>
                          <w:p w14:paraId="110E420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6B07145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A5806BA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BD1BF9F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08B0F541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INVENTARIO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CONAP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07BD84D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0C9D4DB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09BA849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537DC0B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2D6E8E1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E06CEE9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263C831C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PETEN,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NIS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6141924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7A7E811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622A565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0D3F60D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5372B6A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8A4033F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9B0FE5E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561B3516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16/12/2024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16/01/2025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6CD07E2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1583C2D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07" w:type="dxa"/>
                          </w:tcPr>
                          <w:p w14:paraId="7AD62F2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05DCF4B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171D2C4E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3BCC3873" w14:textId="77777777" w:rsidR="009F3D1A" w:rsidRDefault="00000000">
      <w:pPr>
        <w:rPr>
          <w:sz w:val="7"/>
        </w:rPr>
      </w:pPr>
      <w:r>
        <w:br w:type="column"/>
      </w:r>
    </w:p>
    <w:p w14:paraId="249E75B6" w14:textId="77777777" w:rsidR="009F3D1A" w:rsidRDefault="009F3D1A">
      <w:pPr>
        <w:rPr>
          <w:sz w:val="7"/>
        </w:rPr>
      </w:pPr>
    </w:p>
    <w:p w14:paraId="6E168A1A" w14:textId="77777777" w:rsidR="009F3D1A" w:rsidRDefault="009F3D1A">
      <w:pPr>
        <w:rPr>
          <w:sz w:val="7"/>
        </w:rPr>
      </w:pPr>
    </w:p>
    <w:p w14:paraId="71BCF01E" w14:textId="77777777" w:rsidR="009F3D1A" w:rsidRDefault="009F3D1A">
      <w:pPr>
        <w:spacing w:before="62"/>
        <w:rPr>
          <w:sz w:val="7"/>
        </w:rPr>
      </w:pPr>
    </w:p>
    <w:p w14:paraId="7854A5A8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68576" behindDoc="0" locked="0" layoutInCell="1" allowOverlap="1" wp14:anchorId="388BB6D0" wp14:editId="62F1281F">
                <wp:simplePos x="0" y="0"/>
                <wp:positionH relativeFrom="page">
                  <wp:posOffset>9091930</wp:posOffset>
                </wp:positionH>
                <wp:positionV relativeFrom="paragraph">
                  <wp:posOffset>49901</wp:posOffset>
                </wp:positionV>
                <wp:extent cx="52069" cy="49530"/>
                <wp:effectExtent l="0" t="0" r="0" b="0"/>
                <wp:wrapNone/>
                <wp:docPr id="89" name="Text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B5ADDF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8BB6D0" id="Textbox 89" o:spid="_x0000_s1090" type="#_x0000_t202" style="position:absolute;left:0;text-align:left;margin-left:715.9pt;margin-top:3.95pt;width:4.1pt;height:3.9pt;z-index:15768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TVWEFJgBAAAg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16B5ADDF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62641A7C" w14:textId="77777777" w:rsidR="009F3D1A" w:rsidRDefault="00000000">
      <w:pPr>
        <w:rPr>
          <w:sz w:val="7"/>
        </w:rPr>
      </w:pPr>
      <w:r>
        <w:br w:type="column"/>
      </w:r>
    </w:p>
    <w:p w14:paraId="3558FC03" w14:textId="77777777" w:rsidR="009F3D1A" w:rsidRDefault="009F3D1A">
      <w:pPr>
        <w:rPr>
          <w:sz w:val="7"/>
        </w:rPr>
      </w:pPr>
    </w:p>
    <w:p w14:paraId="31C8C752" w14:textId="77777777" w:rsidR="009F3D1A" w:rsidRDefault="009F3D1A">
      <w:pPr>
        <w:rPr>
          <w:sz w:val="7"/>
        </w:rPr>
      </w:pPr>
    </w:p>
    <w:p w14:paraId="7E937285" w14:textId="77777777" w:rsidR="009F3D1A" w:rsidRDefault="009F3D1A">
      <w:pPr>
        <w:spacing w:before="62"/>
        <w:rPr>
          <w:sz w:val="7"/>
        </w:rPr>
      </w:pPr>
    </w:p>
    <w:p w14:paraId="799D616F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2304" behindDoc="1" locked="0" layoutInCell="1" allowOverlap="1" wp14:anchorId="589D0FF1" wp14:editId="1C7972DC">
                <wp:simplePos x="0" y="0"/>
                <wp:positionH relativeFrom="page">
                  <wp:posOffset>9568815</wp:posOffset>
                </wp:positionH>
                <wp:positionV relativeFrom="paragraph">
                  <wp:posOffset>49901</wp:posOffset>
                </wp:positionV>
                <wp:extent cx="32384" cy="49530"/>
                <wp:effectExtent l="0" t="0" r="0" b="0"/>
                <wp:wrapNone/>
                <wp:docPr id="90" name="Text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EB177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9D0FF1" id="Textbox 90" o:spid="_x0000_s1091" type="#_x0000_t202" style="position:absolute;left:0;text-align:left;margin-left:753.45pt;margin-top:3.95pt;width:2.55pt;height:3.9pt;z-index:-35634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NxbrPpkBAAAg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5FEB177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2816" behindDoc="1" locked="0" layoutInCell="1" allowOverlap="1" wp14:anchorId="7A382162" wp14:editId="5665A709">
                <wp:simplePos x="0" y="0"/>
                <wp:positionH relativeFrom="page">
                  <wp:posOffset>9949815</wp:posOffset>
                </wp:positionH>
                <wp:positionV relativeFrom="paragraph">
                  <wp:posOffset>49901</wp:posOffset>
                </wp:positionV>
                <wp:extent cx="32384" cy="49530"/>
                <wp:effectExtent l="0" t="0" r="0" b="0"/>
                <wp:wrapNone/>
                <wp:docPr id="91" name="Text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DEF854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382162" id="Textbox 91" o:spid="_x0000_s1092" type="#_x0000_t202" style="position:absolute;left:0;text-align:left;margin-left:783.45pt;margin-top:3.95pt;width:2.55pt;height:3.9pt;z-index:-35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D+fh6smAEAACA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7DEF854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5AFC8C0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63B5371A" w14:textId="77777777" w:rsidR="009F3D1A" w:rsidRDefault="009F3D1A">
      <w:pPr>
        <w:rPr>
          <w:sz w:val="20"/>
        </w:rPr>
      </w:pPr>
    </w:p>
    <w:p w14:paraId="3A0FD9FB" w14:textId="77777777" w:rsidR="009F3D1A" w:rsidRDefault="009F3D1A">
      <w:pPr>
        <w:rPr>
          <w:sz w:val="20"/>
        </w:rPr>
      </w:pPr>
    </w:p>
    <w:p w14:paraId="0D2A3D7D" w14:textId="77777777" w:rsidR="009F3D1A" w:rsidRDefault="009F3D1A">
      <w:pPr>
        <w:spacing w:before="161"/>
        <w:rPr>
          <w:sz w:val="20"/>
        </w:rPr>
      </w:pPr>
    </w:p>
    <w:p w14:paraId="2885ACF1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B486CCC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482A062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724F9402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1EE0AB5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541DB6DE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2FD38E5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177C5F4B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9607945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111</w:t>
      </w:r>
      <w:r>
        <w:rPr>
          <w:sz w:val="10"/>
        </w:rPr>
        <w:tab/>
      </w:r>
      <w:r>
        <w:rPr>
          <w:spacing w:val="-4"/>
          <w:sz w:val="10"/>
        </w:rPr>
        <w:t>1703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1,649.29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1,649.29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25190850" w14:textId="77777777" w:rsidR="009F3D1A" w:rsidRDefault="00000000">
      <w:pPr>
        <w:rPr>
          <w:sz w:val="7"/>
        </w:rPr>
      </w:pPr>
      <w:r>
        <w:br w:type="column"/>
      </w:r>
    </w:p>
    <w:p w14:paraId="4C609A09" w14:textId="77777777" w:rsidR="009F3D1A" w:rsidRDefault="009F3D1A">
      <w:pPr>
        <w:rPr>
          <w:sz w:val="7"/>
        </w:rPr>
      </w:pPr>
    </w:p>
    <w:p w14:paraId="31023538" w14:textId="77777777" w:rsidR="009F3D1A" w:rsidRDefault="009F3D1A">
      <w:pPr>
        <w:rPr>
          <w:sz w:val="7"/>
        </w:rPr>
      </w:pPr>
    </w:p>
    <w:p w14:paraId="3CC0790A" w14:textId="77777777" w:rsidR="009F3D1A" w:rsidRDefault="009F3D1A">
      <w:pPr>
        <w:spacing w:before="62"/>
        <w:rPr>
          <w:sz w:val="7"/>
        </w:rPr>
      </w:pPr>
    </w:p>
    <w:p w14:paraId="3EF04A5A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83328" behindDoc="1" locked="0" layoutInCell="1" allowOverlap="1" wp14:anchorId="14C5D69E" wp14:editId="04C736C8">
                <wp:simplePos x="0" y="0"/>
                <wp:positionH relativeFrom="page">
                  <wp:posOffset>8206105</wp:posOffset>
                </wp:positionH>
                <wp:positionV relativeFrom="paragraph">
                  <wp:posOffset>49766</wp:posOffset>
                </wp:positionV>
                <wp:extent cx="52069" cy="49530"/>
                <wp:effectExtent l="0" t="0" r="0" b="0"/>
                <wp:wrapNone/>
                <wp:docPr id="92" name="Text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6E8249F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C5D69E" id="Textbox 92" o:spid="_x0000_s1093" type="#_x0000_t202" style="position:absolute;left:0;text-align:left;margin-left:646.15pt;margin-top:3.9pt;width:4.1pt;height:3.9pt;z-index:-3563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" filled="f" stroked="f">
                <v:textbox inset="0,0,0,0">
                  <w:txbxContent>
                    <w:p w14:paraId="66E8249F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3696" behindDoc="0" locked="0" layoutInCell="1" allowOverlap="1" wp14:anchorId="698D3FCA" wp14:editId="6AD51DDE">
                <wp:simplePos x="0" y="0"/>
                <wp:positionH relativeFrom="page">
                  <wp:posOffset>286597</wp:posOffset>
                </wp:positionH>
                <wp:positionV relativeFrom="paragraph">
                  <wp:posOffset>13426</wp:posOffset>
                </wp:positionV>
                <wp:extent cx="7127875" cy="673100"/>
                <wp:effectExtent l="0" t="0" r="0" b="0"/>
                <wp:wrapNone/>
                <wp:docPr id="93" name="Text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6731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215"/>
                              <w:gridCol w:w="829"/>
                              <w:gridCol w:w="1489"/>
                              <w:gridCol w:w="1561"/>
                              <w:gridCol w:w="1305"/>
                            </w:tblGrid>
                            <w:tr w:rsidR="009F3D1A" w14:paraId="5776E796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782772A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231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1C65B64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231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050F6EC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3C19BB1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422AF8F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059DB12A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0DA249C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5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14946203</w:t>
                                  </w: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25F58055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DISTRIBUIDORA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61" w:type="dxa"/>
                                </w:tcPr>
                                <w:p w14:paraId="56490E53" w14:textId="77777777" w:rsidR="009F3D1A" w:rsidRDefault="00000000">
                                  <w:pPr>
                                    <w:pStyle w:val="TableParagraph"/>
                                    <w:ind w:left="16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686.65</w:t>
                                  </w:r>
                                </w:p>
                              </w:tc>
                              <w:tc>
                                <w:tcPr>
                                  <w:tcW w:w="1305" w:type="dxa"/>
                                </w:tcPr>
                                <w:p w14:paraId="4BB7710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10A375A" w14:textId="77777777">
                              <w:trPr>
                                <w:trHeight w:val="179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079F56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06C5A99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6807D7D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0FEFAEE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ELECTRICIDAD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61" w:type="dxa"/>
                                </w:tcPr>
                                <w:p w14:paraId="79162B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5" w:type="dxa"/>
                                </w:tcPr>
                                <w:p w14:paraId="6280C4C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D92B6E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FFA337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3C961A4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657BE3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5CE2C5E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ORIENTE</w:t>
                                  </w:r>
                                </w:p>
                              </w:tc>
                              <w:tc>
                                <w:tcPr>
                                  <w:tcW w:w="1561" w:type="dxa"/>
                                </w:tcPr>
                                <w:p w14:paraId="02CFC0A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5" w:type="dxa"/>
                                </w:tcPr>
                                <w:p w14:paraId="771DCE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6AE0B9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07EDFF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6E637EE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 CONAP PETEN,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SEGUN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7A07E17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1B60AC8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1" w:type="dxa"/>
                                </w:tcPr>
                                <w:p w14:paraId="66C88A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5" w:type="dxa"/>
                                </w:tcPr>
                                <w:p w14:paraId="3683505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FA5756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DFEC47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71C30C2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NIS: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3076407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62B6EE1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1ED9D1B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1" w:type="dxa"/>
                                </w:tcPr>
                                <w:p w14:paraId="254FF5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5" w:type="dxa"/>
                                </w:tcPr>
                                <w:p w14:paraId="077CF3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E774579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995C8C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5" w:type="dxa"/>
                                </w:tcPr>
                                <w:p w14:paraId="32439A3C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20/12/2024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21/01/2025</w:t>
                                  </w:r>
                                </w:p>
                              </w:tc>
                              <w:tc>
                                <w:tcPr>
                                  <w:tcW w:w="829" w:type="dxa"/>
                                </w:tcPr>
                                <w:p w14:paraId="6680CEE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89" w:type="dxa"/>
                                </w:tcPr>
                                <w:p w14:paraId="768D7A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1" w:type="dxa"/>
                                </w:tcPr>
                                <w:p w14:paraId="2CAE29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5" w:type="dxa"/>
                                </w:tcPr>
                                <w:p w14:paraId="306F720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0B10A41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8D3FCA" id="Textbox 93" o:spid="_x0000_s1094" type="#_x0000_t202" style="position:absolute;left:0;text-align:left;margin-left:22.55pt;margin-top:1.05pt;width:561.25pt;height:53pt;z-index:15773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215"/>
                        <w:gridCol w:w="829"/>
                        <w:gridCol w:w="1489"/>
                        <w:gridCol w:w="1561"/>
                        <w:gridCol w:w="1305"/>
                      </w:tblGrid>
                      <w:tr w:rsidR="009F3D1A" w14:paraId="5776E796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782772A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231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1C65B64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231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050F6EC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3C19BB1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422AF8F5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15" w:type="dxa"/>
                          </w:tcPr>
                          <w:p w14:paraId="059DB12A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0DA249C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5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14946203</w:t>
                            </w:r>
                          </w:p>
                        </w:tc>
                        <w:tc>
                          <w:tcPr>
                            <w:tcW w:w="1489" w:type="dxa"/>
                          </w:tcPr>
                          <w:p w14:paraId="25F58055" w14:textId="77777777" w:rsidR="009F3D1A" w:rsidRDefault="00000000">
                            <w:pPr>
                              <w:pStyle w:val="TableParagraph"/>
                              <w:spacing w:before="22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DISTRIBUIDORA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61" w:type="dxa"/>
                          </w:tcPr>
                          <w:p w14:paraId="56490E53" w14:textId="77777777" w:rsidR="009F3D1A" w:rsidRDefault="00000000">
                            <w:pPr>
                              <w:pStyle w:val="TableParagraph"/>
                              <w:ind w:left="16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686.65</w:t>
                            </w:r>
                          </w:p>
                        </w:tc>
                        <w:tc>
                          <w:tcPr>
                            <w:tcW w:w="1305" w:type="dxa"/>
                          </w:tcPr>
                          <w:p w14:paraId="4BB7710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010A375A" w14:textId="77777777">
                        <w:trPr>
                          <w:trHeight w:val="179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079F567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06C5A998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6807D7D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0FEFAEEB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ELECTRICIDAD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61" w:type="dxa"/>
                          </w:tcPr>
                          <w:p w14:paraId="79162B1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5" w:type="dxa"/>
                          </w:tcPr>
                          <w:p w14:paraId="6280C4C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D92B6E2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FFA337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3C961A4E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657BE3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5CE2C5EB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ORIENTE</w:t>
                            </w:r>
                          </w:p>
                        </w:tc>
                        <w:tc>
                          <w:tcPr>
                            <w:tcW w:w="1561" w:type="dxa"/>
                          </w:tcPr>
                          <w:p w14:paraId="02CFC0A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5" w:type="dxa"/>
                          </w:tcPr>
                          <w:p w14:paraId="771DCEC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6AE0B92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07EDFF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6E637EE4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 CONAP PETEN,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SEGUN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7A07E17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1B60AC8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61" w:type="dxa"/>
                          </w:tcPr>
                          <w:p w14:paraId="66C88AD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5" w:type="dxa"/>
                          </w:tcPr>
                          <w:p w14:paraId="3683505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FA57567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DFEC47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71C30C2C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NIS: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3076407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62B6EE1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1ED9D1B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61" w:type="dxa"/>
                          </w:tcPr>
                          <w:p w14:paraId="254FF52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5" w:type="dxa"/>
                          </w:tcPr>
                          <w:p w14:paraId="077CF3E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E774579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995C8C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5" w:type="dxa"/>
                          </w:tcPr>
                          <w:p w14:paraId="32439A3C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20/12/2024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21/01/2025</w:t>
                            </w:r>
                          </w:p>
                        </w:tc>
                        <w:tc>
                          <w:tcPr>
                            <w:tcW w:w="829" w:type="dxa"/>
                          </w:tcPr>
                          <w:p w14:paraId="6680CEE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89" w:type="dxa"/>
                          </w:tcPr>
                          <w:p w14:paraId="768D7AD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61" w:type="dxa"/>
                          </w:tcPr>
                          <w:p w14:paraId="2CAE293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5" w:type="dxa"/>
                          </w:tcPr>
                          <w:p w14:paraId="306F720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00B10A41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236130BE" w14:textId="77777777" w:rsidR="009F3D1A" w:rsidRDefault="00000000">
      <w:pPr>
        <w:rPr>
          <w:sz w:val="7"/>
        </w:rPr>
      </w:pPr>
      <w:r>
        <w:br w:type="column"/>
      </w:r>
    </w:p>
    <w:p w14:paraId="6297BEE4" w14:textId="77777777" w:rsidR="009F3D1A" w:rsidRDefault="009F3D1A">
      <w:pPr>
        <w:rPr>
          <w:sz w:val="7"/>
        </w:rPr>
      </w:pPr>
    </w:p>
    <w:p w14:paraId="728310CF" w14:textId="77777777" w:rsidR="009F3D1A" w:rsidRDefault="009F3D1A">
      <w:pPr>
        <w:rPr>
          <w:sz w:val="7"/>
        </w:rPr>
      </w:pPr>
    </w:p>
    <w:p w14:paraId="2928C931" w14:textId="77777777" w:rsidR="009F3D1A" w:rsidRDefault="009F3D1A">
      <w:pPr>
        <w:spacing w:before="62"/>
        <w:rPr>
          <w:sz w:val="7"/>
        </w:rPr>
      </w:pPr>
    </w:p>
    <w:p w14:paraId="1CBB172C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0624" behindDoc="0" locked="0" layoutInCell="1" allowOverlap="1" wp14:anchorId="0CE7C6A9" wp14:editId="32BD025C">
                <wp:simplePos x="0" y="0"/>
                <wp:positionH relativeFrom="page">
                  <wp:posOffset>9091930</wp:posOffset>
                </wp:positionH>
                <wp:positionV relativeFrom="paragraph">
                  <wp:posOffset>49766</wp:posOffset>
                </wp:positionV>
                <wp:extent cx="52069" cy="49530"/>
                <wp:effectExtent l="0" t="0" r="0" b="0"/>
                <wp:wrapNone/>
                <wp:docPr id="94" name="Text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2424C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E7C6A9" id="Textbox 94" o:spid="_x0000_s1095" type="#_x0000_t202" style="position:absolute;left:0;text-align:left;margin-left:715.9pt;margin-top:3.9pt;width:4.1pt;height:3.9pt;z-index:15770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" filled="f" stroked="f">
                <v:textbox inset="0,0,0,0">
                  <w:txbxContent>
                    <w:p w14:paraId="7A2424C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5074B991" w14:textId="77777777" w:rsidR="009F3D1A" w:rsidRDefault="00000000">
      <w:pPr>
        <w:rPr>
          <w:sz w:val="7"/>
        </w:rPr>
      </w:pPr>
      <w:r>
        <w:br w:type="column"/>
      </w:r>
    </w:p>
    <w:p w14:paraId="28FFCD90" w14:textId="77777777" w:rsidR="009F3D1A" w:rsidRDefault="009F3D1A">
      <w:pPr>
        <w:rPr>
          <w:sz w:val="7"/>
        </w:rPr>
      </w:pPr>
    </w:p>
    <w:p w14:paraId="787DD7A3" w14:textId="77777777" w:rsidR="009F3D1A" w:rsidRDefault="009F3D1A">
      <w:pPr>
        <w:rPr>
          <w:sz w:val="7"/>
        </w:rPr>
      </w:pPr>
    </w:p>
    <w:p w14:paraId="0EC68F9D" w14:textId="77777777" w:rsidR="009F3D1A" w:rsidRDefault="009F3D1A">
      <w:pPr>
        <w:spacing w:before="62"/>
        <w:rPr>
          <w:sz w:val="7"/>
        </w:rPr>
      </w:pPr>
    </w:p>
    <w:p w14:paraId="72803633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4352" behindDoc="1" locked="0" layoutInCell="1" allowOverlap="1" wp14:anchorId="18104968" wp14:editId="43DCE748">
                <wp:simplePos x="0" y="0"/>
                <wp:positionH relativeFrom="page">
                  <wp:posOffset>9568815</wp:posOffset>
                </wp:positionH>
                <wp:positionV relativeFrom="paragraph">
                  <wp:posOffset>49766</wp:posOffset>
                </wp:positionV>
                <wp:extent cx="32384" cy="49530"/>
                <wp:effectExtent l="0" t="0" r="0" b="0"/>
                <wp:wrapNone/>
                <wp:docPr id="95" name="Text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E276E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104968" id="Textbox 95" o:spid="_x0000_s1096" type="#_x0000_t202" style="position:absolute;left:0;text-align:left;margin-left:753.45pt;margin-top:3.9pt;width:2.55pt;height:3.9pt;z-index:-3563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" filled="f" stroked="f">
                <v:textbox inset="0,0,0,0">
                  <w:txbxContent>
                    <w:p w14:paraId="2CE276E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4864" behindDoc="1" locked="0" layoutInCell="1" allowOverlap="1" wp14:anchorId="0CA1A075" wp14:editId="2F95602D">
                <wp:simplePos x="0" y="0"/>
                <wp:positionH relativeFrom="page">
                  <wp:posOffset>9949815</wp:posOffset>
                </wp:positionH>
                <wp:positionV relativeFrom="paragraph">
                  <wp:posOffset>49766</wp:posOffset>
                </wp:positionV>
                <wp:extent cx="32384" cy="49530"/>
                <wp:effectExtent l="0" t="0" r="0" b="0"/>
                <wp:wrapNone/>
                <wp:docPr id="96" name="Text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622CEF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A1A075" id="Textbox 96" o:spid="_x0000_s1097" type="#_x0000_t202" style="position:absolute;left:0;text-align:left;margin-left:783.45pt;margin-top:3.9pt;width:2.55pt;height:3.9pt;z-index:-3563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" filled="f" stroked="f">
                <v:textbox inset="0,0,0,0">
                  <w:txbxContent>
                    <w:p w14:paraId="6622CEF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3BAC3D43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59B6FB32" w14:textId="77777777" w:rsidR="009F3D1A" w:rsidRDefault="009F3D1A">
      <w:pPr>
        <w:rPr>
          <w:sz w:val="20"/>
        </w:rPr>
      </w:pPr>
    </w:p>
    <w:p w14:paraId="5BCF8E6B" w14:textId="77777777" w:rsidR="009F3D1A" w:rsidRDefault="009F3D1A">
      <w:pPr>
        <w:rPr>
          <w:sz w:val="20"/>
        </w:rPr>
      </w:pPr>
    </w:p>
    <w:p w14:paraId="4497963B" w14:textId="77777777" w:rsidR="009F3D1A" w:rsidRDefault="009F3D1A">
      <w:pPr>
        <w:spacing w:before="160"/>
        <w:rPr>
          <w:sz w:val="20"/>
        </w:rPr>
      </w:pPr>
    </w:p>
    <w:p w14:paraId="066B3CD7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5B09AAB1" w14:textId="77777777" w:rsidR="009F3D1A" w:rsidRDefault="00000000">
      <w:pPr>
        <w:tabs>
          <w:tab w:val="left" w:pos="1077"/>
        </w:tabs>
        <w:spacing w:before="10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CE6370C" w14:textId="77777777" w:rsidR="009F3D1A" w:rsidRDefault="00000000">
      <w:pPr>
        <w:tabs>
          <w:tab w:val="left" w:pos="798"/>
        </w:tabs>
        <w:spacing w:before="10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46DA8CAB" w14:textId="77777777" w:rsidR="009F3D1A" w:rsidRDefault="00000000">
      <w:pPr>
        <w:tabs>
          <w:tab w:val="left" w:pos="781"/>
        </w:tabs>
        <w:spacing w:before="10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495356A2" w14:textId="77777777" w:rsidR="009F3D1A" w:rsidRDefault="00000000">
      <w:pPr>
        <w:spacing w:before="10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D2F6EE1" w14:textId="77777777" w:rsidR="009F3D1A" w:rsidRDefault="00000000">
      <w:pPr>
        <w:spacing w:before="10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3FBD620A" w14:textId="77777777" w:rsidR="009F3D1A" w:rsidRDefault="00000000">
      <w:pPr>
        <w:spacing w:before="10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5F66EB3A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A5B08DC" w14:textId="77777777" w:rsidR="009F3D1A" w:rsidRDefault="009F3D1A">
      <w:pPr>
        <w:rPr>
          <w:sz w:val="17"/>
        </w:rPr>
      </w:pPr>
    </w:p>
    <w:p w14:paraId="616F8BE7" w14:textId="77777777" w:rsidR="009F3D1A" w:rsidRDefault="009F3D1A">
      <w:pPr>
        <w:rPr>
          <w:sz w:val="17"/>
        </w:rPr>
      </w:pPr>
    </w:p>
    <w:p w14:paraId="0F570EAA" w14:textId="77777777" w:rsidR="009F3D1A" w:rsidRDefault="009F3D1A">
      <w:pPr>
        <w:rPr>
          <w:sz w:val="17"/>
        </w:rPr>
      </w:pPr>
    </w:p>
    <w:p w14:paraId="19DA38E5" w14:textId="77777777" w:rsidR="009F3D1A" w:rsidRDefault="009F3D1A">
      <w:pPr>
        <w:rPr>
          <w:sz w:val="17"/>
        </w:rPr>
      </w:pPr>
    </w:p>
    <w:p w14:paraId="63C57850" w14:textId="77777777" w:rsidR="009F3D1A" w:rsidRDefault="009F3D1A">
      <w:pPr>
        <w:rPr>
          <w:sz w:val="17"/>
        </w:rPr>
      </w:pPr>
    </w:p>
    <w:p w14:paraId="29A58E13" w14:textId="77777777" w:rsidR="009F3D1A" w:rsidRDefault="009F3D1A">
      <w:pPr>
        <w:spacing w:before="192"/>
        <w:rPr>
          <w:sz w:val="17"/>
        </w:rPr>
      </w:pPr>
    </w:p>
    <w:p w14:paraId="4F482FCA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1F5E3DC3" w14:textId="77777777" w:rsidR="009F3D1A" w:rsidRDefault="00000000">
      <w:pPr>
        <w:rPr>
          <w:b/>
          <w:sz w:val="18"/>
        </w:rPr>
      </w:pPr>
      <w:r>
        <w:br w:type="column"/>
      </w:r>
    </w:p>
    <w:p w14:paraId="7D743276" w14:textId="77777777" w:rsidR="009F3D1A" w:rsidRDefault="009F3D1A">
      <w:pPr>
        <w:rPr>
          <w:b/>
          <w:sz w:val="18"/>
        </w:rPr>
      </w:pPr>
    </w:p>
    <w:p w14:paraId="6DC0C3CA" w14:textId="77777777" w:rsidR="009F3D1A" w:rsidRDefault="009F3D1A">
      <w:pPr>
        <w:rPr>
          <w:b/>
          <w:sz w:val="18"/>
        </w:rPr>
      </w:pPr>
    </w:p>
    <w:p w14:paraId="1723FE04" w14:textId="77777777" w:rsidR="009F3D1A" w:rsidRDefault="009F3D1A">
      <w:pPr>
        <w:rPr>
          <w:b/>
          <w:sz w:val="18"/>
        </w:rPr>
      </w:pPr>
    </w:p>
    <w:p w14:paraId="5AD4AD01" w14:textId="77777777" w:rsidR="009F3D1A" w:rsidRDefault="009F3D1A">
      <w:pPr>
        <w:rPr>
          <w:b/>
          <w:sz w:val="18"/>
        </w:rPr>
      </w:pPr>
    </w:p>
    <w:p w14:paraId="2BFDD921" w14:textId="77777777" w:rsidR="009F3D1A" w:rsidRDefault="009F3D1A">
      <w:pPr>
        <w:spacing w:before="113"/>
        <w:rPr>
          <w:b/>
          <w:sz w:val="18"/>
        </w:rPr>
      </w:pPr>
    </w:p>
    <w:p w14:paraId="447F91B1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6D0510CF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7662C969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46D5B6DB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0FD4D730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735007EE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604D17D7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08987FFB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5D7270BC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0A5BD11D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7F71FFD3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3955"/>
        <w:gridCol w:w="4491"/>
        <w:gridCol w:w="893"/>
        <w:gridCol w:w="788"/>
        <w:gridCol w:w="500"/>
        <w:gridCol w:w="2155"/>
        <w:gridCol w:w="3014"/>
        <w:gridCol w:w="318"/>
      </w:tblGrid>
      <w:tr w:rsidR="009F3D1A" w14:paraId="7B9C543C" w14:textId="77777777">
        <w:trPr>
          <w:trHeight w:val="555"/>
        </w:trPr>
        <w:tc>
          <w:tcPr>
            <w:tcW w:w="3955" w:type="dxa"/>
            <w:tcBorders>
              <w:top w:val="single" w:sz="18" w:space="0" w:color="000000"/>
              <w:bottom w:val="single" w:sz="18" w:space="0" w:color="000000"/>
            </w:tcBorders>
          </w:tcPr>
          <w:p w14:paraId="53704DFE" w14:textId="77777777" w:rsidR="009F3D1A" w:rsidRDefault="00000000">
            <w:pPr>
              <w:pStyle w:val="TableParagraph"/>
              <w:tabs>
                <w:tab w:val="left" w:pos="671"/>
                <w:tab w:val="left" w:pos="1163"/>
                <w:tab w:val="left" w:pos="1441"/>
                <w:tab w:val="left" w:pos="2244"/>
                <w:tab w:val="left" w:pos="2877"/>
                <w:tab w:val="left" w:pos="3497"/>
              </w:tabs>
              <w:spacing w:before="111" w:line="312" w:lineRule="auto"/>
              <w:ind w:left="151" w:right="69" w:firstLine="41"/>
              <w:rPr>
                <w:sz w:val="14"/>
              </w:rPr>
            </w:pPr>
            <w:r>
              <w:rPr>
                <w:spacing w:val="-4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CLASE</w:t>
            </w:r>
            <w:r>
              <w:rPr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CLASE</w:t>
            </w:r>
            <w:r>
              <w:rPr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CUR</w:t>
            </w:r>
            <w:r>
              <w:rPr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</w:p>
        </w:tc>
        <w:tc>
          <w:tcPr>
            <w:tcW w:w="4491" w:type="dxa"/>
            <w:tcBorders>
              <w:top w:val="single" w:sz="18" w:space="0" w:color="000000"/>
              <w:bottom w:val="single" w:sz="18" w:space="0" w:color="000000"/>
            </w:tcBorders>
          </w:tcPr>
          <w:p w14:paraId="166CEB5C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6B8DD2FB" w14:textId="77777777" w:rsidR="009F3D1A" w:rsidRDefault="00000000">
            <w:pPr>
              <w:pStyle w:val="TableParagraph"/>
              <w:tabs>
                <w:tab w:val="left" w:pos="2598"/>
                <w:tab w:val="left" w:pos="3244"/>
              </w:tabs>
              <w:spacing w:before="1"/>
              <w:ind w:left="71"/>
              <w:rPr>
                <w:sz w:val="14"/>
              </w:rPr>
            </w:pPr>
            <w:r>
              <w:rPr>
                <w:sz w:val="14"/>
              </w:rPr>
              <w:t>DESCRIPCION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CUR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NIT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893" w:type="dxa"/>
            <w:tcBorders>
              <w:top w:val="single" w:sz="18" w:space="0" w:color="000000"/>
              <w:bottom w:val="single" w:sz="18" w:space="0" w:color="000000"/>
            </w:tcBorders>
          </w:tcPr>
          <w:p w14:paraId="3AE3C79E" w14:textId="77777777" w:rsidR="009F3D1A" w:rsidRDefault="00000000">
            <w:pPr>
              <w:pStyle w:val="TableParagraph"/>
              <w:spacing w:before="115"/>
              <w:ind w:left="91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8" w:type="dxa"/>
            <w:tcBorders>
              <w:top w:val="single" w:sz="18" w:space="0" w:color="000000"/>
              <w:bottom w:val="single" w:sz="18" w:space="0" w:color="000000"/>
            </w:tcBorders>
          </w:tcPr>
          <w:p w14:paraId="4F6DC98C" w14:textId="77777777" w:rsidR="009F3D1A" w:rsidRDefault="00000000">
            <w:pPr>
              <w:pStyle w:val="TableParagraph"/>
              <w:spacing w:before="115" w:line="312" w:lineRule="auto"/>
              <w:ind w:left="214" w:right="134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500" w:type="dxa"/>
            <w:tcBorders>
              <w:top w:val="single" w:sz="18" w:space="0" w:color="000000"/>
              <w:bottom w:val="single" w:sz="18" w:space="0" w:color="000000"/>
            </w:tcBorders>
          </w:tcPr>
          <w:p w14:paraId="41D9CED6" w14:textId="77777777" w:rsidR="009F3D1A" w:rsidRDefault="00000000">
            <w:pPr>
              <w:pStyle w:val="TableParagraph"/>
              <w:spacing w:before="115"/>
              <w:ind w:right="5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2155" w:type="dxa"/>
            <w:tcBorders>
              <w:top w:val="single" w:sz="18" w:space="0" w:color="000000"/>
              <w:bottom w:val="single" w:sz="18" w:space="0" w:color="000000"/>
            </w:tcBorders>
          </w:tcPr>
          <w:p w14:paraId="5BE0AC73" w14:textId="77777777" w:rsidR="009F3D1A" w:rsidRDefault="00000000">
            <w:pPr>
              <w:pStyle w:val="TableParagraph"/>
              <w:spacing w:before="115" w:line="123" w:lineRule="exact"/>
              <w:ind w:left="83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  <w:p w14:paraId="5544A745" w14:textId="77777777" w:rsidR="009F3D1A" w:rsidRDefault="00000000">
            <w:pPr>
              <w:pStyle w:val="TableParagraph"/>
              <w:tabs>
                <w:tab w:val="left" w:pos="939"/>
              </w:tabs>
              <w:spacing w:line="168" w:lineRule="auto"/>
              <w:ind w:left="122"/>
              <w:rPr>
                <w:sz w:val="10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</w:p>
        </w:tc>
        <w:tc>
          <w:tcPr>
            <w:tcW w:w="3014" w:type="dxa"/>
            <w:tcBorders>
              <w:top w:val="single" w:sz="18" w:space="0" w:color="000000"/>
              <w:bottom w:val="single" w:sz="18" w:space="0" w:color="000000"/>
            </w:tcBorders>
          </w:tcPr>
          <w:p w14:paraId="45D1E6B2" w14:textId="77777777" w:rsidR="009F3D1A" w:rsidRDefault="00000000">
            <w:pPr>
              <w:pStyle w:val="TableParagraph"/>
              <w:tabs>
                <w:tab w:val="left" w:pos="2043"/>
              </w:tabs>
              <w:spacing w:before="104" w:line="135" w:lineRule="exact"/>
              <w:ind w:right="137"/>
              <w:jc w:val="right"/>
              <w:rPr>
                <w:position w:val="-2"/>
                <w:sz w:val="12"/>
              </w:rPr>
            </w:pPr>
            <w:r>
              <w:rPr>
                <w:spacing w:val="-2"/>
                <w:w w:val="105"/>
                <w:sz w:val="10"/>
              </w:rPr>
              <w:t>USUARIOS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position w:val="-2"/>
                <w:sz w:val="12"/>
              </w:rPr>
              <w:t>SOL</w:t>
            </w:r>
          </w:p>
          <w:p w14:paraId="208C1255" w14:textId="77777777" w:rsidR="009F3D1A" w:rsidRDefault="00000000">
            <w:pPr>
              <w:pStyle w:val="TableParagraph"/>
              <w:tabs>
                <w:tab w:val="left" w:pos="897"/>
                <w:tab w:val="left" w:pos="1497"/>
              </w:tabs>
              <w:spacing w:line="79" w:lineRule="exact"/>
              <w:ind w:left="2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</w:p>
          <w:p w14:paraId="38A80E49" w14:textId="77777777" w:rsidR="009F3D1A" w:rsidRDefault="00000000">
            <w:pPr>
              <w:pStyle w:val="TableParagraph"/>
              <w:spacing w:line="116" w:lineRule="exact"/>
              <w:ind w:right="7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PAGO</w:t>
            </w:r>
          </w:p>
        </w:tc>
        <w:tc>
          <w:tcPr>
            <w:tcW w:w="318" w:type="dxa"/>
            <w:tcBorders>
              <w:top w:val="single" w:sz="18" w:space="0" w:color="000000"/>
              <w:bottom w:val="single" w:sz="18" w:space="0" w:color="000000"/>
            </w:tcBorders>
          </w:tcPr>
          <w:p w14:paraId="2238E455" w14:textId="77777777" w:rsidR="009F3D1A" w:rsidRDefault="00000000">
            <w:pPr>
              <w:pStyle w:val="TableParagraph"/>
              <w:spacing w:before="115" w:line="312" w:lineRule="auto"/>
              <w:ind w:left="87" w:right="-52" w:firstLine="34"/>
              <w:rPr>
                <w:sz w:val="12"/>
              </w:rPr>
            </w:pPr>
            <w:r>
              <w:rPr>
                <w:spacing w:val="-4"/>
                <w:sz w:val="12"/>
              </w:rPr>
              <w:t>PAG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TOT</w:t>
            </w:r>
          </w:p>
        </w:tc>
      </w:tr>
      <w:tr w:rsidR="009F3D1A" w14:paraId="114F6BBF" w14:textId="77777777">
        <w:trPr>
          <w:trHeight w:val="207"/>
        </w:trPr>
        <w:tc>
          <w:tcPr>
            <w:tcW w:w="3955" w:type="dxa"/>
            <w:tcBorders>
              <w:top w:val="single" w:sz="18" w:space="0" w:color="000000"/>
            </w:tcBorders>
          </w:tcPr>
          <w:p w14:paraId="37588D50" w14:textId="77777777" w:rsidR="009F3D1A" w:rsidRDefault="00000000">
            <w:pPr>
              <w:pStyle w:val="TableParagraph"/>
              <w:tabs>
                <w:tab w:val="left" w:pos="818"/>
                <w:tab w:val="left" w:pos="1319"/>
                <w:tab w:val="left" w:pos="1788"/>
                <w:tab w:val="left" w:pos="2279"/>
                <w:tab w:val="left" w:pos="2759"/>
                <w:tab w:val="left" w:pos="3239"/>
                <w:tab w:val="left" w:pos="3719"/>
              </w:tabs>
              <w:spacing w:before="61"/>
              <w:ind w:left="29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111</w:t>
            </w:r>
            <w:r>
              <w:rPr>
                <w:sz w:val="10"/>
              </w:rPr>
              <w:tab/>
            </w:r>
            <w:r>
              <w:rPr>
                <w:spacing w:val="-4"/>
                <w:w w:val="105"/>
                <w:sz w:val="10"/>
              </w:rPr>
              <w:t>1703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4491" w:type="dxa"/>
            <w:tcBorders>
              <w:top w:val="single" w:sz="18" w:space="0" w:color="000000"/>
            </w:tcBorders>
          </w:tcPr>
          <w:p w14:paraId="5B32184B" w14:textId="77777777" w:rsidR="009F3D1A" w:rsidRDefault="00000000">
            <w:pPr>
              <w:pStyle w:val="TableParagraph"/>
              <w:spacing w:before="61"/>
              <w:ind w:left="116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893" w:type="dxa"/>
            <w:tcBorders>
              <w:top w:val="single" w:sz="18" w:space="0" w:color="000000"/>
            </w:tcBorders>
          </w:tcPr>
          <w:p w14:paraId="2BDAD41B" w14:textId="77777777" w:rsidR="009F3D1A" w:rsidRDefault="00000000">
            <w:pPr>
              <w:pStyle w:val="TableParagraph"/>
              <w:spacing w:before="53"/>
              <w:ind w:left="91" w:right="50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686.65</w:t>
            </w:r>
          </w:p>
        </w:tc>
        <w:tc>
          <w:tcPr>
            <w:tcW w:w="788" w:type="dxa"/>
            <w:tcBorders>
              <w:top w:val="single" w:sz="18" w:space="0" w:color="000000"/>
            </w:tcBorders>
          </w:tcPr>
          <w:p w14:paraId="0507E801" w14:textId="77777777" w:rsidR="009F3D1A" w:rsidRDefault="00000000">
            <w:pPr>
              <w:pStyle w:val="TableParagraph"/>
              <w:spacing w:before="53"/>
              <w:ind w:left="178"/>
              <w:rPr>
                <w:sz w:val="9"/>
              </w:rPr>
            </w:pPr>
            <w:r>
              <w:rPr>
                <w:spacing w:val="-2"/>
                <w:sz w:val="9"/>
              </w:rPr>
              <w:t>686.65</w:t>
            </w:r>
          </w:p>
        </w:tc>
        <w:tc>
          <w:tcPr>
            <w:tcW w:w="500" w:type="dxa"/>
            <w:tcBorders>
              <w:top w:val="single" w:sz="18" w:space="0" w:color="000000"/>
            </w:tcBorders>
          </w:tcPr>
          <w:p w14:paraId="1B5C19D3" w14:textId="77777777" w:rsidR="009F3D1A" w:rsidRDefault="00000000">
            <w:pPr>
              <w:pStyle w:val="TableParagraph"/>
              <w:spacing w:before="53"/>
              <w:ind w:left="115" w:right="5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  <w:tc>
          <w:tcPr>
            <w:tcW w:w="2155" w:type="dxa"/>
            <w:tcBorders>
              <w:top w:val="single" w:sz="18" w:space="0" w:color="000000"/>
            </w:tcBorders>
          </w:tcPr>
          <w:p w14:paraId="375774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014" w:type="dxa"/>
            <w:tcBorders>
              <w:top w:val="single" w:sz="18" w:space="0" w:color="000000"/>
            </w:tcBorders>
          </w:tcPr>
          <w:p w14:paraId="312197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18" w:type="dxa"/>
            <w:tcBorders>
              <w:top w:val="single" w:sz="18" w:space="0" w:color="000000"/>
            </w:tcBorders>
          </w:tcPr>
          <w:p w14:paraId="70B957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</w:tbl>
    <w:p w14:paraId="2EE5360F" w14:textId="77777777" w:rsidR="009F3D1A" w:rsidRDefault="009F3D1A">
      <w:pPr>
        <w:rPr>
          <w:b/>
          <w:sz w:val="7"/>
        </w:rPr>
      </w:pPr>
    </w:p>
    <w:p w14:paraId="2A57B5B7" w14:textId="77777777" w:rsidR="009F3D1A" w:rsidRDefault="009F3D1A">
      <w:pPr>
        <w:spacing w:before="24"/>
        <w:rPr>
          <w:b/>
          <w:sz w:val="7"/>
        </w:rPr>
      </w:pPr>
    </w:p>
    <w:p w14:paraId="01E30646" w14:textId="77777777" w:rsidR="009F3D1A" w:rsidRDefault="00000000">
      <w:pPr>
        <w:spacing w:before="1"/>
        <w:ind w:right="353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4208" behindDoc="0" locked="0" layoutInCell="1" allowOverlap="1" wp14:anchorId="1097769E" wp14:editId="1DAE3DD4">
                <wp:simplePos x="0" y="0"/>
                <wp:positionH relativeFrom="page">
                  <wp:posOffset>286535</wp:posOffset>
                </wp:positionH>
                <wp:positionV relativeFrom="paragraph">
                  <wp:posOffset>-33832</wp:posOffset>
                </wp:positionV>
                <wp:extent cx="10232390" cy="537844"/>
                <wp:effectExtent l="0" t="0" r="0" b="0"/>
                <wp:wrapNone/>
                <wp:docPr id="97" name="Text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232390" cy="5378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36"/>
                              <w:gridCol w:w="2171"/>
                              <w:gridCol w:w="890"/>
                              <w:gridCol w:w="1465"/>
                              <w:gridCol w:w="1663"/>
                              <w:gridCol w:w="1267"/>
                              <w:gridCol w:w="1031"/>
                              <w:gridCol w:w="1002"/>
                              <w:gridCol w:w="1050"/>
                              <w:gridCol w:w="660"/>
                              <w:gridCol w:w="472"/>
                              <w:gridCol w:w="378"/>
                              <w:gridCol w:w="262"/>
                            </w:tblGrid>
                            <w:tr w:rsidR="009F3D1A" w14:paraId="12586361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1766F56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232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63E1E54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232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6C25EC1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24/02/2025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05DE647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11" w:right="3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36" w:type="dxa"/>
                                </w:tcPr>
                                <w:p w14:paraId="3FC1729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171" w:type="dxa"/>
                                </w:tcPr>
                                <w:p w14:paraId="7B54DAC5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AU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DEPOSITO: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NOMINA</w:t>
                                  </w:r>
                                </w:p>
                              </w:tc>
                              <w:tc>
                                <w:tcPr>
                                  <w:tcW w:w="890" w:type="dxa"/>
                                </w:tcPr>
                                <w:p w14:paraId="0159BD5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21965218</w:t>
                                  </w:r>
                                </w:p>
                              </w:tc>
                              <w:tc>
                                <w:tcPr>
                                  <w:tcW w:w="1465" w:type="dxa"/>
                                </w:tcPr>
                                <w:p w14:paraId="6AC088BE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BANCO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63" w:type="dxa"/>
                                </w:tcPr>
                                <w:p w14:paraId="774AC354" w14:textId="77777777" w:rsidR="009F3D1A" w:rsidRDefault="00000000">
                                  <w:pPr>
                                    <w:pStyle w:val="TableParagraph"/>
                                    <w:ind w:left="190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31,270.16</w:t>
                                  </w:r>
                                </w:p>
                              </w:tc>
                              <w:tc>
                                <w:tcPr>
                                  <w:tcW w:w="1267" w:type="dxa"/>
                                </w:tcPr>
                                <w:p w14:paraId="0A345ED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6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2033" w:type="dxa"/>
                                  <w:gridSpan w:val="2"/>
                                </w:tcPr>
                                <w:p w14:paraId="1625F741" w14:textId="77777777" w:rsidR="009F3D1A" w:rsidRDefault="00000000">
                                  <w:pPr>
                                    <w:pStyle w:val="TableParagraph"/>
                                    <w:spacing w:before="4" w:line="93" w:lineRule="auto"/>
                                    <w:ind w:left="70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71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batch_nomina_we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498B3A1A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left="204" w:right="-72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batch_nomina_we</w:t>
                                  </w:r>
                                  <w:r>
                                    <w:rPr>
                                      <w:spacing w:val="79"/>
                                      <w:sz w:val="7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4"/>
                                      <w:sz w:val="7"/>
                                    </w:rPr>
                                    <w:t>YPMO</w:t>
                                  </w:r>
                                </w:p>
                                <w:p w14:paraId="7D40C7D7" w14:textId="77777777" w:rsidR="009F3D1A" w:rsidRDefault="00000000">
                                  <w:pPr>
                                    <w:pStyle w:val="TableParagraph"/>
                                    <w:spacing w:line="78" w:lineRule="exact"/>
                                    <w:ind w:left="348"/>
                                    <w:jc w:val="center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2" w:type="dxa"/>
                                  <w:gridSpan w:val="2"/>
                                </w:tcPr>
                                <w:p w14:paraId="393F7F7D" w14:textId="77777777" w:rsidR="009F3D1A" w:rsidRDefault="00000000">
                                  <w:pPr>
                                    <w:pStyle w:val="TableParagraph"/>
                                    <w:spacing w:line="57" w:lineRule="exact"/>
                                    <w:ind w:right="145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z w:val="7"/>
                                    </w:rPr>
                                    <w:t>NTERROS</w:t>
                                  </w:r>
                                  <w:r>
                                    <w:rPr>
                                      <w:spacing w:val="67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MARIA.BONILL</w:t>
                                  </w:r>
                                </w:p>
                                <w:p w14:paraId="540AA5F7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99"/>
                                    </w:tabs>
                                    <w:spacing w:line="78" w:lineRule="exact"/>
                                    <w:ind w:right="143"/>
                                    <w:jc w:val="right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O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10"/>
                                      <w:sz w:val="7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378DE07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7" w:right="4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58E989C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6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9F3D1A" w14:paraId="553512B0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0" w:type="dxa"/>
                                </w:tcPr>
                                <w:p w14:paraId="63E934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049FC3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000BE0D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62BC396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6" w:type="dxa"/>
                                </w:tcPr>
                                <w:p w14:paraId="69F39E0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1" w:type="dxa"/>
                                </w:tcPr>
                                <w:p w14:paraId="4201759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ADICIONAL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SS-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222455</w:t>
                                  </w:r>
                                </w:p>
                              </w:tc>
                              <w:tc>
                                <w:tcPr>
                                  <w:tcW w:w="890" w:type="dxa"/>
                                </w:tcPr>
                                <w:p w14:paraId="4D07F0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5" w:type="dxa"/>
                                </w:tcPr>
                                <w:p w14:paraId="4490FB4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DESARROLLO</w:t>
                                  </w:r>
                                </w:p>
                              </w:tc>
                              <w:tc>
                                <w:tcPr>
                                  <w:tcW w:w="1663" w:type="dxa"/>
                                </w:tcPr>
                                <w:p w14:paraId="090514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7" w:type="dxa"/>
                                </w:tcPr>
                                <w:p w14:paraId="22E421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1" w:type="dxa"/>
                                </w:tcPr>
                                <w:p w14:paraId="24F156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2" w:type="dxa"/>
                                </w:tcPr>
                                <w:p w14:paraId="59A222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3C2514E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0" w:type="dxa"/>
                                </w:tcPr>
                                <w:p w14:paraId="759FEFA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</w:tcPr>
                                <w:p w14:paraId="13BAD9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0237D8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337972C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DF5B93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0" w:type="dxa"/>
                                </w:tcPr>
                                <w:p w14:paraId="701AC4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4E0378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7641CD8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557649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6" w:type="dxa"/>
                                </w:tcPr>
                                <w:p w14:paraId="35ED7F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1" w:type="dxa"/>
                                </w:tcPr>
                                <w:p w14:paraId="732DE6E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90" w:type="dxa"/>
                                </w:tcPr>
                                <w:p w14:paraId="42FF5BA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5" w:type="dxa"/>
                                </w:tcPr>
                                <w:p w14:paraId="596C9AC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RURAL</w:t>
                                  </w:r>
                                  <w:r>
                                    <w:rPr>
                                      <w:spacing w:val="3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1663" w:type="dxa"/>
                                </w:tcPr>
                                <w:p w14:paraId="367B384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7" w:type="dxa"/>
                                </w:tcPr>
                                <w:p w14:paraId="302A26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1" w:type="dxa"/>
                                </w:tcPr>
                                <w:p w14:paraId="5C00A8A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2" w:type="dxa"/>
                                </w:tcPr>
                                <w:p w14:paraId="205353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37B19C7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0" w:type="dxa"/>
                                </w:tcPr>
                                <w:p w14:paraId="33CCED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</w:tcPr>
                                <w:p w14:paraId="57AE174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4CC01B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00D95D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E0F17F8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0" w:type="dxa"/>
                                </w:tcPr>
                                <w:p w14:paraId="46CE9A6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06C562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41CF4646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C7C711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39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562CB6A2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674E6E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38"/>
                                    </w:tabs>
                                    <w:spacing w:line="96" w:lineRule="exact"/>
                                    <w:ind w:left="25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723882D0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FF4FE2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left="11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1036" w:type="dxa"/>
                                </w:tcPr>
                                <w:p w14:paraId="69A887B6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6B3FA4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70"/>
                                    </w:tabs>
                                    <w:spacing w:line="96" w:lineRule="exact"/>
                                    <w:ind w:left="12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171" w:type="dxa"/>
                                </w:tcPr>
                                <w:p w14:paraId="0A7526F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FEBRERO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  <w:p w14:paraId="4B65521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06"/>
                                    </w:tabs>
                                    <w:spacing w:before="31" w:line="96" w:lineRule="exact"/>
                                    <w:ind w:left="6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90" w:type="dxa"/>
                                </w:tcPr>
                                <w:p w14:paraId="0909FD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5" w:type="dxa"/>
                                </w:tcPr>
                                <w:p w14:paraId="5F5C61A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3" w:type="dxa"/>
                                </w:tcPr>
                                <w:p w14:paraId="761BD64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7" w:type="dxa"/>
                                </w:tcPr>
                                <w:p w14:paraId="24F856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1" w:type="dxa"/>
                                </w:tcPr>
                                <w:p w14:paraId="662DB8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2" w:type="dxa"/>
                                </w:tcPr>
                                <w:p w14:paraId="0304F32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6FF14F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0" w:type="dxa"/>
                                </w:tcPr>
                                <w:p w14:paraId="178E3DA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</w:tcPr>
                                <w:p w14:paraId="46DF9D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8" w:type="dxa"/>
                                </w:tcPr>
                                <w:p w14:paraId="0BB9CB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2" w:type="dxa"/>
                                </w:tcPr>
                                <w:p w14:paraId="71C502F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41749F5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97769E" id="Textbox 97" o:spid="_x0000_s1098" type="#_x0000_t202" style="position:absolute;left:0;text-align:left;margin-left:22.55pt;margin-top:-2.65pt;width:805.7pt;height:42.35pt;z-index:15774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36"/>
                        <w:gridCol w:w="2171"/>
                        <w:gridCol w:w="890"/>
                        <w:gridCol w:w="1465"/>
                        <w:gridCol w:w="1663"/>
                        <w:gridCol w:w="1267"/>
                        <w:gridCol w:w="1031"/>
                        <w:gridCol w:w="1002"/>
                        <w:gridCol w:w="1050"/>
                        <w:gridCol w:w="660"/>
                        <w:gridCol w:w="472"/>
                        <w:gridCol w:w="378"/>
                        <w:gridCol w:w="262"/>
                      </w:tblGrid>
                      <w:tr w:rsidR="009F3D1A" w14:paraId="12586361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1766F56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232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63E1E54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232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6C25EC1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24/02/2025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05DE647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11" w:right="3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36" w:type="dxa"/>
                          </w:tcPr>
                          <w:p w14:paraId="3FC17290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171" w:type="dxa"/>
                          </w:tcPr>
                          <w:p w14:paraId="7B54DAC5" w14:textId="77777777" w:rsidR="009F3D1A" w:rsidRDefault="00000000">
                            <w:pPr>
                              <w:pStyle w:val="TableParagraph"/>
                              <w:spacing w:before="22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AU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DEPOSITO: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NOMINA</w:t>
                            </w:r>
                          </w:p>
                        </w:tc>
                        <w:tc>
                          <w:tcPr>
                            <w:tcW w:w="890" w:type="dxa"/>
                          </w:tcPr>
                          <w:p w14:paraId="0159BD5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21965218</w:t>
                            </w:r>
                          </w:p>
                        </w:tc>
                        <w:tc>
                          <w:tcPr>
                            <w:tcW w:w="1465" w:type="dxa"/>
                          </w:tcPr>
                          <w:p w14:paraId="6AC088BE" w14:textId="77777777" w:rsidR="009F3D1A" w:rsidRDefault="00000000">
                            <w:pPr>
                              <w:pStyle w:val="TableParagraph"/>
                              <w:spacing w:before="22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BANCO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63" w:type="dxa"/>
                          </w:tcPr>
                          <w:p w14:paraId="774AC354" w14:textId="77777777" w:rsidR="009F3D1A" w:rsidRDefault="00000000">
                            <w:pPr>
                              <w:pStyle w:val="TableParagraph"/>
                              <w:ind w:left="190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31,270.16</w:t>
                            </w:r>
                          </w:p>
                        </w:tc>
                        <w:tc>
                          <w:tcPr>
                            <w:tcW w:w="1267" w:type="dxa"/>
                          </w:tcPr>
                          <w:p w14:paraId="0A345ED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6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2033" w:type="dxa"/>
                            <w:gridSpan w:val="2"/>
                          </w:tcPr>
                          <w:p w14:paraId="1625F741" w14:textId="77777777" w:rsidR="009F3D1A" w:rsidRDefault="00000000">
                            <w:pPr>
                              <w:pStyle w:val="TableParagraph"/>
                              <w:spacing w:before="4" w:line="93" w:lineRule="auto"/>
                              <w:ind w:left="70"/>
                              <w:rPr>
                                <w:sz w:val="7"/>
                              </w:rPr>
                            </w:pP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71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batch_nomina_we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498B3A1A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left="204" w:right="-72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batch_nomina_we</w:t>
                            </w:r>
                            <w:r>
                              <w:rPr>
                                <w:spacing w:val="79"/>
                                <w:sz w:val="7"/>
                              </w:rPr>
                              <w:t xml:space="preserve">  </w:t>
                            </w:r>
                            <w:r>
                              <w:rPr>
                                <w:spacing w:val="-4"/>
                                <w:sz w:val="7"/>
                              </w:rPr>
                              <w:t>YPMO</w:t>
                            </w:r>
                          </w:p>
                          <w:p w14:paraId="7D40C7D7" w14:textId="77777777" w:rsidR="009F3D1A" w:rsidRDefault="00000000">
                            <w:pPr>
                              <w:pStyle w:val="TableParagraph"/>
                              <w:spacing w:line="78" w:lineRule="exact"/>
                              <w:ind w:left="348"/>
                              <w:jc w:val="center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2" w:type="dxa"/>
                            <w:gridSpan w:val="2"/>
                          </w:tcPr>
                          <w:p w14:paraId="393F7F7D" w14:textId="77777777" w:rsidR="009F3D1A" w:rsidRDefault="00000000">
                            <w:pPr>
                              <w:pStyle w:val="TableParagraph"/>
                              <w:spacing w:line="57" w:lineRule="exact"/>
                              <w:ind w:right="145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z w:val="7"/>
                              </w:rPr>
                              <w:t>NTERROS</w:t>
                            </w:r>
                            <w:r>
                              <w:rPr>
                                <w:spacing w:val="67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MARIA.BONILL</w:t>
                            </w:r>
                          </w:p>
                          <w:p w14:paraId="540AA5F7" w14:textId="77777777" w:rsidR="009F3D1A" w:rsidRDefault="00000000">
                            <w:pPr>
                              <w:pStyle w:val="TableParagraph"/>
                              <w:tabs>
                                <w:tab w:val="left" w:pos="599"/>
                              </w:tabs>
                              <w:spacing w:line="78" w:lineRule="exact"/>
                              <w:ind w:right="143"/>
                              <w:jc w:val="righ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378" w:type="dxa"/>
                          </w:tcPr>
                          <w:p w14:paraId="378DE07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7" w:right="4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262" w:type="dxa"/>
                          </w:tcPr>
                          <w:p w14:paraId="58E989C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6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S</w:t>
                            </w:r>
                          </w:p>
                        </w:tc>
                      </w:tr>
                      <w:tr w:rsidR="009F3D1A" w14:paraId="553512B0" w14:textId="77777777">
                        <w:trPr>
                          <w:trHeight w:val="180"/>
                        </w:trPr>
                        <w:tc>
                          <w:tcPr>
                            <w:tcW w:w="450" w:type="dxa"/>
                          </w:tcPr>
                          <w:p w14:paraId="63E934E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16" w:type="dxa"/>
                          </w:tcPr>
                          <w:p w14:paraId="049FC31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69" w:type="dxa"/>
                          </w:tcPr>
                          <w:p w14:paraId="000BE0D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12" w:type="dxa"/>
                          </w:tcPr>
                          <w:p w14:paraId="62BC396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6" w:type="dxa"/>
                          </w:tcPr>
                          <w:p w14:paraId="69F39E0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1" w:type="dxa"/>
                          </w:tcPr>
                          <w:p w14:paraId="42017590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ADICIONAL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SS-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222455</w:t>
                            </w:r>
                          </w:p>
                        </w:tc>
                        <w:tc>
                          <w:tcPr>
                            <w:tcW w:w="890" w:type="dxa"/>
                          </w:tcPr>
                          <w:p w14:paraId="4D07F00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65" w:type="dxa"/>
                          </w:tcPr>
                          <w:p w14:paraId="4490FB4A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DESARROLLO</w:t>
                            </w:r>
                          </w:p>
                        </w:tc>
                        <w:tc>
                          <w:tcPr>
                            <w:tcW w:w="1663" w:type="dxa"/>
                          </w:tcPr>
                          <w:p w14:paraId="0905143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7" w:type="dxa"/>
                          </w:tcPr>
                          <w:p w14:paraId="22E421C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1" w:type="dxa"/>
                          </w:tcPr>
                          <w:p w14:paraId="24F156F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2" w:type="dxa"/>
                          </w:tcPr>
                          <w:p w14:paraId="59A222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50" w:type="dxa"/>
                          </w:tcPr>
                          <w:p w14:paraId="3C2514E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60" w:type="dxa"/>
                          </w:tcPr>
                          <w:p w14:paraId="759FEFA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2" w:type="dxa"/>
                          </w:tcPr>
                          <w:p w14:paraId="13BAD9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8" w:type="dxa"/>
                          </w:tcPr>
                          <w:p w14:paraId="0237D88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2" w:type="dxa"/>
                          </w:tcPr>
                          <w:p w14:paraId="337972C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DF5B933" w14:textId="77777777">
                        <w:trPr>
                          <w:trHeight w:val="180"/>
                        </w:trPr>
                        <w:tc>
                          <w:tcPr>
                            <w:tcW w:w="450" w:type="dxa"/>
                          </w:tcPr>
                          <w:p w14:paraId="701AC4F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16" w:type="dxa"/>
                          </w:tcPr>
                          <w:p w14:paraId="4E0378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69" w:type="dxa"/>
                          </w:tcPr>
                          <w:p w14:paraId="7641CD8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12" w:type="dxa"/>
                          </w:tcPr>
                          <w:p w14:paraId="5576497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6" w:type="dxa"/>
                          </w:tcPr>
                          <w:p w14:paraId="35ED7F0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1" w:type="dxa"/>
                          </w:tcPr>
                          <w:p w14:paraId="732DE6E2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90" w:type="dxa"/>
                          </w:tcPr>
                          <w:p w14:paraId="42FF5BA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65" w:type="dxa"/>
                          </w:tcPr>
                          <w:p w14:paraId="596C9ACB" w14:textId="77777777" w:rsidR="009F3D1A" w:rsidRDefault="00000000">
                            <w:pPr>
                              <w:pStyle w:val="TableParagraph"/>
                              <w:spacing w:before="19"/>
                              <w:ind w:left="18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RURAL</w:t>
                            </w:r>
                            <w:r>
                              <w:rPr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1663" w:type="dxa"/>
                          </w:tcPr>
                          <w:p w14:paraId="367B384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7" w:type="dxa"/>
                          </w:tcPr>
                          <w:p w14:paraId="302A260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1" w:type="dxa"/>
                          </w:tcPr>
                          <w:p w14:paraId="5C00A8A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2" w:type="dxa"/>
                          </w:tcPr>
                          <w:p w14:paraId="205353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50" w:type="dxa"/>
                          </w:tcPr>
                          <w:p w14:paraId="37B19C7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60" w:type="dxa"/>
                          </w:tcPr>
                          <w:p w14:paraId="33CCED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2" w:type="dxa"/>
                          </w:tcPr>
                          <w:p w14:paraId="57AE174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8" w:type="dxa"/>
                          </w:tcPr>
                          <w:p w14:paraId="4CC01B0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2" w:type="dxa"/>
                          </w:tcPr>
                          <w:p w14:paraId="00D95DF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E0F17F8" w14:textId="77777777">
                        <w:trPr>
                          <w:trHeight w:val="304"/>
                        </w:trPr>
                        <w:tc>
                          <w:tcPr>
                            <w:tcW w:w="450" w:type="dxa"/>
                          </w:tcPr>
                          <w:p w14:paraId="46CE9A6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F06C562" w14:textId="77777777" w:rsidR="009F3D1A" w:rsidRDefault="00000000">
                            <w:pPr>
                              <w:pStyle w:val="TableParagraph"/>
                              <w:spacing w:line="96" w:lineRule="exact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41CF4646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7C7C711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39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562CB6A2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C674E6E" w14:textId="77777777" w:rsidR="009F3D1A" w:rsidRDefault="00000000">
                            <w:pPr>
                              <w:pStyle w:val="TableParagraph"/>
                              <w:tabs>
                                <w:tab w:val="left" w:pos="738"/>
                              </w:tabs>
                              <w:spacing w:line="96" w:lineRule="exact"/>
                              <w:ind w:left="25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723882D0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CFF4FE2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left="11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1036" w:type="dxa"/>
                          </w:tcPr>
                          <w:p w14:paraId="69A887B6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16B3FA4" w14:textId="77777777" w:rsidR="009F3D1A" w:rsidRDefault="00000000">
                            <w:pPr>
                              <w:pStyle w:val="TableParagraph"/>
                              <w:tabs>
                                <w:tab w:val="left" w:pos="570"/>
                              </w:tabs>
                              <w:spacing w:line="96" w:lineRule="exact"/>
                              <w:ind w:left="12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171" w:type="dxa"/>
                          </w:tcPr>
                          <w:p w14:paraId="0A7526FC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FEBRERO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  <w:p w14:paraId="4B655210" w14:textId="77777777" w:rsidR="009F3D1A" w:rsidRDefault="00000000">
                            <w:pPr>
                              <w:pStyle w:val="TableParagraph"/>
                              <w:tabs>
                                <w:tab w:val="left" w:pos="806"/>
                              </w:tabs>
                              <w:spacing w:before="31" w:line="96" w:lineRule="exact"/>
                              <w:ind w:left="6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90" w:type="dxa"/>
                          </w:tcPr>
                          <w:p w14:paraId="0909FD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65" w:type="dxa"/>
                          </w:tcPr>
                          <w:p w14:paraId="5F5C61A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63" w:type="dxa"/>
                          </w:tcPr>
                          <w:p w14:paraId="761BD64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67" w:type="dxa"/>
                          </w:tcPr>
                          <w:p w14:paraId="24F856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1" w:type="dxa"/>
                          </w:tcPr>
                          <w:p w14:paraId="662DB85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02" w:type="dxa"/>
                          </w:tcPr>
                          <w:p w14:paraId="0304F32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50" w:type="dxa"/>
                          </w:tcPr>
                          <w:p w14:paraId="6FF14FC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60" w:type="dxa"/>
                          </w:tcPr>
                          <w:p w14:paraId="178E3DA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72" w:type="dxa"/>
                          </w:tcPr>
                          <w:p w14:paraId="46DF9DE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8" w:type="dxa"/>
                          </w:tcPr>
                          <w:p w14:paraId="0BB9CB9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62" w:type="dxa"/>
                          </w:tcPr>
                          <w:p w14:paraId="71C502F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</w:tbl>
                    <w:p w14:paraId="141749F5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sz w:val="7"/>
        </w:rPr>
        <w:t>b</w:t>
      </w:r>
    </w:p>
    <w:p w14:paraId="7D746845" w14:textId="77777777" w:rsidR="009F3D1A" w:rsidRDefault="009F3D1A">
      <w:pPr>
        <w:rPr>
          <w:sz w:val="20"/>
        </w:rPr>
      </w:pPr>
    </w:p>
    <w:p w14:paraId="75D10BC9" w14:textId="77777777" w:rsidR="009F3D1A" w:rsidRDefault="009F3D1A">
      <w:pPr>
        <w:rPr>
          <w:sz w:val="20"/>
        </w:rPr>
      </w:pPr>
    </w:p>
    <w:p w14:paraId="6FBE245D" w14:textId="77777777" w:rsidR="009F3D1A" w:rsidRDefault="009F3D1A">
      <w:pPr>
        <w:spacing w:before="124"/>
        <w:rPr>
          <w:sz w:val="20"/>
        </w:rPr>
      </w:pPr>
    </w:p>
    <w:tbl>
      <w:tblPr>
        <w:tblStyle w:val="TableNormal"/>
        <w:tblW w:w="0" w:type="auto"/>
        <w:tblInd w:w="349" w:type="dxa"/>
        <w:tblLayout w:type="fixed"/>
        <w:tblLook w:val="01E0" w:firstRow="1" w:lastRow="1" w:firstColumn="1" w:lastColumn="1" w:noHBand="0" w:noVBand="0"/>
      </w:tblPr>
      <w:tblGrid>
        <w:gridCol w:w="345"/>
        <w:gridCol w:w="561"/>
        <w:gridCol w:w="463"/>
        <w:gridCol w:w="495"/>
        <w:gridCol w:w="579"/>
        <w:gridCol w:w="223"/>
        <w:gridCol w:w="805"/>
        <w:gridCol w:w="158"/>
        <w:gridCol w:w="2173"/>
        <w:gridCol w:w="3158"/>
        <w:gridCol w:w="837"/>
        <w:gridCol w:w="6090"/>
      </w:tblGrid>
      <w:tr w:rsidR="009F3D1A" w14:paraId="34C2BE23" w14:textId="77777777">
        <w:trPr>
          <w:trHeight w:val="211"/>
        </w:trPr>
        <w:tc>
          <w:tcPr>
            <w:tcW w:w="345" w:type="dxa"/>
          </w:tcPr>
          <w:p w14:paraId="6C85F7D9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6A82279B" w14:textId="77777777" w:rsidR="009F3D1A" w:rsidRDefault="00000000">
            <w:pPr>
              <w:pStyle w:val="TableParagraph"/>
              <w:spacing w:before="2"/>
              <w:ind w:left="77" w:right="6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1E36552E" w14:textId="77777777" w:rsidR="009F3D1A" w:rsidRDefault="00000000">
            <w:pPr>
              <w:pStyle w:val="TableParagraph"/>
              <w:spacing w:before="2"/>
              <w:ind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56E8075" w14:textId="77777777" w:rsidR="009F3D1A" w:rsidRDefault="00000000">
            <w:pPr>
              <w:pStyle w:val="TableParagraph"/>
              <w:spacing w:before="2"/>
              <w:ind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79" w:type="dxa"/>
          </w:tcPr>
          <w:p w14:paraId="1B42CB91" w14:textId="77777777" w:rsidR="009F3D1A" w:rsidRDefault="00000000">
            <w:pPr>
              <w:pStyle w:val="TableParagraph"/>
              <w:spacing w:before="2"/>
              <w:ind w:right="11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6C8842F4" w14:textId="77777777" w:rsidR="009F3D1A" w:rsidRDefault="00000000">
            <w:pPr>
              <w:pStyle w:val="TableParagraph"/>
              <w:spacing w:before="2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022</w:t>
            </w:r>
          </w:p>
        </w:tc>
        <w:tc>
          <w:tcPr>
            <w:tcW w:w="805" w:type="dxa"/>
          </w:tcPr>
          <w:p w14:paraId="427D7D35" w14:textId="77777777" w:rsidR="009F3D1A" w:rsidRDefault="00000000">
            <w:pPr>
              <w:pStyle w:val="TableParagraph"/>
              <w:spacing w:before="2"/>
              <w:ind w:left="85" w:right="6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58" w:type="dxa"/>
          </w:tcPr>
          <w:p w14:paraId="633929C0" w14:textId="77777777" w:rsidR="009F3D1A" w:rsidRDefault="00000000">
            <w:pPr>
              <w:pStyle w:val="TableParagraph"/>
              <w:spacing w:before="2"/>
              <w:ind w:left="-17" w:right="71"/>
              <w:jc w:val="center"/>
              <w:rPr>
                <w:sz w:val="10"/>
              </w:rPr>
            </w:pPr>
            <w:r>
              <w:rPr>
                <w:spacing w:val="-7"/>
                <w:w w:val="105"/>
                <w:sz w:val="10"/>
              </w:rPr>
              <w:t>11</w:t>
            </w:r>
          </w:p>
        </w:tc>
        <w:tc>
          <w:tcPr>
            <w:tcW w:w="2173" w:type="dxa"/>
          </w:tcPr>
          <w:p w14:paraId="2303A03D" w14:textId="77777777" w:rsidR="009F3D1A" w:rsidRDefault="00000000">
            <w:pPr>
              <w:pStyle w:val="TableParagraph"/>
              <w:spacing w:before="2"/>
              <w:ind w:right="89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58" w:type="dxa"/>
          </w:tcPr>
          <w:p w14:paraId="5D2716CE" w14:textId="77777777" w:rsidR="009F3D1A" w:rsidRDefault="00000000">
            <w:pPr>
              <w:pStyle w:val="TableParagraph"/>
              <w:spacing w:line="98" w:lineRule="exact"/>
              <w:ind w:right="18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30,322.58</w:t>
            </w:r>
          </w:p>
        </w:tc>
        <w:tc>
          <w:tcPr>
            <w:tcW w:w="837" w:type="dxa"/>
          </w:tcPr>
          <w:p w14:paraId="3FA2C416" w14:textId="77777777" w:rsidR="009F3D1A" w:rsidRDefault="00000000">
            <w:pPr>
              <w:pStyle w:val="TableParagraph"/>
              <w:spacing w:line="98" w:lineRule="exact"/>
              <w:ind w:right="301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30,322.58</w:t>
            </w:r>
          </w:p>
        </w:tc>
        <w:tc>
          <w:tcPr>
            <w:tcW w:w="6090" w:type="dxa"/>
          </w:tcPr>
          <w:p w14:paraId="6249655E" w14:textId="77777777" w:rsidR="009F3D1A" w:rsidRDefault="00000000">
            <w:pPr>
              <w:pStyle w:val="TableParagraph"/>
              <w:spacing w:line="98" w:lineRule="exact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C7D6A18" w14:textId="77777777">
        <w:trPr>
          <w:trHeight w:val="305"/>
        </w:trPr>
        <w:tc>
          <w:tcPr>
            <w:tcW w:w="345" w:type="dxa"/>
          </w:tcPr>
          <w:p w14:paraId="2E050947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1241A3FD" w14:textId="77777777" w:rsidR="009F3D1A" w:rsidRDefault="00000000">
            <w:pPr>
              <w:pStyle w:val="TableParagraph"/>
              <w:spacing w:before="95"/>
              <w:ind w:left="77" w:right="6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7B3CE76A" w14:textId="77777777" w:rsidR="009F3D1A" w:rsidRDefault="00000000">
            <w:pPr>
              <w:pStyle w:val="TableParagraph"/>
              <w:spacing w:before="95"/>
              <w:ind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6A86CAC9" w14:textId="77777777" w:rsidR="009F3D1A" w:rsidRDefault="00000000">
            <w:pPr>
              <w:pStyle w:val="TableParagraph"/>
              <w:spacing w:before="95"/>
              <w:ind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79" w:type="dxa"/>
          </w:tcPr>
          <w:p w14:paraId="501E75D5" w14:textId="77777777" w:rsidR="009F3D1A" w:rsidRDefault="00000000">
            <w:pPr>
              <w:pStyle w:val="TableParagraph"/>
              <w:spacing w:before="95"/>
              <w:ind w:right="11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3B9B4D09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026</w:t>
            </w:r>
          </w:p>
        </w:tc>
        <w:tc>
          <w:tcPr>
            <w:tcW w:w="805" w:type="dxa"/>
          </w:tcPr>
          <w:p w14:paraId="4FE7383F" w14:textId="77777777" w:rsidR="009F3D1A" w:rsidRDefault="00000000">
            <w:pPr>
              <w:pStyle w:val="TableParagraph"/>
              <w:spacing w:before="95"/>
              <w:ind w:left="85" w:right="6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58" w:type="dxa"/>
          </w:tcPr>
          <w:p w14:paraId="7465AAE4" w14:textId="77777777" w:rsidR="009F3D1A" w:rsidRDefault="00000000">
            <w:pPr>
              <w:pStyle w:val="TableParagraph"/>
              <w:spacing w:before="95"/>
              <w:ind w:left="-17" w:right="71"/>
              <w:jc w:val="center"/>
              <w:rPr>
                <w:sz w:val="10"/>
              </w:rPr>
            </w:pPr>
            <w:r>
              <w:rPr>
                <w:spacing w:val="-7"/>
                <w:w w:val="105"/>
                <w:sz w:val="10"/>
              </w:rPr>
              <w:t>11</w:t>
            </w:r>
          </w:p>
        </w:tc>
        <w:tc>
          <w:tcPr>
            <w:tcW w:w="2173" w:type="dxa"/>
          </w:tcPr>
          <w:p w14:paraId="7B59DD24" w14:textId="77777777" w:rsidR="009F3D1A" w:rsidRDefault="00000000">
            <w:pPr>
              <w:pStyle w:val="TableParagraph"/>
              <w:spacing w:before="95"/>
              <w:ind w:right="89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58" w:type="dxa"/>
          </w:tcPr>
          <w:p w14:paraId="4185B912" w14:textId="77777777" w:rsidR="009F3D1A" w:rsidRDefault="00000000">
            <w:pPr>
              <w:pStyle w:val="TableParagraph"/>
              <w:spacing w:before="88"/>
              <w:ind w:right="18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568.55</w:t>
            </w:r>
          </w:p>
        </w:tc>
        <w:tc>
          <w:tcPr>
            <w:tcW w:w="837" w:type="dxa"/>
          </w:tcPr>
          <w:p w14:paraId="4219BF48" w14:textId="77777777" w:rsidR="009F3D1A" w:rsidRDefault="00000000">
            <w:pPr>
              <w:pStyle w:val="TableParagraph"/>
              <w:spacing w:before="88"/>
              <w:ind w:right="301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568.55</w:t>
            </w:r>
          </w:p>
        </w:tc>
        <w:tc>
          <w:tcPr>
            <w:tcW w:w="6090" w:type="dxa"/>
          </w:tcPr>
          <w:p w14:paraId="70CBFB87" w14:textId="77777777" w:rsidR="009F3D1A" w:rsidRDefault="00000000">
            <w:pPr>
              <w:pStyle w:val="TableParagraph"/>
              <w:spacing w:before="88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EE11891" w14:textId="77777777">
        <w:trPr>
          <w:trHeight w:val="211"/>
        </w:trPr>
        <w:tc>
          <w:tcPr>
            <w:tcW w:w="345" w:type="dxa"/>
          </w:tcPr>
          <w:p w14:paraId="525C04E4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2F34876E" w14:textId="77777777" w:rsidR="009F3D1A" w:rsidRDefault="00000000">
            <w:pPr>
              <w:pStyle w:val="TableParagraph"/>
              <w:spacing w:before="95" w:line="96" w:lineRule="exact"/>
              <w:ind w:left="77" w:right="64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0D3C5052" w14:textId="77777777" w:rsidR="009F3D1A" w:rsidRDefault="00000000">
            <w:pPr>
              <w:pStyle w:val="TableParagraph"/>
              <w:spacing w:before="95" w:line="96" w:lineRule="exact"/>
              <w:ind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5DE20698" w14:textId="77777777" w:rsidR="009F3D1A" w:rsidRDefault="00000000">
            <w:pPr>
              <w:pStyle w:val="TableParagraph"/>
              <w:spacing w:before="95" w:line="96" w:lineRule="exact"/>
              <w:ind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79" w:type="dxa"/>
          </w:tcPr>
          <w:p w14:paraId="4323E6E3" w14:textId="77777777" w:rsidR="009F3D1A" w:rsidRDefault="00000000">
            <w:pPr>
              <w:pStyle w:val="TableParagraph"/>
              <w:spacing w:before="95" w:line="96" w:lineRule="exact"/>
              <w:ind w:right="11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535D5AFF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027</w:t>
            </w:r>
          </w:p>
        </w:tc>
        <w:tc>
          <w:tcPr>
            <w:tcW w:w="805" w:type="dxa"/>
          </w:tcPr>
          <w:p w14:paraId="3F78BBE2" w14:textId="77777777" w:rsidR="009F3D1A" w:rsidRDefault="00000000">
            <w:pPr>
              <w:pStyle w:val="TableParagraph"/>
              <w:spacing w:before="95" w:line="96" w:lineRule="exact"/>
              <w:ind w:left="85" w:right="6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58" w:type="dxa"/>
          </w:tcPr>
          <w:p w14:paraId="15CC9F60" w14:textId="77777777" w:rsidR="009F3D1A" w:rsidRDefault="00000000">
            <w:pPr>
              <w:pStyle w:val="TableParagraph"/>
              <w:spacing w:before="95" w:line="96" w:lineRule="exact"/>
              <w:ind w:left="-17" w:right="71"/>
              <w:jc w:val="center"/>
              <w:rPr>
                <w:sz w:val="10"/>
              </w:rPr>
            </w:pPr>
            <w:r>
              <w:rPr>
                <w:spacing w:val="-7"/>
                <w:w w:val="105"/>
                <w:sz w:val="10"/>
              </w:rPr>
              <w:t>11</w:t>
            </w:r>
          </w:p>
        </w:tc>
        <w:tc>
          <w:tcPr>
            <w:tcW w:w="2173" w:type="dxa"/>
          </w:tcPr>
          <w:p w14:paraId="660AEA48" w14:textId="77777777" w:rsidR="009F3D1A" w:rsidRDefault="00000000">
            <w:pPr>
              <w:pStyle w:val="TableParagraph"/>
              <w:spacing w:before="95" w:line="96" w:lineRule="exact"/>
              <w:ind w:right="897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58" w:type="dxa"/>
          </w:tcPr>
          <w:p w14:paraId="4BCAC624" w14:textId="77777777" w:rsidR="009F3D1A" w:rsidRDefault="00000000">
            <w:pPr>
              <w:pStyle w:val="TableParagraph"/>
              <w:spacing w:before="88"/>
              <w:ind w:right="18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379.03</w:t>
            </w:r>
          </w:p>
        </w:tc>
        <w:tc>
          <w:tcPr>
            <w:tcW w:w="837" w:type="dxa"/>
          </w:tcPr>
          <w:p w14:paraId="3D2021D4" w14:textId="77777777" w:rsidR="009F3D1A" w:rsidRDefault="00000000">
            <w:pPr>
              <w:pStyle w:val="TableParagraph"/>
              <w:spacing w:before="88"/>
              <w:ind w:right="301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379.03</w:t>
            </w:r>
          </w:p>
        </w:tc>
        <w:tc>
          <w:tcPr>
            <w:tcW w:w="6090" w:type="dxa"/>
          </w:tcPr>
          <w:p w14:paraId="14BE9830" w14:textId="77777777" w:rsidR="009F3D1A" w:rsidRDefault="00000000">
            <w:pPr>
              <w:pStyle w:val="TableParagraph"/>
              <w:spacing w:before="88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4C78562E" w14:textId="77777777" w:rsidR="009F3D1A" w:rsidRDefault="009F3D1A">
      <w:pPr>
        <w:spacing w:after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209"/>
        <w:gridCol w:w="834"/>
        <w:gridCol w:w="1388"/>
        <w:gridCol w:w="1708"/>
        <w:gridCol w:w="1297"/>
        <w:gridCol w:w="1022"/>
        <w:gridCol w:w="1000"/>
        <w:gridCol w:w="1056"/>
        <w:gridCol w:w="659"/>
        <w:gridCol w:w="470"/>
        <w:gridCol w:w="376"/>
        <w:gridCol w:w="260"/>
      </w:tblGrid>
      <w:tr w:rsidR="009F3D1A" w14:paraId="0FEF83C8" w14:textId="77777777">
        <w:trPr>
          <w:trHeight w:val="183"/>
        </w:trPr>
        <w:tc>
          <w:tcPr>
            <w:tcW w:w="450" w:type="dxa"/>
          </w:tcPr>
          <w:p w14:paraId="3F8F04F1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237</w:t>
            </w:r>
          </w:p>
        </w:tc>
        <w:tc>
          <w:tcPr>
            <w:tcW w:w="616" w:type="dxa"/>
          </w:tcPr>
          <w:p w14:paraId="6CBD7068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210</w:t>
            </w:r>
          </w:p>
        </w:tc>
        <w:tc>
          <w:tcPr>
            <w:tcW w:w="969" w:type="dxa"/>
          </w:tcPr>
          <w:p w14:paraId="3A8E4456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608" w:type="dxa"/>
          </w:tcPr>
          <w:p w14:paraId="7EE06923" w14:textId="77777777" w:rsidR="009F3D1A" w:rsidRDefault="00000000">
            <w:pPr>
              <w:pStyle w:val="TableParagraph"/>
              <w:spacing w:line="136" w:lineRule="exact"/>
              <w:ind w:left="213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022E5203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09" w:type="dxa"/>
          </w:tcPr>
          <w:p w14:paraId="460CFEF4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34" w:type="dxa"/>
          </w:tcPr>
          <w:p w14:paraId="7B9DA384" w14:textId="77777777" w:rsidR="009F3D1A" w:rsidRDefault="00000000">
            <w:pPr>
              <w:pStyle w:val="TableParagraph"/>
              <w:spacing w:line="136" w:lineRule="exact"/>
              <w:ind w:left="164"/>
              <w:rPr>
                <w:sz w:val="12"/>
              </w:rPr>
            </w:pPr>
            <w:r>
              <w:rPr>
                <w:spacing w:val="-2"/>
                <w:sz w:val="12"/>
              </w:rPr>
              <w:t>96678496</w:t>
            </w:r>
          </w:p>
        </w:tc>
        <w:tc>
          <w:tcPr>
            <w:tcW w:w="1388" w:type="dxa"/>
          </w:tcPr>
          <w:p w14:paraId="6996FDBB" w14:textId="77777777" w:rsidR="009F3D1A" w:rsidRDefault="00000000">
            <w:pPr>
              <w:pStyle w:val="TableParagraph"/>
              <w:spacing w:before="22"/>
              <w:ind w:left="186"/>
              <w:rPr>
                <w:sz w:val="12"/>
              </w:rPr>
            </w:pPr>
            <w:r>
              <w:rPr>
                <w:spacing w:val="-2"/>
                <w:sz w:val="12"/>
              </w:rPr>
              <w:t>INVERSIONES</w:t>
            </w:r>
          </w:p>
        </w:tc>
        <w:tc>
          <w:tcPr>
            <w:tcW w:w="1708" w:type="dxa"/>
          </w:tcPr>
          <w:p w14:paraId="6090D5A9" w14:textId="77777777" w:rsidR="009F3D1A" w:rsidRDefault="00000000">
            <w:pPr>
              <w:pStyle w:val="TableParagraph"/>
              <w:ind w:left="26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6,000.00</w:t>
            </w:r>
          </w:p>
        </w:tc>
        <w:tc>
          <w:tcPr>
            <w:tcW w:w="1297" w:type="dxa"/>
          </w:tcPr>
          <w:p w14:paraId="2F618F5C" w14:textId="77777777" w:rsidR="009F3D1A" w:rsidRDefault="00000000">
            <w:pPr>
              <w:pStyle w:val="TableParagraph"/>
              <w:spacing w:line="136" w:lineRule="exact"/>
              <w:ind w:right="59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</w:tcPr>
          <w:p w14:paraId="4CC58387" w14:textId="77777777" w:rsidR="009F3D1A" w:rsidRDefault="00000000">
            <w:pPr>
              <w:pStyle w:val="TableParagraph"/>
              <w:spacing w:line="136" w:lineRule="exact"/>
              <w:ind w:left="74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</w:tcPr>
          <w:p w14:paraId="5053BA58" w14:textId="77777777" w:rsidR="009F3D1A" w:rsidRDefault="00000000">
            <w:pPr>
              <w:pStyle w:val="TableParagraph"/>
              <w:spacing w:line="57" w:lineRule="exact"/>
              <w:ind w:right="664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372095D0" w14:textId="77777777" w:rsidR="009F3D1A" w:rsidRDefault="00000000">
            <w:pPr>
              <w:pStyle w:val="TableParagraph"/>
              <w:spacing w:line="78" w:lineRule="exact"/>
              <w:ind w:right="66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</w:tcPr>
          <w:p w14:paraId="78203037" w14:textId="77777777" w:rsidR="009F3D1A" w:rsidRDefault="00000000">
            <w:pPr>
              <w:pStyle w:val="TableParagraph"/>
              <w:spacing w:line="57" w:lineRule="exact"/>
              <w:ind w:left="207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05E69E27" w14:textId="77777777" w:rsidR="009F3D1A" w:rsidRDefault="00000000">
            <w:pPr>
              <w:pStyle w:val="TableParagraph"/>
              <w:spacing w:line="78" w:lineRule="exact"/>
              <w:ind w:left="356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  <w:gridSpan w:val="2"/>
          </w:tcPr>
          <w:p w14:paraId="7B4DEE7E" w14:textId="77777777" w:rsidR="009F3D1A" w:rsidRDefault="00000000">
            <w:pPr>
              <w:pStyle w:val="TableParagraph"/>
              <w:spacing w:line="57" w:lineRule="exact"/>
              <w:ind w:right="133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77C35E0B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3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</w:tcPr>
          <w:p w14:paraId="1CFBB905" w14:textId="77777777" w:rsidR="009F3D1A" w:rsidRDefault="00000000">
            <w:pPr>
              <w:pStyle w:val="TableParagraph"/>
              <w:spacing w:line="136" w:lineRule="exact"/>
              <w:ind w:left="12" w:right="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0" w:type="dxa"/>
          </w:tcPr>
          <w:p w14:paraId="7FF5B361" w14:textId="77777777" w:rsidR="009F3D1A" w:rsidRDefault="00000000">
            <w:pPr>
              <w:pStyle w:val="TableParagraph"/>
              <w:spacing w:line="136" w:lineRule="exact"/>
              <w:ind w:right="12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3424A1D9" w14:textId="77777777">
        <w:trPr>
          <w:trHeight w:val="180"/>
        </w:trPr>
        <w:tc>
          <w:tcPr>
            <w:tcW w:w="450" w:type="dxa"/>
          </w:tcPr>
          <w:p w14:paraId="729F46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63693A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70237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0B16E4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085200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9" w:type="dxa"/>
          </w:tcPr>
          <w:p w14:paraId="4CFB3F65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PUBLICIDAD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VALLAS</w:t>
            </w:r>
          </w:p>
        </w:tc>
        <w:tc>
          <w:tcPr>
            <w:tcW w:w="834" w:type="dxa"/>
          </w:tcPr>
          <w:p w14:paraId="5DBBEC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88" w:type="dxa"/>
          </w:tcPr>
          <w:p w14:paraId="0D751F52" w14:textId="77777777" w:rsidR="009F3D1A" w:rsidRDefault="00000000">
            <w:pPr>
              <w:pStyle w:val="TableParagraph"/>
              <w:spacing w:before="19"/>
              <w:ind w:left="186"/>
              <w:rPr>
                <w:sz w:val="12"/>
              </w:rPr>
            </w:pPr>
            <w:r>
              <w:rPr>
                <w:spacing w:val="-2"/>
                <w:sz w:val="12"/>
              </w:rPr>
              <w:t>TECNOLOGICAS</w:t>
            </w:r>
          </w:p>
        </w:tc>
        <w:tc>
          <w:tcPr>
            <w:tcW w:w="1708" w:type="dxa"/>
          </w:tcPr>
          <w:p w14:paraId="613F43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7" w:type="dxa"/>
          </w:tcPr>
          <w:p w14:paraId="5309FC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2" w:type="dxa"/>
          </w:tcPr>
          <w:p w14:paraId="413995A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0" w:type="dxa"/>
          </w:tcPr>
          <w:p w14:paraId="592FC57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8B677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9" w:type="dxa"/>
          </w:tcPr>
          <w:p w14:paraId="2B1B5E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0" w:type="dxa"/>
          </w:tcPr>
          <w:p w14:paraId="53F3155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6" w:type="dxa"/>
          </w:tcPr>
          <w:p w14:paraId="2F87CD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0" w:type="dxa"/>
          </w:tcPr>
          <w:p w14:paraId="07ED42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1D5EE38" w14:textId="77777777">
        <w:trPr>
          <w:trHeight w:val="180"/>
        </w:trPr>
        <w:tc>
          <w:tcPr>
            <w:tcW w:w="450" w:type="dxa"/>
          </w:tcPr>
          <w:p w14:paraId="7C61CC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F01C0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1142F0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0113D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4082C99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9" w:type="dxa"/>
          </w:tcPr>
          <w:p w14:paraId="747C09FB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PUBLICITARIAS 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PARQUE</w:t>
            </w:r>
          </w:p>
        </w:tc>
        <w:tc>
          <w:tcPr>
            <w:tcW w:w="834" w:type="dxa"/>
          </w:tcPr>
          <w:p w14:paraId="5597CC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88" w:type="dxa"/>
          </w:tcPr>
          <w:p w14:paraId="3B8D677A" w14:textId="77777777" w:rsidR="009F3D1A" w:rsidRDefault="00000000">
            <w:pPr>
              <w:pStyle w:val="TableParagraph"/>
              <w:spacing w:before="19"/>
              <w:ind w:left="186"/>
              <w:rPr>
                <w:sz w:val="12"/>
              </w:rPr>
            </w:pPr>
            <w:r>
              <w:rPr>
                <w:sz w:val="12"/>
              </w:rPr>
              <w:t xml:space="preserve">DEL </w:t>
            </w:r>
            <w:r>
              <w:rPr>
                <w:spacing w:val="-2"/>
                <w:sz w:val="12"/>
              </w:rPr>
              <w:t>NORTE,</w:t>
            </w:r>
          </w:p>
        </w:tc>
        <w:tc>
          <w:tcPr>
            <w:tcW w:w="7848" w:type="dxa"/>
            <w:gridSpan w:val="9"/>
            <w:vMerge w:val="restart"/>
          </w:tcPr>
          <w:p w14:paraId="3AC77B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85C2D15" w14:textId="77777777">
        <w:trPr>
          <w:trHeight w:val="180"/>
        </w:trPr>
        <w:tc>
          <w:tcPr>
            <w:tcW w:w="450" w:type="dxa"/>
          </w:tcPr>
          <w:p w14:paraId="57209E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197FC5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5C2A9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27F5CF2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C183CA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9" w:type="dxa"/>
          </w:tcPr>
          <w:p w14:paraId="68DB51FE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pacing w:val="-2"/>
                <w:sz w:val="12"/>
              </w:rPr>
              <w:t>NACIONAL</w:t>
            </w:r>
          </w:p>
        </w:tc>
        <w:tc>
          <w:tcPr>
            <w:tcW w:w="834" w:type="dxa"/>
          </w:tcPr>
          <w:p w14:paraId="40E565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88" w:type="dxa"/>
          </w:tcPr>
          <w:p w14:paraId="3B654D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48" w:type="dxa"/>
            <w:gridSpan w:val="9"/>
            <w:vMerge/>
            <w:tcBorders>
              <w:top w:val="nil"/>
            </w:tcBorders>
          </w:tcPr>
          <w:p w14:paraId="3848B53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CC05BA2" w14:textId="77777777">
        <w:trPr>
          <w:trHeight w:val="180"/>
        </w:trPr>
        <w:tc>
          <w:tcPr>
            <w:tcW w:w="450" w:type="dxa"/>
          </w:tcPr>
          <w:p w14:paraId="633A6A6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530FC6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1F3976F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7A9596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7B7E1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9" w:type="dxa"/>
          </w:tcPr>
          <w:p w14:paraId="446072E3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YAXHA-NAKUM-</w:t>
            </w:r>
            <w:r>
              <w:rPr>
                <w:spacing w:val="-2"/>
                <w:sz w:val="12"/>
              </w:rPr>
              <w:t>NARANJO,</w:t>
            </w:r>
          </w:p>
        </w:tc>
        <w:tc>
          <w:tcPr>
            <w:tcW w:w="834" w:type="dxa"/>
          </w:tcPr>
          <w:p w14:paraId="432450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88" w:type="dxa"/>
          </w:tcPr>
          <w:p w14:paraId="6335BB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48" w:type="dxa"/>
            <w:gridSpan w:val="9"/>
            <w:vMerge/>
            <w:tcBorders>
              <w:top w:val="nil"/>
            </w:tcBorders>
          </w:tcPr>
          <w:p w14:paraId="1F6CD1FB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0394EE3" w14:textId="77777777">
        <w:trPr>
          <w:trHeight w:val="180"/>
        </w:trPr>
        <w:tc>
          <w:tcPr>
            <w:tcW w:w="450" w:type="dxa"/>
          </w:tcPr>
          <w:p w14:paraId="6A881A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02672F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4BA2C9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3F0628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A43C8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9" w:type="dxa"/>
          </w:tcPr>
          <w:p w14:paraId="455E13D4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34" w:type="dxa"/>
          </w:tcPr>
          <w:p w14:paraId="452B90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88" w:type="dxa"/>
          </w:tcPr>
          <w:p w14:paraId="336461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48" w:type="dxa"/>
            <w:gridSpan w:val="9"/>
            <w:vMerge/>
            <w:tcBorders>
              <w:top w:val="nil"/>
            </w:tcBorders>
          </w:tcPr>
          <w:p w14:paraId="2CED8CA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9ACE590" w14:textId="77777777">
        <w:trPr>
          <w:trHeight w:val="158"/>
        </w:trPr>
        <w:tc>
          <w:tcPr>
            <w:tcW w:w="450" w:type="dxa"/>
          </w:tcPr>
          <w:p w14:paraId="2194361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6" w:type="dxa"/>
          </w:tcPr>
          <w:p w14:paraId="4DEC62E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69" w:type="dxa"/>
          </w:tcPr>
          <w:p w14:paraId="009B217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8" w:type="dxa"/>
          </w:tcPr>
          <w:p w14:paraId="5A60B5F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6" w:type="dxa"/>
          </w:tcPr>
          <w:p w14:paraId="4B32953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209" w:type="dxa"/>
          </w:tcPr>
          <w:p w14:paraId="6E93FA6F" w14:textId="77777777" w:rsidR="009F3D1A" w:rsidRDefault="00000000">
            <w:pPr>
              <w:pStyle w:val="TableParagraph"/>
              <w:spacing w:before="19" w:line="119" w:lineRule="exact"/>
              <w:ind w:left="109"/>
              <w:rPr>
                <w:sz w:val="12"/>
              </w:rPr>
            </w:pPr>
            <w:r>
              <w:rPr>
                <w:sz w:val="12"/>
              </w:rPr>
              <w:t>ENERO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</w:tc>
        <w:tc>
          <w:tcPr>
            <w:tcW w:w="834" w:type="dxa"/>
          </w:tcPr>
          <w:p w14:paraId="3DFB53C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88" w:type="dxa"/>
          </w:tcPr>
          <w:p w14:paraId="6DCA096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848" w:type="dxa"/>
            <w:gridSpan w:val="9"/>
            <w:vMerge/>
            <w:tcBorders>
              <w:top w:val="nil"/>
            </w:tcBorders>
          </w:tcPr>
          <w:p w14:paraId="7AD6B363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18EF7DE3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6BD2643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171A60B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4FFBB555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066866B5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E38E5A6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7CEFE7A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B055AD2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77A1597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018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121</w:t>
      </w:r>
      <w:r>
        <w:rPr>
          <w:sz w:val="10"/>
        </w:rPr>
        <w:tab/>
      </w:r>
      <w:r>
        <w:rPr>
          <w:spacing w:val="-4"/>
          <w:sz w:val="10"/>
        </w:rPr>
        <w:t>1701</w:t>
      </w:r>
      <w:r>
        <w:rPr>
          <w:sz w:val="10"/>
        </w:rPr>
        <w:tab/>
      </w:r>
      <w:r>
        <w:rPr>
          <w:spacing w:val="-5"/>
          <w:sz w:val="10"/>
        </w:rPr>
        <w:t>32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6,000.00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6,000.00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419AF987" w14:textId="77777777" w:rsidR="009F3D1A" w:rsidRDefault="009F3D1A">
      <w:pPr>
        <w:spacing w:before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164"/>
        <w:gridCol w:w="878"/>
        <w:gridCol w:w="1459"/>
        <w:gridCol w:w="1636"/>
        <w:gridCol w:w="1296"/>
        <w:gridCol w:w="1021"/>
        <w:gridCol w:w="999"/>
        <w:gridCol w:w="1055"/>
        <w:gridCol w:w="658"/>
        <w:gridCol w:w="469"/>
        <w:gridCol w:w="375"/>
        <w:gridCol w:w="259"/>
      </w:tblGrid>
      <w:tr w:rsidR="009F3D1A" w14:paraId="0F42D57E" w14:textId="77777777">
        <w:trPr>
          <w:trHeight w:val="183"/>
        </w:trPr>
        <w:tc>
          <w:tcPr>
            <w:tcW w:w="450" w:type="dxa"/>
          </w:tcPr>
          <w:p w14:paraId="7163884E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238</w:t>
            </w:r>
          </w:p>
        </w:tc>
        <w:tc>
          <w:tcPr>
            <w:tcW w:w="616" w:type="dxa"/>
          </w:tcPr>
          <w:p w14:paraId="1271177E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208</w:t>
            </w:r>
          </w:p>
        </w:tc>
        <w:tc>
          <w:tcPr>
            <w:tcW w:w="969" w:type="dxa"/>
          </w:tcPr>
          <w:p w14:paraId="179EF9B1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608" w:type="dxa"/>
          </w:tcPr>
          <w:p w14:paraId="48DDC8A0" w14:textId="77777777" w:rsidR="009F3D1A" w:rsidRDefault="00000000">
            <w:pPr>
              <w:pStyle w:val="TableParagraph"/>
              <w:spacing w:line="136" w:lineRule="exact"/>
              <w:ind w:left="213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7F668D58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64" w:type="dxa"/>
          </w:tcPr>
          <w:p w14:paraId="1C496667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78" w:type="dxa"/>
          </w:tcPr>
          <w:p w14:paraId="46EA3397" w14:textId="77777777" w:rsidR="009F3D1A" w:rsidRDefault="00000000">
            <w:pPr>
              <w:pStyle w:val="TableParagraph"/>
              <w:spacing w:line="136" w:lineRule="exact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16902572</w:t>
            </w:r>
          </w:p>
        </w:tc>
        <w:tc>
          <w:tcPr>
            <w:tcW w:w="1459" w:type="dxa"/>
          </w:tcPr>
          <w:p w14:paraId="21CA0E36" w14:textId="77777777" w:rsidR="009F3D1A" w:rsidRDefault="00000000">
            <w:pPr>
              <w:pStyle w:val="TableParagraph"/>
              <w:spacing w:before="22"/>
              <w:ind w:left="187"/>
              <w:rPr>
                <w:sz w:val="12"/>
              </w:rPr>
            </w:pPr>
            <w:r>
              <w:rPr>
                <w:sz w:val="12"/>
              </w:rPr>
              <w:t>TELEFONOS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1636" w:type="dxa"/>
          </w:tcPr>
          <w:p w14:paraId="5F8FE5BD" w14:textId="77777777" w:rsidR="009F3D1A" w:rsidRDefault="00000000">
            <w:pPr>
              <w:pStyle w:val="TableParagraph"/>
              <w:ind w:left="19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2,300.00</w:t>
            </w:r>
          </w:p>
        </w:tc>
        <w:tc>
          <w:tcPr>
            <w:tcW w:w="1296" w:type="dxa"/>
          </w:tcPr>
          <w:p w14:paraId="2E6D5F60" w14:textId="77777777" w:rsidR="009F3D1A" w:rsidRDefault="00000000">
            <w:pPr>
              <w:pStyle w:val="TableParagraph"/>
              <w:spacing w:line="136" w:lineRule="exact"/>
              <w:ind w:right="56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1" w:type="dxa"/>
          </w:tcPr>
          <w:p w14:paraId="34F0A5F1" w14:textId="77777777" w:rsidR="009F3D1A" w:rsidRDefault="00000000">
            <w:pPr>
              <w:pStyle w:val="TableParagraph"/>
              <w:spacing w:line="136" w:lineRule="exact"/>
              <w:ind w:left="77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999" w:type="dxa"/>
          </w:tcPr>
          <w:p w14:paraId="0F1ACDA5" w14:textId="77777777" w:rsidR="009F3D1A" w:rsidRDefault="00000000">
            <w:pPr>
              <w:pStyle w:val="TableParagraph"/>
              <w:spacing w:line="57" w:lineRule="exact"/>
              <w:ind w:right="659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124FE42C" w14:textId="77777777" w:rsidR="009F3D1A" w:rsidRDefault="00000000">
            <w:pPr>
              <w:pStyle w:val="TableParagraph"/>
              <w:spacing w:line="78" w:lineRule="exact"/>
              <w:ind w:right="656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5" w:type="dxa"/>
          </w:tcPr>
          <w:p w14:paraId="1DF12C6D" w14:textId="77777777" w:rsidR="009F3D1A" w:rsidRDefault="00000000">
            <w:pPr>
              <w:pStyle w:val="TableParagraph"/>
              <w:spacing w:line="57" w:lineRule="exact"/>
              <w:ind w:left="212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48420D2A" w14:textId="77777777" w:rsidR="009F3D1A" w:rsidRDefault="00000000">
            <w:pPr>
              <w:pStyle w:val="TableParagraph"/>
              <w:spacing w:line="78" w:lineRule="exact"/>
              <w:ind w:left="367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7" w:type="dxa"/>
            <w:gridSpan w:val="2"/>
          </w:tcPr>
          <w:p w14:paraId="28FFED9C" w14:textId="77777777" w:rsidR="009F3D1A" w:rsidRDefault="00000000">
            <w:pPr>
              <w:pStyle w:val="TableParagraph"/>
              <w:spacing w:line="57" w:lineRule="exact"/>
              <w:ind w:right="125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7D4B3BFB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23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5" w:type="dxa"/>
          </w:tcPr>
          <w:p w14:paraId="4A4902DF" w14:textId="77777777" w:rsidR="009F3D1A" w:rsidRDefault="00000000">
            <w:pPr>
              <w:pStyle w:val="TableParagraph"/>
              <w:spacing w:line="136" w:lineRule="exact"/>
              <w:ind w:left="26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59" w:type="dxa"/>
          </w:tcPr>
          <w:p w14:paraId="6DFFF40F" w14:textId="77777777" w:rsidR="009F3D1A" w:rsidRDefault="00000000">
            <w:pPr>
              <w:pStyle w:val="TableParagraph"/>
              <w:spacing w:line="136" w:lineRule="exact"/>
              <w:ind w:right="2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F7388E4" w14:textId="77777777">
        <w:trPr>
          <w:trHeight w:val="180"/>
        </w:trPr>
        <w:tc>
          <w:tcPr>
            <w:tcW w:w="450" w:type="dxa"/>
          </w:tcPr>
          <w:p w14:paraId="120507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660E28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4830C3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11C1FAB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9BBA4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4" w:type="dxa"/>
          </w:tcPr>
          <w:p w14:paraId="0E909C2E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TELEFONÍA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SATELITAL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CON</w:t>
            </w:r>
          </w:p>
        </w:tc>
        <w:tc>
          <w:tcPr>
            <w:tcW w:w="878" w:type="dxa"/>
          </w:tcPr>
          <w:p w14:paraId="5CC438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9" w:type="dxa"/>
          </w:tcPr>
          <w:p w14:paraId="6EC98A81" w14:textId="77777777" w:rsidR="009F3D1A" w:rsidRDefault="00000000">
            <w:pPr>
              <w:pStyle w:val="TableParagraph"/>
              <w:spacing w:before="19"/>
              <w:ind w:left="187"/>
              <w:rPr>
                <w:sz w:val="12"/>
              </w:rPr>
            </w:pPr>
            <w:r>
              <w:rPr>
                <w:sz w:val="12"/>
              </w:rPr>
              <w:t>NORTE</w:t>
            </w:r>
            <w:r>
              <w:rPr>
                <w:spacing w:val="2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636" w:type="dxa"/>
          </w:tcPr>
          <w:p w14:paraId="44D37A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6" w:type="dxa"/>
          </w:tcPr>
          <w:p w14:paraId="0021123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1" w:type="dxa"/>
          </w:tcPr>
          <w:p w14:paraId="0FC3F8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99" w:type="dxa"/>
          </w:tcPr>
          <w:p w14:paraId="6C1D8B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5" w:type="dxa"/>
          </w:tcPr>
          <w:p w14:paraId="447878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8" w:type="dxa"/>
          </w:tcPr>
          <w:p w14:paraId="5CAD498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7EEB2C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5" w:type="dxa"/>
          </w:tcPr>
          <w:p w14:paraId="1F0C283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59" w:type="dxa"/>
          </w:tcPr>
          <w:p w14:paraId="306F0DD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F975CD1" w14:textId="77777777">
        <w:trPr>
          <w:trHeight w:val="180"/>
        </w:trPr>
        <w:tc>
          <w:tcPr>
            <w:tcW w:w="450" w:type="dxa"/>
          </w:tcPr>
          <w:p w14:paraId="7E574F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769B1F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81C74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36A804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6CAF6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4" w:type="dxa"/>
          </w:tcPr>
          <w:p w14:paraId="1368AB52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NUMERACIÓN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NACIONAL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08</w:t>
            </w:r>
          </w:p>
        </w:tc>
        <w:tc>
          <w:tcPr>
            <w:tcW w:w="878" w:type="dxa"/>
          </w:tcPr>
          <w:p w14:paraId="318129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9" w:type="dxa"/>
          </w:tcPr>
          <w:p w14:paraId="4322F77C" w14:textId="77777777" w:rsidR="009F3D1A" w:rsidRDefault="00000000">
            <w:pPr>
              <w:pStyle w:val="TableParagraph"/>
              <w:spacing w:before="19"/>
              <w:ind w:left="187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7768" w:type="dxa"/>
            <w:gridSpan w:val="9"/>
            <w:vMerge w:val="restart"/>
          </w:tcPr>
          <w:p w14:paraId="2F7D28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EA52909" w14:textId="77777777">
        <w:trPr>
          <w:trHeight w:val="180"/>
        </w:trPr>
        <w:tc>
          <w:tcPr>
            <w:tcW w:w="450" w:type="dxa"/>
          </w:tcPr>
          <w:p w14:paraId="1CD0A6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0B9152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6112E6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2D170A6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7F5CD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4" w:type="dxa"/>
          </w:tcPr>
          <w:p w14:paraId="5BD5E206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DÍGITOS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CENTRO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78" w:type="dxa"/>
          </w:tcPr>
          <w:p w14:paraId="374CF8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9" w:type="dxa"/>
          </w:tcPr>
          <w:p w14:paraId="1EF22E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68" w:type="dxa"/>
            <w:gridSpan w:val="9"/>
            <w:vMerge/>
            <w:tcBorders>
              <w:top w:val="nil"/>
            </w:tcBorders>
          </w:tcPr>
          <w:p w14:paraId="4BE86CDD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57525BD" w14:textId="77777777">
        <w:trPr>
          <w:trHeight w:val="180"/>
        </w:trPr>
        <w:tc>
          <w:tcPr>
            <w:tcW w:w="450" w:type="dxa"/>
          </w:tcPr>
          <w:p w14:paraId="1124147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3030E22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E61E2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6C303A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13608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4" w:type="dxa"/>
          </w:tcPr>
          <w:p w14:paraId="60F008A9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VISITANTES,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UBICADO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78" w:type="dxa"/>
          </w:tcPr>
          <w:p w14:paraId="73891B2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9" w:type="dxa"/>
          </w:tcPr>
          <w:p w14:paraId="6DE386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68" w:type="dxa"/>
            <w:gridSpan w:val="9"/>
            <w:vMerge/>
            <w:tcBorders>
              <w:top w:val="nil"/>
            </w:tcBorders>
          </w:tcPr>
          <w:p w14:paraId="4CA2326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5E8D09D" w14:textId="77777777">
        <w:trPr>
          <w:trHeight w:val="180"/>
        </w:trPr>
        <w:tc>
          <w:tcPr>
            <w:tcW w:w="450" w:type="dxa"/>
          </w:tcPr>
          <w:p w14:paraId="7A3588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72C60D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2F74E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49CC6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D76F60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4" w:type="dxa"/>
          </w:tcPr>
          <w:p w14:paraId="77C893B3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PARQUE</w:t>
            </w:r>
            <w:r>
              <w:rPr>
                <w:spacing w:val="-2"/>
                <w:sz w:val="12"/>
              </w:rPr>
              <w:t xml:space="preserve"> NACIONAL</w:t>
            </w:r>
          </w:p>
        </w:tc>
        <w:tc>
          <w:tcPr>
            <w:tcW w:w="878" w:type="dxa"/>
          </w:tcPr>
          <w:p w14:paraId="64D726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9" w:type="dxa"/>
          </w:tcPr>
          <w:p w14:paraId="2CE23D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68" w:type="dxa"/>
            <w:gridSpan w:val="9"/>
            <w:vMerge/>
            <w:tcBorders>
              <w:top w:val="nil"/>
            </w:tcBorders>
          </w:tcPr>
          <w:p w14:paraId="7E63636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17D0D3B" w14:textId="77777777">
        <w:trPr>
          <w:trHeight w:val="180"/>
        </w:trPr>
        <w:tc>
          <w:tcPr>
            <w:tcW w:w="450" w:type="dxa"/>
          </w:tcPr>
          <w:p w14:paraId="0F97F6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53D549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870A8A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5031E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73C856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4" w:type="dxa"/>
          </w:tcPr>
          <w:p w14:paraId="67B9CB74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YAXHA-NAKUM-</w:t>
            </w:r>
            <w:r>
              <w:rPr>
                <w:spacing w:val="-2"/>
                <w:sz w:val="12"/>
              </w:rPr>
              <w:t>NARANJO,</w:t>
            </w:r>
          </w:p>
        </w:tc>
        <w:tc>
          <w:tcPr>
            <w:tcW w:w="878" w:type="dxa"/>
          </w:tcPr>
          <w:p w14:paraId="5DBF19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9" w:type="dxa"/>
          </w:tcPr>
          <w:p w14:paraId="07440C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68" w:type="dxa"/>
            <w:gridSpan w:val="9"/>
            <w:vMerge/>
            <w:tcBorders>
              <w:top w:val="nil"/>
            </w:tcBorders>
          </w:tcPr>
          <w:p w14:paraId="5890AE5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07E0855" w14:textId="77777777">
        <w:trPr>
          <w:trHeight w:val="180"/>
        </w:trPr>
        <w:tc>
          <w:tcPr>
            <w:tcW w:w="450" w:type="dxa"/>
          </w:tcPr>
          <w:p w14:paraId="757171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1C0F45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10DEB9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4B8F91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DC875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4" w:type="dxa"/>
          </w:tcPr>
          <w:p w14:paraId="6E536B9B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78" w:type="dxa"/>
          </w:tcPr>
          <w:p w14:paraId="115406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9" w:type="dxa"/>
          </w:tcPr>
          <w:p w14:paraId="5F7829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68" w:type="dxa"/>
            <w:gridSpan w:val="9"/>
            <w:vMerge/>
            <w:tcBorders>
              <w:top w:val="nil"/>
            </w:tcBorders>
          </w:tcPr>
          <w:p w14:paraId="1FEEA00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3CCD910" w14:textId="77777777">
        <w:trPr>
          <w:trHeight w:val="158"/>
        </w:trPr>
        <w:tc>
          <w:tcPr>
            <w:tcW w:w="450" w:type="dxa"/>
          </w:tcPr>
          <w:p w14:paraId="1E126BE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6" w:type="dxa"/>
          </w:tcPr>
          <w:p w14:paraId="43C2AAF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69" w:type="dxa"/>
          </w:tcPr>
          <w:p w14:paraId="1E2610C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8" w:type="dxa"/>
          </w:tcPr>
          <w:p w14:paraId="355ED24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6" w:type="dxa"/>
          </w:tcPr>
          <w:p w14:paraId="11B6A14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64" w:type="dxa"/>
          </w:tcPr>
          <w:p w14:paraId="2656CBD5" w14:textId="77777777" w:rsidR="009F3D1A" w:rsidRDefault="00000000">
            <w:pPr>
              <w:pStyle w:val="TableParagraph"/>
              <w:spacing w:before="19" w:line="119" w:lineRule="exact"/>
              <w:ind w:left="109"/>
              <w:rPr>
                <w:sz w:val="12"/>
              </w:rPr>
            </w:pPr>
            <w:r>
              <w:rPr>
                <w:sz w:val="12"/>
              </w:rPr>
              <w:t>ENERO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AÑO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2025.</w:t>
            </w:r>
          </w:p>
        </w:tc>
        <w:tc>
          <w:tcPr>
            <w:tcW w:w="878" w:type="dxa"/>
          </w:tcPr>
          <w:p w14:paraId="6AD6817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59" w:type="dxa"/>
          </w:tcPr>
          <w:p w14:paraId="4230CEC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768" w:type="dxa"/>
            <w:gridSpan w:val="9"/>
            <w:vMerge/>
            <w:tcBorders>
              <w:top w:val="nil"/>
            </w:tcBorders>
          </w:tcPr>
          <w:p w14:paraId="657A66F6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04B011A9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1A22183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3EC835E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37892D3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3A59539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25A8D1E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36E47078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4BB8AC0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9C6DBD0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018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113</w:t>
      </w:r>
      <w:r>
        <w:rPr>
          <w:sz w:val="10"/>
        </w:rPr>
        <w:tab/>
      </w:r>
      <w:r>
        <w:rPr>
          <w:spacing w:val="-4"/>
          <w:sz w:val="10"/>
        </w:rPr>
        <w:t>1701</w:t>
      </w:r>
      <w:r>
        <w:rPr>
          <w:sz w:val="10"/>
        </w:rPr>
        <w:tab/>
      </w: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2,300.00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2,300.00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3CEBA257" w14:textId="77777777" w:rsidR="009F3D1A" w:rsidRDefault="009F3D1A">
      <w:pPr>
        <w:spacing w:before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1"/>
        <w:gridCol w:w="614"/>
        <w:gridCol w:w="971"/>
        <w:gridCol w:w="609"/>
        <w:gridCol w:w="1057"/>
        <w:gridCol w:w="2243"/>
        <w:gridCol w:w="771"/>
        <w:gridCol w:w="1441"/>
        <w:gridCol w:w="1687"/>
        <w:gridCol w:w="1297"/>
        <w:gridCol w:w="1022"/>
        <w:gridCol w:w="1000"/>
        <w:gridCol w:w="1056"/>
        <w:gridCol w:w="659"/>
        <w:gridCol w:w="470"/>
        <w:gridCol w:w="376"/>
        <w:gridCol w:w="260"/>
      </w:tblGrid>
      <w:tr w:rsidR="009F3D1A" w14:paraId="4E05BE5C" w14:textId="77777777">
        <w:trPr>
          <w:trHeight w:val="183"/>
        </w:trPr>
        <w:tc>
          <w:tcPr>
            <w:tcW w:w="451" w:type="dxa"/>
          </w:tcPr>
          <w:p w14:paraId="36BFAD09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239</w:t>
            </w:r>
          </w:p>
        </w:tc>
        <w:tc>
          <w:tcPr>
            <w:tcW w:w="614" w:type="dxa"/>
          </w:tcPr>
          <w:p w14:paraId="725E0C68" w14:textId="77777777" w:rsidR="009F3D1A" w:rsidRDefault="00000000">
            <w:pPr>
              <w:pStyle w:val="TableParagraph"/>
              <w:spacing w:line="136" w:lineRule="exact"/>
              <w:ind w:left="236"/>
              <w:rPr>
                <w:sz w:val="12"/>
              </w:rPr>
            </w:pPr>
            <w:r>
              <w:rPr>
                <w:spacing w:val="-5"/>
                <w:sz w:val="12"/>
              </w:rPr>
              <w:t>211</w:t>
            </w:r>
          </w:p>
        </w:tc>
        <w:tc>
          <w:tcPr>
            <w:tcW w:w="971" w:type="dxa"/>
          </w:tcPr>
          <w:p w14:paraId="1D0EDF54" w14:textId="77777777" w:rsidR="009F3D1A" w:rsidRDefault="00000000">
            <w:pPr>
              <w:pStyle w:val="TableParagraph"/>
              <w:spacing w:line="136" w:lineRule="exact"/>
              <w:ind w:left="198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609" w:type="dxa"/>
          </w:tcPr>
          <w:p w14:paraId="5E9A6292" w14:textId="77777777" w:rsidR="009F3D1A" w:rsidRDefault="00000000">
            <w:pPr>
              <w:pStyle w:val="TableParagraph"/>
              <w:spacing w:line="136" w:lineRule="exact"/>
              <w:ind w:left="112" w:right="43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7" w:type="dxa"/>
          </w:tcPr>
          <w:p w14:paraId="63C458B3" w14:textId="77777777" w:rsidR="009F3D1A" w:rsidRDefault="00000000">
            <w:pPr>
              <w:pStyle w:val="TableParagraph"/>
              <w:tabs>
                <w:tab w:val="left" w:pos="683"/>
              </w:tabs>
              <w:spacing w:line="136" w:lineRule="exact"/>
              <w:ind w:left="143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43" w:type="dxa"/>
          </w:tcPr>
          <w:p w14:paraId="7E8BA6D0" w14:textId="77777777" w:rsidR="009F3D1A" w:rsidRDefault="00000000">
            <w:pPr>
              <w:pStyle w:val="TableParagraph"/>
              <w:spacing w:before="22"/>
              <w:ind w:left="106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POR 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DE </w:t>
            </w:r>
            <w:r>
              <w:rPr>
                <w:spacing w:val="-2"/>
                <w:sz w:val="12"/>
              </w:rPr>
              <w:t>INTERNET</w:t>
            </w:r>
          </w:p>
        </w:tc>
        <w:tc>
          <w:tcPr>
            <w:tcW w:w="771" w:type="dxa"/>
          </w:tcPr>
          <w:p w14:paraId="4E8B66F5" w14:textId="77777777" w:rsidR="009F3D1A" w:rsidRDefault="00000000">
            <w:pPr>
              <w:pStyle w:val="TableParagraph"/>
              <w:spacing w:line="136" w:lineRule="exact"/>
              <w:ind w:left="127"/>
              <w:rPr>
                <w:sz w:val="12"/>
              </w:rPr>
            </w:pPr>
            <w:r>
              <w:rPr>
                <w:spacing w:val="-2"/>
                <w:sz w:val="12"/>
              </w:rPr>
              <w:t>2352567</w:t>
            </w:r>
          </w:p>
        </w:tc>
        <w:tc>
          <w:tcPr>
            <w:tcW w:w="1441" w:type="dxa"/>
          </w:tcPr>
          <w:p w14:paraId="54F9A656" w14:textId="77777777" w:rsidR="009F3D1A" w:rsidRDefault="00000000">
            <w:pPr>
              <w:pStyle w:val="TableParagraph"/>
              <w:spacing w:before="22"/>
              <w:ind w:left="212"/>
              <w:rPr>
                <w:sz w:val="12"/>
              </w:rPr>
            </w:pPr>
            <w:r>
              <w:rPr>
                <w:spacing w:val="-2"/>
                <w:sz w:val="12"/>
              </w:rPr>
              <w:t>EMPRESA</w:t>
            </w:r>
          </w:p>
        </w:tc>
        <w:tc>
          <w:tcPr>
            <w:tcW w:w="1687" w:type="dxa"/>
          </w:tcPr>
          <w:p w14:paraId="086F0936" w14:textId="77777777" w:rsidR="009F3D1A" w:rsidRDefault="00000000">
            <w:pPr>
              <w:pStyle w:val="TableParagraph"/>
              <w:ind w:left="24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9,360.00</w:t>
            </w:r>
          </w:p>
        </w:tc>
        <w:tc>
          <w:tcPr>
            <w:tcW w:w="1297" w:type="dxa"/>
          </w:tcPr>
          <w:p w14:paraId="26C11989" w14:textId="77777777" w:rsidR="009F3D1A" w:rsidRDefault="00000000">
            <w:pPr>
              <w:pStyle w:val="TableParagraph"/>
              <w:spacing w:line="136" w:lineRule="exact"/>
              <w:ind w:right="65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</w:tcPr>
          <w:p w14:paraId="58FD6A18" w14:textId="77777777" w:rsidR="009F3D1A" w:rsidRDefault="00000000">
            <w:pPr>
              <w:pStyle w:val="TableParagraph"/>
              <w:spacing w:line="136" w:lineRule="exact"/>
              <w:ind w:left="68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</w:tcPr>
          <w:p w14:paraId="0CDC05F2" w14:textId="77777777" w:rsidR="009F3D1A" w:rsidRDefault="00000000">
            <w:pPr>
              <w:pStyle w:val="TableParagraph"/>
              <w:spacing w:line="57" w:lineRule="exact"/>
              <w:ind w:right="670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6FDCC59D" w14:textId="77777777" w:rsidR="009F3D1A" w:rsidRDefault="00000000">
            <w:pPr>
              <w:pStyle w:val="TableParagraph"/>
              <w:spacing w:line="78" w:lineRule="exact"/>
              <w:ind w:right="66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</w:tcPr>
          <w:p w14:paraId="03961ACA" w14:textId="77777777" w:rsidR="009F3D1A" w:rsidRDefault="00000000">
            <w:pPr>
              <w:pStyle w:val="TableParagraph"/>
              <w:spacing w:line="57" w:lineRule="exact"/>
              <w:ind w:left="201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308E6983" w14:textId="77777777" w:rsidR="009F3D1A" w:rsidRDefault="00000000">
            <w:pPr>
              <w:pStyle w:val="TableParagraph"/>
              <w:spacing w:line="78" w:lineRule="exact"/>
              <w:ind w:left="356" w:right="12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  <w:gridSpan w:val="2"/>
          </w:tcPr>
          <w:p w14:paraId="62728DEB" w14:textId="77777777" w:rsidR="009F3D1A" w:rsidRDefault="00000000">
            <w:pPr>
              <w:pStyle w:val="TableParagraph"/>
              <w:spacing w:line="57" w:lineRule="exact"/>
              <w:ind w:right="13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FBB6D93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3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</w:tcPr>
          <w:p w14:paraId="34678E40" w14:textId="77777777" w:rsidR="009F3D1A" w:rsidRDefault="00000000">
            <w:pPr>
              <w:pStyle w:val="TableParagraph"/>
              <w:spacing w:line="136" w:lineRule="exact"/>
              <w:ind w:left="9" w:right="9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0" w:type="dxa"/>
          </w:tcPr>
          <w:p w14:paraId="03C8EBAB" w14:textId="77777777" w:rsidR="009F3D1A" w:rsidRDefault="00000000">
            <w:pPr>
              <w:pStyle w:val="TableParagraph"/>
              <w:spacing w:line="136" w:lineRule="exact"/>
              <w:ind w:left="17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3BFE595B" w14:textId="77777777">
        <w:trPr>
          <w:trHeight w:val="179"/>
        </w:trPr>
        <w:tc>
          <w:tcPr>
            <w:tcW w:w="451" w:type="dxa"/>
          </w:tcPr>
          <w:p w14:paraId="4D64B4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4" w:type="dxa"/>
          </w:tcPr>
          <w:p w14:paraId="2B7EAC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</w:tcPr>
          <w:p w14:paraId="35B970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61AC1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B7FB0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3" w:type="dxa"/>
          </w:tcPr>
          <w:p w14:paraId="1CB4A170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z w:val="12"/>
              </w:rPr>
              <w:t>POR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80MBPS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SEGUN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COTIZACION</w:t>
            </w:r>
          </w:p>
        </w:tc>
        <w:tc>
          <w:tcPr>
            <w:tcW w:w="771" w:type="dxa"/>
          </w:tcPr>
          <w:p w14:paraId="58A218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5D80DCA5" w14:textId="77777777" w:rsidR="009F3D1A" w:rsidRDefault="00000000">
            <w:pPr>
              <w:pStyle w:val="TableParagraph"/>
              <w:spacing w:before="19"/>
              <w:ind w:left="212"/>
              <w:rPr>
                <w:sz w:val="12"/>
              </w:rPr>
            </w:pPr>
            <w:r>
              <w:rPr>
                <w:spacing w:val="-2"/>
                <w:sz w:val="12"/>
              </w:rPr>
              <w:t>GUATEMALTECA</w:t>
            </w:r>
          </w:p>
        </w:tc>
        <w:tc>
          <w:tcPr>
            <w:tcW w:w="1687" w:type="dxa"/>
          </w:tcPr>
          <w:p w14:paraId="339D9B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7" w:type="dxa"/>
          </w:tcPr>
          <w:p w14:paraId="406EFC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2" w:type="dxa"/>
          </w:tcPr>
          <w:p w14:paraId="7CEB3C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0" w:type="dxa"/>
          </w:tcPr>
          <w:p w14:paraId="676A26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E4DBD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9" w:type="dxa"/>
          </w:tcPr>
          <w:p w14:paraId="375D9F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0" w:type="dxa"/>
          </w:tcPr>
          <w:p w14:paraId="1DCC90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6" w:type="dxa"/>
          </w:tcPr>
          <w:p w14:paraId="4BCF623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0" w:type="dxa"/>
          </w:tcPr>
          <w:p w14:paraId="6DF71C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21CD4CD" w14:textId="77777777">
        <w:trPr>
          <w:trHeight w:val="180"/>
        </w:trPr>
        <w:tc>
          <w:tcPr>
            <w:tcW w:w="451" w:type="dxa"/>
          </w:tcPr>
          <w:p w14:paraId="27B6C3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4" w:type="dxa"/>
          </w:tcPr>
          <w:p w14:paraId="296BCF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</w:tcPr>
          <w:p w14:paraId="280715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2DF9D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47A4512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3" w:type="dxa"/>
          </w:tcPr>
          <w:p w14:paraId="05C9F547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z w:val="12"/>
              </w:rPr>
              <w:t>228-2024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ENTRE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CONSEJO</w:t>
            </w:r>
          </w:p>
        </w:tc>
        <w:tc>
          <w:tcPr>
            <w:tcW w:w="771" w:type="dxa"/>
          </w:tcPr>
          <w:p w14:paraId="2FD349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57B4FA58" w14:textId="77777777" w:rsidR="009F3D1A" w:rsidRDefault="00000000">
            <w:pPr>
              <w:pStyle w:val="TableParagraph"/>
              <w:spacing w:before="19"/>
              <w:ind w:left="212"/>
              <w:rPr>
                <w:sz w:val="12"/>
              </w:rPr>
            </w:pP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827" w:type="dxa"/>
            <w:gridSpan w:val="9"/>
            <w:vMerge w:val="restart"/>
          </w:tcPr>
          <w:p w14:paraId="54F4E5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79EFEC3" w14:textId="77777777">
        <w:trPr>
          <w:trHeight w:val="179"/>
        </w:trPr>
        <w:tc>
          <w:tcPr>
            <w:tcW w:w="451" w:type="dxa"/>
          </w:tcPr>
          <w:p w14:paraId="371C8EF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4" w:type="dxa"/>
          </w:tcPr>
          <w:p w14:paraId="5DA5996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</w:tcPr>
          <w:p w14:paraId="34FB18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FE3F74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792C3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3" w:type="dxa"/>
          </w:tcPr>
          <w:p w14:paraId="2470403D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z w:val="12"/>
              </w:rPr>
              <w:t>NACIONAL 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AREAS</w:t>
            </w:r>
          </w:p>
        </w:tc>
        <w:tc>
          <w:tcPr>
            <w:tcW w:w="771" w:type="dxa"/>
          </w:tcPr>
          <w:p w14:paraId="015D26E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6DAAFF8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27" w:type="dxa"/>
            <w:gridSpan w:val="9"/>
            <w:vMerge/>
            <w:tcBorders>
              <w:top w:val="nil"/>
            </w:tcBorders>
          </w:tcPr>
          <w:p w14:paraId="5418D48D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AEA631E" w14:textId="77777777">
        <w:trPr>
          <w:trHeight w:val="180"/>
        </w:trPr>
        <w:tc>
          <w:tcPr>
            <w:tcW w:w="451" w:type="dxa"/>
          </w:tcPr>
          <w:p w14:paraId="09A05B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4" w:type="dxa"/>
          </w:tcPr>
          <w:p w14:paraId="67CFF8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</w:tcPr>
          <w:p w14:paraId="308B76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13E9D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A24CB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3" w:type="dxa"/>
          </w:tcPr>
          <w:p w14:paraId="4093F057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z w:val="12"/>
              </w:rPr>
              <w:t>PROTEGIDAS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-CONAP-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 xml:space="preserve">Y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771" w:type="dxa"/>
          </w:tcPr>
          <w:p w14:paraId="067815C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47E7EA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27" w:type="dxa"/>
            <w:gridSpan w:val="9"/>
            <w:vMerge/>
            <w:tcBorders>
              <w:top w:val="nil"/>
            </w:tcBorders>
          </w:tcPr>
          <w:p w14:paraId="270BCDF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B96A6FB" w14:textId="77777777">
        <w:trPr>
          <w:trHeight w:val="180"/>
        </w:trPr>
        <w:tc>
          <w:tcPr>
            <w:tcW w:w="451" w:type="dxa"/>
          </w:tcPr>
          <w:p w14:paraId="5CE921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4" w:type="dxa"/>
          </w:tcPr>
          <w:p w14:paraId="76ABC7A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</w:tcPr>
          <w:p w14:paraId="3716D32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1AFE4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53D902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3" w:type="dxa"/>
          </w:tcPr>
          <w:p w14:paraId="474F4614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pacing w:val="-2"/>
                <w:sz w:val="12"/>
              </w:rPr>
              <w:t>EMPRESA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GUATEMALTECA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71" w:type="dxa"/>
          </w:tcPr>
          <w:p w14:paraId="474058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0A9B09F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27" w:type="dxa"/>
            <w:gridSpan w:val="9"/>
            <w:vMerge/>
            <w:tcBorders>
              <w:top w:val="nil"/>
            </w:tcBorders>
          </w:tcPr>
          <w:p w14:paraId="78D9EE4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530615C" w14:textId="77777777">
        <w:trPr>
          <w:trHeight w:val="180"/>
        </w:trPr>
        <w:tc>
          <w:tcPr>
            <w:tcW w:w="451" w:type="dxa"/>
          </w:tcPr>
          <w:p w14:paraId="3D90C3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4" w:type="dxa"/>
          </w:tcPr>
          <w:p w14:paraId="75B54AE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</w:tcPr>
          <w:p w14:paraId="47080E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B1AC1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C7FFC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3" w:type="dxa"/>
          </w:tcPr>
          <w:p w14:paraId="0508FEF3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pacing w:val="-2"/>
                <w:sz w:val="12"/>
              </w:rPr>
              <w:t>TELECOMUNICACIONES</w:t>
            </w:r>
          </w:p>
        </w:tc>
        <w:tc>
          <w:tcPr>
            <w:tcW w:w="771" w:type="dxa"/>
          </w:tcPr>
          <w:p w14:paraId="452973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624619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27" w:type="dxa"/>
            <w:gridSpan w:val="9"/>
            <w:vMerge/>
            <w:tcBorders>
              <w:top w:val="nil"/>
            </w:tcBorders>
          </w:tcPr>
          <w:p w14:paraId="36480D3B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D10F3D1" w14:textId="77777777">
        <w:trPr>
          <w:trHeight w:val="180"/>
        </w:trPr>
        <w:tc>
          <w:tcPr>
            <w:tcW w:w="451" w:type="dxa"/>
          </w:tcPr>
          <w:p w14:paraId="2C13C07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4" w:type="dxa"/>
          </w:tcPr>
          <w:p w14:paraId="0CCC72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</w:tcPr>
          <w:p w14:paraId="1A5EB6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E991EF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1344A5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3" w:type="dxa"/>
          </w:tcPr>
          <w:p w14:paraId="4B9EF6B3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z w:val="12"/>
              </w:rPr>
              <w:t>-GUATEL-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771" w:type="dxa"/>
          </w:tcPr>
          <w:p w14:paraId="2C6B1D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244FD88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27" w:type="dxa"/>
            <w:gridSpan w:val="9"/>
            <w:vMerge/>
            <w:tcBorders>
              <w:top w:val="nil"/>
            </w:tcBorders>
          </w:tcPr>
          <w:p w14:paraId="2631BC49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172269D" w14:textId="77777777">
        <w:trPr>
          <w:trHeight w:val="304"/>
        </w:trPr>
        <w:tc>
          <w:tcPr>
            <w:tcW w:w="451" w:type="dxa"/>
          </w:tcPr>
          <w:p w14:paraId="6E6674B6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B985783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4" w:type="dxa"/>
          </w:tcPr>
          <w:p w14:paraId="4E621DEC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522BEC7" w14:textId="77777777" w:rsidR="009F3D1A" w:rsidRDefault="00000000">
            <w:pPr>
              <w:pStyle w:val="TableParagraph"/>
              <w:spacing w:line="96" w:lineRule="exact"/>
              <w:ind w:left="39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1" w:type="dxa"/>
          </w:tcPr>
          <w:p w14:paraId="40FD9C2E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C5D59EA" w14:textId="77777777" w:rsidR="009F3D1A" w:rsidRDefault="00000000">
            <w:pPr>
              <w:pStyle w:val="TableParagraph"/>
              <w:tabs>
                <w:tab w:val="left" w:pos="739"/>
              </w:tabs>
              <w:spacing w:line="96" w:lineRule="exact"/>
              <w:ind w:left="26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044F519C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1FA7ADA" w14:textId="77777777" w:rsidR="009F3D1A" w:rsidRDefault="00000000">
            <w:pPr>
              <w:pStyle w:val="TableParagraph"/>
              <w:spacing w:line="96" w:lineRule="exact"/>
              <w:ind w:left="11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57" w:type="dxa"/>
          </w:tcPr>
          <w:p w14:paraId="3147EB5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F1C430C" w14:textId="77777777" w:rsidR="009F3D1A" w:rsidRDefault="00000000">
            <w:pPr>
              <w:pStyle w:val="TableParagraph"/>
              <w:tabs>
                <w:tab w:val="left" w:pos="572"/>
              </w:tabs>
              <w:spacing w:line="96" w:lineRule="exact"/>
              <w:ind w:left="12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43" w:type="dxa"/>
          </w:tcPr>
          <w:p w14:paraId="6A44E00D" w14:textId="77777777" w:rsidR="009F3D1A" w:rsidRDefault="00000000">
            <w:pPr>
              <w:pStyle w:val="TableParagraph"/>
              <w:spacing w:before="19"/>
              <w:ind w:left="106"/>
              <w:rPr>
                <w:sz w:val="12"/>
              </w:rPr>
            </w:pPr>
            <w:r>
              <w:rPr>
                <w:sz w:val="12"/>
              </w:rPr>
              <w:t>MES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ENERO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  <w:p w14:paraId="6F543181" w14:textId="77777777" w:rsidR="009F3D1A" w:rsidRDefault="00000000">
            <w:pPr>
              <w:pStyle w:val="TableParagraph"/>
              <w:tabs>
                <w:tab w:val="left" w:pos="787"/>
              </w:tabs>
              <w:spacing w:before="31" w:line="96" w:lineRule="exact"/>
              <w:ind w:left="4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771" w:type="dxa"/>
          </w:tcPr>
          <w:p w14:paraId="0BFC19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1" w:type="dxa"/>
          </w:tcPr>
          <w:p w14:paraId="616926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27" w:type="dxa"/>
            <w:gridSpan w:val="9"/>
            <w:vMerge/>
            <w:tcBorders>
              <w:top w:val="nil"/>
            </w:tcBorders>
          </w:tcPr>
          <w:p w14:paraId="19FF47CC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43403624" w14:textId="77777777" w:rsidR="009F3D1A" w:rsidRDefault="009F3D1A">
      <w:pPr>
        <w:spacing w:after="1"/>
        <w:rPr>
          <w:sz w:val="9"/>
        </w:rPr>
      </w:pPr>
    </w:p>
    <w:tbl>
      <w:tblPr>
        <w:tblStyle w:val="TableNormal"/>
        <w:tblW w:w="0" w:type="auto"/>
        <w:tblInd w:w="349" w:type="dxa"/>
        <w:tblLayout w:type="fixed"/>
        <w:tblLook w:val="01E0" w:firstRow="1" w:lastRow="1" w:firstColumn="1" w:lastColumn="1" w:noHBand="0" w:noVBand="0"/>
      </w:tblPr>
      <w:tblGrid>
        <w:gridCol w:w="345"/>
        <w:gridCol w:w="539"/>
        <w:gridCol w:w="486"/>
        <w:gridCol w:w="481"/>
        <w:gridCol w:w="487"/>
        <w:gridCol w:w="480"/>
        <w:gridCol w:w="510"/>
        <w:gridCol w:w="887"/>
        <w:gridCol w:w="2479"/>
        <w:gridCol w:w="2298"/>
        <w:gridCol w:w="817"/>
        <w:gridCol w:w="485"/>
      </w:tblGrid>
      <w:tr w:rsidR="009F3D1A" w14:paraId="6413974C" w14:textId="77777777">
        <w:trPr>
          <w:trHeight w:val="118"/>
        </w:trPr>
        <w:tc>
          <w:tcPr>
            <w:tcW w:w="345" w:type="dxa"/>
          </w:tcPr>
          <w:p w14:paraId="1169EC81" w14:textId="77777777" w:rsidR="009F3D1A" w:rsidRDefault="00000000">
            <w:pPr>
              <w:pStyle w:val="TableParagraph"/>
              <w:spacing w:before="2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9" w:type="dxa"/>
          </w:tcPr>
          <w:p w14:paraId="27A2DA25" w14:textId="77777777" w:rsidR="009F3D1A" w:rsidRDefault="00000000">
            <w:pPr>
              <w:pStyle w:val="TableParagraph"/>
              <w:spacing w:before="2" w:line="96" w:lineRule="exact"/>
              <w:ind w:left="2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6" w:type="dxa"/>
          </w:tcPr>
          <w:p w14:paraId="2D9789A5" w14:textId="77777777" w:rsidR="009F3D1A" w:rsidRDefault="00000000">
            <w:pPr>
              <w:pStyle w:val="TableParagraph"/>
              <w:spacing w:before="2" w:line="96" w:lineRule="exact"/>
              <w:ind w:left="17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1" w:type="dxa"/>
          </w:tcPr>
          <w:p w14:paraId="29884E5E" w14:textId="77777777" w:rsidR="009F3D1A" w:rsidRDefault="00000000">
            <w:pPr>
              <w:pStyle w:val="TableParagraph"/>
              <w:spacing w:before="2" w:line="96" w:lineRule="exact"/>
              <w:ind w:left="1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487" w:type="dxa"/>
          </w:tcPr>
          <w:p w14:paraId="6D33344D" w14:textId="77777777" w:rsidR="009F3D1A" w:rsidRDefault="00000000">
            <w:pPr>
              <w:pStyle w:val="TableParagraph"/>
              <w:spacing w:before="2" w:line="96" w:lineRule="exact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06A6B1A" w14:textId="77777777" w:rsidR="009F3D1A" w:rsidRDefault="00000000">
            <w:pPr>
              <w:pStyle w:val="TableParagraph"/>
              <w:spacing w:before="2" w:line="96" w:lineRule="exact"/>
              <w:ind w:left="1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10" w:type="dxa"/>
          </w:tcPr>
          <w:p w14:paraId="6D9BAB78" w14:textId="77777777" w:rsidR="009F3D1A" w:rsidRDefault="00000000">
            <w:pPr>
              <w:pStyle w:val="TableParagraph"/>
              <w:spacing w:before="2" w:line="96" w:lineRule="exact"/>
              <w:ind w:left="15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887" w:type="dxa"/>
          </w:tcPr>
          <w:p w14:paraId="080E116F" w14:textId="77777777" w:rsidR="009F3D1A" w:rsidRDefault="00000000">
            <w:pPr>
              <w:pStyle w:val="TableParagraph"/>
              <w:spacing w:before="2" w:line="96" w:lineRule="exact"/>
              <w:ind w:left="12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9" w:type="dxa"/>
          </w:tcPr>
          <w:p w14:paraId="1EBF8619" w14:textId="77777777" w:rsidR="009F3D1A" w:rsidRDefault="00000000">
            <w:pPr>
              <w:pStyle w:val="TableParagraph"/>
              <w:spacing w:before="2" w:line="96" w:lineRule="exact"/>
              <w:ind w:left="6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8" w:type="dxa"/>
          </w:tcPr>
          <w:p w14:paraId="34883E75" w14:textId="77777777" w:rsidR="009F3D1A" w:rsidRDefault="00000000">
            <w:pPr>
              <w:pStyle w:val="TableParagraph"/>
              <w:spacing w:line="98" w:lineRule="exact"/>
              <w:ind w:right="221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9,360.00</w:t>
            </w:r>
          </w:p>
        </w:tc>
        <w:tc>
          <w:tcPr>
            <w:tcW w:w="817" w:type="dxa"/>
          </w:tcPr>
          <w:p w14:paraId="69D0CC05" w14:textId="77777777" w:rsidR="009F3D1A" w:rsidRDefault="00000000">
            <w:pPr>
              <w:pStyle w:val="TableParagraph"/>
              <w:spacing w:line="98" w:lineRule="exact"/>
              <w:ind w:left="193"/>
              <w:rPr>
                <w:sz w:val="9"/>
              </w:rPr>
            </w:pPr>
            <w:r>
              <w:rPr>
                <w:spacing w:val="-2"/>
                <w:sz w:val="9"/>
              </w:rPr>
              <w:t>9,360.00</w:t>
            </w:r>
          </w:p>
        </w:tc>
        <w:tc>
          <w:tcPr>
            <w:tcW w:w="485" w:type="dxa"/>
          </w:tcPr>
          <w:p w14:paraId="0A2FBA88" w14:textId="77777777" w:rsidR="009F3D1A" w:rsidRDefault="00000000">
            <w:pPr>
              <w:pStyle w:val="TableParagraph"/>
              <w:spacing w:line="98" w:lineRule="exact"/>
              <w:ind w:left="280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EA018AC" w14:textId="77777777" w:rsidR="009F3D1A" w:rsidRDefault="009F3D1A">
      <w:pPr>
        <w:pStyle w:val="TableParagraph"/>
        <w:spacing w:line="98" w:lineRule="exac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EDF6510" w14:textId="77777777" w:rsidR="009F3D1A" w:rsidRDefault="009F3D1A">
      <w:pPr>
        <w:rPr>
          <w:sz w:val="17"/>
        </w:rPr>
      </w:pPr>
    </w:p>
    <w:p w14:paraId="1B34E3D7" w14:textId="77777777" w:rsidR="009F3D1A" w:rsidRDefault="009F3D1A">
      <w:pPr>
        <w:rPr>
          <w:sz w:val="17"/>
        </w:rPr>
      </w:pPr>
    </w:p>
    <w:p w14:paraId="57157E74" w14:textId="77777777" w:rsidR="009F3D1A" w:rsidRDefault="009F3D1A">
      <w:pPr>
        <w:rPr>
          <w:sz w:val="17"/>
        </w:rPr>
      </w:pPr>
    </w:p>
    <w:p w14:paraId="6EA10FB0" w14:textId="77777777" w:rsidR="009F3D1A" w:rsidRDefault="009F3D1A">
      <w:pPr>
        <w:rPr>
          <w:sz w:val="17"/>
        </w:rPr>
      </w:pPr>
    </w:p>
    <w:p w14:paraId="33E3D431" w14:textId="77777777" w:rsidR="009F3D1A" w:rsidRDefault="009F3D1A">
      <w:pPr>
        <w:rPr>
          <w:sz w:val="17"/>
        </w:rPr>
      </w:pPr>
    </w:p>
    <w:p w14:paraId="46501C04" w14:textId="77777777" w:rsidR="009F3D1A" w:rsidRDefault="009F3D1A">
      <w:pPr>
        <w:spacing w:before="192"/>
        <w:rPr>
          <w:sz w:val="17"/>
        </w:rPr>
      </w:pPr>
    </w:p>
    <w:p w14:paraId="0A4F927C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29B34809" w14:textId="77777777" w:rsidR="009F3D1A" w:rsidRDefault="00000000">
      <w:pPr>
        <w:rPr>
          <w:b/>
          <w:sz w:val="18"/>
        </w:rPr>
      </w:pPr>
      <w:r>
        <w:br w:type="column"/>
      </w:r>
    </w:p>
    <w:p w14:paraId="5DDF4275" w14:textId="77777777" w:rsidR="009F3D1A" w:rsidRDefault="009F3D1A">
      <w:pPr>
        <w:rPr>
          <w:b/>
          <w:sz w:val="18"/>
        </w:rPr>
      </w:pPr>
    </w:p>
    <w:p w14:paraId="59055D64" w14:textId="77777777" w:rsidR="009F3D1A" w:rsidRDefault="009F3D1A">
      <w:pPr>
        <w:rPr>
          <w:b/>
          <w:sz w:val="18"/>
        </w:rPr>
      </w:pPr>
    </w:p>
    <w:p w14:paraId="3DDCABD5" w14:textId="77777777" w:rsidR="009F3D1A" w:rsidRDefault="009F3D1A">
      <w:pPr>
        <w:rPr>
          <w:b/>
          <w:sz w:val="18"/>
        </w:rPr>
      </w:pPr>
    </w:p>
    <w:p w14:paraId="55B8D070" w14:textId="77777777" w:rsidR="009F3D1A" w:rsidRDefault="009F3D1A">
      <w:pPr>
        <w:rPr>
          <w:b/>
          <w:sz w:val="18"/>
        </w:rPr>
      </w:pPr>
    </w:p>
    <w:p w14:paraId="2E212C29" w14:textId="77777777" w:rsidR="009F3D1A" w:rsidRDefault="009F3D1A">
      <w:pPr>
        <w:spacing w:before="113"/>
        <w:rPr>
          <w:b/>
          <w:sz w:val="18"/>
        </w:rPr>
      </w:pPr>
    </w:p>
    <w:p w14:paraId="49A7E1B5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488ABB2A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0D3B0F01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2DBB5D8D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0800A8F1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C5DDA4E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578C9104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46A42683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22664430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48529BAF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242B75E6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13"/>
        <w:gridCol w:w="541"/>
        <w:gridCol w:w="514"/>
        <w:gridCol w:w="2231"/>
        <w:gridCol w:w="852"/>
        <w:gridCol w:w="1431"/>
        <w:gridCol w:w="986"/>
        <w:gridCol w:w="780"/>
        <w:gridCol w:w="465"/>
        <w:gridCol w:w="5527"/>
      </w:tblGrid>
      <w:tr w:rsidR="009F3D1A" w14:paraId="21A4C1BB" w14:textId="77777777">
        <w:trPr>
          <w:trHeight w:val="555"/>
        </w:trPr>
        <w:tc>
          <w:tcPr>
            <w:tcW w:w="6088" w:type="dxa"/>
            <w:gridSpan w:val="7"/>
            <w:tcBorders>
              <w:top w:val="single" w:sz="18" w:space="0" w:color="000000"/>
            </w:tcBorders>
          </w:tcPr>
          <w:p w14:paraId="3256AC8E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40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  <w:p w14:paraId="42269FAC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0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852" w:type="dxa"/>
            <w:tcBorders>
              <w:top w:val="single" w:sz="18" w:space="0" w:color="000000"/>
            </w:tcBorders>
          </w:tcPr>
          <w:p w14:paraId="5EC86C63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49F3092D" w14:textId="77777777" w:rsidR="009F3D1A" w:rsidRDefault="00000000">
            <w:pPr>
              <w:pStyle w:val="TableParagraph"/>
              <w:spacing w:before="1"/>
              <w:ind w:left="46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31" w:type="dxa"/>
            <w:tcBorders>
              <w:top w:val="single" w:sz="18" w:space="0" w:color="000000"/>
            </w:tcBorders>
          </w:tcPr>
          <w:p w14:paraId="0BB3DCD1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0E2AECC2" w14:textId="77777777" w:rsidR="009F3D1A" w:rsidRDefault="00000000">
            <w:pPr>
              <w:pStyle w:val="TableParagraph"/>
              <w:spacing w:before="1"/>
              <w:ind w:left="260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86" w:type="dxa"/>
            <w:tcBorders>
              <w:top w:val="single" w:sz="18" w:space="0" w:color="000000"/>
            </w:tcBorders>
          </w:tcPr>
          <w:p w14:paraId="1FC9961C" w14:textId="77777777" w:rsidR="009F3D1A" w:rsidRDefault="00000000">
            <w:pPr>
              <w:pStyle w:val="TableParagraph"/>
              <w:spacing w:before="115"/>
              <w:ind w:left="342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0" w:type="dxa"/>
            <w:tcBorders>
              <w:top w:val="single" w:sz="18" w:space="0" w:color="000000"/>
            </w:tcBorders>
          </w:tcPr>
          <w:p w14:paraId="13907C87" w14:textId="77777777" w:rsidR="009F3D1A" w:rsidRDefault="00000000">
            <w:pPr>
              <w:pStyle w:val="TableParagraph"/>
              <w:spacing w:before="115" w:line="312" w:lineRule="auto"/>
              <w:ind w:left="196" w:right="144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465" w:type="dxa"/>
            <w:tcBorders>
              <w:top w:val="single" w:sz="18" w:space="0" w:color="000000"/>
            </w:tcBorders>
          </w:tcPr>
          <w:p w14:paraId="2905FE0B" w14:textId="77777777" w:rsidR="009F3D1A" w:rsidRDefault="00000000">
            <w:pPr>
              <w:pStyle w:val="TableParagraph"/>
              <w:spacing w:before="115"/>
              <w:ind w:left="134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7" w:type="dxa"/>
            <w:tcBorders>
              <w:top w:val="single" w:sz="18" w:space="0" w:color="000000"/>
            </w:tcBorders>
          </w:tcPr>
          <w:p w14:paraId="65EFABE8" w14:textId="77777777" w:rsidR="009F3D1A" w:rsidRDefault="00000000">
            <w:pPr>
              <w:pStyle w:val="TableParagraph"/>
              <w:tabs>
                <w:tab w:val="left" w:pos="2777"/>
                <w:tab w:val="left" w:pos="4821"/>
                <w:tab w:val="left" w:pos="5315"/>
              </w:tabs>
              <w:spacing w:before="104" w:line="135" w:lineRule="exact"/>
              <w:ind w:left="108" w:right="-29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9"/>
                <w:w w:val="105"/>
                <w:sz w:val="12"/>
              </w:rPr>
              <w:t>PAG</w:t>
            </w:r>
          </w:p>
          <w:p w14:paraId="36A2E129" w14:textId="77777777" w:rsidR="009F3D1A" w:rsidRDefault="00000000">
            <w:pPr>
              <w:pStyle w:val="TableParagraph"/>
              <w:tabs>
                <w:tab w:val="left" w:pos="964"/>
                <w:tab w:val="left" w:pos="2402"/>
                <w:tab w:val="left" w:pos="3077"/>
                <w:tab w:val="left" w:pos="3677"/>
                <w:tab w:val="left" w:pos="4790"/>
              </w:tabs>
              <w:spacing w:line="168" w:lineRule="auto"/>
              <w:ind w:left="147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  <w:tr w:rsidR="009F3D1A" w14:paraId="225DE4DA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48A8E29F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247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120AD6BD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247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44DCD67E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613" w:type="dxa"/>
            <w:tcBorders>
              <w:top w:val="single" w:sz="18" w:space="0" w:color="000000"/>
            </w:tcBorders>
          </w:tcPr>
          <w:p w14:paraId="671D84B3" w14:textId="77777777" w:rsidR="009F3D1A" w:rsidRDefault="00000000">
            <w:pPr>
              <w:pStyle w:val="TableParagraph"/>
              <w:spacing w:before="60"/>
              <w:ind w:left="210"/>
              <w:rPr>
                <w:sz w:val="12"/>
              </w:rPr>
            </w:pPr>
            <w:r>
              <w:rPr>
                <w:spacing w:val="-5"/>
                <w:sz w:val="12"/>
              </w:rPr>
              <w:t>CYD</w:t>
            </w:r>
          </w:p>
        </w:tc>
        <w:tc>
          <w:tcPr>
            <w:tcW w:w="541" w:type="dxa"/>
            <w:tcBorders>
              <w:top w:val="single" w:sz="18" w:space="0" w:color="000000"/>
            </w:tcBorders>
          </w:tcPr>
          <w:p w14:paraId="7278BA90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1C9A29F7" w14:textId="77777777" w:rsidR="009F3D1A" w:rsidRDefault="00000000">
            <w:pPr>
              <w:pStyle w:val="TableParagraph"/>
              <w:spacing w:before="60"/>
              <w:ind w:left="136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31" w:type="dxa"/>
            <w:tcBorders>
              <w:top w:val="single" w:sz="18" w:space="0" w:color="000000"/>
            </w:tcBorders>
          </w:tcPr>
          <w:p w14:paraId="6148A1C0" w14:textId="77777777" w:rsidR="009F3D1A" w:rsidRDefault="00000000">
            <w:pPr>
              <w:pStyle w:val="TableParagraph"/>
              <w:spacing w:before="85"/>
              <w:ind w:left="102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TELEFONICO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NO.</w:t>
            </w:r>
          </w:p>
        </w:tc>
        <w:tc>
          <w:tcPr>
            <w:tcW w:w="852" w:type="dxa"/>
            <w:tcBorders>
              <w:top w:val="single" w:sz="18" w:space="0" w:color="000000"/>
            </w:tcBorders>
          </w:tcPr>
          <w:p w14:paraId="3A72255B" w14:textId="77777777" w:rsidR="009F3D1A" w:rsidRDefault="00000000">
            <w:pPr>
              <w:pStyle w:val="TableParagraph"/>
              <w:spacing w:before="60"/>
              <w:ind w:left="135"/>
              <w:rPr>
                <w:sz w:val="12"/>
              </w:rPr>
            </w:pPr>
            <w:r>
              <w:rPr>
                <w:spacing w:val="-2"/>
                <w:sz w:val="12"/>
              </w:rPr>
              <w:t>9929290</w:t>
            </w:r>
          </w:p>
        </w:tc>
        <w:tc>
          <w:tcPr>
            <w:tcW w:w="1431" w:type="dxa"/>
            <w:tcBorders>
              <w:top w:val="single" w:sz="18" w:space="0" w:color="000000"/>
            </w:tcBorders>
          </w:tcPr>
          <w:p w14:paraId="480FEF65" w14:textId="77777777" w:rsidR="009F3D1A" w:rsidRDefault="00000000">
            <w:pPr>
              <w:pStyle w:val="TableParagraph"/>
              <w:spacing w:before="85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TELECOMUNICACI</w:t>
            </w:r>
          </w:p>
        </w:tc>
        <w:tc>
          <w:tcPr>
            <w:tcW w:w="986" w:type="dxa"/>
            <w:tcBorders>
              <w:top w:val="single" w:sz="18" w:space="0" w:color="000000"/>
            </w:tcBorders>
          </w:tcPr>
          <w:p w14:paraId="265FDFA4" w14:textId="77777777" w:rsidR="009F3D1A" w:rsidRDefault="00000000">
            <w:pPr>
              <w:pStyle w:val="TableParagraph"/>
              <w:spacing w:before="63"/>
              <w:ind w:left="17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199.00</w:t>
            </w:r>
          </w:p>
        </w:tc>
        <w:tc>
          <w:tcPr>
            <w:tcW w:w="6772" w:type="dxa"/>
            <w:gridSpan w:val="3"/>
            <w:tcBorders>
              <w:top w:val="single" w:sz="18" w:space="0" w:color="000000"/>
            </w:tcBorders>
          </w:tcPr>
          <w:p w14:paraId="47136A46" w14:textId="77777777" w:rsidR="009F3D1A" w:rsidRDefault="00000000">
            <w:pPr>
              <w:pStyle w:val="TableParagraph"/>
              <w:tabs>
                <w:tab w:val="left" w:pos="4133"/>
                <w:tab w:val="left" w:pos="6294"/>
                <w:tab w:val="left" w:pos="6688"/>
              </w:tabs>
              <w:spacing w:before="62" w:line="124" w:lineRule="auto"/>
              <w:ind w:left="1652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32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MARIA.CIFUENT</w:t>
            </w:r>
            <w:r>
              <w:rPr>
                <w:sz w:val="7"/>
              </w:rPr>
              <w:tab/>
              <w:t>MARIA.CIFUENT</w:t>
            </w:r>
            <w:r>
              <w:rPr>
                <w:spacing w:val="77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4EE0D526" w14:textId="77777777" w:rsidR="009F3D1A" w:rsidRDefault="00000000">
            <w:pPr>
              <w:pStyle w:val="TableParagraph"/>
              <w:tabs>
                <w:tab w:val="left" w:pos="4600"/>
                <w:tab w:val="left" w:pos="5351"/>
                <w:tab w:val="left" w:pos="5951"/>
              </w:tabs>
              <w:spacing w:line="40" w:lineRule="exact"/>
              <w:ind w:left="3205"/>
              <w:rPr>
                <w:sz w:val="7"/>
              </w:rPr>
            </w:pP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68CD4203" w14:textId="77777777">
        <w:trPr>
          <w:trHeight w:val="180"/>
        </w:trPr>
        <w:tc>
          <w:tcPr>
            <w:tcW w:w="3857" w:type="dxa"/>
            <w:gridSpan w:val="6"/>
            <w:vMerge w:val="restart"/>
          </w:tcPr>
          <w:p w14:paraId="072155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1" w:type="dxa"/>
          </w:tcPr>
          <w:p w14:paraId="24C926CC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3991-9569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UTILIZADO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52" w:type="dxa"/>
          </w:tcPr>
          <w:p w14:paraId="53E22DB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27016608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z w:val="12"/>
              </w:rPr>
              <w:t>ONES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86" w:type="dxa"/>
          </w:tcPr>
          <w:p w14:paraId="7BB4077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449024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365D32A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256A5518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31" w:type="dxa"/>
          </w:tcPr>
          <w:p w14:paraId="7B4F31B0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DEPARTAMENTO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COMPRAS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52" w:type="dxa"/>
          </w:tcPr>
          <w:p w14:paraId="283221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262BC4B9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GUATEMALA</w:t>
            </w:r>
          </w:p>
        </w:tc>
        <w:tc>
          <w:tcPr>
            <w:tcW w:w="986" w:type="dxa"/>
          </w:tcPr>
          <w:p w14:paraId="7826B9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00A6A0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F0A613C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4462AA01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31" w:type="dxa"/>
          </w:tcPr>
          <w:p w14:paraId="1820D31A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LAS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OFICINAS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CENTRALES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52" w:type="dxa"/>
          </w:tcPr>
          <w:p w14:paraId="3E4F49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02C121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6" w:type="dxa"/>
          </w:tcPr>
          <w:p w14:paraId="464181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5A09A4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E7E4B25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0C411BE8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31" w:type="dxa"/>
          </w:tcPr>
          <w:p w14:paraId="38D85658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CONSEJO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NACIONAL 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AREAS</w:t>
            </w:r>
          </w:p>
        </w:tc>
        <w:tc>
          <w:tcPr>
            <w:tcW w:w="852" w:type="dxa"/>
          </w:tcPr>
          <w:p w14:paraId="5E7537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51D55E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6" w:type="dxa"/>
          </w:tcPr>
          <w:p w14:paraId="019557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594D1D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166F57D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4E15BCC8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31" w:type="dxa"/>
          </w:tcPr>
          <w:p w14:paraId="32F825B1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PROTEGIDAS,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PERIODO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52" w:type="dxa"/>
          </w:tcPr>
          <w:p w14:paraId="74CAB3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1F50F7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6" w:type="dxa"/>
          </w:tcPr>
          <w:p w14:paraId="00241F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04DDF0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CB0E1F9" w14:textId="77777777">
        <w:trPr>
          <w:trHeight w:val="158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75E4A00C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31" w:type="dxa"/>
          </w:tcPr>
          <w:p w14:paraId="5EDCEC09" w14:textId="77777777" w:rsidR="009F3D1A" w:rsidRDefault="00000000">
            <w:pPr>
              <w:pStyle w:val="TableParagraph"/>
              <w:spacing w:before="19" w:line="119" w:lineRule="exact"/>
              <w:ind w:left="102"/>
              <w:rPr>
                <w:sz w:val="12"/>
              </w:rPr>
            </w:pPr>
            <w:r>
              <w:rPr>
                <w:sz w:val="12"/>
              </w:rPr>
              <w:t>02/01/2025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01/02/2025</w:t>
            </w:r>
          </w:p>
        </w:tc>
        <w:tc>
          <w:tcPr>
            <w:tcW w:w="852" w:type="dxa"/>
          </w:tcPr>
          <w:p w14:paraId="5C5802E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31" w:type="dxa"/>
          </w:tcPr>
          <w:p w14:paraId="3773B4B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86" w:type="dxa"/>
          </w:tcPr>
          <w:p w14:paraId="6CE828F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72" w:type="dxa"/>
            <w:gridSpan w:val="3"/>
          </w:tcPr>
          <w:p w14:paraId="21797CA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</w:tbl>
    <w:p w14:paraId="38D9E13A" w14:textId="77777777" w:rsidR="009F3D1A" w:rsidRDefault="009F3D1A">
      <w:pPr>
        <w:pStyle w:val="TableParagraph"/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9A24AC2" w14:textId="77777777" w:rsidR="009F3D1A" w:rsidRDefault="00000000">
      <w:pPr>
        <w:tabs>
          <w:tab w:val="left" w:pos="1077"/>
        </w:tabs>
        <w:spacing w:before="8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021AC268" w14:textId="77777777" w:rsidR="009F3D1A" w:rsidRDefault="00000000">
      <w:pPr>
        <w:tabs>
          <w:tab w:val="left" w:pos="798"/>
        </w:tabs>
        <w:spacing w:before="8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7A0BFA9" w14:textId="77777777" w:rsidR="009F3D1A" w:rsidRDefault="00000000">
      <w:pPr>
        <w:tabs>
          <w:tab w:val="left" w:pos="781"/>
        </w:tabs>
        <w:spacing w:before="8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4CE592DC" w14:textId="77777777" w:rsidR="009F3D1A" w:rsidRDefault="00000000">
      <w:pPr>
        <w:spacing w:before="8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E3FD1F3" w14:textId="77777777" w:rsidR="009F3D1A" w:rsidRDefault="00000000">
      <w:pPr>
        <w:spacing w:before="8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1660A75" w14:textId="77777777" w:rsidR="009F3D1A" w:rsidRDefault="00000000">
      <w:pPr>
        <w:spacing w:before="8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12ABE04E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66C8D3D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0101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199.00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199.00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4173F88F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9135FCA" w14:textId="77777777" w:rsidR="009F3D1A" w:rsidRDefault="009F3D1A">
      <w:pPr>
        <w:spacing w:before="44"/>
        <w:rPr>
          <w:sz w:val="12"/>
        </w:rPr>
      </w:pPr>
    </w:p>
    <w:p w14:paraId="174E9A0F" w14:textId="77777777" w:rsidR="009F3D1A" w:rsidRDefault="00000000">
      <w:pPr>
        <w:pStyle w:val="Prrafodelista"/>
        <w:numPr>
          <w:ilvl w:val="0"/>
          <w:numId w:val="1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rPr>
          <w:position w:val="-2"/>
          <w:sz w:val="12"/>
        </w:rPr>
      </w:pPr>
      <w:r>
        <w:rPr>
          <w:spacing w:val="-5"/>
          <w:sz w:val="12"/>
        </w:rPr>
        <w:t>248</w:t>
      </w:r>
      <w:r>
        <w:rPr>
          <w:sz w:val="12"/>
        </w:rPr>
        <w:tab/>
      </w:r>
      <w:r>
        <w:rPr>
          <w:spacing w:val="-2"/>
          <w:sz w:val="12"/>
        </w:rPr>
        <w:t>25/02/2025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>SERVICIO</w:t>
      </w:r>
      <w:r>
        <w:rPr>
          <w:spacing w:val="-5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TELEFONICO</w:t>
      </w:r>
    </w:p>
    <w:p w14:paraId="3D78E47A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61E1EA8B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9929290</w:t>
      </w:r>
    </w:p>
    <w:p w14:paraId="32EFC89D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33EFFB03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pacing w:val="-2"/>
          <w:sz w:val="12"/>
        </w:rPr>
        <w:t>TELECOMUNICACI</w:t>
      </w:r>
    </w:p>
    <w:p w14:paraId="187D82FA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22165EFA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632.44</w:t>
      </w:r>
    </w:p>
    <w:p w14:paraId="4F467276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5CA20A4F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4F7252B0" w14:textId="77777777" w:rsidR="009F3D1A" w:rsidRDefault="00000000">
      <w:pPr>
        <w:rPr>
          <w:sz w:val="7"/>
        </w:rPr>
      </w:pPr>
      <w:r>
        <w:br w:type="column"/>
      </w:r>
    </w:p>
    <w:p w14:paraId="6FDB098B" w14:textId="77777777" w:rsidR="009F3D1A" w:rsidRDefault="009F3D1A">
      <w:pPr>
        <w:spacing w:before="3"/>
        <w:rPr>
          <w:sz w:val="7"/>
        </w:rPr>
      </w:pPr>
    </w:p>
    <w:p w14:paraId="410A1102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3A3B48C7" w14:textId="77777777" w:rsidR="009F3D1A" w:rsidRDefault="00000000">
      <w:pPr>
        <w:rPr>
          <w:sz w:val="7"/>
        </w:rPr>
      </w:pPr>
      <w:r>
        <w:br w:type="column"/>
      </w:r>
    </w:p>
    <w:p w14:paraId="0F63C5F9" w14:textId="77777777" w:rsidR="009F3D1A" w:rsidRDefault="009F3D1A">
      <w:pPr>
        <w:spacing w:before="3"/>
        <w:rPr>
          <w:sz w:val="7"/>
        </w:rPr>
      </w:pPr>
    </w:p>
    <w:p w14:paraId="01AEA678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2435083C" w14:textId="77777777" w:rsidR="009F3D1A" w:rsidRDefault="00000000">
      <w:pPr>
        <w:rPr>
          <w:sz w:val="7"/>
        </w:rPr>
      </w:pPr>
      <w:r>
        <w:br w:type="column"/>
      </w:r>
    </w:p>
    <w:p w14:paraId="2189B9F2" w14:textId="77777777" w:rsidR="009F3D1A" w:rsidRDefault="009F3D1A">
      <w:pPr>
        <w:spacing w:before="3"/>
        <w:rPr>
          <w:sz w:val="7"/>
        </w:rPr>
      </w:pPr>
    </w:p>
    <w:p w14:paraId="3BAF42B8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D9F6376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22" w:space="621"/>
            <w:col w:w="730" w:space="125"/>
            <w:col w:w="1392" w:space="79"/>
            <w:col w:w="638" w:space="1821"/>
            <w:col w:w="475" w:space="40"/>
            <w:col w:w="1418" w:space="548"/>
            <w:col w:w="806" w:space="40"/>
            <w:col w:w="2099"/>
          </w:cols>
        </w:sectPr>
      </w:pPr>
    </w:p>
    <w:p w14:paraId="76B77ECE" w14:textId="77777777" w:rsidR="009F3D1A" w:rsidRDefault="00000000">
      <w:pPr>
        <w:spacing w:before="136" w:line="312" w:lineRule="auto"/>
        <w:ind w:left="4036"/>
        <w:rPr>
          <w:sz w:val="12"/>
        </w:rPr>
      </w:pPr>
      <w:r>
        <w:rPr>
          <w:sz w:val="12"/>
        </w:rPr>
        <w:t>NO.7954-0972 UTILIZADO EN LAS</w:t>
      </w:r>
      <w:r>
        <w:rPr>
          <w:spacing w:val="40"/>
          <w:sz w:val="12"/>
        </w:rPr>
        <w:t xml:space="preserve"> </w:t>
      </w:r>
      <w:r>
        <w:rPr>
          <w:sz w:val="12"/>
        </w:rPr>
        <w:t>OFICINAS DE LA</w:t>
      </w:r>
      <w:r>
        <w:rPr>
          <w:spacing w:val="-6"/>
          <w:sz w:val="12"/>
        </w:rPr>
        <w:t xml:space="preserve"> </w:t>
      </w:r>
      <w:r>
        <w:rPr>
          <w:sz w:val="12"/>
        </w:rPr>
        <w:t>DIRECCIÓN SUB</w:t>
      </w:r>
      <w:r>
        <w:rPr>
          <w:spacing w:val="40"/>
          <w:sz w:val="12"/>
        </w:rPr>
        <w:t xml:space="preserve"> </w:t>
      </w:r>
      <w:r>
        <w:rPr>
          <w:sz w:val="12"/>
        </w:rPr>
        <w:t>REGIONAL SALAMA, PERIODO</w:t>
      </w:r>
      <w:r>
        <w:rPr>
          <w:spacing w:val="40"/>
          <w:sz w:val="12"/>
        </w:rPr>
        <w:t xml:space="preserve"> </w:t>
      </w:r>
      <w:r>
        <w:rPr>
          <w:sz w:val="12"/>
        </w:rPr>
        <w:t>DEL 02/01/2025 AL 01/02/2025</w:t>
      </w:r>
    </w:p>
    <w:p w14:paraId="788895F9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2AEE7C73" w14:textId="77777777" w:rsidR="009F3D1A" w:rsidRDefault="00000000">
      <w:pPr>
        <w:spacing w:line="312" w:lineRule="auto"/>
        <w:ind w:left="1160"/>
        <w:rPr>
          <w:sz w:val="12"/>
        </w:rPr>
      </w:pPr>
      <w:r>
        <w:rPr>
          <w:sz w:val="12"/>
        </w:rPr>
        <w:t>ONES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GUATEMALA</w:t>
      </w:r>
    </w:p>
    <w:p w14:paraId="1A291F85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36AAFFB1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57" w:space="40"/>
            <w:col w:w="1966" w:space="640"/>
            <w:col w:w="7651"/>
          </w:cols>
        </w:sectPr>
      </w:pPr>
    </w:p>
    <w:p w14:paraId="592002FD" w14:textId="77777777" w:rsidR="009F3D1A" w:rsidRDefault="00000000">
      <w:pPr>
        <w:tabs>
          <w:tab w:val="left" w:pos="1077"/>
        </w:tabs>
        <w:spacing w:before="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3C1F8E02" w14:textId="77777777" w:rsidR="009F3D1A" w:rsidRDefault="00000000">
      <w:pPr>
        <w:tabs>
          <w:tab w:val="left" w:pos="798"/>
        </w:tabs>
        <w:spacing w:before="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197C45C" w14:textId="77777777" w:rsidR="009F3D1A" w:rsidRDefault="00000000">
      <w:pPr>
        <w:tabs>
          <w:tab w:val="left" w:pos="781"/>
        </w:tabs>
        <w:spacing w:before="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654CAE6" w14:textId="77777777" w:rsidR="009F3D1A" w:rsidRDefault="00000000">
      <w:pPr>
        <w:spacing w:before="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0DF8AC5B" w14:textId="77777777" w:rsidR="009F3D1A" w:rsidRDefault="00000000">
      <w:pPr>
        <w:spacing w:before="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7F8C786" w14:textId="77777777" w:rsidR="009F3D1A" w:rsidRDefault="00000000">
      <w:pPr>
        <w:spacing w:before="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E0B1674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4A693183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1501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632.44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632.44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409D5278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E71A44D" w14:textId="77777777" w:rsidR="009F3D1A" w:rsidRDefault="009F3D1A">
      <w:pPr>
        <w:spacing w:before="44"/>
        <w:rPr>
          <w:sz w:val="12"/>
        </w:rPr>
      </w:pPr>
    </w:p>
    <w:p w14:paraId="18B90E98" w14:textId="77777777" w:rsidR="009F3D1A" w:rsidRDefault="00000000">
      <w:pPr>
        <w:pStyle w:val="Prrafodelista"/>
        <w:numPr>
          <w:ilvl w:val="0"/>
          <w:numId w:val="1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rPr>
          <w:position w:val="-2"/>
          <w:sz w:val="12"/>
        </w:rPr>
      </w:pPr>
      <w:r>
        <w:rPr>
          <w:spacing w:val="-5"/>
          <w:sz w:val="12"/>
        </w:rPr>
        <w:t>249</w:t>
      </w:r>
      <w:r>
        <w:rPr>
          <w:sz w:val="12"/>
        </w:rPr>
        <w:tab/>
      </w:r>
      <w:r>
        <w:rPr>
          <w:spacing w:val="-2"/>
          <w:sz w:val="12"/>
        </w:rPr>
        <w:t>25/02/2025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>SERVICIO</w:t>
      </w:r>
      <w:r>
        <w:rPr>
          <w:spacing w:val="-5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TELEFONICO</w:t>
      </w:r>
    </w:p>
    <w:p w14:paraId="0E7190FF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35D44DD2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9929290</w:t>
      </w:r>
    </w:p>
    <w:p w14:paraId="2CBA3A32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7F575FE2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pacing w:val="-2"/>
          <w:sz w:val="12"/>
        </w:rPr>
        <w:t>TELECOMUNICACI</w:t>
      </w:r>
    </w:p>
    <w:p w14:paraId="56066B7E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4F56AD7E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434.10</w:t>
      </w:r>
    </w:p>
    <w:p w14:paraId="4B4AAA1E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0A6D1798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162EDBC4" w14:textId="77777777" w:rsidR="009F3D1A" w:rsidRDefault="00000000">
      <w:pPr>
        <w:rPr>
          <w:sz w:val="7"/>
        </w:rPr>
      </w:pPr>
      <w:r>
        <w:br w:type="column"/>
      </w:r>
    </w:p>
    <w:p w14:paraId="1EB1B4DD" w14:textId="77777777" w:rsidR="009F3D1A" w:rsidRDefault="009F3D1A">
      <w:pPr>
        <w:spacing w:before="3"/>
        <w:rPr>
          <w:sz w:val="7"/>
        </w:rPr>
      </w:pPr>
    </w:p>
    <w:p w14:paraId="227440C7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60E5D880" w14:textId="77777777" w:rsidR="009F3D1A" w:rsidRDefault="00000000">
      <w:pPr>
        <w:rPr>
          <w:sz w:val="7"/>
        </w:rPr>
      </w:pPr>
      <w:r>
        <w:br w:type="column"/>
      </w:r>
    </w:p>
    <w:p w14:paraId="6CAF87E8" w14:textId="77777777" w:rsidR="009F3D1A" w:rsidRDefault="009F3D1A">
      <w:pPr>
        <w:spacing w:before="3"/>
        <w:rPr>
          <w:sz w:val="7"/>
        </w:rPr>
      </w:pPr>
    </w:p>
    <w:p w14:paraId="24FDAE38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33115337" w14:textId="77777777" w:rsidR="009F3D1A" w:rsidRDefault="00000000">
      <w:pPr>
        <w:rPr>
          <w:sz w:val="7"/>
        </w:rPr>
      </w:pPr>
      <w:r>
        <w:br w:type="column"/>
      </w:r>
    </w:p>
    <w:p w14:paraId="3AB239A6" w14:textId="77777777" w:rsidR="009F3D1A" w:rsidRDefault="009F3D1A">
      <w:pPr>
        <w:spacing w:before="3"/>
        <w:rPr>
          <w:sz w:val="7"/>
        </w:rPr>
      </w:pPr>
    </w:p>
    <w:p w14:paraId="625A78E2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3DC5F4D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22" w:space="621"/>
            <w:col w:w="730" w:space="125"/>
            <w:col w:w="1392" w:space="79"/>
            <w:col w:w="638" w:space="1821"/>
            <w:col w:w="475" w:space="40"/>
            <w:col w:w="1418" w:space="548"/>
            <w:col w:w="806" w:space="40"/>
            <w:col w:w="2099"/>
          </w:cols>
        </w:sectPr>
      </w:pPr>
    </w:p>
    <w:p w14:paraId="7840E7B5" w14:textId="77777777" w:rsidR="009F3D1A" w:rsidRDefault="00000000">
      <w:pPr>
        <w:spacing w:before="136" w:line="312" w:lineRule="auto"/>
        <w:ind w:left="4036"/>
        <w:rPr>
          <w:sz w:val="12"/>
        </w:rPr>
      </w:pPr>
      <w:r>
        <w:rPr>
          <w:sz w:val="12"/>
        </w:rPr>
        <w:t>NO.7954-0972 UTILIZADO EN LAS</w:t>
      </w:r>
      <w:r>
        <w:rPr>
          <w:spacing w:val="40"/>
          <w:sz w:val="12"/>
        </w:rPr>
        <w:t xml:space="preserve"> </w:t>
      </w:r>
      <w:r>
        <w:rPr>
          <w:sz w:val="12"/>
        </w:rPr>
        <w:t>OFICINAS DE LA</w:t>
      </w:r>
      <w:r>
        <w:rPr>
          <w:spacing w:val="-6"/>
          <w:sz w:val="12"/>
        </w:rPr>
        <w:t xml:space="preserve"> </w:t>
      </w:r>
      <w:r>
        <w:rPr>
          <w:sz w:val="12"/>
        </w:rPr>
        <w:t>DIRECCIÓN SUB</w:t>
      </w:r>
      <w:r>
        <w:rPr>
          <w:spacing w:val="40"/>
          <w:sz w:val="12"/>
        </w:rPr>
        <w:t xml:space="preserve"> </w:t>
      </w:r>
      <w:r>
        <w:rPr>
          <w:sz w:val="12"/>
        </w:rPr>
        <w:t>REGIONAL SALAMA, PERIODO</w:t>
      </w:r>
      <w:r>
        <w:rPr>
          <w:spacing w:val="40"/>
          <w:sz w:val="12"/>
        </w:rPr>
        <w:t xml:space="preserve"> </w:t>
      </w:r>
      <w:r>
        <w:rPr>
          <w:sz w:val="12"/>
        </w:rPr>
        <w:t>DEL 02/01/2025 AL 01/02/2025</w:t>
      </w:r>
    </w:p>
    <w:p w14:paraId="6D0609AE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1BAE4D07" w14:textId="77777777" w:rsidR="009F3D1A" w:rsidRDefault="00000000">
      <w:pPr>
        <w:spacing w:line="312" w:lineRule="auto"/>
        <w:ind w:left="1160"/>
        <w:rPr>
          <w:sz w:val="12"/>
        </w:rPr>
      </w:pPr>
      <w:r>
        <w:rPr>
          <w:sz w:val="12"/>
        </w:rPr>
        <w:t>ONES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GUATEMALA</w:t>
      </w:r>
    </w:p>
    <w:p w14:paraId="08CDBFEA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58483A97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57" w:space="40"/>
            <w:col w:w="1966" w:space="640"/>
            <w:col w:w="7651"/>
          </w:cols>
        </w:sectPr>
      </w:pPr>
    </w:p>
    <w:p w14:paraId="65FC90BD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2549935B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2A6C4BB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22D5F607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054C37F3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580B0ABE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AA7EDF8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7611FDB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018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1901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434.10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434.10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440FE974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17BD943" w14:textId="77777777" w:rsidR="009F3D1A" w:rsidRDefault="009F3D1A">
      <w:pPr>
        <w:spacing w:before="44"/>
        <w:rPr>
          <w:sz w:val="12"/>
        </w:rPr>
      </w:pPr>
    </w:p>
    <w:p w14:paraId="774ABC2C" w14:textId="77777777" w:rsidR="009F3D1A" w:rsidRDefault="00000000">
      <w:pPr>
        <w:pStyle w:val="Prrafodelista"/>
        <w:numPr>
          <w:ilvl w:val="0"/>
          <w:numId w:val="1"/>
        </w:num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rPr>
          <w:position w:val="-2"/>
          <w:sz w:val="12"/>
        </w:rPr>
      </w:pPr>
      <w:r>
        <w:rPr>
          <w:spacing w:val="-5"/>
          <w:sz w:val="12"/>
        </w:rPr>
        <w:t>250</w:t>
      </w:r>
      <w:r>
        <w:rPr>
          <w:sz w:val="12"/>
        </w:rPr>
        <w:tab/>
      </w:r>
      <w:r>
        <w:rPr>
          <w:spacing w:val="-2"/>
          <w:sz w:val="12"/>
        </w:rPr>
        <w:t>25/02/2025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>SERVICIO</w:t>
      </w:r>
      <w:r>
        <w:rPr>
          <w:spacing w:val="-5"/>
          <w:position w:val="-2"/>
          <w:sz w:val="12"/>
        </w:rPr>
        <w:t xml:space="preserve"> </w:t>
      </w:r>
      <w:r>
        <w:rPr>
          <w:spacing w:val="-2"/>
          <w:position w:val="-2"/>
          <w:sz w:val="12"/>
        </w:rPr>
        <w:t>TELEFONICO</w:t>
      </w:r>
    </w:p>
    <w:p w14:paraId="0921E637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748973C4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9929290</w:t>
      </w:r>
    </w:p>
    <w:p w14:paraId="582B1159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074579F3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pacing w:val="-2"/>
          <w:sz w:val="12"/>
        </w:rPr>
        <w:t>TELECOMUNICACI</w:t>
      </w:r>
    </w:p>
    <w:p w14:paraId="0F640100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0A870670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585.00</w:t>
      </w:r>
    </w:p>
    <w:p w14:paraId="790EBB52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45352150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224BE2E4" w14:textId="77777777" w:rsidR="009F3D1A" w:rsidRDefault="00000000">
      <w:pPr>
        <w:rPr>
          <w:sz w:val="7"/>
        </w:rPr>
      </w:pPr>
      <w:r>
        <w:br w:type="column"/>
      </w:r>
    </w:p>
    <w:p w14:paraId="544BFCB9" w14:textId="77777777" w:rsidR="009F3D1A" w:rsidRDefault="009F3D1A">
      <w:pPr>
        <w:spacing w:before="3"/>
        <w:rPr>
          <w:sz w:val="7"/>
        </w:rPr>
      </w:pPr>
    </w:p>
    <w:p w14:paraId="022B3262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4E387FAA" w14:textId="77777777" w:rsidR="009F3D1A" w:rsidRDefault="00000000">
      <w:pPr>
        <w:rPr>
          <w:sz w:val="7"/>
        </w:rPr>
      </w:pPr>
      <w:r>
        <w:br w:type="column"/>
      </w:r>
    </w:p>
    <w:p w14:paraId="68868116" w14:textId="77777777" w:rsidR="009F3D1A" w:rsidRDefault="009F3D1A">
      <w:pPr>
        <w:spacing w:before="3"/>
        <w:rPr>
          <w:sz w:val="7"/>
        </w:rPr>
      </w:pPr>
    </w:p>
    <w:p w14:paraId="0B132228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781200FD" w14:textId="77777777" w:rsidR="009F3D1A" w:rsidRDefault="00000000">
      <w:pPr>
        <w:rPr>
          <w:sz w:val="7"/>
        </w:rPr>
      </w:pPr>
      <w:r>
        <w:br w:type="column"/>
      </w:r>
    </w:p>
    <w:p w14:paraId="65BCED68" w14:textId="77777777" w:rsidR="009F3D1A" w:rsidRDefault="009F3D1A">
      <w:pPr>
        <w:spacing w:before="3"/>
        <w:rPr>
          <w:sz w:val="7"/>
        </w:rPr>
      </w:pPr>
    </w:p>
    <w:p w14:paraId="1BECA698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60BFD9B4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22" w:space="621"/>
            <w:col w:w="730" w:space="125"/>
            <w:col w:w="1392" w:space="79"/>
            <w:col w:w="638" w:space="1821"/>
            <w:col w:w="475" w:space="40"/>
            <w:col w:w="1418" w:space="548"/>
            <w:col w:w="806" w:space="40"/>
            <w:col w:w="2099"/>
          </w:cols>
        </w:sectPr>
      </w:pPr>
    </w:p>
    <w:p w14:paraId="3B0FA8FB" w14:textId="77777777" w:rsidR="009F3D1A" w:rsidRDefault="00000000">
      <w:pPr>
        <w:spacing w:before="136" w:line="312" w:lineRule="auto"/>
        <w:ind w:left="4036"/>
        <w:rPr>
          <w:sz w:val="12"/>
        </w:rPr>
      </w:pPr>
      <w:r>
        <w:rPr>
          <w:sz w:val="12"/>
        </w:rPr>
        <w:t>NO.2233-7177 UTILIZADO EN</w:t>
      </w:r>
      <w:r>
        <w:rPr>
          <w:spacing w:val="40"/>
          <w:sz w:val="12"/>
        </w:rPr>
        <w:t xml:space="preserve"> </w:t>
      </w:r>
      <w:r>
        <w:rPr>
          <w:sz w:val="12"/>
        </w:rPr>
        <w:t>OFICINAS</w:t>
      </w:r>
      <w:r>
        <w:rPr>
          <w:spacing w:val="-8"/>
          <w:sz w:val="12"/>
        </w:rPr>
        <w:t xml:space="preserve"> </w:t>
      </w:r>
      <w:r>
        <w:rPr>
          <w:sz w:val="12"/>
        </w:rPr>
        <w:t>REGIONAL</w:t>
      </w:r>
      <w:r>
        <w:rPr>
          <w:spacing w:val="40"/>
          <w:sz w:val="12"/>
        </w:rPr>
        <w:t xml:space="preserve"> </w:t>
      </w:r>
      <w:r>
        <w:rPr>
          <w:sz w:val="12"/>
        </w:rPr>
        <w:t>METROPOLITANA,</w:t>
      </w:r>
      <w:r>
        <w:rPr>
          <w:spacing w:val="-1"/>
          <w:sz w:val="12"/>
        </w:rPr>
        <w:t xml:space="preserve"> </w:t>
      </w:r>
      <w:r>
        <w:rPr>
          <w:sz w:val="12"/>
        </w:rPr>
        <w:t>PERIODO</w:t>
      </w:r>
      <w:r>
        <w:rPr>
          <w:spacing w:val="-2"/>
          <w:sz w:val="12"/>
        </w:rPr>
        <w:t xml:space="preserve"> </w:t>
      </w:r>
      <w:r>
        <w:rPr>
          <w:sz w:val="12"/>
        </w:rPr>
        <w:t>DEL</w:t>
      </w:r>
      <w:r>
        <w:rPr>
          <w:spacing w:val="40"/>
          <w:sz w:val="12"/>
        </w:rPr>
        <w:t xml:space="preserve"> </w:t>
      </w:r>
      <w:r>
        <w:rPr>
          <w:sz w:val="12"/>
        </w:rPr>
        <w:t>02/01/2025 AL 01/02/2025</w:t>
      </w:r>
    </w:p>
    <w:p w14:paraId="62D26FCF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3E18551B" w14:textId="77777777" w:rsidR="009F3D1A" w:rsidRDefault="00000000">
      <w:pPr>
        <w:spacing w:line="312" w:lineRule="auto"/>
        <w:ind w:left="1180" w:right="38"/>
        <w:rPr>
          <w:sz w:val="12"/>
        </w:rPr>
      </w:pPr>
      <w:r>
        <w:rPr>
          <w:sz w:val="12"/>
        </w:rPr>
        <w:t>ONES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GUATEMALA</w:t>
      </w:r>
    </w:p>
    <w:p w14:paraId="4685BEC8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13F4CD8F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37" w:space="40"/>
            <w:col w:w="1986" w:space="640"/>
            <w:col w:w="7651"/>
          </w:cols>
        </w:sectPr>
      </w:pPr>
    </w:p>
    <w:p w14:paraId="317EA4B1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280E78D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063FF07B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DF95382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41057E3D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0AC8C61A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5364820D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1DE05D0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0108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585.00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585.00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4D91D547" w14:textId="77777777" w:rsidR="009F3D1A" w:rsidRDefault="00000000">
      <w:pPr>
        <w:rPr>
          <w:sz w:val="7"/>
        </w:rPr>
      </w:pPr>
      <w:r>
        <w:br w:type="column"/>
      </w:r>
    </w:p>
    <w:p w14:paraId="6EAFE107" w14:textId="77777777" w:rsidR="009F3D1A" w:rsidRDefault="009F3D1A">
      <w:pPr>
        <w:rPr>
          <w:sz w:val="7"/>
        </w:rPr>
      </w:pPr>
    </w:p>
    <w:p w14:paraId="6C58BA62" w14:textId="77777777" w:rsidR="009F3D1A" w:rsidRDefault="009F3D1A">
      <w:pPr>
        <w:rPr>
          <w:sz w:val="7"/>
        </w:rPr>
      </w:pPr>
    </w:p>
    <w:p w14:paraId="22F330B9" w14:textId="77777777" w:rsidR="009F3D1A" w:rsidRDefault="009F3D1A">
      <w:pPr>
        <w:spacing w:before="62"/>
        <w:rPr>
          <w:sz w:val="7"/>
        </w:rPr>
      </w:pPr>
    </w:p>
    <w:p w14:paraId="66A0EB11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87936" behindDoc="1" locked="0" layoutInCell="1" allowOverlap="1" wp14:anchorId="4086AADC" wp14:editId="09558049">
                <wp:simplePos x="0" y="0"/>
                <wp:positionH relativeFrom="page">
                  <wp:posOffset>8206105</wp:posOffset>
                </wp:positionH>
                <wp:positionV relativeFrom="paragraph">
                  <wp:posOffset>49874</wp:posOffset>
                </wp:positionV>
                <wp:extent cx="52069" cy="49530"/>
                <wp:effectExtent l="0" t="0" r="0" b="0"/>
                <wp:wrapNone/>
                <wp:docPr id="98" name="Text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91B82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86AADC" id="Textbox 98" o:spid="_x0000_s1099" type="#_x0000_t202" style="position:absolute;left:0;text-align:left;margin-left:646.15pt;margin-top:3.95pt;width:4.1pt;height:3.9pt;z-index:-3562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MiJ6c5gBAAAg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3F91B82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6768" behindDoc="0" locked="0" layoutInCell="1" allowOverlap="1" wp14:anchorId="30271323" wp14:editId="6615FC68">
                <wp:simplePos x="0" y="0"/>
                <wp:positionH relativeFrom="page">
                  <wp:posOffset>286636</wp:posOffset>
                </wp:positionH>
                <wp:positionV relativeFrom="paragraph">
                  <wp:posOffset>13533</wp:posOffset>
                </wp:positionV>
                <wp:extent cx="7127240" cy="786765"/>
                <wp:effectExtent l="0" t="0" r="0" b="0"/>
                <wp:wrapNone/>
                <wp:docPr id="99" name="Text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7867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13"/>
                              <w:gridCol w:w="1054"/>
                              <w:gridCol w:w="2177"/>
                              <w:gridCol w:w="838"/>
                              <w:gridCol w:w="1495"/>
                              <w:gridCol w:w="1557"/>
                              <w:gridCol w:w="1337"/>
                            </w:tblGrid>
                            <w:tr w:rsidR="009F3D1A" w14:paraId="034AE6E3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6C0F697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251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264F2E7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251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46B6527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5B87554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71DF9D1F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77" w:type="dxa"/>
                                </w:tcPr>
                                <w:p w14:paraId="2A9B92AB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 DE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TELEFONIA</w:t>
                                  </w:r>
                                </w:p>
                              </w:tc>
                              <w:tc>
                                <w:tcPr>
                                  <w:tcW w:w="838" w:type="dxa"/>
                                </w:tcPr>
                                <w:p w14:paraId="2D566CE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679BEDDF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640160B2" w14:textId="77777777" w:rsidR="009F3D1A" w:rsidRDefault="00000000">
                                  <w:pPr>
                                    <w:pStyle w:val="TableParagraph"/>
                                    <w:ind w:left="18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57.92</w:t>
                                  </w: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23E780F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DE33879" w14:textId="77777777">
                              <w:trPr>
                                <w:trHeight w:val="179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 w:val="restart"/>
                                </w:tcPr>
                                <w:p w14:paraId="6B8848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7" w:type="dxa"/>
                                </w:tcPr>
                                <w:p w14:paraId="66549BB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NO.2251-0471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EL</w:t>
                                  </w:r>
                                </w:p>
                              </w:tc>
                              <w:tc>
                                <w:tcPr>
                                  <w:tcW w:w="838" w:type="dxa"/>
                                </w:tcPr>
                                <w:p w14:paraId="56E5F5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4EFF50B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33C7CDC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132F05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8DDE09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0FA29C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7" w:type="dxa"/>
                                </w:tcPr>
                                <w:p w14:paraId="7820F35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EDIFICIO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TIKAL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OFICINA</w:t>
                                  </w:r>
                                </w:p>
                              </w:tc>
                              <w:tc>
                                <w:tcPr>
                                  <w:tcW w:w="838" w:type="dxa"/>
                                </w:tcPr>
                                <w:p w14:paraId="2323E7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33707CD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7D71D63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1334BA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E5CCA1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2FDEF27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7" w:type="dxa"/>
                                </w:tcPr>
                                <w:p w14:paraId="02CC6D0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N-710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PROYECTO</w:t>
                                  </w:r>
                                </w:p>
                              </w:tc>
                              <w:tc>
                                <w:tcPr>
                                  <w:tcW w:w="838" w:type="dxa"/>
                                </w:tcPr>
                                <w:p w14:paraId="777F98C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7515186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45573A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3E75F5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3E7CCA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8C20C27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7" w:type="dxa"/>
                                </w:tcPr>
                                <w:p w14:paraId="275923A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CONSOLIDACIÓN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SIGAP,</w:t>
                                  </w:r>
                                </w:p>
                              </w:tc>
                              <w:tc>
                                <w:tcPr>
                                  <w:tcW w:w="838" w:type="dxa"/>
                                </w:tcPr>
                                <w:p w14:paraId="21B9EF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751390D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0AA89C3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017EAE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FED13E6" w14:textId="77777777">
                              <w:trPr>
                                <w:trHeight w:val="179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EA45CF9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7" w:type="dxa"/>
                                </w:tcPr>
                                <w:p w14:paraId="228F842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CENTRAL,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38" w:type="dxa"/>
                                </w:tcPr>
                                <w:p w14:paraId="76CE12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5AAB910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02E6BA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687DDF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D667821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5213780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7" w:type="dxa"/>
                                </w:tcPr>
                                <w:p w14:paraId="665ACDEA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838" w:type="dxa"/>
                                </w:tcPr>
                                <w:p w14:paraId="449A6E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738D7B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15B9E3B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176233B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F1B4781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271323" id="Textbox 99" o:spid="_x0000_s1100" type="#_x0000_t202" style="position:absolute;left:0;text-align:left;margin-left:22.55pt;margin-top:1.05pt;width:561.2pt;height:61.95pt;z-index:15776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13"/>
                        <w:gridCol w:w="1054"/>
                        <w:gridCol w:w="2177"/>
                        <w:gridCol w:w="838"/>
                        <w:gridCol w:w="1495"/>
                        <w:gridCol w:w="1557"/>
                        <w:gridCol w:w="1337"/>
                      </w:tblGrid>
                      <w:tr w:rsidR="009F3D1A" w14:paraId="034AE6E3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6C0F697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251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264F2E7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251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46B6527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5B87554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71DF9D1F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77" w:type="dxa"/>
                          </w:tcPr>
                          <w:p w14:paraId="2A9B92AB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 DE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TELEFONIA</w:t>
                            </w:r>
                          </w:p>
                        </w:tc>
                        <w:tc>
                          <w:tcPr>
                            <w:tcW w:w="838" w:type="dxa"/>
                          </w:tcPr>
                          <w:p w14:paraId="2D566CE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5" w:type="dxa"/>
                          </w:tcPr>
                          <w:p w14:paraId="679BEDDF" w14:textId="77777777" w:rsidR="009F3D1A" w:rsidRDefault="00000000">
                            <w:pPr>
                              <w:pStyle w:val="TableParagraph"/>
                              <w:spacing w:before="22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1557" w:type="dxa"/>
                          </w:tcPr>
                          <w:p w14:paraId="640160B2" w14:textId="77777777" w:rsidR="009F3D1A" w:rsidRDefault="00000000">
                            <w:pPr>
                              <w:pStyle w:val="TableParagraph"/>
                              <w:ind w:left="18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57.92</w:t>
                            </w:r>
                          </w:p>
                        </w:tc>
                        <w:tc>
                          <w:tcPr>
                            <w:tcW w:w="1337" w:type="dxa"/>
                          </w:tcPr>
                          <w:p w14:paraId="23E780F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0DE33879" w14:textId="77777777">
                        <w:trPr>
                          <w:trHeight w:val="179"/>
                        </w:trPr>
                        <w:tc>
                          <w:tcPr>
                            <w:tcW w:w="3704" w:type="dxa"/>
                            <w:gridSpan w:val="5"/>
                            <w:vMerge w:val="restart"/>
                          </w:tcPr>
                          <w:p w14:paraId="6B88489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7" w:type="dxa"/>
                          </w:tcPr>
                          <w:p w14:paraId="66549BB2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NO.2251-0471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EL</w:t>
                            </w:r>
                          </w:p>
                        </w:tc>
                        <w:tc>
                          <w:tcPr>
                            <w:tcW w:w="838" w:type="dxa"/>
                          </w:tcPr>
                          <w:p w14:paraId="56E5F54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4EFF50B3" w14:textId="77777777" w:rsidR="009F3D1A" w:rsidRDefault="00000000">
                            <w:pPr>
                              <w:pStyle w:val="TableParagraph"/>
                              <w:spacing w:before="19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57" w:type="dxa"/>
                          </w:tcPr>
                          <w:p w14:paraId="33C7CDC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132F051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8DDE097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0FA29C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7" w:type="dxa"/>
                          </w:tcPr>
                          <w:p w14:paraId="7820F354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EDIFICIO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TIKAL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OFICINA</w:t>
                            </w:r>
                          </w:p>
                        </w:tc>
                        <w:tc>
                          <w:tcPr>
                            <w:tcW w:w="838" w:type="dxa"/>
                          </w:tcPr>
                          <w:p w14:paraId="2323E76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33707CD5" w14:textId="77777777" w:rsidR="009F3D1A" w:rsidRDefault="00000000">
                            <w:pPr>
                              <w:pStyle w:val="TableParagraph"/>
                              <w:spacing w:before="19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557" w:type="dxa"/>
                          </w:tcPr>
                          <w:p w14:paraId="7D71D63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1334BA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E5CCA19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2FDEF27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7" w:type="dxa"/>
                          </w:tcPr>
                          <w:p w14:paraId="02CC6D09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N-710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PROYECTO</w:t>
                            </w:r>
                          </w:p>
                        </w:tc>
                        <w:tc>
                          <w:tcPr>
                            <w:tcW w:w="838" w:type="dxa"/>
                          </w:tcPr>
                          <w:p w14:paraId="777F98C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7515186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57" w:type="dxa"/>
                          </w:tcPr>
                          <w:p w14:paraId="45573A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3E75F5A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3E7CCAF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8C20C27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7" w:type="dxa"/>
                          </w:tcPr>
                          <w:p w14:paraId="275923AA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CONSOLIDACIÓN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SIGAP,</w:t>
                            </w:r>
                          </w:p>
                        </w:tc>
                        <w:tc>
                          <w:tcPr>
                            <w:tcW w:w="838" w:type="dxa"/>
                          </w:tcPr>
                          <w:p w14:paraId="21B9EF0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751390D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57" w:type="dxa"/>
                          </w:tcPr>
                          <w:p w14:paraId="0AA89C3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017EAE0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FED13E6" w14:textId="77777777">
                        <w:trPr>
                          <w:trHeight w:val="179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EA45CF9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7" w:type="dxa"/>
                          </w:tcPr>
                          <w:p w14:paraId="228F842A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CENTRAL,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38" w:type="dxa"/>
                          </w:tcPr>
                          <w:p w14:paraId="76CE129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5AAB910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57" w:type="dxa"/>
                          </w:tcPr>
                          <w:p w14:paraId="02E6BA1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687DDF5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D667821" w14:textId="77777777">
                        <w:trPr>
                          <w:trHeight w:val="158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5213780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7" w:type="dxa"/>
                          </w:tcPr>
                          <w:p w14:paraId="665ACDEA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838" w:type="dxa"/>
                          </w:tcPr>
                          <w:p w14:paraId="449A6E7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738D7B2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57" w:type="dxa"/>
                          </w:tcPr>
                          <w:p w14:paraId="15B9E3B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176233B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4F1B4781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4666DE6A" w14:textId="77777777" w:rsidR="009F3D1A" w:rsidRDefault="00000000">
      <w:pPr>
        <w:rPr>
          <w:sz w:val="7"/>
        </w:rPr>
      </w:pPr>
      <w:r>
        <w:br w:type="column"/>
      </w:r>
    </w:p>
    <w:p w14:paraId="736F7048" w14:textId="77777777" w:rsidR="009F3D1A" w:rsidRDefault="009F3D1A">
      <w:pPr>
        <w:rPr>
          <w:sz w:val="7"/>
        </w:rPr>
      </w:pPr>
    </w:p>
    <w:p w14:paraId="153369F4" w14:textId="77777777" w:rsidR="009F3D1A" w:rsidRDefault="009F3D1A">
      <w:pPr>
        <w:rPr>
          <w:sz w:val="7"/>
        </w:rPr>
      </w:pPr>
    </w:p>
    <w:p w14:paraId="7074696A" w14:textId="77777777" w:rsidR="009F3D1A" w:rsidRDefault="009F3D1A">
      <w:pPr>
        <w:spacing w:before="62"/>
        <w:rPr>
          <w:sz w:val="7"/>
        </w:rPr>
      </w:pPr>
    </w:p>
    <w:p w14:paraId="3CFCF50E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5232" behindDoc="0" locked="0" layoutInCell="1" allowOverlap="1" wp14:anchorId="748101B0" wp14:editId="142AA9F6">
                <wp:simplePos x="0" y="0"/>
                <wp:positionH relativeFrom="page">
                  <wp:posOffset>9091930</wp:posOffset>
                </wp:positionH>
                <wp:positionV relativeFrom="paragraph">
                  <wp:posOffset>49874</wp:posOffset>
                </wp:positionV>
                <wp:extent cx="52069" cy="49530"/>
                <wp:effectExtent l="0" t="0" r="0" b="0"/>
                <wp:wrapNone/>
                <wp:docPr id="100" name="Text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63D17A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8101B0" id="Textbox 100" o:spid="_x0000_s1101" type="#_x0000_t202" style="position:absolute;left:0;text-align:left;margin-left:715.9pt;margin-top:3.95pt;width:4.1pt;height:3.9pt;z-index:15775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4fXhjZgBAAAg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763D17A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4F51E324" w14:textId="77777777" w:rsidR="009F3D1A" w:rsidRDefault="00000000">
      <w:pPr>
        <w:rPr>
          <w:sz w:val="7"/>
        </w:rPr>
      </w:pPr>
      <w:r>
        <w:br w:type="column"/>
      </w:r>
    </w:p>
    <w:p w14:paraId="1383B9BE" w14:textId="77777777" w:rsidR="009F3D1A" w:rsidRDefault="009F3D1A">
      <w:pPr>
        <w:rPr>
          <w:sz w:val="7"/>
        </w:rPr>
      </w:pPr>
    </w:p>
    <w:p w14:paraId="3F796373" w14:textId="77777777" w:rsidR="009F3D1A" w:rsidRDefault="009F3D1A">
      <w:pPr>
        <w:rPr>
          <w:sz w:val="7"/>
        </w:rPr>
      </w:pPr>
    </w:p>
    <w:p w14:paraId="2EE8F9D0" w14:textId="77777777" w:rsidR="009F3D1A" w:rsidRDefault="009F3D1A">
      <w:pPr>
        <w:spacing w:before="62"/>
        <w:rPr>
          <w:sz w:val="7"/>
        </w:rPr>
      </w:pPr>
    </w:p>
    <w:p w14:paraId="3AC45B88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8960" behindDoc="1" locked="0" layoutInCell="1" allowOverlap="1" wp14:anchorId="43C700EF" wp14:editId="447B9E00">
                <wp:simplePos x="0" y="0"/>
                <wp:positionH relativeFrom="page">
                  <wp:posOffset>9568815</wp:posOffset>
                </wp:positionH>
                <wp:positionV relativeFrom="paragraph">
                  <wp:posOffset>49874</wp:posOffset>
                </wp:positionV>
                <wp:extent cx="32384" cy="49530"/>
                <wp:effectExtent l="0" t="0" r="0" b="0"/>
                <wp:wrapNone/>
                <wp:docPr id="101" name="Text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5DD197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C700EF" id="Textbox 101" o:spid="_x0000_s1102" type="#_x0000_t202" style="position:absolute;left:0;text-align:left;margin-left:753.45pt;margin-top:3.95pt;width:2.55pt;height:3.9pt;z-index:-3562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FQbXRJkBAAAg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35DD197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89472" behindDoc="1" locked="0" layoutInCell="1" allowOverlap="1" wp14:anchorId="55694349" wp14:editId="424726D4">
                <wp:simplePos x="0" y="0"/>
                <wp:positionH relativeFrom="page">
                  <wp:posOffset>9949815</wp:posOffset>
                </wp:positionH>
                <wp:positionV relativeFrom="paragraph">
                  <wp:posOffset>49874</wp:posOffset>
                </wp:positionV>
                <wp:extent cx="32384" cy="49530"/>
                <wp:effectExtent l="0" t="0" r="0" b="0"/>
                <wp:wrapNone/>
                <wp:docPr id="102" name="Text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A9215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694349" id="Textbox 102" o:spid="_x0000_s1103" type="#_x0000_t202" style="position:absolute;left:0;text-align:left;margin-left:783.45pt;margin-top:3.95pt;width:2.55pt;height:3.9pt;z-index:-35627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" filled="f" stroked="f">
                <v:textbox inset="0,0,0,0">
                  <w:txbxContent>
                    <w:p w14:paraId="13A9215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19F84860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64FD47CA" w14:textId="77777777" w:rsidR="009F3D1A" w:rsidRDefault="009F3D1A">
      <w:pPr>
        <w:rPr>
          <w:sz w:val="20"/>
        </w:rPr>
      </w:pPr>
    </w:p>
    <w:p w14:paraId="63B80412" w14:textId="77777777" w:rsidR="009F3D1A" w:rsidRDefault="009F3D1A">
      <w:pPr>
        <w:rPr>
          <w:sz w:val="20"/>
        </w:rPr>
      </w:pPr>
    </w:p>
    <w:p w14:paraId="258111C3" w14:textId="77777777" w:rsidR="009F3D1A" w:rsidRDefault="009F3D1A">
      <w:pPr>
        <w:rPr>
          <w:sz w:val="20"/>
        </w:rPr>
      </w:pPr>
    </w:p>
    <w:p w14:paraId="63933CE8" w14:textId="77777777" w:rsidR="009F3D1A" w:rsidRDefault="009F3D1A">
      <w:pPr>
        <w:spacing w:before="111"/>
        <w:rPr>
          <w:sz w:val="20"/>
        </w:rPr>
      </w:pPr>
    </w:p>
    <w:p w14:paraId="22946CAC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319B48A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C2FD27E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1AB2D19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2EEE05B4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C5D9A43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DF3EE4F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020A0AD2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64DBDA7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912"/>
          <w:tab w:val="left" w:pos="963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0101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57.92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57.92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7F71A5AE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5EDF846" w14:textId="77777777" w:rsidR="009F3D1A" w:rsidRDefault="009F3D1A">
      <w:pPr>
        <w:rPr>
          <w:sz w:val="17"/>
        </w:rPr>
      </w:pPr>
    </w:p>
    <w:p w14:paraId="555A7D34" w14:textId="77777777" w:rsidR="009F3D1A" w:rsidRDefault="009F3D1A">
      <w:pPr>
        <w:rPr>
          <w:sz w:val="17"/>
        </w:rPr>
      </w:pPr>
    </w:p>
    <w:p w14:paraId="0B8223B0" w14:textId="77777777" w:rsidR="009F3D1A" w:rsidRDefault="009F3D1A">
      <w:pPr>
        <w:rPr>
          <w:sz w:val="17"/>
        </w:rPr>
      </w:pPr>
    </w:p>
    <w:p w14:paraId="1A9FCAB7" w14:textId="77777777" w:rsidR="009F3D1A" w:rsidRDefault="009F3D1A">
      <w:pPr>
        <w:rPr>
          <w:sz w:val="17"/>
        </w:rPr>
      </w:pPr>
    </w:p>
    <w:p w14:paraId="7F3095A9" w14:textId="77777777" w:rsidR="009F3D1A" w:rsidRDefault="009F3D1A">
      <w:pPr>
        <w:rPr>
          <w:sz w:val="17"/>
        </w:rPr>
      </w:pPr>
    </w:p>
    <w:p w14:paraId="05EA63AB" w14:textId="77777777" w:rsidR="009F3D1A" w:rsidRDefault="009F3D1A">
      <w:pPr>
        <w:spacing w:before="192"/>
        <w:rPr>
          <w:sz w:val="17"/>
        </w:rPr>
      </w:pPr>
    </w:p>
    <w:p w14:paraId="0BFE408F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33FF7296" w14:textId="77777777" w:rsidR="009F3D1A" w:rsidRDefault="00000000">
      <w:pPr>
        <w:rPr>
          <w:b/>
          <w:sz w:val="18"/>
        </w:rPr>
      </w:pPr>
      <w:r>
        <w:br w:type="column"/>
      </w:r>
    </w:p>
    <w:p w14:paraId="69DBA6A7" w14:textId="77777777" w:rsidR="009F3D1A" w:rsidRDefault="009F3D1A">
      <w:pPr>
        <w:rPr>
          <w:b/>
          <w:sz w:val="18"/>
        </w:rPr>
      </w:pPr>
    </w:p>
    <w:p w14:paraId="2A953D6B" w14:textId="77777777" w:rsidR="009F3D1A" w:rsidRDefault="009F3D1A">
      <w:pPr>
        <w:rPr>
          <w:b/>
          <w:sz w:val="18"/>
        </w:rPr>
      </w:pPr>
    </w:p>
    <w:p w14:paraId="3A62092A" w14:textId="77777777" w:rsidR="009F3D1A" w:rsidRDefault="009F3D1A">
      <w:pPr>
        <w:rPr>
          <w:b/>
          <w:sz w:val="18"/>
        </w:rPr>
      </w:pPr>
    </w:p>
    <w:p w14:paraId="5E065B2F" w14:textId="77777777" w:rsidR="009F3D1A" w:rsidRDefault="009F3D1A">
      <w:pPr>
        <w:rPr>
          <w:b/>
          <w:sz w:val="18"/>
        </w:rPr>
      </w:pPr>
    </w:p>
    <w:p w14:paraId="34E50C7E" w14:textId="77777777" w:rsidR="009F3D1A" w:rsidRDefault="009F3D1A">
      <w:pPr>
        <w:spacing w:before="113"/>
        <w:rPr>
          <w:b/>
          <w:sz w:val="18"/>
        </w:rPr>
      </w:pPr>
    </w:p>
    <w:p w14:paraId="521CFF43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3D797DBD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78D991AD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4DB687C4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6E835606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3F880CA1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61595E6B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3C881839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4C160505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03CB6125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2C5A7121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13"/>
        <w:gridCol w:w="541"/>
        <w:gridCol w:w="514"/>
        <w:gridCol w:w="2186"/>
        <w:gridCol w:w="897"/>
        <w:gridCol w:w="1431"/>
        <w:gridCol w:w="986"/>
        <w:gridCol w:w="780"/>
        <w:gridCol w:w="465"/>
        <w:gridCol w:w="5527"/>
      </w:tblGrid>
      <w:tr w:rsidR="009F3D1A" w14:paraId="151D978B" w14:textId="77777777">
        <w:trPr>
          <w:trHeight w:val="555"/>
        </w:trPr>
        <w:tc>
          <w:tcPr>
            <w:tcW w:w="6043" w:type="dxa"/>
            <w:gridSpan w:val="7"/>
            <w:tcBorders>
              <w:top w:val="single" w:sz="18" w:space="0" w:color="000000"/>
            </w:tcBorders>
          </w:tcPr>
          <w:p w14:paraId="24B2CAAB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40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  <w:p w14:paraId="7A15C720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0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897" w:type="dxa"/>
            <w:tcBorders>
              <w:top w:val="single" w:sz="18" w:space="0" w:color="000000"/>
            </w:tcBorders>
          </w:tcPr>
          <w:p w14:paraId="308521FE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7E75E16A" w14:textId="77777777" w:rsidR="009F3D1A" w:rsidRDefault="00000000">
            <w:pPr>
              <w:pStyle w:val="TableParagraph"/>
              <w:spacing w:before="1"/>
              <w:ind w:left="511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31" w:type="dxa"/>
            <w:tcBorders>
              <w:top w:val="single" w:sz="18" w:space="0" w:color="000000"/>
            </w:tcBorders>
          </w:tcPr>
          <w:p w14:paraId="0B559F0A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6EC2FC1A" w14:textId="77777777" w:rsidR="009F3D1A" w:rsidRDefault="00000000">
            <w:pPr>
              <w:pStyle w:val="TableParagraph"/>
              <w:spacing w:before="1"/>
              <w:ind w:left="260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86" w:type="dxa"/>
            <w:tcBorders>
              <w:top w:val="single" w:sz="18" w:space="0" w:color="000000"/>
            </w:tcBorders>
          </w:tcPr>
          <w:p w14:paraId="494E577F" w14:textId="77777777" w:rsidR="009F3D1A" w:rsidRDefault="00000000">
            <w:pPr>
              <w:pStyle w:val="TableParagraph"/>
              <w:spacing w:before="115"/>
              <w:ind w:left="342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0" w:type="dxa"/>
            <w:tcBorders>
              <w:top w:val="single" w:sz="18" w:space="0" w:color="000000"/>
            </w:tcBorders>
          </w:tcPr>
          <w:p w14:paraId="5D7F8C42" w14:textId="77777777" w:rsidR="009F3D1A" w:rsidRDefault="00000000">
            <w:pPr>
              <w:pStyle w:val="TableParagraph"/>
              <w:spacing w:before="115" w:line="312" w:lineRule="auto"/>
              <w:ind w:left="196" w:right="144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465" w:type="dxa"/>
            <w:tcBorders>
              <w:top w:val="single" w:sz="18" w:space="0" w:color="000000"/>
            </w:tcBorders>
          </w:tcPr>
          <w:p w14:paraId="0134BA1D" w14:textId="77777777" w:rsidR="009F3D1A" w:rsidRDefault="00000000">
            <w:pPr>
              <w:pStyle w:val="TableParagraph"/>
              <w:spacing w:before="115"/>
              <w:ind w:left="134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7" w:type="dxa"/>
            <w:tcBorders>
              <w:top w:val="single" w:sz="18" w:space="0" w:color="000000"/>
            </w:tcBorders>
          </w:tcPr>
          <w:p w14:paraId="5ED4A0DB" w14:textId="77777777" w:rsidR="009F3D1A" w:rsidRDefault="00000000">
            <w:pPr>
              <w:pStyle w:val="TableParagraph"/>
              <w:tabs>
                <w:tab w:val="left" w:pos="2777"/>
                <w:tab w:val="left" w:pos="4821"/>
                <w:tab w:val="left" w:pos="5315"/>
              </w:tabs>
              <w:spacing w:before="104" w:line="135" w:lineRule="exact"/>
              <w:ind w:left="108" w:right="-29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9"/>
                <w:w w:val="105"/>
                <w:sz w:val="12"/>
              </w:rPr>
              <w:t>PAG</w:t>
            </w:r>
          </w:p>
          <w:p w14:paraId="1E2BE5DA" w14:textId="77777777" w:rsidR="009F3D1A" w:rsidRDefault="00000000">
            <w:pPr>
              <w:pStyle w:val="TableParagraph"/>
              <w:tabs>
                <w:tab w:val="left" w:pos="964"/>
                <w:tab w:val="left" w:pos="2402"/>
                <w:tab w:val="left" w:pos="3077"/>
                <w:tab w:val="left" w:pos="3677"/>
                <w:tab w:val="left" w:pos="4790"/>
              </w:tabs>
              <w:spacing w:line="168" w:lineRule="auto"/>
              <w:ind w:left="147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  <w:tr w:rsidR="009F3D1A" w14:paraId="313CE36E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2B4B5D94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252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0551C572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252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2D104F40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613" w:type="dxa"/>
            <w:tcBorders>
              <w:top w:val="single" w:sz="18" w:space="0" w:color="000000"/>
            </w:tcBorders>
          </w:tcPr>
          <w:p w14:paraId="65BD23DD" w14:textId="77777777" w:rsidR="009F3D1A" w:rsidRDefault="00000000">
            <w:pPr>
              <w:pStyle w:val="TableParagraph"/>
              <w:spacing w:before="60"/>
              <w:ind w:left="210"/>
              <w:rPr>
                <w:sz w:val="12"/>
              </w:rPr>
            </w:pPr>
            <w:r>
              <w:rPr>
                <w:spacing w:val="-5"/>
                <w:sz w:val="12"/>
              </w:rPr>
              <w:t>CYD</w:t>
            </w:r>
          </w:p>
        </w:tc>
        <w:tc>
          <w:tcPr>
            <w:tcW w:w="541" w:type="dxa"/>
            <w:tcBorders>
              <w:top w:val="single" w:sz="18" w:space="0" w:color="000000"/>
            </w:tcBorders>
          </w:tcPr>
          <w:p w14:paraId="2415B86B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7050A042" w14:textId="77777777" w:rsidR="009F3D1A" w:rsidRDefault="00000000">
            <w:pPr>
              <w:pStyle w:val="TableParagraph"/>
              <w:spacing w:before="60"/>
              <w:ind w:left="136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86" w:type="dxa"/>
            <w:tcBorders>
              <w:top w:val="single" w:sz="18" w:space="0" w:color="000000"/>
            </w:tcBorders>
          </w:tcPr>
          <w:p w14:paraId="6020F770" w14:textId="77777777" w:rsidR="009F3D1A" w:rsidRDefault="00000000">
            <w:pPr>
              <w:pStyle w:val="TableParagraph"/>
              <w:spacing w:before="85"/>
              <w:ind w:left="102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TELEFONICO</w:t>
            </w:r>
          </w:p>
        </w:tc>
        <w:tc>
          <w:tcPr>
            <w:tcW w:w="897" w:type="dxa"/>
            <w:tcBorders>
              <w:top w:val="single" w:sz="18" w:space="0" w:color="000000"/>
            </w:tcBorders>
          </w:tcPr>
          <w:p w14:paraId="6BC18071" w14:textId="77777777" w:rsidR="009F3D1A" w:rsidRDefault="00000000">
            <w:pPr>
              <w:pStyle w:val="TableParagraph"/>
              <w:spacing w:before="60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9929290</w:t>
            </w:r>
          </w:p>
        </w:tc>
        <w:tc>
          <w:tcPr>
            <w:tcW w:w="1431" w:type="dxa"/>
            <w:tcBorders>
              <w:top w:val="single" w:sz="18" w:space="0" w:color="000000"/>
            </w:tcBorders>
          </w:tcPr>
          <w:p w14:paraId="79695972" w14:textId="77777777" w:rsidR="009F3D1A" w:rsidRDefault="00000000">
            <w:pPr>
              <w:pStyle w:val="TableParagraph"/>
              <w:spacing w:before="85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TELECOMUNICACI</w:t>
            </w:r>
          </w:p>
        </w:tc>
        <w:tc>
          <w:tcPr>
            <w:tcW w:w="986" w:type="dxa"/>
            <w:tcBorders>
              <w:top w:val="single" w:sz="18" w:space="0" w:color="000000"/>
            </w:tcBorders>
          </w:tcPr>
          <w:p w14:paraId="599967EB" w14:textId="77777777" w:rsidR="009F3D1A" w:rsidRDefault="00000000">
            <w:pPr>
              <w:pStyle w:val="TableParagraph"/>
              <w:spacing w:before="63"/>
              <w:ind w:left="17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56.88</w:t>
            </w:r>
          </w:p>
        </w:tc>
        <w:tc>
          <w:tcPr>
            <w:tcW w:w="6772" w:type="dxa"/>
            <w:gridSpan w:val="3"/>
            <w:tcBorders>
              <w:top w:val="single" w:sz="18" w:space="0" w:color="000000"/>
            </w:tcBorders>
          </w:tcPr>
          <w:p w14:paraId="6D3485CC" w14:textId="77777777" w:rsidR="009F3D1A" w:rsidRDefault="00000000">
            <w:pPr>
              <w:pStyle w:val="TableParagraph"/>
              <w:tabs>
                <w:tab w:val="left" w:pos="4133"/>
                <w:tab w:val="left" w:pos="6294"/>
                <w:tab w:val="left" w:pos="6688"/>
              </w:tabs>
              <w:spacing w:before="62" w:line="124" w:lineRule="auto"/>
              <w:ind w:left="1652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32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MARIA.CIFUENT</w:t>
            </w:r>
            <w:r>
              <w:rPr>
                <w:sz w:val="7"/>
              </w:rPr>
              <w:tab/>
              <w:t>MARIA.CIFUENT</w:t>
            </w:r>
            <w:r>
              <w:rPr>
                <w:spacing w:val="77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12FDE4BD" w14:textId="77777777" w:rsidR="009F3D1A" w:rsidRDefault="00000000">
            <w:pPr>
              <w:pStyle w:val="TableParagraph"/>
              <w:tabs>
                <w:tab w:val="left" w:pos="4600"/>
                <w:tab w:val="left" w:pos="5351"/>
                <w:tab w:val="left" w:pos="5951"/>
              </w:tabs>
              <w:spacing w:line="40" w:lineRule="exact"/>
              <w:ind w:left="3205"/>
              <w:rPr>
                <w:sz w:val="7"/>
              </w:rPr>
            </w:pP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3356A1BE" w14:textId="77777777">
        <w:trPr>
          <w:trHeight w:val="180"/>
        </w:trPr>
        <w:tc>
          <w:tcPr>
            <w:tcW w:w="3857" w:type="dxa"/>
            <w:gridSpan w:val="6"/>
            <w:vMerge w:val="restart"/>
          </w:tcPr>
          <w:p w14:paraId="07EDB2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86" w:type="dxa"/>
          </w:tcPr>
          <w:p w14:paraId="44DFF3CC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NO.7926-3598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UTILIZADO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LAS</w:t>
            </w:r>
          </w:p>
        </w:tc>
        <w:tc>
          <w:tcPr>
            <w:tcW w:w="897" w:type="dxa"/>
          </w:tcPr>
          <w:p w14:paraId="5E98AF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228ECC08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z w:val="12"/>
              </w:rPr>
              <w:t>ONES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86" w:type="dxa"/>
          </w:tcPr>
          <w:p w14:paraId="5B3603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423CD8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B3A2BD7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1D87CB5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7D91AAB7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OFICINAS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DIRECCIÓN</w:t>
            </w:r>
          </w:p>
        </w:tc>
        <w:tc>
          <w:tcPr>
            <w:tcW w:w="897" w:type="dxa"/>
          </w:tcPr>
          <w:p w14:paraId="584F18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6D7D26D3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GUATEMALA</w:t>
            </w:r>
          </w:p>
        </w:tc>
        <w:tc>
          <w:tcPr>
            <w:tcW w:w="986" w:type="dxa"/>
          </w:tcPr>
          <w:p w14:paraId="754752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4C426C1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60EBEE2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71B09D63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1F92C758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CONAP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REGIÓN</w:t>
            </w:r>
            <w:r>
              <w:rPr>
                <w:spacing w:val="36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VIII,</w:t>
            </w:r>
          </w:p>
        </w:tc>
        <w:tc>
          <w:tcPr>
            <w:tcW w:w="897" w:type="dxa"/>
          </w:tcPr>
          <w:p w14:paraId="5CF62F7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6B88DB4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6" w:type="dxa"/>
          </w:tcPr>
          <w:p w14:paraId="7C50F8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496796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06964FF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1EBD9EF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6B896DA2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PETEN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PERIODO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DEL </w:t>
            </w:r>
            <w:r>
              <w:rPr>
                <w:spacing w:val="-2"/>
                <w:sz w:val="12"/>
              </w:rPr>
              <w:t>02/01/2025</w:t>
            </w:r>
          </w:p>
        </w:tc>
        <w:tc>
          <w:tcPr>
            <w:tcW w:w="897" w:type="dxa"/>
          </w:tcPr>
          <w:p w14:paraId="123FC7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33CBD5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6" w:type="dxa"/>
          </w:tcPr>
          <w:p w14:paraId="2DCCE4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2855D8C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6390235" w14:textId="77777777">
        <w:trPr>
          <w:trHeight w:val="158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665427E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458CD67D" w14:textId="77777777" w:rsidR="009F3D1A" w:rsidRDefault="00000000">
            <w:pPr>
              <w:pStyle w:val="TableParagraph"/>
              <w:spacing w:before="19" w:line="119" w:lineRule="exact"/>
              <w:ind w:left="102"/>
              <w:rPr>
                <w:sz w:val="12"/>
              </w:rPr>
            </w:pPr>
            <w:r>
              <w:rPr>
                <w:sz w:val="12"/>
              </w:rPr>
              <w:t>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01/02/2025</w:t>
            </w:r>
          </w:p>
        </w:tc>
        <w:tc>
          <w:tcPr>
            <w:tcW w:w="897" w:type="dxa"/>
          </w:tcPr>
          <w:p w14:paraId="470D596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31" w:type="dxa"/>
          </w:tcPr>
          <w:p w14:paraId="662B455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86" w:type="dxa"/>
          </w:tcPr>
          <w:p w14:paraId="250F152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72" w:type="dxa"/>
            <w:gridSpan w:val="3"/>
          </w:tcPr>
          <w:p w14:paraId="4EAB8C7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</w:tbl>
    <w:p w14:paraId="74167594" w14:textId="77777777" w:rsidR="009F3D1A" w:rsidRDefault="009F3D1A">
      <w:pPr>
        <w:pStyle w:val="TableParagraph"/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CA9B62A" w14:textId="77777777" w:rsidR="009F3D1A" w:rsidRDefault="00000000">
      <w:pPr>
        <w:tabs>
          <w:tab w:val="left" w:pos="1077"/>
        </w:tabs>
        <w:spacing w:before="8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35BE256D" w14:textId="77777777" w:rsidR="009F3D1A" w:rsidRDefault="00000000">
      <w:pPr>
        <w:tabs>
          <w:tab w:val="left" w:pos="798"/>
        </w:tabs>
        <w:spacing w:before="8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AAE9AF7" w14:textId="77777777" w:rsidR="009F3D1A" w:rsidRDefault="00000000">
      <w:pPr>
        <w:tabs>
          <w:tab w:val="left" w:pos="781"/>
        </w:tabs>
        <w:spacing w:before="8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77BE3CC" w14:textId="77777777" w:rsidR="009F3D1A" w:rsidRDefault="00000000">
      <w:pPr>
        <w:spacing w:before="8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6DF02CA" w14:textId="77777777" w:rsidR="009F3D1A" w:rsidRDefault="00000000">
      <w:pPr>
        <w:spacing w:before="8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47AFEFD" w14:textId="77777777" w:rsidR="009F3D1A" w:rsidRDefault="00000000">
      <w:pPr>
        <w:spacing w:before="8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D94F033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65CFA885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912"/>
          <w:tab w:val="left" w:pos="963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1703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56.88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56.88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6A80E7E8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E4D9734" w14:textId="77777777" w:rsidR="009F3D1A" w:rsidRDefault="009F3D1A">
      <w:pPr>
        <w:spacing w:before="44"/>
        <w:rPr>
          <w:sz w:val="12"/>
        </w:rPr>
      </w:pPr>
    </w:p>
    <w:p w14:paraId="31AEA39F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line="60" w:lineRule="exact"/>
        <w:ind w:left="258"/>
        <w:rPr>
          <w:position w:val="-2"/>
          <w:sz w:val="12"/>
        </w:rPr>
      </w:pPr>
      <w:r>
        <w:rPr>
          <w:spacing w:val="-5"/>
          <w:sz w:val="12"/>
        </w:rPr>
        <w:t>253</w:t>
      </w:r>
      <w:r>
        <w:rPr>
          <w:sz w:val="12"/>
        </w:rPr>
        <w:tab/>
      </w:r>
      <w:r>
        <w:rPr>
          <w:spacing w:val="-5"/>
          <w:sz w:val="12"/>
        </w:rPr>
        <w:t>253</w:t>
      </w:r>
      <w:r>
        <w:rPr>
          <w:sz w:val="12"/>
        </w:rPr>
        <w:tab/>
      </w:r>
      <w:r>
        <w:rPr>
          <w:spacing w:val="-2"/>
          <w:sz w:val="12"/>
        </w:rPr>
        <w:t>25/02/2025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>SERVICIO</w:t>
      </w:r>
      <w:r>
        <w:rPr>
          <w:spacing w:val="-1"/>
          <w:position w:val="-2"/>
          <w:sz w:val="12"/>
        </w:rPr>
        <w:t xml:space="preserve"> </w:t>
      </w:r>
      <w:r>
        <w:rPr>
          <w:position w:val="-2"/>
          <w:sz w:val="12"/>
        </w:rPr>
        <w:t>TELEFONICO</w:t>
      </w:r>
      <w:r>
        <w:rPr>
          <w:spacing w:val="1"/>
          <w:position w:val="-2"/>
          <w:sz w:val="12"/>
        </w:rPr>
        <w:t xml:space="preserve"> </w:t>
      </w:r>
      <w:r>
        <w:rPr>
          <w:spacing w:val="-5"/>
          <w:position w:val="-2"/>
          <w:sz w:val="12"/>
        </w:rPr>
        <w:t>NO.</w:t>
      </w:r>
    </w:p>
    <w:p w14:paraId="13C7DCD0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756EC710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9929290</w:t>
      </w:r>
    </w:p>
    <w:p w14:paraId="35D7B729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2F9A6D99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pacing w:val="-2"/>
          <w:sz w:val="12"/>
        </w:rPr>
        <w:t>TELECOMUNICACI</w:t>
      </w:r>
    </w:p>
    <w:p w14:paraId="526B47EB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78B2EB31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413.30</w:t>
      </w:r>
    </w:p>
    <w:p w14:paraId="02F5BB6E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28240B8E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09DC20F5" w14:textId="77777777" w:rsidR="009F3D1A" w:rsidRDefault="00000000">
      <w:pPr>
        <w:rPr>
          <w:sz w:val="7"/>
        </w:rPr>
      </w:pPr>
      <w:r>
        <w:br w:type="column"/>
      </w:r>
    </w:p>
    <w:p w14:paraId="5CE8FD5E" w14:textId="77777777" w:rsidR="009F3D1A" w:rsidRDefault="009F3D1A">
      <w:pPr>
        <w:spacing w:before="3"/>
        <w:rPr>
          <w:sz w:val="7"/>
        </w:rPr>
      </w:pPr>
    </w:p>
    <w:p w14:paraId="714CD8FC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2C2D3395" w14:textId="77777777" w:rsidR="009F3D1A" w:rsidRDefault="00000000">
      <w:pPr>
        <w:rPr>
          <w:sz w:val="7"/>
        </w:rPr>
      </w:pPr>
      <w:r>
        <w:br w:type="column"/>
      </w:r>
    </w:p>
    <w:p w14:paraId="5D20B4AB" w14:textId="77777777" w:rsidR="009F3D1A" w:rsidRDefault="009F3D1A">
      <w:pPr>
        <w:spacing w:before="3"/>
        <w:rPr>
          <w:sz w:val="7"/>
        </w:rPr>
      </w:pPr>
    </w:p>
    <w:p w14:paraId="4ABFE048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3E0C1408" w14:textId="77777777" w:rsidR="009F3D1A" w:rsidRDefault="00000000">
      <w:pPr>
        <w:rPr>
          <w:sz w:val="7"/>
        </w:rPr>
      </w:pPr>
      <w:r>
        <w:br w:type="column"/>
      </w:r>
    </w:p>
    <w:p w14:paraId="706943A1" w14:textId="77777777" w:rsidR="009F3D1A" w:rsidRDefault="009F3D1A">
      <w:pPr>
        <w:spacing w:before="3"/>
        <w:rPr>
          <w:sz w:val="7"/>
        </w:rPr>
      </w:pPr>
    </w:p>
    <w:p w14:paraId="115477B2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080930B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661" w:space="381"/>
            <w:col w:w="730" w:space="126"/>
            <w:col w:w="1392" w:space="79"/>
            <w:col w:w="638" w:space="1821"/>
            <w:col w:w="475" w:space="40"/>
            <w:col w:w="1418" w:space="548"/>
            <w:col w:w="806" w:space="40"/>
            <w:col w:w="2099"/>
          </w:cols>
        </w:sectPr>
      </w:pPr>
    </w:p>
    <w:p w14:paraId="0F9613B8" w14:textId="77777777" w:rsidR="009F3D1A" w:rsidRDefault="00000000">
      <w:pPr>
        <w:spacing w:before="136" w:line="312" w:lineRule="auto"/>
        <w:ind w:left="4036"/>
        <w:rPr>
          <w:sz w:val="12"/>
        </w:rPr>
      </w:pPr>
      <w:r>
        <w:rPr>
          <w:sz w:val="12"/>
        </w:rPr>
        <w:t>7771-2201 UTILIZADO EN LAS</w:t>
      </w:r>
      <w:r>
        <w:rPr>
          <w:spacing w:val="40"/>
          <w:sz w:val="12"/>
        </w:rPr>
        <w:t xml:space="preserve"> </w:t>
      </w:r>
      <w:r>
        <w:rPr>
          <w:sz w:val="12"/>
        </w:rPr>
        <w:t>OFICINAS DE LA REGIONAL</w:t>
      </w:r>
      <w:r>
        <w:rPr>
          <w:spacing w:val="40"/>
          <w:sz w:val="12"/>
        </w:rPr>
        <w:t xml:space="preserve"> </w:t>
      </w:r>
      <w:r>
        <w:rPr>
          <w:sz w:val="12"/>
        </w:rPr>
        <w:t>COSTA SUR , PERIODO DEL</w:t>
      </w:r>
      <w:r>
        <w:rPr>
          <w:spacing w:val="40"/>
          <w:sz w:val="12"/>
        </w:rPr>
        <w:t xml:space="preserve"> </w:t>
      </w:r>
      <w:r>
        <w:rPr>
          <w:sz w:val="12"/>
        </w:rPr>
        <w:t>02/01/2025</w:t>
      </w:r>
      <w:r>
        <w:rPr>
          <w:spacing w:val="40"/>
          <w:sz w:val="12"/>
        </w:rPr>
        <w:t xml:space="preserve"> </w:t>
      </w:r>
      <w:r>
        <w:rPr>
          <w:sz w:val="12"/>
        </w:rPr>
        <w:t>AL 01/02/2025</w:t>
      </w:r>
    </w:p>
    <w:p w14:paraId="0B7F441A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2C644D26" w14:textId="77777777" w:rsidR="009F3D1A" w:rsidRDefault="00000000">
      <w:pPr>
        <w:spacing w:line="312" w:lineRule="auto"/>
        <w:ind w:left="1396" w:right="38"/>
        <w:rPr>
          <w:sz w:val="12"/>
        </w:rPr>
      </w:pPr>
      <w:r>
        <w:rPr>
          <w:sz w:val="12"/>
        </w:rPr>
        <w:t>ONES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GUATEMALA</w:t>
      </w:r>
    </w:p>
    <w:p w14:paraId="1EF06B05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08466BD9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721" w:space="40"/>
            <w:col w:w="2202" w:space="640"/>
            <w:col w:w="7651"/>
          </w:cols>
        </w:sectPr>
      </w:pPr>
    </w:p>
    <w:p w14:paraId="10A40CD2" w14:textId="77777777" w:rsidR="009F3D1A" w:rsidRDefault="00000000">
      <w:pPr>
        <w:tabs>
          <w:tab w:val="left" w:pos="1077"/>
        </w:tabs>
        <w:spacing w:before="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008C957B" w14:textId="77777777" w:rsidR="009F3D1A" w:rsidRDefault="00000000">
      <w:pPr>
        <w:tabs>
          <w:tab w:val="left" w:pos="798"/>
        </w:tabs>
        <w:spacing w:before="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C4F4436" w14:textId="77777777" w:rsidR="009F3D1A" w:rsidRDefault="00000000">
      <w:pPr>
        <w:tabs>
          <w:tab w:val="left" w:pos="781"/>
        </w:tabs>
        <w:spacing w:before="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7F88BC1" w14:textId="77777777" w:rsidR="009F3D1A" w:rsidRDefault="00000000">
      <w:pPr>
        <w:spacing w:before="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516630A" w14:textId="77777777" w:rsidR="009F3D1A" w:rsidRDefault="00000000">
      <w:pPr>
        <w:spacing w:before="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6E23281" w14:textId="77777777" w:rsidR="009F3D1A" w:rsidRDefault="00000000">
      <w:pPr>
        <w:spacing w:before="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EB8375B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7C309C9C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1101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413.30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413.30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6FF504EE" w14:textId="77777777" w:rsidR="009F3D1A" w:rsidRDefault="00000000">
      <w:pPr>
        <w:rPr>
          <w:sz w:val="7"/>
        </w:rPr>
      </w:pPr>
      <w:r>
        <w:br w:type="column"/>
      </w:r>
    </w:p>
    <w:p w14:paraId="25CB0CD5" w14:textId="77777777" w:rsidR="009F3D1A" w:rsidRDefault="009F3D1A">
      <w:pPr>
        <w:rPr>
          <w:sz w:val="7"/>
        </w:rPr>
      </w:pPr>
    </w:p>
    <w:p w14:paraId="79B81048" w14:textId="77777777" w:rsidR="009F3D1A" w:rsidRDefault="009F3D1A">
      <w:pPr>
        <w:rPr>
          <w:sz w:val="7"/>
        </w:rPr>
      </w:pPr>
    </w:p>
    <w:p w14:paraId="2555903F" w14:textId="77777777" w:rsidR="009F3D1A" w:rsidRDefault="009F3D1A">
      <w:pPr>
        <w:spacing w:before="61"/>
        <w:rPr>
          <w:sz w:val="7"/>
        </w:rPr>
      </w:pPr>
    </w:p>
    <w:p w14:paraId="5E8B7E8D" w14:textId="77777777" w:rsidR="009F3D1A" w:rsidRDefault="00000000">
      <w:pPr>
        <w:spacing w:before="1"/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90496" behindDoc="1" locked="0" layoutInCell="1" allowOverlap="1" wp14:anchorId="3EA96EA7" wp14:editId="0506DC21">
                <wp:simplePos x="0" y="0"/>
                <wp:positionH relativeFrom="page">
                  <wp:posOffset>8206105</wp:posOffset>
                </wp:positionH>
                <wp:positionV relativeFrom="paragraph">
                  <wp:posOffset>50056</wp:posOffset>
                </wp:positionV>
                <wp:extent cx="52069" cy="49530"/>
                <wp:effectExtent l="0" t="0" r="0" b="0"/>
                <wp:wrapNone/>
                <wp:docPr id="103" name="Text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4CABC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A96EA7" id="Textbox 103" o:spid="_x0000_s1104" type="#_x0000_t202" style="position:absolute;left:0;text-align:left;margin-left:646.15pt;margin-top:3.95pt;width:4.1pt;height:3.9pt;z-index:-3562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QYQL2pgBAAAg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3F4CABC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83424" behindDoc="0" locked="0" layoutInCell="1" allowOverlap="1" wp14:anchorId="7337A132" wp14:editId="382FF8BF">
                <wp:simplePos x="0" y="0"/>
                <wp:positionH relativeFrom="page">
                  <wp:posOffset>286631</wp:posOffset>
                </wp:positionH>
                <wp:positionV relativeFrom="paragraph">
                  <wp:posOffset>13715</wp:posOffset>
                </wp:positionV>
                <wp:extent cx="7127240" cy="902335"/>
                <wp:effectExtent l="0" t="0" r="0" b="0"/>
                <wp:wrapNone/>
                <wp:docPr id="104" name="Text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9023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13"/>
                              <w:gridCol w:w="1054"/>
                              <w:gridCol w:w="2182"/>
                              <w:gridCol w:w="833"/>
                              <w:gridCol w:w="1495"/>
                              <w:gridCol w:w="1588"/>
                              <w:gridCol w:w="1307"/>
                            </w:tblGrid>
                            <w:tr w:rsidR="009F3D1A" w14:paraId="67FCF4C4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3825DCF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254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1F9B5C6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254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2635BA3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7636543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1D4948E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1F7D8820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TELEFONIA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2DDC09C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8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6D70863D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10DAB5AB" w14:textId="77777777" w:rsidR="009F3D1A" w:rsidRDefault="00000000">
                                  <w:pPr>
                                    <w:pStyle w:val="TableParagraph"/>
                                    <w:ind w:left="18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394.00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31781CF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11532DC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 w:val="restart"/>
                                </w:tcPr>
                                <w:p w14:paraId="6E4701C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351B414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INTERNET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NO.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7926-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0161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71A4E7E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5E62A82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09DA6C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1B867C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AF3E52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F105109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7001980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0831B1D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757F42D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2E3325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7B4541A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C7C1FF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9ABDCF7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0148E5F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INSTALACIONES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BODEGA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64AB26B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14F85F1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176403C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72F141F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E1B21D0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0E3C138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2C783D7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ALMACEN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INVENTARIO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1BD9BF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0B84A1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7A285B0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7938AB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ABDB23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1ECE255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37B3B27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VIII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PETEN,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03D1718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14FDA8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6242A3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3194F6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8EBECE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A6A0DC5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719EFDB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7B78CD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64703D9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40F82D4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0BED47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36042D1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DEBB25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2" w:type="dxa"/>
                                </w:tcPr>
                                <w:p w14:paraId="56262A7E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833" w:type="dxa"/>
                                </w:tcPr>
                                <w:p w14:paraId="1139111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5551A01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377721B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70554C6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EEFFF19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37A132" id="Textbox 104" o:spid="_x0000_s1105" type="#_x0000_t202" style="position:absolute;left:0;text-align:left;margin-left:22.55pt;margin-top:1.1pt;width:561.2pt;height:71.05pt;z-index:1578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13"/>
                        <w:gridCol w:w="1054"/>
                        <w:gridCol w:w="2182"/>
                        <w:gridCol w:w="833"/>
                        <w:gridCol w:w="1495"/>
                        <w:gridCol w:w="1588"/>
                        <w:gridCol w:w="1307"/>
                      </w:tblGrid>
                      <w:tr w:rsidR="009F3D1A" w14:paraId="67FCF4C4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3825DCF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254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1F9B5C6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254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2635BA3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7636543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1D4948E0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82" w:type="dxa"/>
                          </w:tcPr>
                          <w:p w14:paraId="1F7D8820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TELEFONIA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2DDC09C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8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5" w:type="dxa"/>
                          </w:tcPr>
                          <w:p w14:paraId="6D70863D" w14:textId="77777777" w:rsidR="009F3D1A" w:rsidRDefault="00000000">
                            <w:pPr>
                              <w:pStyle w:val="TableParagraph"/>
                              <w:spacing w:before="22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1588" w:type="dxa"/>
                          </w:tcPr>
                          <w:p w14:paraId="10DAB5AB" w14:textId="77777777" w:rsidR="009F3D1A" w:rsidRDefault="00000000">
                            <w:pPr>
                              <w:pStyle w:val="TableParagraph"/>
                              <w:ind w:left="18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394.00</w:t>
                            </w:r>
                          </w:p>
                        </w:tc>
                        <w:tc>
                          <w:tcPr>
                            <w:tcW w:w="1307" w:type="dxa"/>
                          </w:tcPr>
                          <w:p w14:paraId="31781CF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11532DCA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 w:val="restart"/>
                          </w:tcPr>
                          <w:p w14:paraId="6E4701C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82" w:type="dxa"/>
                          </w:tcPr>
                          <w:p w14:paraId="351B414D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INTERNET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NO.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7926-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0161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71A4E7E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5E62A82B" w14:textId="77777777" w:rsidR="009F3D1A" w:rsidRDefault="00000000">
                            <w:pPr>
                              <w:pStyle w:val="TableParagraph"/>
                              <w:spacing w:before="19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88" w:type="dxa"/>
                          </w:tcPr>
                          <w:p w14:paraId="09DA6CA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1B867C1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AF3E52E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F105109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82" w:type="dxa"/>
                          </w:tcPr>
                          <w:p w14:paraId="70019804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0831B1D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757F42D0" w14:textId="77777777" w:rsidR="009F3D1A" w:rsidRDefault="00000000">
                            <w:pPr>
                              <w:pStyle w:val="TableParagraph"/>
                              <w:spacing w:before="19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588" w:type="dxa"/>
                          </w:tcPr>
                          <w:p w14:paraId="2E3325F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7B4541A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C7C1FFC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9ABDCF7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82" w:type="dxa"/>
                          </w:tcPr>
                          <w:p w14:paraId="0148E5F9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INSTALACIONES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BODEGA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64AB26B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14F85F1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176403C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72F141F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E1B21D0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0E3C138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82" w:type="dxa"/>
                          </w:tcPr>
                          <w:p w14:paraId="2C783D70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ALMACEN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INVENTARIO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1BD9BF1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0B84A13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7A285B0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7938AB9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ABDB232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1ECE255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82" w:type="dxa"/>
                          </w:tcPr>
                          <w:p w14:paraId="37B3B271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VIII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PETEN,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03D1718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14FDA8D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6242A3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3194F6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8EBECE4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A6A0DC5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82" w:type="dxa"/>
                          </w:tcPr>
                          <w:p w14:paraId="719EFDBA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7B78CD7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64703D9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40F82D4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0BED47E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36042D1" w14:textId="77777777">
                        <w:trPr>
                          <w:trHeight w:val="158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DEBB25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82" w:type="dxa"/>
                          </w:tcPr>
                          <w:p w14:paraId="56262A7E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833" w:type="dxa"/>
                          </w:tcPr>
                          <w:p w14:paraId="1139111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5551A01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377721B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70554C6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6EEFFF19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2882D3DF" w14:textId="77777777" w:rsidR="009F3D1A" w:rsidRDefault="00000000">
      <w:pPr>
        <w:rPr>
          <w:sz w:val="7"/>
        </w:rPr>
      </w:pPr>
      <w:r>
        <w:br w:type="column"/>
      </w:r>
    </w:p>
    <w:p w14:paraId="3E06D406" w14:textId="77777777" w:rsidR="009F3D1A" w:rsidRDefault="009F3D1A">
      <w:pPr>
        <w:rPr>
          <w:sz w:val="7"/>
        </w:rPr>
      </w:pPr>
    </w:p>
    <w:p w14:paraId="2700C4FF" w14:textId="77777777" w:rsidR="009F3D1A" w:rsidRDefault="009F3D1A">
      <w:pPr>
        <w:rPr>
          <w:sz w:val="7"/>
        </w:rPr>
      </w:pPr>
    </w:p>
    <w:p w14:paraId="639223CE" w14:textId="77777777" w:rsidR="009F3D1A" w:rsidRDefault="009F3D1A">
      <w:pPr>
        <w:spacing w:before="61"/>
        <w:rPr>
          <w:sz w:val="7"/>
        </w:rPr>
      </w:pPr>
    </w:p>
    <w:p w14:paraId="78748660" w14:textId="77777777" w:rsidR="009F3D1A" w:rsidRDefault="00000000">
      <w:pPr>
        <w:spacing w:before="1"/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7792" behindDoc="0" locked="0" layoutInCell="1" allowOverlap="1" wp14:anchorId="23667B59" wp14:editId="2D96D582">
                <wp:simplePos x="0" y="0"/>
                <wp:positionH relativeFrom="page">
                  <wp:posOffset>9091930</wp:posOffset>
                </wp:positionH>
                <wp:positionV relativeFrom="paragraph">
                  <wp:posOffset>50056</wp:posOffset>
                </wp:positionV>
                <wp:extent cx="52069" cy="49530"/>
                <wp:effectExtent l="0" t="0" r="0" b="0"/>
                <wp:wrapNone/>
                <wp:docPr id="105" name="Text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92785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667B59" id="Textbox 105" o:spid="_x0000_s1106" type="#_x0000_t202" style="position:absolute;left:0;text-align:left;margin-left:715.9pt;margin-top:3.95pt;width:4.1pt;height:3.9pt;z-index:15777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9fTtPZgBAAAg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7792785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29540A56" w14:textId="77777777" w:rsidR="009F3D1A" w:rsidRDefault="00000000">
      <w:pPr>
        <w:rPr>
          <w:sz w:val="7"/>
        </w:rPr>
      </w:pPr>
      <w:r>
        <w:br w:type="column"/>
      </w:r>
    </w:p>
    <w:p w14:paraId="181D49A8" w14:textId="77777777" w:rsidR="009F3D1A" w:rsidRDefault="009F3D1A">
      <w:pPr>
        <w:rPr>
          <w:sz w:val="7"/>
        </w:rPr>
      </w:pPr>
    </w:p>
    <w:p w14:paraId="369F5F4A" w14:textId="77777777" w:rsidR="009F3D1A" w:rsidRDefault="009F3D1A">
      <w:pPr>
        <w:rPr>
          <w:sz w:val="7"/>
        </w:rPr>
      </w:pPr>
    </w:p>
    <w:p w14:paraId="1B1768A3" w14:textId="77777777" w:rsidR="009F3D1A" w:rsidRDefault="009F3D1A">
      <w:pPr>
        <w:spacing w:before="61"/>
        <w:rPr>
          <w:sz w:val="7"/>
        </w:rPr>
      </w:pPr>
    </w:p>
    <w:p w14:paraId="6C15E504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91520" behindDoc="1" locked="0" layoutInCell="1" allowOverlap="1" wp14:anchorId="0E899D58" wp14:editId="5065E686">
                <wp:simplePos x="0" y="0"/>
                <wp:positionH relativeFrom="page">
                  <wp:posOffset>9568815</wp:posOffset>
                </wp:positionH>
                <wp:positionV relativeFrom="paragraph">
                  <wp:posOffset>50056</wp:posOffset>
                </wp:positionV>
                <wp:extent cx="32384" cy="49530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C6FB93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899D58" id="Textbox 106" o:spid="_x0000_s1107" type="#_x0000_t202" style="position:absolute;left:0;text-align:left;margin-left:753.45pt;margin-top:3.95pt;width:2.55pt;height:3.9pt;z-index:-3562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" filled="f" stroked="f">
                <v:textbox inset="0,0,0,0">
                  <w:txbxContent>
                    <w:p w14:paraId="4C6FB93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92032" behindDoc="1" locked="0" layoutInCell="1" allowOverlap="1" wp14:anchorId="70498D4D" wp14:editId="50BEAF05">
                <wp:simplePos x="0" y="0"/>
                <wp:positionH relativeFrom="page">
                  <wp:posOffset>9949815</wp:posOffset>
                </wp:positionH>
                <wp:positionV relativeFrom="paragraph">
                  <wp:posOffset>50056</wp:posOffset>
                </wp:positionV>
                <wp:extent cx="32384" cy="49530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C52B3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498D4D" id="Textbox 107" o:spid="_x0000_s1108" type="#_x0000_t202" style="position:absolute;left:0;text-align:left;margin-left:783.45pt;margin-top:3.95pt;width:2.55pt;height:3.9pt;z-index:-3562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BG33eFmAEAACA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42C52B3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1EFFC650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39"/>
            <w:col w:w="2100"/>
          </w:cols>
        </w:sectPr>
      </w:pPr>
    </w:p>
    <w:p w14:paraId="5567A847" w14:textId="77777777" w:rsidR="009F3D1A" w:rsidRDefault="009F3D1A">
      <w:pPr>
        <w:rPr>
          <w:sz w:val="20"/>
        </w:rPr>
      </w:pPr>
    </w:p>
    <w:p w14:paraId="04AF94FF" w14:textId="77777777" w:rsidR="009F3D1A" w:rsidRDefault="009F3D1A">
      <w:pPr>
        <w:rPr>
          <w:sz w:val="20"/>
        </w:rPr>
      </w:pPr>
    </w:p>
    <w:p w14:paraId="5EF3AF03" w14:textId="77777777" w:rsidR="009F3D1A" w:rsidRDefault="009F3D1A">
      <w:pPr>
        <w:rPr>
          <w:sz w:val="20"/>
        </w:rPr>
      </w:pPr>
    </w:p>
    <w:p w14:paraId="458DDEA8" w14:textId="77777777" w:rsidR="009F3D1A" w:rsidRDefault="009F3D1A">
      <w:pPr>
        <w:rPr>
          <w:sz w:val="20"/>
        </w:rPr>
      </w:pPr>
    </w:p>
    <w:p w14:paraId="6EA3A154" w14:textId="77777777" w:rsidR="009F3D1A" w:rsidRDefault="009F3D1A">
      <w:pPr>
        <w:spacing w:before="60"/>
        <w:rPr>
          <w:sz w:val="20"/>
        </w:rPr>
      </w:pPr>
    </w:p>
    <w:p w14:paraId="16710C9A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9FD37CE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525294BB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45209AEE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0EE483DE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FA3823C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EC8268A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0F7B67F5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C4FE42B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1703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394.00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394.00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6FF10801" w14:textId="77777777" w:rsidR="009F3D1A" w:rsidRDefault="00000000">
      <w:pPr>
        <w:rPr>
          <w:sz w:val="7"/>
        </w:rPr>
      </w:pPr>
      <w:r>
        <w:br w:type="column"/>
      </w:r>
    </w:p>
    <w:p w14:paraId="0CCD0C05" w14:textId="77777777" w:rsidR="009F3D1A" w:rsidRDefault="009F3D1A">
      <w:pPr>
        <w:rPr>
          <w:sz w:val="7"/>
        </w:rPr>
      </w:pPr>
    </w:p>
    <w:p w14:paraId="3152E6D2" w14:textId="77777777" w:rsidR="009F3D1A" w:rsidRDefault="009F3D1A">
      <w:pPr>
        <w:rPr>
          <w:sz w:val="7"/>
        </w:rPr>
      </w:pPr>
    </w:p>
    <w:p w14:paraId="546DD94F" w14:textId="77777777" w:rsidR="009F3D1A" w:rsidRDefault="009F3D1A">
      <w:pPr>
        <w:spacing w:before="62"/>
        <w:rPr>
          <w:sz w:val="7"/>
        </w:rPr>
      </w:pPr>
    </w:p>
    <w:p w14:paraId="15368F6F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92544" behindDoc="1" locked="0" layoutInCell="1" allowOverlap="1" wp14:anchorId="3E4D29F5" wp14:editId="314F7F5C">
                <wp:simplePos x="0" y="0"/>
                <wp:positionH relativeFrom="page">
                  <wp:posOffset>8206105</wp:posOffset>
                </wp:positionH>
                <wp:positionV relativeFrom="paragraph">
                  <wp:posOffset>49945</wp:posOffset>
                </wp:positionV>
                <wp:extent cx="52069" cy="49530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42C3E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4D29F5" id="Textbox 108" o:spid="_x0000_s1109" type="#_x0000_t202" style="position:absolute;left:0;text-align:left;margin-left:646.15pt;margin-top:3.95pt;width:4.1pt;height:3.9pt;z-index:-3562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PJwYr5gBAAAg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1842C3E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83936" behindDoc="0" locked="0" layoutInCell="1" allowOverlap="1" wp14:anchorId="51D5C0B7" wp14:editId="104F1396">
                <wp:simplePos x="0" y="0"/>
                <wp:positionH relativeFrom="page">
                  <wp:posOffset>286631</wp:posOffset>
                </wp:positionH>
                <wp:positionV relativeFrom="paragraph">
                  <wp:posOffset>13605</wp:posOffset>
                </wp:positionV>
                <wp:extent cx="7127240" cy="673735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673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13"/>
                              <w:gridCol w:w="1054"/>
                              <w:gridCol w:w="2162"/>
                              <w:gridCol w:w="854"/>
                              <w:gridCol w:w="1496"/>
                              <w:gridCol w:w="1589"/>
                              <w:gridCol w:w="1308"/>
                            </w:tblGrid>
                            <w:tr w:rsidR="009F3D1A" w14:paraId="1DF7798C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000C092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255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68C8772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255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6D8F3C4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2B07561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537F81E8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62" w:type="dxa"/>
                                </w:tcPr>
                                <w:p w14:paraId="5DA78648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TELEFONIA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7ED772A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0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6" w:type="dxa"/>
                                </w:tcPr>
                                <w:p w14:paraId="2A56BCED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14:paraId="5C9A8991" w14:textId="77777777" w:rsidR="009F3D1A" w:rsidRDefault="00000000">
                                  <w:pPr>
                                    <w:pStyle w:val="TableParagraph"/>
                                    <w:ind w:left="183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565.12</w:t>
                                  </w: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2F9C65B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7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5DCFCBC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 w:val="restart"/>
                                </w:tcPr>
                                <w:p w14:paraId="39FEB5B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2" w:type="dxa"/>
                                </w:tcPr>
                                <w:p w14:paraId="7B8D2C3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INTERNET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NO.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7927-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8237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71E6A0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6" w:type="dxa"/>
                                </w:tcPr>
                                <w:p w14:paraId="37AC5E1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14:paraId="6AA31F2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0EEE0F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AC9AA3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7C99A91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2" w:type="dxa"/>
                                </w:tcPr>
                                <w:p w14:paraId="5C3B572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6B8B99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6" w:type="dxa"/>
                                </w:tcPr>
                                <w:p w14:paraId="6587339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14:paraId="0ED3FC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757B6B2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8C9F5B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59459C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2" w:type="dxa"/>
                                </w:tcPr>
                                <w:p w14:paraId="6745C21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SUBREGIONAL DE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CONAP,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7A331A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6" w:type="dxa"/>
                                </w:tcPr>
                                <w:p w14:paraId="1579A7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14:paraId="77098B6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443538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D11605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6E4520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2" w:type="dxa"/>
                                </w:tcPr>
                                <w:p w14:paraId="002BF3F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POPTUN,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PETEN,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313B3C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6" w:type="dxa"/>
                                </w:tcPr>
                                <w:p w14:paraId="48917D3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14:paraId="107CE2C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22157AB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EA56493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EAA141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2" w:type="dxa"/>
                                </w:tcPr>
                                <w:p w14:paraId="2DD0B2EF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854" w:type="dxa"/>
                                </w:tcPr>
                                <w:p w14:paraId="3A6D3DB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6" w:type="dxa"/>
                                </w:tcPr>
                                <w:p w14:paraId="0BE637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9" w:type="dxa"/>
                                </w:tcPr>
                                <w:p w14:paraId="19D8F5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335AD4E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A103504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D5C0B7" id="Textbox 109" o:spid="_x0000_s1110" type="#_x0000_t202" style="position:absolute;left:0;text-align:left;margin-left:22.55pt;margin-top:1.05pt;width:561.2pt;height:53.05pt;z-index:1578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13"/>
                        <w:gridCol w:w="1054"/>
                        <w:gridCol w:w="2162"/>
                        <w:gridCol w:w="854"/>
                        <w:gridCol w:w="1496"/>
                        <w:gridCol w:w="1589"/>
                        <w:gridCol w:w="1308"/>
                      </w:tblGrid>
                      <w:tr w:rsidR="009F3D1A" w14:paraId="1DF7798C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000C092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255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68C8772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255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6D8F3C4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2B07561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537F81E8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62" w:type="dxa"/>
                          </w:tcPr>
                          <w:p w14:paraId="5DA78648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TELEFONIA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7ED772A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0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6" w:type="dxa"/>
                          </w:tcPr>
                          <w:p w14:paraId="2A56BCED" w14:textId="77777777" w:rsidR="009F3D1A" w:rsidRDefault="00000000">
                            <w:pPr>
                              <w:pStyle w:val="TableParagraph"/>
                              <w:spacing w:before="22"/>
                              <w:ind w:left="20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1589" w:type="dxa"/>
                          </w:tcPr>
                          <w:p w14:paraId="5C9A8991" w14:textId="77777777" w:rsidR="009F3D1A" w:rsidRDefault="00000000">
                            <w:pPr>
                              <w:pStyle w:val="TableParagraph"/>
                              <w:ind w:left="183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565.12</w:t>
                            </w:r>
                          </w:p>
                        </w:tc>
                        <w:tc>
                          <w:tcPr>
                            <w:tcW w:w="1308" w:type="dxa"/>
                          </w:tcPr>
                          <w:p w14:paraId="2F9C65B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7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5DCFCBC8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 w:val="restart"/>
                          </w:tcPr>
                          <w:p w14:paraId="39FEB5B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62" w:type="dxa"/>
                          </w:tcPr>
                          <w:p w14:paraId="7B8D2C3A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INTERNET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NO.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7927-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8237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71E6A09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6" w:type="dxa"/>
                          </w:tcPr>
                          <w:p w14:paraId="37AC5E1C" w14:textId="77777777" w:rsidR="009F3D1A" w:rsidRDefault="00000000">
                            <w:pPr>
                              <w:pStyle w:val="TableParagraph"/>
                              <w:spacing w:before="19"/>
                              <w:ind w:left="2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89" w:type="dxa"/>
                          </w:tcPr>
                          <w:p w14:paraId="6AA31F2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0EEE0F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AC9AA3B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7C99A91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2" w:type="dxa"/>
                          </w:tcPr>
                          <w:p w14:paraId="5C3B5729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6B8B99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6" w:type="dxa"/>
                          </w:tcPr>
                          <w:p w14:paraId="6587339D" w14:textId="77777777" w:rsidR="009F3D1A" w:rsidRDefault="00000000">
                            <w:pPr>
                              <w:pStyle w:val="TableParagraph"/>
                              <w:spacing w:before="19"/>
                              <w:ind w:left="20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589" w:type="dxa"/>
                          </w:tcPr>
                          <w:p w14:paraId="0ED3FC1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757B6B2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8C9F5B7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59459C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2" w:type="dxa"/>
                          </w:tcPr>
                          <w:p w14:paraId="6745C212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SUBREGIONAL DE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CONAP,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7A331A0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6" w:type="dxa"/>
                          </w:tcPr>
                          <w:p w14:paraId="1579A7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9" w:type="dxa"/>
                          </w:tcPr>
                          <w:p w14:paraId="77098B6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4435389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D116059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6E4520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2" w:type="dxa"/>
                          </w:tcPr>
                          <w:p w14:paraId="002BF3F9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POPTUN,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PETEN,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313B3C9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6" w:type="dxa"/>
                          </w:tcPr>
                          <w:p w14:paraId="48917D3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9" w:type="dxa"/>
                          </w:tcPr>
                          <w:p w14:paraId="107CE2C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22157AB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EA56493" w14:textId="77777777">
                        <w:trPr>
                          <w:trHeight w:val="158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EAA141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62" w:type="dxa"/>
                          </w:tcPr>
                          <w:p w14:paraId="2DD0B2EF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854" w:type="dxa"/>
                          </w:tcPr>
                          <w:p w14:paraId="3A6D3DB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6" w:type="dxa"/>
                          </w:tcPr>
                          <w:p w14:paraId="0BE6370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89" w:type="dxa"/>
                          </w:tcPr>
                          <w:p w14:paraId="19D8F5C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335AD4E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6A103504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69293FBB" w14:textId="77777777" w:rsidR="009F3D1A" w:rsidRDefault="00000000">
      <w:pPr>
        <w:rPr>
          <w:sz w:val="7"/>
        </w:rPr>
      </w:pPr>
      <w:r>
        <w:br w:type="column"/>
      </w:r>
    </w:p>
    <w:p w14:paraId="6E7EE1CA" w14:textId="77777777" w:rsidR="009F3D1A" w:rsidRDefault="009F3D1A">
      <w:pPr>
        <w:rPr>
          <w:sz w:val="7"/>
        </w:rPr>
      </w:pPr>
    </w:p>
    <w:p w14:paraId="14A90210" w14:textId="77777777" w:rsidR="009F3D1A" w:rsidRDefault="009F3D1A">
      <w:pPr>
        <w:rPr>
          <w:sz w:val="7"/>
        </w:rPr>
      </w:pPr>
    </w:p>
    <w:p w14:paraId="32C0E712" w14:textId="77777777" w:rsidR="009F3D1A" w:rsidRDefault="009F3D1A">
      <w:pPr>
        <w:spacing w:before="62"/>
        <w:rPr>
          <w:sz w:val="7"/>
        </w:rPr>
      </w:pPr>
    </w:p>
    <w:p w14:paraId="2D6D6D6A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79840" behindDoc="0" locked="0" layoutInCell="1" allowOverlap="1" wp14:anchorId="44AF1292" wp14:editId="0B6843E8">
                <wp:simplePos x="0" y="0"/>
                <wp:positionH relativeFrom="page">
                  <wp:posOffset>9091930</wp:posOffset>
                </wp:positionH>
                <wp:positionV relativeFrom="paragraph">
                  <wp:posOffset>49945</wp:posOffset>
                </wp:positionV>
                <wp:extent cx="52069" cy="49530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4BE2E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AF1292" id="Textbox 110" o:spid="_x0000_s1111" type="#_x0000_t202" style="position:absolute;left:0;text-align:left;margin-left:715.9pt;margin-top:3.95pt;width:4.1pt;height:3.9pt;z-index:15779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70uDUZgBAAAg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384BE2E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5A0B471C" w14:textId="77777777" w:rsidR="009F3D1A" w:rsidRDefault="00000000">
      <w:pPr>
        <w:rPr>
          <w:sz w:val="7"/>
        </w:rPr>
      </w:pPr>
      <w:r>
        <w:br w:type="column"/>
      </w:r>
    </w:p>
    <w:p w14:paraId="7DB3E193" w14:textId="77777777" w:rsidR="009F3D1A" w:rsidRDefault="009F3D1A">
      <w:pPr>
        <w:rPr>
          <w:sz w:val="7"/>
        </w:rPr>
      </w:pPr>
    </w:p>
    <w:p w14:paraId="78E1AD86" w14:textId="77777777" w:rsidR="009F3D1A" w:rsidRDefault="009F3D1A">
      <w:pPr>
        <w:rPr>
          <w:sz w:val="7"/>
        </w:rPr>
      </w:pPr>
    </w:p>
    <w:p w14:paraId="04CAE7E4" w14:textId="77777777" w:rsidR="009F3D1A" w:rsidRDefault="009F3D1A">
      <w:pPr>
        <w:spacing w:before="62"/>
        <w:rPr>
          <w:sz w:val="7"/>
        </w:rPr>
      </w:pPr>
    </w:p>
    <w:p w14:paraId="772ED331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93568" behindDoc="1" locked="0" layoutInCell="1" allowOverlap="1" wp14:anchorId="3A01DF18" wp14:editId="74D85DF4">
                <wp:simplePos x="0" y="0"/>
                <wp:positionH relativeFrom="page">
                  <wp:posOffset>9568815</wp:posOffset>
                </wp:positionH>
                <wp:positionV relativeFrom="paragraph">
                  <wp:posOffset>49945</wp:posOffset>
                </wp:positionV>
                <wp:extent cx="32384" cy="49530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D9323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01DF18" id="Textbox 111" o:spid="_x0000_s1112" type="#_x0000_t202" style="position:absolute;left:0;text-align:left;margin-left:753.45pt;margin-top:3.95pt;width:2.55pt;height:3.9pt;z-index:-3562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" filled="f" stroked="f">
                <v:textbox inset="0,0,0,0">
                  <w:txbxContent>
                    <w:p w14:paraId="3FD9323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94080" behindDoc="1" locked="0" layoutInCell="1" allowOverlap="1" wp14:anchorId="2B99495C" wp14:editId="32A021AB">
                <wp:simplePos x="0" y="0"/>
                <wp:positionH relativeFrom="page">
                  <wp:posOffset>9949815</wp:posOffset>
                </wp:positionH>
                <wp:positionV relativeFrom="paragraph">
                  <wp:posOffset>49945</wp:posOffset>
                </wp:positionV>
                <wp:extent cx="32384" cy="49530"/>
                <wp:effectExtent l="0" t="0" r="0" b="0"/>
                <wp:wrapNone/>
                <wp:docPr id="112" name="Text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A25AD6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99495C" id="Textbox 112" o:spid="_x0000_s1113" type="#_x0000_t202" style="position:absolute;left:0;text-align:left;margin-left:783.45pt;margin-top:3.95pt;width:2.55pt;height:3.9pt;z-index:-3562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BcYBnpmAEAACA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52A25AD6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A68F5EF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07AFCAD6" w14:textId="77777777" w:rsidR="009F3D1A" w:rsidRDefault="009F3D1A">
      <w:pPr>
        <w:rPr>
          <w:sz w:val="20"/>
        </w:rPr>
      </w:pPr>
    </w:p>
    <w:p w14:paraId="7E0534A0" w14:textId="77777777" w:rsidR="009F3D1A" w:rsidRDefault="009F3D1A">
      <w:pPr>
        <w:rPr>
          <w:sz w:val="20"/>
        </w:rPr>
      </w:pPr>
    </w:p>
    <w:p w14:paraId="28C0E9DE" w14:textId="77777777" w:rsidR="009F3D1A" w:rsidRDefault="009F3D1A">
      <w:pPr>
        <w:spacing w:before="161"/>
        <w:rPr>
          <w:sz w:val="20"/>
        </w:rPr>
      </w:pPr>
    </w:p>
    <w:p w14:paraId="0BD8BA5A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471B3DD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90DDC5B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3CB7C4E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406C8FBB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FD2D925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76E11C9B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513610B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437EAADA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1703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565.12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565.12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6D6D4E73" w14:textId="77777777" w:rsidR="009F3D1A" w:rsidRDefault="00000000">
      <w:pPr>
        <w:rPr>
          <w:sz w:val="7"/>
        </w:rPr>
      </w:pPr>
      <w:r>
        <w:br w:type="column"/>
      </w:r>
    </w:p>
    <w:p w14:paraId="15678924" w14:textId="77777777" w:rsidR="009F3D1A" w:rsidRDefault="009F3D1A">
      <w:pPr>
        <w:rPr>
          <w:sz w:val="7"/>
        </w:rPr>
      </w:pPr>
    </w:p>
    <w:p w14:paraId="4004EB31" w14:textId="77777777" w:rsidR="009F3D1A" w:rsidRDefault="009F3D1A">
      <w:pPr>
        <w:rPr>
          <w:sz w:val="7"/>
        </w:rPr>
      </w:pPr>
    </w:p>
    <w:p w14:paraId="17BF8AB9" w14:textId="77777777" w:rsidR="009F3D1A" w:rsidRDefault="009F3D1A">
      <w:pPr>
        <w:spacing w:before="62"/>
        <w:rPr>
          <w:sz w:val="7"/>
        </w:rPr>
      </w:pPr>
    </w:p>
    <w:p w14:paraId="2A399F78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94592" behindDoc="1" locked="0" layoutInCell="1" allowOverlap="1" wp14:anchorId="44386F64" wp14:editId="44163A1A">
                <wp:simplePos x="0" y="0"/>
                <wp:positionH relativeFrom="page">
                  <wp:posOffset>8206105</wp:posOffset>
                </wp:positionH>
                <wp:positionV relativeFrom="paragraph">
                  <wp:posOffset>49810</wp:posOffset>
                </wp:positionV>
                <wp:extent cx="52069" cy="49530"/>
                <wp:effectExtent l="0" t="0" r="0" b="0"/>
                <wp:wrapNone/>
                <wp:docPr id="113" name="Text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9FDF0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386F64" id="Textbox 113" o:spid="_x0000_s1114" type="#_x0000_t202" style="position:absolute;left:0;text-align:left;margin-left:646.15pt;margin-top:3.9pt;width:4.1pt;height:3.9pt;z-index:-3562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" filled="f" stroked="f">
                <v:textbox inset="0,0,0,0">
                  <w:txbxContent>
                    <w:p w14:paraId="0A9FDF0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84448" behindDoc="0" locked="0" layoutInCell="1" allowOverlap="1" wp14:anchorId="23BFCB11" wp14:editId="0FDE19EE">
                <wp:simplePos x="0" y="0"/>
                <wp:positionH relativeFrom="page">
                  <wp:posOffset>286631</wp:posOffset>
                </wp:positionH>
                <wp:positionV relativeFrom="paragraph">
                  <wp:posOffset>13470</wp:posOffset>
                </wp:positionV>
                <wp:extent cx="7127240" cy="673099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67309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7"/>
                              <w:gridCol w:w="970"/>
                              <w:gridCol w:w="613"/>
                              <w:gridCol w:w="1054"/>
                              <w:gridCol w:w="2193"/>
                              <w:gridCol w:w="822"/>
                              <w:gridCol w:w="1495"/>
                              <w:gridCol w:w="1557"/>
                              <w:gridCol w:w="1337"/>
                            </w:tblGrid>
                            <w:tr w:rsidR="009F3D1A" w14:paraId="59BF945A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3908F04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256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26F58B5D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256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34F0268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7C030EA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1C557E4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16D91A9E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TELEFONICO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NUMERO</w:t>
                                  </w:r>
                                </w:p>
                              </w:tc>
                              <w:tc>
                                <w:tcPr>
                                  <w:tcW w:w="822" w:type="dxa"/>
                                </w:tcPr>
                                <w:p w14:paraId="21DEF02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7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00B09A7C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12233A00" w14:textId="77777777" w:rsidR="009F3D1A" w:rsidRDefault="00000000">
                                  <w:pPr>
                                    <w:pStyle w:val="TableParagraph"/>
                                    <w:ind w:left="18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53.00</w:t>
                                  </w: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6C74D94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6C1708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 w:val="restart"/>
                                </w:tcPr>
                                <w:p w14:paraId="25AB1A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30370AA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7926-4157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22" w:type="dxa"/>
                                </w:tcPr>
                                <w:p w14:paraId="4AA102C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1DF4A97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4E1723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68C3B3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E55054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607AF2F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5FD86F5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22" w:type="dxa"/>
                                </w:tcPr>
                                <w:p w14:paraId="0D356C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558D4E1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28F8AC0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66ED72A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47F615F" w14:textId="77777777">
                              <w:trPr>
                                <w:trHeight w:val="179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EB94C7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05B8385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 CONAP REGIÓN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VIII,</w:t>
                                  </w:r>
                                </w:p>
                              </w:tc>
                              <w:tc>
                                <w:tcPr>
                                  <w:tcW w:w="822" w:type="dxa"/>
                                </w:tcPr>
                                <w:p w14:paraId="075749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3AB0C3B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2A51F51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2535300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BE4AEE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5C7262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6410235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PETEN,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02/01/2025</w:t>
                                  </w:r>
                                </w:p>
                              </w:tc>
                              <w:tc>
                                <w:tcPr>
                                  <w:tcW w:w="822" w:type="dxa"/>
                                </w:tcPr>
                                <w:p w14:paraId="5A29047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729D42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15FD45A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30669EB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586B668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4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F167928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5C32D802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822" w:type="dxa"/>
                                </w:tcPr>
                                <w:p w14:paraId="2595B4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7B46ABE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7" w:type="dxa"/>
                                </w:tcPr>
                                <w:p w14:paraId="613EF33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4706A8C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C10B03C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BFCB11" id="Textbox 114" o:spid="_x0000_s1115" type="#_x0000_t202" style="position:absolute;left:0;text-align:left;margin-left:22.55pt;margin-top:1.05pt;width:561.2pt;height:53pt;z-index:1578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7"/>
                        <w:gridCol w:w="970"/>
                        <w:gridCol w:w="613"/>
                        <w:gridCol w:w="1054"/>
                        <w:gridCol w:w="2193"/>
                        <w:gridCol w:w="822"/>
                        <w:gridCol w:w="1495"/>
                        <w:gridCol w:w="1557"/>
                        <w:gridCol w:w="1337"/>
                      </w:tblGrid>
                      <w:tr w:rsidR="009F3D1A" w14:paraId="59BF945A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3908F04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256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26F58B5D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256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34F0268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7C030EA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1C557E40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93" w:type="dxa"/>
                          </w:tcPr>
                          <w:p w14:paraId="16D91A9E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TELEFONICO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NUMERO</w:t>
                            </w:r>
                          </w:p>
                        </w:tc>
                        <w:tc>
                          <w:tcPr>
                            <w:tcW w:w="822" w:type="dxa"/>
                          </w:tcPr>
                          <w:p w14:paraId="21DEF02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7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5" w:type="dxa"/>
                          </w:tcPr>
                          <w:p w14:paraId="00B09A7C" w14:textId="77777777" w:rsidR="009F3D1A" w:rsidRDefault="00000000">
                            <w:pPr>
                              <w:pStyle w:val="TableParagraph"/>
                              <w:spacing w:before="22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1557" w:type="dxa"/>
                          </w:tcPr>
                          <w:p w14:paraId="12233A00" w14:textId="77777777" w:rsidR="009F3D1A" w:rsidRDefault="00000000">
                            <w:pPr>
                              <w:pStyle w:val="TableParagraph"/>
                              <w:ind w:left="18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53.00</w:t>
                            </w:r>
                          </w:p>
                        </w:tc>
                        <w:tc>
                          <w:tcPr>
                            <w:tcW w:w="1337" w:type="dxa"/>
                          </w:tcPr>
                          <w:p w14:paraId="6C74D94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36C1708D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 w:val="restart"/>
                          </w:tcPr>
                          <w:p w14:paraId="25AB1A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30370AAB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7926-4157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22" w:type="dxa"/>
                          </w:tcPr>
                          <w:p w14:paraId="4AA102C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1DF4A97F" w14:textId="77777777" w:rsidR="009F3D1A" w:rsidRDefault="00000000">
                            <w:pPr>
                              <w:pStyle w:val="TableParagraph"/>
                              <w:spacing w:before="19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57" w:type="dxa"/>
                          </w:tcPr>
                          <w:p w14:paraId="4E1723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68C3B34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E55054E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607AF2F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5FD86F5F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22" w:type="dxa"/>
                          </w:tcPr>
                          <w:p w14:paraId="0D356C6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558D4E10" w14:textId="77777777" w:rsidR="009F3D1A" w:rsidRDefault="00000000">
                            <w:pPr>
                              <w:pStyle w:val="TableParagraph"/>
                              <w:spacing w:before="19"/>
                              <w:ind w:left="20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557" w:type="dxa"/>
                          </w:tcPr>
                          <w:p w14:paraId="28F8AC0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66ED72A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47F615F" w14:textId="77777777">
                        <w:trPr>
                          <w:trHeight w:val="179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EB94C7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05B8385F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 CONAP REGIÓN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VIII,</w:t>
                            </w:r>
                          </w:p>
                        </w:tc>
                        <w:tc>
                          <w:tcPr>
                            <w:tcW w:w="822" w:type="dxa"/>
                          </w:tcPr>
                          <w:p w14:paraId="075749A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3AB0C3B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57" w:type="dxa"/>
                          </w:tcPr>
                          <w:p w14:paraId="2A51F51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2535300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BE4AEE5" w14:textId="77777777">
                        <w:trPr>
                          <w:trHeight w:val="180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5C7262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64102359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PETEN,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02/01/2025</w:t>
                            </w:r>
                          </w:p>
                        </w:tc>
                        <w:tc>
                          <w:tcPr>
                            <w:tcW w:w="822" w:type="dxa"/>
                          </w:tcPr>
                          <w:p w14:paraId="5A29047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729D421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57" w:type="dxa"/>
                          </w:tcPr>
                          <w:p w14:paraId="15FD45A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30669EB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586B668" w14:textId="77777777">
                        <w:trPr>
                          <w:trHeight w:val="158"/>
                        </w:trPr>
                        <w:tc>
                          <w:tcPr>
                            <w:tcW w:w="3704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F167928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5C32D802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822" w:type="dxa"/>
                          </w:tcPr>
                          <w:p w14:paraId="2595B4D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7B46ABE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57" w:type="dxa"/>
                          </w:tcPr>
                          <w:p w14:paraId="613EF33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4706A8C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7C10B03C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7FA78446" w14:textId="77777777" w:rsidR="009F3D1A" w:rsidRDefault="00000000">
      <w:pPr>
        <w:rPr>
          <w:sz w:val="7"/>
        </w:rPr>
      </w:pPr>
      <w:r>
        <w:br w:type="column"/>
      </w:r>
    </w:p>
    <w:p w14:paraId="588A6EC9" w14:textId="77777777" w:rsidR="009F3D1A" w:rsidRDefault="009F3D1A">
      <w:pPr>
        <w:rPr>
          <w:sz w:val="7"/>
        </w:rPr>
      </w:pPr>
    </w:p>
    <w:p w14:paraId="51C8EA83" w14:textId="77777777" w:rsidR="009F3D1A" w:rsidRDefault="009F3D1A">
      <w:pPr>
        <w:rPr>
          <w:sz w:val="7"/>
        </w:rPr>
      </w:pPr>
    </w:p>
    <w:p w14:paraId="23D98719" w14:textId="77777777" w:rsidR="009F3D1A" w:rsidRDefault="009F3D1A">
      <w:pPr>
        <w:spacing w:before="62"/>
        <w:rPr>
          <w:sz w:val="7"/>
        </w:rPr>
      </w:pPr>
    </w:p>
    <w:p w14:paraId="6B2085F3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81888" behindDoc="0" locked="0" layoutInCell="1" allowOverlap="1" wp14:anchorId="56956F44" wp14:editId="3DDA5932">
                <wp:simplePos x="0" y="0"/>
                <wp:positionH relativeFrom="page">
                  <wp:posOffset>9091930</wp:posOffset>
                </wp:positionH>
                <wp:positionV relativeFrom="paragraph">
                  <wp:posOffset>49810</wp:posOffset>
                </wp:positionV>
                <wp:extent cx="52069" cy="49530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163B3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956F44" id="Textbox 115" o:spid="_x0000_s1116" type="#_x0000_t202" style="position:absolute;left:0;text-align:left;margin-left:715.9pt;margin-top:3.9pt;width:4.1pt;height:3.9pt;z-index:1578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" filled="f" stroked="f">
                <v:textbox inset="0,0,0,0">
                  <w:txbxContent>
                    <w:p w14:paraId="3F163B3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59BF9A23" w14:textId="77777777" w:rsidR="009F3D1A" w:rsidRDefault="00000000">
      <w:pPr>
        <w:rPr>
          <w:sz w:val="7"/>
        </w:rPr>
      </w:pPr>
      <w:r>
        <w:br w:type="column"/>
      </w:r>
    </w:p>
    <w:p w14:paraId="2689090F" w14:textId="77777777" w:rsidR="009F3D1A" w:rsidRDefault="009F3D1A">
      <w:pPr>
        <w:rPr>
          <w:sz w:val="7"/>
        </w:rPr>
      </w:pPr>
    </w:p>
    <w:p w14:paraId="722D3DD7" w14:textId="77777777" w:rsidR="009F3D1A" w:rsidRDefault="009F3D1A">
      <w:pPr>
        <w:rPr>
          <w:sz w:val="7"/>
        </w:rPr>
      </w:pPr>
    </w:p>
    <w:p w14:paraId="4CAA668D" w14:textId="77777777" w:rsidR="009F3D1A" w:rsidRDefault="009F3D1A">
      <w:pPr>
        <w:spacing w:before="62"/>
        <w:rPr>
          <w:sz w:val="7"/>
        </w:rPr>
      </w:pPr>
    </w:p>
    <w:p w14:paraId="402D1C65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95616" behindDoc="1" locked="0" layoutInCell="1" allowOverlap="1" wp14:anchorId="7C9CB6AA" wp14:editId="2318A05B">
                <wp:simplePos x="0" y="0"/>
                <wp:positionH relativeFrom="page">
                  <wp:posOffset>9568815</wp:posOffset>
                </wp:positionH>
                <wp:positionV relativeFrom="paragraph">
                  <wp:posOffset>49810</wp:posOffset>
                </wp:positionV>
                <wp:extent cx="32384" cy="49530"/>
                <wp:effectExtent l="0" t="0" r="0" b="0"/>
                <wp:wrapNone/>
                <wp:docPr id="116" name="Text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47792FB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9CB6AA" id="Textbox 116" o:spid="_x0000_s1117" type="#_x0000_t202" style="position:absolute;left:0;text-align:left;margin-left:753.45pt;margin-top:3.9pt;width:2.55pt;height:3.9pt;z-index:-35620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" filled="f" stroked="f">
                <v:textbox inset="0,0,0,0">
                  <w:txbxContent>
                    <w:p w14:paraId="747792FB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96128" behindDoc="1" locked="0" layoutInCell="1" allowOverlap="1" wp14:anchorId="02CC7BA2" wp14:editId="79AFAEA5">
                <wp:simplePos x="0" y="0"/>
                <wp:positionH relativeFrom="page">
                  <wp:posOffset>9949815</wp:posOffset>
                </wp:positionH>
                <wp:positionV relativeFrom="paragraph">
                  <wp:posOffset>49810</wp:posOffset>
                </wp:positionV>
                <wp:extent cx="32384" cy="49530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8FD42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CC7BA2" id="Textbox 117" o:spid="_x0000_s1118" type="#_x0000_t202" style="position:absolute;left:0;text-align:left;margin-left:783.45pt;margin-top:3.9pt;width:2.55pt;height:3.9pt;z-index:-3562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Ctp75tmQEAACA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238FD42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1DA71B1F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2EC8323B" w14:textId="77777777" w:rsidR="009F3D1A" w:rsidRDefault="009F3D1A">
      <w:pPr>
        <w:rPr>
          <w:sz w:val="20"/>
        </w:rPr>
      </w:pPr>
    </w:p>
    <w:p w14:paraId="513BBD3A" w14:textId="77777777" w:rsidR="009F3D1A" w:rsidRDefault="009F3D1A">
      <w:pPr>
        <w:rPr>
          <w:sz w:val="20"/>
        </w:rPr>
      </w:pPr>
    </w:p>
    <w:p w14:paraId="7BD731F5" w14:textId="77777777" w:rsidR="009F3D1A" w:rsidRDefault="009F3D1A">
      <w:pPr>
        <w:spacing w:before="161"/>
        <w:rPr>
          <w:sz w:val="20"/>
        </w:rPr>
      </w:pPr>
    </w:p>
    <w:p w14:paraId="09A486AF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7CF92A9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413A21E1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6E328F53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24B15425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41F5E5FC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184C686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2DC0AB38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3754115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912"/>
          <w:tab w:val="left" w:pos="963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1703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53.00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53.00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544EB63E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AB24CC6" w14:textId="77777777" w:rsidR="009F3D1A" w:rsidRDefault="009F3D1A">
      <w:pPr>
        <w:rPr>
          <w:sz w:val="17"/>
        </w:rPr>
      </w:pPr>
    </w:p>
    <w:p w14:paraId="5538497B" w14:textId="77777777" w:rsidR="009F3D1A" w:rsidRDefault="009F3D1A">
      <w:pPr>
        <w:rPr>
          <w:sz w:val="17"/>
        </w:rPr>
      </w:pPr>
    </w:p>
    <w:p w14:paraId="6B67CFB1" w14:textId="77777777" w:rsidR="009F3D1A" w:rsidRDefault="009F3D1A">
      <w:pPr>
        <w:rPr>
          <w:sz w:val="17"/>
        </w:rPr>
      </w:pPr>
    </w:p>
    <w:p w14:paraId="0897BB9B" w14:textId="77777777" w:rsidR="009F3D1A" w:rsidRDefault="009F3D1A">
      <w:pPr>
        <w:rPr>
          <w:sz w:val="17"/>
        </w:rPr>
      </w:pPr>
    </w:p>
    <w:p w14:paraId="4004D7FD" w14:textId="77777777" w:rsidR="009F3D1A" w:rsidRDefault="009F3D1A">
      <w:pPr>
        <w:rPr>
          <w:sz w:val="17"/>
        </w:rPr>
      </w:pPr>
    </w:p>
    <w:p w14:paraId="14DEE4F9" w14:textId="77777777" w:rsidR="009F3D1A" w:rsidRDefault="009F3D1A">
      <w:pPr>
        <w:spacing w:before="192"/>
        <w:rPr>
          <w:sz w:val="17"/>
        </w:rPr>
      </w:pPr>
    </w:p>
    <w:p w14:paraId="4602D2B0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7559868C" w14:textId="77777777" w:rsidR="009F3D1A" w:rsidRDefault="00000000">
      <w:pPr>
        <w:rPr>
          <w:b/>
          <w:sz w:val="18"/>
        </w:rPr>
      </w:pPr>
      <w:r>
        <w:br w:type="column"/>
      </w:r>
    </w:p>
    <w:p w14:paraId="068B962F" w14:textId="77777777" w:rsidR="009F3D1A" w:rsidRDefault="009F3D1A">
      <w:pPr>
        <w:rPr>
          <w:b/>
          <w:sz w:val="18"/>
        </w:rPr>
      </w:pPr>
    </w:p>
    <w:p w14:paraId="340D3D27" w14:textId="77777777" w:rsidR="009F3D1A" w:rsidRDefault="009F3D1A">
      <w:pPr>
        <w:rPr>
          <w:b/>
          <w:sz w:val="18"/>
        </w:rPr>
      </w:pPr>
    </w:p>
    <w:p w14:paraId="7AEFBDDB" w14:textId="77777777" w:rsidR="009F3D1A" w:rsidRDefault="009F3D1A">
      <w:pPr>
        <w:rPr>
          <w:b/>
          <w:sz w:val="18"/>
        </w:rPr>
      </w:pPr>
    </w:p>
    <w:p w14:paraId="5A537FB4" w14:textId="77777777" w:rsidR="009F3D1A" w:rsidRDefault="009F3D1A">
      <w:pPr>
        <w:rPr>
          <w:b/>
          <w:sz w:val="18"/>
        </w:rPr>
      </w:pPr>
    </w:p>
    <w:p w14:paraId="5057140D" w14:textId="77777777" w:rsidR="009F3D1A" w:rsidRDefault="009F3D1A">
      <w:pPr>
        <w:spacing w:before="113"/>
        <w:rPr>
          <w:b/>
          <w:sz w:val="18"/>
        </w:rPr>
      </w:pPr>
    </w:p>
    <w:p w14:paraId="37A913A2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6C6310AE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2F83D374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6F53E6E0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00CD0222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53D79569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108BCCCB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5E3C390C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47656F21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196522CD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57F4D5D5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61"/>
        <w:gridCol w:w="463"/>
        <w:gridCol w:w="495"/>
        <w:gridCol w:w="583"/>
        <w:gridCol w:w="218"/>
        <w:gridCol w:w="294"/>
        <w:gridCol w:w="246"/>
        <w:gridCol w:w="428"/>
        <w:gridCol w:w="2173"/>
        <w:gridCol w:w="869"/>
        <w:gridCol w:w="1430"/>
        <w:gridCol w:w="975"/>
        <w:gridCol w:w="789"/>
        <w:gridCol w:w="481"/>
        <w:gridCol w:w="5509"/>
      </w:tblGrid>
      <w:tr w:rsidR="009F3D1A" w14:paraId="36BFB85A" w14:textId="77777777">
        <w:trPr>
          <w:trHeight w:val="555"/>
        </w:trPr>
        <w:tc>
          <w:tcPr>
            <w:tcW w:w="6071" w:type="dxa"/>
            <w:gridSpan w:val="10"/>
            <w:tcBorders>
              <w:top w:val="single" w:sz="18" w:space="0" w:color="000000"/>
            </w:tcBorders>
          </w:tcPr>
          <w:p w14:paraId="66BC3188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40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  <w:p w14:paraId="5CC5107C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0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869" w:type="dxa"/>
            <w:tcBorders>
              <w:top w:val="single" w:sz="18" w:space="0" w:color="000000"/>
            </w:tcBorders>
          </w:tcPr>
          <w:p w14:paraId="0F165C56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67E1094F" w14:textId="77777777" w:rsidR="009F3D1A" w:rsidRDefault="00000000">
            <w:pPr>
              <w:pStyle w:val="TableParagraph"/>
              <w:spacing w:before="1"/>
              <w:ind w:left="482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30" w:type="dxa"/>
            <w:tcBorders>
              <w:top w:val="single" w:sz="18" w:space="0" w:color="000000"/>
            </w:tcBorders>
          </w:tcPr>
          <w:p w14:paraId="3F2F1323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0BFDEDB9" w14:textId="77777777" w:rsidR="009F3D1A" w:rsidRDefault="00000000">
            <w:pPr>
              <w:pStyle w:val="TableParagraph"/>
              <w:spacing w:before="1"/>
              <w:ind w:left="260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75" w:type="dxa"/>
            <w:tcBorders>
              <w:top w:val="single" w:sz="18" w:space="0" w:color="000000"/>
            </w:tcBorders>
          </w:tcPr>
          <w:p w14:paraId="27959B0A" w14:textId="77777777" w:rsidR="009F3D1A" w:rsidRDefault="00000000">
            <w:pPr>
              <w:pStyle w:val="TableParagraph"/>
              <w:spacing w:before="115"/>
              <w:ind w:left="343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9" w:type="dxa"/>
            <w:tcBorders>
              <w:top w:val="single" w:sz="18" w:space="0" w:color="000000"/>
            </w:tcBorders>
          </w:tcPr>
          <w:p w14:paraId="31699764" w14:textId="77777777" w:rsidR="009F3D1A" w:rsidRDefault="00000000">
            <w:pPr>
              <w:pStyle w:val="TableParagraph"/>
              <w:spacing w:before="115" w:line="312" w:lineRule="auto"/>
              <w:ind w:left="208" w:right="141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481" w:type="dxa"/>
            <w:tcBorders>
              <w:top w:val="single" w:sz="18" w:space="0" w:color="000000"/>
            </w:tcBorders>
          </w:tcPr>
          <w:p w14:paraId="3AE1991E" w14:textId="77777777" w:rsidR="009F3D1A" w:rsidRDefault="00000000">
            <w:pPr>
              <w:pStyle w:val="TableParagraph"/>
              <w:spacing w:before="115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09" w:type="dxa"/>
            <w:tcBorders>
              <w:top w:val="single" w:sz="18" w:space="0" w:color="000000"/>
            </w:tcBorders>
          </w:tcPr>
          <w:p w14:paraId="7BBBD9CE" w14:textId="77777777" w:rsidR="009F3D1A" w:rsidRDefault="00000000">
            <w:pPr>
              <w:pStyle w:val="TableParagraph"/>
              <w:tabs>
                <w:tab w:val="left" w:pos="2764"/>
                <w:tab w:val="left" w:pos="4808"/>
                <w:tab w:val="left" w:pos="5302"/>
              </w:tabs>
              <w:spacing w:before="104" w:line="135" w:lineRule="exact"/>
              <w:ind w:left="95" w:right="-44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5"/>
                <w:w w:val="105"/>
                <w:sz w:val="12"/>
              </w:rPr>
              <w:t>PAG</w:t>
            </w:r>
          </w:p>
          <w:p w14:paraId="709F9FBB" w14:textId="77777777" w:rsidR="009F3D1A" w:rsidRDefault="00000000">
            <w:pPr>
              <w:pStyle w:val="TableParagraph"/>
              <w:tabs>
                <w:tab w:val="left" w:pos="951"/>
                <w:tab w:val="left" w:pos="2389"/>
                <w:tab w:val="left" w:pos="3064"/>
                <w:tab w:val="left" w:pos="3664"/>
                <w:tab w:val="left" w:pos="4777"/>
              </w:tabs>
              <w:spacing w:line="168" w:lineRule="auto"/>
              <w:ind w:left="135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  <w:tr w:rsidR="009F3D1A" w14:paraId="3172F1BF" w14:textId="77777777">
        <w:trPr>
          <w:trHeight w:val="246"/>
        </w:trPr>
        <w:tc>
          <w:tcPr>
            <w:tcW w:w="610" w:type="dxa"/>
            <w:tcBorders>
              <w:top w:val="single" w:sz="18" w:space="0" w:color="000000"/>
            </w:tcBorders>
          </w:tcPr>
          <w:p w14:paraId="7410326E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257</w:t>
            </w:r>
          </w:p>
        </w:tc>
        <w:tc>
          <w:tcPr>
            <w:tcW w:w="561" w:type="dxa"/>
            <w:tcBorders>
              <w:top w:val="single" w:sz="18" w:space="0" w:color="000000"/>
            </w:tcBorders>
          </w:tcPr>
          <w:p w14:paraId="2C6B88B8" w14:textId="77777777" w:rsidR="009F3D1A" w:rsidRDefault="00000000">
            <w:pPr>
              <w:pStyle w:val="TableParagraph"/>
              <w:spacing w:before="60"/>
              <w:ind w:left="226"/>
              <w:rPr>
                <w:sz w:val="12"/>
              </w:rPr>
            </w:pPr>
            <w:r>
              <w:rPr>
                <w:spacing w:val="-5"/>
                <w:sz w:val="12"/>
              </w:rPr>
              <w:t>257</w:t>
            </w:r>
          </w:p>
        </w:tc>
        <w:tc>
          <w:tcPr>
            <w:tcW w:w="958" w:type="dxa"/>
            <w:gridSpan w:val="2"/>
            <w:tcBorders>
              <w:top w:val="single" w:sz="18" w:space="0" w:color="000000"/>
            </w:tcBorders>
          </w:tcPr>
          <w:p w14:paraId="3468BDE8" w14:textId="77777777" w:rsidR="009F3D1A" w:rsidRDefault="00000000">
            <w:pPr>
              <w:pStyle w:val="TableParagraph"/>
              <w:spacing w:before="60"/>
              <w:ind w:left="243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583" w:type="dxa"/>
            <w:tcBorders>
              <w:top w:val="single" w:sz="18" w:space="0" w:color="000000"/>
            </w:tcBorders>
          </w:tcPr>
          <w:p w14:paraId="314A3690" w14:textId="77777777" w:rsidR="009F3D1A" w:rsidRDefault="00000000">
            <w:pPr>
              <w:pStyle w:val="TableParagraph"/>
              <w:spacing w:before="60"/>
              <w:ind w:right="50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CYD</w:t>
            </w:r>
          </w:p>
        </w:tc>
        <w:tc>
          <w:tcPr>
            <w:tcW w:w="512" w:type="dxa"/>
            <w:gridSpan w:val="2"/>
            <w:tcBorders>
              <w:top w:val="single" w:sz="18" w:space="0" w:color="000000"/>
            </w:tcBorders>
          </w:tcPr>
          <w:p w14:paraId="071BFE85" w14:textId="77777777" w:rsidR="009F3D1A" w:rsidRDefault="00000000">
            <w:pPr>
              <w:pStyle w:val="TableParagraph"/>
              <w:spacing w:before="60"/>
              <w:ind w:left="227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674" w:type="dxa"/>
            <w:gridSpan w:val="2"/>
            <w:tcBorders>
              <w:top w:val="single" w:sz="18" w:space="0" w:color="000000"/>
            </w:tcBorders>
          </w:tcPr>
          <w:p w14:paraId="57FFDD60" w14:textId="77777777" w:rsidR="009F3D1A" w:rsidRDefault="00000000">
            <w:pPr>
              <w:pStyle w:val="TableParagraph"/>
              <w:spacing w:before="60"/>
              <w:ind w:left="255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73" w:type="dxa"/>
            <w:tcBorders>
              <w:top w:val="single" w:sz="18" w:space="0" w:color="000000"/>
            </w:tcBorders>
          </w:tcPr>
          <w:p w14:paraId="0DDC9A66" w14:textId="77777777" w:rsidR="009F3D1A" w:rsidRDefault="00000000">
            <w:pPr>
              <w:pStyle w:val="TableParagraph"/>
              <w:spacing w:before="85"/>
              <w:ind w:left="61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TELEFONIA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4</w:t>
            </w:r>
          </w:p>
        </w:tc>
        <w:tc>
          <w:tcPr>
            <w:tcW w:w="869" w:type="dxa"/>
            <w:tcBorders>
              <w:top w:val="single" w:sz="18" w:space="0" w:color="000000"/>
            </w:tcBorders>
          </w:tcPr>
          <w:p w14:paraId="631BEB75" w14:textId="77777777" w:rsidR="009F3D1A" w:rsidRDefault="00000000">
            <w:pPr>
              <w:pStyle w:val="TableParagraph"/>
              <w:spacing w:before="60"/>
              <w:ind w:left="152"/>
              <w:rPr>
                <w:sz w:val="12"/>
              </w:rPr>
            </w:pPr>
            <w:r>
              <w:rPr>
                <w:spacing w:val="-2"/>
                <w:sz w:val="12"/>
              </w:rPr>
              <w:t>9929290</w:t>
            </w:r>
          </w:p>
        </w:tc>
        <w:tc>
          <w:tcPr>
            <w:tcW w:w="1430" w:type="dxa"/>
            <w:tcBorders>
              <w:top w:val="single" w:sz="18" w:space="0" w:color="000000"/>
            </w:tcBorders>
          </w:tcPr>
          <w:p w14:paraId="4124CE61" w14:textId="77777777" w:rsidR="009F3D1A" w:rsidRDefault="00000000">
            <w:pPr>
              <w:pStyle w:val="TableParagraph"/>
              <w:spacing w:before="85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TELECOMUNICACI</w:t>
            </w:r>
          </w:p>
        </w:tc>
        <w:tc>
          <w:tcPr>
            <w:tcW w:w="975" w:type="dxa"/>
            <w:tcBorders>
              <w:top w:val="single" w:sz="18" w:space="0" w:color="000000"/>
            </w:tcBorders>
          </w:tcPr>
          <w:p w14:paraId="3C0E4823" w14:textId="77777777" w:rsidR="009F3D1A" w:rsidRDefault="00000000">
            <w:pPr>
              <w:pStyle w:val="TableParagraph"/>
              <w:spacing w:before="63"/>
              <w:ind w:left="18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596.00</w:t>
            </w:r>
          </w:p>
        </w:tc>
        <w:tc>
          <w:tcPr>
            <w:tcW w:w="6779" w:type="dxa"/>
            <w:gridSpan w:val="3"/>
            <w:tcBorders>
              <w:top w:val="single" w:sz="18" w:space="0" w:color="000000"/>
            </w:tcBorders>
          </w:tcPr>
          <w:p w14:paraId="0AF24BF2" w14:textId="77777777" w:rsidR="009F3D1A" w:rsidRDefault="00000000">
            <w:pPr>
              <w:pStyle w:val="TableParagraph"/>
              <w:tabs>
                <w:tab w:val="left" w:pos="4145"/>
                <w:tab w:val="left" w:pos="6306"/>
                <w:tab w:val="left" w:pos="6700"/>
              </w:tabs>
              <w:spacing w:before="62" w:line="124" w:lineRule="auto"/>
              <w:ind w:left="1664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32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MARIA.CIFUENT</w:t>
            </w:r>
            <w:r>
              <w:rPr>
                <w:sz w:val="7"/>
              </w:rPr>
              <w:tab/>
              <w:t>MARIA.CIFUENT</w:t>
            </w:r>
            <w:r>
              <w:rPr>
                <w:spacing w:val="77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0C58459B" w14:textId="77777777" w:rsidR="009F3D1A" w:rsidRDefault="00000000">
            <w:pPr>
              <w:pStyle w:val="TableParagraph"/>
              <w:tabs>
                <w:tab w:val="left" w:pos="4612"/>
                <w:tab w:val="left" w:pos="5363"/>
                <w:tab w:val="left" w:pos="5963"/>
              </w:tabs>
              <w:spacing w:line="40" w:lineRule="exact"/>
              <w:ind w:left="3217"/>
              <w:rPr>
                <w:sz w:val="7"/>
              </w:rPr>
            </w:pP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21418272" w14:textId="77777777">
        <w:trPr>
          <w:trHeight w:val="180"/>
        </w:trPr>
        <w:tc>
          <w:tcPr>
            <w:tcW w:w="610" w:type="dxa"/>
          </w:tcPr>
          <w:p w14:paraId="21B10D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205404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5245BA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5806CD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1809F7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51639F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75D79245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LINEAS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CON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NUMERO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PRINCIPAL</w:t>
            </w:r>
          </w:p>
        </w:tc>
        <w:tc>
          <w:tcPr>
            <w:tcW w:w="869" w:type="dxa"/>
          </w:tcPr>
          <w:p w14:paraId="6A13680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0" w:type="dxa"/>
          </w:tcPr>
          <w:p w14:paraId="058A1A2E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z w:val="12"/>
              </w:rPr>
              <w:t>ONES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75" w:type="dxa"/>
          </w:tcPr>
          <w:p w14:paraId="1E1AF7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0B85A6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B30B657" w14:textId="77777777">
        <w:trPr>
          <w:trHeight w:val="180"/>
        </w:trPr>
        <w:tc>
          <w:tcPr>
            <w:tcW w:w="610" w:type="dxa"/>
          </w:tcPr>
          <w:p w14:paraId="69360A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594A68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16A2FE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06029F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2DAF93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43CBC6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7B7E20E1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5966-2315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UTILIZADO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LAS</w:t>
            </w:r>
          </w:p>
        </w:tc>
        <w:tc>
          <w:tcPr>
            <w:tcW w:w="869" w:type="dxa"/>
          </w:tcPr>
          <w:p w14:paraId="30C05F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0" w:type="dxa"/>
          </w:tcPr>
          <w:p w14:paraId="5F2E1C88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GUATEMALA</w:t>
            </w:r>
          </w:p>
        </w:tc>
        <w:tc>
          <w:tcPr>
            <w:tcW w:w="975" w:type="dxa"/>
          </w:tcPr>
          <w:p w14:paraId="070988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13B894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A43BA17" w14:textId="77777777">
        <w:trPr>
          <w:trHeight w:val="180"/>
        </w:trPr>
        <w:tc>
          <w:tcPr>
            <w:tcW w:w="610" w:type="dxa"/>
          </w:tcPr>
          <w:p w14:paraId="06D000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74BD45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1C118A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67F1D14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42F67F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058D56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1A301B59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DISTINTAS REGIONALES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69" w:type="dxa"/>
          </w:tcPr>
          <w:p w14:paraId="4295E9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0" w:type="dxa"/>
          </w:tcPr>
          <w:p w14:paraId="0C34F1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5" w:type="dxa"/>
          </w:tcPr>
          <w:p w14:paraId="662715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0477FD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89B1E11" w14:textId="77777777">
        <w:trPr>
          <w:trHeight w:val="180"/>
        </w:trPr>
        <w:tc>
          <w:tcPr>
            <w:tcW w:w="610" w:type="dxa"/>
          </w:tcPr>
          <w:p w14:paraId="6346C17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2C7A075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607980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3030A4E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55339D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382248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1635DFF9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CONSEJO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NACIONAL 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AREAS</w:t>
            </w:r>
          </w:p>
        </w:tc>
        <w:tc>
          <w:tcPr>
            <w:tcW w:w="869" w:type="dxa"/>
          </w:tcPr>
          <w:p w14:paraId="2BDE1F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0" w:type="dxa"/>
          </w:tcPr>
          <w:p w14:paraId="037CE5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5" w:type="dxa"/>
          </w:tcPr>
          <w:p w14:paraId="697599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5F7BB9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B79BCF5" w14:textId="77777777">
        <w:trPr>
          <w:trHeight w:val="180"/>
        </w:trPr>
        <w:tc>
          <w:tcPr>
            <w:tcW w:w="610" w:type="dxa"/>
          </w:tcPr>
          <w:p w14:paraId="61DD2F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7D61992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243E1C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7DD199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6CF525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13BBF3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2C869916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PROTEGIDAS,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PERIODO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69" w:type="dxa"/>
          </w:tcPr>
          <w:p w14:paraId="42AB9EE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0" w:type="dxa"/>
          </w:tcPr>
          <w:p w14:paraId="4CFB1F4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5" w:type="dxa"/>
          </w:tcPr>
          <w:p w14:paraId="58EC35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78DC6E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34EC77F" w14:textId="77777777">
        <w:trPr>
          <w:trHeight w:val="158"/>
        </w:trPr>
        <w:tc>
          <w:tcPr>
            <w:tcW w:w="610" w:type="dxa"/>
          </w:tcPr>
          <w:p w14:paraId="4852DC3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61" w:type="dxa"/>
          </w:tcPr>
          <w:p w14:paraId="2DD81D2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58" w:type="dxa"/>
            <w:gridSpan w:val="2"/>
          </w:tcPr>
          <w:p w14:paraId="56E41B5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83" w:type="dxa"/>
          </w:tcPr>
          <w:p w14:paraId="07F9CA3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2" w:type="dxa"/>
            <w:gridSpan w:val="2"/>
          </w:tcPr>
          <w:p w14:paraId="14CEC81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4" w:type="dxa"/>
            <w:gridSpan w:val="2"/>
          </w:tcPr>
          <w:p w14:paraId="5BDEF1B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73" w:type="dxa"/>
          </w:tcPr>
          <w:p w14:paraId="12EC181B" w14:textId="77777777" w:rsidR="009F3D1A" w:rsidRDefault="00000000">
            <w:pPr>
              <w:pStyle w:val="TableParagraph"/>
              <w:spacing w:before="19" w:line="119" w:lineRule="exact"/>
              <w:ind w:left="61"/>
              <w:rPr>
                <w:sz w:val="12"/>
              </w:rPr>
            </w:pPr>
            <w:r>
              <w:rPr>
                <w:sz w:val="12"/>
              </w:rPr>
              <w:t>02/01/2025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01/02/2025</w:t>
            </w:r>
          </w:p>
        </w:tc>
        <w:tc>
          <w:tcPr>
            <w:tcW w:w="869" w:type="dxa"/>
          </w:tcPr>
          <w:p w14:paraId="06658BB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30" w:type="dxa"/>
          </w:tcPr>
          <w:p w14:paraId="00AEB9E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75" w:type="dxa"/>
          </w:tcPr>
          <w:p w14:paraId="4A1E065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79" w:type="dxa"/>
            <w:gridSpan w:val="3"/>
          </w:tcPr>
          <w:p w14:paraId="7CE61F6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2649BD6D" w14:textId="77777777">
        <w:trPr>
          <w:trHeight w:val="146"/>
        </w:trPr>
        <w:tc>
          <w:tcPr>
            <w:tcW w:w="610" w:type="dxa"/>
          </w:tcPr>
          <w:p w14:paraId="20482556" w14:textId="77777777" w:rsidR="009F3D1A" w:rsidRDefault="00000000">
            <w:pPr>
              <w:pStyle w:val="TableParagraph"/>
              <w:spacing w:before="30" w:line="96" w:lineRule="exact"/>
              <w:ind w:right="7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61" w:type="dxa"/>
          </w:tcPr>
          <w:p w14:paraId="0ACD11B0" w14:textId="77777777" w:rsidR="009F3D1A" w:rsidRDefault="00000000">
            <w:pPr>
              <w:pStyle w:val="TableParagraph"/>
              <w:spacing w:before="30" w:line="96" w:lineRule="exact"/>
              <w:ind w:right="5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58" w:type="dxa"/>
            <w:gridSpan w:val="2"/>
          </w:tcPr>
          <w:p w14:paraId="782C3E50" w14:textId="77777777" w:rsidR="009F3D1A" w:rsidRDefault="00000000">
            <w:pPr>
              <w:pStyle w:val="TableParagraph"/>
              <w:tabs>
                <w:tab w:val="left" w:pos="784"/>
              </w:tabs>
              <w:spacing w:before="30" w:line="96" w:lineRule="exact"/>
              <w:ind w:left="30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83" w:type="dxa"/>
          </w:tcPr>
          <w:p w14:paraId="545F77CD" w14:textId="77777777" w:rsidR="009F3D1A" w:rsidRDefault="00000000">
            <w:pPr>
              <w:pStyle w:val="TableParagraph"/>
              <w:spacing w:before="30" w:line="96" w:lineRule="exact"/>
              <w:ind w:right="8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12" w:type="dxa"/>
            <w:gridSpan w:val="2"/>
          </w:tcPr>
          <w:p w14:paraId="6D83CD4F" w14:textId="77777777" w:rsidR="009F3D1A" w:rsidRDefault="00000000">
            <w:pPr>
              <w:pStyle w:val="TableParagraph"/>
              <w:spacing w:before="30" w:line="96" w:lineRule="exact"/>
              <w:ind w:left="21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674" w:type="dxa"/>
            <w:gridSpan w:val="2"/>
          </w:tcPr>
          <w:p w14:paraId="746847BB" w14:textId="77777777" w:rsidR="009F3D1A" w:rsidRDefault="00000000">
            <w:pPr>
              <w:pStyle w:val="TableParagraph"/>
              <w:spacing w:before="30" w:line="96" w:lineRule="exact"/>
              <w:ind w:left="14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73" w:type="dxa"/>
          </w:tcPr>
          <w:p w14:paraId="5F94D0D6" w14:textId="77777777" w:rsidR="009F3D1A" w:rsidRDefault="00000000">
            <w:pPr>
              <w:pStyle w:val="TableParagraph"/>
              <w:tabs>
                <w:tab w:val="left" w:pos="742"/>
              </w:tabs>
              <w:spacing w:before="30" w:line="96" w:lineRule="exact"/>
              <w:ind w:left="-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69" w:type="dxa"/>
          </w:tcPr>
          <w:p w14:paraId="6B1C7DFA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1430" w:type="dxa"/>
          </w:tcPr>
          <w:p w14:paraId="3F19D0AA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975" w:type="dxa"/>
          </w:tcPr>
          <w:p w14:paraId="5C66D283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789" w:type="dxa"/>
          </w:tcPr>
          <w:p w14:paraId="6FA6D3BD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481" w:type="dxa"/>
          </w:tcPr>
          <w:p w14:paraId="6E15E5EE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5509" w:type="dxa"/>
          </w:tcPr>
          <w:p w14:paraId="5922C76E" w14:textId="77777777" w:rsidR="009F3D1A" w:rsidRDefault="009F3D1A">
            <w:pPr>
              <w:pStyle w:val="TableParagraph"/>
              <w:rPr>
                <w:sz w:val="8"/>
              </w:rPr>
            </w:pPr>
          </w:p>
        </w:tc>
      </w:tr>
      <w:tr w:rsidR="009F3D1A" w14:paraId="7487549F" w14:textId="77777777">
        <w:trPr>
          <w:trHeight w:val="313"/>
        </w:trPr>
        <w:tc>
          <w:tcPr>
            <w:tcW w:w="610" w:type="dxa"/>
          </w:tcPr>
          <w:p w14:paraId="75F4B8BD" w14:textId="77777777" w:rsidR="009F3D1A" w:rsidRDefault="00000000">
            <w:pPr>
              <w:pStyle w:val="TableParagraph"/>
              <w:spacing w:before="104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48602910" w14:textId="77777777" w:rsidR="009F3D1A" w:rsidRDefault="00000000">
            <w:pPr>
              <w:pStyle w:val="TableParagraph"/>
              <w:spacing w:before="104"/>
              <w:ind w:left="2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2C143523" w14:textId="77777777" w:rsidR="009F3D1A" w:rsidRDefault="00000000">
            <w:pPr>
              <w:pStyle w:val="TableParagraph"/>
              <w:spacing w:before="104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1E474FE4" w14:textId="77777777" w:rsidR="009F3D1A" w:rsidRDefault="00000000">
            <w:pPr>
              <w:pStyle w:val="TableParagraph"/>
              <w:spacing w:before="104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83" w:type="dxa"/>
          </w:tcPr>
          <w:p w14:paraId="30D09EF1" w14:textId="77777777" w:rsidR="009F3D1A" w:rsidRDefault="00000000">
            <w:pPr>
              <w:pStyle w:val="TableParagraph"/>
              <w:spacing w:before="104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4E6E5778" w14:textId="77777777" w:rsidR="009F3D1A" w:rsidRDefault="00000000">
            <w:pPr>
              <w:pStyle w:val="TableParagraph"/>
              <w:spacing w:before="104"/>
              <w:ind w:left="3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40" w:type="dxa"/>
            <w:gridSpan w:val="2"/>
          </w:tcPr>
          <w:p w14:paraId="7A1E8137" w14:textId="77777777" w:rsidR="009F3D1A" w:rsidRDefault="00000000">
            <w:pPr>
              <w:pStyle w:val="TableParagraph"/>
              <w:spacing w:before="104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428" w:type="dxa"/>
          </w:tcPr>
          <w:p w14:paraId="7F500706" w14:textId="77777777" w:rsidR="009F3D1A" w:rsidRDefault="00000000">
            <w:pPr>
              <w:pStyle w:val="TableParagraph"/>
              <w:spacing w:before="104"/>
              <w:ind w:right="74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2173" w:type="dxa"/>
          </w:tcPr>
          <w:p w14:paraId="3C2A6EAF" w14:textId="77777777" w:rsidR="009F3D1A" w:rsidRDefault="00000000">
            <w:pPr>
              <w:pStyle w:val="TableParagraph"/>
              <w:spacing w:before="104"/>
              <w:ind w:left="314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74" w:type="dxa"/>
            <w:gridSpan w:val="3"/>
          </w:tcPr>
          <w:p w14:paraId="42E51301" w14:textId="77777777" w:rsidR="009F3D1A" w:rsidRDefault="00000000">
            <w:pPr>
              <w:pStyle w:val="TableParagraph"/>
              <w:spacing w:before="96"/>
              <w:ind w:right="31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789" w:type="dxa"/>
          </w:tcPr>
          <w:p w14:paraId="6916E8A0" w14:textId="77777777" w:rsidR="009F3D1A" w:rsidRDefault="00000000">
            <w:pPr>
              <w:pStyle w:val="TableParagraph"/>
              <w:spacing w:before="96"/>
              <w:ind w:left="172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5990" w:type="dxa"/>
            <w:gridSpan w:val="2"/>
          </w:tcPr>
          <w:p w14:paraId="2EE7251B" w14:textId="77777777" w:rsidR="009F3D1A" w:rsidRDefault="00000000">
            <w:pPr>
              <w:pStyle w:val="TableParagraph"/>
              <w:spacing w:before="96"/>
              <w:ind w:left="22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3B77B25" w14:textId="77777777">
        <w:trPr>
          <w:trHeight w:val="305"/>
        </w:trPr>
        <w:tc>
          <w:tcPr>
            <w:tcW w:w="610" w:type="dxa"/>
          </w:tcPr>
          <w:p w14:paraId="06C65379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017CF83E" w14:textId="77777777" w:rsidR="009F3D1A" w:rsidRDefault="00000000">
            <w:pPr>
              <w:pStyle w:val="TableParagraph"/>
              <w:spacing w:before="95"/>
              <w:ind w:left="2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324C073D" w14:textId="77777777" w:rsidR="009F3D1A" w:rsidRDefault="00000000">
            <w:pPr>
              <w:pStyle w:val="TableParagraph"/>
              <w:spacing w:before="95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9BE8927" w14:textId="77777777" w:rsidR="009F3D1A" w:rsidRDefault="00000000">
            <w:pPr>
              <w:pStyle w:val="TableParagraph"/>
              <w:spacing w:before="95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83" w:type="dxa"/>
          </w:tcPr>
          <w:p w14:paraId="0DA061EB" w14:textId="77777777" w:rsidR="009F3D1A" w:rsidRDefault="00000000">
            <w:pPr>
              <w:pStyle w:val="TableParagraph"/>
              <w:spacing w:before="95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5CD92DCD" w14:textId="77777777" w:rsidR="009F3D1A" w:rsidRDefault="00000000">
            <w:pPr>
              <w:pStyle w:val="TableParagraph"/>
              <w:spacing w:before="95"/>
              <w:ind w:left="3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40" w:type="dxa"/>
            <w:gridSpan w:val="2"/>
          </w:tcPr>
          <w:p w14:paraId="12BF073A" w14:textId="77777777" w:rsidR="009F3D1A" w:rsidRDefault="00000000">
            <w:pPr>
              <w:pStyle w:val="TableParagraph"/>
              <w:spacing w:before="95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428" w:type="dxa"/>
          </w:tcPr>
          <w:p w14:paraId="4584ED86" w14:textId="77777777" w:rsidR="009F3D1A" w:rsidRDefault="00000000">
            <w:pPr>
              <w:pStyle w:val="TableParagraph"/>
              <w:spacing w:before="95"/>
              <w:ind w:right="7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3" w:type="dxa"/>
          </w:tcPr>
          <w:p w14:paraId="17990307" w14:textId="77777777" w:rsidR="009F3D1A" w:rsidRDefault="00000000">
            <w:pPr>
              <w:pStyle w:val="TableParagraph"/>
              <w:spacing w:before="95"/>
              <w:ind w:left="314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74" w:type="dxa"/>
            <w:gridSpan w:val="3"/>
          </w:tcPr>
          <w:p w14:paraId="6415D2BF" w14:textId="77777777" w:rsidR="009F3D1A" w:rsidRDefault="00000000">
            <w:pPr>
              <w:pStyle w:val="TableParagraph"/>
              <w:spacing w:before="88"/>
              <w:ind w:right="31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789" w:type="dxa"/>
          </w:tcPr>
          <w:p w14:paraId="3442D3DC" w14:textId="77777777" w:rsidR="009F3D1A" w:rsidRDefault="00000000">
            <w:pPr>
              <w:pStyle w:val="TableParagraph"/>
              <w:spacing w:before="88"/>
              <w:ind w:left="172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5990" w:type="dxa"/>
            <w:gridSpan w:val="2"/>
          </w:tcPr>
          <w:p w14:paraId="02C67D09" w14:textId="77777777" w:rsidR="009F3D1A" w:rsidRDefault="00000000">
            <w:pPr>
              <w:pStyle w:val="TableParagraph"/>
              <w:spacing w:before="88"/>
              <w:ind w:left="22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A4E505E" w14:textId="77777777">
        <w:trPr>
          <w:trHeight w:val="305"/>
        </w:trPr>
        <w:tc>
          <w:tcPr>
            <w:tcW w:w="610" w:type="dxa"/>
          </w:tcPr>
          <w:p w14:paraId="00FBE8C1" w14:textId="77777777" w:rsidR="009F3D1A" w:rsidRDefault="00000000">
            <w:pPr>
              <w:pStyle w:val="TableParagraph"/>
              <w:spacing w:before="95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5B1CE1F8" w14:textId="77777777" w:rsidR="009F3D1A" w:rsidRDefault="00000000">
            <w:pPr>
              <w:pStyle w:val="TableParagraph"/>
              <w:spacing w:before="95"/>
              <w:ind w:left="2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7E15C739" w14:textId="77777777" w:rsidR="009F3D1A" w:rsidRDefault="00000000">
            <w:pPr>
              <w:pStyle w:val="TableParagraph"/>
              <w:spacing w:before="95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488E319" w14:textId="77777777" w:rsidR="009F3D1A" w:rsidRDefault="00000000">
            <w:pPr>
              <w:pStyle w:val="TableParagraph"/>
              <w:spacing w:before="95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83" w:type="dxa"/>
          </w:tcPr>
          <w:p w14:paraId="327D06A2" w14:textId="77777777" w:rsidR="009F3D1A" w:rsidRDefault="00000000">
            <w:pPr>
              <w:pStyle w:val="TableParagraph"/>
              <w:spacing w:before="95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01743272" w14:textId="77777777" w:rsidR="009F3D1A" w:rsidRDefault="00000000">
            <w:pPr>
              <w:pStyle w:val="TableParagraph"/>
              <w:spacing w:before="95"/>
              <w:ind w:left="3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40" w:type="dxa"/>
            <w:gridSpan w:val="2"/>
          </w:tcPr>
          <w:p w14:paraId="61BFFEBA" w14:textId="77777777" w:rsidR="009F3D1A" w:rsidRDefault="00000000">
            <w:pPr>
              <w:pStyle w:val="TableParagraph"/>
              <w:spacing w:before="95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428" w:type="dxa"/>
          </w:tcPr>
          <w:p w14:paraId="1D9C1212" w14:textId="77777777" w:rsidR="009F3D1A" w:rsidRDefault="00000000">
            <w:pPr>
              <w:pStyle w:val="TableParagraph"/>
              <w:spacing w:before="95"/>
              <w:ind w:right="7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3" w:type="dxa"/>
          </w:tcPr>
          <w:p w14:paraId="076DFC15" w14:textId="77777777" w:rsidR="009F3D1A" w:rsidRDefault="00000000">
            <w:pPr>
              <w:pStyle w:val="TableParagraph"/>
              <w:spacing w:before="95"/>
              <w:ind w:left="314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74" w:type="dxa"/>
            <w:gridSpan w:val="3"/>
          </w:tcPr>
          <w:p w14:paraId="216C664E" w14:textId="77777777" w:rsidR="009F3D1A" w:rsidRDefault="00000000">
            <w:pPr>
              <w:pStyle w:val="TableParagraph"/>
              <w:spacing w:before="88"/>
              <w:ind w:right="31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789" w:type="dxa"/>
          </w:tcPr>
          <w:p w14:paraId="569D8C69" w14:textId="77777777" w:rsidR="009F3D1A" w:rsidRDefault="00000000">
            <w:pPr>
              <w:pStyle w:val="TableParagraph"/>
              <w:spacing w:before="88"/>
              <w:ind w:left="172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5990" w:type="dxa"/>
            <w:gridSpan w:val="2"/>
          </w:tcPr>
          <w:p w14:paraId="75207C52" w14:textId="77777777" w:rsidR="009F3D1A" w:rsidRDefault="00000000">
            <w:pPr>
              <w:pStyle w:val="TableParagraph"/>
              <w:spacing w:before="88"/>
              <w:ind w:left="22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35E06AE" w14:textId="77777777">
        <w:trPr>
          <w:trHeight w:val="211"/>
        </w:trPr>
        <w:tc>
          <w:tcPr>
            <w:tcW w:w="610" w:type="dxa"/>
          </w:tcPr>
          <w:p w14:paraId="296E2CA5" w14:textId="77777777" w:rsidR="009F3D1A" w:rsidRDefault="00000000">
            <w:pPr>
              <w:pStyle w:val="TableParagraph"/>
              <w:spacing w:before="95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02B39195" w14:textId="77777777" w:rsidR="009F3D1A" w:rsidRDefault="00000000">
            <w:pPr>
              <w:pStyle w:val="TableParagraph"/>
              <w:spacing w:before="95" w:line="96" w:lineRule="exact"/>
              <w:ind w:left="2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3DE4BA3A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0AC90649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83" w:type="dxa"/>
          </w:tcPr>
          <w:p w14:paraId="5D02E660" w14:textId="77777777" w:rsidR="009F3D1A" w:rsidRDefault="00000000">
            <w:pPr>
              <w:pStyle w:val="TableParagraph"/>
              <w:spacing w:before="95" w:line="96" w:lineRule="exact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534CD222" w14:textId="77777777" w:rsidR="009F3D1A" w:rsidRDefault="00000000">
            <w:pPr>
              <w:pStyle w:val="TableParagraph"/>
              <w:spacing w:before="95" w:line="96" w:lineRule="exact"/>
              <w:ind w:left="3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40" w:type="dxa"/>
            <w:gridSpan w:val="2"/>
          </w:tcPr>
          <w:p w14:paraId="45263359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1701</w:t>
            </w:r>
          </w:p>
        </w:tc>
        <w:tc>
          <w:tcPr>
            <w:tcW w:w="428" w:type="dxa"/>
          </w:tcPr>
          <w:p w14:paraId="658CC4BB" w14:textId="77777777" w:rsidR="009F3D1A" w:rsidRDefault="00000000">
            <w:pPr>
              <w:pStyle w:val="TableParagraph"/>
              <w:spacing w:before="95" w:line="96" w:lineRule="exact"/>
              <w:ind w:right="72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3" w:type="dxa"/>
          </w:tcPr>
          <w:p w14:paraId="64642D3F" w14:textId="77777777" w:rsidR="009F3D1A" w:rsidRDefault="00000000">
            <w:pPr>
              <w:pStyle w:val="TableParagraph"/>
              <w:spacing w:before="95" w:line="96" w:lineRule="exact"/>
              <w:ind w:left="314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74" w:type="dxa"/>
            <w:gridSpan w:val="3"/>
          </w:tcPr>
          <w:p w14:paraId="7228B8A1" w14:textId="77777777" w:rsidR="009F3D1A" w:rsidRDefault="00000000">
            <w:pPr>
              <w:pStyle w:val="TableParagraph"/>
              <w:spacing w:before="88"/>
              <w:ind w:right="31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789" w:type="dxa"/>
          </w:tcPr>
          <w:p w14:paraId="1F3FE42A" w14:textId="77777777" w:rsidR="009F3D1A" w:rsidRDefault="00000000">
            <w:pPr>
              <w:pStyle w:val="TableParagraph"/>
              <w:spacing w:before="88"/>
              <w:ind w:left="172"/>
              <w:rPr>
                <w:sz w:val="9"/>
              </w:rPr>
            </w:pPr>
            <w:r>
              <w:rPr>
                <w:spacing w:val="-2"/>
                <w:sz w:val="9"/>
              </w:rPr>
              <w:t>149.00</w:t>
            </w:r>
          </w:p>
        </w:tc>
        <w:tc>
          <w:tcPr>
            <w:tcW w:w="5990" w:type="dxa"/>
            <w:gridSpan w:val="2"/>
          </w:tcPr>
          <w:p w14:paraId="7120D37B" w14:textId="77777777" w:rsidR="009F3D1A" w:rsidRDefault="00000000">
            <w:pPr>
              <w:pStyle w:val="TableParagraph"/>
              <w:spacing w:before="88"/>
              <w:ind w:left="22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1932F164" w14:textId="77777777" w:rsidR="009F3D1A" w:rsidRDefault="009F3D1A">
      <w:pPr>
        <w:spacing w:before="1"/>
        <w:rPr>
          <w:b/>
          <w:sz w:val="6"/>
        </w:rPr>
      </w:pPr>
    </w:p>
    <w:p w14:paraId="52635B4D" w14:textId="77777777" w:rsidR="009F3D1A" w:rsidRDefault="009F3D1A">
      <w:pPr>
        <w:rPr>
          <w:b/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8B267DF" w14:textId="77777777" w:rsidR="009F3D1A" w:rsidRDefault="00000000">
      <w:pPr>
        <w:spacing w:before="72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699200" behindDoc="1" locked="0" layoutInCell="1" allowOverlap="1" wp14:anchorId="63CBE401" wp14:editId="1FF6F912">
                <wp:simplePos x="0" y="0"/>
                <wp:positionH relativeFrom="page">
                  <wp:posOffset>8206105</wp:posOffset>
                </wp:positionH>
                <wp:positionV relativeFrom="paragraph">
                  <wp:posOffset>95212</wp:posOffset>
                </wp:positionV>
                <wp:extent cx="52069" cy="49530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DFB40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CBE401" id="Textbox 118" o:spid="_x0000_s1119" type="#_x0000_t202" style="position:absolute;left:0;text-align:left;margin-left:646.15pt;margin-top:7.5pt;width:4.1pt;height:3.9pt;z-index:-3561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" filled="f" stroked="f">
                <v:textbox inset="0,0,0,0">
                  <w:txbxContent>
                    <w:p w14:paraId="60DFB40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91104" behindDoc="0" locked="0" layoutInCell="1" allowOverlap="1" wp14:anchorId="60BDE0EF" wp14:editId="6F6B0FE8">
                <wp:simplePos x="0" y="0"/>
                <wp:positionH relativeFrom="page">
                  <wp:posOffset>286548</wp:posOffset>
                </wp:positionH>
                <wp:positionV relativeFrom="paragraph">
                  <wp:posOffset>58872</wp:posOffset>
                </wp:positionV>
                <wp:extent cx="7127875" cy="3065145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30651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9"/>
                              <w:gridCol w:w="561"/>
                              <w:gridCol w:w="463"/>
                              <w:gridCol w:w="495"/>
                              <w:gridCol w:w="583"/>
                              <w:gridCol w:w="218"/>
                              <w:gridCol w:w="808"/>
                              <w:gridCol w:w="161"/>
                              <w:gridCol w:w="2158"/>
                              <w:gridCol w:w="821"/>
                              <w:gridCol w:w="1497"/>
                              <w:gridCol w:w="916"/>
                              <w:gridCol w:w="784"/>
                              <w:gridCol w:w="705"/>
                              <w:gridCol w:w="499"/>
                            </w:tblGrid>
                            <w:tr w:rsidR="009F3D1A" w14:paraId="18BEF546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3EDEEE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258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9F268E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258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33AF8DF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0E6C02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5F65AC0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67"/>
                                    </w:tabs>
                                    <w:spacing w:line="136" w:lineRule="exact"/>
                                    <w:ind w:left="227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5A861E27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 DE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TELEFONIA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663F972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3097B7D2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4773D3A6" w14:textId="77777777" w:rsidR="009F3D1A" w:rsidRDefault="00000000">
                                  <w:pPr>
                                    <w:pStyle w:val="TableParagraph"/>
                                    <w:ind w:left="17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389.00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418B516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46844D6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0D446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1AB03EB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7663D5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6F04EDA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2B1DC8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309C16D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6F23F58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18F900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0B94BE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644BAE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EC1004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5C9AB5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3640081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518389F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3E517F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579F0E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C0D08B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DIRECCIÓN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REGIONAL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6B154F0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2B853F2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31D5320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5AEE30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83A400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4D345DA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6CF918B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2B372B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E9679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6DB9932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34E76D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NORORIENTE,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NUMERO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7432CB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BAF6DE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7418D2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775CA5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6CB9E6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2DB68C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4F3DD8A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12AD42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1BD0AB7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2F4DC1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550629B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4054128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LINEA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687B2A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8287B3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240C9EE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133942F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F5A3C9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1C89B67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6A2A625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770AFB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B62D0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18DA60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CC5AF6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TELEFONICA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79472345</w:t>
                                  </w:r>
                                  <w:r>
                                    <w:rPr>
                                      <w:spacing w:val="1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16E5EE1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0DEA9CC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7C8D44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528124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C59C16B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3D45E6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366991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137C927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0C3201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47E7287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08C18A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84"/>
                                    </w:tabs>
                                    <w:spacing w:line="96" w:lineRule="exact"/>
                                    <w:ind w:left="30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CF5903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AA79F4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7E1555A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84344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56"/>
                                    </w:tabs>
                                    <w:spacing w:line="96" w:lineRule="exact"/>
                                    <w:ind w:left="21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51D723D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  <w:p w14:paraId="4587065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902"/>
                                    </w:tabs>
                                    <w:spacing w:before="31" w:line="96" w:lineRule="exact"/>
                                    <w:ind w:left="1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6809F3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60D5C1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0366CE6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1A08BD7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346F3DC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A5E0660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4278F48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7CB0811D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1A562C13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018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6E59629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8" w:type="dxa"/>
                                </w:tcPr>
                                <w:p w14:paraId="60BEAB1D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3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808" w:type="dxa"/>
                                </w:tcPr>
                                <w:p w14:paraId="0DB75A12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1801</w:t>
                                  </w:r>
                                </w:p>
                              </w:tc>
                              <w:tc>
                                <w:tcPr>
                                  <w:tcW w:w="161" w:type="dxa"/>
                                </w:tcPr>
                                <w:p w14:paraId="4E07128B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-19" w:right="7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58" w:type="dxa"/>
                                </w:tcPr>
                                <w:p w14:paraId="005F4C92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88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4" w:type="dxa"/>
                                  <w:gridSpan w:val="3"/>
                                </w:tcPr>
                                <w:p w14:paraId="630929FF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55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389.00</w:t>
                                  </w:r>
                                </w:p>
                              </w:tc>
                              <w:tc>
                                <w:tcPr>
                                  <w:tcW w:w="784" w:type="dxa"/>
                                </w:tcPr>
                                <w:p w14:paraId="719CF4E0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88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389.00</w:t>
                                  </w:r>
                                </w:p>
                              </w:tc>
                              <w:tc>
                                <w:tcPr>
                                  <w:tcW w:w="1204" w:type="dxa"/>
                                  <w:gridSpan w:val="2"/>
                                </w:tcPr>
                                <w:p w14:paraId="2D6B2A6A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7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2351DCC9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9" w:type="dxa"/>
                                </w:tcPr>
                                <w:p w14:paraId="5406001C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53F0D11" w14:textId="77777777" w:rsidR="009F3D1A" w:rsidRDefault="00000000">
                                  <w:pPr>
                                    <w:pStyle w:val="TableParagraph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259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5EE4F5F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0BC7500" w14:textId="77777777" w:rsidR="009F3D1A" w:rsidRDefault="00000000">
                                  <w:pPr>
                                    <w:pStyle w:val="TableParagraph"/>
                                    <w:ind w:left="2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259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28E12EE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1D2478F" w14:textId="77777777" w:rsidR="009F3D1A" w:rsidRDefault="00000000">
                                  <w:pPr>
                                    <w:pStyle w:val="TableParagraph"/>
                                    <w:ind w:left="2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5B1036C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81162FB" w14:textId="77777777" w:rsidR="009F3D1A" w:rsidRDefault="00000000">
                                  <w:pPr>
                                    <w:pStyle w:val="TableParagraph"/>
                                    <w:ind w:right="5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6E0EFAFE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FBFCADF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67"/>
                                    </w:tabs>
                                    <w:ind w:left="227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BD6BCBC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813251B" w14:textId="77777777" w:rsidR="009F3D1A" w:rsidRDefault="00000000">
                                  <w:pPr>
                                    <w:pStyle w:val="TableParagraph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TELEFONICO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183481D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4724911" w14:textId="77777777" w:rsidR="009F3D1A" w:rsidRDefault="00000000">
                                  <w:pPr>
                                    <w:pStyle w:val="TableParagraph"/>
                                    <w:ind w:right="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6F69E46B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C6CD581" w14:textId="77777777" w:rsidR="009F3D1A" w:rsidRDefault="00000000">
                                  <w:pPr>
                                    <w:pStyle w:val="TableParagraph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0647A0CA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4F02095" w14:textId="77777777" w:rsidR="009F3D1A" w:rsidRDefault="00000000">
                                  <w:pPr>
                                    <w:pStyle w:val="TableParagraph"/>
                                    <w:ind w:left="17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379.00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0B1E944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F2B1859" w14:textId="77777777" w:rsidR="009F3D1A" w:rsidRDefault="00000000">
                                  <w:pPr>
                                    <w:pStyle w:val="TableParagraph"/>
                                    <w:ind w:right="5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5E285DA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168FC5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249174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7B1D85A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369CAE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33E07C0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46033CF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NO.7928-6453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05458A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7E2C70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31FA414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68A6B2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352144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4D9D2D8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21E767E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458B0C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27A9B9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34AEAC2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2C0ED03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SUB-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REGIONAL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4F560D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3349BFA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2F4970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2F6290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C48824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2EE0A1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7A9A4D4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0C92E8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AE28C8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6035B9A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8205F3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SAYAXCHE,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PETEN,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5CF26E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B8B6E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0F157E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46A8FEE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121A52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64BB59E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275BB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79A3443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77DF8F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06C4B84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43DE5D8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44B5CB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0D5DD19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633E5D0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6A84BB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5C13249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2C9D54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14081E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168B9B9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4DC57D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1422B7D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12F3CEC6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E502F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54D41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0FE346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1D12CF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24D81A2D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FB30884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625A7C4E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445F99B2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229827F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2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4241201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18" w:type="dxa"/>
                                </w:tcPr>
                                <w:p w14:paraId="57780C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8" w:type="dxa"/>
                                </w:tcPr>
                                <w:p w14:paraId="33718EC8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38"/>
                                    </w:tabs>
                                    <w:spacing w:before="30" w:line="96" w:lineRule="exact"/>
                                    <w:ind w:left="-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61" w:type="dxa"/>
                                </w:tcPr>
                                <w:p w14:paraId="267F5145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8" w:type="dxa"/>
                                </w:tcPr>
                                <w:p w14:paraId="7D5D89E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41"/>
                                    </w:tabs>
                                    <w:spacing w:before="30" w:line="96" w:lineRule="exact"/>
                                    <w:ind w:left="-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088021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36915F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0201CA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4" w:type="dxa"/>
                                </w:tcPr>
                                <w:p w14:paraId="19D05B7A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5" w:type="dxa"/>
                                </w:tcPr>
                                <w:p w14:paraId="69520C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" w:type="dxa"/>
                                </w:tcPr>
                                <w:p w14:paraId="0BC8790A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9F3D1A" w14:paraId="4735A42D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1170E3E7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32E3C732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675D9E6E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0D93D6ED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BA90A53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8" w:type="dxa"/>
                                </w:tcPr>
                                <w:p w14:paraId="1EFE1641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3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808" w:type="dxa"/>
                                </w:tcPr>
                                <w:p w14:paraId="14A87815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161" w:type="dxa"/>
                                </w:tcPr>
                                <w:p w14:paraId="1E138783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-19" w:right="7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58" w:type="dxa"/>
                                </w:tcPr>
                                <w:p w14:paraId="6E4263CF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88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4" w:type="dxa"/>
                                  <w:gridSpan w:val="3"/>
                                </w:tcPr>
                                <w:p w14:paraId="03FBF763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55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379.00</w:t>
                                  </w:r>
                                </w:p>
                              </w:tc>
                              <w:tc>
                                <w:tcPr>
                                  <w:tcW w:w="784" w:type="dxa"/>
                                </w:tcPr>
                                <w:p w14:paraId="744E35C0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88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379.00</w:t>
                                  </w:r>
                                </w:p>
                              </w:tc>
                              <w:tc>
                                <w:tcPr>
                                  <w:tcW w:w="1204" w:type="dxa"/>
                                  <w:gridSpan w:val="2"/>
                                </w:tcPr>
                                <w:p w14:paraId="77710E11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7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6080009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9" w:type="dxa"/>
                                </w:tcPr>
                                <w:p w14:paraId="6FE831E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9CE7548" w14:textId="77777777" w:rsidR="009F3D1A" w:rsidRDefault="00000000">
                                  <w:pPr>
                                    <w:pStyle w:val="TableParagraph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40761E6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E7927B1" w14:textId="77777777" w:rsidR="009F3D1A" w:rsidRDefault="00000000">
                                  <w:pPr>
                                    <w:pStyle w:val="TableParagraph"/>
                                    <w:ind w:left="2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260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58F475B6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5549ABD" w14:textId="77777777" w:rsidR="009F3D1A" w:rsidRDefault="00000000">
                                  <w:pPr>
                                    <w:pStyle w:val="TableParagraph"/>
                                    <w:ind w:left="2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9C1136A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F127950" w14:textId="77777777" w:rsidR="009F3D1A" w:rsidRDefault="00000000">
                                  <w:pPr>
                                    <w:pStyle w:val="TableParagraph"/>
                                    <w:ind w:right="5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12C4C78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2287618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67"/>
                                    </w:tabs>
                                    <w:ind w:left="227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5473297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76C835B" w14:textId="77777777" w:rsidR="009F3D1A" w:rsidRDefault="00000000">
                                  <w:pPr>
                                    <w:pStyle w:val="TableParagraph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TELEFONICO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38F7EBE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A21354A" w14:textId="77777777" w:rsidR="009F3D1A" w:rsidRDefault="00000000">
                                  <w:pPr>
                                    <w:pStyle w:val="TableParagraph"/>
                                    <w:ind w:right="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070618D9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FF402D1" w14:textId="77777777" w:rsidR="009F3D1A" w:rsidRDefault="00000000">
                                  <w:pPr>
                                    <w:pStyle w:val="TableParagraph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1F1CD86E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0A7B8E5" w14:textId="77777777" w:rsidR="009F3D1A" w:rsidRDefault="00000000">
                                  <w:pPr>
                                    <w:pStyle w:val="TableParagraph"/>
                                    <w:ind w:left="17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16.60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2D6D073A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ABB1456" w14:textId="77777777" w:rsidR="009F3D1A" w:rsidRDefault="00000000">
                                  <w:pPr>
                                    <w:pStyle w:val="TableParagraph"/>
                                    <w:ind w:right="5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197F2DB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BF6161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2ABB1C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6750463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DA3BC8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5D8522A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578F015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NO.7928-6453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43321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89BDC5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6E61E5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3CAB7A4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5BF381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3F0AA9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1705B3B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50CD58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0C6A76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101168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6E1B13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SUB-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REGIONAL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1B585A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27A24F2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18C3BC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281B98B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C38A9C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53D6C0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70B1AC3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6B2869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871F9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177BE3E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06E406E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SAYAXCHE,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PETEN,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74EA16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371D26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50A0DB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4612D9C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4C9C33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4D67AB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332E40C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1078EA8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9C98EF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147E586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4E1108A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7E85EE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730FD3D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413F04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298A2C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2778956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9" w:type="dxa"/>
                                </w:tcPr>
                                <w:p w14:paraId="3B523D6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5D09F2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619D9C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7690158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10979C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19" w:type="dxa"/>
                                  <w:gridSpan w:val="2"/>
                                </w:tcPr>
                                <w:p w14:paraId="2356630B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44226C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77B772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53B4D5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8" w:type="dxa"/>
                                  <w:gridSpan w:val="3"/>
                                </w:tcPr>
                                <w:p w14:paraId="5B6D12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9D49477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459" w:type="dxa"/>
                                </w:tcPr>
                                <w:p w14:paraId="3EDC5E9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2724AE9B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454B373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7191263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2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68732C5F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18" w:type="dxa"/>
                                </w:tcPr>
                                <w:p w14:paraId="257A1B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8" w:type="dxa"/>
                                </w:tcPr>
                                <w:p w14:paraId="586C495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38"/>
                                    </w:tabs>
                                    <w:spacing w:before="30" w:line="96" w:lineRule="exact"/>
                                    <w:ind w:left="-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61" w:type="dxa"/>
                                </w:tcPr>
                                <w:p w14:paraId="4D4762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8" w:type="dxa"/>
                                </w:tcPr>
                                <w:p w14:paraId="46A83EE1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41"/>
                                    </w:tabs>
                                    <w:spacing w:before="30" w:line="96" w:lineRule="exact"/>
                                    <w:ind w:left="-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3F8116FA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14:paraId="565B5B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" w:type="dxa"/>
                                </w:tcPr>
                                <w:p w14:paraId="09D104F5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4" w:type="dxa"/>
                                </w:tcPr>
                                <w:p w14:paraId="32B7CF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5" w:type="dxa"/>
                                </w:tcPr>
                                <w:p w14:paraId="50AE5F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" w:type="dxa"/>
                                </w:tcPr>
                                <w:p w14:paraId="4C9561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9F3D1A" w14:paraId="0CF7A684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B50612A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25AC4A1F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5DA45423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043CAA7F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26656D34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8" w:type="dxa"/>
                                </w:tcPr>
                                <w:p w14:paraId="1C1B3E08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3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808" w:type="dxa"/>
                                </w:tcPr>
                                <w:p w14:paraId="5C278016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161" w:type="dxa"/>
                                </w:tcPr>
                                <w:p w14:paraId="7269BB42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-19" w:right="7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58" w:type="dxa"/>
                                </w:tcPr>
                                <w:p w14:paraId="5D41C910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88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34" w:type="dxa"/>
                                  <w:gridSpan w:val="3"/>
                                </w:tcPr>
                                <w:p w14:paraId="3FCB4ED8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55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16.60</w:t>
                                  </w:r>
                                </w:p>
                              </w:tc>
                              <w:tc>
                                <w:tcPr>
                                  <w:tcW w:w="784" w:type="dxa"/>
                                </w:tcPr>
                                <w:p w14:paraId="759C7AC0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44" w:right="88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16.60</w:t>
                                  </w:r>
                                </w:p>
                              </w:tc>
                              <w:tc>
                                <w:tcPr>
                                  <w:tcW w:w="1204" w:type="dxa"/>
                                  <w:gridSpan w:val="2"/>
                                </w:tcPr>
                                <w:p w14:paraId="0F1E0021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7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13BBD618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BDE0EF" id="Textbox 119" o:spid="_x0000_s1120" type="#_x0000_t202" style="position:absolute;left:0;text-align:left;margin-left:22.55pt;margin-top:4.65pt;width:561.25pt;height:241.35pt;z-index:1579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9"/>
                        <w:gridCol w:w="561"/>
                        <w:gridCol w:w="463"/>
                        <w:gridCol w:w="495"/>
                        <w:gridCol w:w="583"/>
                        <w:gridCol w:w="218"/>
                        <w:gridCol w:w="808"/>
                        <w:gridCol w:w="161"/>
                        <w:gridCol w:w="2158"/>
                        <w:gridCol w:w="821"/>
                        <w:gridCol w:w="1497"/>
                        <w:gridCol w:w="916"/>
                        <w:gridCol w:w="784"/>
                        <w:gridCol w:w="705"/>
                        <w:gridCol w:w="499"/>
                      </w:tblGrid>
                      <w:tr w:rsidR="009F3D1A" w14:paraId="18BEF546" w14:textId="77777777">
                        <w:trPr>
                          <w:trHeight w:val="183"/>
                        </w:trPr>
                        <w:tc>
                          <w:tcPr>
                            <w:tcW w:w="459" w:type="dxa"/>
                          </w:tcPr>
                          <w:p w14:paraId="73EDEEE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258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09F268E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258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33AF8DF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70E6C02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5F65AC0B" w14:textId="77777777" w:rsidR="009F3D1A" w:rsidRDefault="00000000">
                            <w:pPr>
                              <w:pStyle w:val="TableParagraph"/>
                              <w:tabs>
                                <w:tab w:val="left" w:pos="767"/>
                              </w:tabs>
                              <w:spacing w:line="136" w:lineRule="exact"/>
                              <w:ind w:left="227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5A861E27" w14:textId="77777777" w:rsidR="009F3D1A" w:rsidRDefault="00000000">
                            <w:pPr>
                              <w:pStyle w:val="TableParagraph"/>
                              <w:spacing w:before="22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 DE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TELEFONIA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663F972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14:paraId="3097B7D2" w14:textId="77777777" w:rsidR="009F3D1A" w:rsidRDefault="00000000">
                            <w:pPr>
                              <w:pStyle w:val="TableParagraph"/>
                              <w:spacing w:before="22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4773D3A6" w14:textId="77777777" w:rsidR="009F3D1A" w:rsidRDefault="00000000">
                            <w:pPr>
                              <w:pStyle w:val="TableParagraph"/>
                              <w:ind w:left="17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389.00</w:t>
                            </w: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418B516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46844D6A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70D446E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1AB03EB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7663D59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6F04EDA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2B1DC8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309C16D0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6F23F58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18F9004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0B94BE0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644BAEF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EC10045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5C9AB5D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3640081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518389F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3E517F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579F0EF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C0D08BF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DIRECCIÓN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REGIONAL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6B154F0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2B853F2B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31D5320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5AEE305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83A4003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4D345DA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6CF918B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2B372B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7E96795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6DB9932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34E76DE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NORORIENTE,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NUMERO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7432CB5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BAF6DE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7418D2D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775CA53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6CB9E6F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2DB68CA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4F3DD8A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12AD422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1BD0AB7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2F4DC1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550629B7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4054128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LINEA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687B2AD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8287B3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240C9EE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133942F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F5A3C9E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1C89B67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6A2A625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770AFB9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7B62D03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18DA60F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CC5AF62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TELEFONICA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79472345</w:t>
                            </w:r>
                            <w:r>
                              <w:rPr>
                                <w:spacing w:val="1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16E5EE1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0DEA9CC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7C8D444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5281244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C59C16B" w14:textId="77777777">
                        <w:trPr>
                          <w:trHeight w:val="304"/>
                        </w:trPr>
                        <w:tc>
                          <w:tcPr>
                            <w:tcW w:w="459" w:type="dxa"/>
                          </w:tcPr>
                          <w:p w14:paraId="03D45E6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5366991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137C927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D0C3201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47E7287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A08C18A" w14:textId="77777777" w:rsidR="009F3D1A" w:rsidRDefault="00000000">
                            <w:pPr>
                              <w:pStyle w:val="TableParagraph"/>
                              <w:tabs>
                                <w:tab w:val="left" w:pos="784"/>
                              </w:tabs>
                              <w:spacing w:line="96" w:lineRule="exact"/>
                              <w:ind w:left="30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0CF5903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3AA79F4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7E1555A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384344D" w14:textId="77777777" w:rsidR="009F3D1A" w:rsidRDefault="00000000">
                            <w:pPr>
                              <w:pStyle w:val="TableParagraph"/>
                              <w:tabs>
                                <w:tab w:val="left" w:pos="656"/>
                              </w:tabs>
                              <w:spacing w:line="96" w:lineRule="exact"/>
                              <w:ind w:left="21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51D723D8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  <w:p w14:paraId="45870650" w14:textId="77777777" w:rsidR="009F3D1A" w:rsidRDefault="00000000">
                            <w:pPr>
                              <w:pStyle w:val="TableParagraph"/>
                              <w:tabs>
                                <w:tab w:val="left" w:pos="902"/>
                              </w:tabs>
                              <w:spacing w:before="31" w:line="96" w:lineRule="exact"/>
                              <w:ind w:left="1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6809F3A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60D5C15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0366CE6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1A08BD7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346F3DC" w14:textId="77777777">
                        <w:trPr>
                          <w:trHeight w:val="220"/>
                        </w:trPr>
                        <w:tc>
                          <w:tcPr>
                            <w:tcW w:w="459" w:type="dxa"/>
                          </w:tcPr>
                          <w:p w14:paraId="7A5E0660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04278F48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7CB0811D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1A562C13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018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76E59629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8" w:type="dxa"/>
                          </w:tcPr>
                          <w:p w14:paraId="60BEAB1D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3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808" w:type="dxa"/>
                          </w:tcPr>
                          <w:p w14:paraId="0DB75A12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1801</w:t>
                            </w:r>
                          </w:p>
                        </w:tc>
                        <w:tc>
                          <w:tcPr>
                            <w:tcW w:w="161" w:type="dxa"/>
                          </w:tcPr>
                          <w:p w14:paraId="4E07128B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-19" w:right="7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58" w:type="dxa"/>
                          </w:tcPr>
                          <w:p w14:paraId="005F4C92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88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4" w:type="dxa"/>
                            <w:gridSpan w:val="3"/>
                          </w:tcPr>
                          <w:p w14:paraId="630929FF" w14:textId="77777777" w:rsidR="009F3D1A" w:rsidRDefault="00000000">
                            <w:pPr>
                              <w:pStyle w:val="TableParagraph"/>
                              <w:spacing w:before="96"/>
                              <w:ind w:right="255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389.00</w:t>
                            </w:r>
                          </w:p>
                        </w:tc>
                        <w:tc>
                          <w:tcPr>
                            <w:tcW w:w="784" w:type="dxa"/>
                          </w:tcPr>
                          <w:p w14:paraId="719CF4E0" w14:textId="77777777" w:rsidR="009F3D1A" w:rsidRDefault="00000000">
                            <w:pPr>
                              <w:pStyle w:val="TableParagraph"/>
                              <w:spacing w:before="96"/>
                              <w:ind w:right="88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389.00</w:t>
                            </w:r>
                          </w:p>
                        </w:tc>
                        <w:tc>
                          <w:tcPr>
                            <w:tcW w:w="1204" w:type="dxa"/>
                            <w:gridSpan w:val="2"/>
                          </w:tcPr>
                          <w:p w14:paraId="2D6B2A6A" w14:textId="77777777" w:rsidR="009F3D1A" w:rsidRDefault="00000000">
                            <w:pPr>
                              <w:pStyle w:val="TableParagraph"/>
                              <w:spacing w:before="96"/>
                              <w:ind w:left="27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2351DCC9" w14:textId="77777777">
                        <w:trPr>
                          <w:trHeight w:val="366"/>
                        </w:trPr>
                        <w:tc>
                          <w:tcPr>
                            <w:tcW w:w="459" w:type="dxa"/>
                          </w:tcPr>
                          <w:p w14:paraId="5406001C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53F0D11" w14:textId="77777777" w:rsidR="009F3D1A" w:rsidRDefault="00000000">
                            <w:pPr>
                              <w:pStyle w:val="TableParagraph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259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5EE4F5F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0BC7500" w14:textId="77777777" w:rsidR="009F3D1A" w:rsidRDefault="00000000">
                            <w:pPr>
                              <w:pStyle w:val="TableParagraph"/>
                              <w:ind w:left="2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259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28E12EE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1D2478F" w14:textId="77777777" w:rsidR="009F3D1A" w:rsidRDefault="00000000">
                            <w:pPr>
                              <w:pStyle w:val="TableParagraph"/>
                              <w:ind w:left="2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5B1036C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81162FB" w14:textId="77777777" w:rsidR="009F3D1A" w:rsidRDefault="00000000">
                            <w:pPr>
                              <w:pStyle w:val="TableParagraph"/>
                              <w:ind w:right="5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6E0EFAFE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FBFCADF" w14:textId="77777777" w:rsidR="009F3D1A" w:rsidRDefault="00000000">
                            <w:pPr>
                              <w:pStyle w:val="TableParagraph"/>
                              <w:tabs>
                                <w:tab w:val="left" w:pos="767"/>
                              </w:tabs>
                              <w:ind w:left="227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BD6BCBC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4813251B" w14:textId="77777777" w:rsidR="009F3D1A" w:rsidRDefault="00000000">
                            <w:pPr>
                              <w:pStyle w:val="TableParagraph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TELEFONICO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183481D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4724911" w14:textId="77777777" w:rsidR="009F3D1A" w:rsidRDefault="00000000">
                            <w:pPr>
                              <w:pStyle w:val="TableParagraph"/>
                              <w:ind w:right="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14:paraId="6F69E46B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4C6CD581" w14:textId="77777777" w:rsidR="009F3D1A" w:rsidRDefault="00000000">
                            <w:pPr>
                              <w:pStyle w:val="TableParagraph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0647A0CA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04F02095" w14:textId="77777777" w:rsidR="009F3D1A" w:rsidRDefault="00000000">
                            <w:pPr>
                              <w:pStyle w:val="TableParagraph"/>
                              <w:ind w:left="17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379.00</w:t>
                            </w: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0B1E944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F2B1859" w14:textId="77777777" w:rsidR="009F3D1A" w:rsidRDefault="00000000">
                            <w:pPr>
                              <w:pStyle w:val="TableParagraph"/>
                              <w:ind w:right="5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5E285DA3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168FC55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2491740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7B1D85A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369CAE8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33E07C0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46033CF0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NO.7928-6453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05458A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7E2C707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31FA414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68A6B2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3521445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4D9D2D8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21E767E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458B0CE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027A9B9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34AEAC2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2C0ED033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SUB-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REGIONAL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4F560D5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3349BFA2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2F49703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2F6290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C48824B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2EE0A15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7A9A4D4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0C92E83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7AE28C8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6035B9A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8205F3D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SAYAXCHE,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PETEN,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5CF26EA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B8B6E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0F157EA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46A8FEE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121A529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64BB59E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0275BB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79A3443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077DF8F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06C4B84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43DE5D80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44B5CBF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0D5DD19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633E5D0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6A84BBB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5C13249" w14:textId="77777777">
                        <w:trPr>
                          <w:trHeight w:val="158"/>
                        </w:trPr>
                        <w:tc>
                          <w:tcPr>
                            <w:tcW w:w="459" w:type="dxa"/>
                          </w:tcPr>
                          <w:p w14:paraId="02C9D54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14081EA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168B9B9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04DC57D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1422B7D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12F3CEC6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E502FF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54D41D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0FE3467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1D12CFF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24D81A2D" w14:textId="77777777">
                        <w:trPr>
                          <w:trHeight w:val="146"/>
                        </w:trPr>
                        <w:tc>
                          <w:tcPr>
                            <w:tcW w:w="459" w:type="dxa"/>
                          </w:tcPr>
                          <w:p w14:paraId="0FB30884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625A7C4E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445F99B2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229827F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2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4241201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18" w:type="dxa"/>
                          </w:tcPr>
                          <w:p w14:paraId="57780C02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08" w:type="dxa"/>
                          </w:tcPr>
                          <w:p w14:paraId="33718EC8" w14:textId="77777777" w:rsidR="009F3D1A" w:rsidRDefault="00000000">
                            <w:pPr>
                              <w:pStyle w:val="TableParagraph"/>
                              <w:tabs>
                                <w:tab w:val="left" w:pos="438"/>
                              </w:tabs>
                              <w:spacing w:before="30" w:line="96" w:lineRule="exact"/>
                              <w:ind w:left="-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61" w:type="dxa"/>
                          </w:tcPr>
                          <w:p w14:paraId="267F5145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58" w:type="dxa"/>
                          </w:tcPr>
                          <w:p w14:paraId="7D5D89E5" w14:textId="77777777" w:rsidR="009F3D1A" w:rsidRDefault="00000000">
                            <w:pPr>
                              <w:pStyle w:val="TableParagraph"/>
                              <w:tabs>
                                <w:tab w:val="left" w:pos="741"/>
                              </w:tabs>
                              <w:spacing w:before="30" w:line="96" w:lineRule="exact"/>
                              <w:ind w:left="-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0880217D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36915F4D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0201CADE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84" w:type="dxa"/>
                          </w:tcPr>
                          <w:p w14:paraId="19D05B7A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5" w:type="dxa"/>
                          </w:tcPr>
                          <w:p w14:paraId="69520CF8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99" w:type="dxa"/>
                          </w:tcPr>
                          <w:p w14:paraId="0BC8790A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9F3D1A" w14:paraId="4735A42D" w14:textId="77777777">
                        <w:trPr>
                          <w:trHeight w:val="220"/>
                        </w:trPr>
                        <w:tc>
                          <w:tcPr>
                            <w:tcW w:w="459" w:type="dxa"/>
                          </w:tcPr>
                          <w:p w14:paraId="1170E3E7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32E3C732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675D9E6E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0D93D6ED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7BA90A53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8" w:type="dxa"/>
                          </w:tcPr>
                          <w:p w14:paraId="1EFE1641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3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808" w:type="dxa"/>
                          </w:tcPr>
                          <w:p w14:paraId="14A87815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161" w:type="dxa"/>
                          </w:tcPr>
                          <w:p w14:paraId="1E138783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-19" w:right="7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58" w:type="dxa"/>
                          </w:tcPr>
                          <w:p w14:paraId="6E4263CF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88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4" w:type="dxa"/>
                            <w:gridSpan w:val="3"/>
                          </w:tcPr>
                          <w:p w14:paraId="03FBF763" w14:textId="77777777" w:rsidR="009F3D1A" w:rsidRDefault="00000000">
                            <w:pPr>
                              <w:pStyle w:val="TableParagraph"/>
                              <w:spacing w:before="96"/>
                              <w:ind w:right="255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379.00</w:t>
                            </w:r>
                          </w:p>
                        </w:tc>
                        <w:tc>
                          <w:tcPr>
                            <w:tcW w:w="784" w:type="dxa"/>
                          </w:tcPr>
                          <w:p w14:paraId="744E35C0" w14:textId="77777777" w:rsidR="009F3D1A" w:rsidRDefault="00000000">
                            <w:pPr>
                              <w:pStyle w:val="TableParagraph"/>
                              <w:spacing w:before="96"/>
                              <w:ind w:right="88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379.00</w:t>
                            </w:r>
                          </w:p>
                        </w:tc>
                        <w:tc>
                          <w:tcPr>
                            <w:tcW w:w="1204" w:type="dxa"/>
                            <w:gridSpan w:val="2"/>
                          </w:tcPr>
                          <w:p w14:paraId="77710E11" w14:textId="77777777" w:rsidR="009F3D1A" w:rsidRDefault="00000000">
                            <w:pPr>
                              <w:pStyle w:val="TableParagraph"/>
                              <w:spacing w:before="96"/>
                              <w:ind w:left="27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06080009" w14:textId="77777777">
                        <w:trPr>
                          <w:trHeight w:val="366"/>
                        </w:trPr>
                        <w:tc>
                          <w:tcPr>
                            <w:tcW w:w="459" w:type="dxa"/>
                          </w:tcPr>
                          <w:p w14:paraId="6FE831E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9CE7548" w14:textId="77777777" w:rsidR="009F3D1A" w:rsidRDefault="00000000">
                            <w:pPr>
                              <w:pStyle w:val="TableParagraph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260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40761E6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E7927B1" w14:textId="77777777" w:rsidR="009F3D1A" w:rsidRDefault="00000000">
                            <w:pPr>
                              <w:pStyle w:val="TableParagraph"/>
                              <w:ind w:left="2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260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58F475B6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5549ABD" w14:textId="77777777" w:rsidR="009F3D1A" w:rsidRDefault="00000000">
                            <w:pPr>
                              <w:pStyle w:val="TableParagraph"/>
                              <w:ind w:left="2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09C1136A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F127950" w14:textId="77777777" w:rsidR="009F3D1A" w:rsidRDefault="00000000">
                            <w:pPr>
                              <w:pStyle w:val="TableParagraph"/>
                              <w:ind w:right="5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12C4C78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2287618" w14:textId="77777777" w:rsidR="009F3D1A" w:rsidRDefault="00000000">
                            <w:pPr>
                              <w:pStyle w:val="TableParagraph"/>
                              <w:tabs>
                                <w:tab w:val="left" w:pos="767"/>
                              </w:tabs>
                              <w:ind w:left="227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5473297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176C835B" w14:textId="77777777" w:rsidR="009F3D1A" w:rsidRDefault="00000000">
                            <w:pPr>
                              <w:pStyle w:val="TableParagraph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TELEFONICO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38F7EBE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A21354A" w14:textId="77777777" w:rsidR="009F3D1A" w:rsidRDefault="00000000">
                            <w:pPr>
                              <w:pStyle w:val="TableParagraph"/>
                              <w:ind w:right="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14:paraId="070618D9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0FF402D1" w14:textId="77777777" w:rsidR="009F3D1A" w:rsidRDefault="00000000">
                            <w:pPr>
                              <w:pStyle w:val="TableParagraph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1F1CD86E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30A7B8E5" w14:textId="77777777" w:rsidR="009F3D1A" w:rsidRDefault="00000000">
                            <w:pPr>
                              <w:pStyle w:val="TableParagraph"/>
                              <w:ind w:left="17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16.60</w:t>
                            </w: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2D6D073A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ABB1456" w14:textId="77777777" w:rsidR="009F3D1A" w:rsidRDefault="00000000">
                            <w:pPr>
                              <w:pStyle w:val="TableParagraph"/>
                              <w:ind w:right="5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197F2DBF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7BF6161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2ABB1C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6750463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0DA3BC8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5D8522A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578F0156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NO.7928-6453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433219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89BDC5E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6E61E56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3CAB7A4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5BF3811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3F0AA91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1705B3B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50CD587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70C6A76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1011687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6E1B138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SUB-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REGIONAL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1B585A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27A24F2A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916" w:type="dxa"/>
                          </w:tcPr>
                          <w:p w14:paraId="18C3BC4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281B98B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C38A9C9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53D6C0D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70B1AC3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6B2869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0871F97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177BE3E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06E406EB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SAYAXCHE,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PETEN,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74EA16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371D26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50A0DB8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4612D9C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4C9C333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04D67AB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332E40C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1078EA8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09C98EF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147E586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4E1108A8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7E85EE3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730FD3D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413F040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298A2C1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2778956" w14:textId="77777777">
                        <w:trPr>
                          <w:trHeight w:val="158"/>
                        </w:trPr>
                        <w:tc>
                          <w:tcPr>
                            <w:tcW w:w="459" w:type="dxa"/>
                          </w:tcPr>
                          <w:p w14:paraId="3B523D6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5D09F23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619D9CA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</w:tcPr>
                          <w:p w14:paraId="7690158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10979C5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319" w:type="dxa"/>
                            <w:gridSpan w:val="2"/>
                          </w:tcPr>
                          <w:p w14:paraId="2356630B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44226CD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77B7729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53B4D57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988" w:type="dxa"/>
                            <w:gridSpan w:val="3"/>
                          </w:tcPr>
                          <w:p w14:paraId="5B6D12C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9D49477" w14:textId="77777777">
                        <w:trPr>
                          <w:trHeight w:val="146"/>
                        </w:trPr>
                        <w:tc>
                          <w:tcPr>
                            <w:tcW w:w="459" w:type="dxa"/>
                          </w:tcPr>
                          <w:p w14:paraId="3EDC5E9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2724AE9B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454B373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7191263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2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68732C5F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18" w:type="dxa"/>
                          </w:tcPr>
                          <w:p w14:paraId="257A1B0B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08" w:type="dxa"/>
                          </w:tcPr>
                          <w:p w14:paraId="586C495D" w14:textId="77777777" w:rsidR="009F3D1A" w:rsidRDefault="00000000">
                            <w:pPr>
                              <w:pStyle w:val="TableParagraph"/>
                              <w:tabs>
                                <w:tab w:val="left" w:pos="438"/>
                              </w:tabs>
                              <w:spacing w:before="30" w:line="96" w:lineRule="exact"/>
                              <w:ind w:left="-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61" w:type="dxa"/>
                          </w:tcPr>
                          <w:p w14:paraId="4D4762DB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58" w:type="dxa"/>
                          </w:tcPr>
                          <w:p w14:paraId="46A83EE1" w14:textId="77777777" w:rsidR="009F3D1A" w:rsidRDefault="00000000">
                            <w:pPr>
                              <w:pStyle w:val="TableParagraph"/>
                              <w:tabs>
                                <w:tab w:val="left" w:pos="741"/>
                              </w:tabs>
                              <w:spacing w:before="30" w:line="96" w:lineRule="exact"/>
                              <w:ind w:left="-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3F8116FA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14:paraId="565B5B79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916" w:type="dxa"/>
                          </w:tcPr>
                          <w:p w14:paraId="09D104F5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84" w:type="dxa"/>
                          </w:tcPr>
                          <w:p w14:paraId="32B7CFDF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5" w:type="dxa"/>
                          </w:tcPr>
                          <w:p w14:paraId="50AE5F93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99" w:type="dxa"/>
                          </w:tcPr>
                          <w:p w14:paraId="4C9561C5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9F3D1A" w14:paraId="0CF7A684" w14:textId="77777777">
                        <w:trPr>
                          <w:trHeight w:val="220"/>
                        </w:trPr>
                        <w:tc>
                          <w:tcPr>
                            <w:tcW w:w="459" w:type="dxa"/>
                          </w:tcPr>
                          <w:p w14:paraId="0B50612A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25AC4A1F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5DA45423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043CAA7F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26656D34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8" w:type="dxa"/>
                          </w:tcPr>
                          <w:p w14:paraId="1C1B3E08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3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808" w:type="dxa"/>
                          </w:tcPr>
                          <w:p w14:paraId="5C278016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161" w:type="dxa"/>
                          </w:tcPr>
                          <w:p w14:paraId="7269BB42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-19" w:right="7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58" w:type="dxa"/>
                          </w:tcPr>
                          <w:p w14:paraId="5D41C910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88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34" w:type="dxa"/>
                            <w:gridSpan w:val="3"/>
                          </w:tcPr>
                          <w:p w14:paraId="3FCB4ED8" w14:textId="77777777" w:rsidR="009F3D1A" w:rsidRDefault="00000000">
                            <w:pPr>
                              <w:pStyle w:val="TableParagraph"/>
                              <w:spacing w:before="96"/>
                              <w:ind w:right="255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16.60</w:t>
                            </w:r>
                          </w:p>
                        </w:tc>
                        <w:tc>
                          <w:tcPr>
                            <w:tcW w:w="784" w:type="dxa"/>
                          </w:tcPr>
                          <w:p w14:paraId="759C7AC0" w14:textId="77777777" w:rsidR="009F3D1A" w:rsidRDefault="00000000">
                            <w:pPr>
                              <w:pStyle w:val="TableParagraph"/>
                              <w:spacing w:before="96"/>
                              <w:ind w:left="44" w:right="88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16.60</w:t>
                            </w:r>
                          </w:p>
                        </w:tc>
                        <w:tc>
                          <w:tcPr>
                            <w:tcW w:w="1204" w:type="dxa"/>
                            <w:gridSpan w:val="2"/>
                          </w:tcPr>
                          <w:p w14:paraId="0F1E0021" w14:textId="77777777" w:rsidR="009F3D1A" w:rsidRDefault="00000000">
                            <w:pPr>
                              <w:pStyle w:val="TableParagraph"/>
                              <w:spacing w:before="96"/>
                              <w:ind w:left="27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13BBD618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7F47BA1D" w14:textId="77777777" w:rsidR="009F3D1A" w:rsidRDefault="009F3D1A">
      <w:pPr>
        <w:rPr>
          <w:sz w:val="7"/>
        </w:rPr>
      </w:pPr>
    </w:p>
    <w:p w14:paraId="7DBBDE25" w14:textId="77777777" w:rsidR="009F3D1A" w:rsidRDefault="009F3D1A">
      <w:pPr>
        <w:rPr>
          <w:sz w:val="7"/>
        </w:rPr>
      </w:pPr>
    </w:p>
    <w:p w14:paraId="2B463C23" w14:textId="77777777" w:rsidR="009F3D1A" w:rsidRDefault="009F3D1A">
      <w:pPr>
        <w:rPr>
          <w:sz w:val="7"/>
        </w:rPr>
      </w:pPr>
    </w:p>
    <w:p w14:paraId="407DC695" w14:textId="77777777" w:rsidR="009F3D1A" w:rsidRDefault="009F3D1A">
      <w:pPr>
        <w:rPr>
          <w:sz w:val="7"/>
        </w:rPr>
      </w:pPr>
    </w:p>
    <w:p w14:paraId="343820FD" w14:textId="77777777" w:rsidR="009F3D1A" w:rsidRDefault="009F3D1A">
      <w:pPr>
        <w:rPr>
          <w:sz w:val="7"/>
        </w:rPr>
      </w:pPr>
    </w:p>
    <w:p w14:paraId="68566219" w14:textId="77777777" w:rsidR="009F3D1A" w:rsidRDefault="009F3D1A">
      <w:pPr>
        <w:rPr>
          <w:sz w:val="7"/>
        </w:rPr>
      </w:pPr>
    </w:p>
    <w:p w14:paraId="54FE5144" w14:textId="77777777" w:rsidR="009F3D1A" w:rsidRDefault="009F3D1A">
      <w:pPr>
        <w:rPr>
          <w:sz w:val="7"/>
        </w:rPr>
      </w:pPr>
    </w:p>
    <w:p w14:paraId="3B808508" w14:textId="77777777" w:rsidR="009F3D1A" w:rsidRDefault="009F3D1A">
      <w:pPr>
        <w:rPr>
          <w:sz w:val="7"/>
        </w:rPr>
      </w:pPr>
    </w:p>
    <w:p w14:paraId="4C7C49E4" w14:textId="77777777" w:rsidR="009F3D1A" w:rsidRDefault="009F3D1A">
      <w:pPr>
        <w:rPr>
          <w:sz w:val="7"/>
        </w:rPr>
      </w:pPr>
    </w:p>
    <w:p w14:paraId="572B7C54" w14:textId="77777777" w:rsidR="009F3D1A" w:rsidRDefault="009F3D1A">
      <w:pPr>
        <w:rPr>
          <w:sz w:val="7"/>
        </w:rPr>
      </w:pPr>
    </w:p>
    <w:p w14:paraId="3A4D8DD0" w14:textId="77777777" w:rsidR="009F3D1A" w:rsidRDefault="009F3D1A">
      <w:pPr>
        <w:rPr>
          <w:sz w:val="7"/>
        </w:rPr>
      </w:pPr>
    </w:p>
    <w:p w14:paraId="4C464299" w14:textId="77777777" w:rsidR="009F3D1A" w:rsidRDefault="009F3D1A">
      <w:pPr>
        <w:rPr>
          <w:sz w:val="7"/>
        </w:rPr>
      </w:pPr>
    </w:p>
    <w:p w14:paraId="3E75BFD9" w14:textId="77777777" w:rsidR="009F3D1A" w:rsidRDefault="009F3D1A">
      <w:pPr>
        <w:rPr>
          <w:sz w:val="7"/>
        </w:rPr>
      </w:pPr>
    </w:p>
    <w:p w14:paraId="464DC09F" w14:textId="77777777" w:rsidR="009F3D1A" w:rsidRDefault="009F3D1A">
      <w:pPr>
        <w:rPr>
          <w:sz w:val="7"/>
        </w:rPr>
      </w:pPr>
    </w:p>
    <w:p w14:paraId="2FE376F8" w14:textId="77777777" w:rsidR="009F3D1A" w:rsidRDefault="009F3D1A">
      <w:pPr>
        <w:rPr>
          <w:sz w:val="7"/>
        </w:rPr>
      </w:pPr>
    </w:p>
    <w:p w14:paraId="4457CE74" w14:textId="77777777" w:rsidR="009F3D1A" w:rsidRDefault="009F3D1A">
      <w:pPr>
        <w:rPr>
          <w:sz w:val="7"/>
        </w:rPr>
      </w:pPr>
    </w:p>
    <w:p w14:paraId="7798011E" w14:textId="77777777" w:rsidR="009F3D1A" w:rsidRDefault="009F3D1A">
      <w:pPr>
        <w:rPr>
          <w:sz w:val="7"/>
        </w:rPr>
      </w:pPr>
    </w:p>
    <w:p w14:paraId="1D6FD8F5" w14:textId="77777777" w:rsidR="009F3D1A" w:rsidRDefault="009F3D1A">
      <w:pPr>
        <w:rPr>
          <w:sz w:val="7"/>
        </w:rPr>
      </w:pPr>
    </w:p>
    <w:p w14:paraId="66E2E89F" w14:textId="77777777" w:rsidR="009F3D1A" w:rsidRDefault="009F3D1A">
      <w:pPr>
        <w:rPr>
          <w:sz w:val="7"/>
        </w:rPr>
      </w:pPr>
    </w:p>
    <w:p w14:paraId="2A030FC1" w14:textId="77777777" w:rsidR="009F3D1A" w:rsidRDefault="009F3D1A">
      <w:pPr>
        <w:spacing w:before="19"/>
        <w:rPr>
          <w:sz w:val="7"/>
        </w:rPr>
      </w:pPr>
    </w:p>
    <w:p w14:paraId="5280197B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00736" behindDoc="1" locked="0" layoutInCell="1" allowOverlap="1" wp14:anchorId="794E2460" wp14:editId="45D662B2">
                <wp:simplePos x="0" y="0"/>
                <wp:positionH relativeFrom="page">
                  <wp:posOffset>8206105</wp:posOffset>
                </wp:positionH>
                <wp:positionV relativeFrom="paragraph">
                  <wp:posOffset>50018</wp:posOffset>
                </wp:positionV>
                <wp:extent cx="52069" cy="49530"/>
                <wp:effectExtent l="0" t="0" r="0" b="0"/>
                <wp:wrapNone/>
                <wp:docPr id="120" name="Text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389D1C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4E2460" id="Textbox 120" o:spid="_x0000_s1121" type="#_x0000_t202" style="position:absolute;left:0;text-align:left;margin-left:646.15pt;margin-top:3.95pt;width:4.1pt;height:3.9pt;z-index:-35615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" filled="f" stroked="f">
                <v:textbox inset="0,0,0,0">
                  <w:txbxContent>
                    <w:p w14:paraId="3389D1C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175E70A2" w14:textId="77777777" w:rsidR="009F3D1A" w:rsidRDefault="009F3D1A">
      <w:pPr>
        <w:rPr>
          <w:sz w:val="7"/>
        </w:rPr>
      </w:pPr>
    </w:p>
    <w:p w14:paraId="1D13AE60" w14:textId="77777777" w:rsidR="009F3D1A" w:rsidRDefault="009F3D1A">
      <w:pPr>
        <w:rPr>
          <w:sz w:val="7"/>
        </w:rPr>
      </w:pPr>
    </w:p>
    <w:p w14:paraId="17156335" w14:textId="77777777" w:rsidR="009F3D1A" w:rsidRDefault="009F3D1A">
      <w:pPr>
        <w:rPr>
          <w:sz w:val="7"/>
        </w:rPr>
      </w:pPr>
    </w:p>
    <w:p w14:paraId="2A8BA2ED" w14:textId="77777777" w:rsidR="009F3D1A" w:rsidRDefault="009F3D1A">
      <w:pPr>
        <w:rPr>
          <w:sz w:val="7"/>
        </w:rPr>
      </w:pPr>
    </w:p>
    <w:p w14:paraId="49F61A31" w14:textId="77777777" w:rsidR="009F3D1A" w:rsidRDefault="009F3D1A">
      <w:pPr>
        <w:rPr>
          <w:sz w:val="7"/>
        </w:rPr>
      </w:pPr>
    </w:p>
    <w:p w14:paraId="01579735" w14:textId="77777777" w:rsidR="009F3D1A" w:rsidRDefault="009F3D1A">
      <w:pPr>
        <w:rPr>
          <w:sz w:val="7"/>
        </w:rPr>
      </w:pPr>
    </w:p>
    <w:p w14:paraId="185071B9" w14:textId="77777777" w:rsidR="009F3D1A" w:rsidRDefault="009F3D1A">
      <w:pPr>
        <w:rPr>
          <w:sz w:val="7"/>
        </w:rPr>
      </w:pPr>
    </w:p>
    <w:p w14:paraId="612772CA" w14:textId="77777777" w:rsidR="009F3D1A" w:rsidRDefault="009F3D1A">
      <w:pPr>
        <w:rPr>
          <w:sz w:val="7"/>
        </w:rPr>
      </w:pPr>
    </w:p>
    <w:p w14:paraId="416B97A5" w14:textId="77777777" w:rsidR="009F3D1A" w:rsidRDefault="009F3D1A">
      <w:pPr>
        <w:rPr>
          <w:sz w:val="7"/>
        </w:rPr>
      </w:pPr>
    </w:p>
    <w:p w14:paraId="57A57872" w14:textId="77777777" w:rsidR="009F3D1A" w:rsidRDefault="009F3D1A">
      <w:pPr>
        <w:rPr>
          <w:sz w:val="7"/>
        </w:rPr>
      </w:pPr>
    </w:p>
    <w:p w14:paraId="020A8FA6" w14:textId="77777777" w:rsidR="009F3D1A" w:rsidRDefault="009F3D1A">
      <w:pPr>
        <w:rPr>
          <w:sz w:val="7"/>
        </w:rPr>
      </w:pPr>
    </w:p>
    <w:p w14:paraId="6A358BCC" w14:textId="77777777" w:rsidR="009F3D1A" w:rsidRDefault="009F3D1A">
      <w:pPr>
        <w:rPr>
          <w:sz w:val="7"/>
        </w:rPr>
      </w:pPr>
    </w:p>
    <w:p w14:paraId="23410FAB" w14:textId="77777777" w:rsidR="009F3D1A" w:rsidRDefault="009F3D1A">
      <w:pPr>
        <w:rPr>
          <w:sz w:val="7"/>
        </w:rPr>
      </w:pPr>
    </w:p>
    <w:p w14:paraId="1202D596" w14:textId="77777777" w:rsidR="009F3D1A" w:rsidRDefault="009F3D1A">
      <w:pPr>
        <w:rPr>
          <w:sz w:val="7"/>
        </w:rPr>
      </w:pPr>
    </w:p>
    <w:p w14:paraId="11C89364" w14:textId="77777777" w:rsidR="009F3D1A" w:rsidRDefault="009F3D1A">
      <w:pPr>
        <w:rPr>
          <w:sz w:val="7"/>
        </w:rPr>
      </w:pPr>
    </w:p>
    <w:p w14:paraId="56CB2A22" w14:textId="77777777" w:rsidR="009F3D1A" w:rsidRDefault="009F3D1A">
      <w:pPr>
        <w:rPr>
          <w:sz w:val="7"/>
        </w:rPr>
      </w:pPr>
    </w:p>
    <w:p w14:paraId="4B1C4D24" w14:textId="77777777" w:rsidR="009F3D1A" w:rsidRDefault="009F3D1A">
      <w:pPr>
        <w:rPr>
          <w:sz w:val="7"/>
        </w:rPr>
      </w:pPr>
    </w:p>
    <w:p w14:paraId="17C84269" w14:textId="77777777" w:rsidR="009F3D1A" w:rsidRDefault="009F3D1A">
      <w:pPr>
        <w:spacing w:before="1"/>
        <w:rPr>
          <w:sz w:val="7"/>
        </w:rPr>
      </w:pPr>
    </w:p>
    <w:p w14:paraId="78A871EF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02272" behindDoc="1" locked="0" layoutInCell="1" allowOverlap="1" wp14:anchorId="4C952F30" wp14:editId="12402D31">
                <wp:simplePos x="0" y="0"/>
                <wp:positionH relativeFrom="page">
                  <wp:posOffset>8206105</wp:posOffset>
                </wp:positionH>
                <wp:positionV relativeFrom="paragraph">
                  <wp:posOffset>49900</wp:posOffset>
                </wp:positionV>
                <wp:extent cx="52069" cy="49530"/>
                <wp:effectExtent l="0" t="0" r="0" b="0"/>
                <wp:wrapNone/>
                <wp:docPr id="121" name="Text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9D30D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952F30" id="Textbox 121" o:spid="_x0000_s1122" type="#_x0000_t202" style="position:absolute;left:0;text-align:left;margin-left:646.15pt;margin-top:3.95pt;width:4.1pt;height:3.9pt;z-index:-35614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" filled="f" stroked="f">
                <v:textbox inset="0,0,0,0">
                  <w:txbxContent>
                    <w:p w14:paraId="5F9D30D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7127DC13" w14:textId="77777777" w:rsidR="009F3D1A" w:rsidRDefault="00000000">
      <w:pPr>
        <w:spacing w:before="72"/>
        <w:ind w:left="808"/>
        <w:rPr>
          <w:sz w:val="7"/>
        </w:rPr>
      </w:pPr>
      <w:r>
        <w:br w:type="column"/>
      </w:r>
      <w:r>
        <w:rPr>
          <w:spacing w:val="-2"/>
          <w:sz w:val="7"/>
        </w:rPr>
        <w:t>MARIA.CIFUENT</w:t>
      </w:r>
    </w:p>
    <w:p w14:paraId="2132C7A8" w14:textId="77777777" w:rsidR="009F3D1A" w:rsidRDefault="00000000">
      <w:pPr>
        <w:spacing w:line="77" w:lineRule="exact"/>
        <w:ind w:left="1275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431261BB" wp14:editId="333C0DDD">
                <wp:extent cx="52069" cy="49530"/>
                <wp:effectExtent l="0" t="0" r="0" b="0"/>
                <wp:docPr id="122" name="Text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ABEE1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31261BB" id="Textbox 122" o:spid="_x0000_s1123" type="#_x0000_t202" style="width:4.1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" filled="f" stroked="f">
                <v:textbox inset="0,0,0,0">
                  <w:txbxContent>
                    <w:p w14:paraId="3BABEE1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4222A29" w14:textId="77777777" w:rsidR="009F3D1A" w:rsidRDefault="009F3D1A">
      <w:pPr>
        <w:rPr>
          <w:sz w:val="7"/>
        </w:rPr>
      </w:pPr>
    </w:p>
    <w:p w14:paraId="1DB82E3B" w14:textId="77777777" w:rsidR="009F3D1A" w:rsidRDefault="009F3D1A">
      <w:pPr>
        <w:rPr>
          <w:sz w:val="7"/>
        </w:rPr>
      </w:pPr>
    </w:p>
    <w:p w14:paraId="3DD23DEA" w14:textId="77777777" w:rsidR="009F3D1A" w:rsidRDefault="009F3D1A">
      <w:pPr>
        <w:rPr>
          <w:sz w:val="7"/>
        </w:rPr>
      </w:pPr>
    </w:p>
    <w:p w14:paraId="459E017D" w14:textId="77777777" w:rsidR="009F3D1A" w:rsidRDefault="009F3D1A">
      <w:pPr>
        <w:rPr>
          <w:sz w:val="7"/>
        </w:rPr>
      </w:pPr>
    </w:p>
    <w:p w14:paraId="59ABFD30" w14:textId="77777777" w:rsidR="009F3D1A" w:rsidRDefault="009F3D1A">
      <w:pPr>
        <w:rPr>
          <w:sz w:val="7"/>
        </w:rPr>
      </w:pPr>
    </w:p>
    <w:p w14:paraId="361D000B" w14:textId="77777777" w:rsidR="009F3D1A" w:rsidRDefault="009F3D1A">
      <w:pPr>
        <w:rPr>
          <w:sz w:val="7"/>
        </w:rPr>
      </w:pPr>
    </w:p>
    <w:p w14:paraId="1197652A" w14:textId="77777777" w:rsidR="009F3D1A" w:rsidRDefault="009F3D1A">
      <w:pPr>
        <w:rPr>
          <w:sz w:val="7"/>
        </w:rPr>
      </w:pPr>
    </w:p>
    <w:p w14:paraId="7810B473" w14:textId="77777777" w:rsidR="009F3D1A" w:rsidRDefault="009F3D1A">
      <w:pPr>
        <w:rPr>
          <w:sz w:val="7"/>
        </w:rPr>
      </w:pPr>
    </w:p>
    <w:p w14:paraId="33E7A8D2" w14:textId="77777777" w:rsidR="009F3D1A" w:rsidRDefault="009F3D1A">
      <w:pPr>
        <w:rPr>
          <w:sz w:val="7"/>
        </w:rPr>
      </w:pPr>
    </w:p>
    <w:p w14:paraId="594462AB" w14:textId="77777777" w:rsidR="009F3D1A" w:rsidRDefault="009F3D1A">
      <w:pPr>
        <w:rPr>
          <w:sz w:val="7"/>
        </w:rPr>
      </w:pPr>
    </w:p>
    <w:p w14:paraId="2F8A26EB" w14:textId="77777777" w:rsidR="009F3D1A" w:rsidRDefault="009F3D1A">
      <w:pPr>
        <w:rPr>
          <w:sz w:val="7"/>
        </w:rPr>
      </w:pPr>
    </w:p>
    <w:p w14:paraId="6203D551" w14:textId="77777777" w:rsidR="009F3D1A" w:rsidRDefault="009F3D1A">
      <w:pPr>
        <w:rPr>
          <w:sz w:val="7"/>
        </w:rPr>
      </w:pPr>
    </w:p>
    <w:p w14:paraId="481B7D5C" w14:textId="77777777" w:rsidR="009F3D1A" w:rsidRDefault="009F3D1A">
      <w:pPr>
        <w:rPr>
          <w:sz w:val="7"/>
        </w:rPr>
      </w:pPr>
    </w:p>
    <w:p w14:paraId="61A512B4" w14:textId="77777777" w:rsidR="009F3D1A" w:rsidRDefault="009F3D1A">
      <w:pPr>
        <w:rPr>
          <w:sz w:val="7"/>
        </w:rPr>
      </w:pPr>
    </w:p>
    <w:p w14:paraId="14CB6CE5" w14:textId="77777777" w:rsidR="009F3D1A" w:rsidRDefault="009F3D1A">
      <w:pPr>
        <w:rPr>
          <w:sz w:val="7"/>
        </w:rPr>
      </w:pPr>
    </w:p>
    <w:p w14:paraId="5B1D3713" w14:textId="77777777" w:rsidR="009F3D1A" w:rsidRDefault="009F3D1A">
      <w:pPr>
        <w:rPr>
          <w:sz w:val="7"/>
        </w:rPr>
      </w:pPr>
    </w:p>
    <w:p w14:paraId="0AD6C25A" w14:textId="77777777" w:rsidR="009F3D1A" w:rsidRDefault="009F3D1A">
      <w:pPr>
        <w:rPr>
          <w:sz w:val="7"/>
        </w:rPr>
      </w:pPr>
    </w:p>
    <w:p w14:paraId="6BEAA021" w14:textId="77777777" w:rsidR="009F3D1A" w:rsidRDefault="009F3D1A">
      <w:pPr>
        <w:rPr>
          <w:sz w:val="7"/>
        </w:rPr>
      </w:pPr>
    </w:p>
    <w:p w14:paraId="230DFCFD" w14:textId="77777777" w:rsidR="009F3D1A" w:rsidRDefault="009F3D1A">
      <w:pPr>
        <w:rPr>
          <w:sz w:val="7"/>
        </w:rPr>
      </w:pPr>
    </w:p>
    <w:p w14:paraId="6AAF3812" w14:textId="77777777" w:rsidR="009F3D1A" w:rsidRDefault="009F3D1A">
      <w:pPr>
        <w:spacing w:before="23"/>
        <w:rPr>
          <w:sz w:val="7"/>
        </w:rPr>
      </w:pPr>
    </w:p>
    <w:p w14:paraId="5F06F34A" w14:textId="77777777" w:rsidR="009F3D1A" w:rsidRDefault="00000000">
      <w:pPr>
        <w:ind w:left="808"/>
        <w:rPr>
          <w:sz w:val="7"/>
        </w:rPr>
      </w:pPr>
      <w:r>
        <w:rPr>
          <w:spacing w:val="-2"/>
          <w:sz w:val="7"/>
        </w:rPr>
        <w:t>MARIA.CIFUENT</w:t>
      </w:r>
    </w:p>
    <w:p w14:paraId="28B0352D" w14:textId="77777777" w:rsidR="009F3D1A" w:rsidRDefault="00000000">
      <w:pPr>
        <w:spacing w:line="77" w:lineRule="exact"/>
        <w:ind w:left="1275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21ECA357" wp14:editId="0E430219">
                <wp:extent cx="52069" cy="49530"/>
                <wp:effectExtent l="0" t="0" r="0" b="0"/>
                <wp:docPr id="123" name="Text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7AAF67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1ECA357" id="Textbox 123" o:spid="_x0000_s1124" type="#_x0000_t202" style="width:4.1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" filled="f" stroked="f">
                <v:textbox inset="0,0,0,0">
                  <w:txbxContent>
                    <w:p w14:paraId="37AAF67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AF4CA48" w14:textId="77777777" w:rsidR="009F3D1A" w:rsidRDefault="009F3D1A">
      <w:pPr>
        <w:rPr>
          <w:sz w:val="7"/>
        </w:rPr>
      </w:pPr>
    </w:p>
    <w:p w14:paraId="6C00D1D8" w14:textId="77777777" w:rsidR="009F3D1A" w:rsidRDefault="009F3D1A">
      <w:pPr>
        <w:rPr>
          <w:sz w:val="7"/>
        </w:rPr>
      </w:pPr>
    </w:p>
    <w:p w14:paraId="767F3351" w14:textId="77777777" w:rsidR="009F3D1A" w:rsidRDefault="009F3D1A">
      <w:pPr>
        <w:rPr>
          <w:sz w:val="7"/>
        </w:rPr>
      </w:pPr>
    </w:p>
    <w:p w14:paraId="08E0A157" w14:textId="77777777" w:rsidR="009F3D1A" w:rsidRDefault="009F3D1A">
      <w:pPr>
        <w:rPr>
          <w:sz w:val="7"/>
        </w:rPr>
      </w:pPr>
    </w:p>
    <w:p w14:paraId="2C9A4446" w14:textId="77777777" w:rsidR="009F3D1A" w:rsidRDefault="009F3D1A">
      <w:pPr>
        <w:rPr>
          <w:sz w:val="7"/>
        </w:rPr>
      </w:pPr>
    </w:p>
    <w:p w14:paraId="3539F7B7" w14:textId="77777777" w:rsidR="009F3D1A" w:rsidRDefault="009F3D1A">
      <w:pPr>
        <w:rPr>
          <w:sz w:val="7"/>
        </w:rPr>
      </w:pPr>
    </w:p>
    <w:p w14:paraId="0BE0E97F" w14:textId="77777777" w:rsidR="009F3D1A" w:rsidRDefault="009F3D1A">
      <w:pPr>
        <w:rPr>
          <w:sz w:val="7"/>
        </w:rPr>
      </w:pPr>
    </w:p>
    <w:p w14:paraId="4E6A6196" w14:textId="77777777" w:rsidR="009F3D1A" w:rsidRDefault="009F3D1A">
      <w:pPr>
        <w:rPr>
          <w:sz w:val="7"/>
        </w:rPr>
      </w:pPr>
    </w:p>
    <w:p w14:paraId="622E9706" w14:textId="77777777" w:rsidR="009F3D1A" w:rsidRDefault="009F3D1A">
      <w:pPr>
        <w:rPr>
          <w:sz w:val="7"/>
        </w:rPr>
      </w:pPr>
    </w:p>
    <w:p w14:paraId="3064B1B9" w14:textId="77777777" w:rsidR="009F3D1A" w:rsidRDefault="009F3D1A">
      <w:pPr>
        <w:rPr>
          <w:sz w:val="7"/>
        </w:rPr>
      </w:pPr>
    </w:p>
    <w:p w14:paraId="2202D94E" w14:textId="77777777" w:rsidR="009F3D1A" w:rsidRDefault="009F3D1A">
      <w:pPr>
        <w:rPr>
          <w:sz w:val="7"/>
        </w:rPr>
      </w:pPr>
    </w:p>
    <w:p w14:paraId="625749AB" w14:textId="77777777" w:rsidR="009F3D1A" w:rsidRDefault="009F3D1A">
      <w:pPr>
        <w:rPr>
          <w:sz w:val="7"/>
        </w:rPr>
      </w:pPr>
    </w:p>
    <w:p w14:paraId="49B21823" w14:textId="77777777" w:rsidR="009F3D1A" w:rsidRDefault="009F3D1A">
      <w:pPr>
        <w:rPr>
          <w:sz w:val="7"/>
        </w:rPr>
      </w:pPr>
    </w:p>
    <w:p w14:paraId="5054C996" w14:textId="77777777" w:rsidR="009F3D1A" w:rsidRDefault="009F3D1A">
      <w:pPr>
        <w:rPr>
          <w:sz w:val="7"/>
        </w:rPr>
      </w:pPr>
    </w:p>
    <w:p w14:paraId="5FC65549" w14:textId="77777777" w:rsidR="009F3D1A" w:rsidRDefault="009F3D1A">
      <w:pPr>
        <w:rPr>
          <w:sz w:val="7"/>
        </w:rPr>
      </w:pPr>
    </w:p>
    <w:p w14:paraId="56C2AA89" w14:textId="77777777" w:rsidR="009F3D1A" w:rsidRDefault="009F3D1A">
      <w:pPr>
        <w:rPr>
          <w:sz w:val="7"/>
        </w:rPr>
      </w:pPr>
    </w:p>
    <w:p w14:paraId="05151B85" w14:textId="77777777" w:rsidR="009F3D1A" w:rsidRDefault="009F3D1A">
      <w:pPr>
        <w:rPr>
          <w:sz w:val="7"/>
        </w:rPr>
      </w:pPr>
    </w:p>
    <w:p w14:paraId="15CD7750" w14:textId="77777777" w:rsidR="009F3D1A" w:rsidRDefault="009F3D1A">
      <w:pPr>
        <w:spacing w:before="5"/>
        <w:rPr>
          <w:sz w:val="7"/>
        </w:rPr>
      </w:pPr>
    </w:p>
    <w:p w14:paraId="0667022C" w14:textId="77777777" w:rsidR="009F3D1A" w:rsidRDefault="00000000">
      <w:pPr>
        <w:ind w:left="808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89568" behindDoc="0" locked="0" layoutInCell="1" allowOverlap="1" wp14:anchorId="3BB4231E" wp14:editId="08B40BEB">
                <wp:simplePos x="0" y="0"/>
                <wp:positionH relativeFrom="page">
                  <wp:posOffset>9091930</wp:posOffset>
                </wp:positionH>
                <wp:positionV relativeFrom="paragraph">
                  <wp:posOffset>49666</wp:posOffset>
                </wp:positionV>
                <wp:extent cx="52069" cy="49530"/>
                <wp:effectExtent l="0" t="0" r="0" b="0"/>
                <wp:wrapNone/>
                <wp:docPr id="124" name="Text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11214F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B4231E" id="Textbox 124" o:spid="_x0000_s1125" type="#_x0000_t202" style="position:absolute;left:0;text-align:left;margin-left:715.9pt;margin-top:3.9pt;width:4.1pt;height:3.9pt;z-index:15789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" filled="f" stroked="f">
                <v:textbox inset="0,0,0,0">
                  <w:txbxContent>
                    <w:p w14:paraId="511214F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38CAF7C0" w14:textId="77777777" w:rsidR="009F3D1A" w:rsidRDefault="00000000">
      <w:pPr>
        <w:tabs>
          <w:tab w:val="left" w:pos="1574"/>
          <w:tab w:val="left" w:pos="1968"/>
        </w:tabs>
        <w:spacing w:before="72"/>
        <w:ind w:left="158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D8F4934" w14:textId="77777777" w:rsidR="009F3D1A" w:rsidRDefault="009F3D1A">
      <w:pPr>
        <w:rPr>
          <w:sz w:val="7"/>
        </w:rPr>
      </w:pPr>
    </w:p>
    <w:p w14:paraId="5CF84288" w14:textId="77777777" w:rsidR="009F3D1A" w:rsidRDefault="009F3D1A">
      <w:pPr>
        <w:rPr>
          <w:sz w:val="7"/>
        </w:rPr>
      </w:pPr>
    </w:p>
    <w:p w14:paraId="3B1D31CD" w14:textId="77777777" w:rsidR="009F3D1A" w:rsidRDefault="009F3D1A">
      <w:pPr>
        <w:rPr>
          <w:sz w:val="7"/>
        </w:rPr>
      </w:pPr>
    </w:p>
    <w:p w14:paraId="6A0C4981" w14:textId="77777777" w:rsidR="009F3D1A" w:rsidRDefault="009F3D1A">
      <w:pPr>
        <w:rPr>
          <w:sz w:val="7"/>
        </w:rPr>
      </w:pPr>
    </w:p>
    <w:p w14:paraId="746CD75E" w14:textId="77777777" w:rsidR="009F3D1A" w:rsidRDefault="009F3D1A">
      <w:pPr>
        <w:rPr>
          <w:sz w:val="7"/>
        </w:rPr>
      </w:pPr>
    </w:p>
    <w:p w14:paraId="0E8F1482" w14:textId="77777777" w:rsidR="009F3D1A" w:rsidRDefault="009F3D1A">
      <w:pPr>
        <w:rPr>
          <w:sz w:val="7"/>
        </w:rPr>
      </w:pPr>
    </w:p>
    <w:p w14:paraId="22126D4F" w14:textId="77777777" w:rsidR="009F3D1A" w:rsidRDefault="009F3D1A">
      <w:pPr>
        <w:rPr>
          <w:sz w:val="7"/>
        </w:rPr>
      </w:pPr>
    </w:p>
    <w:p w14:paraId="37F83E60" w14:textId="77777777" w:rsidR="009F3D1A" w:rsidRDefault="009F3D1A">
      <w:pPr>
        <w:rPr>
          <w:sz w:val="7"/>
        </w:rPr>
      </w:pPr>
    </w:p>
    <w:p w14:paraId="497DB813" w14:textId="77777777" w:rsidR="009F3D1A" w:rsidRDefault="009F3D1A">
      <w:pPr>
        <w:rPr>
          <w:sz w:val="7"/>
        </w:rPr>
      </w:pPr>
    </w:p>
    <w:p w14:paraId="770B8A83" w14:textId="77777777" w:rsidR="009F3D1A" w:rsidRDefault="009F3D1A">
      <w:pPr>
        <w:rPr>
          <w:sz w:val="7"/>
        </w:rPr>
      </w:pPr>
    </w:p>
    <w:p w14:paraId="10CDCD16" w14:textId="77777777" w:rsidR="009F3D1A" w:rsidRDefault="009F3D1A">
      <w:pPr>
        <w:rPr>
          <w:sz w:val="7"/>
        </w:rPr>
      </w:pPr>
    </w:p>
    <w:p w14:paraId="42418475" w14:textId="77777777" w:rsidR="009F3D1A" w:rsidRDefault="009F3D1A">
      <w:pPr>
        <w:rPr>
          <w:sz w:val="7"/>
        </w:rPr>
      </w:pPr>
    </w:p>
    <w:p w14:paraId="66835092" w14:textId="77777777" w:rsidR="009F3D1A" w:rsidRDefault="009F3D1A">
      <w:pPr>
        <w:rPr>
          <w:sz w:val="7"/>
        </w:rPr>
      </w:pPr>
    </w:p>
    <w:p w14:paraId="56B6E999" w14:textId="77777777" w:rsidR="009F3D1A" w:rsidRDefault="009F3D1A">
      <w:pPr>
        <w:rPr>
          <w:sz w:val="7"/>
        </w:rPr>
      </w:pPr>
    </w:p>
    <w:p w14:paraId="422C7663" w14:textId="77777777" w:rsidR="009F3D1A" w:rsidRDefault="009F3D1A">
      <w:pPr>
        <w:rPr>
          <w:sz w:val="7"/>
        </w:rPr>
      </w:pPr>
    </w:p>
    <w:p w14:paraId="3EC68BB5" w14:textId="77777777" w:rsidR="009F3D1A" w:rsidRDefault="009F3D1A">
      <w:pPr>
        <w:rPr>
          <w:sz w:val="7"/>
        </w:rPr>
      </w:pPr>
    </w:p>
    <w:p w14:paraId="61EA6D21" w14:textId="77777777" w:rsidR="009F3D1A" w:rsidRDefault="009F3D1A">
      <w:pPr>
        <w:rPr>
          <w:sz w:val="7"/>
        </w:rPr>
      </w:pPr>
    </w:p>
    <w:p w14:paraId="796964AD" w14:textId="77777777" w:rsidR="009F3D1A" w:rsidRDefault="009F3D1A">
      <w:pPr>
        <w:rPr>
          <w:sz w:val="7"/>
        </w:rPr>
      </w:pPr>
    </w:p>
    <w:p w14:paraId="5B482AF2" w14:textId="77777777" w:rsidR="009F3D1A" w:rsidRDefault="009F3D1A">
      <w:pPr>
        <w:rPr>
          <w:sz w:val="7"/>
        </w:rPr>
      </w:pPr>
    </w:p>
    <w:p w14:paraId="7AA4678B" w14:textId="77777777" w:rsidR="009F3D1A" w:rsidRDefault="009F3D1A">
      <w:pPr>
        <w:spacing w:before="19"/>
        <w:rPr>
          <w:sz w:val="7"/>
        </w:rPr>
      </w:pPr>
    </w:p>
    <w:p w14:paraId="10253357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699712" behindDoc="1" locked="0" layoutInCell="1" allowOverlap="1" wp14:anchorId="7E39FDED" wp14:editId="11CF58D9">
                <wp:simplePos x="0" y="0"/>
                <wp:positionH relativeFrom="page">
                  <wp:posOffset>9568815</wp:posOffset>
                </wp:positionH>
                <wp:positionV relativeFrom="paragraph">
                  <wp:posOffset>-1087266</wp:posOffset>
                </wp:positionV>
                <wp:extent cx="32384" cy="49530"/>
                <wp:effectExtent l="0" t="0" r="0" b="0"/>
                <wp:wrapNone/>
                <wp:docPr id="125" name="Text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678A94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39FDED" id="Textbox 125" o:spid="_x0000_s1126" type="#_x0000_t202" style="position:absolute;left:0;text-align:left;margin-left:753.45pt;margin-top:-85.6pt;width:2.55pt;height:3.9pt;z-index:-35616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" filled="f" stroked="f">
                <v:textbox inset="0,0,0,0">
                  <w:txbxContent>
                    <w:p w14:paraId="7678A94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0224" behindDoc="1" locked="0" layoutInCell="1" allowOverlap="1" wp14:anchorId="5A903819" wp14:editId="69C50AEB">
                <wp:simplePos x="0" y="0"/>
                <wp:positionH relativeFrom="page">
                  <wp:posOffset>9949815</wp:posOffset>
                </wp:positionH>
                <wp:positionV relativeFrom="paragraph">
                  <wp:posOffset>-1087266</wp:posOffset>
                </wp:positionV>
                <wp:extent cx="32384" cy="49530"/>
                <wp:effectExtent l="0" t="0" r="0" b="0"/>
                <wp:wrapNone/>
                <wp:docPr id="126" name="Text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E9DC0D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903819" id="Textbox 126" o:spid="_x0000_s1127" type="#_x0000_t202" style="position:absolute;left:0;text-align:left;margin-left:783.45pt;margin-top:-85.6pt;width:2.55pt;height:3.9pt;z-index:-35616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" filled="f" stroked="f">
                <v:textbox inset="0,0,0,0">
                  <w:txbxContent>
                    <w:p w14:paraId="05E9DC0D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1248" behindDoc="1" locked="0" layoutInCell="1" allowOverlap="1" wp14:anchorId="4740D288" wp14:editId="1CD97A3C">
                <wp:simplePos x="0" y="0"/>
                <wp:positionH relativeFrom="page">
                  <wp:posOffset>9568815</wp:posOffset>
                </wp:positionH>
                <wp:positionV relativeFrom="paragraph">
                  <wp:posOffset>50018</wp:posOffset>
                </wp:positionV>
                <wp:extent cx="32384" cy="49530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76104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40D288" id="Textbox 127" o:spid="_x0000_s1128" type="#_x0000_t202" style="position:absolute;left:0;text-align:left;margin-left:753.45pt;margin-top:3.95pt;width:2.55pt;height:3.9pt;z-index:-35615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" filled="f" stroked="f">
                <v:textbox inset="0,0,0,0">
                  <w:txbxContent>
                    <w:p w14:paraId="0D76104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1760" behindDoc="1" locked="0" layoutInCell="1" allowOverlap="1" wp14:anchorId="5E330691" wp14:editId="668FE069">
                <wp:simplePos x="0" y="0"/>
                <wp:positionH relativeFrom="page">
                  <wp:posOffset>9949815</wp:posOffset>
                </wp:positionH>
                <wp:positionV relativeFrom="paragraph">
                  <wp:posOffset>50018</wp:posOffset>
                </wp:positionV>
                <wp:extent cx="32384" cy="49530"/>
                <wp:effectExtent l="0" t="0" r="0" b="0"/>
                <wp:wrapNone/>
                <wp:docPr id="128" name="Text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75576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330691" id="Textbox 128" o:spid="_x0000_s1129" type="#_x0000_t202" style="position:absolute;left:0;text-align:left;margin-left:783.45pt;margin-top:3.95pt;width:2.55pt;height:3.9pt;z-index:-35614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A0O3pmmAEAACE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3075576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E2F3D2F" w14:textId="77777777" w:rsidR="009F3D1A" w:rsidRDefault="009F3D1A">
      <w:pPr>
        <w:rPr>
          <w:sz w:val="7"/>
        </w:rPr>
      </w:pPr>
    </w:p>
    <w:p w14:paraId="754B3732" w14:textId="77777777" w:rsidR="009F3D1A" w:rsidRDefault="009F3D1A">
      <w:pPr>
        <w:rPr>
          <w:sz w:val="7"/>
        </w:rPr>
      </w:pPr>
    </w:p>
    <w:p w14:paraId="61917492" w14:textId="77777777" w:rsidR="009F3D1A" w:rsidRDefault="009F3D1A">
      <w:pPr>
        <w:rPr>
          <w:sz w:val="7"/>
        </w:rPr>
      </w:pPr>
    </w:p>
    <w:p w14:paraId="2431E52D" w14:textId="77777777" w:rsidR="009F3D1A" w:rsidRDefault="009F3D1A">
      <w:pPr>
        <w:rPr>
          <w:sz w:val="7"/>
        </w:rPr>
      </w:pPr>
    </w:p>
    <w:p w14:paraId="2931A48C" w14:textId="77777777" w:rsidR="009F3D1A" w:rsidRDefault="009F3D1A">
      <w:pPr>
        <w:rPr>
          <w:sz w:val="7"/>
        </w:rPr>
      </w:pPr>
    </w:p>
    <w:p w14:paraId="70826759" w14:textId="77777777" w:rsidR="009F3D1A" w:rsidRDefault="009F3D1A">
      <w:pPr>
        <w:rPr>
          <w:sz w:val="7"/>
        </w:rPr>
      </w:pPr>
    </w:p>
    <w:p w14:paraId="55C3AF07" w14:textId="77777777" w:rsidR="009F3D1A" w:rsidRDefault="009F3D1A">
      <w:pPr>
        <w:rPr>
          <w:sz w:val="7"/>
        </w:rPr>
      </w:pPr>
    </w:p>
    <w:p w14:paraId="4F1E7662" w14:textId="77777777" w:rsidR="009F3D1A" w:rsidRDefault="009F3D1A">
      <w:pPr>
        <w:rPr>
          <w:sz w:val="7"/>
        </w:rPr>
      </w:pPr>
    </w:p>
    <w:p w14:paraId="5EB07B72" w14:textId="77777777" w:rsidR="009F3D1A" w:rsidRDefault="009F3D1A">
      <w:pPr>
        <w:rPr>
          <w:sz w:val="7"/>
        </w:rPr>
      </w:pPr>
    </w:p>
    <w:p w14:paraId="337CA932" w14:textId="77777777" w:rsidR="009F3D1A" w:rsidRDefault="009F3D1A">
      <w:pPr>
        <w:rPr>
          <w:sz w:val="7"/>
        </w:rPr>
      </w:pPr>
    </w:p>
    <w:p w14:paraId="5073A267" w14:textId="77777777" w:rsidR="009F3D1A" w:rsidRDefault="009F3D1A">
      <w:pPr>
        <w:rPr>
          <w:sz w:val="7"/>
        </w:rPr>
      </w:pPr>
    </w:p>
    <w:p w14:paraId="7F2A2EF1" w14:textId="77777777" w:rsidR="009F3D1A" w:rsidRDefault="009F3D1A">
      <w:pPr>
        <w:rPr>
          <w:sz w:val="7"/>
        </w:rPr>
      </w:pPr>
    </w:p>
    <w:p w14:paraId="1057D87A" w14:textId="77777777" w:rsidR="009F3D1A" w:rsidRDefault="009F3D1A">
      <w:pPr>
        <w:rPr>
          <w:sz w:val="7"/>
        </w:rPr>
      </w:pPr>
    </w:p>
    <w:p w14:paraId="15187CCA" w14:textId="77777777" w:rsidR="009F3D1A" w:rsidRDefault="009F3D1A">
      <w:pPr>
        <w:rPr>
          <w:sz w:val="7"/>
        </w:rPr>
      </w:pPr>
    </w:p>
    <w:p w14:paraId="67781B43" w14:textId="77777777" w:rsidR="009F3D1A" w:rsidRDefault="009F3D1A">
      <w:pPr>
        <w:rPr>
          <w:sz w:val="7"/>
        </w:rPr>
      </w:pPr>
    </w:p>
    <w:p w14:paraId="05BAB6EE" w14:textId="77777777" w:rsidR="009F3D1A" w:rsidRDefault="009F3D1A">
      <w:pPr>
        <w:rPr>
          <w:sz w:val="7"/>
        </w:rPr>
      </w:pPr>
    </w:p>
    <w:p w14:paraId="670876EA" w14:textId="77777777" w:rsidR="009F3D1A" w:rsidRDefault="009F3D1A">
      <w:pPr>
        <w:rPr>
          <w:sz w:val="7"/>
        </w:rPr>
      </w:pPr>
    </w:p>
    <w:p w14:paraId="4AC6E086" w14:textId="77777777" w:rsidR="009F3D1A" w:rsidRDefault="009F3D1A">
      <w:pPr>
        <w:spacing w:before="1"/>
        <w:rPr>
          <w:sz w:val="7"/>
        </w:rPr>
      </w:pPr>
    </w:p>
    <w:p w14:paraId="4AA055A3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3296" behindDoc="1" locked="0" layoutInCell="1" allowOverlap="1" wp14:anchorId="38A10006" wp14:editId="138AC4E4">
                <wp:simplePos x="0" y="0"/>
                <wp:positionH relativeFrom="page">
                  <wp:posOffset>9568815</wp:posOffset>
                </wp:positionH>
                <wp:positionV relativeFrom="paragraph">
                  <wp:posOffset>49900</wp:posOffset>
                </wp:positionV>
                <wp:extent cx="32384" cy="49530"/>
                <wp:effectExtent l="0" t="0" r="0" b="0"/>
                <wp:wrapNone/>
                <wp:docPr id="129" name="Text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A837E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A10006" id="Textbox 129" o:spid="_x0000_s1130" type="#_x0000_t202" style="position:absolute;left:0;text-align:left;margin-left:753.45pt;margin-top:3.95pt;width:2.55pt;height:3.9pt;z-index:-3561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" filled="f" stroked="f">
                <v:textbox inset="0,0,0,0">
                  <w:txbxContent>
                    <w:p w14:paraId="44A837E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3808" behindDoc="1" locked="0" layoutInCell="1" allowOverlap="1" wp14:anchorId="4DB02915" wp14:editId="7A24E4B1">
                <wp:simplePos x="0" y="0"/>
                <wp:positionH relativeFrom="page">
                  <wp:posOffset>9949815</wp:posOffset>
                </wp:positionH>
                <wp:positionV relativeFrom="paragraph">
                  <wp:posOffset>49900</wp:posOffset>
                </wp:positionV>
                <wp:extent cx="32384" cy="49530"/>
                <wp:effectExtent l="0" t="0" r="0" b="0"/>
                <wp:wrapNone/>
                <wp:docPr id="130" name="Text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8F410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B02915" id="Textbox 130" o:spid="_x0000_s1131" type="#_x0000_t202" style="position:absolute;left:0;text-align:left;margin-left:783.45pt;margin-top:3.95pt;width:2.55pt;height:3.9pt;z-index:-35612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Dn7OGYmAEAACE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3A8F410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040229B5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0" w:space="40"/>
            <w:col w:w="1355" w:space="39"/>
            <w:col w:w="2100"/>
          </w:cols>
        </w:sectPr>
      </w:pPr>
    </w:p>
    <w:p w14:paraId="6206AFE9" w14:textId="77777777" w:rsidR="009F3D1A" w:rsidRDefault="009F3D1A">
      <w:pPr>
        <w:rPr>
          <w:sz w:val="17"/>
        </w:rPr>
      </w:pPr>
    </w:p>
    <w:p w14:paraId="35976F76" w14:textId="77777777" w:rsidR="009F3D1A" w:rsidRDefault="009F3D1A">
      <w:pPr>
        <w:rPr>
          <w:sz w:val="17"/>
        </w:rPr>
      </w:pPr>
    </w:p>
    <w:p w14:paraId="0D9BD856" w14:textId="77777777" w:rsidR="009F3D1A" w:rsidRDefault="009F3D1A">
      <w:pPr>
        <w:rPr>
          <w:sz w:val="17"/>
        </w:rPr>
      </w:pPr>
    </w:p>
    <w:p w14:paraId="2EC7263F" w14:textId="77777777" w:rsidR="009F3D1A" w:rsidRDefault="009F3D1A">
      <w:pPr>
        <w:rPr>
          <w:sz w:val="17"/>
        </w:rPr>
      </w:pPr>
    </w:p>
    <w:p w14:paraId="291311E9" w14:textId="77777777" w:rsidR="009F3D1A" w:rsidRDefault="009F3D1A">
      <w:pPr>
        <w:rPr>
          <w:sz w:val="17"/>
        </w:rPr>
      </w:pPr>
    </w:p>
    <w:p w14:paraId="5BA2D502" w14:textId="77777777" w:rsidR="009F3D1A" w:rsidRDefault="009F3D1A">
      <w:pPr>
        <w:spacing w:before="192"/>
        <w:rPr>
          <w:sz w:val="17"/>
        </w:rPr>
      </w:pPr>
    </w:p>
    <w:p w14:paraId="10D2A4DE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7C0B84C7" w14:textId="77777777" w:rsidR="009F3D1A" w:rsidRDefault="00000000">
      <w:pPr>
        <w:rPr>
          <w:b/>
          <w:sz w:val="18"/>
        </w:rPr>
      </w:pPr>
      <w:r>
        <w:br w:type="column"/>
      </w:r>
    </w:p>
    <w:p w14:paraId="60F1C5F8" w14:textId="77777777" w:rsidR="009F3D1A" w:rsidRDefault="009F3D1A">
      <w:pPr>
        <w:rPr>
          <w:b/>
          <w:sz w:val="18"/>
        </w:rPr>
      </w:pPr>
    </w:p>
    <w:p w14:paraId="3644A8B7" w14:textId="77777777" w:rsidR="009F3D1A" w:rsidRDefault="009F3D1A">
      <w:pPr>
        <w:rPr>
          <w:b/>
          <w:sz w:val="18"/>
        </w:rPr>
      </w:pPr>
    </w:p>
    <w:p w14:paraId="0309445C" w14:textId="77777777" w:rsidR="009F3D1A" w:rsidRDefault="009F3D1A">
      <w:pPr>
        <w:rPr>
          <w:b/>
          <w:sz w:val="18"/>
        </w:rPr>
      </w:pPr>
    </w:p>
    <w:p w14:paraId="159022AA" w14:textId="77777777" w:rsidR="009F3D1A" w:rsidRDefault="009F3D1A">
      <w:pPr>
        <w:rPr>
          <w:b/>
          <w:sz w:val="18"/>
        </w:rPr>
      </w:pPr>
    </w:p>
    <w:p w14:paraId="558E91CD" w14:textId="77777777" w:rsidR="009F3D1A" w:rsidRDefault="009F3D1A">
      <w:pPr>
        <w:spacing w:before="113"/>
        <w:rPr>
          <w:b/>
          <w:sz w:val="18"/>
        </w:rPr>
      </w:pPr>
    </w:p>
    <w:p w14:paraId="597C3F3C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0E92D1DE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189E8CC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12B4A7F7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379C57A4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03DB0F2A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05E176E8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359B620C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250D2FF1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05F4F244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20FED9A5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13"/>
        <w:gridCol w:w="541"/>
        <w:gridCol w:w="514"/>
        <w:gridCol w:w="2186"/>
        <w:gridCol w:w="897"/>
        <w:gridCol w:w="1431"/>
        <w:gridCol w:w="986"/>
        <w:gridCol w:w="780"/>
        <w:gridCol w:w="465"/>
        <w:gridCol w:w="5527"/>
      </w:tblGrid>
      <w:tr w:rsidR="009F3D1A" w14:paraId="43123520" w14:textId="77777777">
        <w:trPr>
          <w:trHeight w:val="555"/>
        </w:trPr>
        <w:tc>
          <w:tcPr>
            <w:tcW w:w="6043" w:type="dxa"/>
            <w:gridSpan w:val="7"/>
            <w:tcBorders>
              <w:top w:val="single" w:sz="18" w:space="0" w:color="000000"/>
            </w:tcBorders>
          </w:tcPr>
          <w:p w14:paraId="6BF05898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40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  <w:p w14:paraId="7E83AE42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0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897" w:type="dxa"/>
            <w:tcBorders>
              <w:top w:val="single" w:sz="18" w:space="0" w:color="000000"/>
            </w:tcBorders>
          </w:tcPr>
          <w:p w14:paraId="1CC121AD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38359B87" w14:textId="77777777" w:rsidR="009F3D1A" w:rsidRDefault="00000000">
            <w:pPr>
              <w:pStyle w:val="TableParagraph"/>
              <w:spacing w:before="1"/>
              <w:ind w:left="511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31" w:type="dxa"/>
            <w:tcBorders>
              <w:top w:val="single" w:sz="18" w:space="0" w:color="000000"/>
            </w:tcBorders>
          </w:tcPr>
          <w:p w14:paraId="7B9C4DED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36666CAB" w14:textId="77777777" w:rsidR="009F3D1A" w:rsidRDefault="00000000">
            <w:pPr>
              <w:pStyle w:val="TableParagraph"/>
              <w:spacing w:before="1"/>
              <w:ind w:left="260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86" w:type="dxa"/>
            <w:tcBorders>
              <w:top w:val="single" w:sz="18" w:space="0" w:color="000000"/>
            </w:tcBorders>
          </w:tcPr>
          <w:p w14:paraId="1263A16F" w14:textId="77777777" w:rsidR="009F3D1A" w:rsidRDefault="00000000">
            <w:pPr>
              <w:pStyle w:val="TableParagraph"/>
              <w:spacing w:before="115"/>
              <w:ind w:left="342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0" w:type="dxa"/>
            <w:tcBorders>
              <w:top w:val="single" w:sz="18" w:space="0" w:color="000000"/>
            </w:tcBorders>
          </w:tcPr>
          <w:p w14:paraId="1334D37A" w14:textId="77777777" w:rsidR="009F3D1A" w:rsidRDefault="00000000">
            <w:pPr>
              <w:pStyle w:val="TableParagraph"/>
              <w:spacing w:before="115" w:line="312" w:lineRule="auto"/>
              <w:ind w:left="196" w:right="144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465" w:type="dxa"/>
            <w:tcBorders>
              <w:top w:val="single" w:sz="18" w:space="0" w:color="000000"/>
            </w:tcBorders>
          </w:tcPr>
          <w:p w14:paraId="6CA1B2FA" w14:textId="77777777" w:rsidR="009F3D1A" w:rsidRDefault="00000000">
            <w:pPr>
              <w:pStyle w:val="TableParagraph"/>
              <w:spacing w:before="115"/>
              <w:ind w:left="134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7" w:type="dxa"/>
            <w:tcBorders>
              <w:top w:val="single" w:sz="18" w:space="0" w:color="000000"/>
            </w:tcBorders>
          </w:tcPr>
          <w:p w14:paraId="125C21DA" w14:textId="77777777" w:rsidR="009F3D1A" w:rsidRDefault="00000000">
            <w:pPr>
              <w:pStyle w:val="TableParagraph"/>
              <w:tabs>
                <w:tab w:val="left" w:pos="2777"/>
                <w:tab w:val="left" w:pos="4821"/>
                <w:tab w:val="left" w:pos="5315"/>
              </w:tabs>
              <w:spacing w:before="104" w:line="135" w:lineRule="exact"/>
              <w:ind w:left="108" w:right="-29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9"/>
                <w:w w:val="105"/>
                <w:sz w:val="12"/>
              </w:rPr>
              <w:t>PAG</w:t>
            </w:r>
          </w:p>
          <w:p w14:paraId="738B5393" w14:textId="77777777" w:rsidR="009F3D1A" w:rsidRDefault="00000000">
            <w:pPr>
              <w:pStyle w:val="TableParagraph"/>
              <w:tabs>
                <w:tab w:val="left" w:pos="964"/>
                <w:tab w:val="left" w:pos="2402"/>
                <w:tab w:val="left" w:pos="3077"/>
                <w:tab w:val="left" w:pos="3677"/>
                <w:tab w:val="left" w:pos="4790"/>
              </w:tabs>
              <w:spacing w:line="168" w:lineRule="auto"/>
              <w:ind w:left="147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  <w:tr w:rsidR="009F3D1A" w14:paraId="516FB705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2C8CD6E1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261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321C4FCE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261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032E520E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613" w:type="dxa"/>
            <w:tcBorders>
              <w:top w:val="single" w:sz="18" w:space="0" w:color="000000"/>
            </w:tcBorders>
          </w:tcPr>
          <w:p w14:paraId="230E89C0" w14:textId="77777777" w:rsidR="009F3D1A" w:rsidRDefault="00000000">
            <w:pPr>
              <w:pStyle w:val="TableParagraph"/>
              <w:spacing w:before="60"/>
              <w:ind w:left="210"/>
              <w:rPr>
                <w:sz w:val="12"/>
              </w:rPr>
            </w:pPr>
            <w:r>
              <w:rPr>
                <w:spacing w:val="-5"/>
                <w:sz w:val="12"/>
              </w:rPr>
              <w:t>CYD</w:t>
            </w:r>
          </w:p>
        </w:tc>
        <w:tc>
          <w:tcPr>
            <w:tcW w:w="541" w:type="dxa"/>
            <w:tcBorders>
              <w:top w:val="single" w:sz="18" w:space="0" w:color="000000"/>
            </w:tcBorders>
          </w:tcPr>
          <w:p w14:paraId="7FC75A19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1DD86FA3" w14:textId="77777777" w:rsidR="009F3D1A" w:rsidRDefault="00000000">
            <w:pPr>
              <w:pStyle w:val="TableParagraph"/>
              <w:spacing w:before="60"/>
              <w:ind w:left="136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86" w:type="dxa"/>
            <w:tcBorders>
              <w:top w:val="single" w:sz="18" w:space="0" w:color="000000"/>
            </w:tcBorders>
          </w:tcPr>
          <w:p w14:paraId="133F921D" w14:textId="77777777" w:rsidR="009F3D1A" w:rsidRDefault="00000000">
            <w:pPr>
              <w:pStyle w:val="TableParagraph"/>
              <w:spacing w:before="85"/>
              <w:ind w:left="102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TELEFONICO</w:t>
            </w:r>
          </w:p>
        </w:tc>
        <w:tc>
          <w:tcPr>
            <w:tcW w:w="897" w:type="dxa"/>
            <w:tcBorders>
              <w:top w:val="single" w:sz="18" w:space="0" w:color="000000"/>
            </w:tcBorders>
          </w:tcPr>
          <w:p w14:paraId="08D52A78" w14:textId="77777777" w:rsidR="009F3D1A" w:rsidRDefault="00000000">
            <w:pPr>
              <w:pStyle w:val="TableParagraph"/>
              <w:spacing w:before="60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9929290</w:t>
            </w:r>
          </w:p>
        </w:tc>
        <w:tc>
          <w:tcPr>
            <w:tcW w:w="1431" w:type="dxa"/>
            <w:tcBorders>
              <w:top w:val="single" w:sz="18" w:space="0" w:color="000000"/>
            </w:tcBorders>
          </w:tcPr>
          <w:p w14:paraId="74CAFF74" w14:textId="77777777" w:rsidR="009F3D1A" w:rsidRDefault="00000000">
            <w:pPr>
              <w:pStyle w:val="TableParagraph"/>
              <w:spacing w:before="85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TELECOMUNICACI</w:t>
            </w:r>
          </w:p>
        </w:tc>
        <w:tc>
          <w:tcPr>
            <w:tcW w:w="986" w:type="dxa"/>
            <w:tcBorders>
              <w:top w:val="single" w:sz="18" w:space="0" w:color="000000"/>
            </w:tcBorders>
          </w:tcPr>
          <w:p w14:paraId="2AB6F862" w14:textId="77777777" w:rsidR="009F3D1A" w:rsidRDefault="00000000">
            <w:pPr>
              <w:pStyle w:val="TableParagraph"/>
              <w:spacing w:before="63"/>
              <w:ind w:left="17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379.00</w:t>
            </w:r>
          </w:p>
        </w:tc>
        <w:tc>
          <w:tcPr>
            <w:tcW w:w="6772" w:type="dxa"/>
            <w:gridSpan w:val="3"/>
            <w:tcBorders>
              <w:top w:val="single" w:sz="18" w:space="0" w:color="000000"/>
            </w:tcBorders>
          </w:tcPr>
          <w:p w14:paraId="4863892A" w14:textId="77777777" w:rsidR="009F3D1A" w:rsidRDefault="00000000">
            <w:pPr>
              <w:pStyle w:val="TableParagraph"/>
              <w:tabs>
                <w:tab w:val="left" w:pos="4133"/>
                <w:tab w:val="left" w:pos="6294"/>
                <w:tab w:val="left" w:pos="6688"/>
              </w:tabs>
              <w:spacing w:before="62" w:line="124" w:lineRule="auto"/>
              <w:ind w:left="1652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32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MARIA.CIFUENT</w:t>
            </w:r>
            <w:r>
              <w:rPr>
                <w:sz w:val="7"/>
              </w:rPr>
              <w:tab/>
              <w:t>MARIA.CIFUENT</w:t>
            </w:r>
            <w:r>
              <w:rPr>
                <w:spacing w:val="77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2D91E7A0" w14:textId="77777777" w:rsidR="009F3D1A" w:rsidRDefault="00000000">
            <w:pPr>
              <w:pStyle w:val="TableParagraph"/>
              <w:tabs>
                <w:tab w:val="left" w:pos="4600"/>
                <w:tab w:val="left" w:pos="5351"/>
                <w:tab w:val="left" w:pos="5951"/>
              </w:tabs>
              <w:spacing w:line="40" w:lineRule="exact"/>
              <w:ind w:left="3205"/>
              <w:rPr>
                <w:sz w:val="7"/>
              </w:rPr>
            </w:pP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7A0B76D1" w14:textId="77777777">
        <w:trPr>
          <w:trHeight w:val="180"/>
        </w:trPr>
        <w:tc>
          <w:tcPr>
            <w:tcW w:w="3857" w:type="dxa"/>
            <w:gridSpan w:val="6"/>
            <w:vMerge w:val="restart"/>
          </w:tcPr>
          <w:p w14:paraId="45CD29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86" w:type="dxa"/>
          </w:tcPr>
          <w:p w14:paraId="6AAEFF65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NO.7926-4158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UTILIZADO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LAS</w:t>
            </w:r>
          </w:p>
        </w:tc>
        <w:tc>
          <w:tcPr>
            <w:tcW w:w="897" w:type="dxa"/>
          </w:tcPr>
          <w:p w14:paraId="5688B8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562B6A3C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z w:val="12"/>
              </w:rPr>
              <w:t>ONES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86" w:type="dxa"/>
          </w:tcPr>
          <w:p w14:paraId="5A976F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7EA0CD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F9FABC6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24DA1F59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5EF150B4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OFICINAS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DIRECCIÓN</w:t>
            </w:r>
          </w:p>
        </w:tc>
        <w:tc>
          <w:tcPr>
            <w:tcW w:w="897" w:type="dxa"/>
          </w:tcPr>
          <w:p w14:paraId="6AB1EC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46BD30B7" w14:textId="77777777" w:rsidR="009F3D1A" w:rsidRDefault="00000000">
            <w:pPr>
              <w:pStyle w:val="TableParagraph"/>
              <w:spacing w:before="19"/>
              <w:ind w:left="139"/>
              <w:rPr>
                <w:sz w:val="12"/>
              </w:rPr>
            </w:pPr>
            <w:r>
              <w:rPr>
                <w:spacing w:val="-2"/>
                <w:sz w:val="12"/>
              </w:rPr>
              <w:t>GUATEMALA</w:t>
            </w:r>
          </w:p>
        </w:tc>
        <w:tc>
          <w:tcPr>
            <w:tcW w:w="986" w:type="dxa"/>
          </w:tcPr>
          <w:p w14:paraId="6302BE2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7B470BE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B6EABEC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5B8DC0A4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68243B34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REGIONAL CONAP REGIÓN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VIII,</w:t>
            </w:r>
          </w:p>
        </w:tc>
        <w:tc>
          <w:tcPr>
            <w:tcW w:w="897" w:type="dxa"/>
          </w:tcPr>
          <w:p w14:paraId="51001B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0C3550C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6" w:type="dxa"/>
          </w:tcPr>
          <w:p w14:paraId="74685B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629E3B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B36E511" w14:textId="77777777">
        <w:trPr>
          <w:trHeight w:val="180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0FC663FD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48F6A013" w14:textId="77777777" w:rsidR="009F3D1A" w:rsidRDefault="00000000">
            <w:pPr>
              <w:pStyle w:val="TableParagraph"/>
              <w:spacing w:before="19"/>
              <w:ind w:left="102"/>
              <w:rPr>
                <w:sz w:val="12"/>
              </w:rPr>
            </w:pPr>
            <w:r>
              <w:rPr>
                <w:sz w:val="12"/>
              </w:rPr>
              <w:t>PETEN,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PERIODO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02/01/2025</w:t>
            </w:r>
          </w:p>
        </w:tc>
        <w:tc>
          <w:tcPr>
            <w:tcW w:w="897" w:type="dxa"/>
          </w:tcPr>
          <w:p w14:paraId="3867D7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1" w:type="dxa"/>
          </w:tcPr>
          <w:p w14:paraId="02C1AC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86" w:type="dxa"/>
          </w:tcPr>
          <w:p w14:paraId="5B0559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2" w:type="dxa"/>
            <w:gridSpan w:val="3"/>
          </w:tcPr>
          <w:p w14:paraId="773A861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6C4B59F" w14:textId="77777777">
        <w:trPr>
          <w:trHeight w:val="158"/>
        </w:trPr>
        <w:tc>
          <w:tcPr>
            <w:tcW w:w="3857" w:type="dxa"/>
            <w:gridSpan w:val="6"/>
            <w:vMerge/>
            <w:tcBorders>
              <w:top w:val="nil"/>
            </w:tcBorders>
          </w:tcPr>
          <w:p w14:paraId="23FE8662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186" w:type="dxa"/>
          </w:tcPr>
          <w:p w14:paraId="767622D5" w14:textId="77777777" w:rsidR="009F3D1A" w:rsidRDefault="00000000">
            <w:pPr>
              <w:pStyle w:val="TableParagraph"/>
              <w:spacing w:before="19" w:line="119" w:lineRule="exact"/>
              <w:ind w:left="102"/>
              <w:rPr>
                <w:sz w:val="12"/>
              </w:rPr>
            </w:pPr>
            <w:r>
              <w:rPr>
                <w:sz w:val="12"/>
              </w:rPr>
              <w:t>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01/02/2025</w:t>
            </w:r>
          </w:p>
        </w:tc>
        <w:tc>
          <w:tcPr>
            <w:tcW w:w="897" w:type="dxa"/>
          </w:tcPr>
          <w:p w14:paraId="2D233F4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31" w:type="dxa"/>
          </w:tcPr>
          <w:p w14:paraId="3C3FC1B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86" w:type="dxa"/>
          </w:tcPr>
          <w:p w14:paraId="74F850E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72" w:type="dxa"/>
            <w:gridSpan w:val="3"/>
          </w:tcPr>
          <w:p w14:paraId="7545185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</w:tbl>
    <w:p w14:paraId="73788F1E" w14:textId="77777777" w:rsidR="009F3D1A" w:rsidRDefault="009F3D1A">
      <w:pPr>
        <w:pStyle w:val="TableParagraph"/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3176390" w14:textId="77777777" w:rsidR="009F3D1A" w:rsidRDefault="00000000">
      <w:pPr>
        <w:tabs>
          <w:tab w:val="left" w:pos="1077"/>
        </w:tabs>
        <w:spacing w:before="8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3537A48" w14:textId="77777777" w:rsidR="009F3D1A" w:rsidRDefault="00000000">
      <w:pPr>
        <w:tabs>
          <w:tab w:val="left" w:pos="798"/>
        </w:tabs>
        <w:spacing w:before="8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486F673" w14:textId="77777777" w:rsidR="009F3D1A" w:rsidRDefault="00000000">
      <w:pPr>
        <w:tabs>
          <w:tab w:val="left" w:pos="781"/>
        </w:tabs>
        <w:spacing w:before="8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8A94889" w14:textId="77777777" w:rsidR="009F3D1A" w:rsidRDefault="00000000">
      <w:pPr>
        <w:spacing w:before="8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3150706F" w14:textId="77777777" w:rsidR="009F3D1A" w:rsidRDefault="00000000">
      <w:pPr>
        <w:spacing w:before="8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75F622CB" w14:textId="77777777" w:rsidR="009F3D1A" w:rsidRDefault="00000000">
      <w:pPr>
        <w:spacing w:before="8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EA1C918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FAC879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1703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379.00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379.00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38DA9F05" w14:textId="77777777" w:rsidR="009F3D1A" w:rsidRDefault="00000000">
      <w:pPr>
        <w:rPr>
          <w:sz w:val="7"/>
        </w:rPr>
      </w:pPr>
      <w:r>
        <w:br w:type="column"/>
      </w:r>
    </w:p>
    <w:p w14:paraId="361363A0" w14:textId="77777777" w:rsidR="009F3D1A" w:rsidRDefault="009F3D1A">
      <w:pPr>
        <w:rPr>
          <w:sz w:val="7"/>
        </w:rPr>
      </w:pPr>
    </w:p>
    <w:p w14:paraId="20E1BEAE" w14:textId="77777777" w:rsidR="009F3D1A" w:rsidRDefault="009F3D1A">
      <w:pPr>
        <w:rPr>
          <w:sz w:val="7"/>
        </w:rPr>
      </w:pPr>
    </w:p>
    <w:p w14:paraId="0F5CCC9D" w14:textId="77777777" w:rsidR="009F3D1A" w:rsidRDefault="009F3D1A">
      <w:pPr>
        <w:spacing w:before="62"/>
        <w:rPr>
          <w:sz w:val="7"/>
        </w:rPr>
      </w:pPr>
    </w:p>
    <w:p w14:paraId="76226DBC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04832" behindDoc="1" locked="0" layoutInCell="1" allowOverlap="1" wp14:anchorId="746640E0" wp14:editId="11D3C4D8">
                <wp:simplePos x="0" y="0"/>
                <wp:positionH relativeFrom="page">
                  <wp:posOffset>8206105</wp:posOffset>
                </wp:positionH>
                <wp:positionV relativeFrom="paragraph">
                  <wp:posOffset>49512</wp:posOffset>
                </wp:positionV>
                <wp:extent cx="52069" cy="49530"/>
                <wp:effectExtent l="0" t="0" r="0" b="0"/>
                <wp:wrapNone/>
                <wp:docPr id="131" name="Text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CEEAF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6640E0" id="Textbox 131" o:spid="_x0000_s1132" type="#_x0000_t202" style="position:absolute;left:0;text-align:left;margin-left:646.15pt;margin-top:3.9pt;width:4.1pt;height:3.9pt;z-index:-35611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" filled="f" stroked="f">
                <v:textbox inset="0,0,0,0">
                  <w:txbxContent>
                    <w:p w14:paraId="4ACEEAF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99808" behindDoc="0" locked="0" layoutInCell="1" allowOverlap="1" wp14:anchorId="04334280" wp14:editId="3D8AEC89">
                <wp:simplePos x="0" y="0"/>
                <wp:positionH relativeFrom="page">
                  <wp:posOffset>286564</wp:posOffset>
                </wp:positionH>
                <wp:positionV relativeFrom="paragraph">
                  <wp:posOffset>13171</wp:posOffset>
                </wp:positionV>
                <wp:extent cx="7127875" cy="902335"/>
                <wp:effectExtent l="0" t="0" r="0" b="0"/>
                <wp:wrapNone/>
                <wp:docPr id="132" name="Text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9023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218"/>
                              <w:gridCol w:w="796"/>
                              <w:gridCol w:w="1495"/>
                              <w:gridCol w:w="1588"/>
                              <w:gridCol w:w="1307"/>
                            </w:tblGrid>
                            <w:tr w:rsidR="009F3D1A" w14:paraId="6FBCFDE9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09C42C3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262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45E1522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262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7019C55C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27B54BCA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7129577A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5A0DCE04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TELEFONIA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PARA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5EA5627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5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09BF6878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1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0F177307" w14:textId="77777777" w:rsidR="009F3D1A" w:rsidRDefault="00000000">
                                  <w:pPr>
                                    <w:pStyle w:val="TableParagraph"/>
                                    <w:ind w:left="190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444.12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11A4863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8FB8CA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4065B40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18B7549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LAS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UNIDAD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4C360B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5062947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70E5A6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352F0C6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57E8B0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550D11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58715B8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TECNICA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PUNTA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MANABIQUE,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0FD243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106FD68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2D86B1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235F99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4B3E5A0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2A8F540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26D539F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NORORIENTE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5D1DAE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56CB62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539B3E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05B891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4B9074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47CEF16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57ECEF2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CONAP,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NUMERO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SERVICIO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37A005B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1108D1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1A4F15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66FCA0F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66949B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958911F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65C42EC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4054171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LINEA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32442E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7CB7435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1D9FAF6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12190F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FAA5CE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03D7C58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01D822C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TELEFONICA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79486910,</w:t>
                                  </w:r>
                                  <w:r>
                                    <w:rPr>
                                      <w:spacing w:val="1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5BBAC1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269E0E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189EAA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1A0868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A035B98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5BA626E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8" w:type="dxa"/>
                                </w:tcPr>
                                <w:p w14:paraId="6A5EFA5D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796" w:type="dxa"/>
                                </w:tcPr>
                                <w:p w14:paraId="58B7AA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5" w:type="dxa"/>
                                </w:tcPr>
                                <w:p w14:paraId="1924806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8" w:type="dxa"/>
                                </w:tcPr>
                                <w:p w14:paraId="285F3F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69082F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DDDD90B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334280" id="Textbox 132" o:spid="_x0000_s1133" type="#_x0000_t202" style="position:absolute;left:0;text-align:left;margin-left:22.55pt;margin-top:1.05pt;width:561.25pt;height:71.05pt;z-index:1579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218"/>
                        <w:gridCol w:w="796"/>
                        <w:gridCol w:w="1495"/>
                        <w:gridCol w:w="1588"/>
                        <w:gridCol w:w="1307"/>
                      </w:tblGrid>
                      <w:tr w:rsidR="009F3D1A" w14:paraId="6FBCFDE9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09C42C3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262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45E1522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262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7019C55C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27B54BCA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7129577A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18" w:type="dxa"/>
                          </w:tcPr>
                          <w:p w14:paraId="5A0DCE04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TELEFONIA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PARA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5EA5627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5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5" w:type="dxa"/>
                          </w:tcPr>
                          <w:p w14:paraId="09BF6878" w14:textId="77777777" w:rsidR="009F3D1A" w:rsidRDefault="00000000">
                            <w:pPr>
                              <w:pStyle w:val="TableParagraph"/>
                              <w:spacing w:before="22"/>
                              <w:ind w:left="21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1588" w:type="dxa"/>
                          </w:tcPr>
                          <w:p w14:paraId="0F177307" w14:textId="77777777" w:rsidR="009F3D1A" w:rsidRDefault="00000000">
                            <w:pPr>
                              <w:pStyle w:val="TableParagraph"/>
                              <w:ind w:left="190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444.12</w:t>
                            </w:r>
                          </w:p>
                        </w:tc>
                        <w:tc>
                          <w:tcPr>
                            <w:tcW w:w="1307" w:type="dxa"/>
                          </w:tcPr>
                          <w:p w14:paraId="11A4863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68FB8CAE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4065B40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18" w:type="dxa"/>
                          </w:tcPr>
                          <w:p w14:paraId="18B7549F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LAS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UNIDAD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4C360B7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50629471" w14:textId="77777777" w:rsidR="009F3D1A" w:rsidRDefault="00000000">
                            <w:pPr>
                              <w:pStyle w:val="TableParagraph"/>
                              <w:spacing w:before="19"/>
                              <w:ind w:left="21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88" w:type="dxa"/>
                          </w:tcPr>
                          <w:p w14:paraId="70E5A67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352F0C6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57E8B0B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550D11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8" w:type="dxa"/>
                          </w:tcPr>
                          <w:p w14:paraId="58715B8E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TECNICA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PUNTA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MANABIQUE,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0FD2436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106FD68E" w14:textId="77777777" w:rsidR="009F3D1A" w:rsidRDefault="00000000">
                            <w:pPr>
                              <w:pStyle w:val="TableParagraph"/>
                              <w:spacing w:before="19"/>
                              <w:ind w:left="21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588" w:type="dxa"/>
                          </w:tcPr>
                          <w:p w14:paraId="2D86B1C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235F99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4B3E5A0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2A8F540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8" w:type="dxa"/>
                          </w:tcPr>
                          <w:p w14:paraId="26D539F8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NORORIENTE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5D1DAE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56CB62D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539B3E7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05B8918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4B90745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47CEF16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8" w:type="dxa"/>
                          </w:tcPr>
                          <w:p w14:paraId="57ECEF2A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CONAP,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NUMERO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SERVICIO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37A005B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1108D13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1A4F159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66FCA0F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66949B4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958911F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8" w:type="dxa"/>
                          </w:tcPr>
                          <w:p w14:paraId="65C42ECC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4054171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LINEA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32442E7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7CB7435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1D9FAF6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12190F3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FAA5CE3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03D7C58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8" w:type="dxa"/>
                          </w:tcPr>
                          <w:p w14:paraId="01D822C6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TELEFONICA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79486910,</w:t>
                            </w:r>
                            <w:r>
                              <w:rPr>
                                <w:spacing w:val="1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5BBAC17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269E0E7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189EAAB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1A0868D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A035B98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5BA626E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8" w:type="dxa"/>
                          </w:tcPr>
                          <w:p w14:paraId="6A5EFA5D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796" w:type="dxa"/>
                          </w:tcPr>
                          <w:p w14:paraId="58B7AAE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5" w:type="dxa"/>
                          </w:tcPr>
                          <w:p w14:paraId="1924806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88" w:type="dxa"/>
                          </w:tcPr>
                          <w:p w14:paraId="285F3F3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69082F1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6DDDD90B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21D8C92C" w14:textId="77777777" w:rsidR="009F3D1A" w:rsidRDefault="00000000">
      <w:pPr>
        <w:rPr>
          <w:sz w:val="7"/>
        </w:rPr>
      </w:pPr>
      <w:r>
        <w:br w:type="column"/>
      </w:r>
    </w:p>
    <w:p w14:paraId="14AA6AD6" w14:textId="77777777" w:rsidR="009F3D1A" w:rsidRDefault="009F3D1A">
      <w:pPr>
        <w:rPr>
          <w:sz w:val="7"/>
        </w:rPr>
      </w:pPr>
    </w:p>
    <w:p w14:paraId="68D16304" w14:textId="77777777" w:rsidR="009F3D1A" w:rsidRDefault="009F3D1A">
      <w:pPr>
        <w:rPr>
          <w:sz w:val="7"/>
        </w:rPr>
      </w:pPr>
    </w:p>
    <w:p w14:paraId="43D07109" w14:textId="77777777" w:rsidR="009F3D1A" w:rsidRDefault="009F3D1A">
      <w:pPr>
        <w:spacing w:before="62"/>
        <w:rPr>
          <w:sz w:val="7"/>
        </w:rPr>
      </w:pPr>
    </w:p>
    <w:p w14:paraId="2E8D4548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92128" behindDoc="0" locked="0" layoutInCell="1" allowOverlap="1" wp14:anchorId="15A11AEA" wp14:editId="60923FFF">
                <wp:simplePos x="0" y="0"/>
                <wp:positionH relativeFrom="page">
                  <wp:posOffset>9091930</wp:posOffset>
                </wp:positionH>
                <wp:positionV relativeFrom="paragraph">
                  <wp:posOffset>49512</wp:posOffset>
                </wp:positionV>
                <wp:extent cx="52069" cy="49530"/>
                <wp:effectExtent l="0" t="0" r="0" b="0"/>
                <wp:wrapNone/>
                <wp:docPr id="133" name="Text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89DDA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A11AEA" id="Textbox 133" o:spid="_x0000_s1134" type="#_x0000_t202" style="position:absolute;left:0;text-align:left;margin-left:715.9pt;margin-top:3.9pt;width:4.1pt;height:3.9pt;z-index:1579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" filled="f" stroked="f">
                <v:textbox inset="0,0,0,0">
                  <w:txbxContent>
                    <w:p w14:paraId="0A89DDA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7CA79AEB" w14:textId="77777777" w:rsidR="009F3D1A" w:rsidRDefault="00000000">
      <w:pPr>
        <w:rPr>
          <w:sz w:val="7"/>
        </w:rPr>
      </w:pPr>
      <w:r>
        <w:br w:type="column"/>
      </w:r>
    </w:p>
    <w:p w14:paraId="44EF1950" w14:textId="77777777" w:rsidR="009F3D1A" w:rsidRDefault="009F3D1A">
      <w:pPr>
        <w:rPr>
          <w:sz w:val="7"/>
        </w:rPr>
      </w:pPr>
    </w:p>
    <w:p w14:paraId="23AAFA4A" w14:textId="77777777" w:rsidR="009F3D1A" w:rsidRDefault="009F3D1A">
      <w:pPr>
        <w:rPr>
          <w:sz w:val="7"/>
        </w:rPr>
      </w:pPr>
    </w:p>
    <w:p w14:paraId="7150B5C2" w14:textId="77777777" w:rsidR="009F3D1A" w:rsidRDefault="009F3D1A">
      <w:pPr>
        <w:spacing w:before="62"/>
        <w:rPr>
          <w:sz w:val="7"/>
        </w:rPr>
      </w:pPr>
    </w:p>
    <w:p w14:paraId="4059BB41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5856" behindDoc="1" locked="0" layoutInCell="1" allowOverlap="1" wp14:anchorId="65AE144B" wp14:editId="624D6858">
                <wp:simplePos x="0" y="0"/>
                <wp:positionH relativeFrom="page">
                  <wp:posOffset>9568815</wp:posOffset>
                </wp:positionH>
                <wp:positionV relativeFrom="paragraph">
                  <wp:posOffset>49512</wp:posOffset>
                </wp:positionV>
                <wp:extent cx="32384" cy="49530"/>
                <wp:effectExtent l="0" t="0" r="0" b="0"/>
                <wp:wrapNone/>
                <wp:docPr id="134" name="Text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4152CF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AE144B" id="Textbox 134" o:spid="_x0000_s1135" type="#_x0000_t202" style="position:absolute;left:0;text-align:left;margin-left:753.45pt;margin-top:3.9pt;width:2.55pt;height:3.9pt;z-index:-35610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" filled="f" stroked="f">
                <v:textbox inset="0,0,0,0">
                  <w:txbxContent>
                    <w:p w14:paraId="14152CF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6368" behindDoc="1" locked="0" layoutInCell="1" allowOverlap="1" wp14:anchorId="4EA8F5C6" wp14:editId="42E985CB">
                <wp:simplePos x="0" y="0"/>
                <wp:positionH relativeFrom="page">
                  <wp:posOffset>9949815</wp:posOffset>
                </wp:positionH>
                <wp:positionV relativeFrom="paragraph">
                  <wp:posOffset>49512</wp:posOffset>
                </wp:positionV>
                <wp:extent cx="32384" cy="49530"/>
                <wp:effectExtent l="0" t="0" r="0" b="0"/>
                <wp:wrapNone/>
                <wp:docPr id="135" name="Text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60AB96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A8F5C6" id="Textbox 135" o:spid="_x0000_s1136" type="#_x0000_t202" style="position:absolute;left:0;text-align:left;margin-left:783.45pt;margin-top:3.9pt;width:2.55pt;height:3.9pt;z-index:-35610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" filled="f" stroked="f">
                <v:textbox inset="0,0,0,0">
                  <w:txbxContent>
                    <w:p w14:paraId="0960AB96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D71761E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14CD3E02" w14:textId="77777777" w:rsidR="009F3D1A" w:rsidRDefault="009F3D1A">
      <w:pPr>
        <w:rPr>
          <w:sz w:val="20"/>
        </w:rPr>
      </w:pPr>
    </w:p>
    <w:p w14:paraId="20D095CA" w14:textId="77777777" w:rsidR="009F3D1A" w:rsidRDefault="009F3D1A">
      <w:pPr>
        <w:rPr>
          <w:sz w:val="20"/>
        </w:rPr>
      </w:pPr>
    </w:p>
    <w:p w14:paraId="7D0F2FA9" w14:textId="77777777" w:rsidR="009F3D1A" w:rsidRDefault="009F3D1A">
      <w:pPr>
        <w:rPr>
          <w:sz w:val="20"/>
        </w:rPr>
      </w:pPr>
    </w:p>
    <w:p w14:paraId="4AA458F6" w14:textId="77777777" w:rsidR="009F3D1A" w:rsidRDefault="009F3D1A">
      <w:pPr>
        <w:rPr>
          <w:sz w:val="20"/>
        </w:rPr>
      </w:pPr>
    </w:p>
    <w:p w14:paraId="1DF5A4DE" w14:textId="77777777" w:rsidR="009F3D1A" w:rsidRDefault="009F3D1A">
      <w:pPr>
        <w:spacing w:before="60"/>
        <w:rPr>
          <w:sz w:val="20"/>
        </w:rPr>
      </w:pPr>
    </w:p>
    <w:p w14:paraId="73C2A7C5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DAB2994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A66D3BA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5D572EA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8A66E05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23D7AF0D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4635BAB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12C06FB6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7B8A629E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018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1801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444.12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444.12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06F64EDF" w14:textId="77777777" w:rsidR="009F3D1A" w:rsidRDefault="00000000">
      <w:pPr>
        <w:rPr>
          <w:sz w:val="7"/>
        </w:rPr>
      </w:pPr>
      <w:r>
        <w:br w:type="column"/>
      </w:r>
    </w:p>
    <w:p w14:paraId="323C8413" w14:textId="77777777" w:rsidR="009F3D1A" w:rsidRDefault="009F3D1A">
      <w:pPr>
        <w:rPr>
          <w:sz w:val="7"/>
        </w:rPr>
      </w:pPr>
    </w:p>
    <w:p w14:paraId="56A3962E" w14:textId="77777777" w:rsidR="009F3D1A" w:rsidRDefault="009F3D1A">
      <w:pPr>
        <w:rPr>
          <w:sz w:val="7"/>
        </w:rPr>
      </w:pPr>
    </w:p>
    <w:p w14:paraId="5CC55546" w14:textId="77777777" w:rsidR="009F3D1A" w:rsidRDefault="009F3D1A">
      <w:pPr>
        <w:spacing w:before="62"/>
        <w:rPr>
          <w:sz w:val="7"/>
        </w:rPr>
      </w:pPr>
    </w:p>
    <w:p w14:paraId="19655438" w14:textId="77777777" w:rsidR="009F3D1A" w:rsidRDefault="00000000">
      <w:pPr>
        <w:spacing w:before="1"/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06880" behindDoc="1" locked="0" layoutInCell="1" allowOverlap="1" wp14:anchorId="13BEA6EC" wp14:editId="14166DF9">
                <wp:simplePos x="0" y="0"/>
                <wp:positionH relativeFrom="page">
                  <wp:posOffset>8206105</wp:posOffset>
                </wp:positionH>
                <wp:positionV relativeFrom="paragraph">
                  <wp:posOffset>50036</wp:posOffset>
                </wp:positionV>
                <wp:extent cx="52069" cy="49530"/>
                <wp:effectExtent l="0" t="0" r="0" b="0"/>
                <wp:wrapNone/>
                <wp:docPr id="136" name="Text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53862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BEA6EC" id="Textbox 136" o:spid="_x0000_s1137" type="#_x0000_t202" style="position:absolute;left:0;text-align:left;margin-left:646.15pt;margin-top:3.95pt;width:4.1pt;height:3.9pt;z-index:-35609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23zZNZgBAAAh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0153862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0320" behindDoc="0" locked="0" layoutInCell="1" allowOverlap="1" wp14:anchorId="3B85B2D0" wp14:editId="1329A8BC">
                <wp:simplePos x="0" y="0"/>
                <wp:positionH relativeFrom="page">
                  <wp:posOffset>286564</wp:posOffset>
                </wp:positionH>
                <wp:positionV relativeFrom="paragraph">
                  <wp:posOffset>13696</wp:posOffset>
                </wp:positionV>
                <wp:extent cx="7127875" cy="673735"/>
                <wp:effectExtent l="0" t="0" r="0" b="0"/>
                <wp:wrapNone/>
                <wp:docPr id="137" name="Text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673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083"/>
                              <w:gridCol w:w="930"/>
                              <w:gridCol w:w="1494"/>
                              <w:gridCol w:w="1587"/>
                              <w:gridCol w:w="1306"/>
                            </w:tblGrid>
                            <w:tr w:rsidR="009F3D1A" w14:paraId="4443A90D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0A72180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263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561062E3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263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4DAE8DF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3C88D4A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68522284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083" w:type="dxa"/>
                                </w:tcPr>
                                <w:p w14:paraId="32030FB9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TELEFONIA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NO.</w:t>
                                  </w:r>
                                </w:p>
                              </w:tc>
                              <w:tc>
                                <w:tcPr>
                                  <w:tcW w:w="930" w:type="dxa"/>
                                </w:tcPr>
                                <w:p w14:paraId="3A7F0A0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36B0252E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1587" w:type="dxa"/>
                                </w:tcPr>
                                <w:p w14:paraId="1E8F1481" w14:textId="77777777" w:rsidR="009F3D1A" w:rsidRDefault="00000000">
                                  <w:pPr>
                                    <w:pStyle w:val="TableParagraph"/>
                                    <w:ind w:left="192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389.00</w:t>
                                  </w: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7212549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4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4647B8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72B9382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83" w:type="dxa"/>
                                </w:tcPr>
                                <w:p w14:paraId="46AC279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7947-2417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930" w:type="dxa"/>
                                </w:tcPr>
                                <w:p w14:paraId="55782D7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7E7504F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587" w:type="dxa"/>
                                </w:tcPr>
                                <w:p w14:paraId="6A4D918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3CD4379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B2054C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DE30F29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83" w:type="dxa"/>
                                </w:tcPr>
                                <w:p w14:paraId="5AC93EB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930" w:type="dxa"/>
                                </w:tcPr>
                                <w:p w14:paraId="7577830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04EAF5F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587" w:type="dxa"/>
                                </w:tcPr>
                                <w:p w14:paraId="44E9FA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5F2FE2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60592C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260BA6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83" w:type="dxa"/>
                                </w:tcPr>
                                <w:p w14:paraId="43DC853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NORORIENTE,</w:t>
                                  </w:r>
                                </w:p>
                              </w:tc>
                              <w:tc>
                                <w:tcPr>
                                  <w:tcW w:w="930" w:type="dxa"/>
                                </w:tcPr>
                                <w:p w14:paraId="7DEE9F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46638DB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7" w:type="dxa"/>
                                </w:tcPr>
                                <w:p w14:paraId="74409F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6E40C6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E3CE66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EDDC047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83" w:type="dxa"/>
                                </w:tcPr>
                                <w:p w14:paraId="7C263CA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930" w:type="dxa"/>
                                </w:tcPr>
                                <w:p w14:paraId="61F1E3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17A62A9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7" w:type="dxa"/>
                                </w:tcPr>
                                <w:p w14:paraId="5CBBCCF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2BB448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1D8E2A0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15FC26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83" w:type="dxa"/>
                                </w:tcPr>
                                <w:p w14:paraId="11B2B49B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930" w:type="dxa"/>
                                </w:tcPr>
                                <w:p w14:paraId="0FC74C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6BBEE78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87" w:type="dxa"/>
                                </w:tcPr>
                                <w:p w14:paraId="15C4B90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36FA0D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87AD516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85B2D0" id="Textbox 137" o:spid="_x0000_s1138" type="#_x0000_t202" style="position:absolute;left:0;text-align:left;margin-left:22.55pt;margin-top:1.1pt;width:561.25pt;height:53.05pt;z-index:15800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083"/>
                        <w:gridCol w:w="930"/>
                        <w:gridCol w:w="1494"/>
                        <w:gridCol w:w="1587"/>
                        <w:gridCol w:w="1306"/>
                      </w:tblGrid>
                      <w:tr w:rsidR="009F3D1A" w14:paraId="4443A90D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0A72180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263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561062E3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263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4DAE8DF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3C88D4A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68522284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083" w:type="dxa"/>
                          </w:tcPr>
                          <w:p w14:paraId="32030FB9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TELEFONIA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NO.</w:t>
                            </w:r>
                          </w:p>
                        </w:tc>
                        <w:tc>
                          <w:tcPr>
                            <w:tcW w:w="930" w:type="dxa"/>
                          </w:tcPr>
                          <w:p w14:paraId="3A7F0A0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8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4" w:type="dxa"/>
                          </w:tcPr>
                          <w:p w14:paraId="36B0252E" w14:textId="77777777" w:rsidR="009F3D1A" w:rsidRDefault="00000000">
                            <w:pPr>
                              <w:pStyle w:val="TableParagraph"/>
                              <w:spacing w:before="22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1587" w:type="dxa"/>
                          </w:tcPr>
                          <w:p w14:paraId="1E8F1481" w14:textId="77777777" w:rsidR="009F3D1A" w:rsidRDefault="00000000">
                            <w:pPr>
                              <w:pStyle w:val="TableParagraph"/>
                              <w:ind w:left="192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389.00</w:t>
                            </w:r>
                          </w:p>
                        </w:tc>
                        <w:tc>
                          <w:tcPr>
                            <w:tcW w:w="1306" w:type="dxa"/>
                          </w:tcPr>
                          <w:p w14:paraId="7212549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4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34647B83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72B9382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83" w:type="dxa"/>
                          </w:tcPr>
                          <w:p w14:paraId="46AC279B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7947-2417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930" w:type="dxa"/>
                          </w:tcPr>
                          <w:p w14:paraId="55782D7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7E7504FE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587" w:type="dxa"/>
                          </w:tcPr>
                          <w:p w14:paraId="6A4D918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3CD4379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B2054C4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DE30F29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083" w:type="dxa"/>
                          </w:tcPr>
                          <w:p w14:paraId="5AC93EB5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930" w:type="dxa"/>
                          </w:tcPr>
                          <w:p w14:paraId="7577830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04EAF5F2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587" w:type="dxa"/>
                          </w:tcPr>
                          <w:p w14:paraId="44E9FA3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5F2FE2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60592CE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260BA6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083" w:type="dxa"/>
                          </w:tcPr>
                          <w:p w14:paraId="43DC8532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NORORIENTE,</w:t>
                            </w:r>
                          </w:p>
                        </w:tc>
                        <w:tc>
                          <w:tcPr>
                            <w:tcW w:w="930" w:type="dxa"/>
                          </w:tcPr>
                          <w:p w14:paraId="7DEE9F5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46638DB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7" w:type="dxa"/>
                          </w:tcPr>
                          <w:p w14:paraId="74409FD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6E40C65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E3CE667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EDDC047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083" w:type="dxa"/>
                          </w:tcPr>
                          <w:p w14:paraId="7C263CA8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930" w:type="dxa"/>
                          </w:tcPr>
                          <w:p w14:paraId="61F1E33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17A62A9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87" w:type="dxa"/>
                          </w:tcPr>
                          <w:p w14:paraId="5CBBCCF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2BB4480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1D8E2A0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15FC26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083" w:type="dxa"/>
                          </w:tcPr>
                          <w:p w14:paraId="11B2B49B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930" w:type="dxa"/>
                          </w:tcPr>
                          <w:p w14:paraId="0FC74C1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6BBEE78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587" w:type="dxa"/>
                          </w:tcPr>
                          <w:p w14:paraId="15C4B90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36FA0D3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687AD516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5F5CB080" w14:textId="77777777" w:rsidR="009F3D1A" w:rsidRDefault="00000000">
      <w:pPr>
        <w:rPr>
          <w:sz w:val="7"/>
        </w:rPr>
      </w:pPr>
      <w:r>
        <w:br w:type="column"/>
      </w:r>
    </w:p>
    <w:p w14:paraId="01EBF545" w14:textId="77777777" w:rsidR="009F3D1A" w:rsidRDefault="009F3D1A">
      <w:pPr>
        <w:rPr>
          <w:sz w:val="7"/>
        </w:rPr>
      </w:pPr>
    </w:p>
    <w:p w14:paraId="542D1894" w14:textId="77777777" w:rsidR="009F3D1A" w:rsidRDefault="009F3D1A">
      <w:pPr>
        <w:rPr>
          <w:sz w:val="7"/>
        </w:rPr>
      </w:pPr>
    </w:p>
    <w:p w14:paraId="6114CEAA" w14:textId="77777777" w:rsidR="009F3D1A" w:rsidRDefault="009F3D1A">
      <w:pPr>
        <w:spacing w:before="62"/>
        <w:rPr>
          <w:sz w:val="7"/>
        </w:rPr>
      </w:pPr>
    </w:p>
    <w:p w14:paraId="76494BFC" w14:textId="77777777" w:rsidR="009F3D1A" w:rsidRDefault="00000000">
      <w:pPr>
        <w:spacing w:before="1"/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94176" behindDoc="0" locked="0" layoutInCell="1" allowOverlap="1" wp14:anchorId="403AFF9A" wp14:editId="326C7F7A">
                <wp:simplePos x="0" y="0"/>
                <wp:positionH relativeFrom="page">
                  <wp:posOffset>9091930</wp:posOffset>
                </wp:positionH>
                <wp:positionV relativeFrom="paragraph">
                  <wp:posOffset>50036</wp:posOffset>
                </wp:positionV>
                <wp:extent cx="52069" cy="49530"/>
                <wp:effectExtent l="0" t="0" r="0" b="0"/>
                <wp:wrapNone/>
                <wp:docPr id="138" name="Text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B006B1B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3AFF9A" id="Textbox 138" o:spid="_x0000_s1139" type="#_x0000_t202" style="position:absolute;left:0;text-align:left;margin-left:715.9pt;margin-top:3.95pt;width:4.1pt;height:3.9pt;z-index:15794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VcyA1pgBAAAh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7B006B1B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74F508E4" w14:textId="77777777" w:rsidR="009F3D1A" w:rsidRDefault="00000000">
      <w:pPr>
        <w:rPr>
          <w:sz w:val="7"/>
        </w:rPr>
      </w:pPr>
      <w:r>
        <w:br w:type="column"/>
      </w:r>
    </w:p>
    <w:p w14:paraId="776306E4" w14:textId="77777777" w:rsidR="009F3D1A" w:rsidRDefault="009F3D1A">
      <w:pPr>
        <w:rPr>
          <w:sz w:val="7"/>
        </w:rPr>
      </w:pPr>
    </w:p>
    <w:p w14:paraId="2D0C409B" w14:textId="77777777" w:rsidR="009F3D1A" w:rsidRDefault="009F3D1A">
      <w:pPr>
        <w:rPr>
          <w:sz w:val="7"/>
        </w:rPr>
      </w:pPr>
    </w:p>
    <w:p w14:paraId="4A1743D0" w14:textId="77777777" w:rsidR="009F3D1A" w:rsidRDefault="009F3D1A">
      <w:pPr>
        <w:spacing w:before="62"/>
        <w:rPr>
          <w:sz w:val="7"/>
        </w:rPr>
      </w:pPr>
    </w:p>
    <w:p w14:paraId="799163AB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7904" behindDoc="1" locked="0" layoutInCell="1" allowOverlap="1" wp14:anchorId="07633E92" wp14:editId="056412F3">
                <wp:simplePos x="0" y="0"/>
                <wp:positionH relativeFrom="page">
                  <wp:posOffset>9568815</wp:posOffset>
                </wp:positionH>
                <wp:positionV relativeFrom="paragraph">
                  <wp:posOffset>50036</wp:posOffset>
                </wp:positionV>
                <wp:extent cx="32384" cy="49530"/>
                <wp:effectExtent l="0" t="0" r="0" b="0"/>
                <wp:wrapNone/>
                <wp:docPr id="139" name="Text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37A7D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633E92" id="Textbox 139" o:spid="_x0000_s1140" type="#_x0000_t202" style="position:absolute;left:0;text-align:left;margin-left:753.45pt;margin-top:3.95pt;width:2.55pt;height:3.9pt;z-index:-35608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" filled="f" stroked="f">
                <v:textbox inset="0,0,0,0">
                  <w:txbxContent>
                    <w:p w14:paraId="2C37A7D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8416" behindDoc="1" locked="0" layoutInCell="1" allowOverlap="1" wp14:anchorId="6B37B8AF" wp14:editId="53B50B8E">
                <wp:simplePos x="0" y="0"/>
                <wp:positionH relativeFrom="page">
                  <wp:posOffset>9949815</wp:posOffset>
                </wp:positionH>
                <wp:positionV relativeFrom="paragraph">
                  <wp:posOffset>50036</wp:posOffset>
                </wp:positionV>
                <wp:extent cx="32384" cy="49530"/>
                <wp:effectExtent l="0" t="0" r="0" b="0"/>
                <wp:wrapNone/>
                <wp:docPr id="140" name="Text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96C21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37B8AF" id="Textbox 140" o:spid="_x0000_s1141" type="#_x0000_t202" style="position:absolute;left:0;text-align:left;margin-left:783.45pt;margin-top:3.95pt;width:2.55pt;height:3.9pt;z-index:-3560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" filled="f" stroked="f">
                <v:textbox inset="0,0,0,0">
                  <w:txbxContent>
                    <w:p w14:paraId="1796C21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9A9808B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39"/>
            <w:col w:w="2100"/>
          </w:cols>
        </w:sectPr>
      </w:pPr>
    </w:p>
    <w:p w14:paraId="56B54437" w14:textId="77777777" w:rsidR="009F3D1A" w:rsidRDefault="009F3D1A">
      <w:pPr>
        <w:rPr>
          <w:sz w:val="20"/>
        </w:rPr>
      </w:pPr>
    </w:p>
    <w:p w14:paraId="0306C528" w14:textId="77777777" w:rsidR="009F3D1A" w:rsidRDefault="009F3D1A">
      <w:pPr>
        <w:rPr>
          <w:sz w:val="20"/>
        </w:rPr>
      </w:pPr>
    </w:p>
    <w:p w14:paraId="35C63479" w14:textId="77777777" w:rsidR="009F3D1A" w:rsidRDefault="009F3D1A">
      <w:pPr>
        <w:spacing w:before="160"/>
        <w:rPr>
          <w:sz w:val="20"/>
        </w:rPr>
      </w:pPr>
    </w:p>
    <w:p w14:paraId="0FD7CE7E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5197BA8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DA9CB9A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5F4982F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637EF041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7D3DBC3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35A27BC4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572E353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1387A7D2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018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1801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389.00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389.00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563DCD66" w14:textId="77777777" w:rsidR="009F3D1A" w:rsidRDefault="00000000">
      <w:pPr>
        <w:rPr>
          <w:sz w:val="7"/>
        </w:rPr>
      </w:pPr>
      <w:r>
        <w:br w:type="column"/>
      </w:r>
    </w:p>
    <w:p w14:paraId="1BFD9F0B" w14:textId="77777777" w:rsidR="009F3D1A" w:rsidRDefault="009F3D1A">
      <w:pPr>
        <w:rPr>
          <w:sz w:val="7"/>
        </w:rPr>
      </w:pPr>
    </w:p>
    <w:p w14:paraId="6BCB2C6E" w14:textId="77777777" w:rsidR="009F3D1A" w:rsidRDefault="009F3D1A">
      <w:pPr>
        <w:rPr>
          <w:sz w:val="7"/>
        </w:rPr>
      </w:pPr>
    </w:p>
    <w:p w14:paraId="6C746415" w14:textId="77777777" w:rsidR="009F3D1A" w:rsidRDefault="009F3D1A">
      <w:pPr>
        <w:spacing w:before="62"/>
        <w:rPr>
          <w:sz w:val="7"/>
        </w:rPr>
      </w:pPr>
    </w:p>
    <w:p w14:paraId="483057AA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08928" behindDoc="1" locked="0" layoutInCell="1" allowOverlap="1" wp14:anchorId="63893BB2" wp14:editId="22C41832">
                <wp:simplePos x="0" y="0"/>
                <wp:positionH relativeFrom="page">
                  <wp:posOffset>8206105</wp:posOffset>
                </wp:positionH>
                <wp:positionV relativeFrom="paragraph">
                  <wp:posOffset>49901</wp:posOffset>
                </wp:positionV>
                <wp:extent cx="52069" cy="49530"/>
                <wp:effectExtent l="0" t="0" r="0" b="0"/>
                <wp:wrapNone/>
                <wp:docPr id="141" name="Textbox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78AAFC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893BB2" id="Textbox 141" o:spid="_x0000_s1142" type="#_x0000_t202" style="position:absolute;left:0;text-align:left;margin-left:646.15pt;margin-top:3.95pt;width:4.1pt;height:3.9pt;z-index:-35607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T3PuupgBAAAh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678AAFC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0832" behindDoc="0" locked="0" layoutInCell="1" allowOverlap="1" wp14:anchorId="57E10BA8" wp14:editId="6F890F89">
                <wp:simplePos x="0" y="0"/>
                <wp:positionH relativeFrom="page">
                  <wp:posOffset>286564</wp:posOffset>
                </wp:positionH>
                <wp:positionV relativeFrom="paragraph">
                  <wp:posOffset>13561</wp:posOffset>
                </wp:positionV>
                <wp:extent cx="7127875" cy="788035"/>
                <wp:effectExtent l="0" t="0" r="0" b="0"/>
                <wp:wrapNone/>
                <wp:docPr id="142" name="Textbox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7880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196"/>
                              <w:gridCol w:w="847"/>
                              <w:gridCol w:w="1449"/>
                              <w:gridCol w:w="1601"/>
                              <w:gridCol w:w="1306"/>
                            </w:tblGrid>
                            <w:tr w:rsidR="009F3D1A" w14:paraId="2E30A4F4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6F4D3C4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264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010F7F1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264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4A8B477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5C42276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70ED968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65B53852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INTERNET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743E9C4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7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88446468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20FEE8C7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SEÑAL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NACIONAL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6E34D3C3" w14:textId="77777777" w:rsidR="009F3D1A" w:rsidRDefault="00000000">
                                  <w:pPr>
                                    <w:pStyle w:val="TableParagraph"/>
                                    <w:ind w:left="20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349.00</w:t>
                                  </w: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7BACC5E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262EC5E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1B34F8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5A2D90B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211513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408E3BC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2B9840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0AF2F8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BD2F5C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B6AF8A5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01D1C7F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DIRECCIÓN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REGIONAL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67F0B8C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18ED7BA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ANONIMA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69AE23A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589A20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F96AF0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72BFA02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4D22FE5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VERAPACES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CONAP,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CON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5283FA6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2C299D4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53847E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1CE45B7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799316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2C5EA4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0DBA538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SEDE EN COBAN,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ALTA</w:t>
                                  </w:r>
                                  <w:r>
                                    <w:rPr>
                                      <w:spacing w:val="-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VERAPAZ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40234DC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256C1F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400F47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252AD77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8AB0EB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B08D3DF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2CB4E64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32F425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5B4D112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3696F7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58AF505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ED2A24A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561A51B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7E07CFFA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16/12/2024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15/01/2025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0CC29B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20D3D3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79531A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0432E0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1A8C7F3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E10BA8" id="Textbox 142" o:spid="_x0000_s1143" type="#_x0000_t202" style="position:absolute;left:0;text-align:left;margin-left:22.55pt;margin-top:1.05pt;width:561.25pt;height:62.05pt;z-index:1580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196"/>
                        <w:gridCol w:w="847"/>
                        <w:gridCol w:w="1449"/>
                        <w:gridCol w:w="1601"/>
                        <w:gridCol w:w="1306"/>
                      </w:tblGrid>
                      <w:tr w:rsidR="009F3D1A" w14:paraId="2E30A4F4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6F4D3C4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264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010F7F1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264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4A8B477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5C42276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70ED968B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96" w:type="dxa"/>
                          </w:tcPr>
                          <w:p w14:paraId="65B53852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INTERNET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743E9C4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7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88446468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 w14:paraId="20FEE8C7" w14:textId="77777777" w:rsidR="009F3D1A" w:rsidRDefault="00000000">
                            <w:pPr>
                              <w:pStyle w:val="TableParagraph"/>
                              <w:spacing w:before="22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SEÑAL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NACIONAL</w:t>
                            </w:r>
                          </w:p>
                        </w:tc>
                        <w:tc>
                          <w:tcPr>
                            <w:tcW w:w="1601" w:type="dxa"/>
                          </w:tcPr>
                          <w:p w14:paraId="6E34D3C3" w14:textId="77777777" w:rsidR="009F3D1A" w:rsidRDefault="00000000">
                            <w:pPr>
                              <w:pStyle w:val="TableParagraph"/>
                              <w:ind w:left="20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349.00</w:t>
                            </w:r>
                          </w:p>
                        </w:tc>
                        <w:tc>
                          <w:tcPr>
                            <w:tcW w:w="1306" w:type="dxa"/>
                          </w:tcPr>
                          <w:p w14:paraId="7BACC5E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262EC5E7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1B34F87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5A2D90B3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2115133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408E3BC8" w14:textId="77777777" w:rsidR="009F3D1A" w:rsidRDefault="00000000">
                            <w:pPr>
                              <w:pStyle w:val="TableParagraph"/>
                              <w:spacing w:before="19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1601" w:type="dxa"/>
                          </w:tcPr>
                          <w:p w14:paraId="2B9840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0AF2F85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BD2F5C9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B6AF8A5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01D1C7F5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DIRECCIÓN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REGIONAL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67F0B8C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18ED7BAC" w14:textId="77777777" w:rsidR="009F3D1A" w:rsidRDefault="00000000">
                            <w:pPr>
                              <w:pStyle w:val="TableParagraph"/>
                              <w:spacing w:before="19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ANONIMA</w:t>
                            </w:r>
                          </w:p>
                        </w:tc>
                        <w:tc>
                          <w:tcPr>
                            <w:tcW w:w="1601" w:type="dxa"/>
                          </w:tcPr>
                          <w:p w14:paraId="69AE23A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589A203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F96AF09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72BFA02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4D22FE56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VERAPACES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CONAP,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CON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5283FA6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2C299D4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53847E0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1CE45B7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7993164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2C5EA4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0DBA5388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SEDE EN COBAN,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ALTA</w:t>
                            </w:r>
                            <w:r>
                              <w:rPr>
                                <w:spacing w:val="-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VERAPAZ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40234DC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256C1FD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400F473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252AD77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8AB0EBF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B08D3DF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2CB4E64F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32F4257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5B4D112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3696F7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58AF505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ED2A24A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561A51B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7E07CFFA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16/12/2024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15/01/2025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0CC29B7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20D3D30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79531AA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0432E04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61A8C7F3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019FED1A" w14:textId="77777777" w:rsidR="009F3D1A" w:rsidRDefault="00000000">
      <w:pPr>
        <w:rPr>
          <w:sz w:val="7"/>
        </w:rPr>
      </w:pPr>
      <w:r>
        <w:br w:type="column"/>
      </w:r>
    </w:p>
    <w:p w14:paraId="6F57B7D6" w14:textId="77777777" w:rsidR="009F3D1A" w:rsidRDefault="009F3D1A">
      <w:pPr>
        <w:rPr>
          <w:sz w:val="7"/>
        </w:rPr>
      </w:pPr>
    </w:p>
    <w:p w14:paraId="13349232" w14:textId="77777777" w:rsidR="009F3D1A" w:rsidRDefault="009F3D1A">
      <w:pPr>
        <w:rPr>
          <w:sz w:val="7"/>
        </w:rPr>
      </w:pPr>
    </w:p>
    <w:p w14:paraId="62D93425" w14:textId="77777777" w:rsidR="009F3D1A" w:rsidRDefault="009F3D1A">
      <w:pPr>
        <w:spacing w:before="62"/>
        <w:rPr>
          <w:sz w:val="7"/>
        </w:rPr>
      </w:pPr>
    </w:p>
    <w:p w14:paraId="41B2612F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96224" behindDoc="0" locked="0" layoutInCell="1" allowOverlap="1" wp14:anchorId="7825DCFF" wp14:editId="5F9C27EF">
                <wp:simplePos x="0" y="0"/>
                <wp:positionH relativeFrom="page">
                  <wp:posOffset>9091930</wp:posOffset>
                </wp:positionH>
                <wp:positionV relativeFrom="paragraph">
                  <wp:posOffset>49901</wp:posOffset>
                </wp:positionV>
                <wp:extent cx="52069" cy="49530"/>
                <wp:effectExtent l="0" t="0" r="0" b="0"/>
                <wp:wrapNone/>
                <wp:docPr id="143" name="Textbox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DFFF2D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25DCFF" id="Textbox 143" o:spid="_x0000_s1144" type="#_x0000_t202" style="position:absolute;left:0;text-align:left;margin-left:715.9pt;margin-top:3.95pt;width:4.1pt;height:3.9pt;z-index:15796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Jmrxf5gBAAAh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0DDFFF2D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73471792" w14:textId="77777777" w:rsidR="009F3D1A" w:rsidRDefault="00000000">
      <w:pPr>
        <w:rPr>
          <w:sz w:val="7"/>
        </w:rPr>
      </w:pPr>
      <w:r>
        <w:br w:type="column"/>
      </w:r>
    </w:p>
    <w:p w14:paraId="09603188" w14:textId="77777777" w:rsidR="009F3D1A" w:rsidRDefault="009F3D1A">
      <w:pPr>
        <w:rPr>
          <w:sz w:val="7"/>
        </w:rPr>
      </w:pPr>
    </w:p>
    <w:p w14:paraId="4A58DAB0" w14:textId="77777777" w:rsidR="009F3D1A" w:rsidRDefault="009F3D1A">
      <w:pPr>
        <w:rPr>
          <w:sz w:val="7"/>
        </w:rPr>
      </w:pPr>
    </w:p>
    <w:p w14:paraId="4DCA7930" w14:textId="77777777" w:rsidR="009F3D1A" w:rsidRDefault="009F3D1A">
      <w:pPr>
        <w:spacing w:before="62"/>
        <w:rPr>
          <w:sz w:val="7"/>
        </w:rPr>
      </w:pPr>
    </w:p>
    <w:p w14:paraId="6B980BD0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09952" behindDoc="1" locked="0" layoutInCell="1" allowOverlap="1" wp14:anchorId="04B4DB10" wp14:editId="2944A31F">
                <wp:simplePos x="0" y="0"/>
                <wp:positionH relativeFrom="page">
                  <wp:posOffset>9568815</wp:posOffset>
                </wp:positionH>
                <wp:positionV relativeFrom="paragraph">
                  <wp:posOffset>49901</wp:posOffset>
                </wp:positionV>
                <wp:extent cx="32384" cy="49530"/>
                <wp:effectExtent l="0" t="0" r="0" b="0"/>
                <wp:wrapNone/>
                <wp:docPr id="144" name="Text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B131E1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B4DB10" id="Textbox 144" o:spid="_x0000_s1145" type="#_x0000_t202" style="position:absolute;left:0;text-align:left;margin-left:753.45pt;margin-top:3.95pt;width:2.55pt;height:3.9pt;z-index:-35606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6z1uVp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5B131E1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10464" behindDoc="1" locked="0" layoutInCell="1" allowOverlap="1" wp14:anchorId="4932997A" wp14:editId="3536C685">
                <wp:simplePos x="0" y="0"/>
                <wp:positionH relativeFrom="page">
                  <wp:posOffset>9949815</wp:posOffset>
                </wp:positionH>
                <wp:positionV relativeFrom="paragraph">
                  <wp:posOffset>49901</wp:posOffset>
                </wp:positionV>
                <wp:extent cx="32384" cy="49530"/>
                <wp:effectExtent l="0" t="0" r="0" b="0"/>
                <wp:wrapNone/>
                <wp:docPr id="145" name="Textbox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E225E9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32997A" id="Textbox 145" o:spid="_x0000_s1146" type="#_x0000_t202" style="position:absolute;left:0;text-align:left;margin-left:783.45pt;margin-top:3.95pt;width:2.55pt;height:3.9pt;z-index:-35606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BqpGz+mAEAACE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4E225E9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30A218C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76B5E2C7" w14:textId="77777777" w:rsidR="009F3D1A" w:rsidRDefault="009F3D1A">
      <w:pPr>
        <w:rPr>
          <w:sz w:val="20"/>
        </w:rPr>
      </w:pPr>
    </w:p>
    <w:p w14:paraId="3AC9F437" w14:textId="77777777" w:rsidR="009F3D1A" w:rsidRDefault="009F3D1A">
      <w:pPr>
        <w:rPr>
          <w:sz w:val="20"/>
        </w:rPr>
      </w:pPr>
    </w:p>
    <w:p w14:paraId="70AAA8A3" w14:textId="77777777" w:rsidR="009F3D1A" w:rsidRDefault="009F3D1A">
      <w:pPr>
        <w:rPr>
          <w:sz w:val="20"/>
        </w:rPr>
      </w:pPr>
    </w:p>
    <w:p w14:paraId="5E145A11" w14:textId="77777777" w:rsidR="009F3D1A" w:rsidRDefault="009F3D1A">
      <w:pPr>
        <w:spacing w:before="111"/>
        <w:rPr>
          <w:sz w:val="20"/>
        </w:rPr>
      </w:pPr>
    </w:p>
    <w:p w14:paraId="4DD02AE5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60A8289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C3E9877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86BC6C7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49B586F3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5406FD21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B29C790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CD99A5A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430373FE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113</w:t>
      </w:r>
      <w:r>
        <w:rPr>
          <w:sz w:val="10"/>
        </w:rPr>
        <w:tab/>
      </w:r>
      <w:r>
        <w:rPr>
          <w:spacing w:val="-4"/>
          <w:w w:val="105"/>
          <w:sz w:val="10"/>
        </w:rPr>
        <w:t>1601</w:t>
      </w:r>
      <w:r>
        <w:rPr>
          <w:sz w:val="10"/>
        </w:rPr>
        <w:tab/>
      </w: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349.00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349.00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7685B681" w14:textId="77777777" w:rsidR="009F3D1A" w:rsidRDefault="00000000">
      <w:pPr>
        <w:rPr>
          <w:sz w:val="7"/>
        </w:rPr>
      </w:pPr>
      <w:r>
        <w:br w:type="column"/>
      </w:r>
    </w:p>
    <w:p w14:paraId="02B76DE6" w14:textId="77777777" w:rsidR="009F3D1A" w:rsidRDefault="009F3D1A">
      <w:pPr>
        <w:rPr>
          <w:sz w:val="7"/>
        </w:rPr>
      </w:pPr>
    </w:p>
    <w:p w14:paraId="51FFCDEC" w14:textId="77777777" w:rsidR="009F3D1A" w:rsidRDefault="009F3D1A">
      <w:pPr>
        <w:rPr>
          <w:sz w:val="7"/>
        </w:rPr>
      </w:pPr>
    </w:p>
    <w:p w14:paraId="5D8BA782" w14:textId="77777777" w:rsidR="009F3D1A" w:rsidRDefault="009F3D1A">
      <w:pPr>
        <w:spacing w:before="62"/>
        <w:rPr>
          <w:sz w:val="7"/>
        </w:rPr>
      </w:pPr>
    </w:p>
    <w:p w14:paraId="51A60FBA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10976" behindDoc="1" locked="0" layoutInCell="1" allowOverlap="1" wp14:anchorId="116AB70F" wp14:editId="45FD6CA7">
                <wp:simplePos x="0" y="0"/>
                <wp:positionH relativeFrom="page">
                  <wp:posOffset>8206105</wp:posOffset>
                </wp:positionH>
                <wp:positionV relativeFrom="paragraph">
                  <wp:posOffset>49778</wp:posOffset>
                </wp:positionV>
                <wp:extent cx="52069" cy="49530"/>
                <wp:effectExtent l="0" t="0" r="0" b="0"/>
                <wp:wrapNone/>
                <wp:docPr id="146" name="Textbox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22244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6AB70F" id="Textbox 146" o:spid="_x0000_s1147" type="#_x0000_t202" style="position:absolute;left:0;text-align:left;margin-left:646.15pt;margin-top:3.9pt;width:4.1pt;height:3.9pt;z-index:-35605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" filled="f" stroked="f">
                <v:textbox inset="0,0,0,0">
                  <w:txbxContent>
                    <w:p w14:paraId="2022244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1344" behindDoc="0" locked="0" layoutInCell="1" allowOverlap="1" wp14:anchorId="263E10F8" wp14:editId="361DCCD1">
                <wp:simplePos x="0" y="0"/>
                <wp:positionH relativeFrom="page">
                  <wp:posOffset>286564</wp:posOffset>
                </wp:positionH>
                <wp:positionV relativeFrom="paragraph">
                  <wp:posOffset>13438</wp:posOffset>
                </wp:positionV>
                <wp:extent cx="7127875" cy="787400"/>
                <wp:effectExtent l="0" t="0" r="0" b="0"/>
                <wp:wrapNone/>
                <wp:docPr id="147" name="Textbox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787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53"/>
                              <w:gridCol w:w="2196"/>
                              <w:gridCol w:w="847"/>
                              <w:gridCol w:w="1449"/>
                              <w:gridCol w:w="1601"/>
                              <w:gridCol w:w="1306"/>
                            </w:tblGrid>
                            <w:tr w:rsidR="009F3D1A" w14:paraId="1FE43D61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15B82E7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265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55DC4A5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265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7F1D297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1CCCEB7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3" w:type="dxa"/>
                                </w:tcPr>
                                <w:p w14:paraId="7C70F17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13ED4565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INTERNET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108BE64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7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88446468</w:t>
                                  </w: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620DAFD8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SEÑAL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NACIONAL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421FD5F3" w14:textId="77777777" w:rsidR="009F3D1A" w:rsidRDefault="00000000">
                                  <w:pPr>
                                    <w:pStyle w:val="TableParagraph"/>
                                    <w:ind w:left="20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349.00</w:t>
                                  </w: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5A5F950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2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AEBEDC3" w14:textId="77777777">
                              <w:trPr>
                                <w:trHeight w:val="179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 w:val="restart"/>
                                </w:tcPr>
                                <w:p w14:paraId="121368F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0DAD899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55844D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4FABA8E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077B26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1A92C06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DB246E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80D0A1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4749BDD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ADMINISTRACIÓN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7303FF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7B6CAB2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ANONIMA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12EF147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78F017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6AAD4A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B57412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4D6BF75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MONUMENTO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NATURAL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SEMUC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41FDCEC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40F37FC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58794E4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40BBFB7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05D76F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2ABFA81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7AB614C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CHAMPEY</w:t>
                                  </w:r>
                                  <w:r>
                                    <w:rPr>
                                      <w:spacing w:val="1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-MNSCH-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,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3648286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0942D90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648D95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26A1985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FBBCD6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CAA31F5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684B556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2D1727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6C5CF5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454F69E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129EC36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9267D18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0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2C44AC8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6" w:type="dxa"/>
                                </w:tcPr>
                                <w:p w14:paraId="0F758418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16/12/2024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15/01/2025</w:t>
                                  </w: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 w14:paraId="2A5951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9" w:type="dxa"/>
                                </w:tcPr>
                                <w:p w14:paraId="3F92D2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1" w:type="dxa"/>
                                </w:tcPr>
                                <w:p w14:paraId="7E9797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6" w:type="dxa"/>
                                </w:tcPr>
                                <w:p w14:paraId="188C4B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499D4BE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3E10F8" id="Textbox 147" o:spid="_x0000_s1148" type="#_x0000_t202" style="position:absolute;left:0;text-align:left;margin-left:22.55pt;margin-top:1.05pt;width:561.25pt;height:62pt;z-index:15801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53"/>
                        <w:gridCol w:w="2196"/>
                        <w:gridCol w:w="847"/>
                        <w:gridCol w:w="1449"/>
                        <w:gridCol w:w="1601"/>
                        <w:gridCol w:w="1306"/>
                      </w:tblGrid>
                      <w:tr w:rsidR="009F3D1A" w14:paraId="1FE43D61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15B82E7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265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55DC4A5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265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7F1D297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25/02/2025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1CCCEB7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3" w:type="dxa"/>
                          </w:tcPr>
                          <w:p w14:paraId="7C70F17D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96" w:type="dxa"/>
                          </w:tcPr>
                          <w:p w14:paraId="13ED4565" w14:textId="77777777" w:rsidR="009F3D1A" w:rsidRDefault="00000000">
                            <w:pPr>
                              <w:pStyle w:val="TableParagraph"/>
                              <w:spacing w:before="22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INTERNET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108BE64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7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88446468</w:t>
                            </w:r>
                          </w:p>
                        </w:tc>
                        <w:tc>
                          <w:tcPr>
                            <w:tcW w:w="1449" w:type="dxa"/>
                          </w:tcPr>
                          <w:p w14:paraId="620DAFD8" w14:textId="77777777" w:rsidR="009F3D1A" w:rsidRDefault="00000000">
                            <w:pPr>
                              <w:pStyle w:val="TableParagraph"/>
                              <w:spacing w:before="22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SEÑAL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NACIONAL</w:t>
                            </w:r>
                          </w:p>
                        </w:tc>
                        <w:tc>
                          <w:tcPr>
                            <w:tcW w:w="1601" w:type="dxa"/>
                          </w:tcPr>
                          <w:p w14:paraId="421FD5F3" w14:textId="77777777" w:rsidR="009F3D1A" w:rsidRDefault="00000000">
                            <w:pPr>
                              <w:pStyle w:val="TableParagraph"/>
                              <w:ind w:left="20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349.00</w:t>
                            </w:r>
                          </w:p>
                        </w:tc>
                        <w:tc>
                          <w:tcPr>
                            <w:tcW w:w="1306" w:type="dxa"/>
                          </w:tcPr>
                          <w:p w14:paraId="5A5F950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2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0AEBEDC3" w14:textId="77777777">
                        <w:trPr>
                          <w:trHeight w:val="179"/>
                        </w:trPr>
                        <w:tc>
                          <w:tcPr>
                            <w:tcW w:w="3700" w:type="dxa"/>
                            <w:gridSpan w:val="5"/>
                            <w:vMerge w:val="restart"/>
                          </w:tcPr>
                          <w:p w14:paraId="121368F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0DAD8998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POR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55844D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4FABA8E5" w14:textId="77777777" w:rsidR="009F3D1A" w:rsidRDefault="00000000">
                            <w:pPr>
                              <w:pStyle w:val="TableParagraph"/>
                              <w:spacing w:before="19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1601" w:type="dxa"/>
                          </w:tcPr>
                          <w:p w14:paraId="077B26F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1A92C06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DB246EA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80D0A1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4749BDD2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ADMINISTRACIÓN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7303FF7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7B6CAB28" w14:textId="77777777" w:rsidR="009F3D1A" w:rsidRDefault="00000000">
                            <w:pPr>
                              <w:pStyle w:val="TableParagraph"/>
                              <w:spacing w:before="19"/>
                              <w:ind w:left="18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ANONIMA</w:t>
                            </w:r>
                          </w:p>
                        </w:tc>
                        <w:tc>
                          <w:tcPr>
                            <w:tcW w:w="1601" w:type="dxa"/>
                          </w:tcPr>
                          <w:p w14:paraId="12EF147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78F0171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6AAD4A2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B57412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4D6BF75F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MONUMENTO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NATURAL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SEMUC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41FDCEC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40F37FC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58794E4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40BBFB7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05D76FB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2ABFA81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7AB614C8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CHAMPEY</w:t>
                            </w:r>
                            <w:r>
                              <w:rPr>
                                <w:spacing w:val="1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-MNSCH-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,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3648286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0942D90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648D953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26A1985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FBBCD6A" w14:textId="77777777">
                        <w:trPr>
                          <w:trHeight w:val="180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CAA31F5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684B5560" w14:textId="77777777" w:rsidR="009F3D1A" w:rsidRDefault="00000000">
                            <w:pPr>
                              <w:pStyle w:val="TableParagraph"/>
                              <w:spacing w:before="19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2D1727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6C5CF5D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454F69E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129EC36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9267D18" w14:textId="77777777">
                        <w:trPr>
                          <w:trHeight w:val="158"/>
                        </w:trPr>
                        <w:tc>
                          <w:tcPr>
                            <w:tcW w:w="3700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12C44AC8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6" w:type="dxa"/>
                          </w:tcPr>
                          <w:p w14:paraId="0F758418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16/12/2024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15/01/2025</w:t>
                            </w:r>
                          </w:p>
                        </w:tc>
                        <w:tc>
                          <w:tcPr>
                            <w:tcW w:w="847" w:type="dxa"/>
                          </w:tcPr>
                          <w:p w14:paraId="2A59515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49" w:type="dxa"/>
                          </w:tcPr>
                          <w:p w14:paraId="3F92D23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01" w:type="dxa"/>
                          </w:tcPr>
                          <w:p w14:paraId="7E97971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6" w:type="dxa"/>
                          </w:tcPr>
                          <w:p w14:paraId="188C4B0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3499D4BE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6AB622D1" w14:textId="77777777" w:rsidR="009F3D1A" w:rsidRDefault="00000000">
      <w:pPr>
        <w:rPr>
          <w:sz w:val="7"/>
        </w:rPr>
      </w:pPr>
      <w:r>
        <w:br w:type="column"/>
      </w:r>
    </w:p>
    <w:p w14:paraId="68629A5E" w14:textId="77777777" w:rsidR="009F3D1A" w:rsidRDefault="009F3D1A">
      <w:pPr>
        <w:rPr>
          <w:sz w:val="7"/>
        </w:rPr>
      </w:pPr>
    </w:p>
    <w:p w14:paraId="29C8FE50" w14:textId="77777777" w:rsidR="009F3D1A" w:rsidRDefault="009F3D1A">
      <w:pPr>
        <w:rPr>
          <w:sz w:val="7"/>
        </w:rPr>
      </w:pPr>
    </w:p>
    <w:p w14:paraId="1ED107B3" w14:textId="77777777" w:rsidR="009F3D1A" w:rsidRDefault="009F3D1A">
      <w:pPr>
        <w:spacing w:before="62"/>
        <w:rPr>
          <w:sz w:val="7"/>
        </w:rPr>
      </w:pPr>
    </w:p>
    <w:p w14:paraId="54212030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798272" behindDoc="0" locked="0" layoutInCell="1" allowOverlap="1" wp14:anchorId="304735C9" wp14:editId="36E71AEA">
                <wp:simplePos x="0" y="0"/>
                <wp:positionH relativeFrom="page">
                  <wp:posOffset>9091930</wp:posOffset>
                </wp:positionH>
                <wp:positionV relativeFrom="paragraph">
                  <wp:posOffset>49778</wp:posOffset>
                </wp:positionV>
                <wp:extent cx="52069" cy="49530"/>
                <wp:effectExtent l="0" t="0" r="0" b="0"/>
                <wp:wrapNone/>
                <wp:docPr id="148" name="Textbox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63DF1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4735C9" id="Textbox 148" o:spid="_x0000_s1149" type="#_x0000_t202" style="position:absolute;left:0;text-align:left;margin-left:715.9pt;margin-top:3.9pt;width:4.1pt;height:3.9pt;z-index:15798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" filled="f" stroked="f">
                <v:textbox inset="0,0,0,0">
                  <w:txbxContent>
                    <w:p w14:paraId="2163DF1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15DCBA31" w14:textId="77777777" w:rsidR="009F3D1A" w:rsidRDefault="00000000">
      <w:pPr>
        <w:rPr>
          <w:sz w:val="7"/>
        </w:rPr>
      </w:pPr>
      <w:r>
        <w:br w:type="column"/>
      </w:r>
    </w:p>
    <w:p w14:paraId="4FDF9ABA" w14:textId="77777777" w:rsidR="009F3D1A" w:rsidRDefault="009F3D1A">
      <w:pPr>
        <w:rPr>
          <w:sz w:val="7"/>
        </w:rPr>
      </w:pPr>
    </w:p>
    <w:p w14:paraId="503FC2DC" w14:textId="77777777" w:rsidR="009F3D1A" w:rsidRDefault="009F3D1A">
      <w:pPr>
        <w:rPr>
          <w:sz w:val="7"/>
        </w:rPr>
      </w:pPr>
    </w:p>
    <w:p w14:paraId="39236457" w14:textId="77777777" w:rsidR="009F3D1A" w:rsidRDefault="009F3D1A">
      <w:pPr>
        <w:spacing w:before="62"/>
        <w:rPr>
          <w:sz w:val="7"/>
        </w:rPr>
      </w:pPr>
    </w:p>
    <w:p w14:paraId="1DCD1F18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12000" behindDoc="1" locked="0" layoutInCell="1" allowOverlap="1" wp14:anchorId="5B005401" wp14:editId="36A391C4">
                <wp:simplePos x="0" y="0"/>
                <wp:positionH relativeFrom="page">
                  <wp:posOffset>9568815</wp:posOffset>
                </wp:positionH>
                <wp:positionV relativeFrom="paragraph">
                  <wp:posOffset>49778</wp:posOffset>
                </wp:positionV>
                <wp:extent cx="32384" cy="49530"/>
                <wp:effectExtent l="0" t="0" r="0" b="0"/>
                <wp:wrapNone/>
                <wp:docPr id="149" name="Textbox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7A88D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05401" id="Textbox 149" o:spid="_x0000_s1150" type="#_x0000_t202" style="position:absolute;left:0;text-align:left;margin-left:753.45pt;margin-top:3.9pt;width:2.55pt;height:3.9pt;z-index:-35604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" filled="f" stroked="f">
                <v:textbox inset="0,0,0,0">
                  <w:txbxContent>
                    <w:p w14:paraId="3F7A88D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12512" behindDoc="1" locked="0" layoutInCell="1" allowOverlap="1" wp14:anchorId="3C1BD928" wp14:editId="13669BEA">
                <wp:simplePos x="0" y="0"/>
                <wp:positionH relativeFrom="page">
                  <wp:posOffset>9949815</wp:posOffset>
                </wp:positionH>
                <wp:positionV relativeFrom="paragraph">
                  <wp:posOffset>49778</wp:posOffset>
                </wp:positionV>
                <wp:extent cx="32384" cy="49530"/>
                <wp:effectExtent l="0" t="0" r="0" b="0"/>
                <wp:wrapNone/>
                <wp:docPr id="150" name="Textbox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285B2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1BD928" id="Textbox 150" o:spid="_x0000_s1151" type="#_x0000_t202" style="position:absolute;left:0;text-align:left;margin-left:783.45pt;margin-top:3.9pt;width:2.55pt;height:3.9pt;z-index:-35603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wKSmQEAACE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ZcaL6xxi3ttAe2ApA6fZSPq1U2ik6B8D25WjPxZ4LDbH&#10;AlN/D+WBZEUBPu4SWFconHEnCpxDYTa9mRz0n/+l6/yy178B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BwGwKSmQEAACE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16285B2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612EAC1D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568DD0EA" w14:textId="77777777" w:rsidR="009F3D1A" w:rsidRDefault="009F3D1A">
      <w:pPr>
        <w:rPr>
          <w:sz w:val="20"/>
        </w:rPr>
      </w:pPr>
    </w:p>
    <w:p w14:paraId="19948EEE" w14:textId="77777777" w:rsidR="009F3D1A" w:rsidRDefault="009F3D1A">
      <w:pPr>
        <w:rPr>
          <w:sz w:val="20"/>
        </w:rPr>
      </w:pPr>
    </w:p>
    <w:p w14:paraId="733C05D7" w14:textId="77777777" w:rsidR="009F3D1A" w:rsidRDefault="009F3D1A">
      <w:pPr>
        <w:rPr>
          <w:sz w:val="20"/>
        </w:rPr>
      </w:pPr>
    </w:p>
    <w:p w14:paraId="60B910F3" w14:textId="77777777" w:rsidR="009F3D1A" w:rsidRDefault="009F3D1A">
      <w:pPr>
        <w:spacing w:before="110"/>
        <w:rPr>
          <w:sz w:val="20"/>
        </w:rPr>
      </w:pPr>
    </w:p>
    <w:p w14:paraId="36CC2041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FFE3F9E" w14:textId="77777777" w:rsidR="009F3D1A" w:rsidRDefault="00000000">
      <w:pPr>
        <w:tabs>
          <w:tab w:val="left" w:pos="1077"/>
        </w:tabs>
        <w:spacing w:before="10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7DB80B7" w14:textId="77777777" w:rsidR="009F3D1A" w:rsidRDefault="00000000">
      <w:pPr>
        <w:tabs>
          <w:tab w:val="left" w:pos="798"/>
        </w:tabs>
        <w:spacing w:before="10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6AE5D108" w14:textId="77777777" w:rsidR="009F3D1A" w:rsidRDefault="00000000">
      <w:pPr>
        <w:tabs>
          <w:tab w:val="left" w:pos="781"/>
        </w:tabs>
        <w:spacing w:before="10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0D9116F9" w14:textId="77777777" w:rsidR="009F3D1A" w:rsidRDefault="00000000">
      <w:pPr>
        <w:spacing w:before="10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22AF3B3" w14:textId="77777777" w:rsidR="009F3D1A" w:rsidRDefault="00000000">
      <w:pPr>
        <w:spacing w:before="10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4D3D812" w14:textId="77777777" w:rsidR="009F3D1A" w:rsidRDefault="00000000">
      <w:pPr>
        <w:spacing w:before="10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1E14ED4D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23E076BF" w14:textId="77777777" w:rsidR="009F3D1A" w:rsidRDefault="009F3D1A">
      <w:pPr>
        <w:rPr>
          <w:sz w:val="17"/>
        </w:rPr>
      </w:pPr>
    </w:p>
    <w:p w14:paraId="753833B5" w14:textId="77777777" w:rsidR="009F3D1A" w:rsidRDefault="009F3D1A">
      <w:pPr>
        <w:rPr>
          <w:sz w:val="17"/>
        </w:rPr>
      </w:pPr>
    </w:p>
    <w:p w14:paraId="08249B0C" w14:textId="77777777" w:rsidR="009F3D1A" w:rsidRDefault="009F3D1A">
      <w:pPr>
        <w:rPr>
          <w:sz w:val="17"/>
        </w:rPr>
      </w:pPr>
    </w:p>
    <w:p w14:paraId="7F5CCB3C" w14:textId="77777777" w:rsidR="009F3D1A" w:rsidRDefault="009F3D1A">
      <w:pPr>
        <w:rPr>
          <w:sz w:val="17"/>
        </w:rPr>
      </w:pPr>
    </w:p>
    <w:p w14:paraId="25EDBFA0" w14:textId="77777777" w:rsidR="009F3D1A" w:rsidRDefault="009F3D1A">
      <w:pPr>
        <w:rPr>
          <w:sz w:val="17"/>
        </w:rPr>
      </w:pPr>
    </w:p>
    <w:p w14:paraId="2CDD164C" w14:textId="77777777" w:rsidR="009F3D1A" w:rsidRDefault="009F3D1A">
      <w:pPr>
        <w:spacing w:before="192"/>
        <w:rPr>
          <w:sz w:val="17"/>
        </w:rPr>
      </w:pPr>
    </w:p>
    <w:p w14:paraId="38AD2BCA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6675B77A" w14:textId="77777777" w:rsidR="009F3D1A" w:rsidRDefault="00000000">
      <w:pPr>
        <w:rPr>
          <w:b/>
          <w:sz w:val="18"/>
        </w:rPr>
      </w:pPr>
      <w:r>
        <w:br w:type="column"/>
      </w:r>
    </w:p>
    <w:p w14:paraId="4D0CAE05" w14:textId="77777777" w:rsidR="009F3D1A" w:rsidRDefault="009F3D1A">
      <w:pPr>
        <w:rPr>
          <w:b/>
          <w:sz w:val="18"/>
        </w:rPr>
      </w:pPr>
    </w:p>
    <w:p w14:paraId="7A7CC277" w14:textId="77777777" w:rsidR="009F3D1A" w:rsidRDefault="009F3D1A">
      <w:pPr>
        <w:rPr>
          <w:b/>
          <w:sz w:val="18"/>
        </w:rPr>
      </w:pPr>
    </w:p>
    <w:p w14:paraId="1F3D4877" w14:textId="77777777" w:rsidR="009F3D1A" w:rsidRDefault="009F3D1A">
      <w:pPr>
        <w:rPr>
          <w:b/>
          <w:sz w:val="18"/>
        </w:rPr>
      </w:pPr>
    </w:p>
    <w:p w14:paraId="0D11D32D" w14:textId="77777777" w:rsidR="009F3D1A" w:rsidRDefault="009F3D1A">
      <w:pPr>
        <w:rPr>
          <w:b/>
          <w:sz w:val="18"/>
        </w:rPr>
      </w:pPr>
    </w:p>
    <w:p w14:paraId="7FDF25EF" w14:textId="77777777" w:rsidR="009F3D1A" w:rsidRDefault="009F3D1A">
      <w:pPr>
        <w:spacing w:before="113"/>
        <w:rPr>
          <w:b/>
          <w:sz w:val="18"/>
        </w:rPr>
      </w:pPr>
    </w:p>
    <w:p w14:paraId="2EBF31B2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77E2347B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C044314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0A8E1B6E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08BEF12E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20371741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7C83CC29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673C3FE5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0D6C2FE7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0A766020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7A526FBB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3955"/>
        <w:gridCol w:w="4491"/>
        <w:gridCol w:w="893"/>
        <w:gridCol w:w="788"/>
        <w:gridCol w:w="500"/>
        <w:gridCol w:w="2155"/>
        <w:gridCol w:w="3014"/>
        <w:gridCol w:w="318"/>
      </w:tblGrid>
      <w:tr w:rsidR="009F3D1A" w14:paraId="4C8CBE2D" w14:textId="77777777">
        <w:trPr>
          <w:trHeight w:val="555"/>
        </w:trPr>
        <w:tc>
          <w:tcPr>
            <w:tcW w:w="3955" w:type="dxa"/>
            <w:tcBorders>
              <w:top w:val="single" w:sz="18" w:space="0" w:color="000000"/>
              <w:bottom w:val="single" w:sz="18" w:space="0" w:color="000000"/>
            </w:tcBorders>
          </w:tcPr>
          <w:p w14:paraId="47955D68" w14:textId="77777777" w:rsidR="009F3D1A" w:rsidRDefault="00000000">
            <w:pPr>
              <w:pStyle w:val="TableParagraph"/>
              <w:tabs>
                <w:tab w:val="left" w:pos="671"/>
                <w:tab w:val="left" w:pos="1163"/>
                <w:tab w:val="left" w:pos="1441"/>
                <w:tab w:val="left" w:pos="2244"/>
                <w:tab w:val="left" w:pos="2877"/>
                <w:tab w:val="left" w:pos="3497"/>
              </w:tabs>
              <w:spacing w:before="111" w:line="312" w:lineRule="auto"/>
              <w:ind w:left="151" w:right="69" w:firstLine="41"/>
              <w:rPr>
                <w:sz w:val="14"/>
              </w:rPr>
            </w:pPr>
            <w:r>
              <w:rPr>
                <w:spacing w:val="-4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CLASE</w:t>
            </w:r>
            <w:r>
              <w:rPr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CLASE</w:t>
            </w:r>
            <w:r>
              <w:rPr>
                <w:spacing w:val="40"/>
                <w:sz w:val="14"/>
              </w:rPr>
              <w:t xml:space="preserve"> </w:t>
            </w:r>
            <w:r>
              <w:rPr>
                <w:sz w:val="14"/>
              </w:rPr>
              <w:t>CUR</w:t>
            </w:r>
            <w:r>
              <w:rPr>
                <w:spacing w:val="80"/>
                <w:w w:val="150"/>
                <w:sz w:val="14"/>
              </w:rPr>
              <w:t xml:space="preserve"> </w:t>
            </w:r>
            <w:r>
              <w:rPr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80"/>
                <w:sz w:val="14"/>
              </w:rPr>
              <w:t xml:space="preserve"> </w:t>
            </w:r>
            <w:r>
              <w:rPr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</w:p>
        </w:tc>
        <w:tc>
          <w:tcPr>
            <w:tcW w:w="4491" w:type="dxa"/>
            <w:tcBorders>
              <w:top w:val="single" w:sz="18" w:space="0" w:color="000000"/>
              <w:bottom w:val="single" w:sz="18" w:space="0" w:color="000000"/>
            </w:tcBorders>
          </w:tcPr>
          <w:p w14:paraId="482D3E04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0AB0F420" w14:textId="77777777" w:rsidR="009F3D1A" w:rsidRDefault="00000000">
            <w:pPr>
              <w:pStyle w:val="TableParagraph"/>
              <w:tabs>
                <w:tab w:val="left" w:pos="2598"/>
                <w:tab w:val="left" w:pos="3244"/>
              </w:tabs>
              <w:spacing w:before="1"/>
              <w:ind w:left="71"/>
              <w:rPr>
                <w:sz w:val="14"/>
              </w:rPr>
            </w:pPr>
            <w:r>
              <w:rPr>
                <w:sz w:val="14"/>
              </w:rPr>
              <w:t>DESCRIPCION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CUR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NIT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893" w:type="dxa"/>
            <w:tcBorders>
              <w:top w:val="single" w:sz="18" w:space="0" w:color="000000"/>
              <w:bottom w:val="single" w:sz="18" w:space="0" w:color="000000"/>
            </w:tcBorders>
          </w:tcPr>
          <w:p w14:paraId="41922CD7" w14:textId="77777777" w:rsidR="009F3D1A" w:rsidRDefault="00000000">
            <w:pPr>
              <w:pStyle w:val="TableParagraph"/>
              <w:spacing w:before="115"/>
              <w:ind w:left="91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8" w:type="dxa"/>
            <w:tcBorders>
              <w:top w:val="single" w:sz="18" w:space="0" w:color="000000"/>
              <w:bottom w:val="single" w:sz="18" w:space="0" w:color="000000"/>
            </w:tcBorders>
          </w:tcPr>
          <w:p w14:paraId="1FCF1D4F" w14:textId="77777777" w:rsidR="009F3D1A" w:rsidRDefault="00000000">
            <w:pPr>
              <w:pStyle w:val="TableParagraph"/>
              <w:spacing w:before="115" w:line="312" w:lineRule="auto"/>
              <w:ind w:left="214" w:right="134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500" w:type="dxa"/>
            <w:tcBorders>
              <w:top w:val="single" w:sz="18" w:space="0" w:color="000000"/>
              <w:bottom w:val="single" w:sz="18" w:space="0" w:color="000000"/>
            </w:tcBorders>
          </w:tcPr>
          <w:p w14:paraId="67A41412" w14:textId="77777777" w:rsidR="009F3D1A" w:rsidRDefault="00000000">
            <w:pPr>
              <w:pStyle w:val="TableParagraph"/>
              <w:spacing w:before="115"/>
              <w:ind w:right="5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2155" w:type="dxa"/>
            <w:tcBorders>
              <w:top w:val="single" w:sz="18" w:space="0" w:color="000000"/>
              <w:bottom w:val="single" w:sz="18" w:space="0" w:color="000000"/>
            </w:tcBorders>
          </w:tcPr>
          <w:p w14:paraId="1CA2F578" w14:textId="77777777" w:rsidR="009F3D1A" w:rsidRDefault="00000000">
            <w:pPr>
              <w:pStyle w:val="TableParagraph"/>
              <w:spacing w:before="115" w:line="123" w:lineRule="exact"/>
              <w:ind w:left="83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  <w:p w14:paraId="32AFCAE5" w14:textId="77777777" w:rsidR="009F3D1A" w:rsidRDefault="00000000">
            <w:pPr>
              <w:pStyle w:val="TableParagraph"/>
              <w:tabs>
                <w:tab w:val="left" w:pos="939"/>
              </w:tabs>
              <w:spacing w:line="168" w:lineRule="auto"/>
              <w:ind w:left="122"/>
              <w:rPr>
                <w:sz w:val="10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</w:p>
        </w:tc>
        <w:tc>
          <w:tcPr>
            <w:tcW w:w="3014" w:type="dxa"/>
            <w:tcBorders>
              <w:top w:val="single" w:sz="18" w:space="0" w:color="000000"/>
              <w:bottom w:val="single" w:sz="18" w:space="0" w:color="000000"/>
            </w:tcBorders>
          </w:tcPr>
          <w:p w14:paraId="1D0785EA" w14:textId="77777777" w:rsidR="009F3D1A" w:rsidRDefault="00000000">
            <w:pPr>
              <w:pStyle w:val="TableParagraph"/>
              <w:tabs>
                <w:tab w:val="left" w:pos="2043"/>
              </w:tabs>
              <w:spacing w:before="104" w:line="135" w:lineRule="exact"/>
              <w:ind w:right="137"/>
              <w:jc w:val="right"/>
              <w:rPr>
                <w:position w:val="-2"/>
                <w:sz w:val="12"/>
              </w:rPr>
            </w:pPr>
            <w:r>
              <w:rPr>
                <w:spacing w:val="-2"/>
                <w:w w:val="105"/>
                <w:sz w:val="10"/>
              </w:rPr>
              <w:t>USUARIOS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position w:val="-2"/>
                <w:sz w:val="12"/>
              </w:rPr>
              <w:t>SOL</w:t>
            </w:r>
          </w:p>
          <w:p w14:paraId="44A929DD" w14:textId="77777777" w:rsidR="009F3D1A" w:rsidRDefault="00000000">
            <w:pPr>
              <w:pStyle w:val="TableParagraph"/>
              <w:tabs>
                <w:tab w:val="left" w:pos="897"/>
                <w:tab w:val="left" w:pos="1497"/>
              </w:tabs>
              <w:spacing w:line="79" w:lineRule="exact"/>
              <w:ind w:left="2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</w:p>
          <w:p w14:paraId="28B7E48B" w14:textId="77777777" w:rsidR="009F3D1A" w:rsidRDefault="00000000">
            <w:pPr>
              <w:pStyle w:val="TableParagraph"/>
              <w:spacing w:line="116" w:lineRule="exact"/>
              <w:ind w:right="7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PAGO</w:t>
            </w:r>
          </w:p>
        </w:tc>
        <w:tc>
          <w:tcPr>
            <w:tcW w:w="318" w:type="dxa"/>
            <w:tcBorders>
              <w:top w:val="single" w:sz="18" w:space="0" w:color="000000"/>
              <w:bottom w:val="single" w:sz="18" w:space="0" w:color="000000"/>
            </w:tcBorders>
          </w:tcPr>
          <w:p w14:paraId="31C7797F" w14:textId="77777777" w:rsidR="009F3D1A" w:rsidRDefault="00000000">
            <w:pPr>
              <w:pStyle w:val="TableParagraph"/>
              <w:spacing w:before="115" w:line="312" w:lineRule="auto"/>
              <w:ind w:left="87" w:right="-52" w:firstLine="34"/>
              <w:rPr>
                <w:sz w:val="12"/>
              </w:rPr>
            </w:pPr>
            <w:r>
              <w:rPr>
                <w:spacing w:val="-4"/>
                <w:sz w:val="12"/>
              </w:rPr>
              <w:t>PAG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TOT</w:t>
            </w:r>
          </w:p>
        </w:tc>
      </w:tr>
      <w:tr w:rsidR="009F3D1A" w14:paraId="30F5E994" w14:textId="77777777">
        <w:trPr>
          <w:trHeight w:val="207"/>
        </w:trPr>
        <w:tc>
          <w:tcPr>
            <w:tcW w:w="3955" w:type="dxa"/>
            <w:tcBorders>
              <w:top w:val="single" w:sz="18" w:space="0" w:color="000000"/>
            </w:tcBorders>
          </w:tcPr>
          <w:p w14:paraId="4E68914C" w14:textId="77777777" w:rsidR="009F3D1A" w:rsidRDefault="00000000">
            <w:pPr>
              <w:pStyle w:val="TableParagraph"/>
              <w:tabs>
                <w:tab w:val="left" w:pos="818"/>
                <w:tab w:val="left" w:pos="1319"/>
                <w:tab w:val="left" w:pos="1788"/>
                <w:tab w:val="left" w:pos="2279"/>
                <w:tab w:val="left" w:pos="2759"/>
                <w:tab w:val="left" w:pos="3239"/>
                <w:tab w:val="left" w:pos="3719"/>
              </w:tabs>
              <w:spacing w:before="61"/>
              <w:ind w:left="29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009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113</w:t>
            </w:r>
            <w:r>
              <w:rPr>
                <w:sz w:val="10"/>
              </w:rPr>
              <w:tab/>
            </w:r>
            <w:r>
              <w:rPr>
                <w:spacing w:val="-4"/>
                <w:w w:val="105"/>
                <w:sz w:val="10"/>
              </w:rPr>
              <w:t>1611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4491" w:type="dxa"/>
            <w:tcBorders>
              <w:top w:val="single" w:sz="18" w:space="0" w:color="000000"/>
            </w:tcBorders>
          </w:tcPr>
          <w:p w14:paraId="1C9AFF5B" w14:textId="77777777" w:rsidR="009F3D1A" w:rsidRDefault="00000000">
            <w:pPr>
              <w:pStyle w:val="TableParagraph"/>
              <w:spacing w:before="61"/>
              <w:ind w:left="116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893" w:type="dxa"/>
            <w:tcBorders>
              <w:top w:val="single" w:sz="18" w:space="0" w:color="000000"/>
            </w:tcBorders>
          </w:tcPr>
          <w:p w14:paraId="01430B5F" w14:textId="77777777" w:rsidR="009F3D1A" w:rsidRDefault="00000000">
            <w:pPr>
              <w:pStyle w:val="TableParagraph"/>
              <w:spacing w:before="53"/>
              <w:ind w:left="91" w:right="50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349.00</w:t>
            </w:r>
          </w:p>
        </w:tc>
        <w:tc>
          <w:tcPr>
            <w:tcW w:w="788" w:type="dxa"/>
            <w:tcBorders>
              <w:top w:val="single" w:sz="18" w:space="0" w:color="000000"/>
            </w:tcBorders>
          </w:tcPr>
          <w:p w14:paraId="0417EFAA" w14:textId="77777777" w:rsidR="009F3D1A" w:rsidRDefault="00000000">
            <w:pPr>
              <w:pStyle w:val="TableParagraph"/>
              <w:spacing w:before="53"/>
              <w:ind w:left="178"/>
              <w:rPr>
                <w:sz w:val="9"/>
              </w:rPr>
            </w:pPr>
            <w:r>
              <w:rPr>
                <w:spacing w:val="-2"/>
                <w:sz w:val="9"/>
              </w:rPr>
              <w:t>349.00</w:t>
            </w:r>
          </w:p>
        </w:tc>
        <w:tc>
          <w:tcPr>
            <w:tcW w:w="500" w:type="dxa"/>
            <w:tcBorders>
              <w:top w:val="single" w:sz="18" w:space="0" w:color="000000"/>
            </w:tcBorders>
          </w:tcPr>
          <w:p w14:paraId="2552106C" w14:textId="77777777" w:rsidR="009F3D1A" w:rsidRDefault="00000000">
            <w:pPr>
              <w:pStyle w:val="TableParagraph"/>
              <w:spacing w:before="53"/>
              <w:ind w:left="115" w:right="5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  <w:tc>
          <w:tcPr>
            <w:tcW w:w="2155" w:type="dxa"/>
            <w:tcBorders>
              <w:top w:val="single" w:sz="18" w:space="0" w:color="000000"/>
            </w:tcBorders>
          </w:tcPr>
          <w:p w14:paraId="584CBF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014" w:type="dxa"/>
            <w:tcBorders>
              <w:top w:val="single" w:sz="18" w:space="0" w:color="000000"/>
            </w:tcBorders>
          </w:tcPr>
          <w:p w14:paraId="13496E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18" w:type="dxa"/>
            <w:tcBorders>
              <w:top w:val="single" w:sz="18" w:space="0" w:color="000000"/>
            </w:tcBorders>
          </w:tcPr>
          <w:p w14:paraId="032156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</w:tbl>
    <w:p w14:paraId="650EABEE" w14:textId="77777777" w:rsidR="009F3D1A" w:rsidRDefault="009F3D1A">
      <w:pPr>
        <w:spacing w:before="5"/>
        <w:rPr>
          <w:b/>
          <w:sz w:val="11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242"/>
        <w:gridCol w:w="770"/>
        <w:gridCol w:w="1258"/>
        <w:gridCol w:w="1868"/>
        <w:gridCol w:w="1296"/>
        <w:gridCol w:w="1021"/>
        <w:gridCol w:w="999"/>
        <w:gridCol w:w="1055"/>
        <w:gridCol w:w="658"/>
        <w:gridCol w:w="469"/>
        <w:gridCol w:w="375"/>
        <w:gridCol w:w="259"/>
      </w:tblGrid>
      <w:tr w:rsidR="009F3D1A" w14:paraId="73D36396" w14:textId="77777777">
        <w:trPr>
          <w:trHeight w:val="183"/>
        </w:trPr>
        <w:tc>
          <w:tcPr>
            <w:tcW w:w="450" w:type="dxa"/>
          </w:tcPr>
          <w:p w14:paraId="7EE6C025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267</w:t>
            </w:r>
          </w:p>
        </w:tc>
        <w:tc>
          <w:tcPr>
            <w:tcW w:w="616" w:type="dxa"/>
          </w:tcPr>
          <w:p w14:paraId="756640DA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204</w:t>
            </w:r>
          </w:p>
        </w:tc>
        <w:tc>
          <w:tcPr>
            <w:tcW w:w="969" w:type="dxa"/>
          </w:tcPr>
          <w:p w14:paraId="6ED2DD4F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25/02/2025</w:t>
            </w:r>
          </w:p>
        </w:tc>
        <w:tc>
          <w:tcPr>
            <w:tcW w:w="608" w:type="dxa"/>
          </w:tcPr>
          <w:p w14:paraId="2A81121E" w14:textId="77777777" w:rsidR="009F3D1A" w:rsidRDefault="00000000">
            <w:pPr>
              <w:pStyle w:val="TableParagraph"/>
              <w:spacing w:line="136" w:lineRule="exact"/>
              <w:ind w:left="116" w:right="44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34A0CA76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42" w:type="dxa"/>
          </w:tcPr>
          <w:p w14:paraId="1783E83D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POR 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DE </w:t>
            </w:r>
            <w:r>
              <w:rPr>
                <w:spacing w:val="-2"/>
                <w:sz w:val="12"/>
              </w:rPr>
              <w:t>INTERNET</w:t>
            </w:r>
          </w:p>
        </w:tc>
        <w:tc>
          <w:tcPr>
            <w:tcW w:w="770" w:type="dxa"/>
          </w:tcPr>
          <w:p w14:paraId="3A7117B2" w14:textId="77777777" w:rsidR="009F3D1A" w:rsidRDefault="00000000">
            <w:pPr>
              <w:pStyle w:val="TableParagraph"/>
              <w:spacing w:line="136" w:lineRule="exact"/>
              <w:ind w:left="131"/>
              <w:rPr>
                <w:sz w:val="12"/>
              </w:rPr>
            </w:pPr>
            <w:r>
              <w:rPr>
                <w:spacing w:val="-2"/>
                <w:sz w:val="12"/>
              </w:rPr>
              <w:t>8539332</w:t>
            </w:r>
          </w:p>
        </w:tc>
        <w:tc>
          <w:tcPr>
            <w:tcW w:w="1258" w:type="dxa"/>
          </w:tcPr>
          <w:p w14:paraId="1FA6CF99" w14:textId="77777777" w:rsidR="009F3D1A" w:rsidRDefault="00000000">
            <w:pPr>
              <w:pStyle w:val="TableParagraph"/>
              <w:spacing w:before="22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COMNET</w:t>
            </w:r>
          </w:p>
        </w:tc>
        <w:tc>
          <w:tcPr>
            <w:tcW w:w="1868" w:type="dxa"/>
          </w:tcPr>
          <w:p w14:paraId="5D76E271" w14:textId="77777777" w:rsidR="009F3D1A" w:rsidRDefault="00000000">
            <w:pPr>
              <w:pStyle w:val="TableParagraph"/>
              <w:ind w:left="43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2,800.00</w:t>
            </w:r>
          </w:p>
        </w:tc>
        <w:tc>
          <w:tcPr>
            <w:tcW w:w="1296" w:type="dxa"/>
          </w:tcPr>
          <w:p w14:paraId="34D9FC4B" w14:textId="77777777" w:rsidR="009F3D1A" w:rsidRDefault="00000000">
            <w:pPr>
              <w:pStyle w:val="TableParagraph"/>
              <w:spacing w:line="136" w:lineRule="exact"/>
              <w:ind w:right="5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1" w:type="dxa"/>
          </w:tcPr>
          <w:p w14:paraId="29B08AA9" w14:textId="77777777" w:rsidR="009F3D1A" w:rsidRDefault="00000000">
            <w:pPr>
              <w:pStyle w:val="TableParagraph"/>
              <w:spacing w:line="136" w:lineRule="exact"/>
              <w:ind w:left="76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999" w:type="dxa"/>
          </w:tcPr>
          <w:p w14:paraId="74C43ED2" w14:textId="77777777" w:rsidR="009F3D1A" w:rsidRDefault="00000000">
            <w:pPr>
              <w:pStyle w:val="TableParagraph"/>
              <w:spacing w:line="57" w:lineRule="exact"/>
              <w:ind w:right="660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27AAFECB" w14:textId="77777777" w:rsidR="009F3D1A" w:rsidRDefault="00000000">
            <w:pPr>
              <w:pStyle w:val="TableParagraph"/>
              <w:spacing w:line="78" w:lineRule="exact"/>
              <w:ind w:right="65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5" w:type="dxa"/>
          </w:tcPr>
          <w:p w14:paraId="65FD7900" w14:textId="77777777" w:rsidR="009F3D1A" w:rsidRDefault="00000000">
            <w:pPr>
              <w:pStyle w:val="TableParagraph"/>
              <w:spacing w:line="57" w:lineRule="exact"/>
              <w:ind w:left="211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4817EB3D" w14:textId="77777777" w:rsidR="009F3D1A" w:rsidRDefault="00000000">
            <w:pPr>
              <w:pStyle w:val="TableParagraph"/>
              <w:spacing w:line="78" w:lineRule="exact"/>
              <w:ind w:left="367" w:right="2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7" w:type="dxa"/>
            <w:gridSpan w:val="2"/>
          </w:tcPr>
          <w:p w14:paraId="58A84EC3" w14:textId="77777777" w:rsidR="009F3D1A" w:rsidRDefault="00000000">
            <w:pPr>
              <w:pStyle w:val="TableParagraph"/>
              <w:spacing w:line="57" w:lineRule="exact"/>
              <w:ind w:right="126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4BE2733E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24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5" w:type="dxa"/>
          </w:tcPr>
          <w:p w14:paraId="496BFAA6" w14:textId="77777777" w:rsidR="009F3D1A" w:rsidRDefault="00000000">
            <w:pPr>
              <w:pStyle w:val="TableParagraph"/>
              <w:spacing w:line="136" w:lineRule="exact"/>
              <w:ind w:left="26" w:right="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59" w:type="dxa"/>
          </w:tcPr>
          <w:p w14:paraId="4E7B8613" w14:textId="77777777" w:rsidR="009F3D1A" w:rsidRDefault="00000000">
            <w:pPr>
              <w:pStyle w:val="TableParagraph"/>
              <w:spacing w:line="136" w:lineRule="exact"/>
              <w:ind w:right="3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CA9BB44" w14:textId="77777777">
        <w:trPr>
          <w:trHeight w:val="180"/>
        </w:trPr>
        <w:tc>
          <w:tcPr>
            <w:tcW w:w="450" w:type="dxa"/>
          </w:tcPr>
          <w:p w14:paraId="0FA065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176D7F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ED077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7E72B3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169FB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2" w:type="dxa"/>
          </w:tcPr>
          <w:p w14:paraId="29DC60AC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20MBPS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z w:val="12"/>
              </w:rPr>
              <w:t>TRAVÉS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FIBRA</w:t>
            </w:r>
          </w:p>
        </w:tc>
        <w:tc>
          <w:tcPr>
            <w:tcW w:w="770" w:type="dxa"/>
          </w:tcPr>
          <w:p w14:paraId="06756A1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6173083B" w14:textId="77777777" w:rsidR="009F3D1A" w:rsidRDefault="00000000">
            <w:pPr>
              <w:pStyle w:val="TableParagraph"/>
              <w:spacing w:before="19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68" w:type="dxa"/>
          </w:tcPr>
          <w:p w14:paraId="150FBB8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6" w:type="dxa"/>
          </w:tcPr>
          <w:p w14:paraId="179989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1" w:type="dxa"/>
          </w:tcPr>
          <w:p w14:paraId="78299AD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99" w:type="dxa"/>
          </w:tcPr>
          <w:p w14:paraId="6F2716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5" w:type="dxa"/>
          </w:tcPr>
          <w:p w14:paraId="499C12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8" w:type="dxa"/>
          </w:tcPr>
          <w:p w14:paraId="038093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769430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5" w:type="dxa"/>
          </w:tcPr>
          <w:p w14:paraId="2E12C6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59" w:type="dxa"/>
          </w:tcPr>
          <w:p w14:paraId="21469A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315F154" w14:textId="77777777">
        <w:trPr>
          <w:trHeight w:val="180"/>
        </w:trPr>
        <w:tc>
          <w:tcPr>
            <w:tcW w:w="450" w:type="dxa"/>
          </w:tcPr>
          <w:p w14:paraId="0681EB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12CF3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748F82C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40992C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4F581E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2" w:type="dxa"/>
          </w:tcPr>
          <w:p w14:paraId="028C2636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OPTICA,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OFICINAS</w:t>
            </w:r>
          </w:p>
        </w:tc>
        <w:tc>
          <w:tcPr>
            <w:tcW w:w="770" w:type="dxa"/>
          </w:tcPr>
          <w:p w14:paraId="55A28D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5811D3D3" w14:textId="77777777" w:rsidR="009F3D1A" w:rsidRDefault="00000000">
            <w:pPr>
              <w:pStyle w:val="TableParagraph"/>
              <w:spacing w:before="19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8000" w:type="dxa"/>
            <w:gridSpan w:val="9"/>
            <w:vMerge w:val="restart"/>
          </w:tcPr>
          <w:p w14:paraId="3EF834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B25D389" w14:textId="77777777">
        <w:trPr>
          <w:trHeight w:val="180"/>
        </w:trPr>
        <w:tc>
          <w:tcPr>
            <w:tcW w:w="450" w:type="dxa"/>
          </w:tcPr>
          <w:p w14:paraId="0BD803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790833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4AA3297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707AA6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2C63A7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2" w:type="dxa"/>
          </w:tcPr>
          <w:p w14:paraId="0622559C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ADMINISTRATIVAS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PARQUE</w:t>
            </w:r>
          </w:p>
        </w:tc>
        <w:tc>
          <w:tcPr>
            <w:tcW w:w="770" w:type="dxa"/>
          </w:tcPr>
          <w:p w14:paraId="6E3AE2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641B442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0512BE9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9572D21" w14:textId="77777777">
        <w:trPr>
          <w:trHeight w:val="180"/>
        </w:trPr>
        <w:tc>
          <w:tcPr>
            <w:tcW w:w="450" w:type="dxa"/>
          </w:tcPr>
          <w:p w14:paraId="353109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353B19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746CA7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31D2C8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7E59D5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2" w:type="dxa"/>
          </w:tcPr>
          <w:p w14:paraId="574D94AD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YAXHA,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UBICADAS EN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SAN</w:t>
            </w:r>
          </w:p>
        </w:tc>
        <w:tc>
          <w:tcPr>
            <w:tcW w:w="770" w:type="dxa"/>
          </w:tcPr>
          <w:p w14:paraId="564DA0D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7B212D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42D4D0B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A6FCC61" w14:textId="77777777">
        <w:trPr>
          <w:trHeight w:val="180"/>
        </w:trPr>
        <w:tc>
          <w:tcPr>
            <w:tcW w:w="450" w:type="dxa"/>
          </w:tcPr>
          <w:p w14:paraId="206B3D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D2260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ACF11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34D9A6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CD3742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2" w:type="dxa"/>
          </w:tcPr>
          <w:p w14:paraId="771CB97C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BENITO,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PETÉN,</w:t>
            </w:r>
          </w:p>
        </w:tc>
        <w:tc>
          <w:tcPr>
            <w:tcW w:w="770" w:type="dxa"/>
          </w:tcPr>
          <w:p w14:paraId="2404D3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683CDAA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019CE0F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C940C4B" w14:textId="77777777">
        <w:trPr>
          <w:trHeight w:val="180"/>
        </w:trPr>
        <w:tc>
          <w:tcPr>
            <w:tcW w:w="450" w:type="dxa"/>
          </w:tcPr>
          <w:p w14:paraId="2E00A5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69CF1D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49B14E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320A81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81190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2" w:type="dxa"/>
          </w:tcPr>
          <w:p w14:paraId="34D0E0BA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70" w:type="dxa"/>
          </w:tcPr>
          <w:p w14:paraId="4C49FF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4DD82F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79AA7D4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4EEBA18" w14:textId="77777777">
        <w:trPr>
          <w:trHeight w:val="304"/>
        </w:trPr>
        <w:tc>
          <w:tcPr>
            <w:tcW w:w="450" w:type="dxa"/>
          </w:tcPr>
          <w:p w14:paraId="76A85F73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462C68C" w14:textId="77777777" w:rsidR="009F3D1A" w:rsidRDefault="00000000">
            <w:pPr>
              <w:pStyle w:val="TableParagraph"/>
              <w:spacing w:line="96" w:lineRule="exact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6" w:type="dxa"/>
          </w:tcPr>
          <w:p w14:paraId="4C67C7CB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46895E8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69" w:type="dxa"/>
          </w:tcPr>
          <w:p w14:paraId="7B4BB2FB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21E2EE3" w14:textId="77777777" w:rsidR="009F3D1A" w:rsidRDefault="00000000">
            <w:pPr>
              <w:pStyle w:val="TableParagraph"/>
              <w:tabs>
                <w:tab w:val="left" w:pos="738"/>
              </w:tabs>
              <w:spacing w:line="96" w:lineRule="exact"/>
              <w:ind w:left="25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8" w:type="dxa"/>
          </w:tcPr>
          <w:p w14:paraId="7AF97CE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03A6E5B" w14:textId="77777777" w:rsidR="009F3D1A" w:rsidRDefault="00000000">
            <w:pPr>
              <w:pStyle w:val="TableParagraph"/>
              <w:spacing w:line="96" w:lineRule="exact"/>
              <w:ind w:left="116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56" w:type="dxa"/>
          </w:tcPr>
          <w:p w14:paraId="6CA88660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1838119B" w14:textId="77777777" w:rsidR="009F3D1A" w:rsidRDefault="00000000">
            <w:pPr>
              <w:pStyle w:val="TableParagraph"/>
              <w:tabs>
                <w:tab w:val="left" w:pos="574"/>
              </w:tabs>
              <w:spacing w:line="96" w:lineRule="exact"/>
              <w:ind w:left="12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42" w:type="dxa"/>
          </w:tcPr>
          <w:p w14:paraId="3A081D2F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ENERO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AÑO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2025.</w:t>
            </w:r>
          </w:p>
          <w:p w14:paraId="64545E8D" w14:textId="77777777" w:rsidR="009F3D1A" w:rsidRDefault="00000000">
            <w:pPr>
              <w:pStyle w:val="TableParagraph"/>
              <w:tabs>
                <w:tab w:val="left" w:pos="790"/>
              </w:tabs>
              <w:spacing w:before="31" w:line="96" w:lineRule="exact"/>
              <w:ind w:left="4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770" w:type="dxa"/>
          </w:tcPr>
          <w:p w14:paraId="13BC36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3677D0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2D73F79B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6565FAD1" w14:textId="77777777" w:rsidR="009F3D1A" w:rsidRDefault="009F3D1A">
      <w:pPr>
        <w:spacing w:before="56"/>
        <w:rPr>
          <w:b/>
          <w:sz w:val="20"/>
        </w:rPr>
      </w:pPr>
    </w:p>
    <w:p w14:paraId="14540470" w14:textId="77777777" w:rsidR="009F3D1A" w:rsidRDefault="009F3D1A">
      <w:pPr>
        <w:rPr>
          <w:b/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63AEE5D" w14:textId="77777777" w:rsidR="009F3D1A" w:rsidRDefault="009F3D1A">
      <w:pPr>
        <w:spacing w:before="16"/>
        <w:rPr>
          <w:b/>
          <w:sz w:val="7"/>
        </w:rPr>
      </w:pPr>
    </w:p>
    <w:p w14:paraId="4DD75008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15072" behindDoc="1" locked="0" layoutInCell="1" allowOverlap="1" wp14:anchorId="62782551" wp14:editId="363C6EF1">
                <wp:simplePos x="0" y="0"/>
                <wp:positionH relativeFrom="page">
                  <wp:posOffset>8206105</wp:posOffset>
                </wp:positionH>
                <wp:positionV relativeFrom="paragraph">
                  <wp:posOffset>50009</wp:posOffset>
                </wp:positionV>
                <wp:extent cx="52069" cy="49530"/>
                <wp:effectExtent l="0" t="0" r="0" b="0"/>
                <wp:wrapNone/>
                <wp:docPr id="151" name="Textbox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BFD1C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782551" id="Textbox 151" o:spid="_x0000_s1152" type="#_x0000_t202" style="position:absolute;left:0;text-align:left;margin-left:646.15pt;margin-top:3.95pt;width:4.1pt;height:3.9pt;z-index:-35601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M/zEWJgBAAAh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50BFD1C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6464" behindDoc="0" locked="0" layoutInCell="1" allowOverlap="1" wp14:anchorId="4778D736" wp14:editId="01E50D49">
                <wp:simplePos x="0" y="0"/>
                <wp:positionH relativeFrom="page">
                  <wp:posOffset>286545</wp:posOffset>
                </wp:positionH>
                <wp:positionV relativeFrom="paragraph">
                  <wp:posOffset>-177980</wp:posOffset>
                </wp:positionV>
                <wp:extent cx="7127875" cy="979170"/>
                <wp:effectExtent l="0" t="0" r="0" b="0"/>
                <wp:wrapNone/>
                <wp:docPr id="152" name="Textbox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9791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9"/>
                              <w:gridCol w:w="561"/>
                              <w:gridCol w:w="463"/>
                              <w:gridCol w:w="495"/>
                              <w:gridCol w:w="583"/>
                              <w:gridCol w:w="218"/>
                              <w:gridCol w:w="808"/>
                              <w:gridCol w:w="161"/>
                              <w:gridCol w:w="2206"/>
                              <w:gridCol w:w="773"/>
                              <w:gridCol w:w="1382"/>
                              <w:gridCol w:w="998"/>
                              <w:gridCol w:w="817"/>
                              <w:gridCol w:w="1204"/>
                            </w:tblGrid>
                            <w:tr w:rsidR="009F3D1A" w14:paraId="5423DF21" w14:textId="77777777">
                              <w:trPr>
                                <w:trHeight w:val="118"/>
                              </w:trPr>
                              <w:tc>
                                <w:tcPr>
                                  <w:tcW w:w="459" w:type="dxa"/>
                                </w:tcPr>
                                <w:p w14:paraId="21CE71EF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right="2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7F59427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77" w:right="6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734143BA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14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29D0332E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018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334821E3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8" w:type="dxa"/>
                                </w:tcPr>
                                <w:p w14:paraId="7148C173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808" w:type="dxa"/>
                                </w:tcPr>
                                <w:p w14:paraId="0F325DA1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2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1701</w:t>
                                  </w:r>
                                </w:p>
                              </w:tc>
                              <w:tc>
                                <w:tcPr>
                                  <w:tcW w:w="161" w:type="dxa"/>
                                </w:tcPr>
                                <w:p w14:paraId="1A3E9EEA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-1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206" w:type="dxa"/>
                                </w:tcPr>
                                <w:p w14:paraId="6F633E0A" w14:textId="77777777" w:rsidR="009F3D1A" w:rsidRDefault="00000000">
                                  <w:pPr>
                                    <w:pStyle w:val="TableParagraph"/>
                                    <w:spacing w:before="2" w:line="96" w:lineRule="exact"/>
                                    <w:ind w:left="27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53" w:type="dxa"/>
                                  <w:gridSpan w:val="3"/>
                                </w:tcPr>
                                <w:p w14:paraId="4D4FE6F7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right="222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2,800.00</w:t>
                                  </w:r>
                                </w:p>
                              </w:tc>
                              <w:tc>
                                <w:tcPr>
                                  <w:tcW w:w="817" w:type="dxa"/>
                                </w:tcPr>
                                <w:p w14:paraId="0D5C69C6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192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2,800.00</w:t>
                                  </w:r>
                                </w:p>
                              </w:tc>
                              <w:tc>
                                <w:tcPr>
                                  <w:tcW w:w="1204" w:type="dxa"/>
                                </w:tcPr>
                                <w:p w14:paraId="2D5294D1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279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1575DA57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F33E095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43BAE0B" w14:textId="77777777" w:rsidR="009F3D1A" w:rsidRDefault="00000000">
                                  <w:pPr>
                                    <w:pStyle w:val="TableParagraph"/>
                                    <w:ind w:right="24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295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0907D7E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22B05AB" w14:textId="77777777" w:rsidR="009F3D1A" w:rsidRDefault="00000000">
                                  <w:pPr>
                                    <w:pStyle w:val="TableParagraph"/>
                                    <w:ind w:left="77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295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07854220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E466BC4" w14:textId="77777777" w:rsidR="009F3D1A" w:rsidRDefault="00000000">
                                  <w:pPr>
                                    <w:pStyle w:val="TableParagraph"/>
                                    <w:ind w:left="2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26/02/2025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</w:tcPr>
                                <w:p w14:paraId="0EA1032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20233C0" w14:textId="77777777" w:rsidR="009F3D1A" w:rsidRDefault="00000000">
                                  <w:pPr>
                                    <w:pStyle w:val="TableParagraph"/>
                                    <w:ind w:left="2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gridSpan w:val="2"/>
                                </w:tcPr>
                                <w:p w14:paraId="3988250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700E33E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67"/>
                                    </w:tabs>
                                    <w:ind w:left="227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367" w:type="dxa"/>
                                  <w:gridSpan w:val="2"/>
                                </w:tcPr>
                                <w:p w14:paraId="381AA4BB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12E604A" w14:textId="77777777" w:rsidR="009F3D1A" w:rsidRDefault="00000000">
                                  <w:pPr>
                                    <w:pStyle w:val="TableParagraph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</w:tcPr>
                                <w:p w14:paraId="1B30E63B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DFD15EA" w14:textId="77777777" w:rsidR="009F3D1A" w:rsidRDefault="00000000">
                                  <w:pPr>
                                    <w:pStyle w:val="TableParagraph"/>
                                    <w:ind w:left="11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2399083</w:t>
                                  </w: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313E797E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4C79530" w14:textId="77777777" w:rsidR="009F3D1A" w:rsidRDefault="00000000">
                                  <w:pPr>
                                    <w:pStyle w:val="TableParagraph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EMPRESA</w:t>
                                  </w:r>
                                </w:p>
                              </w:tc>
                              <w:tc>
                                <w:tcPr>
                                  <w:tcW w:w="998" w:type="dxa"/>
                                </w:tcPr>
                                <w:p w14:paraId="37B3380B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179BD28" w14:textId="77777777" w:rsidR="009F3D1A" w:rsidRDefault="00000000">
                                  <w:pPr>
                                    <w:pStyle w:val="TableParagraph"/>
                                    <w:ind w:left="290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765.96</w:t>
                                  </w:r>
                                </w:p>
                              </w:tc>
                              <w:tc>
                                <w:tcPr>
                                  <w:tcW w:w="2021" w:type="dxa"/>
                                  <w:gridSpan w:val="2"/>
                                </w:tcPr>
                                <w:p w14:paraId="665AAC7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F96C0F9" w14:textId="77777777" w:rsidR="009F3D1A" w:rsidRDefault="00000000">
                                  <w:pPr>
                                    <w:pStyle w:val="TableParagraph"/>
                                    <w:ind w:right="5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5DDEF90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587" w:type="dxa"/>
                                  <w:gridSpan w:val="7"/>
                                  <w:vMerge w:val="restart"/>
                                </w:tcPr>
                                <w:p w14:paraId="6545F2D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7" w:type="dxa"/>
                                  <w:gridSpan w:val="2"/>
                                </w:tcPr>
                                <w:p w14:paraId="478183D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CUENTA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B-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316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</w:tcPr>
                                <w:p w14:paraId="4EAB73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2289F92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ELECTRICA</w:t>
                                  </w:r>
                                </w:p>
                              </w:tc>
                              <w:tc>
                                <w:tcPr>
                                  <w:tcW w:w="998" w:type="dxa"/>
                                </w:tcPr>
                                <w:p w14:paraId="222802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1" w:type="dxa"/>
                                  <w:gridSpan w:val="2"/>
                                </w:tcPr>
                                <w:p w14:paraId="73ECC8C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BDACFB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587" w:type="dxa"/>
                                  <w:gridSpan w:val="7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E040B5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7" w:type="dxa"/>
                                  <w:gridSpan w:val="2"/>
                                </w:tcPr>
                                <w:p w14:paraId="0C349A6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UTILIZADA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</w:tcPr>
                                <w:p w14:paraId="5913E3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6B0EFBF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MUNICIPAL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998" w:type="dxa"/>
                                </w:tcPr>
                                <w:p w14:paraId="38E4D9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1" w:type="dxa"/>
                                  <w:gridSpan w:val="2"/>
                                </w:tcPr>
                                <w:p w14:paraId="3E7D66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023ED3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587" w:type="dxa"/>
                                  <w:gridSpan w:val="7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45FEA76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7" w:type="dxa"/>
                                  <w:gridSpan w:val="2"/>
                                </w:tcPr>
                                <w:p w14:paraId="2EB28D4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TECNICA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RVS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PUNTA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</w:tcPr>
                                <w:p w14:paraId="12E1CF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7BD0264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8" w:type="dxa"/>
                                </w:tcPr>
                                <w:p w14:paraId="7B5900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1" w:type="dxa"/>
                                  <w:gridSpan w:val="2"/>
                                </w:tcPr>
                                <w:p w14:paraId="2062FA2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F8EFF9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587" w:type="dxa"/>
                                  <w:gridSpan w:val="7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D4FDCD3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7" w:type="dxa"/>
                                  <w:gridSpan w:val="2"/>
                                </w:tcPr>
                                <w:p w14:paraId="0BD76AF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MANABIQUE,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REGIÓN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</w:tcPr>
                                <w:p w14:paraId="622E3C5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22CD0C6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8" w:type="dxa"/>
                                </w:tcPr>
                                <w:p w14:paraId="2F61938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1" w:type="dxa"/>
                                  <w:gridSpan w:val="2"/>
                                </w:tcPr>
                                <w:p w14:paraId="4D64654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757A35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587" w:type="dxa"/>
                                  <w:gridSpan w:val="7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BF0C5D5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7" w:type="dxa"/>
                                  <w:gridSpan w:val="2"/>
                                </w:tcPr>
                                <w:p w14:paraId="6EE2652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NORORIENTE,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CONSUMOS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MES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</w:tcPr>
                                <w:p w14:paraId="7E4E7A4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23B5E7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8" w:type="dxa"/>
                                </w:tcPr>
                                <w:p w14:paraId="1471E2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1" w:type="dxa"/>
                                  <w:gridSpan w:val="2"/>
                                </w:tcPr>
                                <w:p w14:paraId="701DEE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067F2D7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587" w:type="dxa"/>
                                  <w:gridSpan w:val="7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8217A1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7" w:type="dxa"/>
                                  <w:gridSpan w:val="2"/>
                                </w:tcPr>
                                <w:p w14:paraId="0755EDD9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AÑO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2025</w:t>
                                  </w:r>
                                </w:p>
                              </w:tc>
                              <w:tc>
                                <w:tcPr>
                                  <w:tcW w:w="773" w:type="dxa"/>
                                </w:tcPr>
                                <w:p w14:paraId="06924C5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35885DE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8" w:type="dxa"/>
                                </w:tcPr>
                                <w:p w14:paraId="4B876A1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1" w:type="dxa"/>
                                  <w:gridSpan w:val="2"/>
                                </w:tcPr>
                                <w:p w14:paraId="24FEDCC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EDBFF52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78D736" id="Textbox 152" o:spid="_x0000_s1153" type="#_x0000_t202" style="position:absolute;left:0;text-align:left;margin-left:22.55pt;margin-top:-14pt;width:561.25pt;height:77.1pt;z-index:15806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9"/>
                        <w:gridCol w:w="561"/>
                        <w:gridCol w:w="463"/>
                        <w:gridCol w:w="495"/>
                        <w:gridCol w:w="583"/>
                        <w:gridCol w:w="218"/>
                        <w:gridCol w:w="808"/>
                        <w:gridCol w:w="161"/>
                        <w:gridCol w:w="2206"/>
                        <w:gridCol w:w="773"/>
                        <w:gridCol w:w="1382"/>
                        <w:gridCol w:w="998"/>
                        <w:gridCol w:w="817"/>
                        <w:gridCol w:w="1204"/>
                      </w:tblGrid>
                      <w:tr w:rsidR="009F3D1A" w14:paraId="5423DF21" w14:textId="77777777">
                        <w:trPr>
                          <w:trHeight w:val="118"/>
                        </w:trPr>
                        <w:tc>
                          <w:tcPr>
                            <w:tcW w:w="459" w:type="dxa"/>
                          </w:tcPr>
                          <w:p w14:paraId="21CE71EF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right="2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07F59427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77" w:right="6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734143BA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14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29D0332E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018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334821E3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8" w:type="dxa"/>
                          </w:tcPr>
                          <w:p w14:paraId="7148C173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808" w:type="dxa"/>
                          </w:tcPr>
                          <w:p w14:paraId="0F325DA1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2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1701</w:t>
                            </w:r>
                          </w:p>
                        </w:tc>
                        <w:tc>
                          <w:tcPr>
                            <w:tcW w:w="161" w:type="dxa"/>
                          </w:tcPr>
                          <w:p w14:paraId="1A3E9EEA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-1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206" w:type="dxa"/>
                          </w:tcPr>
                          <w:p w14:paraId="6F633E0A" w14:textId="77777777" w:rsidR="009F3D1A" w:rsidRDefault="00000000">
                            <w:pPr>
                              <w:pStyle w:val="TableParagraph"/>
                              <w:spacing w:before="2" w:line="96" w:lineRule="exact"/>
                              <w:ind w:left="27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53" w:type="dxa"/>
                            <w:gridSpan w:val="3"/>
                          </w:tcPr>
                          <w:p w14:paraId="4D4FE6F7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right="222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2,800.00</w:t>
                            </w:r>
                          </w:p>
                        </w:tc>
                        <w:tc>
                          <w:tcPr>
                            <w:tcW w:w="817" w:type="dxa"/>
                          </w:tcPr>
                          <w:p w14:paraId="0D5C69C6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192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2,800.00</w:t>
                            </w:r>
                          </w:p>
                        </w:tc>
                        <w:tc>
                          <w:tcPr>
                            <w:tcW w:w="1204" w:type="dxa"/>
                          </w:tcPr>
                          <w:p w14:paraId="2D5294D1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279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1575DA57" w14:textId="77777777">
                        <w:trPr>
                          <w:trHeight w:val="366"/>
                        </w:trPr>
                        <w:tc>
                          <w:tcPr>
                            <w:tcW w:w="459" w:type="dxa"/>
                          </w:tcPr>
                          <w:p w14:paraId="7F33E095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43BAE0B" w14:textId="77777777" w:rsidR="009F3D1A" w:rsidRDefault="00000000">
                            <w:pPr>
                              <w:pStyle w:val="TableParagraph"/>
                              <w:ind w:right="24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295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00907D7E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22B05AB" w14:textId="77777777" w:rsidR="009F3D1A" w:rsidRDefault="00000000">
                            <w:pPr>
                              <w:pStyle w:val="TableParagraph"/>
                              <w:ind w:left="77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295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07854220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E466BC4" w14:textId="77777777" w:rsidR="009F3D1A" w:rsidRDefault="00000000">
                            <w:pPr>
                              <w:pStyle w:val="TableParagraph"/>
                              <w:ind w:left="2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26/02/2025</w:t>
                            </w:r>
                          </w:p>
                        </w:tc>
                        <w:tc>
                          <w:tcPr>
                            <w:tcW w:w="583" w:type="dxa"/>
                          </w:tcPr>
                          <w:p w14:paraId="0EA1032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20233C0" w14:textId="77777777" w:rsidR="009F3D1A" w:rsidRDefault="00000000">
                            <w:pPr>
                              <w:pStyle w:val="TableParagraph"/>
                              <w:ind w:left="27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26" w:type="dxa"/>
                            <w:gridSpan w:val="2"/>
                          </w:tcPr>
                          <w:p w14:paraId="3988250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700E33E" w14:textId="77777777" w:rsidR="009F3D1A" w:rsidRDefault="00000000">
                            <w:pPr>
                              <w:pStyle w:val="TableParagraph"/>
                              <w:tabs>
                                <w:tab w:val="left" w:pos="767"/>
                              </w:tabs>
                              <w:ind w:left="227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367" w:type="dxa"/>
                            <w:gridSpan w:val="2"/>
                          </w:tcPr>
                          <w:p w14:paraId="381AA4BB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712E604A" w14:textId="77777777" w:rsidR="009F3D1A" w:rsidRDefault="00000000">
                            <w:pPr>
                              <w:pStyle w:val="TableParagraph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773" w:type="dxa"/>
                          </w:tcPr>
                          <w:p w14:paraId="1B30E63B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DFD15EA" w14:textId="77777777" w:rsidR="009F3D1A" w:rsidRDefault="00000000">
                            <w:pPr>
                              <w:pStyle w:val="TableParagraph"/>
                              <w:ind w:left="11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2399083</w:t>
                            </w:r>
                          </w:p>
                        </w:tc>
                        <w:tc>
                          <w:tcPr>
                            <w:tcW w:w="1382" w:type="dxa"/>
                          </w:tcPr>
                          <w:p w14:paraId="313E797E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44C79530" w14:textId="77777777" w:rsidR="009F3D1A" w:rsidRDefault="00000000">
                            <w:pPr>
                              <w:pStyle w:val="TableParagraph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EMPRESA</w:t>
                            </w:r>
                          </w:p>
                        </w:tc>
                        <w:tc>
                          <w:tcPr>
                            <w:tcW w:w="998" w:type="dxa"/>
                          </w:tcPr>
                          <w:p w14:paraId="37B3380B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7179BD28" w14:textId="77777777" w:rsidR="009F3D1A" w:rsidRDefault="00000000">
                            <w:pPr>
                              <w:pStyle w:val="TableParagraph"/>
                              <w:ind w:left="290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765.96</w:t>
                            </w:r>
                          </w:p>
                        </w:tc>
                        <w:tc>
                          <w:tcPr>
                            <w:tcW w:w="2021" w:type="dxa"/>
                            <w:gridSpan w:val="2"/>
                          </w:tcPr>
                          <w:p w14:paraId="665AAC7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F96C0F9" w14:textId="77777777" w:rsidR="009F3D1A" w:rsidRDefault="00000000">
                            <w:pPr>
                              <w:pStyle w:val="TableParagraph"/>
                              <w:ind w:right="5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5DDEF905" w14:textId="77777777">
                        <w:trPr>
                          <w:trHeight w:val="180"/>
                        </w:trPr>
                        <w:tc>
                          <w:tcPr>
                            <w:tcW w:w="3587" w:type="dxa"/>
                            <w:gridSpan w:val="7"/>
                            <w:vMerge w:val="restart"/>
                          </w:tcPr>
                          <w:p w14:paraId="6545F2D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67" w:type="dxa"/>
                            <w:gridSpan w:val="2"/>
                          </w:tcPr>
                          <w:p w14:paraId="478183D6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CUENTA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B-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316</w:t>
                            </w:r>
                          </w:p>
                        </w:tc>
                        <w:tc>
                          <w:tcPr>
                            <w:tcW w:w="773" w:type="dxa"/>
                          </w:tcPr>
                          <w:p w14:paraId="4EAB73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82" w:type="dxa"/>
                          </w:tcPr>
                          <w:p w14:paraId="2289F927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ELECTRICA</w:t>
                            </w:r>
                          </w:p>
                        </w:tc>
                        <w:tc>
                          <w:tcPr>
                            <w:tcW w:w="998" w:type="dxa"/>
                          </w:tcPr>
                          <w:p w14:paraId="2228024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21" w:type="dxa"/>
                            <w:gridSpan w:val="2"/>
                          </w:tcPr>
                          <w:p w14:paraId="73ECC8C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BDACFB9" w14:textId="77777777">
                        <w:trPr>
                          <w:trHeight w:val="180"/>
                        </w:trPr>
                        <w:tc>
                          <w:tcPr>
                            <w:tcW w:w="3587" w:type="dxa"/>
                            <w:gridSpan w:val="7"/>
                            <w:vMerge/>
                            <w:tcBorders>
                              <w:top w:val="nil"/>
                            </w:tcBorders>
                          </w:tcPr>
                          <w:p w14:paraId="4E040B5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367" w:type="dxa"/>
                            <w:gridSpan w:val="2"/>
                          </w:tcPr>
                          <w:p w14:paraId="0C349A66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UTILIZADA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773" w:type="dxa"/>
                          </w:tcPr>
                          <w:p w14:paraId="5913E39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82" w:type="dxa"/>
                          </w:tcPr>
                          <w:p w14:paraId="6B0EFBF5" w14:textId="77777777" w:rsidR="009F3D1A" w:rsidRDefault="00000000">
                            <w:pPr>
                              <w:pStyle w:val="TableParagraph"/>
                              <w:spacing w:before="19"/>
                              <w:ind w:left="20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MUNICIPAL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998" w:type="dxa"/>
                          </w:tcPr>
                          <w:p w14:paraId="38E4D99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21" w:type="dxa"/>
                            <w:gridSpan w:val="2"/>
                          </w:tcPr>
                          <w:p w14:paraId="3E7D66B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023ED36" w14:textId="77777777">
                        <w:trPr>
                          <w:trHeight w:val="180"/>
                        </w:trPr>
                        <w:tc>
                          <w:tcPr>
                            <w:tcW w:w="3587" w:type="dxa"/>
                            <w:gridSpan w:val="7"/>
                            <w:vMerge/>
                            <w:tcBorders>
                              <w:top w:val="nil"/>
                            </w:tcBorders>
                          </w:tcPr>
                          <w:p w14:paraId="445FEA76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367" w:type="dxa"/>
                            <w:gridSpan w:val="2"/>
                          </w:tcPr>
                          <w:p w14:paraId="2EB28D41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UNIDAD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TECNICA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RVS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PUNTA</w:t>
                            </w:r>
                          </w:p>
                        </w:tc>
                        <w:tc>
                          <w:tcPr>
                            <w:tcW w:w="773" w:type="dxa"/>
                          </w:tcPr>
                          <w:p w14:paraId="12E1CF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82" w:type="dxa"/>
                          </w:tcPr>
                          <w:p w14:paraId="7BD0264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98" w:type="dxa"/>
                          </w:tcPr>
                          <w:p w14:paraId="7B59000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21" w:type="dxa"/>
                            <w:gridSpan w:val="2"/>
                          </w:tcPr>
                          <w:p w14:paraId="2062FA2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F8EFF9C" w14:textId="77777777">
                        <w:trPr>
                          <w:trHeight w:val="180"/>
                        </w:trPr>
                        <w:tc>
                          <w:tcPr>
                            <w:tcW w:w="3587" w:type="dxa"/>
                            <w:gridSpan w:val="7"/>
                            <w:vMerge/>
                            <w:tcBorders>
                              <w:top w:val="nil"/>
                            </w:tcBorders>
                          </w:tcPr>
                          <w:p w14:paraId="4D4FDCD3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367" w:type="dxa"/>
                            <w:gridSpan w:val="2"/>
                          </w:tcPr>
                          <w:p w14:paraId="0BD76AF0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MANABIQUE,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REGIÓN</w:t>
                            </w:r>
                          </w:p>
                        </w:tc>
                        <w:tc>
                          <w:tcPr>
                            <w:tcW w:w="773" w:type="dxa"/>
                          </w:tcPr>
                          <w:p w14:paraId="622E3C5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82" w:type="dxa"/>
                          </w:tcPr>
                          <w:p w14:paraId="22CD0C6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98" w:type="dxa"/>
                          </w:tcPr>
                          <w:p w14:paraId="2F61938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21" w:type="dxa"/>
                            <w:gridSpan w:val="2"/>
                          </w:tcPr>
                          <w:p w14:paraId="4D64654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757A353" w14:textId="77777777">
                        <w:trPr>
                          <w:trHeight w:val="180"/>
                        </w:trPr>
                        <w:tc>
                          <w:tcPr>
                            <w:tcW w:w="3587" w:type="dxa"/>
                            <w:gridSpan w:val="7"/>
                            <w:vMerge/>
                            <w:tcBorders>
                              <w:top w:val="nil"/>
                            </w:tcBorders>
                          </w:tcPr>
                          <w:p w14:paraId="4BF0C5D5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367" w:type="dxa"/>
                            <w:gridSpan w:val="2"/>
                          </w:tcPr>
                          <w:p w14:paraId="6EE26520" w14:textId="77777777" w:rsidR="009F3D1A" w:rsidRDefault="00000000">
                            <w:pPr>
                              <w:pStyle w:val="TableParagraph"/>
                              <w:spacing w:before="19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NORORIENTE,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CONSUMOS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MES</w:t>
                            </w:r>
                          </w:p>
                        </w:tc>
                        <w:tc>
                          <w:tcPr>
                            <w:tcW w:w="773" w:type="dxa"/>
                          </w:tcPr>
                          <w:p w14:paraId="7E4E7A4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82" w:type="dxa"/>
                          </w:tcPr>
                          <w:p w14:paraId="23B5E72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98" w:type="dxa"/>
                          </w:tcPr>
                          <w:p w14:paraId="1471E2F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21" w:type="dxa"/>
                            <w:gridSpan w:val="2"/>
                          </w:tcPr>
                          <w:p w14:paraId="701DEE9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067F2D7" w14:textId="77777777">
                        <w:trPr>
                          <w:trHeight w:val="158"/>
                        </w:trPr>
                        <w:tc>
                          <w:tcPr>
                            <w:tcW w:w="3587" w:type="dxa"/>
                            <w:gridSpan w:val="7"/>
                            <w:vMerge/>
                            <w:tcBorders>
                              <w:top w:val="nil"/>
                            </w:tcBorders>
                          </w:tcPr>
                          <w:p w14:paraId="08217A1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367" w:type="dxa"/>
                            <w:gridSpan w:val="2"/>
                          </w:tcPr>
                          <w:p w14:paraId="0755EDD9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2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-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AÑO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2025</w:t>
                            </w:r>
                          </w:p>
                        </w:tc>
                        <w:tc>
                          <w:tcPr>
                            <w:tcW w:w="773" w:type="dxa"/>
                          </w:tcPr>
                          <w:p w14:paraId="06924C5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82" w:type="dxa"/>
                          </w:tcPr>
                          <w:p w14:paraId="35885DE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98" w:type="dxa"/>
                          </w:tcPr>
                          <w:p w14:paraId="4B876A1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21" w:type="dxa"/>
                            <w:gridSpan w:val="2"/>
                          </w:tcPr>
                          <w:p w14:paraId="24FEDCC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0EDBFF52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582632A0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4C70F74C" w14:textId="77777777" w:rsidR="009F3D1A" w:rsidRDefault="00000000">
      <w:pPr>
        <w:ind w:left="808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2368" behindDoc="0" locked="0" layoutInCell="1" allowOverlap="1" wp14:anchorId="4B3B54C1" wp14:editId="3E2F428A">
                <wp:simplePos x="0" y="0"/>
                <wp:positionH relativeFrom="page">
                  <wp:posOffset>9091930</wp:posOffset>
                </wp:positionH>
                <wp:positionV relativeFrom="paragraph">
                  <wp:posOffset>50009</wp:posOffset>
                </wp:positionV>
                <wp:extent cx="52069" cy="49530"/>
                <wp:effectExtent l="0" t="0" r="0" b="0"/>
                <wp:wrapNone/>
                <wp:docPr id="153" name="Textbox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F7DA4F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3B54C1" id="Textbox 153" o:spid="_x0000_s1154" type="#_x0000_t202" style="position:absolute;left:0;text-align:left;margin-left:715.9pt;margin-top:3.95pt;width:4.1pt;height:3.9pt;z-index:1580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" filled="f" stroked="f">
                <v:textbox inset="0,0,0,0">
                  <w:txbxContent>
                    <w:p w14:paraId="7F7DA4F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24CBE9EA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3DD97E8A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16096" behindDoc="1" locked="0" layoutInCell="1" allowOverlap="1" wp14:anchorId="36186B1F" wp14:editId="61D24692">
                <wp:simplePos x="0" y="0"/>
                <wp:positionH relativeFrom="page">
                  <wp:posOffset>9568815</wp:posOffset>
                </wp:positionH>
                <wp:positionV relativeFrom="paragraph">
                  <wp:posOffset>50009</wp:posOffset>
                </wp:positionV>
                <wp:extent cx="32384" cy="49530"/>
                <wp:effectExtent l="0" t="0" r="0" b="0"/>
                <wp:wrapNone/>
                <wp:docPr id="154" name="Textbox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D138F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186B1F" id="Textbox 154" o:spid="_x0000_s1155" type="#_x0000_t202" style="position:absolute;left:0;text-align:left;margin-left:753.45pt;margin-top:3.95pt;width:2.55pt;height:3.9pt;z-index:-35600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l7JEtJ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15D138F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16608" behindDoc="1" locked="0" layoutInCell="1" allowOverlap="1" wp14:anchorId="5AEA45B9" wp14:editId="6881BF9E">
                <wp:simplePos x="0" y="0"/>
                <wp:positionH relativeFrom="page">
                  <wp:posOffset>9949815</wp:posOffset>
                </wp:positionH>
                <wp:positionV relativeFrom="paragraph">
                  <wp:posOffset>50009</wp:posOffset>
                </wp:positionV>
                <wp:extent cx="32384" cy="49530"/>
                <wp:effectExtent l="0" t="0" r="0" b="0"/>
                <wp:wrapNone/>
                <wp:docPr id="155" name="Textbox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A973B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EA45B9" id="Textbox 155" o:spid="_x0000_s1156" type="#_x0000_t202" style="position:absolute;left:0;text-align:left;margin-left:783.45pt;margin-top:3.95pt;width:2.55pt;height:3.9pt;z-index:-35599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" filled="f" stroked="f">
                <v:textbox inset="0,0,0,0">
                  <w:txbxContent>
                    <w:p w14:paraId="29A973B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BD84760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0" w:space="40"/>
            <w:col w:w="1355" w:space="39"/>
            <w:col w:w="2100"/>
          </w:cols>
        </w:sectPr>
      </w:pPr>
    </w:p>
    <w:p w14:paraId="13372683" w14:textId="77777777" w:rsidR="009F3D1A" w:rsidRDefault="009F3D1A">
      <w:pPr>
        <w:rPr>
          <w:sz w:val="20"/>
        </w:rPr>
      </w:pPr>
    </w:p>
    <w:p w14:paraId="45CD3400" w14:textId="77777777" w:rsidR="009F3D1A" w:rsidRDefault="009F3D1A">
      <w:pPr>
        <w:rPr>
          <w:sz w:val="20"/>
        </w:rPr>
      </w:pPr>
    </w:p>
    <w:p w14:paraId="6C50B79E" w14:textId="77777777" w:rsidR="009F3D1A" w:rsidRDefault="009F3D1A">
      <w:pPr>
        <w:rPr>
          <w:sz w:val="20"/>
        </w:rPr>
      </w:pPr>
    </w:p>
    <w:p w14:paraId="6FA11D82" w14:textId="77777777" w:rsidR="009F3D1A" w:rsidRDefault="009F3D1A">
      <w:pPr>
        <w:spacing w:before="111"/>
        <w:rPr>
          <w:sz w:val="20"/>
        </w:rPr>
      </w:pPr>
    </w:p>
    <w:p w14:paraId="12F600D6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28AC7EB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2124425D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0712A1EA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70DA33FE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E099AFE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518C0F10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052ABE58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3D4EE2A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1801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765.96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765.96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2AC1A3F1" w14:textId="77777777" w:rsidR="009F3D1A" w:rsidRDefault="00000000">
      <w:pPr>
        <w:rPr>
          <w:sz w:val="7"/>
        </w:rPr>
      </w:pPr>
      <w:r>
        <w:br w:type="column"/>
      </w:r>
    </w:p>
    <w:p w14:paraId="61BB107E" w14:textId="77777777" w:rsidR="009F3D1A" w:rsidRDefault="009F3D1A">
      <w:pPr>
        <w:rPr>
          <w:sz w:val="7"/>
        </w:rPr>
      </w:pPr>
    </w:p>
    <w:p w14:paraId="60749799" w14:textId="77777777" w:rsidR="009F3D1A" w:rsidRDefault="009F3D1A">
      <w:pPr>
        <w:rPr>
          <w:sz w:val="7"/>
        </w:rPr>
      </w:pPr>
    </w:p>
    <w:p w14:paraId="73E8C303" w14:textId="77777777" w:rsidR="009F3D1A" w:rsidRDefault="009F3D1A">
      <w:pPr>
        <w:spacing w:before="62"/>
        <w:rPr>
          <w:sz w:val="7"/>
        </w:rPr>
      </w:pPr>
    </w:p>
    <w:p w14:paraId="438E42A6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17120" behindDoc="1" locked="0" layoutInCell="1" allowOverlap="1" wp14:anchorId="54A10270" wp14:editId="3FE76E0F">
                <wp:simplePos x="0" y="0"/>
                <wp:positionH relativeFrom="page">
                  <wp:posOffset>8206105</wp:posOffset>
                </wp:positionH>
                <wp:positionV relativeFrom="paragraph">
                  <wp:posOffset>49886</wp:posOffset>
                </wp:positionV>
                <wp:extent cx="52069" cy="49530"/>
                <wp:effectExtent l="0" t="0" r="0" b="0"/>
                <wp:wrapNone/>
                <wp:docPr id="156" name="Text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0FA3E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A10270" id="Textbox 156" o:spid="_x0000_s1157" type="#_x0000_t202" style="position:absolute;left:0;text-align:left;margin-left:646.15pt;margin-top:3.95pt;width:4.1pt;height:3.9pt;z-index:-35599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TIs6P5gBAAAh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170FA3E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5952" behindDoc="0" locked="0" layoutInCell="1" allowOverlap="1" wp14:anchorId="2C761A74" wp14:editId="49E1A849">
                <wp:simplePos x="0" y="0"/>
                <wp:positionH relativeFrom="page">
                  <wp:posOffset>286545</wp:posOffset>
                </wp:positionH>
                <wp:positionV relativeFrom="paragraph">
                  <wp:posOffset>13546</wp:posOffset>
                </wp:positionV>
                <wp:extent cx="7127875" cy="1016635"/>
                <wp:effectExtent l="0" t="0" r="0" b="0"/>
                <wp:wrapNone/>
                <wp:docPr id="157" name="Textbox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10166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12"/>
                              <w:gridCol w:w="1036"/>
                              <w:gridCol w:w="2242"/>
                              <w:gridCol w:w="787"/>
                              <w:gridCol w:w="1363"/>
                              <w:gridCol w:w="1762"/>
                              <w:gridCol w:w="1258"/>
                            </w:tblGrid>
                            <w:tr w:rsidR="009F3D1A" w14:paraId="57E6DC75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39CFBC8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309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71804B8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309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61DE54A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612" w:type="dxa"/>
                                </w:tcPr>
                                <w:p w14:paraId="2961958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36" w:type="dxa"/>
                                </w:tcPr>
                                <w:p w14:paraId="1FB34619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1"/>
                                    </w:tabs>
                                    <w:spacing w:line="136" w:lineRule="exact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SUE</w:t>
                                  </w: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3B94FAEF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VALOR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DIETAS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POR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5D6B721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4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6632580</w:t>
                                  </w: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7E0509A9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1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CONSEJO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22509DC5" w14:textId="77777777" w:rsidR="009F3D1A" w:rsidRDefault="00000000">
                                  <w:pPr>
                                    <w:pStyle w:val="TableParagraph"/>
                                    <w:ind w:left="3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4,200.00</w:t>
                                  </w: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09C14E5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1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6A4CC3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 w:val="restart"/>
                                </w:tcPr>
                                <w:p w14:paraId="4EA45C9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12807F1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ASISTENCIA</w:t>
                                  </w:r>
                                  <w:r>
                                    <w:rPr>
                                      <w:spacing w:val="-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SESIONES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LOS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66979F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61C309D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NACIONAL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125D84A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28B6C4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F28444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B3A1A03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7F04D75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MIEMBROS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CONSEJO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77C698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18C3E40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AREAS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2E1052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432DCD4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9B2817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6D12A51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3151584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NACIONAL 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ÁREAS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18B4FA2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71EE94B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68CD3BA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24764E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9E826D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01CFD43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732C96B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PROTEGIDAS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CONAP-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109E6D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28D7F3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7FB6312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0B878AE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32218B0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A25FF8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6EC8FBE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MES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2F75355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3E8C5C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29B99A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5077130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C83667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E19D84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508BDCF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ENERO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2025,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SEGÚN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ACUERDO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20A7C1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5EAF5F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08FCB62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61E440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526755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7FDFE27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560BF6B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GUBERNATIVO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799-99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15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240558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7C24B8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27BF50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7174492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88FAFAD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683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F6F87D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2" w:type="dxa"/>
                                </w:tcPr>
                                <w:p w14:paraId="74BBB7D2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2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OCTUBRE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1999.</w:t>
                                  </w:r>
                                </w:p>
                              </w:tc>
                              <w:tc>
                                <w:tcPr>
                                  <w:tcW w:w="787" w:type="dxa"/>
                                </w:tcPr>
                                <w:p w14:paraId="6087D66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3" w:type="dxa"/>
                                </w:tcPr>
                                <w:p w14:paraId="5639AC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14:paraId="7DA323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8" w:type="dxa"/>
                                </w:tcPr>
                                <w:p w14:paraId="768648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533844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761A74" id="Textbox 157" o:spid="_x0000_s1158" type="#_x0000_t202" style="position:absolute;left:0;text-align:left;margin-left:22.55pt;margin-top:1.05pt;width:561.25pt;height:80.05pt;z-index:1580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12"/>
                        <w:gridCol w:w="1036"/>
                        <w:gridCol w:w="2242"/>
                        <w:gridCol w:w="787"/>
                        <w:gridCol w:w="1363"/>
                        <w:gridCol w:w="1762"/>
                        <w:gridCol w:w="1258"/>
                      </w:tblGrid>
                      <w:tr w:rsidR="009F3D1A" w14:paraId="57E6DC75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39CFBC8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309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71804B8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309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61DE54A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612" w:type="dxa"/>
                          </w:tcPr>
                          <w:p w14:paraId="2961958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36" w:type="dxa"/>
                          </w:tcPr>
                          <w:p w14:paraId="1FB34619" w14:textId="77777777" w:rsidR="009F3D1A" w:rsidRDefault="00000000">
                            <w:pPr>
                              <w:pStyle w:val="TableParagraph"/>
                              <w:tabs>
                                <w:tab w:val="left" w:pos="681"/>
                              </w:tabs>
                              <w:spacing w:line="136" w:lineRule="exact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SUE</w:t>
                            </w:r>
                          </w:p>
                        </w:tc>
                        <w:tc>
                          <w:tcPr>
                            <w:tcW w:w="2242" w:type="dxa"/>
                          </w:tcPr>
                          <w:p w14:paraId="3B94FAEF" w14:textId="77777777" w:rsidR="009F3D1A" w:rsidRDefault="00000000">
                            <w:pPr>
                              <w:pStyle w:val="TableParagraph"/>
                              <w:spacing w:before="22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VALOR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DIETAS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POR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5D6B721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4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6632580</w:t>
                            </w:r>
                          </w:p>
                        </w:tc>
                        <w:tc>
                          <w:tcPr>
                            <w:tcW w:w="1363" w:type="dxa"/>
                          </w:tcPr>
                          <w:p w14:paraId="7E0509A9" w14:textId="77777777" w:rsidR="009F3D1A" w:rsidRDefault="00000000">
                            <w:pPr>
                              <w:pStyle w:val="TableParagraph"/>
                              <w:spacing w:before="22"/>
                              <w:ind w:left="21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CONSEJO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14:paraId="22509DC5" w14:textId="77777777" w:rsidR="009F3D1A" w:rsidRDefault="00000000">
                            <w:pPr>
                              <w:pStyle w:val="TableParagraph"/>
                              <w:ind w:left="3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4,200.00</w:t>
                            </w:r>
                          </w:p>
                        </w:tc>
                        <w:tc>
                          <w:tcPr>
                            <w:tcW w:w="1258" w:type="dxa"/>
                          </w:tcPr>
                          <w:p w14:paraId="09C14E5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1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06A4CC31" w14:textId="77777777">
                        <w:trPr>
                          <w:trHeight w:val="180"/>
                        </w:trPr>
                        <w:tc>
                          <w:tcPr>
                            <w:tcW w:w="3683" w:type="dxa"/>
                            <w:gridSpan w:val="5"/>
                            <w:vMerge w:val="restart"/>
                          </w:tcPr>
                          <w:p w14:paraId="4EA45C9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12807F12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ASISTENCIA</w:t>
                            </w:r>
                            <w:r>
                              <w:rPr>
                                <w:spacing w:val="-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SESIONES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LOS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66979F3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61C309D8" w14:textId="77777777" w:rsidR="009F3D1A" w:rsidRDefault="00000000">
                            <w:pPr>
                              <w:pStyle w:val="TableParagraph"/>
                              <w:spacing w:before="19"/>
                              <w:ind w:left="216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NACIONAL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14:paraId="125D84A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28B6C4B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F28444D" w14:textId="77777777">
                        <w:trPr>
                          <w:trHeight w:val="180"/>
                        </w:trPr>
                        <w:tc>
                          <w:tcPr>
                            <w:tcW w:w="3683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B3A1A03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7F04D75A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MIEMBROS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CONSEJO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77C6980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18C3E40C" w14:textId="77777777" w:rsidR="009F3D1A" w:rsidRDefault="00000000">
                            <w:pPr>
                              <w:pStyle w:val="TableParagraph"/>
                              <w:spacing w:before="19"/>
                              <w:ind w:left="21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AREAS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14:paraId="2E10523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432DCD4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9B28173" w14:textId="77777777">
                        <w:trPr>
                          <w:trHeight w:val="180"/>
                        </w:trPr>
                        <w:tc>
                          <w:tcPr>
                            <w:tcW w:w="3683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6D12A51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3151584B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NACIONAL 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ÁREAS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18B4FA2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71EE94B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14:paraId="68CD3BA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24764E9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9E826D1" w14:textId="77777777">
                        <w:trPr>
                          <w:trHeight w:val="180"/>
                        </w:trPr>
                        <w:tc>
                          <w:tcPr>
                            <w:tcW w:w="3683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01CFD43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732C96B4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PROTEGIDAS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CONAP-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109E6D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28D7F3F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14:paraId="7FB6312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0B878AE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32218B0" w14:textId="77777777">
                        <w:trPr>
                          <w:trHeight w:val="180"/>
                        </w:trPr>
                        <w:tc>
                          <w:tcPr>
                            <w:tcW w:w="3683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A25FF8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6EC8FBEA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CORRESPONDIENTE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MES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2F75355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3E8C5C3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14:paraId="29B99AD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5077130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C836673" w14:textId="77777777">
                        <w:trPr>
                          <w:trHeight w:val="180"/>
                        </w:trPr>
                        <w:tc>
                          <w:tcPr>
                            <w:tcW w:w="3683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E19D84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508BDCF0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ENERO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2025,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SEGÚN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ACUERDO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20A7C14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5EAF5FD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14:paraId="08FCB62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61E4404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5267552" w14:textId="77777777">
                        <w:trPr>
                          <w:trHeight w:val="180"/>
                        </w:trPr>
                        <w:tc>
                          <w:tcPr>
                            <w:tcW w:w="3683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7FDFE27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560BF6BB" w14:textId="77777777" w:rsidR="009F3D1A" w:rsidRDefault="00000000">
                            <w:pPr>
                              <w:pStyle w:val="TableParagraph"/>
                              <w:spacing w:before="19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GUBERNATIVO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799-99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15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240558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7C24B84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14:paraId="27BF503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7174492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88FAFAD" w14:textId="77777777">
                        <w:trPr>
                          <w:trHeight w:val="158"/>
                        </w:trPr>
                        <w:tc>
                          <w:tcPr>
                            <w:tcW w:w="3683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F6F87D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42" w:type="dxa"/>
                          </w:tcPr>
                          <w:p w14:paraId="74BBB7D2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2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OCTUBRE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1999.</w:t>
                            </w:r>
                          </w:p>
                        </w:tc>
                        <w:tc>
                          <w:tcPr>
                            <w:tcW w:w="787" w:type="dxa"/>
                          </w:tcPr>
                          <w:p w14:paraId="6087D66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63" w:type="dxa"/>
                          </w:tcPr>
                          <w:p w14:paraId="5639ACB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14:paraId="7DA3231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58" w:type="dxa"/>
                          </w:tcPr>
                          <w:p w14:paraId="7686484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5B533844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439FBE2F" w14:textId="77777777" w:rsidR="009F3D1A" w:rsidRDefault="00000000">
      <w:pPr>
        <w:rPr>
          <w:sz w:val="7"/>
        </w:rPr>
      </w:pPr>
      <w:r>
        <w:br w:type="column"/>
      </w:r>
    </w:p>
    <w:p w14:paraId="624FEFC8" w14:textId="77777777" w:rsidR="009F3D1A" w:rsidRDefault="009F3D1A">
      <w:pPr>
        <w:rPr>
          <w:sz w:val="7"/>
        </w:rPr>
      </w:pPr>
    </w:p>
    <w:p w14:paraId="2FAEBC46" w14:textId="77777777" w:rsidR="009F3D1A" w:rsidRDefault="009F3D1A">
      <w:pPr>
        <w:rPr>
          <w:sz w:val="7"/>
        </w:rPr>
      </w:pPr>
    </w:p>
    <w:p w14:paraId="5D79A37E" w14:textId="77777777" w:rsidR="009F3D1A" w:rsidRDefault="009F3D1A">
      <w:pPr>
        <w:spacing w:before="62"/>
        <w:rPr>
          <w:sz w:val="7"/>
        </w:rPr>
      </w:pPr>
    </w:p>
    <w:p w14:paraId="1E81FF5A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4416" behindDoc="0" locked="0" layoutInCell="1" allowOverlap="1" wp14:anchorId="7101D1AE" wp14:editId="6DD60641">
                <wp:simplePos x="0" y="0"/>
                <wp:positionH relativeFrom="page">
                  <wp:posOffset>9091930</wp:posOffset>
                </wp:positionH>
                <wp:positionV relativeFrom="paragraph">
                  <wp:posOffset>49886</wp:posOffset>
                </wp:positionV>
                <wp:extent cx="52069" cy="49530"/>
                <wp:effectExtent l="0" t="0" r="0" b="0"/>
                <wp:wrapNone/>
                <wp:docPr id="158" name="Text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206CD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01D1AE" id="Textbox 158" o:spid="_x0000_s1159" type="#_x0000_t202" style="position:absolute;left:0;text-align:left;margin-left:715.9pt;margin-top:3.95pt;width:4.1pt;height:3.9pt;z-index:15804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wjtj3JgBAAAh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4F206CD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7C2DECB8" w14:textId="77777777" w:rsidR="009F3D1A" w:rsidRDefault="00000000">
      <w:pPr>
        <w:rPr>
          <w:sz w:val="7"/>
        </w:rPr>
      </w:pPr>
      <w:r>
        <w:br w:type="column"/>
      </w:r>
    </w:p>
    <w:p w14:paraId="08DF448F" w14:textId="77777777" w:rsidR="009F3D1A" w:rsidRDefault="009F3D1A">
      <w:pPr>
        <w:rPr>
          <w:sz w:val="7"/>
        </w:rPr>
      </w:pPr>
    </w:p>
    <w:p w14:paraId="7855E335" w14:textId="77777777" w:rsidR="009F3D1A" w:rsidRDefault="009F3D1A">
      <w:pPr>
        <w:rPr>
          <w:sz w:val="7"/>
        </w:rPr>
      </w:pPr>
    </w:p>
    <w:p w14:paraId="11FA707A" w14:textId="77777777" w:rsidR="009F3D1A" w:rsidRDefault="009F3D1A">
      <w:pPr>
        <w:spacing w:before="62"/>
        <w:rPr>
          <w:sz w:val="7"/>
        </w:rPr>
      </w:pPr>
    </w:p>
    <w:p w14:paraId="4FB9B47D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18144" behindDoc="1" locked="0" layoutInCell="1" allowOverlap="1" wp14:anchorId="46BAEA2B" wp14:editId="0BB64585">
                <wp:simplePos x="0" y="0"/>
                <wp:positionH relativeFrom="page">
                  <wp:posOffset>9568815</wp:posOffset>
                </wp:positionH>
                <wp:positionV relativeFrom="paragraph">
                  <wp:posOffset>49886</wp:posOffset>
                </wp:positionV>
                <wp:extent cx="32384" cy="49530"/>
                <wp:effectExtent l="0" t="0" r="0" b="0"/>
                <wp:wrapNone/>
                <wp:docPr id="159" name="Textbox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3F20D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BAEA2B" id="Textbox 159" o:spid="_x0000_s1160" type="#_x0000_t202" style="position:absolute;left:0;text-align:left;margin-left:753.45pt;margin-top:3.95pt;width:2.55pt;height:3.9pt;z-index:-35598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3LtnC5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3A3F20D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18656" behindDoc="1" locked="0" layoutInCell="1" allowOverlap="1" wp14:anchorId="6A95C73F" wp14:editId="0F09A41E">
                <wp:simplePos x="0" y="0"/>
                <wp:positionH relativeFrom="page">
                  <wp:posOffset>9949815</wp:posOffset>
                </wp:positionH>
                <wp:positionV relativeFrom="paragraph">
                  <wp:posOffset>49886</wp:posOffset>
                </wp:positionV>
                <wp:extent cx="32384" cy="49530"/>
                <wp:effectExtent l="0" t="0" r="0" b="0"/>
                <wp:wrapNone/>
                <wp:docPr id="160" name="Textbox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1F058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95C73F" id="Textbox 160" o:spid="_x0000_s1161" type="#_x0000_t202" style="position:absolute;left:0;text-align:left;margin-left:783.45pt;margin-top:3.95pt;width:2.55pt;height:3.9pt;z-index:-35597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8t6mQEAACE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" filled="f" stroked="f">
                <v:textbox inset="0,0,0,0">
                  <w:txbxContent>
                    <w:p w14:paraId="3A1F058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24DF3C8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238E075D" w14:textId="77777777" w:rsidR="009F3D1A" w:rsidRDefault="009F3D1A">
      <w:pPr>
        <w:rPr>
          <w:sz w:val="20"/>
        </w:rPr>
      </w:pPr>
    </w:p>
    <w:p w14:paraId="1ABD4E1C" w14:textId="77777777" w:rsidR="009F3D1A" w:rsidRDefault="009F3D1A">
      <w:pPr>
        <w:rPr>
          <w:sz w:val="20"/>
        </w:rPr>
      </w:pPr>
    </w:p>
    <w:p w14:paraId="6B6A3B0C" w14:textId="77777777" w:rsidR="009F3D1A" w:rsidRDefault="009F3D1A">
      <w:pPr>
        <w:rPr>
          <w:sz w:val="20"/>
        </w:rPr>
      </w:pPr>
    </w:p>
    <w:p w14:paraId="65682202" w14:textId="77777777" w:rsidR="009F3D1A" w:rsidRDefault="009F3D1A">
      <w:pPr>
        <w:rPr>
          <w:sz w:val="20"/>
        </w:rPr>
      </w:pPr>
    </w:p>
    <w:p w14:paraId="66EDA13B" w14:textId="77777777" w:rsidR="009F3D1A" w:rsidRDefault="009F3D1A">
      <w:pPr>
        <w:rPr>
          <w:sz w:val="20"/>
        </w:rPr>
      </w:pPr>
    </w:p>
    <w:p w14:paraId="454F53F6" w14:textId="77777777" w:rsidR="009F3D1A" w:rsidRDefault="009F3D1A">
      <w:pPr>
        <w:spacing w:before="11"/>
        <w:rPr>
          <w:sz w:val="20"/>
        </w:rPr>
      </w:pPr>
    </w:p>
    <w:p w14:paraId="0F54E40E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6BD9ED7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38368F5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35E6A74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2826A9E7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E50BA83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A102B41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958133C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2E6CE9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061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4,200.00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4,200.00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7B908956" w14:textId="77777777" w:rsidR="009F3D1A" w:rsidRDefault="009F3D1A">
      <w:pPr>
        <w:spacing w:before="1" w:after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210"/>
        <w:gridCol w:w="802"/>
        <w:gridCol w:w="1395"/>
        <w:gridCol w:w="1732"/>
        <w:gridCol w:w="1297"/>
        <w:gridCol w:w="1022"/>
        <w:gridCol w:w="1000"/>
        <w:gridCol w:w="1056"/>
        <w:gridCol w:w="659"/>
        <w:gridCol w:w="470"/>
        <w:gridCol w:w="376"/>
        <w:gridCol w:w="260"/>
      </w:tblGrid>
      <w:tr w:rsidR="009F3D1A" w14:paraId="028DD55D" w14:textId="77777777">
        <w:trPr>
          <w:trHeight w:val="183"/>
        </w:trPr>
        <w:tc>
          <w:tcPr>
            <w:tcW w:w="450" w:type="dxa"/>
          </w:tcPr>
          <w:p w14:paraId="72F1AC90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310</w:t>
            </w:r>
          </w:p>
        </w:tc>
        <w:tc>
          <w:tcPr>
            <w:tcW w:w="616" w:type="dxa"/>
          </w:tcPr>
          <w:p w14:paraId="3C760820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281</w:t>
            </w:r>
          </w:p>
        </w:tc>
        <w:tc>
          <w:tcPr>
            <w:tcW w:w="969" w:type="dxa"/>
          </w:tcPr>
          <w:p w14:paraId="17227830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8" w:type="dxa"/>
          </w:tcPr>
          <w:p w14:paraId="206984A2" w14:textId="77777777" w:rsidR="009F3D1A" w:rsidRDefault="00000000">
            <w:pPr>
              <w:pStyle w:val="TableParagraph"/>
              <w:spacing w:line="136" w:lineRule="exact"/>
              <w:ind w:left="116" w:right="44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0B12015D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0" w:type="dxa"/>
          </w:tcPr>
          <w:p w14:paraId="4CCAFD57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MAYOR</w:t>
            </w:r>
          </w:p>
        </w:tc>
        <w:tc>
          <w:tcPr>
            <w:tcW w:w="802" w:type="dxa"/>
          </w:tcPr>
          <w:p w14:paraId="2265C10F" w14:textId="77777777" w:rsidR="009F3D1A" w:rsidRDefault="00000000">
            <w:pPr>
              <w:pStyle w:val="TableParagraph"/>
              <w:spacing w:line="136" w:lineRule="exact"/>
              <w:ind w:left="163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5" w:type="dxa"/>
          </w:tcPr>
          <w:p w14:paraId="34AC16BF" w14:textId="77777777" w:rsidR="009F3D1A" w:rsidRDefault="00000000">
            <w:pPr>
              <w:pStyle w:val="TableParagraph"/>
              <w:spacing w:before="22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2" w:type="dxa"/>
          </w:tcPr>
          <w:p w14:paraId="48F15D00" w14:textId="77777777" w:rsidR="009F3D1A" w:rsidRDefault="00000000">
            <w:pPr>
              <w:pStyle w:val="TableParagraph"/>
              <w:ind w:left="293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2,938.00</w:t>
            </w:r>
          </w:p>
        </w:tc>
        <w:tc>
          <w:tcPr>
            <w:tcW w:w="1297" w:type="dxa"/>
          </w:tcPr>
          <w:p w14:paraId="6E89AB01" w14:textId="77777777" w:rsidR="009F3D1A" w:rsidRDefault="00000000">
            <w:pPr>
              <w:pStyle w:val="TableParagraph"/>
              <w:spacing w:line="136" w:lineRule="exact"/>
              <w:ind w:right="59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</w:tcPr>
          <w:p w14:paraId="327235AF" w14:textId="77777777" w:rsidR="009F3D1A" w:rsidRDefault="00000000">
            <w:pPr>
              <w:pStyle w:val="TableParagraph"/>
              <w:spacing w:line="136" w:lineRule="exact"/>
              <w:ind w:left="74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</w:tcPr>
          <w:p w14:paraId="628238D6" w14:textId="77777777" w:rsidR="009F3D1A" w:rsidRDefault="00000000">
            <w:pPr>
              <w:pStyle w:val="TableParagraph"/>
              <w:spacing w:line="57" w:lineRule="exact"/>
              <w:ind w:right="664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38CB67C6" w14:textId="77777777" w:rsidR="009F3D1A" w:rsidRDefault="00000000">
            <w:pPr>
              <w:pStyle w:val="TableParagraph"/>
              <w:spacing w:line="78" w:lineRule="exact"/>
              <w:ind w:right="66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</w:tcPr>
          <w:p w14:paraId="6E58DE55" w14:textId="77777777" w:rsidR="009F3D1A" w:rsidRDefault="00000000">
            <w:pPr>
              <w:pStyle w:val="TableParagraph"/>
              <w:spacing w:line="57" w:lineRule="exact"/>
              <w:ind w:left="207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6256670D" w14:textId="77777777" w:rsidR="009F3D1A" w:rsidRDefault="00000000">
            <w:pPr>
              <w:pStyle w:val="TableParagraph"/>
              <w:spacing w:line="78" w:lineRule="exact"/>
              <w:ind w:left="356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  <w:gridSpan w:val="2"/>
          </w:tcPr>
          <w:p w14:paraId="27BC4773" w14:textId="77777777" w:rsidR="009F3D1A" w:rsidRDefault="00000000">
            <w:pPr>
              <w:pStyle w:val="TableParagraph"/>
              <w:spacing w:line="57" w:lineRule="exact"/>
              <w:ind w:right="133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7D0DC590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3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</w:tcPr>
          <w:p w14:paraId="14612DC3" w14:textId="77777777" w:rsidR="009F3D1A" w:rsidRDefault="00000000">
            <w:pPr>
              <w:pStyle w:val="TableParagraph"/>
              <w:spacing w:line="136" w:lineRule="exact"/>
              <w:ind w:left="12" w:right="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0" w:type="dxa"/>
          </w:tcPr>
          <w:p w14:paraId="6F253C79" w14:textId="77777777" w:rsidR="009F3D1A" w:rsidRDefault="00000000">
            <w:pPr>
              <w:pStyle w:val="TableParagraph"/>
              <w:spacing w:line="136" w:lineRule="exact"/>
              <w:ind w:right="12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460F191D" w14:textId="77777777">
        <w:trPr>
          <w:trHeight w:val="180"/>
        </w:trPr>
        <w:tc>
          <w:tcPr>
            <w:tcW w:w="450" w:type="dxa"/>
          </w:tcPr>
          <w:p w14:paraId="163EF76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08A4E6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9224E4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74223E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0BE07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0" w:type="dxa"/>
          </w:tcPr>
          <w:p w14:paraId="752D5585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TIPO</w:t>
            </w:r>
          </w:p>
        </w:tc>
        <w:tc>
          <w:tcPr>
            <w:tcW w:w="802" w:type="dxa"/>
          </w:tcPr>
          <w:p w14:paraId="6736CE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3C931556" w14:textId="77777777" w:rsidR="009F3D1A" w:rsidRDefault="00000000">
            <w:pPr>
              <w:pStyle w:val="TableParagraph"/>
              <w:spacing w:before="19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2" w:type="dxa"/>
          </w:tcPr>
          <w:p w14:paraId="71A664E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7" w:type="dxa"/>
          </w:tcPr>
          <w:p w14:paraId="1779B1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2" w:type="dxa"/>
          </w:tcPr>
          <w:p w14:paraId="329C907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0" w:type="dxa"/>
          </w:tcPr>
          <w:p w14:paraId="3B5FDC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79489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9" w:type="dxa"/>
          </w:tcPr>
          <w:p w14:paraId="4864932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0" w:type="dxa"/>
          </w:tcPr>
          <w:p w14:paraId="556D6D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6" w:type="dxa"/>
          </w:tcPr>
          <w:p w14:paraId="62171B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0" w:type="dxa"/>
          </w:tcPr>
          <w:p w14:paraId="2B7517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31A9176" w14:textId="77777777">
        <w:trPr>
          <w:trHeight w:val="180"/>
        </w:trPr>
        <w:tc>
          <w:tcPr>
            <w:tcW w:w="450" w:type="dxa"/>
          </w:tcPr>
          <w:p w14:paraId="4C4359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ED91F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7AA338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62B5B2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F8828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0" w:type="dxa"/>
          </w:tcPr>
          <w:p w14:paraId="5599939B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PICK-UP,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HILUX,</w:t>
            </w:r>
          </w:p>
        </w:tc>
        <w:tc>
          <w:tcPr>
            <w:tcW w:w="802" w:type="dxa"/>
          </w:tcPr>
          <w:p w14:paraId="7FC07A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162A3384" w14:textId="77777777" w:rsidR="009F3D1A" w:rsidRDefault="00000000">
            <w:pPr>
              <w:pStyle w:val="TableParagraph"/>
              <w:spacing w:before="19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72" w:type="dxa"/>
            <w:gridSpan w:val="9"/>
            <w:vMerge w:val="restart"/>
          </w:tcPr>
          <w:p w14:paraId="6C06FC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A3855FA" w14:textId="77777777">
        <w:trPr>
          <w:trHeight w:val="180"/>
        </w:trPr>
        <w:tc>
          <w:tcPr>
            <w:tcW w:w="450" w:type="dxa"/>
          </w:tcPr>
          <w:p w14:paraId="0D4B3B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1A3E28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D9470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22A2C0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8BA47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0" w:type="dxa"/>
          </w:tcPr>
          <w:p w14:paraId="7D688215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MODELO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2019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O-</w:t>
            </w:r>
            <w:r>
              <w:rPr>
                <w:spacing w:val="-2"/>
                <w:sz w:val="12"/>
              </w:rPr>
              <w:t>509BBY</w:t>
            </w:r>
          </w:p>
        </w:tc>
        <w:tc>
          <w:tcPr>
            <w:tcW w:w="802" w:type="dxa"/>
          </w:tcPr>
          <w:p w14:paraId="2D5363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73147A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2" w:type="dxa"/>
            <w:gridSpan w:val="9"/>
            <w:vMerge/>
            <w:tcBorders>
              <w:top w:val="nil"/>
            </w:tcBorders>
          </w:tcPr>
          <w:p w14:paraId="739FF2F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FD572E3" w14:textId="77777777">
        <w:trPr>
          <w:trHeight w:val="180"/>
        </w:trPr>
        <w:tc>
          <w:tcPr>
            <w:tcW w:w="450" w:type="dxa"/>
          </w:tcPr>
          <w:p w14:paraId="3E4741D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EB5D62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0E4A7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4F0BE7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6C4906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0" w:type="dxa"/>
          </w:tcPr>
          <w:p w14:paraId="0DE37E42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 xml:space="preserve">REGIONAL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02" w:type="dxa"/>
          </w:tcPr>
          <w:p w14:paraId="6B6F53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28D44EA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2" w:type="dxa"/>
            <w:gridSpan w:val="9"/>
            <w:vMerge/>
            <w:tcBorders>
              <w:top w:val="nil"/>
            </w:tcBorders>
          </w:tcPr>
          <w:p w14:paraId="73DA7C0A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DEE22EC" w14:textId="77777777">
        <w:trPr>
          <w:trHeight w:val="304"/>
        </w:trPr>
        <w:tc>
          <w:tcPr>
            <w:tcW w:w="450" w:type="dxa"/>
          </w:tcPr>
          <w:p w14:paraId="5AA52DA1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DD4580D" w14:textId="77777777" w:rsidR="009F3D1A" w:rsidRDefault="00000000">
            <w:pPr>
              <w:pStyle w:val="TableParagraph"/>
              <w:spacing w:line="96" w:lineRule="exact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6" w:type="dxa"/>
          </w:tcPr>
          <w:p w14:paraId="2642A70B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60F0CF0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69" w:type="dxa"/>
          </w:tcPr>
          <w:p w14:paraId="6A703903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E482285" w14:textId="77777777" w:rsidR="009F3D1A" w:rsidRDefault="00000000">
            <w:pPr>
              <w:pStyle w:val="TableParagraph"/>
              <w:tabs>
                <w:tab w:val="left" w:pos="738"/>
              </w:tabs>
              <w:spacing w:line="96" w:lineRule="exact"/>
              <w:ind w:left="25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8" w:type="dxa"/>
          </w:tcPr>
          <w:p w14:paraId="606140E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E02B542" w14:textId="77777777" w:rsidR="009F3D1A" w:rsidRDefault="00000000">
            <w:pPr>
              <w:pStyle w:val="TableParagraph"/>
              <w:spacing w:line="96" w:lineRule="exact"/>
              <w:ind w:left="116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56" w:type="dxa"/>
          </w:tcPr>
          <w:p w14:paraId="18F05D53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8390368" w14:textId="77777777" w:rsidR="009F3D1A" w:rsidRDefault="00000000">
            <w:pPr>
              <w:pStyle w:val="TableParagraph"/>
              <w:tabs>
                <w:tab w:val="left" w:pos="574"/>
              </w:tabs>
              <w:spacing w:line="96" w:lineRule="exact"/>
              <w:ind w:left="12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0" w:type="dxa"/>
          </w:tcPr>
          <w:p w14:paraId="1E4486D9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pacing w:val="-2"/>
                <w:sz w:val="12"/>
              </w:rPr>
              <w:t>PETEN.</w:t>
            </w:r>
          </w:p>
          <w:p w14:paraId="45F5F30C" w14:textId="77777777" w:rsidR="009F3D1A" w:rsidRDefault="00000000">
            <w:pPr>
              <w:pStyle w:val="TableParagraph"/>
              <w:tabs>
                <w:tab w:val="left" w:pos="790"/>
              </w:tabs>
              <w:spacing w:before="31" w:line="96" w:lineRule="exact"/>
              <w:ind w:left="4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2" w:type="dxa"/>
          </w:tcPr>
          <w:p w14:paraId="0779E0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69A205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72" w:type="dxa"/>
            <w:gridSpan w:val="9"/>
            <w:vMerge/>
            <w:tcBorders>
              <w:top w:val="nil"/>
            </w:tcBorders>
          </w:tcPr>
          <w:p w14:paraId="07B2B59E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63BE9E3C" w14:textId="77777777" w:rsidR="009F3D1A" w:rsidRDefault="009F3D1A">
      <w:pPr>
        <w:spacing w:before="10"/>
        <w:rPr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38"/>
        <w:gridCol w:w="485"/>
        <w:gridCol w:w="480"/>
        <w:gridCol w:w="485"/>
        <w:gridCol w:w="480"/>
        <w:gridCol w:w="506"/>
        <w:gridCol w:w="885"/>
        <w:gridCol w:w="2477"/>
        <w:gridCol w:w="2296"/>
        <w:gridCol w:w="815"/>
        <w:gridCol w:w="483"/>
      </w:tblGrid>
      <w:tr w:rsidR="009F3D1A" w14:paraId="2D2CBD61" w14:textId="77777777">
        <w:trPr>
          <w:trHeight w:val="211"/>
        </w:trPr>
        <w:tc>
          <w:tcPr>
            <w:tcW w:w="344" w:type="dxa"/>
          </w:tcPr>
          <w:p w14:paraId="22C95038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201747D1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82ADDBD" w14:textId="77777777" w:rsidR="009F3D1A" w:rsidRDefault="00000000">
            <w:pPr>
              <w:pStyle w:val="TableParagraph"/>
              <w:spacing w:before="2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F897A11" w14:textId="77777777" w:rsidR="009F3D1A" w:rsidRDefault="00000000">
            <w:pPr>
              <w:pStyle w:val="TableParagraph"/>
              <w:spacing w:before="2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381CD949" w14:textId="77777777" w:rsidR="009F3D1A" w:rsidRDefault="00000000">
            <w:pPr>
              <w:pStyle w:val="TableParagraph"/>
              <w:spacing w:before="2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5C889B4" w14:textId="77777777" w:rsidR="009F3D1A" w:rsidRDefault="00000000">
            <w:pPr>
              <w:pStyle w:val="TableParagraph"/>
              <w:spacing w:before="2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06" w:type="dxa"/>
          </w:tcPr>
          <w:p w14:paraId="3957A378" w14:textId="77777777" w:rsidR="009F3D1A" w:rsidRDefault="00000000">
            <w:pPr>
              <w:pStyle w:val="TableParagraph"/>
              <w:spacing w:before="2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5" w:type="dxa"/>
          </w:tcPr>
          <w:p w14:paraId="72270DB4" w14:textId="77777777" w:rsidR="009F3D1A" w:rsidRDefault="00000000">
            <w:pPr>
              <w:pStyle w:val="TableParagraph"/>
              <w:spacing w:before="2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7" w:type="dxa"/>
          </w:tcPr>
          <w:p w14:paraId="5F45ADCC" w14:textId="77777777" w:rsidR="009F3D1A" w:rsidRDefault="00000000">
            <w:pPr>
              <w:pStyle w:val="TableParagraph"/>
              <w:spacing w:before="2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F294B3F" w14:textId="77777777" w:rsidR="009F3D1A" w:rsidRDefault="00000000">
            <w:pPr>
              <w:pStyle w:val="TableParagraph"/>
              <w:spacing w:line="98" w:lineRule="exact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815" w:type="dxa"/>
          </w:tcPr>
          <w:p w14:paraId="3E386516" w14:textId="77777777" w:rsidR="009F3D1A" w:rsidRDefault="00000000">
            <w:pPr>
              <w:pStyle w:val="TableParagraph"/>
              <w:spacing w:line="98" w:lineRule="exact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483" w:type="dxa"/>
          </w:tcPr>
          <w:p w14:paraId="148AD57C" w14:textId="77777777" w:rsidR="009F3D1A" w:rsidRDefault="00000000">
            <w:pPr>
              <w:pStyle w:val="TableParagraph"/>
              <w:spacing w:line="98" w:lineRule="exact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CAD0DF7" w14:textId="77777777">
        <w:trPr>
          <w:trHeight w:val="305"/>
        </w:trPr>
        <w:tc>
          <w:tcPr>
            <w:tcW w:w="344" w:type="dxa"/>
          </w:tcPr>
          <w:p w14:paraId="286A0915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6EB321D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7EE40F4" w14:textId="77777777" w:rsidR="009F3D1A" w:rsidRDefault="00000000">
            <w:pPr>
              <w:pStyle w:val="TableParagraph"/>
              <w:spacing w:before="95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A3E8FE1" w14:textId="77777777" w:rsidR="009F3D1A" w:rsidRDefault="00000000">
            <w:pPr>
              <w:pStyle w:val="TableParagraph"/>
              <w:spacing w:before="95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2D229045" w14:textId="77777777" w:rsidR="009F3D1A" w:rsidRDefault="00000000">
            <w:pPr>
              <w:pStyle w:val="TableParagraph"/>
              <w:spacing w:before="95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2055F44" w14:textId="77777777" w:rsidR="009F3D1A" w:rsidRDefault="00000000">
            <w:pPr>
              <w:pStyle w:val="TableParagraph"/>
              <w:spacing w:before="95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06" w:type="dxa"/>
          </w:tcPr>
          <w:p w14:paraId="43247005" w14:textId="77777777" w:rsidR="009F3D1A" w:rsidRDefault="00000000">
            <w:pPr>
              <w:pStyle w:val="TableParagraph"/>
              <w:spacing w:before="95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5" w:type="dxa"/>
          </w:tcPr>
          <w:p w14:paraId="67EA521F" w14:textId="77777777" w:rsidR="009F3D1A" w:rsidRDefault="00000000">
            <w:pPr>
              <w:pStyle w:val="TableParagraph"/>
              <w:spacing w:before="95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477" w:type="dxa"/>
          </w:tcPr>
          <w:p w14:paraId="235D5517" w14:textId="77777777" w:rsidR="009F3D1A" w:rsidRDefault="00000000">
            <w:pPr>
              <w:pStyle w:val="TableParagraph"/>
              <w:spacing w:before="95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4E96276D" w14:textId="77777777" w:rsidR="009F3D1A" w:rsidRDefault="00000000">
            <w:pPr>
              <w:pStyle w:val="TableParagraph"/>
              <w:spacing w:before="88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815" w:type="dxa"/>
          </w:tcPr>
          <w:p w14:paraId="717352CB" w14:textId="77777777" w:rsidR="009F3D1A" w:rsidRDefault="00000000">
            <w:pPr>
              <w:pStyle w:val="TableParagraph"/>
              <w:spacing w:before="88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483" w:type="dxa"/>
          </w:tcPr>
          <w:p w14:paraId="703C198C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03E079B" w14:textId="77777777">
        <w:trPr>
          <w:trHeight w:val="211"/>
        </w:trPr>
        <w:tc>
          <w:tcPr>
            <w:tcW w:w="344" w:type="dxa"/>
          </w:tcPr>
          <w:p w14:paraId="25FD8B2F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0AD1445F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938B021" w14:textId="77777777" w:rsidR="009F3D1A" w:rsidRDefault="00000000">
            <w:pPr>
              <w:pStyle w:val="TableParagraph"/>
              <w:spacing w:before="95" w:line="96" w:lineRule="exact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EC99DA2" w14:textId="77777777" w:rsidR="009F3D1A" w:rsidRDefault="00000000">
            <w:pPr>
              <w:pStyle w:val="TableParagraph"/>
              <w:spacing w:before="95" w:line="96" w:lineRule="exact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07B119CF" w14:textId="77777777" w:rsidR="009F3D1A" w:rsidRDefault="00000000">
            <w:pPr>
              <w:pStyle w:val="TableParagraph"/>
              <w:spacing w:before="95" w:line="96" w:lineRule="exact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037D864" w14:textId="77777777" w:rsidR="009F3D1A" w:rsidRDefault="00000000">
            <w:pPr>
              <w:pStyle w:val="TableParagraph"/>
              <w:spacing w:before="95" w:line="96" w:lineRule="exact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06" w:type="dxa"/>
          </w:tcPr>
          <w:p w14:paraId="69754506" w14:textId="77777777" w:rsidR="009F3D1A" w:rsidRDefault="00000000">
            <w:pPr>
              <w:pStyle w:val="TableParagraph"/>
              <w:spacing w:before="95" w:line="96" w:lineRule="exact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5" w:type="dxa"/>
          </w:tcPr>
          <w:p w14:paraId="52E5E912" w14:textId="77777777" w:rsidR="009F3D1A" w:rsidRDefault="00000000">
            <w:pPr>
              <w:pStyle w:val="TableParagraph"/>
              <w:spacing w:before="95" w:line="96" w:lineRule="exact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7" w:type="dxa"/>
          </w:tcPr>
          <w:p w14:paraId="592B34F9" w14:textId="77777777" w:rsidR="009F3D1A" w:rsidRDefault="00000000">
            <w:pPr>
              <w:pStyle w:val="TableParagraph"/>
              <w:spacing w:before="95" w:line="96" w:lineRule="exact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99C21B3" w14:textId="77777777" w:rsidR="009F3D1A" w:rsidRDefault="00000000">
            <w:pPr>
              <w:pStyle w:val="TableParagraph"/>
              <w:spacing w:before="88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815" w:type="dxa"/>
          </w:tcPr>
          <w:p w14:paraId="25C5C9CA" w14:textId="77777777" w:rsidR="009F3D1A" w:rsidRDefault="00000000">
            <w:pPr>
              <w:pStyle w:val="TableParagraph"/>
              <w:spacing w:before="88"/>
              <w:ind w:left="85" w:right="10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483" w:type="dxa"/>
          </w:tcPr>
          <w:p w14:paraId="2FDB043B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66B67350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072B223" w14:textId="77777777" w:rsidR="009F3D1A" w:rsidRDefault="009F3D1A">
      <w:pPr>
        <w:rPr>
          <w:sz w:val="17"/>
        </w:rPr>
      </w:pPr>
    </w:p>
    <w:p w14:paraId="4B28A40F" w14:textId="77777777" w:rsidR="009F3D1A" w:rsidRDefault="009F3D1A">
      <w:pPr>
        <w:rPr>
          <w:sz w:val="17"/>
        </w:rPr>
      </w:pPr>
    </w:p>
    <w:p w14:paraId="712AA7E4" w14:textId="77777777" w:rsidR="009F3D1A" w:rsidRDefault="009F3D1A">
      <w:pPr>
        <w:rPr>
          <w:sz w:val="17"/>
        </w:rPr>
      </w:pPr>
    </w:p>
    <w:p w14:paraId="0C77D655" w14:textId="77777777" w:rsidR="009F3D1A" w:rsidRDefault="009F3D1A">
      <w:pPr>
        <w:rPr>
          <w:sz w:val="17"/>
        </w:rPr>
      </w:pPr>
    </w:p>
    <w:p w14:paraId="6C664222" w14:textId="77777777" w:rsidR="009F3D1A" w:rsidRDefault="009F3D1A">
      <w:pPr>
        <w:rPr>
          <w:sz w:val="17"/>
        </w:rPr>
      </w:pPr>
    </w:p>
    <w:p w14:paraId="2A040897" w14:textId="77777777" w:rsidR="009F3D1A" w:rsidRDefault="009F3D1A">
      <w:pPr>
        <w:spacing w:before="192"/>
        <w:rPr>
          <w:sz w:val="17"/>
        </w:rPr>
      </w:pPr>
    </w:p>
    <w:p w14:paraId="77CA549B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281CB0A7" w14:textId="77777777" w:rsidR="009F3D1A" w:rsidRDefault="00000000">
      <w:pPr>
        <w:rPr>
          <w:b/>
          <w:sz w:val="18"/>
        </w:rPr>
      </w:pPr>
      <w:r>
        <w:br w:type="column"/>
      </w:r>
    </w:p>
    <w:p w14:paraId="6FB1B156" w14:textId="77777777" w:rsidR="009F3D1A" w:rsidRDefault="009F3D1A">
      <w:pPr>
        <w:rPr>
          <w:b/>
          <w:sz w:val="18"/>
        </w:rPr>
      </w:pPr>
    </w:p>
    <w:p w14:paraId="0EED12B4" w14:textId="77777777" w:rsidR="009F3D1A" w:rsidRDefault="009F3D1A">
      <w:pPr>
        <w:rPr>
          <w:b/>
          <w:sz w:val="18"/>
        </w:rPr>
      </w:pPr>
    </w:p>
    <w:p w14:paraId="37F32A94" w14:textId="77777777" w:rsidR="009F3D1A" w:rsidRDefault="009F3D1A">
      <w:pPr>
        <w:rPr>
          <w:b/>
          <w:sz w:val="18"/>
        </w:rPr>
      </w:pPr>
    </w:p>
    <w:p w14:paraId="06B54989" w14:textId="77777777" w:rsidR="009F3D1A" w:rsidRDefault="009F3D1A">
      <w:pPr>
        <w:rPr>
          <w:b/>
          <w:sz w:val="18"/>
        </w:rPr>
      </w:pPr>
    </w:p>
    <w:p w14:paraId="73D2B11B" w14:textId="77777777" w:rsidR="009F3D1A" w:rsidRDefault="009F3D1A">
      <w:pPr>
        <w:spacing w:before="113"/>
        <w:rPr>
          <w:b/>
          <w:sz w:val="18"/>
        </w:rPr>
      </w:pPr>
    </w:p>
    <w:p w14:paraId="74E15CAE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04AD736E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0D31EBF3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4F358A77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540DD21E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3142AF67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664FC879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1DCAC3CB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06C60390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7583635B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4C87952A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0A2EB30D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087256E2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257BE1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1C91B3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1C8D4F83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74300AC3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7219C130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6115536F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2B931EFB" w14:textId="77777777">
        <w:trPr>
          <w:trHeight w:val="188"/>
        </w:trPr>
        <w:tc>
          <w:tcPr>
            <w:tcW w:w="6067" w:type="dxa"/>
          </w:tcPr>
          <w:p w14:paraId="3C97B883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238E5BAC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275FA669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1B7FC4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0F97430E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38F438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0C18B98D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461844F8" w14:textId="77777777" w:rsidR="009F3D1A" w:rsidRDefault="009F3D1A">
      <w:pPr>
        <w:spacing w:before="7"/>
        <w:rPr>
          <w:b/>
          <w:sz w:val="10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1218"/>
        <w:gridCol w:w="969"/>
        <w:gridCol w:w="608"/>
        <w:gridCol w:w="543"/>
        <w:gridCol w:w="513"/>
        <w:gridCol w:w="2210"/>
        <w:gridCol w:w="803"/>
        <w:gridCol w:w="1395"/>
        <w:gridCol w:w="1732"/>
        <w:gridCol w:w="1297"/>
        <w:gridCol w:w="1022"/>
        <w:gridCol w:w="1000"/>
        <w:gridCol w:w="1056"/>
        <w:gridCol w:w="659"/>
        <w:gridCol w:w="470"/>
        <w:gridCol w:w="376"/>
        <w:gridCol w:w="234"/>
      </w:tblGrid>
      <w:tr w:rsidR="009F3D1A" w14:paraId="5E9088C5" w14:textId="77777777">
        <w:trPr>
          <w:trHeight w:val="246"/>
        </w:trPr>
        <w:tc>
          <w:tcPr>
            <w:tcW w:w="1218" w:type="dxa"/>
            <w:tcBorders>
              <w:top w:val="single" w:sz="18" w:space="0" w:color="000000"/>
            </w:tcBorders>
          </w:tcPr>
          <w:p w14:paraId="2C1ACA5E" w14:textId="77777777" w:rsidR="009F3D1A" w:rsidRDefault="00000000">
            <w:pPr>
              <w:pStyle w:val="TableParagraph"/>
              <w:tabs>
                <w:tab w:val="left" w:pos="836"/>
              </w:tabs>
              <w:spacing w:before="60"/>
              <w:ind w:left="183"/>
              <w:rPr>
                <w:sz w:val="12"/>
              </w:rPr>
            </w:pPr>
            <w:r>
              <w:rPr>
                <w:spacing w:val="-5"/>
                <w:sz w:val="12"/>
              </w:rPr>
              <w:t>311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282</w:t>
            </w:r>
          </w:p>
        </w:tc>
        <w:tc>
          <w:tcPr>
            <w:tcW w:w="969" w:type="dxa"/>
            <w:tcBorders>
              <w:top w:val="single" w:sz="18" w:space="0" w:color="000000"/>
            </w:tcBorders>
          </w:tcPr>
          <w:p w14:paraId="1AD23DAF" w14:textId="77777777" w:rsidR="009F3D1A" w:rsidRDefault="00000000">
            <w:pPr>
              <w:pStyle w:val="TableParagraph"/>
              <w:spacing w:before="60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8" w:type="dxa"/>
            <w:tcBorders>
              <w:top w:val="single" w:sz="18" w:space="0" w:color="000000"/>
            </w:tcBorders>
          </w:tcPr>
          <w:p w14:paraId="0E952BA2" w14:textId="77777777" w:rsidR="009F3D1A" w:rsidRDefault="00000000">
            <w:pPr>
              <w:pStyle w:val="TableParagraph"/>
              <w:spacing w:before="60"/>
              <w:ind w:left="116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3" w:type="dxa"/>
            <w:tcBorders>
              <w:top w:val="single" w:sz="18" w:space="0" w:color="000000"/>
            </w:tcBorders>
          </w:tcPr>
          <w:p w14:paraId="0BB79D27" w14:textId="77777777" w:rsidR="009F3D1A" w:rsidRDefault="00000000">
            <w:pPr>
              <w:pStyle w:val="TableParagraph"/>
              <w:spacing w:before="60"/>
              <w:ind w:left="81" w:right="75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3" w:type="dxa"/>
            <w:tcBorders>
              <w:top w:val="single" w:sz="18" w:space="0" w:color="000000"/>
            </w:tcBorders>
          </w:tcPr>
          <w:p w14:paraId="1E149698" w14:textId="77777777" w:rsidR="009F3D1A" w:rsidRDefault="00000000">
            <w:pPr>
              <w:pStyle w:val="TableParagraph"/>
              <w:spacing w:before="60"/>
              <w:ind w:left="141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0" w:type="dxa"/>
            <w:tcBorders>
              <w:top w:val="single" w:sz="18" w:space="0" w:color="000000"/>
            </w:tcBorders>
          </w:tcPr>
          <w:p w14:paraId="16E20C41" w14:textId="77777777" w:rsidR="009F3D1A" w:rsidRDefault="00000000">
            <w:pPr>
              <w:pStyle w:val="TableParagraph"/>
              <w:spacing w:before="85"/>
              <w:ind w:left="108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REPARACION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03" w:type="dxa"/>
            <w:tcBorders>
              <w:top w:val="single" w:sz="18" w:space="0" w:color="000000"/>
            </w:tcBorders>
          </w:tcPr>
          <w:p w14:paraId="78FCD494" w14:textId="77777777" w:rsidR="009F3D1A" w:rsidRDefault="00000000">
            <w:pPr>
              <w:pStyle w:val="TableParagraph"/>
              <w:spacing w:before="60"/>
              <w:ind w:left="162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5" w:type="dxa"/>
            <w:tcBorders>
              <w:top w:val="single" w:sz="18" w:space="0" w:color="000000"/>
            </w:tcBorders>
          </w:tcPr>
          <w:p w14:paraId="16743019" w14:textId="77777777" w:rsidR="009F3D1A" w:rsidRDefault="00000000">
            <w:pPr>
              <w:pStyle w:val="TableParagraph"/>
              <w:spacing w:before="85"/>
              <w:ind w:left="215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2" w:type="dxa"/>
            <w:tcBorders>
              <w:top w:val="single" w:sz="18" w:space="0" w:color="000000"/>
            </w:tcBorders>
          </w:tcPr>
          <w:p w14:paraId="0265EC27" w14:textId="77777777" w:rsidR="009F3D1A" w:rsidRDefault="00000000">
            <w:pPr>
              <w:pStyle w:val="TableParagraph"/>
              <w:spacing w:before="63"/>
              <w:ind w:left="29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3,000.00</w:t>
            </w:r>
          </w:p>
        </w:tc>
        <w:tc>
          <w:tcPr>
            <w:tcW w:w="1297" w:type="dxa"/>
            <w:tcBorders>
              <w:top w:val="single" w:sz="18" w:space="0" w:color="000000"/>
            </w:tcBorders>
          </w:tcPr>
          <w:p w14:paraId="1B214912" w14:textId="77777777" w:rsidR="009F3D1A" w:rsidRDefault="00000000">
            <w:pPr>
              <w:pStyle w:val="TableParagraph"/>
              <w:spacing w:before="60"/>
              <w:ind w:right="62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  <w:tcBorders>
              <w:top w:val="single" w:sz="18" w:space="0" w:color="000000"/>
            </w:tcBorders>
          </w:tcPr>
          <w:p w14:paraId="66FCF428" w14:textId="77777777" w:rsidR="009F3D1A" w:rsidRDefault="00000000">
            <w:pPr>
              <w:pStyle w:val="TableParagraph"/>
              <w:spacing w:before="60"/>
              <w:ind w:left="72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  <w:tcBorders>
              <w:top w:val="single" w:sz="18" w:space="0" w:color="000000"/>
            </w:tcBorders>
          </w:tcPr>
          <w:p w14:paraId="112F915A" w14:textId="77777777" w:rsidR="009F3D1A" w:rsidRDefault="00000000">
            <w:pPr>
              <w:pStyle w:val="TableParagraph"/>
              <w:spacing w:before="42" w:line="78" w:lineRule="exact"/>
              <w:ind w:right="665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68E7F5F8" w14:textId="77777777" w:rsidR="009F3D1A" w:rsidRDefault="00000000">
            <w:pPr>
              <w:pStyle w:val="TableParagraph"/>
              <w:spacing w:line="78" w:lineRule="exact"/>
              <w:ind w:right="663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  <w:tcBorders>
              <w:top w:val="single" w:sz="18" w:space="0" w:color="000000"/>
            </w:tcBorders>
          </w:tcPr>
          <w:p w14:paraId="25D427DA" w14:textId="77777777" w:rsidR="009F3D1A" w:rsidRDefault="00000000">
            <w:pPr>
              <w:pStyle w:val="TableParagraph"/>
              <w:spacing w:before="46" w:line="223" w:lineRule="auto"/>
              <w:ind w:left="678" w:right="-86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9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  <w:gridSpan w:val="2"/>
            <w:tcBorders>
              <w:top w:val="single" w:sz="18" w:space="0" w:color="000000"/>
            </w:tcBorders>
          </w:tcPr>
          <w:p w14:paraId="57099A3B" w14:textId="77777777" w:rsidR="009F3D1A" w:rsidRDefault="00000000">
            <w:pPr>
              <w:pStyle w:val="TableParagraph"/>
              <w:tabs>
                <w:tab w:val="left" w:pos="942"/>
              </w:tabs>
              <w:spacing w:before="46" w:line="223" w:lineRule="auto"/>
              <w:ind w:left="342" w:right="133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  <w:tcBorders>
              <w:top w:val="single" w:sz="18" w:space="0" w:color="000000"/>
            </w:tcBorders>
          </w:tcPr>
          <w:p w14:paraId="266EA094" w14:textId="77777777" w:rsidR="009F3D1A" w:rsidRDefault="00000000">
            <w:pPr>
              <w:pStyle w:val="TableParagraph"/>
              <w:spacing w:before="60"/>
              <w:ind w:left="9" w:right="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34" w:type="dxa"/>
            <w:tcBorders>
              <w:top w:val="single" w:sz="18" w:space="0" w:color="000000"/>
            </w:tcBorders>
          </w:tcPr>
          <w:p w14:paraId="7D130AC1" w14:textId="77777777" w:rsidR="009F3D1A" w:rsidRDefault="00000000">
            <w:pPr>
              <w:pStyle w:val="TableParagraph"/>
              <w:spacing w:before="60"/>
              <w:ind w:right="-15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559A5AAB" w14:textId="77777777">
        <w:trPr>
          <w:trHeight w:val="180"/>
        </w:trPr>
        <w:tc>
          <w:tcPr>
            <w:tcW w:w="1218" w:type="dxa"/>
          </w:tcPr>
          <w:p w14:paraId="69DBD4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17D5B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312986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3" w:type="dxa"/>
          </w:tcPr>
          <w:p w14:paraId="210924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76D2B2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0" w:type="dxa"/>
          </w:tcPr>
          <w:p w14:paraId="0C0E75A3" w14:textId="77777777" w:rsidR="009F3D1A" w:rsidRDefault="00000000">
            <w:pPr>
              <w:pStyle w:val="TableParagraph"/>
              <w:spacing w:before="19"/>
              <w:ind w:left="108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TIPO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PICK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UP,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MARCA</w:t>
            </w:r>
          </w:p>
        </w:tc>
        <w:tc>
          <w:tcPr>
            <w:tcW w:w="803" w:type="dxa"/>
          </w:tcPr>
          <w:p w14:paraId="21C39CE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6866DD3F" w14:textId="77777777" w:rsidR="009F3D1A" w:rsidRDefault="00000000">
            <w:pPr>
              <w:pStyle w:val="TableParagraph"/>
              <w:spacing w:before="19"/>
              <w:ind w:left="215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2" w:type="dxa"/>
          </w:tcPr>
          <w:p w14:paraId="4D42B4D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7" w:type="dxa"/>
          </w:tcPr>
          <w:p w14:paraId="13209F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2" w:type="dxa"/>
          </w:tcPr>
          <w:p w14:paraId="6583AF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0" w:type="dxa"/>
          </w:tcPr>
          <w:p w14:paraId="07F3E7D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331298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9" w:type="dxa"/>
          </w:tcPr>
          <w:p w14:paraId="6B76D4D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0" w:type="dxa"/>
          </w:tcPr>
          <w:p w14:paraId="48D059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6" w:type="dxa"/>
          </w:tcPr>
          <w:p w14:paraId="7C0D41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4" w:type="dxa"/>
          </w:tcPr>
          <w:p w14:paraId="23A03E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E9584E4" w14:textId="77777777">
        <w:trPr>
          <w:trHeight w:val="180"/>
        </w:trPr>
        <w:tc>
          <w:tcPr>
            <w:tcW w:w="1218" w:type="dxa"/>
          </w:tcPr>
          <w:p w14:paraId="1D952C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7EE3EC9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08F93B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3" w:type="dxa"/>
          </w:tcPr>
          <w:p w14:paraId="5C78B9A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1E766D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0" w:type="dxa"/>
          </w:tcPr>
          <w:p w14:paraId="40572FB8" w14:textId="77777777" w:rsidR="009F3D1A" w:rsidRDefault="00000000">
            <w:pPr>
              <w:pStyle w:val="TableParagraph"/>
              <w:spacing w:before="19"/>
              <w:ind w:left="108"/>
              <w:rPr>
                <w:sz w:val="12"/>
              </w:rPr>
            </w:pPr>
            <w:r>
              <w:rPr>
                <w:sz w:val="12"/>
              </w:rPr>
              <w:t>TOTOYA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 xml:space="preserve">HILUX, MODELO </w:t>
            </w:r>
            <w:r>
              <w:rPr>
                <w:spacing w:val="-2"/>
                <w:sz w:val="12"/>
              </w:rPr>
              <w:t>2019,</w:t>
            </w:r>
          </w:p>
        </w:tc>
        <w:tc>
          <w:tcPr>
            <w:tcW w:w="803" w:type="dxa"/>
          </w:tcPr>
          <w:p w14:paraId="6BCE74F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6A6A20BD" w14:textId="77777777" w:rsidR="009F3D1A" w:rsidRDefault="00000000">
            <w:pPr>
              <w:pStyle w:val="TableParagraph"/>
              <w:spacing w:before="19"/>
              <w:ind w:left="215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46" w:type="dxa"/>
            <w:gridSpan w:val="9"/>
            <w:vMerge w:val="restart"/>
          </w:tcPr>
          <w:p w14:paraId="0476D9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5D60EF6" w14:textId="77777777">
        <w:trPr>
          <w:trHeight w:val="180"/>
        </w:trPr>
        <w:tc>
          <w:tcPr>
            <w:tcW w:w="1218" w:type="dxa"/>
          </w:tcPr>
          <w:p w14:paraId="291811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1B6B9E9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0AB031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3" w:type="dxa"/>
          </w:tcPr>
          <w:p w14:paraId="246C52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3" w:type="dxa"/>
          </w:tcPr>
          <w:p w14:paraId="6AAC1C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0" w:type="dxa"/>
          </w:tcPr>
          <w:p w14:paraId="67D00A10" w14:textId="77777777" w:rsidR="009F3D1A" w:rsidRDefault="00000000">
            <w:pPr>
              <w:pStyle w:val="TableParagraph"/>
              <w:spacing w:before="19"/>
              <w:ind w:left="108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O-464BBY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 xml:space="preserve">ASIGNADO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03" w:type="dxa"/>
          </w:tcPr>
          <w:p w14:paraId="331EF4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4597F4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46" w:type="dxa"/>
            <w:gridSpan w:val="9"/>
            <w:vMerge/>
            <w:tcBorders>
              <w:top w:val="nil"/>
            </w:tcBorders>
          </w:tcPr>
          <w:p w14:paraId="7195407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C76E16A" w14:textId="77777777">
        <w:trPr>
          <w:trHeight w:val="304"/>
        </w:trPr>
        <w:tc>
          <w:tcPr>
            <w:tcW w:w="1218" w:type="dxa"/>
          </w:tcPr>
          <w:p w14:paraId="0008BA0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9D55D08" w14:textId="77777777" w:rsidR="009F3D1A" w:rsidRDefault="00000000">
            <w:pPr>
              <w:pStyle w:val="TableParagraph"/>
              <w:tabs>
                <w:tab w:val="left" w:pos="1000"/>
              </w:tabs>
              <w:spacing w:line="96" w:lineRule="exact"/>
              <w:ind w:left="47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69" w:type="dxa"/>
          </w:tcPr>
          <w:p w14:paraId="395EE87B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09097F5E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8" w:type="dxa"/>
          </w:tcPr>
          <w:p w14:paraId="4C67F3F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B073B1F" w14:textId="77777777" w:rsidR="009F3D1A" w:rsidRDefault="00000000">
            <w:pPr>
              <w:pStyle w:val="TableParagraph"/>
              <w:spacing w:line="96" w:lineRule="exact"/>
              <w:ind w:left="116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3" w:type="dxa"/>
          </w:tcPr>
          <w:p w14:paraId="6F73FFC8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0288E98" w14:textId="77777777" w:rsidR="009F3D1A" w:rsidRDefault="00000000">
            <w:pPr>
              <w:pStyle w:val="TableParagraph"/>
              <w:spacing w:line="96" w:lineRule="exact"/>
              <w:ind w:left="6" w:right="8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3" w:type="dxa"/>
          </w:tcPr>
          <w:p w14:paraId="3EF34FA2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1742E1B4" w14:textId="77777777" w:rsidR="009F3D1A" w:rsidRDefault="00000000">
            <w:pPr>
              <w:pStyle w:val="TableParagraph"/>
              <w:spacing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0" w:type="dxa"/>
          </w:tcPr>
          <w:p w14:paraId="7BD986C9" w14:textId="77777777" w:rsidR="009F3D1A" w:rsidRDefault="00000000">
            <w:pPr>
              <w:pStyle w:val="TableParagraph"/>
              <w:spacing w:before="19"/>
              <w:ind w:left="108"/>
              <w:rPr>
                <w:sz w:val="12"/>
              </w:rPr>
            </w:pP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REGIONAL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PETÉN.</w:t>
            </w:r>
          </w:p>
          <w:p w14:paraId="6314C966" w14:textId="77777777" w:rsidR="009F3D1A" w:rsidRDefault="00000000">
            <w:pPr>
              <w:pStyle w:val="TableParagraph"/>
              <w:tabs>
                <w:tab w:val="left" w:pos="789"/>
              </w:tabs>
              <w:spacing w:before="31" w:line="96" w:lineRule="exact"/>
              <w:ind w:left="4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3" w:type="dxa"/>
          </w:tcPr>
          <w:p w14:paraId="2F7F3B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5" w:type="dxa"/>
          </w:tcPr>
          <w:p w14:paraId="3F2CAB3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46" w:type="dxa"/>
            <w:gridSpan w:val="9"/>
            <w:vMerge/>
            <w:tcBorders>
              <w:top w:val="nil"/>
            </w:tcBorders>
          </w:tcPr>
          <w:p w14:paraId="2FB0CB60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67B27A8B" w14:textId="77777777" w:rsidR="009F3D1A" w:rsidRDefault="009F3D1A">
      <w:pPr>
        <w:spacing w:before="10" w:after="1"/>
        <w:rPr>
          <w:b/>
          <w:sz w:val="6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0"/>
        <w:gridCol w:w="462"/>
        <w:gridCol w:w="494"/>
        <w:gridCol w:w="578"/>
        <w:gridCol w:w="222"/>
        <w:gridCol w:w="536"/>
        <w:gridCol w:w="427"/>
        <w:gridCol w:w="2171"/>
        <w:gridCol w:w="3180"/>
        <w:gridCol w:w="815"/>
        <w:gridCol w:w="6090"/>
      </w:tblGrid>
      <w:tr w:rsidR="009F3D1A" w14:paraId="1F7B4BB5" w14:textId="77777777">
        <w:trPr>
          <w:trHeight w:val="211"/>
        </w:trPr>
        <w:tc>
          <w:tcPr>
            <w:tcW w:w="344" w:type="dxa"/>
          </w:tcPr>
          <w:p w14:paraId="45141AEF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2F5A2701" w14:textId="77777777" w:rsidR="009F3D1A" w:rsidRDefault="00000000">
            <w:pPr>
              <w:pStyle w:val="TableParagraph"/>
              <w:spacing w:before="2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30972595" w14:textId="77777777" w:rsidR="009F3D1A" w:rsidRDefault="00000000">
            <w:pPr>
              <w:pStyle w:val="TableParagraph"/>
              <w:spacing w:before="2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3189A543" w14:textId="77777777" w:rsidR="009F3D1A" w:rsidRDefault="00000000">
            <w:pPr>
              <w:pStyle w:val="TableParagraph"/>
              <w:spacing w:before="2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0895D6E8" w14:textId="77777777" w:rsidR="009F3D1A" w:rsidRDefault="00000000">
            <w:pPr>
              <w:pStyle w:val="TableParagraph"/>
              <w:spacing w:before="2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77623468" w14:textId="77777777" w:rsidR="009F3D1A" w:rsidRDefault="00000000">
            <w:pPr>
              <w:pStyle w:val="TableParagraph"/>
              <w:spacing w:before="2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6" w:type="dxa"/>
          </w:tcPr>
          <w:p w14:paraId="0D81677B" w14:textId="77777777" w:rsidR="009F3D1A" w:rsidRDefault="00000000">
            <w:pPr>
              <w:pStyle w:val="TableParagraph"/>
              <w:spacing w:before="2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386B8A2A" w14:textId="77777777" w:rsidR="009F3D1A" w:rsidRDefault="00000000">
            <w:pPr>
              <w:pStyle w:val="TableParagraph"/>
              <w:spacing w:before="2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1" w:type="dxa"/>
          </w:tcPr>
          <w:p w14:paraId="10A034BE" w14:textId="77777777" w:rsidR="009F3D1A" w:rsidRDefault="00000000">
            <w:pPr>
              <w:pStyle w:val="TableParagraph"/>
              <w:spacing w:before="2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80" w:type="dxa"/>
          </w:tcPr>
          <w:p w14:paraId="6D141B70" w14:textId="77777777" w:rsidR="009F3D1A" w:rsidRDefault="00000000">
            <w:pPr>
              <w:pStyle w:val="TableParagraph"/>
              <w:spacing w:line="98" w:lineRule="exact"/>
              <w:ind w:right="20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525.00</w:t>
            </w:r>
          </w:p>
        </w:tc>
        <w:tc>
          <w:tcPr>
            <w:tcW w:w="815" w:type="dxa"/>
          </w:tcPr>
          <w:p w14:paraId="376D7D4B" w14:textId="77777777" w:rsidR="009F3D1A" w:rsidRDefault="00000000">
            <w:pPr>
              <w:pStyle w:val="TableParagraph"/>
              <w:spacing w:line="98" w:lineRule="exact"/>
              <w:ind w:left="89" w:right="10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525.00</w:t>
            </w:r>
          </w:p>
        </w:tc>
        <w:tc>
          <w:tcPr>
            <w:tcW w:w="6090" w:type="dxa"/>
          </w:tcPr>
          <w:p w14:paraId="7E6C6568" w14:textId="77777777" w:rsidR="009F3D1A" w:rsidRDefault="00000000">
            <w:pPr>
              <w:pStyle w:val="TableParagraph"/>
              <w:spacing w:line="98" w:lineRule="exact"/>
              <w:ind w:left="300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F2004BC" w14:textId="77777777">
        <w:trPr>
          <w:trHeight w:val="211"/>
        </w:trPr>
        <w:tc>
          <w:tcPr>
            <w:tcW w:w="344" w:type="dxa"/>
          </w:tcPr>
          <w:p w14:paraId="58141B38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16652397" w14:textId="77777777" w:rsidR="009F3D1A" w:rsidRDefault="00000000">
            <w:pPr>
              <w:pStyle w:val="TableParagraph"/>
              <w:spacing w:before="95" w:line="96" w:lineRule="exact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41130F14" w14:textId="77777777" w:rsidR="009F3D1A" w:rsidRDefault="00000000">
            <w:pPr>
              <w:pStyle w:val="TableParagraph"/>
              <w:spacing w:before="95" w:line="96" w:lineRule="exact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13364716" w14:textId="77777777" w:rsidR="009F3D1A" w:rsidRDefault="00000000">
            <w:pPr>
              <w:pStyle w:val="TableParagraph"/>
              <w:spacing w:before="95" w:line="96" w:lineRule="exact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2451E226" w14:textId="77777777" w:rsidR="009F3D1A" w:rsidRDefault="00000000">
            <w:pPr>
              <w:pStyle w:val="TableParagraph"/>
              <w:spacing w:before="95" w:line="96" w:lineRule="exact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745D8665" w14:textId="77777777" w:rsidR="009F3D1A" w:rsidRDefault="00000000">
            <w:pPr>
              <w:pStyle w:val="TableParagraph"/>
              <w:spacing w:before="95" w:line="96" w:lineRule="exact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6" w:type="dxa"/>
          </w:tcPr>
          <w:p w14:paraId="42F9D28B" w14:textId="77777777" w:rsidR="009F3D1A" w:rsidRDefault="00000000">
            <w:pPr>
              <w:pStyle w:val="TableParagraph"/>
              <w:spacing w:before="95" w:line="96" w:lineRule="exact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050EF019" w14:textId="77777777" w:rsidR="009F3D1A" w:rsidRDefault="00000000">
            <w:pPr>
              <w:pStyle w:val="TableParagraph"/>
              <w:spacing w:before="95" w:line="96" w:lineRule="exact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1" w:type="dxa"/>
          </w:tcPr>
          <w:p w14:paraId="291D9B24" w14:textId="77777777" w:rsidR="009F3D1A" w:rsidRDefault="00000000">
            <w:pPr>
              <w:pStyle w:val="TableParagraph"/>
              <w:spacing w:before="95" w:line="96" w:lineRule="exact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80" w:type="dxa"/>
          </w:tcPr>
          <w:p w14:paraId="6FD5866C" w14:textId="77777777" w:rsidR="009F3D1A" w:rsidRDefault="00000000">
            <w:pPr>
              <w:pStyle w:val="TableParagraph"/>
              <w:spacing w:before="88"/>
              <w:ind w:right="20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2,475.00</w:t>
            </w:r>
          </w:p>
        </w:tc>
        <w:tc>
          <w:tcPr>
            <w:tcW w:w="815" w:type="dxa"/>
          </w:tcPr>
          <w:p w14:paraId="6D92CEF9" w14:textId="77777777" w:rsidR="009F3D1A" w:rsidRDefault="00000000">
            <w:pPr>
              <w:pStyle w:val="TableParagraph"/>
              <w:spacing w:before="88"/>
              <w:ind w:left="26" w:right="108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2,475.00</w:t>
            </w:r>
          </w:p>
        </w:tc>
        <w:tc>
          <w:tcPr>
            <w:tcW w:w="6090" w:type="dxa"/>
          </w:tcPr>
          <w:p w14:paraId="341B1C78" w14:textId="77777777" w:rsidR="009F3D1A" w:rsidRDefault="00000000">
            <w:pPr>
              <w:pStyle w:val="TableParagraph"/>
              <w:spacing w:before="88"/>
              <w:ind w:left="300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A624B4E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1067"/>
        <w:gridCol w:w="970"/>
        <w:gridCol w:w="609"/>
        <w:gridCol w:w="544"/>
        <w:gridCol w:w="514"/>
        <w:gridCol w:w="2211"/>
        <w:gridCol w:w="804"/>
        <w:gridCol w:w="1396"/>
        <w:gridCol w:w="1733"/>
        <w:gridCol w:w="1298"/>
        <w:gridCol w:w="1023"/>
        <w:gridCol w:w="1001"/>
        <w:gridCol w:w="1057"/>
        <w:gridCol w:w="660"/>
        <w:gridCol w:w="471"/>
        <w:gridCol w:w="377"/>
        <w:gridCol w:w="261"/>
      </w:tblGrid>
      <w:tr w:rsidR="009F3D1A" w14:paraId="0B67E748" w14:textId="77777777">
        <w:trPr>
          <w:trHeight w:val="183"/>
        </w:trPr>
        <w:tc>
          <w:tcPr>
            <w:tcW w:w="1067" w:type="dxa"/>
          </w:tcPr>
          <w:p w14:paraId="07EFD338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312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283</w:t>
            </w:r>
          </w:p>
        </w:tc>
        <w:tc>
          <w:tcPr>
            <w:tcW w:w="970" w:type="dxa"/>
          </w:tcPr>
          <w:p w14:paraId="1686C3B1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4B0E278E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79104CA6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015962E3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1" w:type="dxa"/>
          </w:tcPr>
          <w:p w14:paraId="5D334534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REPARACION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04" w:type="dxa"/>
          </w:tcPr>
          <w:p w14:paraId="12F2B236" w14:textId="77777777" w:rsidR="009F3D1A" w:rsidRDefault="00000000">
            <w:pPr>
              <w:pStyle w:val="TableParagraph"/>
              <w:spacing w:line="136" w:lineRule="exact"/>
              <w:ind w:left="157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6" w:type="dxa"/>
          </w:tcPr>
          <w:p w14:paraId="03AB8A27" w14:textId="77777777" w:rsidR="009F3D1A" w:rsidRDefault="00000000">
            <w:pPr>
              <w:pStyle w:val="TableParagraph"/>
              <w:spacing w:before="22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3" w:type="dxa"/>
          </w:tcPr>
          <w:p w14:paraId="66DFA70C" w14:textId="77777777" w:rsidR="009F3D1A" w:rsidRDefault="00000000">
            <w:pPr>
              <w:pStyle w:val="TableParagraph"/>
              <w:ind w:left="284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4,780.00</w:t>
            </w:r>
          </w:p>
        </w:tc>
        <w:tc>
          <w:tcPr>
            <w:tcW w:w="1298" w:type="dxa"/>
          </w:tcPr>
          <w:p w14:paraId="2D186FFF" w14:textId="77777777" w:rsidR="009F3D1A" w:rsidRDefault="00000000">
            <w:pPr>
              <w:pStyle w:val="TableParagraph"/>
              <w:spacing w:line="136" w:lineRule="exact"/>
              <w:ind w:right="7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1D8D4E0C" w14:textId="77777777" w:rsidR="009F3D1A" w:rsidRDefault="00000000">
            <w:pPr>
              <w:pStyle w:val="TableParagraph"/>
              <w:spacing w:line="136" w:lineRule="exact"/>
              <w:ind w:left="63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50F7F5FB" w14:textId="77777777" w:rsidR="009F3D1A" w:rsidRDefault="00000000">
            <w:pPr>
              <w:pStyle w:val="TableParagraph"/>
              <w:spacing w:line="57" w:lineRule="exact"/>
              <w:ind w:right="677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53A46CEF" w14:textId="77777777" w:rsidR="009F3D1A" w:rsidRDefault="00000000">
            <w:pPr>
              <w:pStyle w:val="TableParagraph"/>
              <w:spacing w:line="78" w:lineRule="exact"/>
              <w:ind w:right="67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65F3E2FD" w14:textId="77777777" w:rsidR="009F3D1A" w:rsidRDefault="00000000">
            <w:pPr>
              <w:pStyle w:val="TableParagraph"/>
              <w:spacing w:line="57" w:lineRule="exact"/>
              <w:ind w:left="194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5857FFC4" w14:textId="77777777" w:rsidR="009F3D1A" w:rsidRDefault="00000000">
            <w:pPr>
              <w:pStyle w:val="TableParagraph"/>
              <w:spacing w:line="78" w:lineRule="exact"/>
              <w:ind w:left="333" w:right="5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</w:tcPr>
          <w:p w14:paraId="42FBE5B5" w14:textId="77777777" w:rsidR="009F3D1A" w:rsidRDefault="00000000">
            <w:pPr>
              <w:pStyle w:val="TableParagraph"/>
              <w:spacing w:line="57" w:lineRule="exact"/>
              <w:ind w:right="151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4A832FC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8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53B8CC68" w14:textId="77777777" w:rsidR="009F3D1A" w:rsidRDefault="00000000">
            <w:pPr>
              <w:pStyle w:val="TableParagraph"/>
              <w:spacing w:line="136" w:lineRule="exact"/>
              <w:ind w:left="10" w:right="3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1" w:type="dxa"/>
          </w:tcPr>
          <w:p w14:paraId="738689F8" w14:textId="77777777" w:rsidR="009F3D1A" w:rsidRDefault="00000000">
            <w:pPr>
              <w:pStyle w:val="TableParagraph"/>
              <w:spacing w:line="136" w:lineRule="exact"/>
              <w:ind w:left="15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16539D6C" w14:textId="77777777">
        <w:trPr>
          <w:trHeight w:val="180"/>
        </w:trPr>
        <w:tc>
          <w:tcPr>
            <w:tcW w:w="1067" w:type="dxa"/>
          </w:tcPr>
          <w:p w14:paraId="2C2076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46049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CE6C2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BBC3B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F3D37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1" w:type="dxa"/>
          </w:tcPr>
          <w:p w14:paraId="1A7D400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TIPO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PICK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UP,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MARCA</w:t>
            </w:r>
          </w:p>
        </w:tc>
        <w:tc>
          <w:tcPr>
            <w:tcW w:w="804" w:type="dxa"/>
          </w:tcPr>
          <w:p w14:paraId="520E4C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098C0E19" w14:textId="77777777" w:rsidR="009F3D1A" w:rsidRDefault="00000000">
            <w:pPr>
              <w:pStyle w:val="TableParagraph"/>
              <w:spacing w:before="19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3" w:type="dxa"/>
          </w:tcPr>
          <w:p w14:paraId="5D0582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377471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093B14A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3A952E9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828B5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1CCE02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264A02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0041D22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1" w:type="dxa"/>
          </w:tcPr>
          <w:p w14:paraId="78274A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76069E0" w14:textId="77777777">
        <w:trPr>
          <w:trHeight w:val="180"/>
        </w:trPr>
        <w:tc>
          <w:tcPr>
            <w:tcW w:w="1067" w:type="dxa"/>
          </w:tcPr>
          <w:p w14:paraId="20CAFA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5F4DD7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DE00F5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7B96D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FB9DC9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1" w:type="dxa"/>
          </w:tcPr>
          <w:p w14:paraId="18510E2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TOTOYA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 xml:space="preserve">HILUX, MODELO </w:t>
            </w:r>
            <w:r>
              <w:rPr>
                <w:spacing w:val="-2"/>
                <w:sz w:val="12"/>
              </w:rPr>
              <w:t>2019,</w:t>
            </w:r>
          </w:p>
        </w:tc>
        <w:tc>
          <w:tcPr>
            <w:tcW w:w="804" w:type="dxa"/>
          </w:tcPr>
          <w:p w14:paraId="78990B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2258D202" w14:textId="77777777" w:rsidR="009F3D1A" w:rsidRDefault="00000000">
            <w:pPr>
              <w:pStyle w:val="TableParagraph"/>
              <w:spacing w:before="19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81" w:type="dxa"/>
            <w:gridSpan w:val="9"/>
            <w:vMerge w:val="restart"/>
          </w:tcPr>
          <w:p w14:paraId="447D56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65E6586" w14:textId="77777777">
        <w:trPr>
          <w:trHeight w:val="180"/>
        </w:trPr>
        <w:tc>
          <w:tcPr>
            <w:tcW w:w="1067" w:type="dxa"/>
          </w:tcPr>
          <w:p w14:paraId="68CA62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7266F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87F6A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B19A8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255A0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1" w:type="dxa"/>
          </w:tcPr>
          <w:p w14:paraId="79E9635D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O-468BBY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 xml:space="preserve">ASIGNADO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04" w:type="dxa"/>
          </w:tcPr>
          <w:p w14:paraId="0995EE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57F63C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1" w:type="dxa"/>
            <w:gridSpan w:val="9"/>
            <w:vMerge/>
            <w:tcBorders>
              <w:top w:val="nil"/>
            </w:tcBorders>
          </w:tcPr>
          <w:p w14:paraId="1C70970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DAD2D9B" w14:textId="77777777">
        <w:trPr>
          <w:trHeight w:val="304"/>
        </w:trPr>
        <w:tc>
          <w:tcPr>
            <w:tcW w:w="1067" w:type="dxa"/>
          </w:tcPr>
          <w:p w14:paraId="0E697CD5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FE69EDD" w14:textId="77777777" w:rsidR="009F3D1A" w:rsidRDefault="00000000">
            <w:pPr>
              <w:pStyle w:val="TableParagraph"/>
              <w:tabs>
                <w:tab w:val="left" w:pos="849"/>
              </w:tabs>
              <w:spacing w:line="96" w:lineRule="exact"/>
              <w:ind w:left="32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4D6979E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2773377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11FE492E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34A213B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2DE9C52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C3C3DA7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2E16387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581E0F6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1" w:type="dxa"/>
          </w:tcPr>
          <w:p w14:paraId="02A01723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REGIONAL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PETÉN.</w:t>
            </w:r>
          </w:p>
          <w:p w14:paraId="52A43E0E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4" w:type="dxa"/>
          </w:tcPr>
          <w:p w14:paraId="01ED7C9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0ED1DE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1" w:type="dxa"/>
            <w:gridSpan w:val="9"/>
            <w:vMerge/>
            <w:tcBorders>
              <w:top w:val="nil"/>
            </w:tcBorders>
          </w:tcPr>
          <w:p w14:paraId="244F34E6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47BB42D0" w14:textId="77777777" w:rsidR="009F3D1A" w:rsidRDefault="009F3D1A">
      <w:pPr>
        <w:rPr>
          <w:b/>
          <w:sz w:val="20"/>
        </w:rPr>
      </w:pPr>
    </w:p>
    <w:p w14:paraId="75FF058B" w14:textId="77777777" w:rsidR="009F3D1A" w:rsidRDefault="009F3D1A">
      <w:pPr>
        <w:spacing w:before="131"/>
        <w:rPr>
          <w:b/>
          <w:sz w:val="20"/>
        </w:rPr>
      </w:pPr>
    </w:p>
    <w:p w14:paraId="5384997C" w14:textId="77777777" w:rsidR="009F3D1A" w:rsidRDefault="009F3D1A">
      <w:pPr>
        <w:rPr>
          <w:b/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1010AC8" w14:textId="77777777" w:rsidR="009F3D1A" w:rsidRDefault="009F3D1A">
      <w:pPr>
        <w:spacing w:before="16"/>
        <w:rPr>
          <w:b/>
          <w:sz w:val="7"/>
        </w:rPr>
      </w:pPr>
    </w:p>
    <w:p w14:paraId="4007613D" w14:textId="77777777" w:rsidR="009F3D1A" w:rsidRDefault="00000000">
      <w:pPr>
        <w:spacing w:before="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11072" behindDoc="0" locked="0" layoutInCell="1" allowOverlap="1" wp14:anchorId="7FE9B968" wp14:editId="447AD8EC">
                <wp:simplePos x="0" y="0"/>
                <wp:positionH relativeFrom="page">
                  <wp:posOffset>286764</wp:posOffset>
                </wp:positionH>
                <wp:positionV relativeFrom="paragraph">
                  <wp:posOffset>-371643</wp:posOffset>
                </wp:positionV>
                <wp:extent cx="7642859" cy="3085465"/>
                <wp:effectExtent l="0" t="0" r="0" b="0"/>
                <wp:wrapNone/>
                <wp:docPr id="161" name="Textbox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42859" cy="30854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8"/>
                              <w:gridCol w:w="560"/>
                              <w:gridCol w:w="462"/>
                              <w:gridCol w:w="494"/>
                              <w:gridCol w:w="578"/>
                              <w:gridCol w:w="222"/>
                              <w:gridCol w:w="291"/>
                              <w:gridCol w:w="245"/>
                              <w:gridCol w:w="427"/>
                              <w:gridCol w:w="2174"/>
                              <w:gridCol w:w="800"/>
                              <w:gridCol w:w="1395"/>
                              <w:gridCol w:w="979"/>
                              <w:gridCol w:w="814"/>
                              <w:gridCol w:w="1235"/>
                              <w:gridCol w:w="774"/>
                            </w:tblGrid>
                            <w:tr w:rsidR="009F3D1A" w14:paraId="54B3CF1B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3D7A5248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18B36395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35001349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5EF0AE49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25B0D65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0A1DC498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165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330BBA16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63EEA0AD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54970003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3FE853E6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950.00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EE76C1B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86" w:right="9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950.00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1F2B2193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0F02B86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11D1C53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24D443A4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7E33B9D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216DC0C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0A897161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55CF5CF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298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0F2E81EB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063AD676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1A42284A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771053EE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3,830.00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870C261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44" w:right="119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3,830.00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28DDD2E4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0FB0D85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78C2A472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E2B916A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5"/>
                                    </w:tabs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313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284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8766DD8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260C540" w14:textId="77777777" w:rsidR="009F3D1A" w:rsidRDefault="00000000">
                                  <w:pPr>
                                    <w:pStyle w:val="TableParagraph"/>
                                    <w:ind w:left="2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57BCA3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9089E83" w14:textId="77777777" w:rsidR="009F3D1A" w:rsidRDefault="00000000">
                                  <w:pPr>
                                    <w:pStyle w:val="TableParagraph"/>
                                    <w:ind w:right="4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2AB5B08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740FF16" w14:textId="77777777" w:rsidR="009F3D1A" w:rsidRDefault="00000000">
                                  <w:pPr>
                                    <w:pStyle w:val="TableParagraph"/>
                                    <w:ind w:left="23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3386A7A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FD9FE57" w14:textId="77777777" w:rsidR="009F3D1A" w:rsidRDefault="00000000">
                                  <w:pPr>
                                    <w:pStyle w:val="TableParagraph"/>
                                    <w:ind w:left="26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78FF3F8C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335C5EF" w14:textId="77777777" w:rsidR="009F3D1A" w:rsidRDefault="00000000">
                                  <w:pPr>
                                    <w:pStyle w:val="TableParagraph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PAGO POR</w:t>
                                  </w:r>
                                  <w:r>
                                    <w:rPr>
                                      <w:spacing w:val="3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MENOR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70F7473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9736696" w14:textId="77777777" w:rsidR="009F3D1A" w:rsidRDefault="00000000">
                                  <w:pPr>
                                    <w:pStyle w:val="TableParagraph"/>
                                    <w:ind w:right="4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5040701</w:t>
                                  </w: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3B337A75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0EDBEE8" w14:textId="77777777" w:rsidR="009F3D1A" w:rsidRDefault="00000000">
                                  <w:pPr>
                                    <w:pStyle w:val="TableParagraph"/>
                                    <w:ind w:left="2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LLANTAS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7BC1B367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10C708D" w14:textId="77777777" w:rsidR="009F3D1A" w:rsidRDefault="00000000">
                                  <w:pPr>
                                    <w:pStyle w:val="TableParagraph"/>
                                    <w:ind w:left="37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6,640.00</w:t>
                                  </w: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6546AE0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390514F" w14:textId="77777777" w:rsidR="009F3D1A" w:rsidRDefault="00000000">
                                  <w:pPr>
                                    <w:pStyle w:val="TableParagraph"/>
                                    <w:ind w:right="5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328C3810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84F9B06" w14:textId="77777777" w:rsidR="009F3D1A" w:rsidRDefault="00000000">
                                  <w:pPr>
                                    <w:pStyle w:val="TableParagraph"/>
                                    <w:ind w:left="5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3EF44E8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2A4287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5544C2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49F92A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76E5C16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67394E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1C858CC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REPARACION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PARA</w:t>
                                  </w:r>
                                  <w:r>
                                    <w:rPr>
                                      <w:spacing w:val="-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EL</w:t>
                                  </w:r>
                                  <w:r>
                                    <w:rPr>
                                      <w:spacing w:val="-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VEHICULO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4A7731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59A34E6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REENCAUCHES</w:t>
                                  </w: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690349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3E14ED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43E8398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8FDBD2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3D748F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3BC00BC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19143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4CE7215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59F66B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5D8BF0B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TIPO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CAMION,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MARCA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ISUZU,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5C9E14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379241B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00EFD9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0C7803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7327629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9376B3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494DE99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D06313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019A3C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15223FA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5DF0B4A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7650090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MODELO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2009,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PLACAS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920BBG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77765D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12F5A3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748B48C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1E735B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4A8CDE4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BF3CA1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7E19ADC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3A2D2C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72037AC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0A892C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4B8AB96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23F6A6B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ASIGANDO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REGIONAL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48658FB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7B47614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7C6AEB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2CDA900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57D546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8AB6F83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429C452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00157B2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322516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669A764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4EB935D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3252AEED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CONAP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PETEN.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290D9AA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09F3E43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6C871E7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16A8D18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657B5C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3ACFCB94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11908" w:type="dxa"/>
                                  <w:gridSpan w:val="16"/>
                                </w:tcPr>
                                <w:p w14:paraId="73E1DC5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49"/>
                                      <w:tab w:val="left" w:pos="1325"/>
                                      <w:tab w:val="left" w:pos="1804"/>
                                      <w:tab w:val="left" w:pos="2323"/>
                                      <w:tab w:val="left" w:pos="2771"/>
                                      <w:tab w:val="left" w:pos="3217"/>
                                      <w:tab w:val="left" w:pos="3745"/>
                                      <w:tab w:val="left" w:pos="4489"/>
                                    </w:tabs>
                                    <w:spacing w:before="30" w:line="96" w:lineRule="exact"/>
                                    <w:ind w:left="32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</w:tr>
                            <w:tr w:rsidR="009F3D1A" w14:paraId="051718D6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0C1C6E7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4F87977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3B589323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50117570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48D32DB7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688DB220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165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1EF75E01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12DE00D1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69D20B18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3A008843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1,300.00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1784570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44" w:right="119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1,300.00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3E0C9E06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94DDF8A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220763F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12654B0C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52FCBE03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45124AD6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69CDD419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184EB38D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262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1E4AF45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3C8CE927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04D94973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1EE370CF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630.00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166B793D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86" w:right="9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630.00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3416C9F1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88589AF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B85ABCA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021C4B7D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1288AB7E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2027B34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2E15859C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0AB36AD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298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2016AAA6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209D756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53ADB4C0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49FC1CC4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4,710.00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67E85E12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44" w:right="119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4,710.00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586DD4B2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371C9C0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05FFA9F6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C27FC5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5"/>
                                    </w:tabs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314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285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650945E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FCB07F5" w14:textId="77777777" w:rsidR="009F3D1A" w:rsidRDefault="00000000">
                                  <w:pPr>
                                    <w:pStyle w:val="TableParagraph"/>
                                    <w:ind w:left="2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1AFD0A76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8871D24" w14:textId="77777777" w:rsidR="009F3D1A" w:rsidRDefault="00000000">
                                  <w:pPr>
                                    <w:pStyle w:val="TableParagraph"/>
                                    <w:ind w:right="4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7275EAD5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0BED7DA" w14:textId="77777777" w:rsidR="009F3D1A" w:rsidRDefault="00000000">
                                  <w:pPr>
                                    <w:pStyle w:val="TableParagraph"/>
                                    <w:ind w:left="23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246BA462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08E0371" w14:textId="77777777" w:rsidR="009F3D1A" w:rsidRDefault="00000000">
                                  <w:pPr>
                                    <w:pStyle w:val="TableParagraph"/>
                                    <w:ind w:left="26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7326D699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4038F8A" w14:textId="77777777" w:rsidR="009F3D1A" w:rsidRDefault="00000000">
                                  <w:pPr>
                                    <w:pStyle w:val="TableParagraph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PAGO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MAYOR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07A6609A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4D4A1A8" w14:textId="77777777" w:rsidR="009F3D1A" w:rsidRDefault="00000000">
                                  <w:pPr>
                                    <w:pStyle w:val="TableParagraph"/>
                                    <w:ind w:right="4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5040701</w:t>
                                  </w: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3C4A55DD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ACCE318" w14:textId="77777777" w:rsidR="009F3D1A" w:rsidRDefault="00000000">
                                  <w:pPr>
                                    <w:pStyle w:val="TableParagraph"/>
                                    <w:ind w:left="2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LLANTAS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7130C118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66CAA74" w14:textId="77777777" w:rsidR="009F3D1A" w:rsidRDefault="00000000">
                                  <w:pPr>
                                    <w:pStyle w:val="TableParagraph"/>
                                    <w:ind w:left="37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4,638.00</w:t>
                                  </w: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41D42458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28315B8" w14:textId="77777777" w:rsidR="009F3D1A" w:rsidRDefault="00000000">
                                  <w:pPr>
                                    <w:pStyle w:val="TableParagraph"/>
                                    <w:ind w:right="5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79E4EDD6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E851B36" w14:textId="77777777" w:rsidR="009F3D1A" w:rsidRDefault="00000000">
                                  <w:pPr>
                                    <w:pStyle w:val="TableParagraph"/>
                                    <w:ind w:left="5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3A3ED5A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2F558A2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7FA1542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6B273F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5BA9D2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1D0F75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7526D6B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PARA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EL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VEHICULO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TIPO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6E073E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26F0253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REENCAUCHES</w:t>
                                  </w: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65D0881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0C00F34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1B80E0D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A3F10E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1798167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0A23A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2AA583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2AA7736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7503068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101DD67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PICK-UP,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MARCA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TOYOTA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HILUX,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63B944E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5595628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5EF1C4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7C10804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2015AA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3BDCD0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6077DC1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714309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33C2790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46AAD2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226B64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0D0DCD9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MODELO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2018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PLACAS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O-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250BBV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6594327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016072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6C2389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2A63132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35E23F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568FFB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636FC35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51A597C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58BB94F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2F4E970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7503E1F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30FFDFE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ASIGNADO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REGIONAL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633E46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673155D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6AB7E7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2C3399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529D3E3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1173246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1018" w:type="dxa"/>
                                  <w:gridSpan w:val="2"/>
                                </w:tcPr>
                                <w:p w14:paraId="582849E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1CA91FE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1F3AB9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3" w:type="dxa"/>
                                  <w:gridSpan w:val="2"/>
                                </w:tcPr>
                                <w:p w14:paraId="2AEE9E5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1F3C2F5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62F0F2FF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PETEN.</w:t>
                                  </w:r>
                                </w:p>
                              </w:tc>
                              <w:tc>
                                <w:tcPr>
                                  <w:tcW w:w="800" w:type="dxa"/>
                                </w:tcPr>
                                <w:p w14:paraId="50A70B0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</w:tcPr>
                                <w:p w14:paraId="335F2F6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9" w:type="dxa"/>
                                </w:tcPr>
                                <w:p w14:paraId="65AAB2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9" w:type="dxa"/>
                                  <w:gridSpan w:val="2"/>
                                </w:tcPr>
                                <w:p w14:paraId="608EACC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5C87CED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1276A76C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11908" w:type="dxa"/>
                                  <w:gridSpan w:val="16"/>
                                </w:tcPr>
                                <w:p w14:paraId="51F0804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49"/>
                                      <w:tab w:val="left" w:pos="1325"/>
                                      <w:tab w:val="left" w:pos="1804"/>
                                      <w:tab w:val="left" w:pos="2323"/>
                                      <w:tab w:val="left" w:pos="2771"/>
                                      <w:tab w:val="left" w:pos="3217"/>
                                      <w:tab w:val="left" w:pos="3745"/>
                                      <w:tab w:val="left" w:pos="4489"/>
                                    </w:tabs>
                                    <w:spacing w:before="30" w:line="96" w:lineRule="exact"/>
                                    <w:ind w:left="32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</w:tr>
                            <w:tr w:rsidR="009F3D1A" w14:paraId="017592E4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D019C78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1DC974F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36A5AB4F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CA9C80D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686C3FBC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1BD60529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165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7C90C504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58E32376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1CD44D32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17A23D26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1,455.00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610A74E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44" w:right="119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1,455.00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07EF46A3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79D44BA2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690E6BC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4FF06CB9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5587E3E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593F5CF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6EDEBBE8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71DBB25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262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14564FA9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4E3AD0F3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416EC9D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5242864A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1,095.00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5D269368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44" w:right="119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1,095.00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2BF1E469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41A2605E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0668E9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59794A1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1D1C2B46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5CB4EAE1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8" w:type="dxa"/>
                                </w:tcPr>
                                <w:p w14:paraId="23A39A66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14:paraId="5666FAAB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48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298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47AB5421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12C73FF2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 w14:paraId="00ECE51C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3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4" w:type="dxa"/>
                                  <w:gridSpan w:val="3"/>
                                </w:tcPr>
                                <w:p w14:paraId="1B1E0D82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2,088.00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6AF8FFC1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44" w:right="119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2,088.00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6D78780C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0D57C14E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E9B968" id="Textbox 161" o:spid="_x0000_s1162" type="#_x0000_t202" style="position:absolute;left:0;text-align:left;margin-left:22.6pt;margin-top:-29.25pt;width:601.8pt;height:242.95pt;z-index:1581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8"/>
                        <w:gridCol w:w="560"/>
                        <w:gridCol w:w="462"/>
                        <w:gridCol w:w="494"/>
                        <w:gridCol w:w="578"/>
                        <w:gridCol w:w="222"/>
                        <w:gridCol w:w="291"/>
                        <w:gridCol w:w="245"/>
                        <w:gridCol w:w="427"/>
                        <w:gridCol w:w="2174"/>
                        <w:gridCol w:w="800"/>
                        <w:gridCol w:w="1395"/>
                        <w:gridCol w:w="979"/>
                        <w:gridCol w:w="814"/>
                        <w:gridCol w:w="1235"/>
                        <w:gridCol w:w="774"/>
                      </w:tblGrid>
                      <w:tr w:rsidR="009F3D1A" w14:paraId="54B3CF1B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3D7A5248" w14:textId="77777777" w:rsidR="009F3D1A" w:rsidRDefault="00000000">
                            <w:pPr>
                              <w:pStyle w:val="TableParagraph"/>
                              <w:spacing w:before="2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18B36395" w14:textId="77777777" w:rsidR="009F3D1A" w:rsidRDefault="00000000">
                            <w:pPr>
                              <w:pStyle w:val="TableParagraph"/>
                              <w:spacing w:before="2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35001349" w14:textId="77777777" w:rsidR="009F3D1A" w:rsidRDefault="00000000">
                            <w:pPr>
                              <w:pStyle w:val="TableParagraph"/>
                              <w:spacing w:before="2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5EF0AE49" w14:textId="77777777" w:rsidR="009F3D1A" w:rsidRDefault="00000000">
                            <w:pPr>
                              <w:pStyle w:val="TableParagraph"/>
                              <w:spacing w:before="2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525B0D65" w14:textId="77777777" w:rsidR="009F3D1A" w:rsidRDefault="00000000">
                            <w:pPr>
                              <w:pStyle w:val="TableParagraph"/>
                              <w:spacing w:before="2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0A1DC498" w14:textId="77777777" w:rsidR="009F3D1A" w:rsidRDefault="00000000">
                            <w:pPr>
                              <w:pStyle w:val="TableParagraph"/>
                              <w:spacing w:before="2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165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330BBA16" w14:textId="77777777" w:rsidR="009F3D1A" w:rsidRDefault="00000000">
                            <w:pPr>
                              <w:pStyle w:val="TableParagraph"/>
                              <w:spacing w:before="2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63EEA0AD" w14:textId="77777777" w:rsidR="009F3D1A" w:rsidRDefault="00000000">
                            <w:pPr>
                              <w:pStyle w:val="TableParagraph"/>
                              <w:spacing w:before="2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54970003" w14:textId="77777777" w:rsidR="009F3D1A" w:rsidRDefault="00000000">
                            <w:pPr>
                              <w:pStyle w:val="TableParagraph"/>
                              <w:spacing w:before="2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3FE853E6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950.00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4EE76C1B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86" w:right="9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950.00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1F2B2193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0F02B86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111D1C53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24D443A4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7E33B9D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216DC0C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0A897161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55CF5CF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298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0F2E81EB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063AD676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1A42284A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771053EE" w14:textId="77777777" w:rsidR="009F3D1A" w:rsidRDefault="00000000">
                            <w:pPr>
                              <w:pStyle w:val="TableParagraph"/>
                              <w:spacing w:before="88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3,830.00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4870C261" w14:textId="77777777" w:rsidR="009F3D1A" w:rsidRDefault="00000000">
                            <w:pPr>
                              <w:pStyle w:val="TableParagraph"/>
                              <w:spacing w:before="88"/>
                              <w:ind w:left="44" w:right="119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3,830.00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28DDD2E4" w14:textId="77777777" w:rsidR="009F3D1A" w:rsidRDefault="00000000">
                            <w:pPr>
                              <w:pStyle w:val="TableParagraph"/>
                              <w:spacing w:before="88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30FB0D85" w14:textId="77777777">
                        <w:trPr>
                          <w:trHeight w:val="366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78C2A472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E2B916A" w14:textId="77777777" w:rsidR="009F3D1A" w:rsidRDefault="00000000">
                            <w:pPr>
                              <w:pStyle w:val="TableParagraph"/>
                              <w:tabs>
                                <w:tab w:val="left" w:pos="685"/>
                              </w:tabs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313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284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8766DD8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260C540" w14:textId="77777777" w:rsidR="009F3D1A" w:rsidRDefault="00000000">
                            <w:pPr>
                              <w:pStyle w:val="TableParagraph"/>
                              <w:ind w:left="2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557BCA3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9089E83" w14:textId="77777777" w:rsidR="009F3D1A" w:rsidRDefault="00000000">
                            <w:pPr>
                              <w:pStyle w:val="TableParagraph"/>
                              <w:ind w:right="4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2AB5B08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740FF16" w14:textId="77777777" w:rsidR="009F3D1A" w:rsidRDefault="00000000">
                            <w:pPr>
                              <w:pStyle w:val="TableParagraph"/>
                              <w:ind w:left="23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3386A7A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FD9FE57" w14:textId="77777777" w:rsidR="009F3D1A" w:rsidRDefault="00000000">
                            <w:pPr>
                              <w:pStyle w:val="TableParagraph"/>
                              <w:ind w:left="26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78FF3F8C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7335C5EF" w14:textId="77777777" w:rsidR="009F3D1A" w:rsidRDefault="00000000">
                            <w:pPr>
                              <w:pStyle w:val="TableParagraph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PAGO POR</w:t>
                            </w:r>
                            <w:r>
                              <w:rPr>
                                <w:spacing w:val="3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MENOR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70F7473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9736696" w14:textId="77777777" w:rsidR="009F3D1A" w:rsidRDefault="00000000">
                            <w:pPr>
                              <w:pStyle w:val="TableParagraph"/>
                              <w:ind w:right="4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5040701</w:t>
                            </w:r>
                          </w:p>
                        </w:tc>
                        <w:tc>
                          <w:tcPr>
                            <w:tcW w:w="1395" w:type="dxa"/>
                          </w:tcPr>
                          <w:p w14:paraId="3B337A75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40EDBEE8" w14:textId="77777777" w:rsidR="009F3D1A" w:rsidRDefault="00000000">
                            <w:pPr>
                              <w:pStyle w:val="TableParagraph"/>
                              <w:ind w:left="2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LLANTAS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979" w:type="dxa"/>
                          </w:tcPr>
                          <w:p w14:paraId="7BC1B367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510C708D" w14:textId="77777777" w:rsidR="009F3D1A" w:rsidRDefault="00000000">
                            <w:pPr>
                              <w:pStyle w:val="TableParagraph"/>
                              <w:ind w:left="37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6,640.00</w:t>
                            </w: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6546AE0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390514F" w14:textId="77777777" w:rsidR="009F3D1A" w:rsidRDefault="00000000">
                            <w:pPr>
                              <w:pStyle w:val="TableParagraph"/>
                              <w:ind w:right="5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4" w:type="dxa"/>
                          </w:tcPr>
                          <w:p w14:paraId="328C3810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84F9B06" w14:textId="77777777" w:rsidR="009F3D1A" w:rsidRDefault="00000000">
                            <w:pPr>
                              <w:pStyle w:val="TableParagraph"/>
                              <w:ind w:left="5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3EF44E81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2A42871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5544C2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49F92AA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76E5C16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67394E8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1C858CCC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REPARACION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PARA</w:t>
                            </w:r>
                            <w:r>
                              <w:rPr>
                                <w:spacing w:val="-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EL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VEHICULO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4A77311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59A34E64" w14:textId="77777777" w:rsidR="009F3D1A" w:rsidRDefault="00000000">
                            <w:pPr>
                              <w:pStyle w:val="TableParagraph"/>
                              <w:spacing w:before="19"/>
                              <w:ind w:left="2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REENCAUCHES</w:t>
                            </w:r>
                          </w:p>
                        </w:tc>
                        <w:tc>
                          <w:tcPr>
                            <w:tcW w:w="979" w:type="dxa"/>
                          </w:tcPr>
                          <w:p w14:paraId="6903490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3E14ED8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43E8398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8FDBD24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3D748FD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3BC00BC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519143E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4CE7215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59F66BA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5D8BF0B4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TIPO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CAMION,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MARCA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ISUZU,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5C9E14D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379241B7" w14:textId="77777777" w:rsidR="009F3D1A" w:rsidRDefault="00000000">
                            <w:pPr>
                              <w:pStyle w:val="TableParagraph"/>
                              <w:spacing w:before="19"/>
                              <w:ind w:left="2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979" w:type="dxa"/>
                          </w:tcPr>
                          <w:p w14:paraId="00EFD98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0C7803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7327629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9376B3C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494DE99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D06313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019A3C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15223FA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5DF0B4A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76500901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MODELO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2009,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PLACAS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920BBG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77765DB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12F5A36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9" w:type="dxa"/>
                          </w:tcPr>
                          <w:p w14:paraId="748B48C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1E735B9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4A8CDE4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BF3CA15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7E19ADC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3A2D2C2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72037AC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0A892CD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4B8AB96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23F6A6B1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ASIGANDO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REGIONAL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48658FB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7B47614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9" w:type="dxa"/>
                          </w:tcPr>
                          <w:p w14:paraId="7C6AEB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2CDA900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57D5463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8AB6F83" w14:textId="77777777">
                        <w:trPr>
                          <w:trHeight w:val="158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429C452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00157B2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5322516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669A764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4EB935D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3252AEED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CONAP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PETEN.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290D9AA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09F3E43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9" w:type="dxa"/>
                          </w:tcPr>
                          <w:p w14:paraId="6C871E7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16A8D18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657B5CF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3ACFCB94" w14:textId="77777777">
                        <w:trPr>
                          <w:trHeight w:val="146"/>
                        </w:trPr>
                        <w:tc>
                          <w:tcPr>
                            <w:tcW w:w="11908" w:type="dxa"/>
                            <w:gridSpan w:val="16"/>
                          </w:tcPr>
                          <w:p w14:paraId="73E1DC5D" w14:textId="77777777" w:rsidR="009F3D1A" w:rsidRDefault="00000000">
                            <w:pPr>
                              <w:pStyle w:val="TableParagraph"/>
                              <w:tabs>
                                <w:tab w:val="left" w:pos="849"/>
                                <w:tab w:val="left" w:pos="1325"/>
                                <w:tab w:val="left" w:pos="1804"/>
                                <w:tab w:val="left" w:pos="2323"/>
                                <w:tab w:val="left" w:pos="2771"/>
                                <w:tab w:val="left" w:pos="3217"/>
                                <w:tab w:val="left" w:pos="3745"/>
                                <w:tab w:val="left" w:pos="4489"/>
                              </w:tabs>
                              <w:spacing w:before="30" w:line="96" w:lineRule="exact"/>
                              <w:ind w:left="32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</w:tr>
                      <w:tr w:rsidR="009F3D1A" w14:paraId="051718D6" w14:textId="77777777">
                        <w:trPr>
                          <w:trHeight w:val="313"/>
                        </w:trPr>
                        <w:tc>
                          <w:tcPr>
                            <w:tcW w:w="458" w:type="dxa"/>
                          </w:tcPr>
                          <w:p w14:paraId="50C1C6E7" w14:textId="77777777" w:rsidR="009F3D1A" w:rsidRDefault="00000000">
                            <w:pPr>
                              <w:pStyle w:val="TableParagraph"/>
                              <w:spacing w:before="104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34F87977" w14:textId="77777777" w:rsidR="009F3D1A" w:rsidRDefault="00000000">
                            <w:pPr>
                              <w:pStyle w:val="TableParagraph"/>
                              <w:spacing w:before="104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3B589323" w14:textId="77777777" w:rsidR="009F3D1A" w:rsidRDefault="00000000">
                            <w:pPr>
                              <w:pStyle w:val="TableParagraph"/>
                              <w:spacing w:before="104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50117570" w14:textId="77777777" w:rsidR="009F3D1A" w:rsidRDefault="00000000">
                            <w:pPr>
                              <w:pStyle w:val="TableParagraph"/>
                              <w:spacing w:before="104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48D32DB7" w14:textId="77777777" w:rsidR="009F3D1A" w:rsidRDefault="00000000">
                            <w:pPr>
                              <w:pStyle w:val="TableParagraph"/>
                              <w:spacing w:before="104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688DB220" w14:textId="77777777" w:rsidR="009F3D1A" w:rsidRDefault="00000000">
                            <w:pPr>
                              <w:pStyle w:val="TableParagraph"/>
                              <w:spacing w:before="104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165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1EF75E01" w14:textId="77777777" w:rsidR="009F3D1A" w:rsidRDefault="00000000">
                            <w:pPr>
                              <w:pStyle w:val="TableParagraph"/>
                              <w:spacing w:before="104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12DE00D1" w14:textId="77777777" w:rsidR="009F3D1A" w:rsidRDefault="00000000">
                            <w:pPr>
                              <w:pStyle w:val="TableParagraph"/>
                              <w:spacing w:before="104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69D20B18" w14:textId="77777777" w:rsidR="009F3D1A" w:rsidRDefault="00000000">
                            <w:pPr>
                              <w:pStyle w:val="TableParagraph"/>
                              <w:spacing w:before="104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3A008843" w14:textId="77777777" w:rsidR="009F3D1A" w:rsidRDefault="00000000">
                            <w:pPr>
                              <w:pStyle w:val="TableParagraph"/>
                              <w:spacing w:before="96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1,300.00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41784570" w14:textId="77777777" w:rsidR="009F3D1A" w:rsidRDefault="00000000">
                            <w:pPr>
                              <w:pStyle w:val="TableParagraph"/>
                              <w:spacing w:before="96"/>
                              <w:ind w:left="44" w:right="119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1,300.00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3E0C9E06" w14:textId="77777777" w:rsidR="009F3D1A" w:rsidRDefault="00000000">
                            <w:pPr>
                              <w:pStyle w:val="TableParagraph"/>
                              <w:spacing w:before="96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94DDF8A" w14:textId="77777777">
                        <w:trPr>
                          <w:trHeight w:val="305"/>
                        </w:trPr>
                        <w:tc>
                          <w:tcPr>
                            <w:tcW w:w="458" w:type="dxa"/>
                          </w:tcPr>
                          <w:p w14:paraId="6220763F" w14:textId="77777777" w:rsidR="009F3D1A" w:rsidRDefault="00000000">
                            <w:pPr>
                              <w:pStyle w:val="TableParagraph"/>
                              <w:spacing w:before="95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12654B0C" w14:textId="77777777" w:rsidR="009F3D1A" w:rsidRDefault="00000000">
                            <w:pPr>
                              <w:pStyle w:val="TableParagraph"/>
                              <w:spacing w:before="95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52FCBE03" w14:textId="77777777" w:rsidR="009F3D1A" w:rsidRDefault="00000000">
                            <w:pPr>
                              <w:pStyle w:val="TableParagraph"/>
                              <w:spacing w:before="95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45124AD6" w14:textId="77777777" w:rsidR="009F3D1A" w:rsidRDefault="00000000">
                            <w:pPr>
                              <w:pStyle w:val="TableParagraph"/>
                              <w:spacing w:before="95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69CDD419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184EB38D" w14:textId="77777777" w:rsidR="009F3D1A" w:rsidRDefault="00000000">
                            <w:pPr>
                              <w:pStyle w:val="TableParagraph"/>
                              <w:spacing w:before="95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262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1E4AF45A" w14:textId="77777777" w:rsidR="009F3D1A" w:rsidRDefault="00000000">
                            <w:pPr>
                              <w:pStyle w:val="TableParagraph"/>
                              <w:spacing w:before="95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3C8CE927" w14:textId="77777777" w:rsidR="009F3D1A" w:rsidRDefault="00000000">
                            <w:pPr>
                              <w:pStyle w:val="TableParagraph"/>
                              <w:spacing w:before="95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04D94973" w14:textId="77777777" w:rsidR="009F3D1A" w:rsidRDefault="00000000">
                            <w:pPr>
                              <w:pStyle w:val="TableParagraph"/>
                              <w:spacing w:before="95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1EE370CF" w14:textId="77777777" w:rsidR="009F3D1A" w:rsidRDefault="00000000">
                            <w:pPr>
                              <w:pStyle w:val="TableParagraph"/>
                              <w:spacing w:before="88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630.00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166B793D" w14:textId="77777777" w:rsidR="009F3D1A" w:rsidRDefault="00000000">
                            <w:pPr>
                              <w:pStyle w:val="TableParagraph"/>
                              <w:spacing w:before="88"/>
                              <w:ind w:left="86" w:right="9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630.00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3416C9F1" w14:textId="77777777" w:rsidR="009F3D1A" w:rsidRDefault="00000000">
                            <w:pPr>
                              <w:pStyle w:val="TableParagraph"/>
                              <w:spacing w:before="88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088589AF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6B85ABCA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021C4B7D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1288AB7E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2027B34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2E15859C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0AB36AD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298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2016AAA6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209D756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53ADB4C0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49FC1CC4" w14:textId="77777777" w:rsidR="009F3D1A" w:rsidRDefault="00000000">
                            <w:pPr>
                              <w:pStyle w:val="TableParagraph"/>
                              <w:spacing w:before="88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4,710.00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67E85E12" w14:textId="77777777" w:rsidR="009F3D1A" w:rsidRDefault="00000000">
                            <w:pPr>
                              <w:pStyle w:val="TableParagraph"/>
                              <w:spacing w:before="88"/>
                              <w:ind w:left="44" w:right="119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4,710.00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586DD4B2" w14:textId="77777777" w:rsidR="009F3D1A" w:rsidRDefault="00000000">
                            <w:pPr>
                              <w:pStyle w:val="TableParagraph"/>
                              <w:spacing w:before="88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3371C9C0" w14:textId="77777777">
                        <w:trPr>
                          <w:trHeight w:val="366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05FFA9F6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C27FC5D" w14:textId="77777777" w:rsidR="009F3D1A" w:rsidRDefault="00000000">
                            <w:pPr>
                              <w:pStyle w:val="TableParagraph"/>
                              <w:tabs>
                                <w:tab w:val="left" w:pos="685"/>
                              </w:tabs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314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285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650945E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FCB07F5" w14:textId="77777777" w:rsidR="009F3D1A" w:rsidRDefault="00000000">
                            <w:pPr>
                              <w:pStyle w:val="TableParagraph"/>
                              <w:ind w:left="2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1AFD0A76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8871D24" w14:textId="77777777" w:rsidR="009F3D1A" w:rsidRDefault="00000000">
                            <w:pPr>
                              <w:pStyle w:val="TableParagraph"/>
                              <w:ind w:right="4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7275EAD5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0BED7DA" w14:textId="77777777" w:rsidR="009F3D1A" w:rsidRDefault="00000000">
                            <w:pPr>
                              <w:pStyle w:val="TableParagraph"/>
                              <w:ind w:left="23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246BA462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08E0371" w14:textId="77777777" w:rsidR="009F3D1A" w:rsidRDefault="00000000">
                            <w:pPr>
                              <w:pStyle w:val="TableParagraph"/>
                              <w:ind w:left="26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7326D699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34038F8A" w14:textId="77777777" w:rsidR="009F3D1A" w:rsidRDefault="00000000">
                            <w:pPr>
                              <w:pStyle w:val="TableParagraph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PAGO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POR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MAYOR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07A6609A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4D4A1A8" w14:textId="77777777" w:rsidR="009F3D1A" w:rsidRDefault="00000000">
                            <w:pPr>
                              <w:pStyle w:val="TableParagraph"/>
                              <w:ind w:right="4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5040701</w:t>
                            </w:r>
                          </w:p>
                        </w:tc>
                        <w:tc>
                          <w:tcPr>
                            <w:tcW w:w="1395" w:type="dxa"/>
                          </w:tcPr>
                          <w:p w14:paraId="3C4A55DD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0ACCE318" w14:textId="77777777" w:rsidR="009F3D1A" w:rsidRDefault="00000000">
                            <w:pPr>
                              <w:pStyle w:val="TableParagraph"/>
                              <w:ind w:left="2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LLANTAS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979" w:type="dxa"/>
                          </w:tcPr>
                          <w:p w14:paraId="7130C118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766CAA74" w14:textId="77777777" w:rsidR="009F3D1A" w:rsidRDefault="00000000">
                            <w:pPr>
                              <w:pStyle w:val="TableParagraph"/>
                              <w:ind w:left="37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4,638.00</w:t>
                            </w: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41D42458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28315B8" w14:textId="77777777" w:rsidR="009F3D1A" w:rsidRDefault="00000000">
                            <w:pPr>
                              <w:pStyle w:val="TableParagraph"/>
                              <w:ind w:right="5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4" w:type="dxa"/>
                          </w:tcPr>
                          <w:p w14:paraId="79E4EDD6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E851B36" w14:textId="77777777" w:rsidR="009F3D1A" w:rsidRDefault="00000000">
                            <w:pPr>
                              <w:pStyle w:val="TableParagraph"/>
                              <w:ind w:left="5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3A3ED5AD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2F558A2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7FA1542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6B273F0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5BA9D2F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1D0F75C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7526D6B1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PARA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EL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VEHICULO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TIPO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6E073E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26F02537" w14:textId="77777777" w:rsidR="009F3D1A" w:rsidRDefault="00000000">
                            <w:pPr>
                              <w:pStyle w:val="TableParagraph"/>
                              <w:spacing w:before="19"/>
                              <w:ind w:left="2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REENCAUCHES</w:t>
                            </w:r>
                          </w:p>
                        </w:tc>
                        <w:tc>
                          <w:tcPr>
                            <w:tcW w:w="979" w:type="dxa"/>
                          </w:tcPr>
                          <w:p w14:paraId="65D0881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0C00F34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1B80E0D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A3F10E3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1798167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0A23A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2AA5833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2AA7736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7503068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101DD677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PICK-UP,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MARCA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TOYOTA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HILUX,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63B944E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55956287" w14:textId="77777777" w:rsidR="009F3D1A" w:rsidRDefault="00000000">
                            <w:pPr>
                              <w:pStyle w:val="TableParagraph"/>
                              <w:spacing w:before="19"/>
                              <w:ind w:left="21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979" w:type="dxa"/>
                          </w:tcPr>
                          <w:p w14:paraId="5EF1C49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7C10804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2015AA9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3BDCD0A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6077DC1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7143092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33C2790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46AAD2F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226B64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0D0DCD93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MODELO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2018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PLACAS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250BBV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6594327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016072D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9" w:type="dxa"/>
                          </w:tcPr>
                          <w:p w14:paraId="6C23899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2A63132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35E23FF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568FFBF" w14:textId="77777777">
                        <w:trPr>
                          <w:trHeight w:val="180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636FC35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51A597C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58BB94F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2F4E970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7503E1F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30FFDFED" w14:textId="77777777" w:rsidR="009F3D1A" w:rsidRDefault="00000000">
                            <w:pPr>
                              <w:pStyle w:val="TableParagraph"/>
                              <w:spacing w:before="19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ASIGNADO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REGIONAL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633E46D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673155D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9" w:type="dxa"/>
                          </w:tcPr>
                          <w:p w14:paraId="6AB7E75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2C3399B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529D3E3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1173246" w14:textId="77777777">
                        <w:trPr>
                          <w:trHeight w:val="158"/>
                        </w:trPr>
                        <w:tc>
                          <w:tcPr>
                            <w:tcW w:w="1018" w:type="dxa"/>
                            <w:gridSpan w:val="2"/>
                          </w:tcPr>
                          <w:p w14:paraId="582849E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1CA91FE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78" w:type="dxa"/>
                          </w:tcPr>
                          <w:p w14:paraId="1F3AB99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3" w:type="dxa"/>
                            <w:gridSpan w:val="2"/>
                          </w:tcPr>
                          <w:p w14:paraId="2AEE9E5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1F3C2F5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 w14:paraId="62F0F2FF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7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PETEN.</w:t>
                            </w:r>
                          </w:p>
                        </w:tc>
                        <w:tc>
                          <w:tcPr>
                            <w:tcW w:w="800" w:type="dxa"/>
                          </w:tcPr>
                          <w:p w14:paraId="50A70B0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</w:tcPr>
                          <w:p w14:paraId="335F2F6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79" w:type="dxa"/>
                          </w:tcPr>
                          <w:p w14:paraId="65AAB27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49" w:type="dxa"/>
                            <w:gridSpan w:val="2"/>
                          </w:tcPr>
                          <w:p w14:paraId="608EACCB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5C87CED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1276A76C" w14:textId="77777777">
                        <w:trPr>
                          <w:trHeight w:val="146"/>
                        </w:trPr>
                        <w:tc>
                          <w:tcPr>
                            <w:tcW w:w="11908" w:type="dxa"/>
                            <w:gridSpan w:val="16"/>
                          </w:tcPr>
                          <w:p w14:paraId="51F0804B" w14:textId="77777777" w:rsidR="009F3D1A" w:rsidRDefault="00000000">
                            <w:pPr>
                              <w:pStyle w:val="TableParagraph"/>
                              <w:tabs>
                                <w:tab w:val="left" w:pos="849"/>
                                <w:tab w:val="left" w:pos="1325"/>
                                <w:tab w:val="left" w:pos="1804"/>
                                <w:tab w:val="left" w:pos="2323"/>
                                <w:tab w:val="left" w:pos="2771"/>
                                <w:tab w:val="left" w:pos="3217"/>
                                <w:tab w:val="left" w:pos="3745"/>
                                <w:tab w:val="left" w:pos="4489"/>
                              </w:tabs>
                              <w:spacing w:before="30" w:line="96" w:lineRule="exact"/>
                              <w:ind w:left="32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</w:tr>
                      <w:tr w:rsidR="009F3D1A" w14:paraId="017592E4" w14:textId="77777777">
                        <w:trPr>
                          <w:trHeight w:val="313"/>
                        </w:trPr>
                        <w:tc>
                          <w:tcPr>
                            <w:tcW w:w="458" w:type="dxa"/>
                          </w:tcPr>
                          <w:p w14:paraId="6D019C78" w14:textId="77777777" w:rsidR="009F3D1A" w:rsidRDefault="00000000">
                            <w:pPr>
                              <w:pStyle w:val="TableParagraph"/>
                              <w:spacing w:before="104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71DC974F" w14:textId="77777777" w:rsidR="009F3D1A" w:rsidRDefault="00000000">
                            <w:pPr>
                              <w:pStyle w:val="TableParagraph"/>
                              <w:spacing w:before="104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36A5AB4F" w14:textId="77777777" w:rsidR="009F3D1A" w:rsidRDefault="00000000">
                            <w:pPr>
                              <w:pStyle w:val="TableParagraph"/>
                              <w:spacing w:before="104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CA9C80D" w14:textId="77777777" w:rsidR="009F3D1A" w:rsidRDefault="00000000">
                            <w:pPr>
                              <w:pStyle w:val="TableParagraph"/>
                              <w:spacing w:before="104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686C3FBC" w14:textId="77777777" w:rsidR="009F3D1A" w:rsidRDefault="00000000">
                            <w:pPr>
                              <w:pStyle w:val="TableParagraph"/>
                              <w:spacing w:before="104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1BD60529" w14:textId="77777777" w:rsidR="009F3D1A" w:rsidRDefault="00000000">
                            <w:pPr>
                              <w:pStyle w:val="TableParagraph"/>
                              <w:spacing w:before="104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165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7C90C504" w14:textId="77777777" w:rsidR="009F3D1A" w:rsidRDefault="00000000">
                            <w:pPr>
                              <w:pStyle w:val="TableParagraph"/>
                              <w:spacing w:before="104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58E32376" w14:textId="77777777" w:rsidR="009F3D1A" w:rsidRDefault="00000000">
                            <w:pPr>
                              <w:pStyle w:val="TableParagraph"/>
                              <w:spacing w:before="104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1CD44D32" w14:textId="77777777" w:rsidR="009F3D1A" w:rsidRDefault="00000000">
                            <w:pPr>
                              <w:pStyle w:val="TableParagraph"/>
                              <w:spacing w:before="104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17A23D26" w14:textId="77777777" w:rsidR="009F3D1A" w:rsidRDefault="00000000">
                            <w:pPr>
                              <w:pStyle w:val="TableParagraph"/>
                              <w:spacing w:before="96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1,455.00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4610A74E" w14:textId="77777777" w:rsidR="009F3D1A" w:rsidRDefault="00000000">
                            <w:pPr>
                              <w:pStyle w:val="TableParagraph"/>
                              <w:spacing w:before="96"/>
                              <w:ind w:left="44" w:right="119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1,455.00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07EF46A3" w14:textId="77777777" w:rsidR="009F3D1A" w:rsidRDefault="00000000">
                            <w:pPr>
                              <w:pStyle w:val="TableParagraph"/>
                              <w:spacing w:before="96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79D44BA2" w14:textId="77777777">
                        <w:trPr>
                          <w:trHeight w:val="304"/>
                        </w:trPr>
                        <w:tc>
                          <w:tcPr>
                            <w:tcW w:w="458" w:type="dxa"/>
                          </w:tcPr>
                          <w:p w14:paraId="1690E6BC" w14:textId="77777777" w:rsidR="009F3D1A" w:rsidRDefault="00000000">
                            <w:pPr>
                              <w:pStyle w:val="TableParagraph"/>
                              <w:spacing w:before="95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4FF06CB9" w14:textId="77777777" w:rsidR="009F3D1A" w:rsidRDefault="00000000">
                            <w:pPr>
                              <w:pStyle w:val="TableParagraph"/>
                              <w:spacing w:before="95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5587E3EA" w14:textId="77777777" w:rsidR="009F3D1A" w:rsidRDefault="00000000">
                            <w:pPr>
                              <w:pStyle w:val="TableParagraph"/>
                              <w:spacing w:before="95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593F5CFA" w14:textId="77777777" w:rsidR="009F3D1A" w:rsidRDefault="00000000">
                            <w:pPr>
                              <w:pStyle w:val="TableParagraph"/>
                              <w:spacing w:before="95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6EDEBBE8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71DBB25B" w14:textId="77777777" w:rsidR="009F3D1A" w:rsidRDefault="00000000">
                            <w:pPr>
                              <w:pStyle w:val="TableParagraph"/>
                              <w:spacing w:before="95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262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14564FA9" w14:textId="77777777" w:rsidR="009F3D1A" w:rsidRDefault="00000000">
                            <w:pPr>
                              <w:pStyle w:val="TableParagraph"/>
                              <w:spacing w:before="95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4E3AD0F3" w14:textId="77777777" w:rsidR="009F3D1A" w:rsidRDefault="00000000">
                            <w:pPr>
                              <w:pStyle w:val="TableParagraph"/>
                              <w:spacing w:before="95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416EC9DA" w14:textId="77777777" w:rsidR="009F3D1A" w:rsidRDefault="00000000">
                            <w:pPr>
                              <w:pStyle w:val="TableParagraph"/>
                              <w:spacing w:before="95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5242864A" w14:textId="77777777" w:rsidR="009F3D1A" w:rsidRDefault="00000000">
                            <w:pPr>
                              <w:pStyle w:val="TableParagraph"/>
                              <w:spacing w:before="88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1,095.00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5D269368" w14:textId="77777777" w:rsidR="009F3D1A" w:rsidRDefault="00000000">
                            <w:pPr>
                              <w:pStyle w:val="TableParagraph"/>
                              <w:spacing w:before="88"/>
                              <w:ind w:left="44" w:right="119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1,095.00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2BF1E469" w14:textId="77777777" w:rsidR="009F3D1A" w:rsidRDefault="00000000">
                            <w:pPr>
                              <w:pStyle w:val="TableParagraph"/>
                              <w:spacing w:before="88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41A2605E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60668E9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59794A1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1D1C2B46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5CB4EAE1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8" w:type="dxa"/>
                          </w:tcPr>
                          <w:p w14:paraId="23A39A66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14:paraId="5666FAAB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48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298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47AB5421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12C73FF2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 w14:paraId="00ECE51C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3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4" w:type="dxa"/>
                            <w:gridSpan w:val="3"/>
                          </w:tcPr>
                          <w:p w14:paraId="1B1E0D82" w14:textId="77777777" w:rsidR="009F3D1A" w:rsidRDefault="00000000">
                            <w:pPr>
                              <w:pStyle w:val="TableParagraph"/>
                              <w:spacing w:before="88"/>
                              <w:ind w:right="20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2,088.00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6AF8FFC1" w14:textId="77777777" w:rsidR="009F3D1A" w:rsidRDefault="00000000">
                            <w:pPr>
                              <w:pStyle w:val="TableParagraph"/>
                              <w:spacing w:before="88"/>
                              <w:ind w:left="44" w:right="119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2,088.00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6D78780C" w14:textId="77777777" w:rsidR="009F3D1A" w:rsidRDefault="00000000">
                            <w:pPr>
                              <w:pStyle w:val="TableParagraph"/>
                              <w:spacing w:before="88"/>
                              <w:ind w:left="30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0D57C14E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762A3F0B" w14:textId="77777777" w:rsidR="009F3D1A" w:rsidRDefault="00000000">
      <w:pPr>
        <w:spacing w:line="77" w:lineRule="exact"/>
        <w:ind w:left="12671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37E09F3D" wp14:editId="3F49C845">
                <wp:extent cx="32384" cy="49530"/>
                <wp:effectExtent l="0" t="0" r="0" b="0"/>
                <wp:docPr id="162" name="Textbox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2E90F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7E09F3D" id="Textbox 162" o:spid="_x0000_s1163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" filled="f" stroked="f">
                <v:textbox inset="0,0,0,0">
                  <w:txbxContent>
                    <w:p w14:paraId="552E90F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DC179B0" w14:textId="77777777" w:rsidR="009F3D1A" w:rsidRDefault="009F3D1A">
      <w:pPr>
        <w:rPr>
          <w:sz w:val="7"/>
        </w:rPr>
      </w:pPr>
    </w:p>
    <w:p w14:paraId="126635F9" w14:textId="77777777" w:rsidR="009F3D1A" w:rsidRDefault="009F3D1A">
      <w:pPr>
        <w:rPr>
          <w:sz w:val="7"/>
        </w:rPr>
      </w:pPr>
    </w:p>
    <w:p w14:paraId="76314D8C" w14:textId="77777777" w:rsidR="009F3D1A" w:rsidRDefault="009F3D1A">
      <w:pPr>
        <w:rPr>
          <w:sz w:val="7"/>
        </w:rPr>
      </w:pPr>
    </w:p>
    <w:p w14:paraId="5C78E79F" w14:textId="77777777" w:rsidR="009F3D1A" w:rsidRDefault="009F3D1A">
      <w:pPr>
        <w:rPr>
          <w:sz w:val="7"/>
        </w:rPr>
      </w:pPr>
    </w:p>
    <w:p w14:paraId="255AB108" w14:textId="77777777" w:rsidR="009F3D1A" w:rsidRDefault="009F3D1A">
      <w:pPr>
        <w:rPr>
          <w:sz w:val="7"/>
        </w:rPr>
      </w:pPr>
    </w:p>
    <w:p w14:paraId="23463376" w14:textId="77777777" w:rsidR="009F3D1A" w:rsidRDefault="009F3D1A">
      <w:pPr>
        <w:rPr>
          <w:sz w:val="7"/>
        </w:rPr>
      </w:pPr>
    </w:p>
    <w:p w14:paraId="5730E825" w14:textId="77777777" w:rsidR="009F3D1A" w:rsidRDefault="009F3D1A">
      <w:pPr>
        <w:rPr>
          <w:sz w:val="7"/>
        </w:rPr>
      </w:pPr>
    </w:p>
    <w:p w14:paraId="0A46A8B7" w14:textId="77777777" w:rsidR="009F3D1A" w:rsidRDefault="009F3D1A">
      <w:pPr>
        <w:rPr>
          <w:sz w:val="7"/>
        </w:rPr>
      </w:pPr>
    </w:p>
    <w:p w14:paraId="53C31CB7" w14:textId="77777777" w:rsidR="009F3D1A" w:rsidRDefault="009F3D1A">
      <w:pPr>
        <w:rPr>
          <w:sz w:val="7"/>
        </w:rPr>
      </w:pPr>
    </w:p>
    <w:p w14:paraId="7F318712" w14:textId="77777777" w:rsidR="009F3D1A" w:rsidRDefault="009F3D1A">
      <w:pPr>
        <w:rPr>
          <w:sz w:val="7"/>
        </w:rPr>
      </w:pPr>
    </w:p>
    <w:p w14:paraId="2A17C1A4" w14:textId="77777777" w:rsidR="009F3D1A" w:rsidRDefault="009F3D1A">
      <w:pPr>
        <w:rPr>
          <w:sz w:val="7"/>
        </w:rPr>
      </w:pPr>
    </w:p>
    <w:p w14:paraId="6C6C6D0B" w14:textId="77777777" w:rsidR="009F3D1A" w:rsidRDefault="009F3D1A">
      <w:pPr>
        <w:rPr>
          <w:sz w:val="7"/>
        </w:rPr>
      </w:pPr>
    </w:p>
    <w:p w14:paraId="16A02F3E" w14:textId="77777777" w:rsidR="009F3D1A" w:rsidRDefault="009F3D1A">
      <w:pPr>
        <w:rPr>
          <w:sz w:val="7"/>
        </w:rPr>
      </w:pPr>
    </w:p>
    <w:p w14:paraId="1A4114E6" w14:textId="77777777" w:rsidR="009F3D1A" w:rsidRDefault="009F3D1A">
      <w:pPr>
        <w:rPr>
          <w:sz w:val="7"/>
        </w:rPr>
      </w:pPr>
    </w:p>
    <w:p w14:paraId="4DCB77F2" w14:textId="77777777" w:rsidR="009F3D1A" w:rsidRDefault="009F3D1A">
      <w:pPr>
        <w:rPr>
          <w:sz w:val="7"/>
        </w:rPr>
      </w:pPr>
    </w:p>
    <w:p w14:paraId="11C56831" w14:textId="77777777" w:rsidR="009F3D1A" w:rsidRDefault="009F3D1A">
      <w:pPr>
        <w:rPr>
          <w:sz w:val="7"/>
        </w:rPr>
      </w:pPr>
    </w:p>
    <w:p w14:paraId="5D3ADB24" w14:textId="77777777" w:rsidR="009F3D1A" w:rsidRDefault="009F3D1A">
      <w:pPr>
        <w:rPr>
          <w:sz w:val="7"/>
        </w:rPr>
      </w:pPr>
    </w:p>
    <w:p w14:paraId="35F5EEE3" w14:textId="77777777" w:rsidR="009F3D1A" w:rsidRDefault="009F3D1A">
      <w:pPr>
        <w:rPr>
          <w:sz w:val="7"/>
        </w:rPr>
      </w:pPr>
    </w:p>
    <w:p w14:paraId="36DA4924" w14:textId="77777777" w:rsidR="009F3D1A" w:rsidRDefault="009F3D1A">
      <w:pPr>
        <w:rPr>
          <w:sz w:val="7"/>
        </w:rPr>
      </w:pPr>
    </w:p>
    <w:p w14:paraId="6F34B946" w14:textId="77777777" w:rsidR="009F3D1A" w:rsidRDefault="009F3D1A">
      <w:pPr>
        <w:rPr>
          <w:sz w:val="7"/>
        </w:rPr>
      </w:pPr>
    </w:p>
    <w:p w14:paraId="54B4B268" w14:textId="77777777" w:rsidR="009F3D1A" w:rsidRDefault="009F3D1A">
      <w:pPr>
        <w:rPr>
          <w:sz w:val="7"/>
        </w:rPr>
      </w:pPr>
    </w:p>
    <w:p w14:paraId="332D22EA" w14:textId="77777777" w:rsidR="009F3D1A" w:rsidRDefault="009F3D1A">
      <w:pPr>
        <w:rPr>
          <w:sz w:val="7"/>
        </w:rPr>
      </w:pPr>
    </w:p>
    <w:p w14:paraId="65A12A65" w14:textId="77777777" w:rsidR="009F3D1A" w:rsidRDefault="009F3D1A">
      <w:pPr>
        <w:rPr>
          <w:sz w:val="7"/>
        </w:rPr>
      </w:pPr>
    </w:p>
    <w:p w14:paraId="72E45827" w14:textId="77777777" w:rsidR="009F3D1A" w:rsidRDefault="009F3D1A">
      <w:pPr>
        <w:rPr>
          <w:sz w:val="7"/>
        </w:rPr>
      </w:pPr>
    </w:p>
    <w:p w14:paraId="3D16CCD9" w14:textId="77777777" w:rsidR="009F3D1A" w:rsidRDefault="009F3D1A">
      <w:pPr>
        <w:spacing w:before="50"/>
        <w:rPr>
          <w:sz w:val="7"/>
        </w:rPr>
      </w:pPr>
    </w:p>
    <w:p w14:paraId="2EBD8443" w14:textId="77777777" w:rsidR="009F3D1A" w:rsidRDefault="00000000">
      <w:pPr>
        <w:spacing w:before="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9024" behindDoc="0" locked="0" layoutInCell="1" allowOverlap="1" wp14:anchorId="0C94C221" wp14:editId="41E83545">
                <wp:simplePos x="0" y="0"/>
                <wp:positionH relativeFrom="page">
                  <wp:posOffset>8225790</wp:posOffset>
                </wp:positionH>
                <wp:positionV relativeFrom="paragraph">
                  <wp:posOffset>50134</wp:posOffset>
                </wp:positionV>
                <wp:extent cx="32384" cy="49530"/>
                <wp:effectExtent l="0" t="0" r="0" b="0"/>
                <wp:wrapNone/>
                <wp:docPr id="163" name="Textbox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CB1E2CB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94C221" id="Textbox 163" o:spid="_x0000_s1164" type="#_x0000_t202" style="position:absolute;left:0;text-align:left;margin-left:647.7pt;margin-top:3.95pt;width:2.55pt;height:3.9pt;z-index:1580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" filled="f" stroked="f">
                <v:textbox inset="0,0,0,0">
                  <w:txbxContent>
                    <w:p w14:paraId="7CB1E2CB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3787D99A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71B3CBEC" w14:textId="77777777" w:rsidR="009F3D1A" w:rsidRDefault="00000000">
      <w:pPr>
        <w:spacing w:before="1"/>
        <w:ind w:left="833"/>
        <w:rPr>
          <w:sz w:val="7"/>
        </w:rPr>
      </w:pPr>
      <w:r>
        <w:rPr>
          <w:spacing w:val="-2"/>
          <w:sz w:val="7"/>
        </w:rPr>
        <w:t>YPMONTERROS</w:t>
      </w:r>
    </w:p>
    <w:p w14:paraId="19A31AEB" w14:textId="77777777" w:rsidR="009F3D1A" w:rsidRDefault="00000000">
      <w:pPr>
        <w:spacing w:line="77" w:lineRule="exact"/>
        <w:ind w:left="1306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04506446" wp14:editId="1B237A7E">
                <wp:extent cx="32384" cy="49530"/>
                <wp:effectExtent l="0" t="0" r="0" b="0"/>
                <wp:docPr id="164" name="Textbox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3E19F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4506446" id="Textbox 164" o:spid="_x0000_s1165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" filled="f" stroked="f">
                <v:textbox inset="0,0,0,0">
                  <w:txbxContent>
                    <w:p w14:paraId="443E19F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14C585A" w14:textId="77777777" w:rsidR="009F3D1A" w:rsidRDefault="009F3D1A">
      <w:pPr>
        <w:rPr>
          <w:sz w:val="7"/>
        </w:rPr>
      </w:pPr>
    </w:p>
    <w:p w14:paraId="08E64A44" w14:textId="77777777" w:rsidR="009F3D1A" w:rsidRDefault="009F3D1A">
      <w:pPr>
        <w:rPr>
          <w:sz w:val="7"/>
        </w:rPr>
      </w:pPr>
    </w:p>
    <w:p w14:paraId="05BBD6D1" w14:textId="77777777" w:rsidR="009F3D1A" w:rsidRDefault="009F3D1A">
      <w:pPr>
        <w:rPr>
          <w:sz w:val="7"/>
        </w:rPr>
      </w:pPr>
    </w:p>
    <w:p w14:paraId="122CC7AD" w14:textId="77777777" w:rsidR="009F3D1A" w:rsidRDefault="009F3D1A">
      <w:pPr>
        <w:rPr>
          <w:sz w:val="7"/>
        </w:rPr>
      </w:pPr>
    </w:p>
    <w:p w14:paraId="5AF4F0B8" w14:textId="77777777" w:rsidR="009F3D1A" w:rsidRDefault="009F3D1A">
      <w:pPr>
        <w:rPr>
          <w:sz w:val="7"/>
        </w:rPr>
      </w:pPr>
    </w:p>
    <w:p w14:paraId="01C39784" w14:textId="77777777" w:rsidR="009F3D1A" w:rsidRDefault="009F3D1A">
      <w:pPr>
        <w:rPr>
          <w:sz w:val="7"/>
        </w:rPr>
      </w:pPr>
    </w:p>
    <w:p w14:paraId="4798602B" w14:textId="77777777" w:rsidR="009F3D1A" w:rsidRDefault="009F3D1A">
      <w:pPr>
        <w:rPr>
          <w:sz w:val="7"/>
        </w:rPr>
      </w:pPr>
    </w:p>
    <w:p w14:paraId="3BAE3AD3" w14:textId="77777777" w:rsidR="009F3D1A" w:rsidRDefault="009F3D1A">
      <w:pPr>
        <w:rPr>
          <w:sz w:val="7"/>
        </w:rPr>
      </w:pPr>
    </w:p>
    <w:p w14:paraId="26137C08" w14:textId="77777777" w:rsidR="009F3D1A" w:rsidRDefault="009F3D1A">
      <w:pPr>
        <w:rPr>
          <w:sz w:val="7"/>
        </w:rPr>
      </w:pPr>
    </w:p>
    <w:p w14:paraId="548A0E67" w14:textId="77777777" w:rsidR="009F3D1A" w:rsidRDefault="009F3D1A">
      <w:pPr>
        <w:rPr>
          <w:sz w:val="7"/>
        </w:rPr>
      </w:pPr>
    </w:p>
    <w:p w14:paraId="4F577AE8" w14:textId="77777777" w:rsidR="009F3D1A" w:rsidRDefault="009F3D1A">
      <w:pPr>
        <w:rPr>
          <w:sz w:val="7"/>
        </w:rPr>
      </w:pPr>
    </w:p>
    <w:p w14:paraId="6A12E8ED" w14:textId="77777777" w:rsidR="009F3D1A" w:rsidRDefault="009F3D1A">
      <w:pPr>
        <w:rPr>
          <w:sz w:val="7"/>
        </w:rPr>
      </w:pPr>
    </w:p>
    <w:p w14:paraId="727EB359" w14:textId="77777777" w:rsidR="009F3D1A" w:rsidRDefault="009F3D1A">
      <w:pPr>
        <w:rPr>
          <w:sz w:val="7"/>
        </w:rPr>
      </w:pPr>
    </w:p>
    <w:p w14:paraId="01B342B7" w14:textId="77777777" w:rsidR="009F3D1A" w:rsidRDefault="009F3D1A">
      <w:pPr>
        <w:rPr>
          <w:sz w:val="7"/>
        </w:rPr>
      </w:pPr>
    </w:p>
    <w:p w14:paraId="551310D0" w14:textId="77777777" w:rsidR="009F3D1A" w:rsidRDefault="009F3D1A">
      <w:pPr>
        <w:rPr>
          <w:sz w:val="7"/>
        </w:rPr>
      </w:pPr>
    </w:p>
    <w:p w14:paraId="5778ED74" w14:textId="77777777" w:rsidR="009F3D1A" w:rsidRDefault="009F3D1A">
      <w:pPr>
        <w:rPr>
          <w:sz w:val="7"/>
        </w:rPr>
      </w:pPr>
    </w:p>
    <w:p w14:paraId="553A6F94" w14:textId="77777777" w:rsidR="009F3D1A" w:rsidRDefault="009F3D1A">
      <w:pPr>
        <w:rPr>
          <w:sz w:val="7"/>
        </w:rPr>
      </w:pPr>
    </w:p>
    <w:p w14:paraId="3DD764F2" w14:textId="77777777" w:rsidR="009F3D1A" w:rsidRDefault="009F3D1A">
      <w:pPr>
        <w:rPr>
          <w:sz w:val="7"/>
        </w:rPr>
      </w:pPr>
    </w:p>
    <w:p w14:paraId="0B486C23" w14:textId="77777777" w:rsidR="009F3D1A" w:rsidRDefault="009F3D1A">
      <w:pPr>
        <w:rPr>
          <w:sz w:val="7"/>
        </w:rPr>
      </w:pPr>
    </w:p>
    <w:p w14:paraId="7469347B" w14:textId="77777777" w:rsidR="009F3D1A" w:rsidRDefault="009F3D1A">
      <w:pPr>
        <w:rPr>
          <w:sz w:val="7"/>
        </w:rPr>
      </w:pPr>
    </w:p>
    <w:p w14:paraId="030F549D" w14:textId="77777777" w:rsidR="009F3D1A" w:rsidRDefault="009F3D1A">
      <w:pPr>
        <w:rPr>
          <w:sz w:val="7"/>
        </w:rPr>
      </w:pPr>
    </w:p>
    <w:p w14:paraId="7E2DBD4F" w14:textId="77777777" w:rsidR="009F3D1A" w:rsidRDefault="009F3D1A">
      <w:pPr>
        <w:rPr>
          <w:sz w:val="7"/>
        </w:rPr>
      </w:pPr>
    </w:p>
    <w:p w14:paraId="3BC47B55" w14:textId="77777777" w:rsidR="009F3D1A" w:rsidRDefault="009F3D1A">
      <w:pPr>
        <w:rPr>
          <w:sz w:val="7"/>
        </w:rPr>
      </w:pPr>
    </w:p>
    <w:p w14:paraId="7BBC518E" w14:textId="77777777" w:rsidR="009F3D1A" w:rsidRDefault="009F3D1A">
      <w:pPr>
        <w:rPr>
          <w:sz w:val="7"/>
        </w:rPr>
      </w:pPr>
    </w:p>
    <w:p w14:paraId="0291A116" w14:textId="77777777" w:rsidR="009F3D1A" w:rsidRDefault="009F3D1A">
      <w:pPr>
        <w:spacing w:before="50"/>
        <w:rPr>
          <w:sz w:val="7"/>
        </w:rPr>
      </w:pPr>
    </w:p>
    <w:p w14:paraId="27DD7D12" w14:textId="77777777" w:rsidR="009F3D1A" w:rsidRDefault="00000000">
      <w:pPr>
        <w:spacing w:before="1"/>
        <w:ind w:left="833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09536" behindDoc="0" locked="0" layoutInCell="1" allowOverlap="1" wp14:anchorId="3B1EFBEE" wp14:editId="2EB3B03B">
                <wp:simplePos x="0" y="0"/>
                <wp:positionH relativeFrom="page">
                  <wp:posOffset>9111615</wp:posOffset>
                </wp:positionH>
                <wp:positionV relativeFrom="paragraph">
                  <wp:posOffset>50134</wp:posOffset>
                </wp:positionV>
                <wp:extent cx="32384" cy="49530"/>
                <wp:effectExtent l="0" t="0" r="0" b="0"/>
                <wp:wrapNone/>
                <wp:docPr id="165" name="Textbox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B43C6F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1EFBEE" id="Textbox 165" o:spid="_x0000_s1166" type="#_x0000_t202" style="position:absolute;left:0;text-align:left;margin-left:717.45pt;margin-top:3.95pt;width:2.55pt;height:3.9pt;z-index:15809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" filled="f" stroked="f">
                <v:textbox inset="0,0,0,0">
                  <w:txbxContent>
                    <w:p w14:paraId="6B43C6F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7713D83B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4F5B4538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B7B63DC" w14:textId="77777777" w:rsidR="009F3D1A" w:rsidRDefault="009F3D1A">
      <w:pPr>
        <w:rPr>
          <w:sz w:val="7"/>
        </w:rPr>
      </w:pPr>
    </w:p>
    <w:p w14:paraId="47B2EC0D" w14:textId="77777777" w:rsidR="009F3D1A" w:rsidRDefault="009F3D1A">
      <w:pPr>
        <w:rPr>
          <w:sz w:val="7"/>
        </w:rPr>
      </w:pPr>
    </w:p>
    <w:p w14:paraId="361695C0" w14:textId="77777777" w:rsidR="009F3D1A" w:rsidRDefault="009F3D1A">
      <w:pPr>
        <w:rPr>
          <w:sz w:val="7"/>
        </w:rPr>
      </w:pPr>
    </w:p>
    <w:p w14:paraId="1B7BB73A" w14:textId="77777777" w:rsidR="009F3D1A" w:rsidRDefault="009F3D1A">
      <w:pPr>
        <w:rPr>
          <w:sz w:val="7"/>
        </w:rPr>
      </w:pPr>
    </w:p>
    <w:p w14:paraId="7430E2B1" w14:textId="77777777" w:rsidR="009F3D1A" w:rsidRDefault="009F3D1A">
      <w:pPr>
        <w:rPr>
          <w:sz w:val="7"/>
        </w:rPr>
      </w:pPr>
    </w:p>
    <w:p w14:paraId="12758A1A" w14:textId="77777777" w:rsidR="009F3D1A" w:rsidRDefault="009F3D1A">
      <w:pPr>
        <w:rPr>
          <w:sz w:val="7"/>
        </w:rPr>
      </w:pPr>
    </w:p>
    <w:p w14:paraId="423FCD34" w14:textId="77777777" w:rsidR="009F3D1A" w:rsidRDefault="009F3D1A">
      <w:pPr>
        <w:rPr>
          <w:sz w:val="7"/>
        </w:rPr>
      </w:pPr>
    </w:p>
    <w:p w14:paraId="24B021DA" w14:textId="77777777" w:rsidR="009F3D1A" w:rsidRDefault="009F3D1A">
      <w:pPr>
        <w:rPr>
          <w:sz w:val="7"/>
        </w:rPr>
      </w:pPr>
    </w:p>
    <w:p w14:paraId="140F797F" w14:textId="77777777" w:rsidR="009F3D1A" w:rsidRDefault="009F3D1A">
      <w:pPr>
        <w:rPr>
          <w:sz w:val="7"/>
        </w:rPr>
      </w:pPr>
    </w:p>
    <w:p w14:paraId="30B4B3B0" w14:textId="77777777" w:rsidR="009F3D1A" w:rsidRDefault="009F3D1A">
      <w:pPr>
        <w:rPr>
          <w:sz w:val="7"/>
        </w:rPr>
      </w:pPr>
    </w:p>
    <w:p w14:paraId="1F5E2368" w14:textId="77777777" w:rsidR="009F3D1A" w:rsidRDefault="009F3D1A">
      <w:pPr>
        <w:rPr>
          <w:sz w:val="7"/>
        </w:rPr>
      </w:pPr>
    </w:p>
    <w:p w14:paraId="798116A8" w14:textId="77777777" w:rsidR="009F3D1A" w:rsidRDefault="009F3D1A">
      <w:pPr>
        <w:rPr>
          <w:sz w:val="7"/>
        </w:rPr>
      </w:pPr>
    </w:p>
    <w:p w14:paraId="684F2EFA" w14:textId="77777777" w:rsidR="009F3D1A" w:rsidRDefault="009F3D1A">
      <w:pPr>
        <w:rPr>
          <w:sz w:val="7"/>
        </w:rPr>
      </w:pPr>
    </w:p>
    <w:p w14:paraId="40CA2814" w14:textId="77777777" w:rsidR="009F3D1A" w:rsidRDefault="009F3D1A">
      <w:pPr>
        <w:rPr>
          <w:sz w:val="7"/>
        </w:rPr>
      </w:pPr>
    </w:p>
    <w:p w14:paraId="26705964" w14:textId="77777777" w:rsidR="009F3D1A" w:rsidRDefault="009F3D1A">
      <w:pPr>
        <w:rPr>
          <w:sz w:val="7"/>
        </w:rPr>
      </w:pPr>
    </w:p>
    <w:p w14:paraId="3F2207CD" w14:textId="77777777" w:rsidR="009F3D1A" w:rsidRDefault="009F3D1A">
      <w:pPr>
        <w:rPr>
          <w:sz w:val="7"/>
        </w:rPr>
      </w:pPr>
    </w:p>
    <w:p w14:paraId="17921F56" w14:textId="77777777" w:rsidR="009F3D1A" w:rsidRDefault="009F3D1A">
      <w:pPr>
        <w:rPr>
          <w:sz w:val="7"/>
        </w:rPr>
      </w:pPr>
    </w:p>
    <w:p w14:paraId="5BC8F43E" w14:textId="77777777" w:rsidR="009F3D1A" w:rsidRDefault="009F3D1A">
      <w:pPr>
        <w:rPr>
          <w:sz w:val="7"/>
        </w:rPr>
      </w:pPr>
    </w:p>
    <w:p w14:paraId="474ECBBC" w14:textId="77777777" w:rsidR="009F3D1A" w:rsidRDefault="009F3D1A">
      <w:pPr>
        <w:rPr>
          <w:sz w:val="7"/>
        </w:rPr>
      </w:pPr>
    </w:p>
    <w:p w14:paraId="34EAC3A3" w14:textId="77777777" w:rsidR="009F3D1A" w:rsidRDefault="009F3D1A">
      <w:pPr>
        <w:rPr>
          <w:sz w:val="7"/>
        </w:rPr>
      </w:pPr>
    </w:p>
    <w:p w14:paraId="2D6023FA" w14:textId="77777777" w:rsidR="009F3D1A" w:rsidRDefault="009F3D1A">
      <w:pPr>
        <w:rPr>
          <w:sz w:val="7"/>
        </w:rPr>
      </w:pPr>
    </w:p>
    <w:p w14:paraId="5C50E68A" w14:textId="77777777" w:rsidR="009F3D1A" w:rsidRDefault="009F3D1A">
      <w:pPr>
        <w:rPr>
          <w:sz w:val="7"/>
        </w:rPr>
      </w:pPr>
    </w:p>
    <w:p w14:paraId="26A9293B" w14:textId="77777777" w:rsidR="009F3D1A" w:rsidRDefault="009F3D1A">
      <w:pPr>
        <w:rPr>
          <w:sz w:val="7"/>
        </w:rPr>
      </w:pPr>
    </w:p>
    <w:p w14:paraId="429F81E4" w14:textId="77777777" w:rsidR="009F3D1A" w:rsidRDefault="009F3D1A">
      <w:pPr>
        <w:rPr>
          <w:sz w:val="7"/>
        </w:rPr>
      </w:pPr>
    </w:p>
    <w:p w14:paraId="7C46F046" w14:textId="77777777" w:rsidR="009F3D1A" w:rsidRDefault="009F3D1A">
      <w:pPr>
        <w:spacing w:before="47"/>
        <w:rPr>
          <w:sz w:val="7"/>
        </w:rPr>
      </w:pPr>
    </w:p>
    <w:p w14:paraId="487CB593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21216" behindDoc="1" locked="0" layoutInCell="1" allowOverlap="1" wp14:anchorId="3E7C87F3" wp14:editId="4A7837D0">
                <wp:simplePos x="0" y="0"/>
                <wp:positionH relativeFrom="page">
                  <wp:posOffset>9568815</wp:posOffset>
                </wp:positionH>
                <wp:positionV relativeFrom="paragraph">
                  <wp:posOffset>-1360717</wp:posOffset>
                </wp:positionV>
                <wp:extent cx="32384" cy="49530"/>
                <wp:effectExtent l="0" t="0" r="0" b="0"/>
                <wp:wrapNone/>
                <wp:docPr id="166" name="Textbox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AD1FB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7C87F3" id="Textbox 166" o:spid="_x0000_s1167" type="#_x0000_t202" style="position:absolute;left:0;text-align:left;margin-left:753.45pt;margin-top:-107.15pt;width:2.55pt;height:3.9pt;z-index:-35595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" filled="f" stroked="f">
                <v:textbox inset="0,0,0,0">
                  <w:txbxContent>
                    <w:p w14:paraId="57AD1FB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21728" behindDoc="1" locked="0" layoutInCell="1" allowOverlap="1" wp14:anchorId="01020BCB" wp14:editId="468B2D6F">
                <wp:simplePos x="0" y="0"/>
                <wp:positionH relativeFrom="page">
                  <wp:posOffset>9949815</wp:posOffset>
                </wp:positionH>
                <wp:positionV relativeFrom="paragraph">
                  <wp:posOffset>-1360717</wp:posOffset>
                </wp:positionV>
                <wp:extent cx="32384" cy="49530"/>
                <wp:effectExtent l="0" t="0" r="0" b="0"/>
                <wp:wrapNone/>
                <wp:docPr id="167" name="Textbox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CD45B3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20BCB" id="Textbox 167" o:spid="_x0000_s1168" type="#_x0000_t202" style="position:absolute;left:0;text-align:left;margin-left:783.45pt;margin-top:-107.15pt;width:2.55pt;height:3.9pt;z-index:-35594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" filled="f" stroked="f">
                <v:textbox inset="0,0,0,0">
                  <w:txbxContent>
                    <w:p w14:paraId="1CD45B3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23264" behindDoc="1" locked="0" layoutInCell="1" allowOverlap="1" wp14:anchorId="645AC820" wp14:editId="09BC5FE6">
                <wp:simplePos x="0" y="0"/>
                <wp:positionH relativeFrom="page">
                  <wp:posOffset>9568815</wp:posOffset>
                </wp:positionH>
                <wp:positionV relativeFrom="paragraph">
                  <wp:posOffset>49617</wp:posOffset>
                </wp:positionV>
                <wp:extent cx="32384" cy="49530"/>
                <wp:effectExtent l="0" t="0" r="0" b="0"/>
                <wp:wrapNone/>
                <wp:docPr id="168" name="Textbox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180A96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5AC820" id="Textbox 168" o:spid="_x0000_s1169" type="#_x0000_t202" style="position:absolute;left:0;text-align:left;margin-left:753.45pt;margin-top:3.9pt;width:2.55pt;height:3.9pt;z-index:-35593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" filled="f" stroked="f">
                <v:textbox inset="0,0,0,0">
                  <w:txbxContent>
                    <w:p w14:paraId="34180A96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23776" behindDoc="1" locked="0" layoutInCell="1" allowOverlap="1" wp14:anchorId="1AB7C017" wp14:editId="1650FB6A">
                <wp:simplePos x="0" y="0"/>
                <wp:positionH relativeFrom="page">
                  <wp:posOffset>9949815</wp:posOffset>
                </wp:positionH>
                <wp:positionV relativeFrom="paragraph">
                  <wp:posOffset>49617</wp:posOffset>
                </wp:positionV>
                <wp:extent cx="32384" cy="49530"/>
                <wp:effectExtent l="0" t="0" r="0" b="0"/>
                <wp:wrapNone/>
                <wp:docPr id="169" name="Textbox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2A9DC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B7C017" id="Textbox 169" o:spid="_x0000_s1170" type="#_x0000_t202" style="position:absolute;left:0;text-align:left;margin-left:783.45pt;margin-top:3.9pt;width:2.55pt;height:3.9pt;z-index:-35592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CO24r8mQEAACE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502A9DC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34EA3E3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0" w:space="40"/>
            <w:col w:w="1355" w:space="39"/>
            <w:col w:w="2100"/>
          </w:cols>
        </w:sectPr>
      </w:pPr>
    </w:p>
    <w:p w14:paraId="2AF2335A" w14:textId="77777777" w:rsidR="009F3D1A" w:rsidRDefault="009F3D1A">
      <w:pPr>
        <w:rPr>
          <w:sz w:val="17"/>
        </w:rPr>
      </w:pPr>
    </w:p>
    <w:p w14:paraId="28A8CF26" w14:textId="77777777" w:rsidR="009F3D1A" w:rsidRDefault="009F3D1A">
      <w:pPr>
        <w:rPr>
          <w:sz w:val="17"/>
        </w:rPr>
      </w:pPr>
    </w:p>
    <w:p w14:paraId="6F1FBB45" w14:textId="77777777" w:rsidR="009F3D1A" w:rsidRDefault="009F3D1A">
      <w:pPr>
        <w:rPr>
          <w:sz w:val="17"/>
        </w:rPr>
      </w:pPr>
    </w:p>
    <w:p w14:paraId="2F60376F" w14:textId="77777777" w:rsidR="009F3D1A" w:rsidRDefault="009F3D1A">
      <w:pPr>
        <w:rPr>
          <w:sz w:val="17"/>
        </w:rPr>
      </w:pPr>
    </w:p>
    <w:p w14:paraId="193B706C" w14:textId="77777777" w:rsidR="009F3D1A" w:rsidRDefault="009F3D1A">
      <w:pPr>
        <w:rPr>
          <w:sz w:val="17"/>
        </w:rPr>
      </w:pPr>
    </w:p>
    <w:p w14:paraId="1854A392" w14:textId="77777777" w:rsidR="009F3D1A" w:rsidRDefault="009F3D1A">
      <w:pPr>
        <w:spacing w:before="192"/>
        <w:rPr>
          <w:sz w:val="17"/>
        </w:rPr>
      </w:pPr>
    </w:p>
    <w:p w14:paraId="0213E4B2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811584" behindDoc="0" locked="0" layoutInCell="1" allowOverlap="1" wp14:anchorId="3BC9C8CE" wp14:editId="4729629F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170" name="Graphic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F581A0" id="Graphic 170" o:spid="_x0000_s1026" style="position:absolute;margin-left:18pt;margin-top:10.95pt;width:805.95pt;height:2pt;z-index:15811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812096" behindDoc="0" locked="0" layoutInCell="1" allowOverlap="1" wp14:anchorId="19B95B29" wp14:editId="76EAEEDC">
                <wp:simplePos x="0" y="0"/>
                <wp:positionH relativeFrom="page">
                  <wp:posOffset>2728589</wp:posOffset>
                </wp:positionH>
                <wp:positionV relativeFrom="paragraph">
                  <wp:posOffset>240779</wp:posOffset>
                </wp:positionV>
                <wp:extent cx="4643755" cy="200025"/>
                <wp:effectExtent l="0" t="0" r="0" b="0"/>
                <wp:wrapNone/>
                <wp:docPr id="171" name="Textbox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43755" cy="200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070"/>
                              <w:gridCol w:w="927"/>
                              <w:gridCol w:w="1452"/>
                              <w:gridCol w:w="904"/>
                              <w:gridCol w:w="779"/>
                              <w:gridCol w:w="464"/>
                              <w:gridCol w:w="597"/>
                            </w:tblGrid>
                            <w:tr w:rsidR="009F3D1A" w14:paraId="666104C5" w14:textId="77777777">
                              <w:trPr>
                                <w:trHeight w:val="127"/>
                              </w:trPr>
                              <w:tc>
                                <w:tcPr>
                                  <w:tcW w:w="4449" w:type="dxa"/>
                                  <w:gridSpan w:val="3"/>
                                </w:tcPr>
                                <w:p w14:paraId="32CFC8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6843B904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26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091DAB25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60" w:right="17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523B5201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1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48C5C69B" w14:textId="77777777" w:rsidR="009F3D1A" w:rsidRDefault="00000000">
                                  <w:pPr>
                                    <w:pStyle w:val="TableParagraph"/>
                                    <w:spacing w:line="108" w:lineRule="exact"/>
                                    <w:ind w:left="87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MONTO</w:t>
                                  </w:r>
                                </w:p>
                              </w:tc>
                            </w:tr>
                            <w:tr w:rsidR="009F3D1A" w14:paraId="58C6993F" w14:textId="77777777">
                              <w:trPr>
                                <w:trHeight w:val="188"/>
                              </w:trPr>
                              <w:tc>
                                <w:tcPr>
                                  <w:tcW w:w="2070" w:type="dxa"/>
                                </w:tcPr>
                                <w:p w14:paraId="3300D8F4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30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DESCRIPCION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CUR</w:t>
                                  </w:r>
                                </w:p>
                              </w:tc>
                              <w:tc>
                                <w:tcPr>
                                  <w:tcW w:w="927" w:type="dxa"/>
                                </w:tcPr>
                                <w:p w14:paraId="428FC4E2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48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NIT</w:t>
                                  </w:r>
                                </w:p>
                              </w:tc>
                              <w:tc>
                                <w:tcPr>
                                  <w:tcW w:w="1452" w:type="dxa"/>
                                </w:tcPr>
                                <w:p w14:paraId="2080ED71" w14:textId="77777777" w:rsidR="009F3D1A" w:rsidRDefault="00000000">
                                  <w:pPr>
                                    <w:pStyle w:val="TableParagraph"/>
                                    <w:spacing w:line="147" w:lineRule="exact"/>
                                    <w:ind w:left="20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BENEFICIARIO</w:t>
                                  </w:r>
                                </w:p>
                              </w:tc>
                              <w:tc>
                                <w:tcPr>
                                  <w:tcW w:w="904" w:type="dxa"/>
                                </w:tcPr>
                                <w:p w14:paraId="0D21CB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9" w:type="dxa"/>
                                </w:tcPr>
                                <w:p w14:paraId="648DFFE8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60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SIN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IVA</w:t>
                                  </w:r>
                                </w:p>
                              </w:tc>
                              <w:tc>
                                <w:tcPr>
                                  <w:tcW w:w="464" w:type="dxa"/>
                                </w:tcPr>
                                <w:p w14:paraId="369F63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7" w:type="dxa"/>
                                </w:tcPr>
                                <w:p w14:paraId="1BB3B8D6" w14:textId="77777777" w:rsidR="009F3D1A" w:rsidRDefault="00000000">
                                  <w:pPr>
                                    <w:pStyle w:val="TableParagraph"/>
                                    <w:spacing w:before="50" w:line="119" w:lineRule="exact"/>
                                    <w:ind w:left="12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SALDO</w:t>
                                  </w:r>
                                </w:p>
                              </w:tc>
                            </w:tr>
                          </w:tbl>
                          <w:p w14:paraId="55F1E5DE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B95B29" id="Textbox 171" o:spid="_x0000_s1171" type="#_x0000_t202" style="position:absolute;left:0;text-align:left;margin-left:214.85pt;margin-top:18.95pt;width:365.65pt;height:15.75pt;z-index:1581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070"/>
                        <w:gridCol w:w="927"/>
                        <w:gridCol w:w="1452"/>
                        <w:gridCol w:w="904"/>
                        <w:gridCol w:w="779"/>
                        <w:gridCol w:w="464"/>
                        <w:gridCol w:w="597"/>
                      </w:tblGrid>
                      <w:tr w:rsidR="009F3D1A" w14:paraId="666104C5" w14:textId="77777777">
                        <w:trPr>
                          <w:trHeight w:val="127"/>
                        </w:trPr>
                        <w:tc>
                          <w:tcPr>
                            <w:tcW w:w="4449" w:type="dxa"/>
                            <w:gridSpan w:val="3"/>
                          </w:tcPr>
                          <w:p w14:paraId="32CFC84B" w14:textId="77777777" w:rsidR="009F3D1A" w:rsidRDefault="009F3D1A">
                            <w:pPr>
                              <w:pStyle w:val="TableParagraph"/>
                              <w:rPr>
                                <w:sz w:val="6"/>
                              </w:rPr>
                            </w:pPr>
                          </w:p>
                        </w:tc>
                        <w:tc>
                          <w:tcPr>
                            <w:tcW w:w="904" w:type="dxa"/>
                          </w:tcPr>
                          <w:p w14:paraId="6843B904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26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779" w:type="dxa"/>
                          </w:tcPr>
                          <w:p w14:paraId="091DAB25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60" w:right="17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523B5201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1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597" w:type="dxa"/>
                          </w:tcPr>
                          <w:p w14:paraId="48C5C69B" w14:textId="77777777" w:rsidR="009F3D1A" w:rsidRDefault="00000000">
                            <w:pPr>
                              <w:pStyle w:val="TableParagraph"/>
                              <w:spacing w:line="108" w:lineRule="exact"/>
                              <w:ind w:left="87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MONTO</w:t>
                            </w:r>
                          </w:p>
                        </w:tc>
                      </w:tr>
                      <w:tr w:rsidR="009F3D1A" w14:paraId="58C6993F" w14:textId="77777777">
                        <w:trPr>
                          <w:trHeight w:val="188"/>
                        </w:trPr>
                        <w:tc>
                          <w:tcPr>
                            <w:tcW w:w="2070" w:type="dxa"/>
                          </w:tcPr>
                          <w:p w14:paraId="3300D8F4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30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DESCRIPCION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DEL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CUR</w:t>
                            </w:r>
                          </w:p>
                        </w:tc>
                        <w:tc>
                          <w:tcPr>
                            <w:tcW w:w="927" w:type="dxa"/>
                          </w:tcPr>
                          <w:p w14:paraId="428FC4E2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487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NIT</w:t>
                            </w:r>
                          </w:p>
                        </w:tc>
                        <w:tc>
                          <w:tcPr>
                            <w:tcW w:w="1452" w:type="dxa"/>
                          </w:tcPr>
                          <w:p w14:paraId="2080ED71" w14:textId="77777777" w:rsidR="009F3D1A" w:rsidRDefault="00000000">
                            <w:pPr>
                              <w:pStyle w:val="TableParagraph"/>
                              <w:spacing w:line="147" w:lineRule="exact"/>
                              <w:ind w:left="206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BENEFICIARIO</w:t>
                            </w:r>
                          </w:p>
                        </w:tc>
                        <w:tc>
                          <w:tcPr>
                            <w:tcW w:w="904" w:type="dxa"/>
                          </w:tcPr>
                          <w:p w14:paraId="0D21CBA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9" w:type="dxa"/>
                          </w:tcPr>
                          <w:p w14:paraId="648DFFE8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60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SIN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IVA</w:t>
                            </w:r>
                          </w:p>
                        </w:tc>
                        <w:tc>
                          <w:tcPr>
                            <w:tcW w:w="464" w:type="dxa"/>
                          </w:tcPr>
                          <w:p w14:paraId="369F635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97" w:type="dxa"/>
                          </w:tcPr>
                          <w:p w14:paraId="1BB3B8D6" w14:textId="77777777" w:rsidR="009F3D1A" w:rsidRDefault="00000000">
                            <w:pPr>
                              <w:pStyle w:val="TableParagraph"/>
                              <w:spacing w:before="50" w:line="119" w:lineRule="exact"/>
                              <w:ind w:left="12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SALDO</w:t>
                            </w:r>
                          </w:p>
                        </w:tc>
                      </w:tr>
                    </w:tbl>
                    <w:p w14:paraId="55F1E5DE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50392D2C" w14:textId="77777777" w:rsidR="009F3D1A" w:rsidRDefault="00000000">
      <w:pPr>
        <w:rPr>
          <w:b/>
          <w:sz w:val="18"/>
        </w:rPr>
      </w:pPr>
      <w:r>
        <w:br w:type="column"/>
      </w:r>
    </w:p>
    <w:p w14:paraId="3C86C6C8" w14:textId="77777777" w:rsidR="009F3D1A" w:rsidRDefault="009F3D1A">
      <w:pPr>
        <w:rPr>
          <w:b/>
          <w:sz w:val="18"/>
        </w:rPr>
      </w:pPr>
    </w:p>
    <w:p w14:paraId="1984B050" w14:textId="77777777" w:rsidR="009F3D1A" w:rsidRDefault="009F3D1A">
      <w:pPr>
        <w:rPr>
          <w:b/>
          <w:sz w:val="18"/>
        </w:rPr>
      </w:pPr>
    </w:p>
    <w:p w14:paraId="126CB5BF" w14:textId="77777777" w:rsidR="009F3D1A" w:rsidRDefault="009F3D1A">
      <w:pPr>
        <w:rPr>
          <w:b/>
          <w:sz w:val="18"/>
        </w:rPr>
      </w:pPr>
    </w:p>
    <w:p w14:paraId="6F851B34" w14:textId="77777777" w:rsidR="009F3D1A" w:rsidRDefault="009F3D1A">
      <w:pPr>
        <w:rPr>
          <w:b/>
          <w:sz w:val="18"/>
        </w:rPr>
      </w:pPr>
    </w:p>
    <w:p w14:paraId="60718A48" w14:textId="77777777" w:rsidR="009F3D1A" w:rsidRDefault="009F3D1A">
      <w:pPr>
        <w:spacing w:before="113"/>
        <w:rPr>
          <w:b/>
          <w:sz w:val="18"/>
        </w:rPr>
      </w:pPr>
    </w:p>
    <w:p w14:paraId="7ED2D7AD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79A8FAC9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62A9E36F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2A870140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1847CB9E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55B3E4C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6871B18A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6CB4E35B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72830D4C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28A20489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6A94D335" w14:textId="77777777" w:rsidR="009F3D1A" w:rsidRDefault="009F3D1A">
      <w:pPr>
        <w:spacing w:before="15"/>
        <w:rPr>
          <w:b/>
          <w:sz w:val="14"/>
        </w:rPr>
      </w:pPr>
    </w:p>
    <w:p w14:paraId="6A77977B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08FB33DC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8014129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532D8B40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543E96C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695E9F89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E1B39A9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25800201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3AD9B2B6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4CA9BB7F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268AC6A3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34F32A57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6FAC1E40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39116480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B496807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7A28B319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66BCF48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70FBA0BF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9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9186"/>
            <w:col w:w="834" w:space="1211"/>
            <w:col w:w="502" w:space="40"/>
            <w:col w:w="480"/>
          </w:cols>
        </w:sectPr>
      </w:pPr>
    </w:p>
    <w:p w14:paraId="0052A3F2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7D682565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1F6F9386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167B38E6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10429265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64F6E110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6E2521BD" w14:textId="77777777" w:rsidR="009F3D1A" w:rsidRDefault="00000000">
      <w:pPr>
        <w:spacing w:before="11"/>
        <w:ind w:left="227"/>
        <w:rPr>
          <w:sz w:val="12"/>
        </w:rPr>
      </w:pPr>
      <w:r>
        <w:br w:type="column"/>
      </w:r>
      <w:r>
        <w:rPr>
          <w:spacing w:val="-2"/>
          <w:sz w:val="12"/>
        </w:rPr>
        <w:t>ESTADO</w:t>
      </w:r>
    </w:p>
    <w:p w14:paraId="218C4453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1D25F6F3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547F971A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3DD49D95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20AE2E81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553AC861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4B260FF3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0E3EA789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4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79" w:space="7477"/>
            <w:col w:w="704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14ADE679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09"/>
        <w:gridCol w:w="544"/>
        <w:gridCol w:w="514"/>
        <w:gridCol w:w="2212"/>
        <w:gridCol w:w="804"/>
        <w:gridCol w:w="1397"/>
        <w:gridCol w:w="1734"/>
        <w:gridCol w:w="1299"/>
        <w:gridCol w:w="1024"/>
        <w:gridCol w:w="1002"/>
        <w:gridCol w:w="1058"/>
        <w:gridCol w:w="661"/>
        <w:gridCol w:w="472"/>
        <w:gridCol w:w="378"/>
        <w:gridCol w:w="236"/>
      </w:tblGrid>
      <w:tr w:rsidR="009F3D1A" w14:paraId="38814715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6E6F702B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315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442F1503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291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5D45E370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  <w:tcBorders>
              <w:top w:val="single" w:sz="18" w:space="0" w:color="000000"/>
            </w:tcBorders>
          </w:tcPr>
          <w:p w14:paraId="5D33273D" w14:textId="77777777" w:rsidR="009F3D1A" w:rsidRDefault="00000000">
            <w:pPr>
              <w:pStyle w:val="TableParagraph"/>
              <w:spacing w:before="60"/>
              <w:ind w:left="112" w:right="47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  <w:tcBorders>
              <w:top w:val="single" w:sz="18" w:space="0" w:color="000000"/>
            </w:tcBorders>
          </w:tcPr>
          <w:p w14:paraId="0E752A0D" w14:textId="77777777" w:rsidR="009F3D1A" w:rsidRDefault="00000000">
            <w:pPr>
              <w:pStyle w:val="TableParagraph"/>
              <w:spacing w:before="60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3FDAF4DD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2" w:type="dxa"/>
            <w:tcBorders>
              <w:top w:val="single" w:sz="18" w:space="0" w:color="000000"/>
            </w:tcBorders>
          </w:tcPr>
          <w:p w14:paraId="4DF08858" w14:textId="77777777" w:rsidR="009F3D1A" w:rsidRDefault="00000000">
            <w:pPr>
              <w:pStyle w:val="TableParagraph"/>
              <w:spacing w:before="85"/>
              <w:ind w:left="103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MAYOR</w:t>
            </w:r>
          </w:p>
        </w:tc>
        <w:tc>
          <w:tcPr>
            <w:tcW w:w="804" w:type="dxa"/>
            <w:tcBorders>
              <w:top w:val="single" w:sz="18" w:space="0" w:color="000000"/>
            </w:tcBorders>
          </w:tcPr>
          <w:p w14:paraId="1FAB6B71" w14:textId="77777777" w:rsidR="009F3D1A" w:rsidRDefault="00000000">
            <w:pPr>
              <w:pStyle w:val="TableParagraph"/>
              <w:spacing w:before="60"/>
              <w:ind w:left="155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7" w:type="dxa"/>
            <w:tcBorders>
              <w:top w:val="single" w:sz="18" w:space="0" w:color="000000"/>
            </w:tcBorders>
          </w:tcPr>
          <w:p w14:paraId="0E458EDE" w14:textId="77777777" w:rsidR="009F3D1A" w:rsidRDefault="00000000">
            <w:pPr>
              <w:pStyle w:val="TableParagraph"/>
              <w:spacing w:before="85"/>
              <w:ind w:left="207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4" w:type="dxa"/>
            <w:tcBorders>
              <w:top w:val="single" w:sz="18" w:space="0" w:color="000000"/>
            </w:tcBorders>
          </w:tcPr>
          <w:p w14:paraId="1D8692B2" w14:textId="77777777" w:rsidR="009F3D1A" w:rsidRDefault="00000000">
            <w:pPr>
              <w:pStyle w:val="TableParagraph"/>
              <w:spacing w:before="63"/>
              <w:ind w:left="28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2,938.00</w:t>
            </w:r>
          </w:p>
        </w:tc>
        <w:tc>
          <w:tcPr>
            <w:tcW w:w="1299" w:type="dxa"/>
            <w:tcBorders>
              <w:top w:val="single" w:sz="18" w:space="0" w:color="000000"/>
            </w:tcBorders>
          </w:tcPr>
          <w:p w14:paraId="4EB68B68" w14:textId="77777777" w:rsidR="009F3D1A" w:rsidRDefault="00000000">
            <w:pPr>
              <w:pStyle w:val="TableParagraph"/>
              <w:spacing w:before="60"/>
              <w:ind w:right="76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  <w:tcBorders>
              <w:top w:val="single" w:sz="18" w:space="0" w:color="000000"/>
            </w:tcBorders>
          </w:tcPr>
          <w:p w14:paraId="4C0EFF54" w14:textId="77777777" w:rsidR="009F3D1A" w:rsidRDefault="00000000">
            <w:pPr>
              <w:pStyle w:val="TableParagraph"/>
              <w:spacing w:before="60"/>
              <w:ind w:left="58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  <w:tcBorders>
              <w:top w:val="single" w:sz="18" w:space="0" w:color="000000"/>
            </w:tcBorders>
          </w:tcPr>
          <w:p w14:paraId="76661E97" w14:textId="77777777" w:rsidR="009F3D1A" w:rsidRDefault="00000000">
            <w:pPr>
              <w:pStyle w:val="TableParagraph"/>
              <w:spacing w:before="42" w:line="78" w:lineRule="exact"/>
              <w:ind w:right="683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46B08855" w14:textId="77777777" w:rsidR="009F3D1A" w:rsidRDefault="00000000">
            <w:pPr>
              <w:pStyle w:val="TableParagraph"/>
              <w:spacing w:line="78" w:lineRule="exact"/>
              <w:ind w:right="68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  <w:tcBorders>
              <w:top w:val="single" w:sz="18" w:space="0" w:color="000000"/>
            </w:tcBorders>
          </w:tcPr>
          <w:p w14:paraId="7D6AF9EB" w14:textId="77777777" w:rsidR="009F3D1A" w:rsidRDefault="00000000">
            <w:pPr>
              <w:pStyle w:val="TableParagraph"/>
              <w:spacing w:before="46" w:line="223" w:lineRule="auto"/>
              <w:ind w:left="660" w:right="-58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5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  <w:gridSpan w:val="2"/>
            <w:tcBorders>
              <w:top w:val="single" w:sz="18" w:space="0" w:color="000000"/>
            </w:tcBorders>
          </w:tcPr>
          <w:p w14:paraId="0C02B2CC" w14:textId="77777777" w:rsidR="009F3D1A" w:rsidRDefault="00000000">
            <w:pPr>
              <w:pStyle w:val="TableParagraph"/>
              <w:tabs>
                <w:tab w:val="left" w:pos="922"/>
              </w:tabs>
              <w:spacing w:before="46" w:line="223" w:lineRule="auto"/>
              <w:ind w:left="322" w:right="157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  <w:tcBorders>
              <w:top w:val="single" w:sz="18" w:space="0" w:color="000000"/>
            </w:tcBorders>
          </w:tcPr>
          <w:p w14:paraId="5E91EA7D" w14:textId="77777777" w:rsidR="009F3D1A" w:rsidRDefault="00000000">
            <w:pPr>
              <w:pStyle w:val="TableParagraph"/>
              <w:spacing w:before="60"/>
              <w:ind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36" w:type="dxa"/>
            <w:tcBorders>
              <w:top w:val="single" w:sz="18" w:space="0" w:color="000000"/>
            </w:tcBorders>
          </w:tcPr>
          <w:p w14:paraId="1EDDA7F6" w14:textId="77777777" w:rsidR="009F3D1A" w:rsidRDefault="00000000">
            <w:pPr>
              <w:pStyle w:val="TableParagraph"/>
              <w:spacing w:before="60"/>
              <w:ind w:left="148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49275D13" w14:textId="77777777">
        <w:trPr>
          <w:trHeight w:val="180"/>
        </w:trPr>
        <w:tc>
          <w:tcPr>
            <w:tcW w:w="602" w:type="dxa"/>
          </w:tcPr>
          <w:p w14:paraId="5290CB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7E50D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93325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A2843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05AE2F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0671F7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5D311097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TIPO</w:t>
            </w:r>
          </w:p>
        </w:tc>
        <w:tc>
          <w:tcPr>
            <w:tcW w:w="804" w:type="dxa"/>
          </w:tcPr>
          <w:p w14:paraId="3E564C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0FD29C76" w14:textId="77777777" w:rsidR="009F3D1A" w:rsidRDefault="00000000">
            <w:pPr>
              <w:pStyle w:val="TableParagraph"/>
              <w:spacing w:before="19"/>
              <w:ind w:left="207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4" w:type="dxa"/>
          </w:tcPr>
          <w:p w14:paraId="1DC905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9" w:type="dxa"/>
          </w:tcPr>
          <w:p w14:paraId="43DF272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62EE251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6511AA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71D978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3EE77F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521ADC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6B8833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" w:type="dxa"/>
          </w:tcPr>
          <w:p w14:paraId="633025C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03EE868" w14:textId="77777777">
        <w:trPr>
          <w:trHeight w:val="180"/>
        </w:trPr>
        <w:tc>
          <w:tcPr>
            <w:tcW w:w="602" w:type="dxa"/>
          </w:tcPr>
          <w:p w14:paraId="062A8A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91BBF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8961F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2330F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1BD5DF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6FE94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1F845CD9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PICK-UP,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HILUX,</w:t>
            </w:r>
          </w:p>
        </w:tc>
        <w:tc>
          <w:tcPr>
            <w:tcW w:w="804" w:type="dxa"/>
          </w:tcPr>
          <w:p w14:paraId="33EABB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4F2F1405" w14:textId="77777777" w:rsidR="009F3D1A" w:rsidRDefault="00000000">
            <w:pPr>
              <w:pStyle w:val="TableParagraph"/>
              <w:spacing w:before="19"/>
              <w:ind w:left="207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64" w:type="dxa"/>
            <w:gridSpan w:val="9"/>
            <w:vMerge w:val="restart"/>
          </w:tcPr>
          <w:p w14:paraId="5C1FEF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23922F9" w14:textId="77777777">
        <w:trPr>
          <w:trHeight w:val="180"/>
        </w:trPr>
        <w:tc>
          <w:tcPr>
            <w:tcW w:w="602" w:type="dxa"/>
          </w:tcPr>
          <w:p w14:paraId="1866B7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793A0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592742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E7EC8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70EDD3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EC5AB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3054264E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MODELO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2018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O-</w:t>
            </w:r>
            <w:r>
              <w:rPr>
                <w:spacing w:val="-2"/>
                <w:sz w:val="12"/>
              </w:rPr>
              <w:t>251BBV</w:t>
            </w:r>
          </w:p>
        </w:tc>
        <w:tc>
          <w:tcPr>
            <w:tcW w:w="804" w:type="dxa"/>
          </w:tcPr>
          <w:p w14:paraId="274E5A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03F583E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64" w:type="dxa"/>
            <w:gridSpan w:val="9"/>
            <w:vMerge/>
            <w:tcBorders>
              <w:top w:val="nil"/>
            </w:tcBorders>
          </w:tcPr>
          <w:p w14:paraId="7CD13DB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35C8BA7" w14:textId="77777777">
        <w:trPr>
          <w:trHeight w:val="180"/>
        </w:trPr>
        <w:tc>
          <w:tcPr>
            <w:tcW w:w="602" w:type="dxa"/>
          </w:tcPr>
          <w:p w14:paraId="64FF52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202FFA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81750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17B61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568E6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4466D8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38835284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</w:tc>
        <w:tc>
          <w:tcPr>
            <w:tcW w:w="804" w:type="dxa"/>
          </w:tcPr>
          <w:p w14:paraId="210153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4ADC87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64" w:type="dxa"/>
            <w:gridSpan w:val="9"/>
            <w:vMerge/>
            <w:tcBorders>
              <w:top w:val="nil"/>
            </w:tcBorders>
          </w:tcPr>
          <w:p w14:paraId="09378E5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A6B38B6" w14:textId="77777777">
        <w:trPr>
          <w:trHeight w:val="304"/>
        </w:trPr>
        <w:tc>
          <w:tcPr>
            <w:tcW w:w="602" w:type="dxa"/>
          </w:tcPr>
          <w:p w14:paraId="00665CA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1FD94CF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2842CC1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59CCFE6" w14:textId="77777777" w:rsidR="009F3D1A" w:rsidRDefault="00000000">
            <w:pPr>
              <w:pStyle w:val="TableParagraph"/>
              <w:spacing w:line="96" w:lineRule="exact"/>
              <w:ind w:left="39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0BE064D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A89BECF" w14:textId="77777777" w:rsidR="009F3D1A" w:rsidRDefault="00000000">
            <w:pPr>
              <w:pStyle w:val="TableParagraph"/>
              <w:tabs>
                <w:tab w:val="left" w:pos="736"/>
              </w:tabs>
              <w:spacing w:line="96" w:lineRule="exact"/>
              <w:ind w:left="25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5169ED34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7BDD435" w14:textId="77777777" w:rsidR="009F3D1A" w:rsidRDefault="00000000">
            <w:pPr>
              <w:pStyle w:val="TableParagraph"/>
              <w:spacing w:line="96" w:lineRule="exact"/>
              <w:ind w:left="10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7882D9CE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EEAAAE5" w14:textId="77777777" w:rsidR="009F3D1A" w:rsidRDefault="00000000">
            <w:pPr>
              <w:pStyle w:val="TableParagraph"/>
              <w:spacing w:line="96" w:lineRule="exact"/>
              <w:ind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1BAB052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AF1B3F0" w14:textId="77777777" w:rsidR="009F3D1A" w:rsidRDefault="00000000">
            <w:pPr>
              <w:pStyle w:val="TableParagraph"/>
              <w:spacing w:line="96" w:lineRule="exact"/>
              <w:ind w:left="2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2" w:type="dxa"/>
          </w:tcPr>
          <w:p w14:paraId="7590C0F2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pacing w:val="-2"/>
                <w:sz w:val="12"/>
              </w:rPr>
              <w:t>PETEN.</w:t>
            </w:r>
          </w:p>
          <w:p w14:paraId="4D46FE0C" w14:textId="77777777" w:rsidR="009F3D1A" w:rsidRDefault="00000000">
            <w:pPr>
              <w:pStyle w:val="TableParagraph"/>
              <w:tabs>
                <w:tab w:val="left" w:pos="784"/>
              </w:tabs>
              <w:spacing w:before="31" w:line="96" w:lineRule="exact"/>
              <w:ind w:left="4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4" w:type="dxa"/>
          </w:tcPr>
          <w:p w14:paraId="378CEF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34C12D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64" w:type="dxa"/>
            <w:gridSpan w:val="9"/>
            <w:vMerge/>
            <w:tcBorders>
              <w:top w:val="nil"/>
            </w:tcBorders>
          </w:tcPr>
          <w:p w14:paraId="71E9338A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1E6B5019" w14:textId="77777777" w:rsidR="009F3D1A" w:rsidRDefault="009F3D1A">
      <w:pPr>
        <w:spacing w:before="10" w:after="1"/>
        <w:rPr>
          <w:sz w:val="6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175"/>
        <w:gridCol w:w="3177"/>
        <w:gridCol w:w="815"/>
        <w:gridCol w:w="6090"/>
      </w:tblGrid>
      <w:tr w:rsidR="009F3D1A" w14:paraId="23D00CC9" w14:textId="77777777">
        <w:trPr>
          <w:trHeight w:val="211"/>
        </w:trPr>
        <w:tc>
          <w:tcPr>
            <w:tcW w:w="344" w:type="dxa"/>
          </w:tcPr>
          <w:p w14:paraId="15EC887B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2E3C8F68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64564F83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5E354069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3BF4E498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3CF27D00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3DB2446A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7AF7610F" w14:textId="77777777" w:rsidR="009F3D1A" w:rsidRDefault="00000000">
            <w:pPr>
              <w:pStyle w:val="TableParagraph"/>
              <w:spacing w:before="2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5" w:type="dxa"/>
          </w:tcPr>
          <w:p w14:paraId="7F537262" w14:textId="77777777" w:rsidR="009F3D1A" w:rsidRDefault="00000000">
            <w:pPr>
              <w:pStyle w:val="TableParagraph"/>
              <w:spacing w:before="2"/>
              <w:ind w:right="90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7" w:type="dxa"/>
          </w:tcPr>
          <w:p w14:paraId="3F581635" w14:textId="77777777" w:rsidR="009F3D1A" w:rsidRDefault="00000000">
            <w:pPr>
              <w:pStyle w:val="TableParagraph"/>
              <w:spacing w:line="98" w:lineRule="exact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815" w:type="dxa"/>
          </w:tcPr>
          <w:p w14:paraId="3158CBCB" w14:textId="77777777" w:rsidR="009F3D1A" w:rsidRDefault="00000000">
            <w:pPr>
              <w:pStyle w:val="TableParagraph"/>
              <w:spacing w:line="98" w:lineRule="exact"/>
              <w:ind w:left="26" w:right="1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6090" w:type="dxa"/>
          </w:tcPr>
          <w:p w14:paraId="368EEABC" w14:textId="77777777" w:rsidR="009F3D1A" w:rsidRDefault="00000000">
            <w:pPr>
              <w:pStyle w:val="TableParagraph"/>
              <w:spacing w:line="98" w:lineRule="exact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C6F9946" w14:textId="77777777">
        <w:trPr>
          <w:trHeight w:val="305"/>
        </w:trPr>
        <w:tc>
          <w:tcPr>
            <w:tcW w:w="344" w:type="dxa"/>
          </w:tcPr>
          <w:p w14:paraId="7F87305D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00576C94" w14:textId="77777777" w:rsidR="009F3D1A" w:rsidRDefault="00000000">
            <w:pPr>
              <w:pStyle w:val="TableParagraph"/>
              <w:spacing w:before="95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34ED28EE" w14:textId="77777777" w:rsidR="009F3D1A" w:rsidRDefault="00000000">
            <w:pPr>
              <w:pStyle w:val="TableParagraph"/>
              <w:spacing w:before="95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09481107" w14:textId="77777777" w:rsidR="009F3D1A" w:rsidRDefault="00000000">
            <w:pPr>
              <w:pStyle w:val="TableParagraph"/>
              <w:spacing w:before="95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2CC1DDE2" w14:textId="77777777" w:rsidR="009F3D1A" w:rsidRDefault="00000000">
            <w:pPr>
              <w:pStyle w:val="TableParagraph"/>
              <w:spacing w:before="95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246A049D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38" w:type="dxa"/>
          </w:tcPr>
          <w:p w14:paraId="123FC8E4" w14:textId="77777777" w:rsidR="009F3D1A" w:rsidRDefault="00000000">
            <w:pPr>
              <w:pStyle w:val="TableParagraph"/>
              <w:spacing w:before="95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340A7BBD" w14:textId="77777777" w:rsidR="009F3D1A" w:rsidRDefault="00000000">
            <w:pPr>
              <w:pStyle w:val="TableParagraph"/>
              <w:spacing w:before="95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5" w:type="dxa"/>
          </w:tcPr>
          <w:p w14:paraId="1139E23F" w14:textId="77777777" w:rsidR="009F3D1A" w:rsidRDefault="00000000">
            <w:pPr>
              <w:pStyle w:val="TableParagraph"/>
              <w:spacing w:before="95"/>
              <w:ind w:right="90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7" w:type="dxa"/>
          </w:tcPr>
          <w:p w14:paraId="74A94388" w14:textId="77777777" w:rsidR="009F3D1A" w:rsidRDefault="00000000">
            <w:pPr>
              <w:pStyle w:val="TableParagraph"/>
              <w:spacing w:before="88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815" w:type="dxa"/>
          </w:tcPr>
          <w:p w14:paraId="1C909E89" w14:textId="77777777" w:rsidR="009F3D1A" w:rsidRDefault="00000000">
            <w:pPr>
              <w:pStyle w:val="TableParagraph"/>
              <w:spacing w:before="88"/>
              <w:ind w:left="26" w:right="1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6090" w:type="dxa"/>
          </w:tcPr>
          <w:p w14:paraId="731EB76C" w14:textId="77777777" w:rsidR="009F3D1A" w:rsidRDefault="00000000">
            <w:pPr>
              <w:pStyle w:val="TableParagraph"/>
              <w:spacing w:before="88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B4DBCAE" w14:textId="77777777">
        <w:trPr>
          <w:trHeight w:val="211"/>
        </w:trPr>
        <w:tc>
          <w:tcPr>
            <w:tcW w:w="344" w:type="dxa"/>
          </w:tcPr>
          <w:p w14:paraId="60581A20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2EEF15AB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251F0502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320FE6EF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271B240F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574326FE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463BCC6B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7F1DFF28" w14:textId="77777777" w:rsidR="009F3D1A" w:rsidRDefault="00000000">
            <w:pPr>
              <w:pStyle w:val="TableParagraph"/>
              <w:spacing w:before="95" w:line="96" w:lineRule="exact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5" w:type="dxa"/>
          </w:tcPr>
          <w:p w14:paraId="3CD29D03" w14:textId="77777777" w:rsidR="009F3D1A" w:rsidRDefault="00000000">
            <w:pPr>
              <w:pStyle w:val="TableParagraph"/>
              <w:spacing w:before="95" w:line="96" w:lineRule="exact"/>
              <w:ind w:right="90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7" w:type="dxa"/>
          </w:tcPr>
          <w:p w14:paraId="76DE631D" w14:textId="77777777" w:rsidR="009F3D1A" w:rsidRDefault="00000000">
            <w:pPr>
              <w:pStyle w:val="TableParagraph"/>
              <w:spacing w:before="88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815" w:type="dxa"/>
          </w:tcPr>
          <w:p w14:paraId="4C8D465F" w14:textId="77777777" w:rsidR="009F3D1A" w:rsidRDefault="00000000">
            <w:pPr>
              <w:pStyle w:val="TableParagraph"/>
              <w:spacing w:before="88"/>
              <w:ind w:left="71" w:right="10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6090" w:type="dxa"/>
          </w:tcPr>
          <w:p w14:paraId="62D187A5" w14:textId="77777777" w:rsidR="009F3D1A" w:rsidRDefault="00000000">
            <w:pPr>
              <w:pStyle w:val="TableParagraph"/>
              <w:spacing w:before="88"/>
              <w:ind w:left="291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104C1CBB" w14:textId="77777777" w:rsidR="009F3D1A" w:rsidRDefault="009F3D1A">
      <w:pPr>
        <w:spacing w:after="1"/>
        <w:rPr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214"/>
        <w:gridCol w:w="801"/>
        <w:gridCol w:w="1396"/>
        <w:gridCol w:w="1733"/>
        <w:gridCol w:w="1298"/>
        <w:gridCol w:w="1023"/>
        <w:gridCol w:w="1001"/>
        <w:gridCol w:w="1057"/>
        <w:gridCol w:w="660"/>
        <w:gridCol w:w="471"/>
        <w:gridCol w:w="377"/>
        <w:gridCol w:w="261"/>
      </w:tblGrid>
      <w:tr w:rsidR="009F3D1A" w14:paraId="365ABDE3" w14:textId="77777777">
        <w:trPr>
          <w:trHeight w:val="183"/>
        </w:trPr>
        <w:tc>
          <w:tcPr>
            <w:tcW w:w="450" w:type="dxa"/>
          </w:tcPr>
          <w:p w14:paraId="52F6EA47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316</w:t>
            </w:r>
          </w:p>
        </w:tc>
        <w:tc>
          <w:tcPr>
            <w:tcW w:w="617" w:type="dxa"/>
          </w:tcPr>
          <w:p w14:paraId="65869669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292</w:t>
            </w:r>
          </w:p>
        </w:tc>
        <w:tc>
          <w:tcPr>
            <w:tcW w:w="970" w:type="dxa"/>
          </w:tcPr>
          <w:p w14:paraId="77451435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30251BD5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1AA9877C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74BF5000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4" w:type="dxa"/>
          </w:tcPr>
          <w:p w14:paraId="6A6CF36D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MAYOR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801" w:type="dxa"/>
          </w:tcPr>
          <w:p w14:paraId="70C39E4C" w14:textId="77777777" w:rsidR="009F3D1A" w:rsidRDefault="00000000">
            <w:pPr>
              <w:pStyle w:val="TableParagraph"/>
              <w:spacing w:line="136" w:lineRule="exact"/>
              <w:ind w:left="154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6" w:type="dxa"/>
          </w:tcPr>
          <w:p w14:paraId="1B9CB38F" w14:textId="77777777" w:rsidR="009F3D1A" w:rsidRDefault="00000000">
            <w:pPr>
              <w:pStyle w:val="TableParagraph"/>
              <w:spacing w:before="22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3" w:type="dxa"/>
          </w:tcPr>
          <w:p w14:paraId="65A148CB" w14:textId="77777777" w:rsidR="009F3D1A" w:rsidRDefault="00000000">
            <w:pPr>
              <w:pStyle w:val="TableParagraph"/>
              <w:ind w:left="284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9,528.00</w:t>
            </w:r>
          </w:p>
        </w:tc>
        <w:tc>
          <w:tcPr>
            <w:tcW w:w="1298" w:type="dxa"/>
          </w:tcPr>
          <w:p w14:paraId="77727766" w14:textId="77777777" w:rsidR="009F3D1A" w:rsidRDefault="00000000">
            <w:pPr>
              <w:pStyle w:val="TableParagraph"/>
              <w:spacing w:line="136" w:lineRule="exact"/>
              <w:ind w:right="7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7D5B7438" w14:textId="77777777" w:rsidR="009F3D1A" w:rsidRDefault="00000000">
            <w:pPr>
              <w:pStyle w:val="TableParagraph"/>
              <w:spacing w:line="136" w:lineRule="exact"/>
              <w:ind w:left="63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38868566" w14:textId="77777777" w:rsidR="009F3D1A" w:rsidRDefault="00000000">
            <w:pPr>
              <w:pStyle w:val="TableParagraph"/>
              <w:spacing w:line="57" w:lineRule="exact"/>
              <w:ind w:right="677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1BB87A0A" w14:textId="77777777" w:rsidR="009F3D1A" w:rsidRDefault="00000000">
            <w:pPr>
              <w:pStyle w:val="TableParagraph"/>
              <w:spacing w:line="78" w:lineRule="exact"/>
              <w:ind w:right="67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0F2E9F43" w14:textId="77777777" w:rsidR="009F3D1A" w:rsidRDefault="00000000">
            <w:pPr>
              <w:pStyle w:val="TableParagraph"/>
              <w:spacing w:line="57" w:lineRule="exact"/>
              <w:ind w:left="194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0AA087B6" w14:textId="77777777" w:rsidR="009F3D1A" w:rsidRDefault="00000000">
            <w:pPr>
              <w:pStyle w:val="TableParagraph"/>
              <w:spacing w:line="78" w:lineRule="exact"/>
              <w:ind w:left="333" w:right="5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</w:tcPr>
          <w:p w14:paraId="4B8317B3" w14:textId="77777777" w:rsidR="009F3D1A" w:rsidRDefault="00000000">
            <w:pPr>
              <w:pStyle w:val="TableParagraph"/>
              <w:spacing w:line="57" w:lineRule="exact"/>
              <w:ind w:right="150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7F310BE9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8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17A2DA57" w14:textId="77777777" w:rsidR="009F3D1A" w:rsidRDefault="00000000">
            <w:pPr>
              <w:pStyle w:val="TableParagraph"/>
              <w:spacing w:line="136" w:lineRule="exact"/>
              <w:ind w:left="10" w:right="3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1" w:type="dxa"/>
          </w:tcPr>
          <w:p w14:paraId="5D9EF646" w14:textId="77777777" w:rsidR="009F3D1A" w:rsidRDefault="00000000">
            <w:pPr>
              <w:pStyle w:val="TableParagraph"/>
              <w:spacing w:line="136" w:lineRule="exact"/>
              <w:ind w:left="15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049A54A1" w14:textId="77777777">
        <w:trPr>
          <w:trHeight w:val="180"/>
        </w:trPr>
        <w:tc>
          <w:tcPr>
            <w:tcW w:w="450" w:type="dxa"/>
          </w:tcPr>
          <w:p w14:paraId="52337AD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BFD62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2B7B54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CB1CE7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0C4A80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21221D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34DC053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REPARACION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VEHICULO</w:t>
            </w:r>
          </w:p>
        </w:tc>
        <w:tc>
          <w:tcPr>
            <w:tcW w:w="801" w:type="dxa"/>
          </w:tcPr>
          <w:p w14:paraId="77C137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4A7DAA0A" w14:textId="77777777" w:rsidR="009F3D1A" w:rsidRDefault="00000000">
            <w:pPr>
              <w:pStyle w:val="TableParagraph"/>
              <w:spacing w:before="19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3" w:type="dxa"/>
          </w:tcPr>
          <w:p w14:paraId="51F11EE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2A3BFC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5A597A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35CAB64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3CC01E7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315D45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62488E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1482D7C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1" w:type="dxa"/>
          </w:tcPr>
          <w:p w14:paraId="7A9D6E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DD49578" w14:textId="77777777">
        <w:trPr>
          <w:trHeight w:val="180"/>
        </w:trPr>
        <w:tc>
          <w:tcPr>
            <w:tcW w:w="450" w:type="dxa"/>
          </w:tcPr>
          <w:p w14:paraId="2FAD68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A9853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0C5A05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8A418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3A59F3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27CC53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64B471F7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TIPO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PICK-UP,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TOYOTA</w:t>
            </w:r>
          </w:p>
        </w:tc>
        <w:tc>
          <w:tcPr>
            <w:tcW w:w="801" w:type="dxa"/>
          </w:tcPr>
          <w:p w14:paraId="7984EC7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7B6F9179" w14:textId="77777777" w:rsidR="009F3D1A" w:rsidRDefault="00000000">
            <w:pPr>
              <w:pStyle w:val="TableParagraph"/>
              <w:spacing w:before="19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81" w:type="dxa"/>
            <w:gridSpan w:val="9"/>
            <w:vMerge w:val="restart"/>
          </w:tcPr>
          <w:p w14:paraId="022CDA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F87F777" w14:textId="77777777">
        <w:trPr>
          <w:trHeight w:val="180"/>
        </w:trPr>
        <w:tc>
          <w:tcPr>
            <w:tcW w:w="450" w:type="dxa"/>
          </w:tcPr>
          <w:p w14:paraId="2F76DFE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E77AF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0A4F4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33A73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463FC5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AD5A3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10DEE71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HILUX,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MODELO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2018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PLACAS</w:t>
            </w:r>
          </w:p>
        </w:tc>
        <w:tc>
          <w:tcPr>
            <w:tcW w:w="801" w:type="dxa"/>
          </w:tcPr>
          <w:p w14:paraId="52539A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6C58D9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1" w:type="dxa"/>
            <w:gridSpan w:val="9"/>
            <w:vMerge/>
            <w:tcBorders>
              <w:top w:val="nil"/>
            </w:tcBorders>
          </w:tcPr>
          <w:p w14:paraId="279879D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BBCE858" w14:textId="77777777">
        <w:trPr>
          <w:trHeight w:val="180"/>
        </w:trPr>
        <w:tc>
          <w:tcPr>
            <w:tcW w:w="450" w:type="dxa"/>
          </w:tcPr>
          <w:p w14:paraId="3E2D647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E736F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D9919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568DE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333BCC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81F99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0F4F58D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O-262BBV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ASIGNADO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A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01" w:type="dxa"/>
          </w:tcPr>
          <w:p w14:paraId="720F74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55F0DC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1" w:type="dxa"/>
            <w:gridSpan w:val="9"/>
            <w:vMerge/>
            <w:tcBorders>
              <w:top w:val="nil"/>
            </w:tcBorders>
          </w:tcPr>
          <w:p w14:paraId="1450684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D79DF77" w14:textId="77777777">
        <w:trPr>
          <w:trHeight w:val="304"/>
        </w:trPr>
        <w:tc>
          <w:tcPr>
            <w:tcW w:w="450" w:type="dxa"/>
          </w:tcPr>
          <w:p w14:paraId="492A6A8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B45D944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41ACFB31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42D5973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7ACD51A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1C2CC23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191E2B6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5744D09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49BC2FB4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37EF9A3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493BB59C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2B301E2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4" w:type="dxa"/>
          </w:tcPr>
          <w:p w14:paraId="785BF74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PETEN.</w:t>
            </w:r>
          </w:p>
          <w:p w14:paraId="7B29E66F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1" w:type="dxa"/>
          </w:tcPr>
          <w:p w14:paraId="117A1E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14F29B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1" w:type="dxa"/>
            <w:gridSpan w:val="9"/>
            <w:vMerge/>
            <w:tcBorders>
              <w:top w:val="nil"/>
            </w:tcBorders>
          </w:tcPr>
          <w:p w14:paraId="3A50EBFB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577EA58E" w14:textId="77777777" w:rsidR="009F3D1A" w:rsidRDefault="009F3D1A">
      <w:pPr>
        <w:spacing w:before="10"/>
        <w:rPr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172"/>
        <w:gridCol w:w="3179"/>
        <w:gridCol w:w="815"/>
        <w:gridCol w:w="6090"/>
      </w:tblGrid>
      <w:tr w:rsidR="009F3D1A" w14:paraId="29A173D7" w14:textId="77777777">
        <w:trPr>
          <w:trHeight w:val="211"/>
        </w:trPr>
        <w:tc>
          <w:tcPr>
            <w:tcW w:w="344" w:type="dxa"/>
          </w:tcPr>
          <w:p w14:paraId="30A223CF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57449344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7CD27416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30BC6EC6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47F2624B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38B1B236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140E88BA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0CA00983" w14:textId="77777777" w:rsidR="009F3D1A" w:rsidRDefault="00000000">
            <w:pPr>
              <w:pStyle w:val="TableParagraph"/>
              <w:spacing w:before="2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2" w:type="dxa"/>
          </w:tcPr>
          <w:p w14:paraId="72999412" w14:textId="77777777" w:rsidR="009F3D1A" w:rsidRDefault="00000000">
            <w:pPr>
              <w:pStyle w:val="TableParagraph"/>
              <w:spacing w:before="2"/>
              <w:ind w:right="89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9" w:type="dxa"/>
          </w:tcPr>
          <w:p w14:paraId="08D25A33" w14:textId="77777777" w:rsidR="009F3D1A" w:rsidRDefault="00000000">
            <w:pPr>
              <w:pStyle w:val="TableParagraph"/>
              <w:spacing w:line="98" w:lineRule="exact"/>
              <w:ind w:right="21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2,780.00</w:t>
            </w:r>
          </w:p>
        </w:tc>
        <w:tc>
          <w:tcPr>
            <w:tcW w:w="815" w:type="dxa"/>
          </w:tcPr>
          <w:p w14:paraId="08DAFA1F" w14:textId="77777777" w:rsidR="009F3D1A" w:rsidRDefault="00000000">
            <w:pPr>
              <w:pStyle w:val="TableParagraph"/>
              <w:spacing w:line="98" w:lineRule="exact"/>
              <w:ind w:left="26" w:right="12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2,780.00</w:t>
            </w:r>
          </w:p>
        </w:tc>
        <w:tc>
          <w:tcPr>
            <w:tcW w:w="6090" w:type="dxa"/>
          </w:tcPr>
          <w:p w14:paraId="53BA3574" w14:textId="77777777" w:rsidR="009F3D1A" w:rsidRDefault="00000000">
            <w:pPr>
              <w:pStyle w:val="TableParagraph"/>
              <w:spacing w:line="98" w:lineRule="exact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A1A0929" w14:textId="77777777">
        <w:trPr>
          <w:trHeight w:val="305"/>
        </w:trPr>
        <w:tc>
          <w:tcPr>
            <w:tcW w:w="344" w:type="dxa"/>
          </w:tcPr>
          <w:p w14:paraId="31E5CAA2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579B8649" w14:textId="77777777" w:rsidR="009F3D1A" w:rsidRDefault="00000000">
            <w:pPr>
              <w:pStyle w:val="TableParagraph"/>
              <w:spacing w:before="95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047B8BC5" w14:textId="77777777" w:rsidR="009F3D1A" w:rsidRDefault="00000000">
            <w:pPr>
              <w:pStyle w:val="TableParagraph"/>
              <w:spacing w:before="95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12ADB19A" w14:textId="77777777" w:rsidR="009F3D1A" w:rsidRDefault="00000000">
            <w:pPr>
              <w:pStyle w:val="TableParagraph"/>
              <w:spacing w:before="95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2C831ACB" w14:textId="77777777" w:rsidR="009F3D1A" w:rsidRDefault="00000000">
            <w:pPr>
              <w:pStyle w:val="TableParagraph"/>
              <w:spacing w:before="95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3CA799EA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38" w:type="dxa"/>
          </w:tcPr>
          <w:p w14:paraId="04C87A62" w14:textId="77777777" w:rsidR="009F3D1A" w:rsidRDefault="00000000">
            <w:pPr>
              <w:pStyle w:val="TableParagraph"/>
              <w:spacing w:before="95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1A0BA2F3" w14:textId="77777777" w:rsidR="009F3D1A" w:rsidRDefault="00000000">
            <w:pPr>
              <w:pStyle w:val="TableParagraph"/>
              <w:spacing w:before="95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2" w:type="dxa"/>
          </w:tcPr>
          <w:p w14:paraId="4B76F13C" w14:textId="77777777" w:rsidR="009F3D1A" w:rsidRDefault="00000000">
            <w:pPr>
              <w:pStyle w:val="TableParagraph"/>
              <w:spacing w:before="95"/>
              <w:ind w:right="89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9" w:type="dxa"/>
          </w:tcPr>
          <w:p w14:paraId="2D11640A" w14:textId="77777777" w:rsidR="009F3D1A" w:rsidRDefault="00000000">
            <w:pPr>
              <w:pStyle w:val="TableParagraph"/>
              <w:spacing w:before="88"/>
              <w:ind w:right="21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815" w:type="dxa"/>
          </w:tcPr>
          <w:p w14:paraId="0F3793ED" w14:textId="77777777" w:rsidR="009F3D1A" w:rsidRDefault="00000000">
            <w:pPr>
              <w:pStyle w:val="TableParagraph"/>
              <w:spacing w:before="88"/>
              <w:ind w:left="26" w:right="12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6090" w:type="dxa"/>
          </w:tcPr>
          <w:p w14:paraId="623298BA" w14:textId="77777777" w:rsidR="009F3D1A" w:rsidRDefault="00000000">
            <w:pPr>
              <w:pStyle w:val="TableParagraph"/>
              <w:spacing w:before="88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AC1B748" w14:textId="77777777">
        <w:trPr>
          <w:trHeight w:val="211"/>
        </w:trPr>
        <w:tc>
          <w:tcPr>
            <w:tcW w:w="344" w:type="dxa"/>
          </w:tcPr>
          <w:p w14:paraId="63DE51D1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62F5BCA7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08534AEE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7E6E5463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69A8688D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7CBFDC89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677C6283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29DC276A" w14:textId="77777777" w:rsidR="009F3D1A" w:rsidRDefault="00000000">
            <w:pPr>
              <w:pStyle w:val="TableParagraph"/>
              <w:spacing w:before="95" w:line="96" w:lineRule="exact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2" w:type="dxa"/>
          </w:tcPr>
          <w:p w14:paraId="7DE0CF97" w14:textId="77777777" w:rsidR="009F3D1A" w:rsidRDefault="00000000">
            <w:pPr>
              <w:pStyle w:val="TableParagraph"/>
              <w:spacing w:before="95" w:line="96" w:lineRule="exact"/>
              <w:ind w:right="89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9" w:type="dxa"/>
          </w:tcPr>
          <w:p w14:paraId="3488DC00" w14:textId="77777777" w:rsidR="009F3D1A" w:rsidRDefault="00000000">
            <w:pPr>
              <w:pStyle w:val="TableParagraph"/>
              <w:spacing w:before="88"/>
              <w:ind w:right="213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5,653.00</w:t>
            </w:r>
          </w:p>
        </w:tc>
        <w:tc>
          <w:tcPr>
            <w:tcW w:w="815" w:type="dxa"/>
          </w:tcPr>
          <w:p w14:paraId="016CC77E" w14:textId="77777777" w:rsidR="009F3D1A" w:rsidRDefault="00000000">
            <w:pPr>
              <w:pStyle w:val="TableParagraph"/>
              <w:spacing w:before="88"/>
              <w:ind w:left="26" w:right="12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5,653.00</w:t>
            </w:r>
          </w:p>
        </w:tc>
        <w:tc>
          <w:tcPr>
            <w:tcW w:w="6090" w:type="dxa"/>
          </w:tcPr>
          <w:p w14:paraId="452DD7EF" w14:textId="77777777" w:rsidR="009F3D1A" w:rsidRDefault="00000000">
            <w:pPr>
              <w:pStyle w:val="TableParagraph"/>
              <w:spacing w:before="88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44A100B9" w14:textId="77777777" w:rsidR="009F3D1A" w:rsidRDefault="009F3D1A">
      <w:pPr>
        <w:spacing w:after="1"/>
        <w:rPr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212"/>
        <w:gridCol w:w="804"/>
        <w:gridCol w:w="1397"/>
        <w:gridCol w:w="1734"/>
        <w:gridCol w:w="1299"/>
        <w:gridCol w:w="1024"/>
        <w:gridCol w:w="1002"/>
        <w:gridCol w:w="1058"/>
        <w:gridCol w:w="661"/>
        <w:gridCol w:w="472"/>
        <w:gridCol w:w="378"/>
        <w:gridCol w:w="262"/>
      </w:tblGrid>
      <w:tr w:rsidR="009F3D1A" w14:paraId="3B5FF331" w14:textId="77777777">
        <w:trPr>
          <w:trHeight w:val="183"/>
        </w:trPr>
        <w:tc>
          <w:tcPr>
            <w:tcW w:w="450" w:type="dxa"/>
          </w:tcPr>
          <w:p w14:paraId="6FA5A28E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317</w:t>
            </w:r>
          </w:p>
        </w:tc>
        <w:tc>
          <w:tcPr>
            <w:tcW w:w="617" w:type="dxa"/>
          </w:tcPr>
          <w:p w14:paraId="405A0A43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269</w:t>
            </w:r>
          </w:p>
        </w:tc>
        <w:tc>
          <w:tcPr>
            <w:tcW w:w="970" w:type="dxa"/>
          </w:tcPr>
          <w:p w14:paraId="59487CBD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4CE634AD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367FBEC5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5DC650F3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2" w:type="dxa"/>
          </w:tcPr>
          <w:p w14:paraId="1C1C5BC3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MAYOR</w:t>
            </w:r>
          </w:p>
        </w:tc>
        <w:tc>
          <w:tcPr>
            <w:tcW w:w="804" w:type="dxa"/>
          </w:tcPr>
          <w:p w14:paraId="06F90762" w14:textId="77777777" w:rsidR="009F3D1A" w:rsidRDefault="00000000">
            <w:pPr>
              <w:pStyle w:val="TableParagraph"/>
              <w:spacing w:line="136" w:lineRule="exact"/>
              <w:ind w:left="156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7" w:type="dxa"/>
          </w:tcPr>
          <w:p w14:paraId="1A9CEF47" w14:textId="77777777" w:rsidR="009F3D1A" w:rsidRDefault="00000000">
            <w:pPr>
              <w:pStyle w:val="TableParagraph"/>
              <w:spacing w:before="22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4" w:type="dxa"/>
          </w:tcPr>
          <w:p w14:paraId="119444DF" w14:textId="77777777" w:rsidR="009F3D1A" w:rsidRDefault="00000000">
            <w:pPr>
              <w:pStyle w:val="TableParagraph"/>
              <w:ind w:left="28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2,938.00</w:t>
            </w:r>
          </w:p>
        </w:tc>
        <w:tc>
          <w:tcPr>
            <w:tcW w:w="1299" w:type="dxa"/>
          </w:tcPr>
          <w:p w14:paraId="0022DCD5" w14:textId="77777777" w:rsidR="009F3D1A" w:rsidRDefault="00000000">
            <w:pPr>
              <w:pStyle w:val="TableParagraph"/>
              <w:spacing w:line="136" w:lineRule="exact"/>
              <w:ind w:right="7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547E853C" w14:textId="77777777" w:rsidR="009F3D1A" w:rsidRDefault="00000000">
            <w:pPr>
              <w:pStyle w:val="TableParagraph"/>
              <w:spacing w:line="136" w:lineRule="exact"/>
              <w:ind w:left="59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14CA2EEF" w14:textId="77777777" w:rsidR="009F3D1A" w:rsidRDefault="00000000">
            <w:pPr>
              <w:pStyle w:val="TableParagraph"/>
              <w:spacing w:line="57" w:lineRule="exact"/>
              <w:ind w:right="683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2B774A69" w14:textId="77777777" w:rsidR="009F3D1A" w:rsidRDefault="00000000">
            <w:pPr>
              <w:pStyle w:val="TableParagraph"/>
              <w:spacing w:line="78" w:lineRule="exact"/>
              <w:ind w:right="68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1A6E71D8" w14:textId="77777777" w:rsidR="009F3D1A" w:rsidRDefault="00000000">
            <w:pPr>
              <w:pStyle w:val="TableParagraph"/>
              <w:spacing w:line="57" w:lineRule="exact"/>
              <w:ind w:left="188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1A121AD3" w14:textId="77777777" w:rsidR="009F3D1A" w:rsidRDefault="00000000">
            <w:pPr>
              <w:pStyle w:val="TableParagraph"/>
              <w:spacing w:line="78" w:lineRule="exact"/>
              <w:ind w:left="317" w:right="2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  <w:gridSpan w:val="2"/>
          </w:tcPr>
          <w:p w14:paraId="439BE2B3" w14:textId="77777777" w:rsidR="009F3D1A" w:rsidRDefault="00000000">
            <w:pPr>
              <w:pStyle w:val="TableParagraph"/>
              <w:spacing w:line="57" w:lineRule="exact"/>
              <w:ind w:right="15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4E54C2E5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24C5AB2D" w14:textId="77777777" w:rsidR="009F3D1A" w:rsidRDefault="00000000">
            <w:pPr>
              <w:pStyle w:val="TableParagraph"/>
              <w:spacing w:line="136" w:lineRule="exact"/>
              <w:ind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4E44AAF9" w14:textId="77777777" w:rsidR="009F3D1A" w:rsidRDefault="00000000">
            <w:pPr>
              <w:pStyle w:val="TableParagraph"/>
              <w:spacing w:line="136" w:lineRule="exact"/>
              <w:ind w:left="14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71EEB3E" w14:textId="77777777">
        <w:trPr>
          <w:trHeight w:val="180"/>
        </w:trPr>
        <w:tc>
          <w:tcPr>
            <w:tcW w:w="450" w:type="dxa"/>
          </w:tcPr>
          <w:p w14:paraId="6B0165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F9B3E7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1B90B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30712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15FFC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A6C3A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24FCFFF0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TIPO</w:t>
            </w:r>
          </w:p>
        </w:tc>
        <w:tc>
          <w:tcPr>
            <w:tcW w:w="804" w:type="dxa"/>
          </w:tcPr>
          <w:p w14:paraId="18F3589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4A9AF18C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4" w:type="dxa"/>
          </w:tcPr>
          <w:p w14:paraId="35316D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9" w:type="dxa"/>
          </w:tcPr>
          <w:p w14:paraId="443E4D8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2530F0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6181DB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4DD754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58CDA1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63AB1AD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3630CE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095F467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E93112C" w14:textId="77777777">
        <w:trPr>
          <w:trHeight w:val="180"/>
        </w:trPr>
        <w:tc>
          <w:tcPr>
            <w:tcW w:w="450" w:type="dxa"/>
          </w:tcPr>
          <w:p w14:paraId="683383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B3D98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51886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8DDD40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311B49E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EEE58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18BDEC05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PICK-UP,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HILUX,</w:t>
            </w:r>
          </w:p>
        </w:tc>
        <w:tc>
          <w:tcPr>
            <w:tcW w:w="804" w:type="dxa"/>
          </w:tcPr>
          <w:p w14:paraId="49144D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2AE4EE30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90" w:type="dxa"/>
            <w:gridSpan w:val="9"/>
            <w:vMerge w:val="restart"/>
          </w:tcPr>
          <w:p w14:paraId="2B9282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35C0440" w14:textId="77777777">
        <w:trPr>
          <w:trHeight w:val="180"/>
        </w:trPr>
        <w:tc>
          <w:tcPr>
            <w:tcW w:w="450" w:type="dxa"/>
          </w:tcPr>
          <w:p w14:paraId="5B069B8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7895C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B9BD4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42E64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02DDD9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3F6727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7091F40E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MODELO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2018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O-</w:t>
            </w:r>
            <w:r>
              <w:rPr>
                <w:spacing w:val="-2"/>
                <w:sz w:val="12"/>
              </w:rPr>
              <w:t>278BBV</w:t>
            </w:r>
          </w:p>
        </w:tc>
        <w:tc>
          <w:tcPr>
            <w:tcW w:w="804" w:type="dxa"/>
          </w:tcPr>
          <w:p w14:paraId="2A4CB0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5B0CA8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0FA4E11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626A6C9" w14:textId="77777777">
        <w:trPr>
          <w:trHeight w:val="180"/>
        </w:trPr>
        <w:tc>
          <w:tcPr>
            <w:tcW w:w="450" w:type="dxa"/>
          </w:tcPr>
          <w:p w14:paraId="3C1BDD5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40862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0B1CC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FF368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17EFF0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AE903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0848C796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</w:tc>
        <w:tc>
          <w:tcPr>
            <w:tcW w:w="804" w:type="dxa"/>
          </w:tcPr>
          <w:p w14:paraId="6B1D7E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65858A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4F1D67DF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0B478DD" w14:textId="77777777">
        <w:trPr>
          <w:trHeight w:val="304"/>
        </w:trPr>
        <w:tc>
          <w:tcPr>
            <w:tcW w:w="450" w:type="dxa"/>
          </w:tcPr>
          <w:p w14:paraId="03D93F85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0668445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37ED1253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CE4CA07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10273A26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BEE81D8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17F8249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5A0AEFE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2065FC9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3984783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03FC1C7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9DD040D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2" w:type="dxa"/>
          </w:tcPr>
          <w:p w14:paraId="2EF16C7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pacing w:val="-2"/>
                <w:sz w:val="12"/>
              </w:rPr>
              <w:t>PETEN.</w:t>
            </w:r>
          </w:p>
          <w:p w14:paraId="7EDB1A45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4" w:type="dxa"/>
          </w:tcPr>
          <w:p w14:paraId="368BD1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2CF9FF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0DBD42B3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168D73BB" w14:textId="77777777" w:rsidR="009F3D1A" w:rsidRDefault="009F3D1A">
      <w:pPr>
        <w:spacing w:before="10"/>
        <w:rPr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172"/>
        <w:gridCol w:w="3183"/>
        <w:gridCol w:w="816"/>
        <w:gridCol w:w="6095"/>
      </w:tblGrid>
      <w:tr w:rsidR="009F3D1A" w14:paraId="2F9ED60F" w14:textId="77777777">
        <w:trPr>
          <w:trHeight w:val="211"/>
        </w:trPr>
        <w:tc>
          <w:tcPr>
            <w:tcW w:w="344" w:type="dxa"/>
          </w:tcPr>
          <w:p w14:paraId="4B9D7E50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7403916F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47EF4F60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42C5000C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1A9FB4F6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7BEE0AB8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761E2E60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7EE60AB0" w14:textId="77777777" w:rsidR="009F3D1A" w:rsidRDefault="00000000">
            <w:pPr>
              <w:pStyle w:val="TableParagraph"/>
              <w:spacing w:before="2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2" w:type="dxa"/>
          </w:tcPr>
          <w:p w14:paraId="5A34FED7" w14:textId="77777777" w:rsidR="009F3D1A" w:rsidRDefault="00000000">
            <w:pPr>
              <w:pStyle w:val="TableParagraph"/>
              <w:spacing w:before="2"/>
              <w:ind w:right="89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83" w:type="dxa"/>
          </w:tcPr>
          <w:p w14:paraId="3E217684" w14:textId="77777777" w:rsidR="009F3D1A" w:rsidRDefault="00000000">
            <w:pPr>
              <w:pStyle w:val="TableParagraph"/>
              <w:spacing w:line="98" w:lineRule="exact"/>
              <w:ind w:right="217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816" w:type="dxa"/>
          </w:tcPr>
          <w:p w14:paraId="24CC7BD3" w14:textId="77777777" w:rsidR="009F3D1A" w:rsidRDefault="00000000">
            <w:pPr>
              <w:pStyle w:val="TableParagraph"/>
              <w:spacing w:line="98" w:lineRule="exact"/>
              <w:ind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6095" w:type="dxa"/>
          </w:tcPr>
          <w:p w14:paraId="53B70745" w14:textId="77777777" w:rsidR="009F3D1A" w:rsidRDefault="00000000">
            <w:pPr>
              <w:pStyle w:val="TableParagraph"/>
              <w:spacing w:line="98" w:lineRule="exact"/>
              <w:ind w:left="28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D2CC1E7" w14:textId="77777777">
        <w:trPr>
          <w:trHeight w:val="305"/>
        </w:trPr>
        <w:tc>
          <w:tcPr>
            <w:tcW w:w="344" w:type="dxa"/>
          </w:tcPr>
          <w:p w14:paraId="7B86B7D1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7A46B9DE" w14:textId="77777777" w:rsidR="009F3D1A" w:rsidRDefault="00000000">
            <w:pPr>
              <w:pStyle w:val="TableParagraph"/>
              <w:spacing w:before="95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06557E0D" w14:textId="77777777" w:rsidR="009F3D1A" w:rsidRDefault="00000000">
            <w:pPr>
              <w:pStyle w:val="TableParagraph"/>
              <w:spacing w:before="95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18D16AB4" w14:textId="77777777" w:rsidR="009F3D1A" w:rsidRDefault="00000000">
            <w:pPr>
              <w:pStyle w:val="TableParagraph"/>
              <w:spacing w:before="95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34F734C9" w14:textId="77777777" w:rsidR="009F3D1A" w:rsidRDefault="00000000">
            <w:pPr>
              <w:pStyle w:val="TableParagraph"/>
              <w:spacing w:before="95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0AB0E21B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38" w:type="dxa"/>
          </w:tcPr>
          <w:p w14:paraId="3EDEEC8B" w14:textId="77777777" w:rsidR="009F3D1A" w:rsidRDefault="00000000">
            <w:pPr>
              <w:pStyle w:val="TableParagraph"/>
              <w:spacing w:before="95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092555F5" w14:textId="77777777" w:rsidR="009F3D1A" w:rsidRDefault="00000000">
            <w:pPr>
              <w:pStyle w:val="TableParagraph"/>
              <w:spacing w:before="95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2" w:type="dxa"/>
          </w:tcPr>
          <w:p w14:paraId="785F5A16" w14:textId="77777777" w:rsidR="009F3D1A" w:rsidRDefault="00000000">
            <w:pPr>
              <w:pStyle w:val="TableParagraph"/>
              <w:spacing w:before="95"/>
              <w:ind w:right="89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83" w:type="dxa"/>
          </w:tcPr>
          <w:p w14:paraId="7D100622" w14:textId="77777777" w:rsidR="009F3D1A" w:rsidRDefault="00000000">
            <w:pPr>
              <w:pStyle w:val="TableParagraph"/>
              <w:spacing w:before="88"/>
              <w:ind w:right="217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816" w:type="dxa"/>
          </w:tcPr>
          <w:p w14:paraId="6AC84833" w14:textId="77777777" w:rsidR="009F3D1A" w:rsidRDefault="00000000">
            <w:pPr>
              <w:pStyle w:val="TableParagraph"/>
              <w:spacing w:before="88"/>
              <w:ind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6095" w:type="dxa"/>
          </w:tcPr>
          <w:p w14:paraId="2086C47D" w14:textId="77777777" w:rsidR="009F3D1A" w:rsidRDefault="00000000">
            <w:pPr>
              <w:pStyle w:val="TableParagraph"/>
              <w:spacing w:before="88"/>
              <w:ind w:left="28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C9D3D47" w14:textId="77777777">
        <w:trPr>
          <w:trHeight w:val="211"/>
        </w:trPr>
        <w:tc>
          <w:tcPr>
            <w:tcW w:w="344" w:type="dxa"/>
          </w:tcPr>
          <w:p w14:paraId="6917BA98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4E5E46D7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11D075FB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054AE9CA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25F7A86D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2905205C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44B73D31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8" w:type="dxa"/>
          </w:tcPr>
          <w:p w14:paraId="44B35D7D" w14:textId="77777777" w:rsidR="009F3D1A" w:rsidRDefault="00000000">
            <w:pPr>
              <w:pStyle w:val="TableParagraph"/>
              <w:spacing w:before="95" w:line="96" w:lineRule="exact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2" w:type="dxa"/>
          </w:tcPr>
          <w:p w14:paraId="30165256" w14:textId="77777777" w:rsidR="009F3D1A" w:rsidRDefault="00000000">
            <w:pPr>
              <w:pStyle w:val="TableParagraph"/>
              <w:spacing w:before="95" w:line="96" w:lineRule="exact"/>
              <w:ind w:right="89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83" w:type="dxa"/>
          </w:tcPr>
          <w:p w14:paraId="6361837C" w14:textId="77777777" w:rsidR="009F3D1A" w:rsidRDefault="00000000">
            <w:pPr>
              <w:pStyle w:val="TableParagraph"/>
              <w:spacing w:before="88"/>
              <w:ind w:right="217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816" w:type="dxa"/>
          </w:tcPr>
          <w:p w14:paraId="2EFE0882" w14:textId="77777777" w:rsidR="009F3D1A" w:rsidRDefault="00000000">
            <w:pPr>
              <w:pStyle w:val="TableParagraph"/>
              <w:spacing w:before="88"/>
              <w:ind w:left="66"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6095" w:type="dxa"/>
          </w:tcPr>
          <w:p w14:paraId="6299429C" w14:textId="77777777" w:rsidR="009F3D1A" w:rsidRDefault="00000000">
            <w:pPr>
              <w:pStyle w:val="TableParagraph"/>
              <w:spacing w:before="88"/>
              <w:ind w:left="28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2744A822" w14:textId="77777777" w:rsidR="009F3D1A" w:rsidRDefault="009F3D1A">
      <w:pPr>
        <w:spacing w:after="1"/>
        <w:rPr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211"/>
        <w:gridCol w:w="804"/>
        <w:gridCol w:w="1396"/>
        <w:gridCol w:w="1733"/>
        <w:gridCol w:w="1298"/>
        <w:gridCol w:w="1023"/>
        <w:gridCol w:w="1001"/>
        <w:gridCol w:w="1057"/>
        <w:gridCol w:w="660"/>
        <w:gridCol w:w="471"/>
        <w:gridCol w:w="377"/>
        <w:gridCol w:w="261"/>
      </w:tblGrid>
      <w:tr w:rsidR="009F3D1A" w14:paraId="64CB613F" w14:textId="77777777">
        <w:trPr>
          <w:trHeight w:val="183"/>
        </w:trPr>
        <w:tc>
          <w:tcPr>
            <w:tcW w:w="450" w:type="dxa"/>
          </w:tcPr>
          <w:p w14:paraId="0FF2E3F1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318</w:t>
            </w:r>
          </w:p>
        </w:tc>
        <w:tc>
          <w:tcPr>
            <w:tcW w:w="617" w:type="dxa"/>
          </w:tcPr>
          <w:p w14:paraId="741F41E1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290</w:t>
            </w:r>
          </w:p>
        </w:tc>
        <w:tc>
          <w:tcPr>
            <w:tcW w:w="970" w:type="dxa"/>
          </w:tcPr>
          <w:p w14:paraId="6E2F50D1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283C5A56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2E626B30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10B6D107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1" w:type="dxa"/>
          </w:tcPr>
          <w:p w14:paraId="507DC30C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REPARACION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04" w:type="dxa"/>
          </w:tcPr>
          <w:p w14:paraId="03B08478" w14:textId="77777777" w:rsidR="009F3D1A" w:rsidRDefault="00000000">
            <w:pPr>
              <w:pStyle w:val="TableParagraph"/>
              <w:spacing w:line="136" w:lineRule="exact"/>
              <w:ind w:left="157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6" w:type="dxa"/>
          </w:tcPr>
          <w:p w14:paraId="25D6B2A8" w14:textId="77777777" w:rsidR="009F3D1A" w:rsidRDefault="00000000">
            <w:pPr>
              <w:pStyle w:val="TableParagraph"/>
              <w:spacing w:before="22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3" w:type="dxa"/>
          </w:tcPr>
          <w:p w14:paraId="3890A050" w14:textId="77777777" w:rsidR="009F3D1A" w:rsidRDefault="00000000">
            <w:pPr>
              <w:pStyle w:val="TableParagraph"/>
              <w:ind w:left="284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5,815.00</w:t>
            </w:r>
          </w:p>
        </w:tc>
        <w:tc>
          <w:tcPr>
            <w:tcW w:w="1298" w:type="dxa"/>
          </w:tcPr>
          <w:p w14:paraId="1F62E944" w14:textId="77777777" w:rsidR="009F3D1A" w:rsidRDefault="00000000">
            <w:pPr>
              <w:pStyle w:val="TableParagraph"/>
              <w:spacing w:line="136" w:lineRule="exact"/>
              <w:ind w:right="7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309BA521" w14:textId="77777777" w:rsidR="009F3D1A" w:rsidRDefault="00000000">
            <w:pPr>
              <w:pStyle w:val="TableParagraph"/>
              <w:spacing w:line="136" w:lineRule="exact"/>
              <w:ind w:left="63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5E1AAB25" w14:textId="77777777" w:rsidR="009F3D1A" w:rsidRDefault="00000000">
            <w:pPr>
              <w:pStyle w:val="TableParagraph"/>
              <w:spacing w:line="57" w:lineRule="exact"/>
              <w:ind w:right="677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40248135" w14:textId="77777777" w:rsidR="009F3D1A" w:rsidRDefault="00000000">
            <w:pPr>
              <w:pStyle w:val="TableParagraph"/>
              <w:spacing w:line="78" w:lineRule="exact"/>
              <w:ind w:right="67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537DB521" w14:textId="77777777" w:rsidR="009F3D1A" w:rsidRDefault="00000000">
            <w:pPr>
              <w:pStyle w:val="TableParagraph"/>
              <w:spacing w:line="57" w:lineRule="exact"/>
              <w:ind w:left="194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189A9BE4" w14:textId="77777777" w:rsidR="009F3D1A" w:rsidRDefault="00000000">
            <w:pPr>
              <w:pStyle w:val="TableParagraph"/>
              <w:spacing w:line="78" w:lineRule="exact"/>
              <w:ind w:left="333" w:right="5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</w:tcPr>
          <w:p w14:paraId="7E5B38B1" w14:textId="77777777" w:rsidR="009F3D1A" w:rsidRDefault="00000000">
            <w:pPr>
              <w:pStyle w:val="TableParagraph"/>
              <w:spacing w:line="57" w:lineRule="exact"/>
              <w:ind w:right="150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0C9AC75B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8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28DE94A6" w14:textId="77777777" w:rsidR="009F3D1A" w:rsidRDefault="00000000">
            <w:pPr>
              <w:pStyle w:val="TableParagraph"/>
              <w:spacing w:line="136" w:lineRule="exact"/>
              <w:ind w:left="10" w:right="3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1" w:type="dxa"/>
          </w:tcPr>
          <w:p w14:paraId="7DF96CAF" w14:textId="77777777" w:rsidR="009F3D1A" w:rsidRDefault="00000000">
            <w:pPr>
              <w:pStyle w:val="TableParagraph"/>
              <w:spacing w:line="136" w:lineRule="exact"/>
              <w:ind w:left="15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4AF50479" w14:textId="77777777">
        <w:trPr>
          <w:trHeight w:val="180"/>
        </w:trPr>
        <w:tc>
          <w:tcPr>
            <w:tcW w:w="450" w:type="dxa"/>
          </w:tcPr>
          <w:p w14:paraId="695E88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AA67A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FC792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65854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35A55D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23F6D1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1" w:type="dxa"/>
          </w:tcPr>
          <w:p w14:paraId="4EC9CAD3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TIPO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PICK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UP,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MARCA</w:t>
            </w:r>
          </w:p>
        </w:tc>
        <w:tc>
          <w:tcPr>
            <w:tcW w:w="804" w:type="dxa"/>
          </w:tcPr>
          <w:p w14:paraId="2E76E0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219A5A96" w14:textId="77777777" w:rsidR="009F3D1A" w:rsidRDefault="00000000">
            <w:pPr>
              <w:pStyle w:val="TableParagraph"/>
              <w:spacing w:before="19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3" w:type="dxa"/>
          </w:tcPr>
          <w:p w14:paraId="3991DE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2C1641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6CCC0C8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6B0AB7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1539CBA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6547791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01FD98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78C9F6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1" w:type="dxa"/>
          </w:tcPr>
          <w:p w14:paraId="76FFB5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07FACD1" w14:textId="77777777">
        <w:trPr>
          <w:trHeight w:val="180"/>
        </w:trPr>
        <w:tc>
          <w:tcPr>
            <w:tcW w:w="450" w:type="dxa"/>
          </w:tcPr>
          <w:p w14:paraId="34B968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7FA42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6DCE2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2DAF7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56642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F0A39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1" w:type="dxa"/>
          </w:tcPr>
          <w:p w14:paraId="664BA4F5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TOTOYA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 xml:space="preserve">HILUX, MODELO </w:t>
            </w:r>
            <w:r>
              <w:rPr>
                <w:spacing w:val="-2"/>
                <w:sz w:val="12"/>
              </w:rPr>
              <w:t>2018,</w:t>
            </w:r>
          </w:p>
        </w:tc>
        <w:tc>
          <w:tcPr>
            <w:tcW w:w="804" w:type="dxa"/>
          </w:tcPr>
          <w:p w14:paraId="7F0428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5D879E52" w14:textId="77777777" w:rsidR="009F3D1A" w:rsidRDefault="00000000">
            <w:pPr>
              <w:pStyle w:val="TableParagraph"/>
              <w:spacing w:before="19"/>
              <w:ind w:left="209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81" w:type="dxa"/>
            <w:gridSpan w:val="9"/>
            <w:vMerge w:val="restart"/>
          </w:tcPr>
          <w:p w14:paraId="36D18F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8F65E52" w14:textId="77777777">
        <w:trPr>
          <w:trHeight w:val="179"/>
        </w:trPr>
        <w:tc>
          <w:tcPr>
            <w:tcW w:w="450" w:type="dxa"/>
          </w:tcPr>
          <w:p w14:paraId="5D1590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F56C3F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EA8BFA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ACD83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093D55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0FF307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1" w:type="dxa"/>
          </w:tcPr>
          <w:p w14:paraId="28F2FA82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O-253BBV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ASIGNADO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04" w:type="dxa"/>
          </w:tcPr>
          <w:p w14:paraId="0C8106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4CDC61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1" w:type="dxa"/>
            <w:gridSpan w:val="9"/>
            <w:vMerge/>
            <w:tcBorders>
              <w:top w:val="nil"/>
            </w:tcBorders>
          </w:tcPr>
          <w:p w14:paraId="3D900401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E9CF751" w14:textId="77777777">
        <w:trPr>
          <w:trHeight w:val="304"/>
        </w:trPr>
        <w:tc>
          <w:tcPr>
            <w:tcW w:w="450" w:type="dxa"/>
          </w:tcPr>
          <w:p w14:paraId="7E8D6652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19B65A2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1196A57C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B575146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3FD5D25B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8F3C46E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0AC35B7F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399DF12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410F776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964774C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6E416005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D0D8F9C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1" w:type="dxa"/>
          </w:tcPr>
          <w:p w14:paraId="6C4B2DCF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REGIONAL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PETÉN.</w:t>
            </w:r>
          </w:p>
          <w:p w14:paraId="1B294BBF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4" w:type="dxa"/>
          </w:tcPr>
          <w:p w14:paraId="1A4BA7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636377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1" w:type="dxa"/>
            <w:gridSpan w:val="9"/>
            <w:vMerge/>
            <w:tcBorders>
              <w:top w:val="nil"/>
            </w:tcBorders>
          </w:tcPr>
          <w:p w14:paraId="79F45CE7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56C89965" w14:textId="77777777" w:rsidR="009F3D1A" w:rsidRDefault="009F3D1A">
      <w:pPr>
        <w:spacing w:before="11"/>
        <w:rPr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38"/>
        <w:gridCol w:w="485"/>
        <w:gridCol w:w="480"/>
        <w:gridCol w:w="485"/>
        <w:gridCol w:w="480"/>
        <w:gridCol w:w="506"/>
        <w:gridCol w:w="885"/>
        <w:gridCol w:w="2477"/>
        <w:gridCol w:w="2296"/>
        <w:gridCol w:w="815"/>
        <w:gridCol w:w="483"/>
      </w:tblGrid>
      <w:tr w:rsidR="009F3D1A" w14:paraId="4BA0B3F6" w14:textId="77777777">
        <w:trPr>
          <w:trHeight w:val="211"/>
        </w:trPr>
        <w:tc>
          <w:tcPr>
            <w:tcW w:w="344" w:type="dxa"/>
          </w:tcPr>
          <w:p w14:paraId="68B18FA8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EE1034F" w14:textId="77777777" w:rsidR="009F3D1A" w:rsidRDefault="00000000">
            <w:pPr>
              <w:pStyle w:val="TableParagraph"/>
              <w:spacing w:before="2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948E164" w14:textId="77777777" w:rsidR="009F3D1A" w:rsidRDefault="00000000">
            <w:pPr>
              <w:pStyle w:val="TableParagraph"/>
              <w:spacing w:before="2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BFB7E31" w14:textId="77777777" w:rsidR="009F3D1A" w:rsidRDefault="00000000">
            <w:pPr>
              <w:pStyle w:val="TableParagraph"/>
              <w:spacing w:before="2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1A24CE82" w14:textId="77777777" w:rsidR="009F3D1A" w:rsidRDefault="00000000">
            <w:pPr>
              <w:pStyle w:val="TableParagraph"/>
              <w:spacing w:before="2"/>
              <w:ind w:left="17" w:right="1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1130741" w14:textId="77777777" w:rsidR="009F3D1A" w:rsidRDefault="00000000">
            <w:pPr>
              <w:pStyle w:val="TableParagraph"/>
              <w:spacing w:before="2"/>
              <w:ind w:left="9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06" w:type="dxa"/>
          </w:tcPr>
          <w:p w14:paraId="2209FAAB" w14:textId="77777777" w:rsidR="009F3D1A" w:rsidRDefault="00000000">
            <w:pPr>
              <w:pStyle w:val="TableParagraph"/>
              <w:spacing w:before="2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5" w:type="dxa"/>
          </w:tcPr>
          <w:p w14:paraId="73E2327B" w14:textId="77777777" w:rsidR="009F3D1A" w:rsidRDefault="00000000">
            <w:pPr>
              <w:pStyle w:val="TableParagraph"/>
              <w:spacing w:before="2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7" w:type="dxa"/>
          </w:tcPr>
          <w:p w14:paraId="47B79A02" w14:textId="77777777" w:rsidR="009F3D1A" w:rsidRDefault="00000000">
            <w:pPr>
              <w:pStyle w:val="TableParagraph"/>
              <w:spacing w:before="2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699C2C58" w14:textId="77777777" w:rsidR="009F3D1A" w:rsidRDefault="00000000">
            <w:pPr>
              <w:pStyle w:val="TableParagraph"/>
              <w:spacing w:line="98" w:lineRule="exact"/>
              <w:ind w:right="207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2,065.00</w:t>
            </w:r>
          </w:p>
        </w:tc>
        <w:tc>
          <w:tcPr>
            <w:tcW w:w="815" w:type="dxa"/>
          </w:tcPr>
          <w:p w14:paraId="275E2235" w14:textId="77777777" w:rsidR="009F3D1A" w:rsidRDefault="00000000">
            <w:pPr>
              <w:pStyle w:val="TableParagraph"/>
              <w:spacing w:line="98" w:lineRule="exact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2,065.00</w:t>
            </w:r>
          </w:p>
        </w:tc>
        <w:tc>
          <w:tcPr>
            <w:tcW w:w="483" w:type="dxa"/>
          </w:tcPr>
          <w:p w14:paraId="615316DB" w14:textId="77777777" w:rsidR="009F3D1A" w:rsidRDefault="00000000">
            <w:pPr>
              <w:pStyle w:val="TableParagraph"/>
              <w:spacing w:line="98" w:lineRule="exact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E8DC8D4" w14:textId="77777777">
        <w:trPr>
          <w:trHeight w:val="211"/>
        </w:trPr>
        <w:tc>
          <w:tcPr>
            <w:tcW w:w="344" w:type="dxa"/>
          </w:tcPr>
          <w:p w14:paraId="6F24CD7D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71EC2E8A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0CC26756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90303D2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23B63DE6" w14:textId="77777777" w:rsidR="009F3D1A" w:rsidRDefault="00000000">
            <w:pPr>
              <w:pStyle w:val="TableParagraph"/>
              <w:spacing w:before="95" w:line="96" w:lineRule="exact"/>
              <w:ind w:left="17" w:right="1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1715349" w14:textId="77777777" w:rsidR="009F3D1A" w:rsidRDefault="00000000">
            <w:pPr>
              <w:pStyle w:val="TableParagraph"/>
              <w:spacing w:before="95" w:line="96" w:lineRule="exact"/>
              <w:ind w:left="9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06" w:type="dxa"/>
          </w:tcPr>
          <w:p w14:paraId="1394C9E0" w14:textId="77777777" w:rsidR="009F3D1A" w:rsidRDefault="00000000">
            <w:pPr>
              <w:pStyle w:val="TableParagraph"/>
              <w:spacing w:before="95" w:line="96" w:lineRule="exact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885" w:type="dxa"/>
          </w:tcPr>
          <w:p w14:paraId="4E114C3F" w14:textId="77777777" w:rsidR="009F3D1A" w:rsidRDefault="00000000">
            <w:pPr>
              <w:pStyle w:val="TableParagraph"/>
              <w:spacing w:before="95" w:line="96" w:lineRule="exact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477" w:type="dxa"/>
          </w:tcPr>
          <w:p w14:paraId="08A6FDBC" w14:textId="77777777" w:rsidR="009F3D1A" w:rsidRDefault="00000000">
            <w:pPr>
              <w:pStyle w:val="TableParagraph"/>
              <w:spacing w:before="95" w:line="96" w:lineRule="exact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0960B78B" w14:textId="77777777" w:rsidR="009F3D1A" w:rsidRDefault="00000000">
            <w:pPr>
              <w:pStyle w:val="TableParagraph"/>
              <w:spacing w:before="88"/>
              <w:ind w:right="207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3,750.00</w:t>
            </w:r>
          </w:p>
        </w:tc>
        <w:tc>
          <w:tcPr>
            <w:tcW w:w="815" w:type="dxa"/>
          </w:tcPr>
          <w:p w14:paraId="5E6E0358" w14:textId="77777777" w:rsidR="009F3D1A" w:rsidRDefault="00000000">
            <w:pPr>
              <w:pStyle w:val="TableParagraph"/>
              <w:spacing w:before="88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3,750.00</w:t>
            </w:r>
          </w:p>
        </w:tc>
        <w:tc>
          <w:tcPr>
            <w:tcW w:w="483" w:type="dxa"/>
          </w:tcPr>
          <w:p w14:paraId="3D833B7C" w14:textId="77777777" w:rsidR="009F3D1A" w:rsidRDefault="00000000">
            <w:pPr>
              <w:pStyle w:val="TableParagraph"/>
              <w:spacing w:before="88"/>
              <w:ind w:right="30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05E637A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501B1FE7" w14:textId="77777777" w:rsidR="009F3D1A" w:rsidRDefault="009F3D1A">
      <w:pPr>
        <w:rPr>
          <w:sz w:val="17"/>
        </w:rPr>
      </w:pPr>
    </w:p>
    <w:p w14:paraId="3BA3BFED" w14:textId="77777777" w:rsidR="009F3D1A" w:rsidRDefault="009F3D1A">
      <w:pPr>
        <w:rPr>
          <w:sz w:val="17"/>
        </w:rPr>
      </w:pPr>
    </w:p>
    <w:p w14:paraId="1406CD3A" w14:textId="77777777" w:rsidR="009F3D1A" w:rsidRDefault="009F3D1A">
      <w:pPr>
        <w:rPr>
          <w:sz w:val="17"/>
        </w:rPr>
      </w:pPr>
    </w:p>
    <w:p w14:paraId="63FBF3A6" w14:textId="77777777" w:rsidR="009F3D1A" w:rsidRDefault="009F3D1A">
      <w:pPr>
        <w:rPr>
          <w:sz w:val="17"/>
        </w:rPr>
      </w:pPr>
    </w:p>
    <w:p w14:paraId="53BF0F61" w14:textId="77777777" w:rsidR="009F3D1A" w:rsidRDefault="009F3D1A">
      <w:pPr>
        <w:rPr>
          <w:sz w:val="17"/>
        </w:rPr>
      </w:pPr>
    </w:p>
    <w:p w14:paraId="63BDE18A" w14:textId="77777777" w:rsidR="009F3D1A" w:rsidRDefault="009F3D1A">
      <w:pPr>
        <w:spacing w:before="192"/>
        <w:rPr>
          <w:sz w:val="17"/>
        </w:rPr>
      </w:pPr>
    </w:p>
    <w:p w14:paraId="06825B28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51EFAFD9" w14:textId="77777777" w:rsidR="009F3D1A" w:rsidRDefault="00000000">
      <w:pPr>
        <w:rPr>
          <w:b/>
          <w:sz w:val="18"/>
        </w:rPr>
      </w:pPr>
      <w:r>
        <w:br w:type="column"/>
      </w:r>
    </w:p>
    <w:p w14:paraId="7339F903" w14:textId="77777777" w:rsidR="009F3D1A" w:rsidRDefault="009F3D1A">
      <w:pPr>
        <w:rPr>
          <w:b/>
          <w:sz w:val="18"/>
        </w:rPr>
      </w:pPr>
    </w:p>
    <w:p w14:paraId="1212D87C" w14:textId="77777777" w:rsidR="009F3D1A" w:rsidRDefault="009F3D1A">
      <w:pPr>
        <w:rPr>
          <w:b/>
          <w:sz w:val="18"/>
        </w:rPr>
      </w:pPr>
    </w:p>
    <w:p w14:paraId="7807D234" w14:textId="77777777" w:rsidR="009F3D1A" w:rsidRDefault="009F3D1A">
      <w:pPr>
        <w:rPr>
          <w:b/>
          <w:sz w:val="18"/>
        </w:rPr>
      </w:pPr>
    </w:p>
    <w:p w14:paraId="5F1807D4" w14:textId="77777777" w:rsidR="009F3D1A" w:rsidRDefault="009F3D1A">
      <w:pPr>
        <w:rPr>
          <w:b/>
          <w:sz w:val="18"/>
        </w:rPr>
      </w:pPr>
    </w:p>
    <w:p w14:paraId="37F1426F" w14:textId="77777777" w:rsidR="009F3D1A" w:rsidRDefault="009F3D1A">
      <w:pPr>
        <w:spacing w:before="113"/>
        <w:rPr>
          <w:b/>
          <w:sz w:val="18"/>
        </w:rPr>
      </w:pPr>
    </w:p>
    <w:p w14:paraId="3D8E5DD0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19B1C4F7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53DDE762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03028887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133C4211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09BF414D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0938D728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64A2C523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5371C4FA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4E9E8EED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33DDE75A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33ECE054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63012596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3E0BC6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64D1DD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6220AFA4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1AFF21EA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48C4C0BC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3F22C503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769DE0A2" w14:textId="77777777">
        <w:trPr>
          <w:trHeight w:val="188"/>
        </w:trPr>
        <w:tc>
          <w:tcPr>
            <w:tcW w:w="6067" w:type="dxa"/>
          </w:tcPr>
          <w:p w14:paraId="2166C0FF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7E06BF3D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63E387BC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2ADB2B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352C8F59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098419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2BD07178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21BF911A" w14:textId="77777777" w:rsidR="009F3D1A" w:rsidRDefault="009F3D1A">
      <w:pPr>
        <w:spacing w:before="7"/>
        <w:rPr>
          <w:b/>
          <w:sz w:val="10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09"/>
        <w:gridCol w:w="544"/>
        <w:gridCol w:w="514"/>
        <w:gridCol w:w="2225"/>
        <w:gridCol w:w="790"/>
        <w:gridCol w:w="1396"/>
        <w:gridCol w:w="1733"/>
        <w:gridCol w:w="1298"/>
        <w:gridCol w:w="1023"/>
        <w:gridCol w:w="1001"/>
        <w:gridCol w:w="1057"/>
        <w:gridCol w:w="660"/>
        <w:gridCol w:w="471"/>
        <w:gridCol w:w="377"/>
        <w:gridCol w:w="235"/>
      </w:tblGrid>
      <w:tr w:rsidR="009F3D1A" w14:paraId="2C423DA9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4D2E5BCD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319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06849AA6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289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282D773F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  <w:tcBorders>
              <w:top w:val="single" w:sz="18" w:space="0" w:color="000000"/>
            </w:tcBorders>
          </w:tcPr>
          <w:p w14:paraId="7344746A" w14:textId="77777777" w:rsidR="009F3D1A" w:rsidRDefault="00000000">
            <w:pPr>
              <w:pStyle w:val="TableParagraph"/>
              <w:spacing w:before="60"/>
              <w:ind w:left="112" w:right="47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  <w:tcBorders>
              <w:top w:val="single" w:sz="18" w:space="0" w:color="000000"/>
            </w:tcBorders>
          </w:tcPr>
          <w:p w14:paraId="2433001E" w14:textId="77777777" w:rsidR="009F3D1A" w:rsidRDefault="00000000">
            <w:pPr>
              <w:pStyle w:val="TableParagraph"/>
              <w:spacing w:before="60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5398513E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25" w:type="dxa"/>
            <w:tcBorders>
              <w:top w:val="single" w:sz="18" w:space="0" w:color="000000"/>
            </w:tcBorders>
          </w:tcPr>
          <w:p w14:paraId="1571A944" w14:textId="77777777" w:rsidR="009F3D1A" w:rsidRDefault="00000000">
            <w:pPr>
              <w:pStyle w:val="TableParagraph"/>
              <w:spacing w:before="85"/>
              <w:ind w:left="103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REPARACION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790" w:type="dxa"/>
            <w:tcBorders>
              <w:top w:val="single" w:sz="18" w:space="0" w:color="000000"/>
            </w:tcBorders>
          </w:tcPr>
          <w:p w14:paraId="44776534" w14:textId="77777777" w:rsidR="009F3D1A" w:rsidRDefault="00000000">
            <w:pPr>
              <w:pStyle w:val="TableParagraph"/>
              <w:spacing w:before="60"/>
              <w:ind w:left="142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6" w:type="dxa"/>
            <w:tcBorders>
              <w:top w:val="single" w:sz="18" w:space="0" w:color="000000"/>
            </w:tcBorders>
          </w:tcPr>
          <w:p w14:paraId="33724B04" w14:textId="77777777" w:rsidR="009F3D1A" w:rsidRDefault="00000000">
            <w:pPr>
              <w:pStyle w:val="TableParagraph"/>
              <w:spacing w:before="85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3" w:type="dxa"/>
            <w:tcBorders>
              <w:top w:val="single" w:sz="18" w:space="0" w:color="000000"/>
            </w:tcBorders>
          </w:tcPr>
          <w:p w14:paraId="42B4AB19" w14:textId="77777777" w:rsidR="009F3D1A" w:rsidRDefault="00000000">
            <w:pPr>
              <w:pStyle w:val="TableParagraph"/>
              <w:spacing w:before="63"/>
              <w:ind w:left="283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8,023.00</w:t>
            </w:r>
          </w:p>
        </w:tc>
        <w:tc>
          <w:tcPr>
            <w:tcW w:w="1298" w:type="dxa"/>
            <w:tcBorders>
              <w:top w:val="single" w:sz="18" w:space="0" w:color="000000"/>
            </w:tcBorders>
          </w:tcPr>
          <w:p w14:paraId="2814C556" w14:textId="77777777" w:rsidR="009F3D1A" w:rsidRDefault="00000000">
            <w:pPr>
              <w:pStyle w:val="TableParagraph"/>
              <w:spacing w:before="60"/>
              <w:ind w:right="72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  <w:tcBorders>
              <w:top w:val="single" w:sz="18" w:space="0" w:color="000000"/>
            </w:tcBorders>
          </w:tcPr>
          <w:p w14:paraId="3FE33342" w14:textId="77777777" w:rsidR="009F3D1A" w:rsidRDefault="00000000">
            <w:pPr>
              <w:pStyle w:val="TableParagraph"/>
              <w:spacing w:before="60"/>
              <w:ind w:left="62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0A323B9A" w14:textId="77777777" w:rsidR="009F3D1A" w:rsidRDefault="00000000">
            <w:pPr>
              <w:pStyle w:val="TableParagraph"/>
              <w:spacing w:before="42" w:line="78" w:lineRule="exact"/>
              <w:ind w:right="677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44254781" w14:textId="77777777" w:rsidR="009F3D1A" w:rsidRDefault="00000000">
            <w:pPr>
              <w:pStyle w:val="TableParagraph"/>
              <w:spacing w:line="78" w:lineRule="exact"/>
              <w:ind w:right="67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  <w:tcBorders>
              <w:top w:val="single" w:sz="18" w:space="0" w:color="000000"/>
            </w:tcBorders>
          </w:tcPr>
          <w:p w14:paraId="6535016B" w14:textId="77777777" w:rsidR="009F3D1A" w:rsidRDefault="00000000">
            <w:pPr>
              <w:pStyle w:val="TableParagraph"/>
              <w:spacing w:before="46" w:line="223" w:lineRule="auto"/>
              <w:ind w:left="667" w:right="-72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8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  <w:tcBorders>
              <w:top w:val="single" w:sz="18" w:space="0" w:color="000000"/>
            </w:tcBorders>
          </w:tcPr>
          <w:p w14:paraId="3D8452BE" w14:textId="77777777" w:rsidR="009F3D1A" w:rsidRDefault="00000000">
            <w:pPr>
              <w:pStyle w:val="TableParagraph"/>
              <w:tabs>
                <w:tab w:val="left" w:pos="929"/>
              </w:tabs>
              <w:spacing w:before="46" w:line="223" w:lineRule="auto"/>
              <w:ind w:left="330" w:right="148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  <w:tcBorders>
              <w:top w:val="single" w:sz="18" w:space="0" w:color="000000"/>
            </w:tcBorders>
          </w:tcPr>
          <w:p w14:paraId="186719F1" w14:textId="77777777" w:rsidR="009F3D1A" w:rsidRDefault="00000000">
            <w:pPr>
              <w:pStyle w:val="TableParagraph"/>
              <w:spacing w:before="60"/>
              <w:ind w:left="10" w:right="3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35" w:type="dxa"/>
            <w:tcBorders>
              <w:top w:val="single" w:sz="18" w:space="0" w:color="000000"/>
            </w:tcBorders>
          </w:tcPr>
          <w:p w14:paraId="465B0100" w14:textId="77777777" w:rsidR="009F3D1A" w:rsidRDefault="00000000">
            <w:pPr>
              <w:pStyle w:val="TableParagraph"/>
              <w:spacing w:before="60"/>
              <w:ind w:right="5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52BC74AB" w14:textId="77777777">
        <w:trPr>
          <w:trHeight w:val="180"/>
        </w:trPr>
        <w:tc>
          <w:tcPr>
            <w:tcW w:w="602" w:type="dxa"/>
          </w:tcPr>
          <w:p w14:paraId="04443C0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8BEFAB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1A5C8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00023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106A66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5CEC61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5" w:type="dxa"/>
          </w:tcPr>
          <w:p w14:paraId="735D7E0B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SERVICIO MENOR 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790" w:type="dxa"/>
          </w:tcPr>
          <w:p w14:paraId="64B959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35A17312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3" w:type="dxa"/>
          </w:tcPr>
          <w:p w14:paraId="0DC841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567EC1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57C1F1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465623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71A1A7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61B565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06FE17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5CDB08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" w:type="dxa"/>
          </w:tcPr>
          <w:p w14:paraId="59EC21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0A76092" w14:textId="77777777">
        <w:trPr>
          <w:trHeight w:val="180"/>
        </w:trPr>
        <w:tc>
          <w:tcPr>
            <w:tcW w:w="602" w:type="dxa"/>
          </w:tcPr>
          <w:p w14:paraId="22D49D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1AB78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A46B5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5B4A0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3D7232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10148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5" w:type="dxa"/>
          </w:tcPr>
          <w:p w14:paraId="093FD459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TIPO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PICK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UP,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MARCA</w:t>
            </w:r>
          </w:p>
        </w:tc>
        <w:tc>
          <w:tcPr>
            <w:tcW w:w="790" w:type="dxa"/>
          </w:tcPr>
          <w:p w14:paraId="70C1FF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5D624959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55" w:type="dxa"/>
            <w:gridSpan w:val="9"/>
            <w:vMerge w:val="restart"/>
          </w:tcPr>
          <w:p w14:paraId="1EA4BB0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F77B286" w14:textId="77777777">
        <w:trPr>
          <w:trHeight w:val="180"/>
        </w:trPr>
        <w:tc>
          <w:tcPr>
            <w:tcW w:w="602" w:type="dxa"/>
          </w:tcPr>
          <w:p w14:paraId="20308B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17395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A328A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FF461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D4B110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33DA1A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5" w:type="dxa"/>
          </w:tcPr>
          <w:p w14:paraId="512D2299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NISSAN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FRONTIER,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MODELO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2010,</w:t>
            </w:r>
          </w:p>
        </w:tc>
        <w:tc>
          <w:tcPr>
            <w:tcW w:w="790" w:type="dxa"/>
          </w:tcPr>
          <w:p w14:paraId="4B95274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341033D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5" w:type="dxa"/>
            <w:gridSpan w:val="9"/>
            <w:vMerge/>
            <w:tcBorders>
              <w:top w:val="nil"/>
            </w:tcBorders>
          </w:tcPr>
          <w:p w14:paraId="6CA0CA2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998A561" w14:textId="77777777">
        <w:trPr>
          <w:trHeight w:val="180"/>
        </w:trPr>
        <w:tc>
          <w:tcPr>
            <w:tcW w:w="602" w:type="dxa"/>
          </w:tcPr>
          <w:p w14:paraId="5E08AAC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D8D58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2894B7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821F9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7A6FEC8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32D187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25" w:type="dxa"/>
          </w:tcPr>
          <w:p w14:paraId="2B4EDE47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P-046DZB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ASIGNADO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790" w:type="dxa"/>
          </w:tcPr>
          <w:p w14:paraId="0BB208E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480B9D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5" w:type="dxa"/>
            <w:gridSpan w:val="9"/>
            <w:vMerge/>
            <w:tcBorders>
              <w:top w:val="nil"/>
            </w:tcBorders>
          </w:tcPr>
          <w:p w14:paraId="00AD761B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73911C6" w14:textId="77777777">
        <w:trPr>
          <w:trHeight w:val="304"/>
        </w:trPr>
        <w:tc>
          <w:tcPr>
            <w:tcW w:w="602" w:type="dxa"/>
          </w:tcPr>
          <w:p w14:paraId="100D3D3B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6F2A7E2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061F6814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DE87053" w14:textId="77777777" w:rsidR="009F3D1A" w:rsidRDefault="00000000">
            <w:pPr>
              <w:pStyle w:val="TableParagraph"/>
              <w:spacing w:line="96" w:lineRule="exact"/>
              <w:ind w:left="39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592A0EA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D81B354" w14:textId="77777777" w:rsidR="009F3D1A" w:rsidRDefault="00000000">
            <w:pPr>
              <w:pStyle w:val="TableParagraph"/>
              <w:tabs>
                <w:tab w:val="left" w:pos="736"/>
              </w:tabs>
              <w:spacing w:line="96" w:lineRule="exact"/>
              <w:ind w:left="25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33C96500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0346F6A" w14:textId="77777777" w:rsidR="009F3D1A" w:rsidRDefault="00000000">
            <w:pPr>
              <w:pStyle w:val="TableParagraph"/>
              <w:spacing w:line="96" w:lineRule="exact"/>
              <w:ind w:left="10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06A31B1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A53E6B3" w14:textId="77777777" w:rsidR="009F3D1A" w:rsidRDefault="00000000">
            <w:pPr>
              <w:pStyle w:val="TableParagraph"/>
              <w:spacing w:line="96" w:lineRule="exact"/>
              <w:ind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3FC63F96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382402D" w14:textId="77777777" w:rsidR="009F3D1A" w:rsidRDefault="00000000">
            <w:pPr>
              <w:pStyle w:val="TableParagraph"/>
              <w:spacing w:line="96" w:lineRule="exact"/>
              <w:ind w:left="2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25" w:type="dxa"/>
          </w:tcPr>
          <w:p w14:paraId="26E4BA4B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REGIONAL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PETÉN.</w:t>
            </w:r>
          </w:p>
          <w:p w14:paraId="2FCB8EB6" w14:textId="77777777" w:rsidR="009F3D1A" w:rsidRDefault="00000000">
            <w:pPr>
              <w:pStyle w:val="TableParagraph"/>
              <w:tabs>
                <w:tab w:val="left" w:pos="784"/>
              </w:tabs>
              <w:spacing w:before="31" w:line="96" w:lineRule="exact"/>
              <w:ind w:left="4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790" w:type="dxa"/>
          </w:tcPr>
          <w:p w14:paraId="2F2EB0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2D29F3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5" w:type="dxa"/>
            <w:gridSpan w:val="9"/>
            <w:vMerge/>
            <w:tcBorders>
              <w:top w:val="nil"/>
            </w:tcBorders>
          </w:tcPr>
          <w:p w14:paraId="3D7471A8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236BA74F" w14:textId="77777777" w:rsidR="009F3D1A" w:rsidRDefault="009F3D1A">
      <w:pPr>
        <w:spacing w:before="10" w:after="1"/>
        <w:rPr>
          <w:b/>
          <w:sz w:val="6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0"/>
        <w:gridCol w:w="462"/>
        <w:gridCol w:w="494"/>
        <w:gridCol w:w="578"/>
        <w:gridCol w:w="222"/>
        <w:gridCol w:w="536"/>
        <w:gridCol w:w="427"/>
        <w:gridCol w:w="2171"/>
        <w:gridCol w:w="3176"/>
        <w:gridCol w:w="814"/>
        <w:gridCol w:w="6085"/>
      </w:tblGrid>
      <w:tr w:rsidR="009F3D1A" w14:paraId="4EBAFF15" w14:textId="77777777">
        <w:trPr>
          <w:trHeight w:val="211"/>
        </w:trPr>
        <w:tc>
          <w:tcPr>
            <w:tcW w:w="344" w:type="dxa"/>
          </w:tcPr>
          <w:p w14:paraId="73FE3506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7A451146" w14:textId="77777777" w:rsidR="009F3D1A" w:rsidRDefault="00000000">
            <w:pPr>
              <w:pStyle w:val="TableParagraph"/>
              <w:spacing w:before="2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46B4B26D" w14:textId="77777777" w:rsidR="009F3D1A" w:rsidRDefault="00000000">
            <w:pPr>
              <w:pStyle w:val="TableParagraph"/>
              <w:spacing w:before="2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1D2DCD27" w14:textId="77777777" w:rsidR="009F3D1A" w:rsidRDefault="00000000">
            <w:pPr>
              <w:pStyle w:val="TableParagraph"/>
              <w:spacing w:before="2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01240493" w14:textId="77777777" w:rsidR="009F3D1A" w:rsidRDefault="00000000">
            <w:pPr>
              <w:pStyle w:val="TableParagraph"/>
              <w:spacing w:before="2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5DD01FBE" w14:textId="77777777" w:rsidR="009F3D1A" w:rsidRDefault="00000000">
            <w:pPr>
              <w:pStyle w:val="TableParagraph"/>
              <w:spacing w:before="2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6" w:type="dxa"/>
          </w:tcPr>
          <w:p w14:paraId="145E998A" w14:textId="77777777" w:rsidR="009F3D1A" w:rsidRDefault="00000000">
            <w:pPr>
              <w:pStyle w:val="TableParagraph"/>
              <w:spacing w:before="2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0C34F616" w14:textId="77777777" w:rsidR="009F3D1A" w:rsidRDefault="00000000">
            <w:pPr>
              <w:pStyle w:val="TableParagraph"/>
              <w:spacing w:before="2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1" w:type="dxa"/>
          </w:tcPr>
          <w:p w14:paraId="66D1713F" w14:textId="77777777" w:rsidR="009F3D1A" w:rsidRDefault="00000000">
            <w:pPr>
              <w:pStyle w:val="TableParagraph"/>
              <w:spacing w:before="2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0BF27421" w14:textId="77777777" w:rsidR="009F3D1A" w:rsidRDefault="00000000">
            <w:pPr>
              <w:pStyle w:val="TableParagraph"/>
              <w:spacing w:line="98" w:lineRule="exact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3,695.00</w:t>
            </w:r>
          </w:p>
        </w:tc>
        <w:tc>
          <w:tcPr>
            <w:tcW w:w="814" w:type="dxa"/>
          </w:tcPr>
          <w:p w14:paraId="6F5DBB3A" w14:textId="77777777" w:rsidR="009F3D1A" w:rsidRDefault="00000000">
            <w:pPr>
              <w:pStyle w:val="TableParagraph"/>
              <w:spacing w:line="98" w:lineRule="exact"/>
              <w:ind w:left="44" w:right="11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3,695.00</w:t>
            </w:r>
          </w:p>
        </w:tc>
        <w:tc>
          <w:tcPr>
            <w:tcW w:w="6085" w:type="dxa"/>
          </w:tcPr>
          <w:p w14:paraId="79E48479" w14:textId="77777777" w:rsidR="009F3D1A" w:rsidRDefault="00000000">
            <w:pPr>
              <w:pStyle w:val="TableParagraph"/>
              <w:spacing w:line="98" w:lineRule="exact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25A2A41" w14:textId="77777777">
        <w:trPr>
          <w:trHeight w:val="305"/>
        </w:trPr>
        <w:tc>
          <w:tcPr>
            <w:tcW w:w="344" w:type="dxa"/>
          </w:tcPr>
          <w:p w14:paraId="76D89C78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6EF7B19C" w14:textId="77777777" w:rsidR="009F3D1A" w:rsidRDefault="00000000">
            <w:pPr>
              <w:pStyle w:val="TableParagraph"/>
              <w:spacing w:before="95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2F659DFE" w14:textId="77777777" w:rsidR="009F3D1A" w:rsidRDefault="00000000">
            <w:pPr>
              <w:pStyle w:val="TableParagraph"/>
              <w:spacing w:before="95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686AD789" w14:textId="77777777" w:rsidR="009F3D1A" w:rsidRDefault="00000000">
            <w:pPr>
              <w:pStyle w:val="TableParagraph"/>
              <w:spacing w:before="95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65DBA0CC" w14:textId="77777777" w:rsidR="009F3D1A" w:rsidRDefault="00000000">
            <w:pPr>
              <w:pStyle w:val="TableParagraph"/>
              <w:spacing w:before="95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35B49FE1" w14:textId="77777777" w:rsidR="009F3D1A" w:rsidRDefault="00000000">
            <w:pPr>
              <w:pStyle w:val="TableParagraph"/>
              <w:spacing w:before="95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36" w:type="dxa"/>
          </w:tcPr>
          <w:p w14:paraId="6D66588C" w14:textId="77777777" w:rsidR="009F3D1A" w:rsidRDefault="00000000">
            <w:pPr>
              <w:pStyle w:val="TableParagraph"/>
              <w:spacing w:before="95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0A5FDC96" w14:textId="77777777" w:rsidR="009F3D1A" w:rsidRDefault="00000000">
            <w:pPr>
              <w:pStyle w:val="TableParagraph"/>
              <w:spacing w:before="95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1" w:type="dxa"/>
          </w:tcPr>
          <w:p w14:paraId="1A9E255C" w14:textId="77777777" w:rsidR="009F3D1A" w:rsidRDefault="00000000">
            <w:pPr>
              <w:pStyle w:val="TableParagraph"/>
              <w:spacing w:before="95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400BFD1C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480.00</w:t>
            </w:r>
          </w:p>
        </w:tc>
        <w:tc>
          <w:tcPr>
            <w:tcW w:w="814" w:type="dxa"/>
          </w:tcPr>
          <w:p w14:paraId="26F9E7FA" w14:textId="77777777" w:rsidR="009F3D1A" w:rsidRDefault="00000000">
            <w:pPr>
              <w:pStyle w:val="TableParagraph"/>
              <w:spacing w:before="88"/>
              <w:ind w:left="88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480.00</w:t>
            </w:r>
          </w:p>
        </w:tc>
        <w:tc>
          <w:tcPr>
            <w:tcW w:w="6085" w:type="dxa"/>
          </w:tcPr>
          <w:p w14:paraId="5C451C43" w14:textId="77777777" w:rsidR="009F3D1A" w:rsidRDefault="00000000">
            <w:pPr>
              <w:pStyle w:val="TableParagraph"/>
              <w:spacing w:before="88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20AC9EA" w14:textId="77777777">
        <w:trPr>
          <w:trHeight w:val="211"/>
        </w:trPr>
        <w:tc>
          <w:tcPr>
            <w:tcW w:w="344" w:type="dxa"/>
          </w:tcPr>
          <w:p w14:paraId="3813D961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6C8728F0" w14:textId="77777777" w:rsidR="009F3D1A" w:rsidRDefault="00000000">
            <w:pPr>
              <w:pStyle w:val="TableParagraph"/>
              <w:spacing w:before="95" w:line="96" w:lineRule="exact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183A8310" w14:textId="77777777" w:rsidR="009F3D1A" w:rsidRDefault="00000000">
            <w:pPr>
              <w:pStyle w:val="TableParagraph"/>
              <w:spacing w:before="95" w:line="96" w:lineRule="exact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17C2CAAA" w14:textId="77777777" w:rsidR="009F3D1A" w:rsidRDefault="00000000">
            <w:pPr>
              <w:pStyle w:val="TableParagraph"/>
              <w:spacing w:before="95" w:line="96" w:lineRule="exact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26E5AB09" w14:textId="77777777" w:rsidR="009F3D1A" w:rsidRDefault="00000000">
            <w:pPr>
              <w:pStyle w:val="TableParagraph"/>
              <w:spacing w:before="95" w:line="96" w:lineRule="exact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53DF327D" w14:textId="77777777" w:rsidR="009F3D1A" w:rsidRDefault="00000000">
            <w:pPr>
              <w:pStyle w:val="TableParagraph"/>
              <w:spacing w:before="95" w:line="96" w:lineRule="exact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6" w:type="dxa"/>
          </w:tcPr>
          <w:p w14:paraId="34A0C46C" w14:textId="77777777" w:rsidR="009F3D1A" w:rsidRDefault="00000000">
            <w:pPr>
              <w:pStyle w:val="TableParagraph"/>
              <w:spacing w:before="95" w:line="96" w:lineRule="exact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169C2300" w14:textId="77777777" w:rsidR="009F3D1A" w:rsidRDefault="00000000">
            <w:pPr>
              <w:pStyle w:val="TableParagraph"/>
              <w:spacing w:before="95" w:line="96" w:lineRule="exact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1" w:type="dxa"/>
          </w:tcPr>
          <w:p w14:paraId="7EF78093" w14:textId="77777777" w:rsidR="009F3D1A" w:rsidRDefault="00000000">
            <w:pPr>
              <w:pStyle w:val="TableParagraph"/>
              <w:spacing w:before="95" w:line="96" w:lineRule="exact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780C95D7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3,848.00</w:t>
            </w:r>
          </w:p>
        </w:tc>
        <w:tc>
          <w:tcPr>
            <w:tcW w:w="814" w:type="dxa"/>
          </w:tcPr>
          <w:p w14:paraId="15DD3E7D" w14:textId="77777777" w:rsidR="009F3D1A" w:rsidRDefault="00000000">
            <w:pPr>
              <w:pStyle w:val="TableParagraph"/>
              <w:spacing w:before="88"/>
              <w:ind w:left="44" w:right="11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3,848.00</w:t>
            </w:r>
          </w:p>
        </w:tc>
        <w:tc>
          <w:tcPr>
            <w:tcW w:w="6085" w:type="dxa"/>
          </w:tcPr>
          <w:p w14:paraId="63B2EBBE" w14:textId="77777777" w:rsidR="009F3D1A" w:rsidRDefault="00000000">
            <w:pPr>
              <w:pStyle w:val="TableParagraph"/>
              <w:spacing w:before="88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2F0F371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212"/>
        <w:gridCol w:w="804"/>
        <w:gridCol w:w="1397"/>
        <w:gridCol w:w="1734"/>
        <w:gridCol w:w="1299"/>
        <w:gridCol w:w="1024"/>
        <w:gridCol w:w="1002"/>
        <w:gridCol w:w="1058"/>
        <w:gridCol w:w="661"/>
        <w:gridCol w:w="472"/>
        <w:gridCol w:w="378"/>
        <w:gridCol w:w="262"/>
      </w:tblGrid>
      <w:tr w:rsidR="009F3D1A" w14:paraId="53E4FEA9" w14:textId="77777777">
        <w:trPr>
          <w:trHeight w:val="183"/>
        </w:trPr>
        <w:tc>
          <w:tcPr>
            <w:tcW w:w="450" w:type="dxa"/>
          </w:tcPr>
          <w:p w14:paraId="00B8234D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320</w:t>
            </w:r>
          </w:p>
        </w:tc>
        <w:tc>
          <w:tcPr>
            <w:tcW w:w="617" w:type="dxa"/>
          </w:tcPr>
          <w:p w14:paraId="332EEE01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293</w:t>
            </w:r>
          </w:p>
        </w:tc>
        <w:tc>
          <w:tcPr>
            <w:tcW w:w="970" w:type="dxa"/>
          </w:tcPr>
          <w:p w14:paraId="2A6D7C93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4550DB12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49F1248E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43144A08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2" w:type="dxa"/>
          </w:tcPr>
          <w:p w14:paraId="7C68E4B4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MAYOR</w:t>
            </w:r>
          </w:p>
        </w:tc>
        <w:tc>
          <w:tcPr>
            <w:tcW w:w="804" w:type="dxa"/>
          </w:tcPr>
          <w:p w14:paraId="5F1AB863" w14:textId="77777777" w:rsidR="009F3D1A" w:rsidRDefault="00000000">
            <w:pPr>
              <w:pStyle w:val="TableParagraph"/>
              <w:spacing w:line="136" w:lineRule="exact"/>
              <w:ind w:left="156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7" w:type="dxa"/>
          </w:tcPr>
          <w:p w14:paraId="1F20967E" w14:textId="77777777" w:rsidR="009F3D1A" w:rsidRDefault="00000000">
            <w:pPr>
              <w:pStyle w:val="TableParagraph"/>
              <w:spacing w:before="22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4" w:type="dxa"/>
          </w:tcPr>
          <w:p w14:paraId="403A2229" w14:textId="77777777" w:rsidR="009F3D1A" w:rsidRDefault="00000000">
            <w:pPr>
              <w:pStyle w:val="TableParagraph"/>
              <w:ind w:left="28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2,938.00</w:t>
            </w:r>
          </w:p>
        </w:tc>
        <w:tc>
          <w:tcPr>
            <w:tcW w:w="1299" w:type="dxa"/>
          </w:tcPr>
          <w:p w14:paraId="113D5630" w14:textId="77777777" w:rsidR="009F3D1A" w:rsidRDefault="00000000">
            <w:pPr>
              <w:pStyle w:val="TableParagraph"/>
              <w:spacing w:line="136" w:lineRule="exact"/>
              <w:ind w:right="7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79203A5D" w14:textId="77777777" w:rsidR="009F3D1A" w:rsidRDefault="00000000">
            <w:pPr>
              <w:pStyle w:val="TableParagraph"/>
              <w:spacing w:line="136" w:lineRule="exact"/>
              <w:ind w:left="59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646BF433" w14:textId="77777777" w:rsidR="009F3D1A" w:rsidRDefault="00000000">
            <w:pPr>
              <w:pStyle w:val="TableParagraph"/>
              <w:spacing w:line="57" w:lineRule="exact"/>
              <w:ind w:right="683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1C843075" w14:textId="77777777" w:rsidR="009F3D1A" w:rsidRDefault="00000000">
            <w:pPr>
              <w:pStyle w:val="TableParagraph"/>
              <w:spacing w:line="78" w:lineRule="exact"/>
              <w:ind w:right="68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1643A983" w14:textId="77777777" w:rsidR="009F3D1A" w:rsidRDefault="00000000">
            <w:pPr>
              <w:pStyle w:val="TableParagraph"/>
              <w:spacing w:line="57" w:lineRule="exact"/>
              <w:ind w:left="188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3CCAB220" w14:textId="77777777" w:rsidR="009F3D1A" w:rsidRDefault="00000000">
            <w:pPr>
              <w:pStyle w:val="TableParagraph"/>
              <w:spacing w:line="78" w:lineRule="exact"/>
              <w:ind w:left="317" w:right="2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  <w:gridSpan w:val="2"/>
          </w:tcPr>
          <w:p w14:paraId="47203D8E" w14:textId="77777777" w:rsidR="009F3D1A" w:rsidRDefault="00000000">
            <w:pPr>
              <w:pStyle w:val="TableParagraph"/>
              <w:spacing w:line="57" w:lineRule="exact"/>
              <w:ind w:right="15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3AE658D0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31E9F071" w14:textId="77777777" w:rsidR="009F3D1A" w:rsidRDefault="00000000">
            <w:pPr>
              <w:pStyle w:val="TableParagraph"/>
              <w:spacing w:line="136" w:lineRule="exact"/>
              <w:ind w:left="1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76B9E076" w14:textId="77777777" w:rsidR="009F3D1A" w:rsidRDefault="00000000">
            <w:pPr>
              <w:pStyle w:val="TableParagraph"/>
              <w:spacing w:line="136" w:lineRule="exact"/>
              <w:ind w:left="14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51E7749E" w14:textId="77777777">
        <w:trPr>
          <w:trHeight w:val="180"/>
        </w:trPr>
        <w:tc>
          <w:tcPr>
            <w:tcW w:w="450" w:type="dxa"/>
          </w:tcPr>
          <w:p w14:paraId="130A73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2FF15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EF9FA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70D9C9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03CE42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5B09BF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1FF809BA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TIPO</w:t>
            </w:r>
          </w:p>
        </w:tc>
        <w:tc>
          <w:tcPr>
            <w:tcW w:w="804" w:type="dxa"/>
          </w:tcPr>
          <w:p w14:paraId="0999D9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6E277459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4" w:type="dxa"/>
          </w:tcPr>
          <w:p w14:paraId="7AA76A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9" w:type="dxa"/>
          </w:tcPr>
          <w:p w14:paraId="03BBE6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5A8B341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295AE1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1E8BAD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6F9461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2A66CC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44C118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3EC2CA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B5A10B0" w14:textId="77777777">
        <w:trPr>
          <w:trHeight w:val="180"/>
        </w:trPr>
        <w:tc>
          <w:tcPr>
            <w:tcW w:w="450" w:type="dxa"/>
          </w:tcPr>
          <w:p w14:paraId="3771BC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160D6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B1969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8E93B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68AAB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0E12DA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09A23532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PICK-UP,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HILUX,</w:t>
            </w:r>
          </w:p>
        </w:tc>
        <w:tc>
          <w:tcPr>
            <w:tcW w:w="804" w:type="dxa"/>
          </w:tcPr>
          <w:p w14:paraId="2EDF6FA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4CCAD46C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90" w:type="dxa"/>
            <w:gridSpan w:val="9"/>
            <w:vMerge w:val="restart"/>
          </w:tcPr>
          <w:p w14:paraId="1C4418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AC63F09" w14:textId="77777777">
        <w:trPr>
          <w:trHeight w:val="180"/>
        </w:trPr>
        <w:tc>
          <w:tcPr>
            <w:tcW w:w="450" w:type="dxa"/>
          </w:tcPr>
          <w:p w14:paraId="493F3B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9E712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0C353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07895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D18A5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59F93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25DB56C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MODELO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2018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O-</w:t>
            </w:r>
            <w:r>
              <w:rPr>
                <w:spacing w:val="-2"/>
                <w:sz w:val="12"/>
              </w:rPr>
              <w:t>277BBV</w:t>
            </w:r>
          </w:p>
        </w:tc>
        <w:tc>
          <w:tcPr>
            <w:tcW w:w="804" w:type="dxa"/>
          </w:tcPr>
          <w:p w14:paraId="6A9C5C8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0B9620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1967B63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3CA9660" w14:textId="77777777">
        <w:trPr>
          <w:trHeight w:val="180"/>
        </w:trPr>
        <w:tc>
          <w:tcPr>
            <w:tcW w:w="450" w:type="dxa"/>
          </w:tcPr>
          <w:p w14:paraId="626D1B0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EB3B9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FD8E1A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E5537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064025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5FB3C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72567B2C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</w:tc>
        <w:tc>
          <w:tcPr>
            <w:tcW w:w="804" w:type="dxa"/>
          </w:tcPr>
          <w:p w14:paraId="7AC036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3AFC8A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0567378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B69E999" w14:textId="77777777">
        <w:trPr>
          <w:trHeight w:val="304"/>
        </w:trPr>
        <w:tc>
          <w:tcPr>
            <w:tcW w:w="450" w:type="dxa"/>
          </w:tcPr>
          <w:p w14:paraId="6DF7DAA2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88B590F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74E476FA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BB54F8D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75B9C270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2654A61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32E369A5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958A2E6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386E4818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9D081D4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4F119C4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1A5FA3B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2" w:type="dxa"/>
          </w:tcPr>
          <w:p w14:paraId="077D957C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pacing w:val="-2"/>
                <w:sz w:val="12"/>
              </w:rPr>
              <w:t>PETEN.</w:t>
            </w:r>
          </w:p>
          <w:p w14:paraId="77DC66D2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4" w:type="dxa"/>
          </w:tcPr>
          <w:p w14:paraId="5D6190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02DE71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2AA873A9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49335CD6" w14:textId="77777777" w:rsidR="009F3D1A" w:rsidRDefault="009F3D1A">
      <w:pPr>
        <w:spacing w:before="10"/>
        <w:rPr>
          <w:b/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0"/>
        <w:gridCol w:w="462"/>
        <w:gridCol w:w="494"/>
        <w:gridCol w:w="578"/>
        <w:gridCol w:w="222"/>
        <w:gridCol w:w="536"/>
        <w:gridCol w:w="427"/>
        <w:gridCol w:w="2171"/>
        <w:gridCol w:w="3176"/>
        <w:gridCol w:w="814"/>
        <w:gridCol w:w="6085"/>
      </w:tblGrid>
      <w:tr w:rsidR="009F3D1A" w14:paraId="39C4724A" w14:textId="77777777">
        <w:trPr>
          <w:trHeight w:val="211"/>
        </w:trPr>
        <w:tc>
          <w:tcPr>
            <w:tcW w:w="344" w:type="dxa"/>
          </w:tcPr>
          <w:p w14:paraId="527D57CE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2D9E606A" w14:textId="77777777" w:rsidR="009F3D1A" w:rsidRDefault="00000000">
            <w:pPr>
              <w:pStyle w:val="TableParagraph"/>
              <w:spacing w:before="2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2FE58F89" w14:textId="77777777" w:rsidR="009F3D1A" w:rsidRDefault="00000000">
            <w:pPr>
              <w:pStyle w:val="TableParagraph"/>
              <w:spacing w:before="2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14C04A1F" w14:textId="77777777" w:rsidR="009F3D1A" w:rsidRDefault="00000000">
            <w:pPr>
              <w:pStyle w:val="TableParagraph"/>
              <w:spacing w:before="2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2FE84873" w14:textId="77777777" w:rsidR="009F3D1A" w:rsidRDefault="00000000">
            <w:pPr>
              <w:pStyle w:val="TableParagraph"/>
              <w:spacing w:before="2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7D303EA9" w14:textId="77777777" w:rsidR="009F3D1A" w:rsidRDefault="00000000">
            <w:pPr>
              <w:pStyle w:val="TableParagraph"/>
              <w:spacing w:before="2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6" w:type="dxa"/>
          </w:tcPr>
          <w:p w14:paraId="3EE0E643" w14:textId="77777777" w:rsidR="009F3D1A" w:rsidRDefault="00000000">
            <w:pPr>
              <w:pStyle w:val="TableParagraph"/>
              <w:spacing w:before="2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54EE5E66" w14:textId="77777777" w:rsidR="009F3D1A" w:rsidRDefault="00000000">
            <w:pPr>
              <w:pStyle w:val="TableParagraph"/>
              <w:spacing w:before="2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1" w:type="dxa"/>
          </w:tcPr>
          <w:p w14:paraId="57A84286" w14:textId="77777777" w:rsidR="009F3D1A" w:rsidRDefault="00000000">
            <w:pPr>
              <w:pStyle w:val="TableParagraph"/>
              <w:spacing w:before="2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6D0CF5DB" w14:textId="77777777" w:rsidR="009F3D1A" w:rsidRDefault="00000000">
            <w:pPr>
              <w:pStyle w:val="TableParagraph"/>
              <w:spacing w:line="98" w:lineRule="exact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814" w:type="dxa"/>
          </w:tcPr>
          <w:p w14:paraId="2540B0F8" w14:textId="77777777" w:rsidR="009F3D1A" w:rsidRDefault="00000000">
            <w:pPr>
              <w:pStyle w:val="TableParagraph"/>
              <w:spacing w:line="98" w:lineRule="exact"/>
              <w:ind w:left="44" w:right="11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1,100.00</w:t>
            </w:r>
          </w:p>
        </w:tc>
        <w:tc>
          <w:tcPr>
            <w:tcW w:w="6085" w:type="dxa"/>
          </w:tcPr>
          <w:p w14:paraId="3DD1EED7" w14:textId="77777777" w:rsidR="009F3D1A" w:rsidRDefault="00000000">
            <w:pPr>
              <w:pStyle w:val="TableParagraph"/>
              <w:spacing w:line="98" w:lineRule="exact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923F4E1" w14:textId="77777777">
        <w:trPr>
          <w:trHeight w:val="305"/>
        </w:trPr>
        <w:tc>
          <w:tcPr>
            <w:tcW w:w="344" w:type="dxa"/>
          </w:tcPr>
          <w:p w14:paraId="406165F6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7391697A" w14:textId="77777777" w:rsidR="009F3D1A" w:rsidRDefault="00000000">
            <w:pPr>
              <w:pStyle w:val="TableParagraph"/>
              <w:spacing w:before="95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2C8868BB" w14:textId="77777777" w:rsidR="009F3D1A" w:rsidRDefault="00000000">
            <w:pPr>
              <w:pStyle w:val="TableParagraph"/>
              <w:spacing w:before="95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082687B5" w14:textId="77777777" w:rsidR="009F3D1A" w:rsidRDefault="00000000">
            <w:pPr>
              <w:pStyle w:val="TableParagraph"/>
              <w:spacing w:before="95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4930DFF4" w14:textId="77777777" w:rsidR="009F3D1A" w:rsidRDefault="00000000">
            <w:pPr>
              <w:pStyle w:val="TableParagraph"/>
              <w:spacing w:before="95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730C6C21" w14:textId="77777777" w:rsidR="009F3D1A" w:rsidRDefault="00000000">
            <w:pPr>
              <w:pStyle w:val="TableParagraph"/>
              <w:spacing w:before="95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36" w:type="dxa"/>
          </w:tcPr>
          <w:p w14:paraId="3E9D1BAF" w14:textId="77777777" w:rsidR="009F3D1A" w:rsidRDefault="00000000">
            <w:pPr>
              <w:pStyle w:val="TableParagraph"/>
              <w:spacing w:before="95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2C3BDF6B" w14:textId="77777777" w:rsidR="009F3D1A" w:rsidRDefault="00000000">
            <w:pPr>
              <w:pStyle w:val="TableParagraph"/>
              <w:spacing w:before="95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1" w:type="dxa"/>
          </w:tcPr>
          <w:p w14:paraId="0FF6D35B" w14:textId="77777777" w:rsidR="009F3D1A" w:rsidRDefault="00000000">
            <w:pPr>
              <w:pStyle w:val="TableParagraph"/>
              <w:spacing w:before="95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0B17087A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814" w:type="dxa"/>
          </w:tcPr>
          <w:p w14:paraId="0DACEF90" w14:textId="77777777" w:rsidR="009F3D1A" w:rsidRDefault="00000000">
            <w:pPr>
              <w:pStyle w:val="TableParagraph"/>
              <w:spacing w:before="88"/>
              <w:ind w:left="44" w:right="11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1,095.00</w:t>
            </w:r>
          </w:p>
        </w:tc>
        <w:tc>
          <w:tcPr>
            <w:tcW w:w="6085" w:type="dxa"/>
          </w:tcPr>
          <w:p w14:paraId="3E6F267A" w14:textId="77777777" w:rsidR="009F3D1A" w:rsidRDefault="00000000">
            <w:pPr>
              <w:pStyle w:val="TableParagraph"/>
              <w:spacing w:before="88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C163C81" w14:textId="77777777">
        <w:trPr>
          <w:trHeight w:val="211"/>
        </w:trPr>
        <w:tc>
          <w:tcPr>
            <w:tcW w:w="344" w:type="dxa"/>
          </w:tcPr>
          <w:p w14:paraId="03763E6C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6A45712D" w14:textId="77777777" w:rsidR="009F3D1A" w:rsidRDefault="00000000">
            <w:pPr>
              <w:pStyle w:val="TableParagraph"/>
              <w:spacing w:before="95" w:line="96" w:lineRule="exact"/>
              <w:ind w:left="78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0513B12E" w14:textId="77777777" w:rsidR="009F3D1A" w:rsidRDefault="00000000">
            <w:pPr>
              <w:pStyle w:val="TableParagraph"/>
              <w:spacing w:before="95" w:line="96" w:lineRule="exact"/>
              <w:ind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5F80DF6A" w14:textId="77777777" w:rsidR="009F3D1A" w:rsidRDefault="00000000">
            <w:pPr>
              <w:pStyle w:val="TableParagraph"/>
              <w:spacing w:before="95" w:line="96" w:lineRule="exact"/>
              <w:ind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6E07DE11" w14:textId="77777777" w:rsidR="009F3D1A" w:rsidRDefault="00000000">
            <w:pPr>
              <w:pStyle w:val="TableParagraph"/>
              <w:spacing w:before="95" w:line="96" w:lineRule="exact"/>
              <w:ind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3EDF15FB" w14:textId="77777777" w:rsidR="009F3D1A" w:rsidRDefault="00000000">
            <w:pPr>
              <w:pStyle w:val="TableParagraph"/>
              <w:spacing w:before="95" w:line="96" w:lineRule="exact"/>
              <w:ind w:left="4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6" w:type="dxa"/>
          </w:tcPr>
          <w:p w14:paraId="0F5B15EE" w14:textId="77777777" w:rsidR="009F3D1A" w:rsidRDefault="00000000">
            <w:pPr>
              <w:pStyle w:val="TableParagraph"/>
              <w:spacing w:before="95" w:line="96" w:lineRule="exact"/>
              <w:ind w:left="314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427" w:type="dxa"/>
          </w:tcPr>
          <w:p w14:paraId="3464F379" w14:textId="77777777" w:rsidR="009F3D1A" w:rsidRDefault="00000000">
            <w:pPr>
              <w:pStyle w:val="TableParagraph"/>
              <w:spacing w:before="95" w:line="96" w:lineRule="exact"/>
              <w:ind w:right="6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1" w:type="dxa"/>
          </w:tcPr>
          <w:p w14:paraId="1FDD42A6" w14:textId="77777777" w:rsidR="009F3D1A" w:rsidRDefault="00000000">
            <w:pPr>
              <w:pStyle w:val="TableParagraph"/>
              <w:spacing w:before="95" w:line="96" w:lineRule="exact"/>
              <w:ind w:right="89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06529E0B" w14:textId="77777777" w:rsidR="009F3D1A" w:rsidRDefault="00000000">
            <w:pPr>
              <w:pStyle w:val="TableParagraph"/>
              <w:spacing w:before="88"/>
              <w:ind w:right="19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814" w:type="dxa"/>
          </w:tcPr>
          <w:p w14:paraId="2A85C744" w14:textId="77777777" w:rsidR="009F3D1A" w:rsidRDefault="00000000">
            <w:pPr>
              <w:pStyle w:val="TableParagraph"/>
              <w:spacing w:before="88"/>
              <w:ind w:left="88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743.00</w:t>
            </w:r>
          </w:p>
        </w:tc>
        <w:tc>
          <w:tcPr>
            <w:tcW w:w="6085" w:type="dxa"/>
          </w:tcPr>
          <w:p w14:paraId="693A492D" w14:textId="77777777" w:rsidR="009F3D1A" w:rsidRDefault="00000000">
            <w:pPr>
              <w:pStyle w:val="TableParagraph"/>
              <w:spacing w:before="88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7C1C160C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212"/>
        <w:gridCol w:w="804"/>
        <w:gridCol w:w="1397"/>
        <w:gridCol w:w="1734"/>
        <w:gridCol w:w="1299"/>
        <w:gridCol w:w="1024"/>
        <w:gridCol w:w="1002"/>
        <w:gridCol w:w="1058"/>
        <w:gridCol w:w="661"/>
        <w:gridCol w:w="472"/>
        <w:gridCol w:w="378"/>
        <w:gridCol w:w="262"/>
      </w:tblGrid>
      <w:tr w:rsidR="009F3D1A" w14:paraId="287D05E4" w14:textId="77777777">
        <w:trPr>
          <w:trHeight w:val="183"/>
        </w:trPr>
        <w:tc>
          <w:tcPr>
            <w:tcW w:w="450" w:type="dxa"/>
          </w:tcPr>
          <w:p w14:paraId="5C86CDDB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321</w:t>
            </w:r>
          </w:p>
        </w:tc>
        <w:tc>
          <w:tcPr>
            <w:tcW w:w="617" w:type="dxa"/>
          </w:tcPr>
          <w:p w14:paraId="3A94425F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294</w:t>
            </w:r>
          </w:p>
        </w:tc>
        <w:tc>
          <w:tcPr>
            <w:tcW w:w="970" w:type="dxa"/>
          </w:tcPr>
          <w:p w14:paraId="64C2FAFF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2723E33A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26D0F2B3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38FB9392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2" w:type="dxa"/>
          </w:tcPr>
          <w:p w14:paraId="26591A03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29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MAYOR</w:t>
            </w:r>
          </w:p>
        </w:tc>
        <w:tc>
          <w:tcPr>
            <w:tcW w:w="804" w:type="dxa"/>
          </w:tcPr>
          <w:p w14:paraId="4347B3FD" w14:textId="77777777" w:rsidR="009F3D1A" w:rsidRDefault="00000000">
            <w:pPr>
              <w:pStyle w:val="TableParagraph"/>
              <w:spacing w:line="136" w:lineRule="exact"/>
              <w:ind w:left="156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7" w:type="dxa"/>
          </w:tcPr>
          <w:p w14:paraId="30D0D504" w14:textId="77777777" w:rsidR="009F3D1A" w:rsidRDefault="00000000">
            <w:pPr>
              <w:pStyle w:val="TableParagraph"/>
              <w:spacing w:before="22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34" w:type="dxa"/>
          </w:tcPr>
          <w:p w14:paraId="5688C7B4" w14:textId="77777777" w:rsidR="009F3D1A" w:rsidRDefault="00000000">
            <w:pPr>
              <w:pStyle w:val="TableParagraph"/>
              <w:ind w:left="28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2,938.00</w:t>
            </w:r>
          </w:p>
        </w:tc>
        <w:tc>
          <w:tcPr>
            <w:tcW w:w="1299" w:type="dxa"/>
          </w:tcPr>
          <w:p w14:paraId="586228A5" w14:textId="77777777" w:rsidR="009F3D1A" w:rsidRDefault="00000000">
            <w:pPr>
              <w:pStyle w:val="TableParagraph"/>
              <w:spacing w:line="136" w:lineRule="exact"/>
              <w:ind w:right="7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48BE1D21" w14:textId="77777777" w:rsidR="009F3D1A" w:rsidRDefault="00000000">
            <w:pPr>
              <w:pStyle w:val="TableParagraph"/>
              <w:spacing w:line="136" w:lineRule="exact"/>
              <w:ind w:left="59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40705700" w14:textId="77777777" w:rsidR="009F3D1A" w:rsidRDefault="00000000">
            <w:pPr>
              <w:pStyle w:val="TableParagraph"/>
              <w:spacing w:line="57" w:lineRule="exact"/>
              <w:ind w:right="683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30C676F0" w14:textId="77777777" w:rsidR="009F3D1A" w:rsidRDefault="00000000">
            <w:pPr>
              <w:pStyle w:val="TableParagraph"/>
              <w:spacing w:line="78" w:lineRule="exact"/>
              <w:ind w:right="68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48CDAA28" w14:textId="77777777" w:rsidR="009F3D1A" w:rsidRDefault="00000000">
            <w:pPr>
              <w:pStyle w:val="TableParagraph"/>
              <w:spacing w:line="57" w:lineRule="exact"/>
              <w:ind w:left="188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150599A0" w14:textId="77777777" w:rsidR="009F3D1A" w:rsidRDefault="00000000">
            <w:pPr>
              <w:pStyle w:val="TableParagraph"/>
              <w:spacing w:line="78" w:lineRule="exact"/>
              <w:ind w:left="317" w:right="2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  <w:gridSpan w:val="2"/>
          </w:tcPr>
          <w:p w14:paraId="12E3417B" w14:textId="77777777" w:rsidR="009F3D1A" w:rsidRDefault="00000000">
            <w:pPr>
              <w:pStyle w:val="TableParagraph"/>
              <w:spacing w:line="57" w:lineRule="exact"/>
              <w:ind w:right="15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3353C18F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2F35556E" w14:textId="77777777" w:rsidR="009F3D1A" w:rsidRDefault="00000000">
            <w:pPr>
              <w:pStyle w:val="TableParagraph"/>
              <w:spacing w:line="136" w:lineRule="exact"/>
              <w:ind w:left="1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2C1B2591" w14:textId="77777777" w:rsidR="009F3D1A" w:rsidRDefault="00000000">
            <w:pPr>
              <w:pStyle w:val="TableParagraph"/>
              <w:spacing w:line="136" w:lineRule="exact"/>
              <w:ind w:left="14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6B203CAE" w14:textId="77777777">
        <w:trPr>
          <w:trHeight w:val="180"/>
        </w:trPr>
        <w:tc>
          <w:tcPr>
            <w:tcW w:w="450" w:type="dxa"/>
          </w:tcPr>
          <w:p w14:paraId="5F57C9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5EC66F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93708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F4220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6DE4E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297F92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1E369DB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TIPO</w:t>
            </w:r>
          </w:p>
        </w:tc>
        <w:tc>
          <w:tcPr>
            <w:tcW w:w="804" w:type="dxa"/>
          </w:tcPr>
          <w:p w14:paraId="304D83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28B3B4B6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34" w:type="dxa"/>
          </w:tcPr>
          <w:p w14:paraId="11286E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9" w:type="dxa"/>
          </w:tcPr>
          <w:p w14:paraId="571F44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65A3E8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5C23FC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6BAD52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7340C5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16EFCE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08DED1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6716A7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5A5856D" w14:textId="77777777">
        <w:trPr>
          <w:trHeight w:val="180"/>
        </w:trPr>
        <w:tc>
          <w:tcPr>
            <w:tcW w:w="450" w:type="dxa"/>
          </w:tcPr>
          <w:p w14:paraId="4EC4D67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065A6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6B400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27520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273FD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56C05C0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2C9847A0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PICK-UP,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HILUX,</w:t>
            </w:r>
          </w:p>
        </w:tc>
        <w:tc>
          <w:tcPr>
            <w:tcW w:w="804" w:type="dxa"/>
          </w:tcPr>
          <w:p w14:paraId="690083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53D469F5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90" w:type="dxa"/>
            <w:gridSpan w:val="9"/>
            <w:vMerge w:val="restart"/>
          </w:tcPr>
          <w:p w14:paraId="16F1CF2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A7AF3D6" w14:textId="77777777">
        <w:trPr>
          <w:trHeight w:val="180"/>
        </w:trPr>
        <w:tc>
          <w:tcPr>
            <w:tcW w:w="450" w:type="dxa"/>
          </w:tcPr>
          <w:p w14:paraId="49FC9A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AC06D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33006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48044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7CDDE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5FDA7A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5B881923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MODELO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2010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P-</w:t>
            </w:r>
            <w:r>
              <w:rPr>
                <w:spacing w:val="-2"/>
                <w:sz w:val="12"/>
              </w:rPr>
              <w:t>394DVQ</w:t>
            </w:r>
          </w:p>
        </w:tc>
        <w:tc>
          <w:tcPr>
            <w:tcW w:w="804" w:type="dxa"/>
          </w:tcPr>
          <w:p w14:paraId="0F392F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1FD4AF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3D5A40F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20DA1BB" w14:textId="77777777">
        <w:trPr>
          <w:trHeight w:val="180"/>
        </w:trPr>
        <w:tc>
          <w:tcPr>
            <w:tcW w:w="450" w:type="dxa"/>
          </w:tcPr>
          <w:p w14:paraId="69E923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00D29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3FA5E8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70898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FC9FA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29375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2" w:type="dxa"/>
          </w:tcPr>
          <w:p w14:paraId="4E0E6A37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</w:tc>
        <w:tc>
          <w:tcPr>
            <w:tcW w:w="804" w:type="dxa"/>
          </w:tcPr>
          <w:p w14:paraId="1A0D8F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155490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682B594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4B476B4" w14:textId="77777777">
        <w:trPr>
          <w:trHeight w:val="304"/>
        </w:trPr>
        <w:tc>
          <w:tcPr>
            <w:tcW w:w="450" w:type="dxa"/>
          </w:tcPr>
          <w:p w14:paraId="40027D1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A84D1DD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1473D93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B60C2DC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0A204E63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146BE4FD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0A3C7A28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D270581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6D0B0FCF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C6A7242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7AAE23C4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059F1596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2" w:type="dxa"/>
          </w:tcPr>
          <w:p w14:paraId="430BC6E0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pacing w:val="-2"/>
                <w:sz w:val="12"/>
              </w:rPr>
              <w:t>PETEN.</w:t>
            </w:r>
          </w:p>
          <w:p w14:paraId="35D95FBC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4" w:type="dxa"/>
          </w:tcPr>
          <w:p w14:paraId="6F3A79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7" w:type="dxa"/>
          </w:tcPr>
          <w:p w14:paraId="315030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90" w:type="dxa"/>
            <w:gridSpan w:val="9"/>
            <w:vMerge/>
            <w:tcBorders>
              <w:top w:val="nil"/>
            </w:tcBorders>
          </w:tcPr>
          <w:p w14:paraId="6C633350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0A3AADF0" w14:textId="77777777" w:rsidR="009F3D1A" w:rsidRDefault="009F3D1A">
      <w:pPr>
        <w:rPr>
          <w:b/>
          <w:sz w:val="20"/>
        </w:rPr>
      </w:pPr>
    </w:p>
    <w:p w14:paraId="082F7BCD" w14:textId="77777777" w:rsidR="009F3D1A" w:rsidRDefault="009F3D1A">
      <w:pPr>
        <w:rPr>
          <w:b/>
          <w:sz w:val="20"/>
        </w:rPr>
      </w:pPr>
    </w:p>
    <w:p w14:paraId="20AD1003" w14:textId="77777777" w:rsidR="009F3D1A" w:rsidRDefault="009F3D1A">
      <w:pPr>
        <w:spacing w:before="206"/>
        <w:rPr>
          <w:b/>
          <w:sz w:val="20"/>
        </w:rPr>
      </w:pPr>
    </w:p>
    <w:p w14:paraId="2A4C00D5" w14:textId="77777777" w:rsidR="009F3D1A" w:rsidRDefault="009F3D1A">
      <w:pPr>
        <w:rPr>
          <w:b/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0C8B8A1" w14:textId="77777777" w:rsidR="009F3D1A" w:rsidRDefault="009F3D1A">
      <w:pPr>
        <w:spacing w:before="16"/>
        <w:rPr>
          <w:b/>
          <w:sz w:val="7"/>
        </w:rPr>
      </w:pPr>
    </w:p>
    <w:p w14:paraId="6F5FDCBD" w14:textId="77777777" w:rsidR="009F3D1A" w:rsidRDefault="00000000">
      <w:pPr>
        <w:spacing w:before="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25824" behindDoc="1" locked="0" layoutInCell="1" allowOverlap="1" wp14:anchorId="2DDA6C41" wp14:editId="2F77B6AE">
                <wp:simplePos x="0" y="0"/>
                <wp:positionH relativeFrom="page">
                  <wp:posOffset>8206105</wp:posOffset>
                </wp:positionH>
                <wp:positionV relativeFrom="paragraph">
                  <wp:posOffset>50034</wp:posOffset>
                </wp:positionV>
                <wp:extent cx="52069" cy="49530"/>
                <wp:effectExtent l="0" t="0" r="0" b="0"/>
                <wp:wrapNone/>
                <wp:docPr id="172" name="Textbox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3D72F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DA6C41" id="Textbox 172" o:spid="_x0000_s1172" type="#_x0000_t202" style="position:absolute;left:0;text-align:left;margin-left:646.15pt;margin-top:3.95pt;width:4.1pt;height:3.9pt;z-index:-35590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iuTgR5gBAAAh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433D72F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14656" behindDoc="0" locked="0" layoutInCell="1" allowOverlap="1" wp14:anchorId="1EA80C7A" wp14:editId="2FF360F0">
                <wp:simplePos x="0" y="0"/>
                <wp:positionH relativeFrom="page">
                  <wp:posOffset>286771</wp:posOffset>
                </wp:positionH>
                <wp:positionV relativeFrom="paragraph">
                  <wp:posOffset>-565305</wp:posOffset>
                </wp:positionV>
                <wp:extent cx="7127240" cy="1597660"/>
                <wp:effectExtent l="0" t="0" r="0" b="0"/>
                <wp:wrapNone/>
                <wp:docPr id="173" name="Textbox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240" cy="1597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8"/>
                              <w:gridCol w:w="560"/>
                              <w:gridCol w:w="462"/>
                              <w:gridCol w:w="494"/>
                              <w:gridCol w:w="582"/>
                              <w:gridCol w:w="219"/>
                              <w:gridCol w:w="291"/>
                              <w:gridCol w:w="245"/>
                              <w:gridCol w:w="427"/>
                              <w:gridCol w:w="2193"/>
                              <w:gridCol w:w="781"/>
                              <w:gridCol w:w="1494"/>
                              <w:gridCol w:w="880"/>
                              <w:gridCol w:w="814"/>
                              <w:gridCol w:w="1197"/>
                            </w:tblGrid>
                            <w:tr w:rsidR="009F3D1A" w14:paraId="7F8E4FB7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7F94C7CE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right="20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09C21A88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76808E12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3CD7515C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2B5903F9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10FA4139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165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6BA4F268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31F483A8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right="6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0C6B91E3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3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55" w:type="dxa"/>
                                  <w:gridSpan w:val="3"/>
                                </w:tcPr>
                                <w:p w14:paraId="15C85A61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right="201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1,100.00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23FF575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44" w:right="12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1,100.00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</w:tcPr>
                                <w:p w14:paraId="2AB86884" w14:textId="77777777" w:rsidR="009F3D1A" w:rsidRDefault="00000000">
                                  <w:pPr>
                                    <w:pStyle w:val="TableParagraph"/>
                                    <w:spacing w:line="98" w:lineRule="exact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4BBB61E7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1950F6D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20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1E7D8A76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51359DBE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10F169CD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1874A6E8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4E33C60E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262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3341F4A2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0452B3C3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6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73C6E933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3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55" w:type="dxa"/>
                                  <w:gridSpan w:val="3"/>
                                </w:tcPr>
                                <w:p w14:paraId="30ED2D8F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1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1,095.00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15F98D4F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44" w:right="12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1,095.00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</w:tcPr>
                                <w:p w14:paraId="21AED8AE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1890333F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EA7BAD3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20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3B71DAD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12FA346A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23B993B0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21637DDD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00E0403C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298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360CF312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1703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29D5D900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0BF2A3AE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55" w:type="dxa"/>
                                  <w:gridSpan w:val="3"/>
                                </w:tcPr>
                                <w:p w14:paraId="767DF30B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01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743.00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58E1ECF9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84" w:right="9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743.00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</w:tcPr>
                                <w:p w14:paraId="6E4CEF96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A87E136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F0AC52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B39B3F9" w14:textId="77777777" w:rsidR="009F3D1A" w:rsidRDefault="00000000">
                                  <w:pPr>
                                    <w:pStyle w:val="TableParagraph"/>
                                    <w:ind w:right="24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329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FBA0C6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F7BC1E8" w14:textId="77777777" w:rsidR="009F3D1A" w:rsidRDefault="00000000">
                                  <w:pPr>
                                    <w:pStyle w:val="TableParagraph"/>
                                    <w:ind w:left="7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329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29CADB5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64D6E52" w14:textId="77777777" w:rsidR="009F3D1A" w:rsidRDefault="00000000">
                                  <w:pPr>
                                    <w:pStyle w:val="TableParagraph"/>
                                    <w:ind w:left="2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438E383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20ED265" w14:textId="77777777" w:rsidR="009F3D1A" w:rsidRDefault="00000000">
                                  <w:pPr>
                                    <w:pStyle w:val="TableParagraph"/>
                                    <w:ind w:left="27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510" w:type="dxa"/>
                                  <w:gridSpan w:val="2"/>
                                </w:tcPr>
                                <w:p w14:paraId="4DAA4CAD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94C567A" w14:textId="77777777" w:rsidR="009F3D1A" w:rsidRDefault="00000000">
                                  <w:pPr>
                                    <w:pStyle w:val="TableParagraph"/>
                                    <w:ind w:left="23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209E40B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2248CE1" w14:textId="77777777" w:rsidR="009F3D1A" w:rsidRDefault="00000000">
                                  <w:pPr>
                                    <w:pStyle w:val="TableParagraph"/>
                                    <w:ind w:left="26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7F3D97FC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8FC8F50" w14:textId="77777777" w:rsidR="009F3D1A" w:rsidRDefault="00000000">
                                  <w:pPr>
                                    <w:pStyle w:val="TableParagraph"/>
                                    <w:ind w:left="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TELEFONIA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0C12D82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9FA9C18" w14:textId="77777777" w:rsidR="009F3D1A" w:rsidRDefault="00000000">
                                  <w:pPr>
                                    <w:pStyle w:val="TableParagraph"/>
                                    <w:ind w:left="14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E431558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E969587" w14:textId="77777777" w:rsidR="009F3D1A" w:rsidRDefault="00000000">
                                  <w:pPr>
                                    <w:pStyle w:val="TableParagraph"/>
                                    <w:ind w:left="21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1F33D99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B8F0373" w14:textId="77777777" w:rsidR="009F3D1A" w:rsidRDefault="00000000">
                                  <w:pPr>
                                    <w:pStyle w:val="TableParagraph"/>
                                    <w:ind w:left="193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399.00</w:t>
                                  </w:r>
                                </w:p>
                              </w:tc>
                              <w:tc>
                                <w:tcPr>
                                  <w:tcW w:w="2011" w:type="dxa"/>
                                  <w:gridSpan w:val="2"/>
                                </w:tcPr>
                                <w:p w14:paraId="3884500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7001DE6" w14:textId="77777777" w:rsidR="009F3D1A" w:rsidRDefault="00000000">
                                  <w:pPr>
                                    <w:pStyle w:val="TableParagraph"/>
                                    <w:ind w:right="2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861B88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79D7BA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641E3B3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76D2EA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1468CCB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  <w:gridSpan w:val="2"/>
                                </w:tcPr>
                                <w:p w14:paraId="138319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276879E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6E198E7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INTERNET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NUMERO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3757-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4182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657BA5F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539A4DF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1AEE6A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1" w:type="dxa"/>
                                  <w:gridSpan w:val="2"/>
                                </w:tcPr>
                                <w:p w14:paraId="0DD2BB2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0C34D6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7F00C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1F23EEB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089CB7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014F0D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  <w:gridSpan w:val="2"/>
                                </w:tcPr>
                                <w:p w14:paraId="50BF81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5DCB42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59B607A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37501C3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1757F4B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4544F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1" w:type="dxa"/>
                                  <w:gridSpan w:val="2"/>
                                </w:tcPr>
                                <w:p w14:paraId="517F6E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0B7EA2E" w14:textId="77777777">
                              <w:trPr>
                                <w:trHeight w:val="179"/>
                              </w:trPr>
                              <w:tc>
                                <w:tcPr>
                                  <w:tcW w:w="458" w:type="dxa"/>
                                </w:tcPr>
                                <w:p w14:paraId="7F7E71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0CF04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10ED74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009B3AF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  <w:gridSpan w:val="2"/>
                                </w:tcPr>
                                <w:p w14:paraId="5E315E0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26F240D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36AF344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COMBEX-IM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ZONA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13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7A765BE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9B0259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59E5A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1" w:type="dxa"/>
                                  <w:gridSpan w:val="2"/>
                                </w:tcPr>
                                <w:p w14:paraId="06F0D8C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D072E4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A9FDBE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1C3E3B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302CEA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5DBF80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  <w:gridSpan w:val="2"/>
                                </w:tcPr>
                                <w:p w14:paraId="16AC4E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6B4C28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63B65E6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CONSEJO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NACIONAL DE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AREAS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6650090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77839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A316ED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1" w:type="dxa"/>
                                  <w:gridSpan w:val="2"/>
                                </w:tcPr>
                                <w:p w14:paraId="6575A35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BC6F97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4786F0B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1ECDB32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545F107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5E06DC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  <w:gridSpan w:val="2"/>
                                </w:tcPr>
                                <w:p w14:paraId="4844FFD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1A18054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268EEEF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PROTEGIDAS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5471B3A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906ADB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04241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1" w:type="dxa"/>
                                  <w:gridSpan w:val="2"/>
                                </w:tcPr>
                                <w:p w14:paraId="08E45CC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22DA1D8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B5CDF3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14EB930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2C7526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254B23E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0" w:type="dxa"/>
                                  <w:gridSpan w:val="2"/>
                                </w:tcPr>
                                <w:p w14:paraId="4EAC224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2" w:type="dxa"/>
                                  <w:gridSpan w:val="2"/>
                                </w:tcPr>
                                <w:p w14:paraId="3CAC498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388D6EF3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7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24E62EE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DA135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CA048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1" w:type="dxa"/>
                                  <w:gridSpan w:val="2"/>
                                </w:tcPr>
                                <w:p w14:paraId="4C16CF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50F47E02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11097" w:type="dxa"/>
                                  <w:gridSpan w:val="15"/>
                                </w:tcPr>
                                <w:p w14:paraId="4BA696D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49"/>
                                      <w:tab w:val="left" w:pos="1325"/>
                                      <w:tab w:val="left" w:pos="1804"/>
                                      <w:tab w:val="left" w:pos="2323"/>
                                      <w:tab w:val="left" w:pos="2771"/>
                                      <w:tab w:val="left" w:pos="3217"/>
                                      <w:tab w:val="left" w:pos="3745"/>
                                      <w:tab w:val="left" w:pos="4489"/>
                                    </w:tabs>
                                    <w:spacing w:before="30" w:line="96" w:lineRule="exact"/>
                                    <w:ind w:left="32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</w:tr>
                            <w:tr w:rsidR="009F3D1A" w14:paraId="3F1CE8E6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4E92E167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20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3DDFB9D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78" w:righ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260AB604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3F57439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" w:right="2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7A786E18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7924822E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3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gridSpan w:val="2"/>
                                </w:tcPr>
                                <w:p w14:paraId="08A31B78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0101</w:t>
                                  </w:r>
                                </w:p>
                              </w:tc>
                              <w:tc>
                                <w:tcPr>
                                  <w:tcW w:w="427" w:type="dxa"/>
                                </w:tcPr>
                                <w:p w14:paraId="74618EB3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6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93" w:type="dxa"/>
                                </w:tcPr>
                                <w:p w14:paraId="5DAC6D80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3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55" w:type="dxa"/>
                                  <w:gridSpan w:val="3"/>
                                </w:tcPr>
                                <w:p w14:paraId="3AF1A6BC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01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399.00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63964EF7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84" w:right="95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399.00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</w:tcPr>
                                <w:p w14:paraId="18603D50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531F9A4B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A80C7A" id="Textbox 173" o:spid="_x0000_s1173" type="#_x0000_t202" style="position:absolute;left:0;text-align:left;margin-left:22.6pt;margin-top:-44.5pt;width:561.2pt;height:125.8pt;z-index:1581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8"/>
                        <w:gridCol w:w="560"/>
                        <w:gridCol w:w="462"/>
                        <w:gridCol w:w="494"/>
                        <w:gridCol w:w="582"/>
                        <w:gridCol w:w="219"/>
                        <w:gridCol w:w="291"/>
                        <w:gridCol w:w="245"/>
                        <w:gridCol w:w="427"/>
                        <w:gridCol w:w="2193"/>
                        <w:gridCol w:w="781"/>
                        <w:gridCol w:w="1494"/>
                        <w:gridCol w:w="880"/>
                        <w:gridCol w:w="814"/>
                        <w:gridCol w:w="1197"/>
                      </w:tblGrid>
                      <w:tr w:rsidR="009F3D1A" w14:paraId="7F8E4FB7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7F94C7CE" w14:textId="77777777" w:rsidR="009F3D1A" w:rsidRDefault="00000000">
                            <w:pPr>
                              <w:pStyle w:val="TableParagraph"/>
                              <w:spacing w:before="2"/>
                              <w:ind w:right="20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09C21A88" w14:textId="77777777" w:rsidR="009F3D1A" w:rsidRDefault="00000000">
                            <w:pPr>
                              <w:pStyle w:val="TableParagraph"/>
                              <w:spacing w:before="2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76808E12" w14:textId="77777777" w:rsidR="009F3D1A" w:rsidRDefault="00000000">
                            <w:pPr>
                              <w:pStyle w:val="TableParagraph"/>
                              <w:spacing w:before="2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3CD7515C" w14:textId="77777777" w:rsidR="009F3D1A" w:rsidRDefault="00000000">
                            <w:pPr>
                              <w:pStyle w:val="TableParagraph"/>
                              <w:spacing w:before="2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2B5903F9" w14:textId="77777777" w:rsidR="009F3D1A" w:rsidRDefault="00000000">
                            <w:pPr>
                              <w:pStyle w:val="TableParagraph"/>
                              <w:spacing w:before="2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10FA4139" w14:textId="77777777" w:rsidR="009F3D1A" w:rsidRDefault="00000000">
                            <w:pPr>
                              <w:pStyle w:val="TableParagraph"/>
                              <w:spacing w:before="2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165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6BA4F268" w14:textId="77777777" w:rsidR="009F3D1A" w:rsidRDefault="00000000">
                            <w:pPr>
                              <w:pStyle w:val="TableParagraph"/>
                              <w:spacing w:before="2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31F483A8" w14:textId="77777777" w:rsidR="009F3D1A" w:rsidRDefault="00000000">
                            <w:pPr>
                              <w:pStyle w:val="TableParagraph"/>
                              <w:spacing w:before="2"/>
                              <w:ind w:right="6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93" w:type="dxa"/>
                          </w:tcPr>
                          <w:p w14:paraId="0C6B91E3" w14:textId="77777777" w:rsidR="009F3D1A" w:rsidRDefault="00000000">
                            <w:pPr>
                              <w:pStyle w:val="TableParagraph"/>
                              <w:spacing w:before="2"/>
                              <w:ind w:left="3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55" w:type="dxa"/>
                            <w:gridSpan w:val="3"/>
                          </w:tcPr>
                          <w:p w14:paraId="15C85A61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right="201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1,100.00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423FF575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44" w:right="12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1,100.00</w:t>
                            </w:r>
                          </w:p>
                        </w:tc>
                        <w:tc>
                          <w:tcPr>
                            <w:tcW w:w="1197" w:type="dxa"/>
                          </w:tcPr>
                          <w:p w14:paraId="2AB86884" w14:textId="77777777" w:rsidR="009F3D1A" w:rsidRDefault="00000000">
                            <w:pPr>
                              <w:pStyle w:val="TableParagraph"/>
                              <w:spacing w:line="98" w:lineRule="exact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4BBB61E7" w14:textId="77777777">
                        <w:trPr>
                          <w:trHeight w:val="305"/>
                        </w:trPr>
                        <w:tc>
                          <w:tcPr>
                            <w:tcW w:w="458" w:type="dxa"/>
                          </w:tcPr>
                          <w:p w14:paraId="11950F6D" w14:textId="77777777" w:rsidR="009F3D1A" w:rsidRDefault="00000000">
                            <w:pPr>
                              <w:pStyle w:val="TableParagraph"/>
                              <w:spacing w:before="95"/>
                              <w:ind w:right="20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1E7D8A76" w14:textId="77777777" w:rsidR="009F3D1A" w:rsidRDefault="00000000">
                            <w:pPr>
                              <w:pStyle w:val="TableParagraph"/>
                              <w:spacing w:before="95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51359DBE" w14:textId="77777777" w:rsidR="009F3D1A" w:rsidRDefault="00000000">
                            <w:pPr>
                              <w:pStyle w:val="TableParagraph"/>
                              <w:spacing w:before="95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10F169CD" w14:textId="77777777" w:rsidR="009F3D1A" w:rsidRDefault="00000000">
                            <w:pPr>
                              <w:pStyle w:val="TableParagraph"/>
                              <w:spacing w:before="95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1874A6E8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4E33C60E" w14:textId="77777777" w:rsidR="009F3D1A" w:rsidRDefault="00000000">
                            <w:pPr>
                              <w:pStyle w:val="TableParagraph"/>
                              <w:spacing w:before="95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262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3341F4A2" w14:textId="77777777" w:rsidR="009F3D1A" w:rsidRDefault="00000000">
                            <w:pPr>
                              <w:pStyle w:val="TableParagraph"/>
                              <w:spacing w:before="95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0452B3C3" w14:textId="77777777" w:rsidR="009F3D1A" w:rsidRDefault="00000000">
                            <w:pPr>
                              <w:pStyle w:val="TableParagraph"/>
                              <w:spacing w:before="95"/>
                              <w:ind w:right="6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93" w:type="dxa"/>
                          </w:tcPr>
                          <w:p w14:paraId="73C6E933" w14:textId="77777777" w:rsidR="009F3D1A" w:rsidRDefault="00000000">
                            <w:pPr>
                              <w:pStyle w:val="TableParagraph"/>
                              <w:spacing w:before="95"/>
                              <w:ind w:left="3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55" w:type="dxa"/>
                            <w:gridSpan w:val="3"/>
                          </w:tcPr>
                          <w:p w14:paraId="30ED2D8F" w14:textId="77777777" w:rsidR="009F3D1A" w:rsidRDefault="00000000">
                            <w:pPr>
                              <w:pStyle w:val="TableParagraph"/>
                              <w:spacing w:before="88"/>
                              <w:ind w:right="201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1,095.00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15F98D4F" w14:textId="77777777" w:rsidR="009F3D1A" w:rsidRDefault="00000000">
                            <w:pPr>
                              <w:pStyle w:val="TableParagraph"/>
                              <w:spacing w:before="88"/>
                              <w:ind w:left="44" w:right="12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1,095.00</w:t>
                            </w:r>
                          </w:p>
                        </w:tc>
                        <w:tc>
                          <w:tcPr>
                            <w:tcW w:w="1197" w:type="dxa"/>
                          </w:tcPr>
                          <w:p w14:paraId="21AED8AE" w14:textId="77777777" w:rsidR="009F3D1A" w:rsidRDefault="00000000">
                            <w:pPr>
                              <w:pStyle w:val="TableParagraph"/>
                              <w:spacing w:before="88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1890333F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6EA7BAD3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20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33B71DAD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12FA346A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23B993B0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21637DDD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00E0403C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298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360CF312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1703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29D5D900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93" w:type="dxa"/>
                          </w:tcPr>
                          <w:p w14:paraId="0BF2A3AE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55" w:type="dxa"/>
                            <w:gridSpan w:val="3"/>
                          </w:tcPr>
                          <w:p w14:paraId="767DF30B" w14:textId="77777777" w:rsidR="009F3D1A" w:rsidRDefault="00000000">
                            <w:pPr>
                              <w:pStyle w:val="TableParagraph"/>
                              <w:spacing w:before="88"/>
                              <w:ind w:right="201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743.00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58E1ECF9" w14:textId="77777777" w:rsidR="009F3D1A" w:rsidRDefault="00000000">
                            <w:pPr>
                              <w:pStyle w:val="TableParagraph"/>
                              <w:spacing w:before="88"/>
                              <w:ind w:left="84" w:right="9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743.00</w:t>
                            </w:r>
                          </w:p>
                        </w:tc>
                        <w:tc>
                          <w:tcPr>
                            <w:tcW w:w="1197" w:type="dxa"/>
                          </w:tcPr>
                          <w:p w14:paraId="6E4CEF96" w14:textId="77777777" w:rsidR="009F3D1A" w:rsidRDefault="00000000">
                            <w:pPr>
                              <w:pStyle w:val="TableParagraph"/>
                              <w:spacing w:before="88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A87E136" w14:textId="77777777">
                        <w:trPr>
                          <w:trHeight w:val="366"/>
                        </w:trPr>
                        <w:tc>
                          <w:tcPr>
                            <w:tcW w:w="458" w:type="dxa"/>
                          </w:tcPr>
                          <w:p w14:paraId="6F0AC52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B39B3F9" w14:textId="77777777" w:rsidR="009F3D1A" w:rsidRDefault="00000000">
                            <w:pPr>
                              <w:pStyle w:val="TableParagraph"/>
                              <w:ind w:right="24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329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3FBA0C6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F7BC1E8" w14:textId="77777777" w:rsidR="009F3D1A" w:rsidRDefault="00000000">
                            <w:pPr>
                              <w:pStyle w:val="TableParagraph"/>
                              <w:ind w:left="7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329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29CADB5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64D6E52" w14:textId="77777777" w:rsidR="009F3D1A" w:rsidRDefault="00000000">
                            <w:pPr>
                              <w:pStyle w:val="TableParagraph"/>
                              <w:ind w:left="2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438E383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20ED265" w14:textId="77777777" w:rsidR="009F3D1A" w:rsidRDefault="00000000">
                            <w:pPr>
                              <w:pStyle w:val="TableParagraph"/>
                              <w:ind w:left="27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510" w:type="dxa"/>
                            <w:gridSpan w:val="2"/>
                          </w:tcPr>
                          <w:p w14:paraId="4DAA4CAD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94C567A" w14:textId="77777777" w:rsidR="009F3D1A" w:rsidRDefault="00000000">
                            <w:pPr>
                              <w:pStyle w:val="TableParagraph"/>
                              <w:ind w:left="23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209E40B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2248CE1" w14:textId="77777777" w:rsidR="009F3D1A" w:rsidRDefault="00000000">
                            <w:pPr>
                              <w:pStyle w:val="TableParagraph"/>
                              <w:ind w:left="26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93" w:type="dxa"/>
                          </w:tcPr>
                          <w:p w14:paraId="7F3D97FC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78FC8F50" w14:textId="77777777" w:rsidR="009F3D1A" w:rsidRDefault="00000000">
                            <w:pPr>
                              <w:pStyle w:val="TableParagraph"/>
                              <w:ind w:left="7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TELEFONIA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0C12D82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9FA9C18" w14:textId="77777777" w:rsidR="009F3D1A" w:rsidRDefault="00000000">
                            <w:pPr>
                              <w:pStyle w:val="TableParagraph"/>
                              <w:ind w:left="14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4" w:type="dxa"/>
                          </w:tcPr>
                          <w:p w14:paraId="2E431558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5E969587" w14:textId="77777777" w:rsidR="009F3D1A" w:rsidRDefault="00000000">
                            <w:pPr>
                              <w:pStyle w:val="TableParagraph"/>
                              <w:ind w:left="21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1F33D99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7B8F0373" w14:textId="77777777" w:rsidR="009F3D1A" w:rsidRDefault="00000000">
                            <w:pPr>
                              <w:pStyle w:val="TableParagraph"/>
                              <w:ind w:left="193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399.00</w:t>
                            </w:r>
                          </w:p>
                        </w:tc>
                        <w:tc>
                          <w:tcPr>
                            <w:tcW w:w="2011" w:type="dxa"/>
                            <w:gridSpan w:val="2"/>
                          </w:tcPr>
                          <w:p w14:paraId="3884500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7001DE6" w14:textId="77777777" w:rsidR="009F3D1A" w:rsidRDefault="00000000">
                            <w:pPr>
                              <w:pStyle w:val="TableParagraph"/>
                              <w:ind w:right="2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6861B881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79D7BA9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641E3B3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76D2EA0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1468CCB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  <w:gridSpan w:val="2"/>
                          </w:tcPr>
                          <w:p w14:paraId="1383192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276879E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6E198E79" w14:textId="77777777" w:rsidR="009F3D1A" w:rsidRDefault="00000000">
                            <w:pPr>
                              <w:pStyle w:val="TableParagraph"/>
                              <w:spacing w:before="19"/>
                              <w:ind w:left="7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INTERNET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NUMERO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3757-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4182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657BA5F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539A4DFE" w14:textId="77777777" w:rsidR="009F3D1A" w:rsidRDefault="00000000">
                            <w:pPr>
                              <w:pStyle w:val="TableParagraph"/>
                              <w:spacing w:before="19"/>
                              <w:ind w:left="216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1AEE6A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1" w:type="dxa"/>
                            <w:gridSpan w:val="2"/>
                          </w:tcPr>
                          <w:p w14:paraId="0DD2BB2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0C34D6F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07F00CB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1F23EEB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089CB7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014F0D5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  <w:gridSpan w:val="2"/>
                          </w:tcPr>
                          <w:p w14:paraId="50BF812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5DCB422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59B607A5" w14:textId="77777777" w:rsidR="009F3D1A" w:rsidRDefault="00000000">
                            <w:pPr>
                              <w:pStyle w:val="TableParagraph"/>
                              <w:spacing w:before="19"/>
                              <w:ind w:left="7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37501C3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1757F4BA" w14:textId="77777777" w:rsidR="009F3D1A" w:rsidRDefault="00000000">
                            <w:pPr>
                              <w:pStyle w:val="TableParagraph"/>
                              <w:spacing w:before="19"/>
                              <w:ind w:left="21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4544FA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1" w:type="dxa"/>
                            <w:gridSpan w:val="2"/>
                          </w:tcPr>
                          <w:p w14:paraId="517F6E9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0B7EA2E" w14:textId="77777777">
                        <w:trPr>
                          <w:trHeight w:val="179"/>
                        </w:trPr>
                        <w:tc>
                          <w:tcPr>
                            <w:tcW w:w="458" w:type="dxa"/>
                          </w:tcPr>
                          <w:p w14:paraId="7F7E715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30CF04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10ED748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009B3AF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  <w:gridSpan w:val="2"/>
                          </w:tcPr>
                          <w:p w14:paraId="5E315E0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26F240D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36AF344E" w14:textId="77777777" w:rsidR="009F3D1A" w:rsidRDefault="00000000">
                            <w:pPr>
                              <w:pStyle w:val="TableParagraph"/>
                              <w:spacing w:before="19"/>
                              <w:ind w:left="7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COMBEX-IM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ZONA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13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7A765BE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29B0259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80" w:type="dxa"/>
                          </w:tcPr>
                          <w:p w14:paraId="659E5A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1" w:type="dxa"/>
                            <w:gridSpan w:val="2"/>
                          </w:tcPr>
                          <w:p w14:paraId="06F0D8C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D072E45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0A9FDBE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31C3E3B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302CEA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5DBF805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  <w:gridSpan w:val="2"/>
                          </w:tcPr>
                          <w:p w14:paraId="16AC4E7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6B4C286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63B65E64" w14:textId="77777777" w:rsidR="009F3D1A" w:rsidRDefault="00000000">
                            <w:pPr>
                              <w:pStyle w:val="TableParagraph"/>
                              <w:spacing w:before="19"/>
                              <w:ind w:left="7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CONSEJO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NACIONAL DE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AREAS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6650090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2778390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80" w:type="dxa"/>
                          </w:tcPr>
                          <w:p w14:paraId="4A316ED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1" w:type="dxa"/>
                            <w:gridSpan w:val="2"/>
                          </w:tcPr>
                          <w:p w14:paraId="6575A35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BC6F975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4786F0B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1ECDB32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545F107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5E06DC7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  <w:gridSpan w:val="2"/>
                          </w:tcPr>
                          <w:p w14:paraId="4844FFD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1A18054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268EEEF3" w14:textId="77777777" w:rsidR="009F3D1A" w:rsidRDefault="00000000">
                            <w:pPr>
                              <w:pStyle w:val="TableParagraph"/>
                              <w:spacing w:before="19"/>
                              <w:ind w:left="7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PROTEGIDAS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5471B3A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2906ADB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80" w:type="dxa"/>
                          </w:tcPr>
                          <w:p w14:paraId="004241D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1" w:type="dxa"/>
                            <w:gridSpan w:val="2"/>
                          </w:tcPr>
                          <w:p w14:paraId="08E45CC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22DA1D8" w14:textId="77777777">
                        <w:trPr>
                          <w:trHeight w:val="158"/>
                        </w:trPr>
                        <w:tc>
                          <w:tcPr>
                            <w:tcW w:w="458" w:type="dxa"/>
                          </w:tcPr>
                          <w:p w14:paraId="5B5CDF3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14EB930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2C75264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254B23E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10" w:type="dxa"/>
                            <w:gridSpan w:val="2"/>
                          </w:tcPr>
                          <w:p w14:paraId="4EAC224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672" w:type="dxa"/>
                            <w:gridSpan w:val="2"/>
                          </w:tcPr>
                          <w:p w14:paraId="3CAC498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93" w:type="dxa"/>
                          </w:tcPr>
                          <w:p w14:paraId="388D6EF3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7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24E62EE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2DA135F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80" w:type="dxa"/>
                          </w:tcPr>
                          <w:p w14:paraId="1CA048D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011" w:type="dxa"/>
                            <w:gridSpan w:val="2"/>
                          </w:tcPr>
                          <w:p w14:paraId="4C16CFC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50F47E02" w14:textId="77777777">
                        <w:trPr>
                          <w:trHeight w:val="146"/>
                        </w:trPr>
                        <w:tc>
                          <w:tcPr>
                            <w:tcW w:w="11097" w:type="dxa"/>
                            <w:gridSpan w:val="15"/>
                          </w:tcPr>
                          <w:p w14:paraId="4BA696D0" w14:textId="77777777" w:rsidR="009F3D1A" w:rsidRDefault="00000000">
                            <w:pPr>
                              <w:pStyle w:val="TableParagraph"/>
                              <w:tabs>
                                <w:tab w:val="left" w:pos="849"/>
                                <w:tab w:val="left" w:pos="1325"/>
                                <w:tab w:val="left" w:pos="1804"/>
                                <w:tab w:val="left" w:pos="2323"/>
                                <w:tab w:val="left" w:pos="2771"/>
                                <w:tab w:val="left" w:pos="3217"/>
                                <w:tab w:val="left" w:pos="3745"/>
                                <w:tab w:val="left" w:pos="4489"/>
                              </w:tabs>
                              <w:spacing w:before="30" w:line="96" w:lineRule="exact"/>
                              <w:ind w:left="32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</w:tr>
                      <w:tr w:rsidR="009F3D1A" w14:paraId="3F1CE8E6" w14:textId="77777777">
                        <w:trPr>
                          <w:trHeight w:val="220"/>
                        </w:trPr>
                        <w:tc>
                          <w:tcPr>
                            <w:tcW w:w="458" w:type="dxa"/>
                          </w:tcPr>
                          <w:p w14:paraId="4E92E167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20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73DDFB9D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78" w:righ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260AB604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3F57439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" w:right="2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7A786E18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7924822E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3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536" w:type="dxa"/>
                            <w:gridSpan w:val="2"/>
                          </w:tcPr>
                          <w:p w14:paraId="08A31B78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0101</w:t>
                            </w:r>
                          </w:p>
                        </w:tc>
                        <w:tc>
                          <w:tcPr>
                            <w:tcW w:w="427" w:type="dxa"/>
                          </w:tcPr>
                          <w:p w14:paraId="74618EB3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6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93" w:type="dxa"/>
                          </w:tcPr>
                          <w:p w14:paraId="5DAC6D80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3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55" w:type="dxa"/>
                            <w:gridSpan w:val="3"/>
                          </w:tcPr>
                          <w:p w14:paraId="3AF1A6BC" w14:textId="77777777" w:rsidR="009F3D1A" w:rsidRDefault="00000000">
                            <w:pPr>
                              <w:pStyle w:val="TableParagraph"/>
                              <w:spacing w:before="96"/>
                              <w:ind w:right="201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399.00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63964EF7" w14:textId="77777777" w:rsidR="009F3D1A" w:rsidRDefault="00000000">
                            <w:pPr>
                              <w:pStyle w:val="TableParagraph"/>
                              <w:spacing w:before="96"/>
                              <w:ind w:left="84" w:right="95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399.00</w:t>
                            </w:r>
                          </w:p>
                        </w:tc>
                        <w:tc>
                          <w:tcPr>
                            <w:tcW w:w="1197" w:type="dxa"/>
                          </w:tcPr>
                          <w:p w14:paraId="18603D50" w14:textId="77777777" w:rsidR="009F3D1A" w:rsidRDefault="00000000">
                            <w:pPr>
                              <w:pStyle w:val="TableParagraph"/>
                              <w:spacing w:before="96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531F9A4B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4BA44036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774033B3" w14:textId="77777777" w:rsidR="009F3D1A" w:rsidRDefault="00000000">
      <w:pPr>
        <w:spacing w:before="1"/>
        <w:ind w:left="808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13120" behindDoc="0" locked="0" layoutInCell="1" allowOverlap="1" wp14:anchorId="26DAAF01" wp14:editId="2E788EB5">
                <wp:simplePos x="0" y="0"/>
                <wp:positionH relativeFrom="page">
                  <wp:posOffset>9091930</wp:posOffset>
                </wp:positionH>
                <wp:positionV relativeFrom="paragraph">
                  <wp:posOffset>50034</wp:posOffset>
                </wp:positionV>
                <wp:extent cx="52069" cy="49530"/>
                <wp:effectExtent l="0" t="0" r="0" b="0"/>
                <wp:wrapNone/>
                <wp:docPr id="174" name="Textbox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8B84D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DAAF01" id="Textbox 174" o:spid="_x0000_s1174" type="#_x0000_t202" style="position:absolute;left:0;text-align:left;margin-left:715.9pt;margin-top:3.95pt;width:4.1pt;height:3.9pt;z-index:1581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" filled="f" stroked="f">
                <v:textbox inset="0,0,0,0">
                  <w:txbxContent>
                    <w:p w14:paraId="048B84D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750C634B" w14:textId="77777777" w:rsidR="009F3D1A" w:rsidRDefault="00000000">
      <w:pPr>
        <w:spacing w:before="16"/>
        <w:rPr>
          <w:sz w:val="7"/>
        </w:rPr>
      </w:pPr>
      <w:r>
        <w:br w:type="column"/>
      </w:r>
    </w:p>
    <w:p w14:paraId="774A2B74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26848" behindDoc="1" locked="0" layoutInCell="1" allowOverlap="1" wp14:anchorId="62078B52" wp14:editId="5678B343">
                <wp:simplePos x="0" y="0"/>
                <wp:positionH relativeFrom="page">
                  <wp:posOffset>9568815</wp:posOffset>
                </wp:positionH>
                <wp:positionV relativeFrom="paragraph">
                  <wp:posOffset>50034</wp:posOffset>
                </wp:positionV>
                <wp:extent cx="32384" cy="49530"/>
                <wp:effectExtent l="0" t="0" r="0" b="0"/>
                <wp:wrapNone/>
                <wp:docPr id="175" name="Textbox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A85257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078B52" id="Textbox 175" o:spid="_x0000_s1175" type="#_x0000_t202" style="position:absolute;left:0;text-align:left;margin-left:753.45pt;margin-top:3.95pt;width:2.55pt;height:3.9pt;z-index:-3558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Lqpgq5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5A85257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27360" behindDoc="1" locked="0" layoutInCell="1" allowOverlap="1" wp14:anchorId="6F81EF72" wp14:editId="66CBEE02">
                <wp:simplePos x="0" y="0"/>
                <wp:positionH relativeFrom="page">
                  <wp:posOffset>9949815</wp:posOffset>
                </wp:positionH>
                <wp:positionV relativeFrom="paragraph">
                  <wp:posOffset>50034</wp:posOffset>
                </wp:positionV>
                <wp:extent cx="32384" cy="49530"/>
                <wp:effectExtent l="0" t="0" r="0" b="0"/>
                <wp:wrapNone/>
                <wp:docPr id="176" name="Textbox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49652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81EF72" id="Textbox 176" o:spid="_x0000_s1176" type="#_x0000_t202" style="position:absolute;left:0;text-align:left;margin-left:783.45pt;margin-top:3.95pt;width:2.55pt;height:3.9pt;z-index:-3558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A4xIEJmAEAACE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6C49652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7372010A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0" w:space="40"/>
            <w:col w:w="1355" w:space="39"/>
            <w:col w:w="2100"/>
          </w:cols>
        </w:sectPr>
      </w:pPr>
    </w:p>
    <w:p w14:paraId="779EDF3B" w14:textId="77777777" w:rsidR="009F3D1A" w:rsidRDefault="009F3D1A">
      <w:pPr>
        <w:rPr>
          <w:sz w:val="17"/>
        </w:rPr>
      </w:pPr>
    </w:p>
    <w:p w14:paraId="24E6CB5A" w14:textId="77777777" w:rsidR="009F3D1A" w:rsidRDefault="009F3D1A">
      <w:pPr>
        <w:rPr>
          <w:sz w:val="17"/>
        </w:rPr>
      </w:pPr>
    </w:p>
    <w:p w14:paraId="45140B58" w14:textId="77777777" w:rsidR="009F3D1A" w:rsidRDefault="009F3D1A">
      <w:pPr>
        <w:rPr>
          <w:sz w:val="17"/>
        </w:rPr>
      </w:pPr>
    </w:p>
    <w:p w14:paraId="2D040C08" w14:textId="77777777" w:rsidR="009F3D1A" w:rsidRDefault="009F3D1A">
      <w:pPr>
        <w:rPr>
          <w:sz w:val="17"/>
        </w:rPr>
      </w:pPr>
    </w:p>
    <w:p w14:paraId="0F4E5950" w14:textId="77777777" w:rsidR="009F3D1A" w:rsidRDefault="009F3D1A">
      <w:pPr>
        <w:rPr>
          <w:sz w:val="17"/>
        </w:rPr>
      </w:pPr>
    </w:p>
    <w:p w14:paraId="4BC513B3" w14:textId="77777777" w:rsidR="009F3D1A" w:rsidRDefault="009F3D1A">
      <w:pPr>
        <w:spacing w:before="192"/>
        <w:rPr>
          <w:sz w:val="17"/>
        </w:rPr>
      </w:pPr>
    </w:p>
    <w:p w14:paraId="6291985C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068EF591" w14:textId="77777777" w:rsidR="009F3D1A" w:rsidRDefault="00000000">
      <w:pPr>
        <w:rPr>
          <w:b/>
          <w:sz w:val="18"/>
        </w:rPr>
      </w:pPr>
      <w:r>
        <w:br w:type="column"/>
      </w:r>
    </w:p>
    <w:p w14:paraId="356F5D9F" w14:textId="77777777" w:rsidR="009F3D1A" w:rsidRDefault="009F3D1A">
      <w:pPr>
        <w:rPr>
          <w:b/>
          <w:sz w:val="18"/>
        </w:rPr>
      </w:pPr>
    </w:p>
    <w:p w14:paraId="0C675B1B" w14:textId="77777777" w:rsidR="009F3D1A" w:rsidRDefault="009F3D1A">
      <w:pPr>
        <w:rPr>
          <w:b/>
          <w:sz w:val="18"/>
        </w:rPr>
      </w:pPr>
    </w:p>
    <w:p w14:paraId="741ED314" w14:textId="77777777" w:rsidR="009F3D1A" w:rsidRDefault="009F3D1A">
      <w:pPr>
        <w:rPr>
          <w:b/>
          <w:sz w:val="18"/>
        </w:rPr>
      </w:pPr>
    </w:p>
    <w:p w14:paraId="5D948FEA" w14:textId="77777777" w:rsidR="009F3D1A" w:rsidRDefault="009F3D1A">
      <w:pPr>
        <w:rPr>
          <w:b/>
          <w:sz w:val="18"/>
        </w:rPr>
      </w:pPr>
    </w:p>
    <w:p w14:paraId="2761E258" w14:textId="77777777" w:rsidR="009F3D1A" w:rsidRDefault="009F3D1A">
      <w:pPr>
        <w:spacing w:before="113"/>
        <w:rPr>
          <w:b/>
          <w:sz w:val="18"/>
        </w:rPr>
      </w:pPr>
    </w:p>
    <w:p w14:paraId="713517BE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1CDCC2B2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5C25E514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34D215DF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7A9DCB2C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2885BE9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143AB61D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2B69406B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7FD90017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42E56D8A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76A81248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61"/>
        <w:gridCol w:w="463"/>
        <w:gridCol w:w="495"/>
        <w:gridCol w:w="583"/>
        <w:gridCol w:w="218"/>
        <w:gridCol w:w="294"/>
        <w:gridCol w:w="246"/>
        <w:gridCol w:w="428"/>
        <w:gridCol w:w="2173"/>
        <w:gridCol w:w="870"/>
        <w:gridCol w:w="1438"/>
        <w:gridCol w:w="968"/>
        <w:gridCol w:w="789"/>
        <w:gridCol w:w="481"/>
        <w:gridCol w:w="5509"/>
      </w:tblGrid>
      <w:tr w:rsidR="009F3D1A" w14:paraId="74C20800" w14:textId="77777777">
        <w:trPr>
          <w:trHeight w:val="555"/>
        </w:trPr>
        <w:tc>
          <w:tcPr>
            <w:tcW w:w="6071" w:type="dxa"/>
            <w:gridSpan w:val="10"/>
            <w:tcBorders>
              <w:top w:val="single" w:sz="18" w:space="0" w:color="000000"/>
            </w:tcBorders>
          </w:tcPr>
          <w:p w14:paraId="28D25B7A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40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  <w:p w14:paraId="290C32F6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0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870" w:type="dxa"/>
            <w:tcBorders>
              <w:top w:val="single" w:sz="18" w:space="0" w:color="000000"/>
            </w:tcBorders>
          </w:tcPr>
          <w:p w14:paraId="540BC076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61E35870" w14:textId="77777777" w:rsidR="009F3D1A" w:rsidRDefault="00000000">
            <w:pPr>
              <w:pStyle w:val="TableParagraph"/>
              <w:spacing w:before="1"/>
              <w:ind w:left="482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38" w:type="dxa"/>
            <w:tcBorders>
              <w:top w:val="single" w:sz="18" w:space="0" w:color="000000"/>
            </w:tcBorders>
          </w:tcPr>
          <w:p w14:paraId="69C4BE44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3BC42107" w14:textId="77777777" w:rsidR="009F3D1A" w:rsidRDefault="00000000">
            <w:pPr>
              <w:pStyle w:val="TableParagraph"/>
              <w:spacing w:before="1"/>
              <w:ind w:left="258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68" w:type="dxa"/>
            <w:tcBorders>
              <w:top w:val="single" w:sz="18" w:space="0" w:color="000000"/>
            </w:tcBorders>
          </w:tcPr>
          <w:p w14:paraId="6E33D9B7" w14:textId="77777777" w:rsidR="009F3D1A" w:rsidRDefault="00000000">
            <w:pPr>
              <w:pStyle w:val="TableParagraph"/>
              <w:spacing w:before="115"/>
              <w:ind w:left="334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89" w:type="dxa"/>
            <w:tcBorders>
              <w:top w:val="single" w:sz="18" w:space="0" w:color="000000"/>
            </w:tcBorders>
          </w:tcPr>
          <w:p w14:paraId="563428F5" w14:textId="77777777" w:rsidR="009F3D1A" w:rsidRDefault="00000000">
            <w:pPr>
              <w:pStyle w:val="TableParagraph"/>
              <w:spacing w:before="115" w:line="312" w:lineRule="auto"/>
              <w:ind w:left="206" w:right="143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481" w:type="dxa"/>
            <w:tcBorders>
              <w:top w:val="single" w:sz="18" w:space="0" w:color="000000"/>
            </w:tcBorders>
          </w:tcPr>
          <w:p w14:paraId="2A141300" w14:textId="77777777" w:rsidR="009F3D1A" w:rsidRDefault="00000000">
            <w:pPr>
              <w:pStyle w:val="TableParagraph"/>
              <w:spacing w:before="115"/>
              <w:ind w:left="135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09" w:type="dxa"/>
            <w:tcBorders>
              <w:top w:val="single" w:sz="18" w:space="0" w:color="000000"/>
            </w:tcBorders>
          </w:tcPr>
          <w:p w14:paraId="5F29B23A" w14:textId="77777777" w:rsidR="009F3D1A" w:rsidRDefault="00000000">
            <w:pPr>
              <w:pStyle w:val="TableParagraph"/>
              <w:tabs>
                <w:tab w:val="left" w:pos="2762"/>
                <w:tab w:val="left" w:pos="4806"/>
                <w:tab w:val="left" w:pos="5300"/>
              </w:tabs>
              <w:spacing w:before="104" w:line="135" w:lineRule="exact"/>
              <w:ind w:left="93" w:right="-29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10"/>
                <w:w w:val="105"/>
                <w:sz w:val="12"/>
              </w:rPr>
              <w:t>PAG</w:t>
            </w:r>
          </w:p>
          <w:p w14:paraId="5DA742FF" w14:textId="77777777" w:rsidR="009F3D1A" w:rsidRDefault="00000000">
            <w:pPr>
              <w:pStyle w:val="TableParagraph"/>
              <w:tabs>
                <w:tab w:val="left" w:pos="949"/>
                <w:tab w:val="left" w:pos="2387"/>
                <w:tab w:val="left" w:pos="3062"/>
                <w:tab w:val="left" w:pos="3662"/>
                <w:tab w:val="left" w:pos="4775"/>
              </w:tabs>
              <w:spacing w:line="168" w:lineRule="auto"/>
              <w:ind w:left="132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  <w:tr w:rsidR="009F3D1A" w14:paraId="38411E7D" w14:textId="77777777">
        <w:trPr>
          <w:trHeight w:val="246"/>
        </w:trPr>
        <w:tc>
          <w:tcPr>
            <w:tcW w:w="610" w:type="dxa"/>
            <w:tcBorders>
              <w:top w:val="single" w:sz="18" w:space="0" w:color="000000"/>
            </w:tcBorders>
          </w:tcPr>
          <w:p w14:paraId="52B9E042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331</w:t>
            </w:r>
          </w:p>
        </w:tc>
        <w:tc>
          <w:tcPr>
            <w:tcW w:w="561" w:type="dxa"/>
            <w:tcBorders>
              <w:top w:val="single" w:sz="18" w:space="0" w:color="000000"/>
            </w:tcBorders>
          </w:tcPr>
          <w:p w14:paraId="3FDD3259" w14:textId="77777777" w:rsidR="009F3D1A" w:rsidRDefault="00000000">
            <w:pPr>
              <w:pStyle w:val="TableParagraph"/>
              <w:spacing w:before="60"/>
              <w:ind w:left="226"/>
              <w:rPr>
                <w:sz w:val="12"/>
              </w:rPr>
            </w:pPr>
            <w:r>
              <w:rPr>
                <w:spacing w:val="-5"/>
                <w:sz w:val="12"/>
              </w:rPr>
              <w:t>331</w:t>
            </w:r>
          </w:p>
        </w:tc>
        <w:tc>
          <w:tcPr>
            <w:tcW w:w="958" w:type="dxa"/>
            <w:gridSpan w:val="2"/>
            <w:tcBorders>
              <w:top w:val="single" w:sz="18" w:space="0" w:color="000000"/>
            </w:tcBorders>
          </w:tcPr>
          <w:p w14:paraId="23E1492A" w14:textId="77777777" w:rsidR="009F3D1A" w:rsidRDefault="00000000">
            <w:pPr>
              <w:pStyle w:val="TableParagraph"/>
              <w:spacing w:before="60"/>
              <w:ind w:left="243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583" w:type="dxa"/>
            <w:tcBorders>
              <w:top w:val="single" w:sz="18" w:space="0" w:color="000000"/>
            </w:tcBorders>
          </w:tcPr>
          <w:p w14:paraId="14C09904" w14:textId="77777777" w:rsidR="009F3D1A" w:rsidRDefault="00000000">
            <w:pPr>
              <w:pStyle w:val="TableParagraph"/>
              <w:spacing w:before="60"/>
              <w:ind w:right="50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CYD</w:t>
            </w:r>
          </w:p>
        </w:tc>
        <w:tc>
          <w:tcPr>
            <w:tcW w:w="512" w:type="dxa"/>
            <w:gridSpan w:val="2"/>
            <w:tcBorders>
              <w:top w:val="single" w:sz="18" w:space="0" w:color="000000"/>
            </w:tcBorders>
          </w:tcPr>
          <w:p w14:paraId="3BBAF03E" w14:textId="77777777" w:rsidR="009F3D1A" w:rsidRDefault="00000000">
            <w:pPr>
              <w:pStyle w:val="TableParagraph"/>
              <w:spacing w:before="60"/>
              <w:ind w:left="227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674" w:type="dxa"/>
            <w:gridSpan w:val="2"/>
            <w:tcBorders>
              <w:top w:val="single" w:sz="18" w:space="0" w:color="000000"/>
            </w:tcBorders>
          </w:tcPr>
          <w:p w14:paraId="0D9F406F" w14:textId="77777777" w:rsidR="009F3D1A" w:rsidRDefault="00000000">
            <w:pPr>
              <w:pStyle w:val="TableParagraph"/>
              <w:spacing w:before="60"/>
              <w:ind w:left="255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73" w:type="dxa"/>
            <w:tcBorders>
              <w:top w:val="single" w:sz="18" w:space="0" w:color="000000"/>
            </w:tcBorders>
          </w:tcPr>
          <w:p w14:paraId="3177A7DC" w14:textId="77777777" w:rsidR="009F3D1A" w:rsidRDefault="00000000">
            <w:pPr>
              <w:pStyle w:val="TableParagraph"/>
              <w:spacing w:before="85"/>
              <w:ind w:left="61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INTERNET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NUMERO</w:t>
            </w:r>
          </w:p>
        </w:tc>
        <w:tc>
          <w:tcPr>
            <w:tcW w:w="870" w:type="dxa"/>
            <w:tcBorders>
              <w:top w:val="single" w:sz="18" w:space="0" w:color="000000"/>
            </w:tcBorders>
          </w:tcPr>
          <w:p w14:paraId="566F6BFA" w14:textId="77777777" w:rsidR="009F3D1A" w:rsidRDefault="00000000">
            <w:pPr>
              <w:pStyle w:val="TableParagraph"/>
              <w:spacing w:before="60"/>
              <w:ind w:left="152"/>
              <w:rPr>
                <w:sz w:val="12"/>
              </w:rPr>
            </w:pPr>
            <w:r>
              <w:rPr>
                <w:spacing w:val="-2"/>
                <w:sz w:val="12"/>
              </w:rPr>
              <w:t>5498104</w:t>
            </w:r>
          </w:p>
        </w:tc>
        <w:tc>
          <w:tcPr>
            <w:tcW w:w="1438" w:type="dxa"/>
            <w:tcBorders>
              <w:top w:val="single" w:sz="18" w:space="0" w:color="000000"/>
            </w:tcBorders>
          </w:tcPr>
          <w:p w14:paraId="0B8E337C" w14:textId="77777777" w:rsidR="009F3D1A" w:rsidRDefault="00000000">
            <w:pPr>
              <w:pStyle w:val="TableParagraph"/>
              <w:spacing w:before="85"/>
              <w:ind w:left="138"/>
              <w:rPr>
                <w:sz w:val="12"/>
              </w:rPr>
            </w:pPr>
            <w:r>
              <w:rPr>
                <w:spacing w:val="-2"/>
                <w:sz w:val="12"/>
              </w:rPr>
              <w:t>COMUNICACIONES</w:t>
            </w:r>
          </w:p>
        </w:tc>
        <w:tc>
          <w:tcPr>
            <w:tcW w:w="968" w:type="dxa"/>
            <w:tcBorders>
              <w:top w:val="single" w:sz="18" w:space="0" w:color="000000"/>
            </w:tcBorders>
          </w:tcPr>
          <w:p w14:paraId="6959D178" w14:textId="77777777" w:rsidR="009F3D1A" w:rsidRDefault="00000000">
            <w:pPr>
              <w:pStyle w:val="TableParagraph"/>
              <w:spacing w:before="63"/>
              <w:ind w:left="17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699.00</w:t>
            </w:r>
          </w:p>
        </w:tc>
        <w:tc>
          <w:tcPr>
            <w:tcW w:w="6779" w:type="dxa"/>
            <w:gridSpan w:val="3"/>
            <w:tcBorders>
              <w:top w:val="single" w:sz="18" w:space="0" w:color="000000"/>
            </w:tcBorders>
          </w:tcPr>
          <w:p w14:paraId="35C5D5FD" w14:textId="77777777" w:rsidR="009F3D1A" w:rsidRDefault="00000000">
            <w:pPr>
              <w:pStyle w:val="TableParagraph"/>
              <w:tabs>
                <w:tab w:val="left" w:pos="4143"/>
                <w:tab w:val="left" w:pos="6304"/>
                <w:tab w:val="left" w:pos="6698"/>
              </w:tabs>
              <w:spacing w:before="62" w:line="124" w:lineRule="auto"/>
              <w:ind w:left="1662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32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MARIA.CIFUENT</w:t>
            </w:r>
            <w:r>
              <w:rPr>
                <w:sz w:val="7"/>
              </w:rPr>
              <w:tab/>
              <w:t>MARIA.CIFUENT</w:t>
            </w:r>
            <w:r>
              <w:rPr>
                <w:spacing w:val="77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01AF2C3F" w14:textId="77777777" w:rsidR="009F3D1A" w:rsidRDefault="00000000">
            <w:pPr>
              <w:pStyle w:val="TableParagraph"/>
              <w:tabs>
                <w:tab w:val="left" w:pos="4610"/>
                <w:tab w:val="left" w:pos="5361"/>
                <w:tab w:val="left" w:pos="5961"/>
              </w:tabs>
              <w:spacing w:line="40" w:lineRule="exact"/>
              <w:ind w:left="3215"/>
              <w:rPr>
                <w:sz w:val="7"/>
              </w:rPr>
            </w:pP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377528FB" w14:textId="77777777">
        <w:trPr>
          <w:trHeight w:val="180"/>
        </w:trPr>
        <w:tc>
          <w:tcPr>
            <w:tcW w:w="610" w:type="dxa"/>
          </w:tcPr>
          <w:p w14:paraId="353B84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475E5E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0A6128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4C6119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4428DC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6EA743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21DEE13D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3019-7829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UTILIZADO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70" w:type="dxa"/>
          </w:tcPr>
          <w:p w14:paraId="7E73958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8" w:type="dxa"/>
          </w:tcPr>
          <w:p w14:paraId="333C8156" w14:textId="77777777" w:rsidR="009F3D1A" w:rsidRDefault="00000000">
            <w:pPr>
              <w:pStyle w:val="TableParagraph"/>
              <w:spacing w:before="19"/>
              <w:ind w:left="138"/>
              <w:rPr>
                <w:sz w:val="12"/>
              </w:rPr>
            </w:pPr>
            <w:r>
              <w:rPr>
                <w:spacing w:val="-2"/>
                <w:sz w:val="12"/>
              </w:rPr>
              <w:t>CELULARES</w:t>
            </w:r>
          </w:p>
        </w:tc>
        <w:tc>
          <w:tcPr>
            <w:tcW w:w="968" w:type="dxa"/>
          </w:tcPr>
          <w:p w14:paraId="333A8E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6880FC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C1AE3B4" w14:textId="77777777">
        <w:trPr>
          <w:trHeight w:val="180"/>
        </w:trPr>
        <w:tc>
          <w:tcPr>
            <w:tcW w:w="610" w:type="dxa"/>
          </w:tcPr>
          <w:p w14:paraId="24B207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5CCAAC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66524C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7E540C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797C9F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3D0BF2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0E5DA0BF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NOROCCIDENTE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70" w:type="dxa"/>
          </w:tcPr>
          <w:p w14:paraId="38EC73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8" w:type="dxa"/>
          </w:tcPr>
          <w:p w14:paraId="6213790D" w14:textId="77777777" w:rsidR="009F3D1A" w:rsidRDefault="00000000">
            <w:pPr>
              <w:pStyle w:val="TableParagraph"/>
              <w:spacing w:before="19"/>
              <w:ind w:left="13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968" w:type="dxa"/>
          </w:tcPr>
          <w:p w14:paraId="2017CA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4BC553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779DC96" w14:textId="77777777">
        <w:trPr>
          <w:trHeight w:val="180"/>
        </w:trPr>
        <w:tc>
          <w:tcPr>
            <w:tcW w:w="610" w:type="dxa"/>
          </w:tcPr>
          <w:p w14:paraId="5E9E6B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7EA010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5DB866D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064F2B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26538A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6DE674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3D1F406B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CONAP,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z w:val="12"/>
              </w:rPr>
              <w:t>CORRESPONDIENTE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70" w:type="dxa"/>
          </w:tcPr>
          <w:p w14:paraId="72F730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8" w:type="dxa"/>
          </w:tcPr>
          <w:p w14:paraId="1017D9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8" w:type="dxa"/>
          </w:tcPr>
          <w:p w14:paraId="7DFEEF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3831BF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09A0CCE" w14:textId="77777777">
        <w:trPr>
          <w:trHeight w:val="180"/>
        </w:trPr>
        <w:tc>
          <w:tcPr>
            <w:tcW w:w="610" w:type="dxa"/>
          </w:tcPr>
          <w:p w14:paraId="4910420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0FC2EB9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43D4541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83" w:type="dxa"/>
          </w:tcPr>
          <w:p w14:paraId="43AB19E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2" w:type="dxa"/>
            <w:gridSpan w:val="2"/>
          </w:tcPr>
          <w:p w14:paraId="160E609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409BF2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73" w:type="dxa"/>
          </w:tcPr>
          <w:p w14:paraId="39B4A419" w14:textId="77777777" w:rsidR="009F3D1A" w:rsidRDefault="00000000">
            <w:pPr>
              <w:pStyle w:val="TableParagraph"/>
              <w:spacing w:before="19"/>
              <w:ind w:left="61"/>
              <w:rPr>
                <w:sz w:val="12"/>
              </w:rPr>
            </w:pPr>
            <w:r>
              <w:rPr>
                <w:sz w:val="12"/>
              </w:rPr>
              <w:t>PERIODO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05/01/2025</w:t>
            </w:r>
            <w:r>
              <w:rPr>
                <w:spacing w:val="1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70" w:type="dxa"/>
          </w:tcPr>
          <w:p w14:paraId="6208389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38" w:type="dxa"/>
          </w:tcPr>
          <w:p w14:paraId="707097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8" w:type="dxa"/>
          </w:tcPr>
          <w:p w14:paraId="2A6695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79" w:type="dxa"/>
            <w:gridSpan w:val="3"/>
          </w:tcPr>
          <w:p w14:paraId="3C735BE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B98E979" w14:textId="77777777">
        <w:trPr>
          <w:trHeight w:val="158"/>
        </w:trPr>
        <w:tc>
          <w:tcPr>
            <w:tcW w:w="610" w:type="dxa"/>
          </w:tcPr>
          <w:p w14:paraId="20EA0AC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61" w:type="dxa"/>
          </w:tcPr>
          <w:p w14:paraId="4DAC939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58" w:type="dxa"/>
            <w:gridSpan w:val="2"/>
          </w:tcPr>
          <w:p w14:paraId="70A6E82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83" w:type="dxa"/>
          </w:tcPr>
          <w:p w14:paraId="4E24703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2" w:type="dxa"/>
            <w:gridSpan w:val="2"/>
          </w:tcPr>
          <w:p w14:paraId="66F1BE3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4" w:type="dxa"/>
            <w:gridSpan w:val="2"/>
          </w:tcPr>
          <w:p w14:paraId="631BA58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73" w:type="dxa"/>
          </w:tcPr>
          <w:p w14:paraId="36A988C1" w14:textId="77777777" w:rsidR="009F3D1A" w:rsidRDefault="00000000">
            <w:pPr>
              <w:pStyle w:val="TableParagraph"/>
              <w:spacing w:before="19" w:line="119" w:lineRule="exact"/>
              <w:ind w:left="61"/>
              <w:rPr>
                <w:sz w:val="12"/>
              </w:rPr>
            </w:pPr>
            <w:r>
              <w:rPr>
                <w:spacing w:val="-2"/>
                <w:sz w:val="12"/>
              </w:rPr>
              <w:t>04/02/2025</w:t>
            </w:r>
          </w:p>
        </w:tc>
        <w:tc>
          <w:tcPr>
            <w:tcW w:w="870" w:type="dxa"/>
          </w:tcPr>
          <w:p w14:paraId="20F018C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38" w:type="dxa"/>
          </w:tcPr>
          <w:p w14:paraId="35F23FE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68" w:type="dxa"/>
          </w:tcPr>
          <w:p w14:paraId="298AB66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79" w:type="dxa"/>
            <w:gridSpan w:val="3"/>
          </w:tcPr>
          <w:p w14:paraId="498417F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3DCE834B" w14:textId="77777777">
        <w:trPr>
          <w:trHeight w:val="146"/>
        </w:trPr>
        <w:tc>
          <w:tcPr>
            <w:tcW w:w="610" w:type="dxa"/>
          </w:tcPr>
          <w:p w14:paraId="6441B95F" w14:textId="77777777" w:rsidR="009F3D1A" w:rsidRDefault="00000000">
            <w:pPr>
              <w:pStyle w:val="TableParagraph"/>
              <w:spacing w:before="30" w:line="96" w:lineRule="exact"/>
              <w:ind w:right="7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61" w:type="dxa"/>
          </w:tcPr>
          <w:p w14:paraId="48715970" w14:textId="77777777" w:rsidR="009F3D1A" w:rsidRDefault="00000000">
            <w:pPr>
              <w:pStyle w:val="TableParagraph"/>
              <w:spacing w:before="30" w:line="96" w:lineRule="exact"/>
              <w:ind w:right="5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58" w:type="dxa"/>
            <w:gridSpan w:val="2"/>
          </w:tcPr>
          <w:p w14:paraId="3F80F50E" w14:textId="77777777" w:rsidR="009F3D1A" w:rsidRDefault="00000000">
            <w:pPr>
              <w:pStyle w:val="TableParagraph"/>
              <w:tabs>
                <w:tab w:val="left" w:pos="784"/>
              </w:tabs>
              <w:spacing w:before="30" w:line="96" w:lineRule="exact"/>
              <w:ind w:left="30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83" w:type="dxa"/>
          </w:tcPr>
          <w:p w14:paraId="5145EBFB" w14:textId="77777777" w:rsidR="009F3D1A" w:rsidRDefault="00000000">
            <w:pPr>
              <w:pStyle w:val="TableParagraph"/>
              <w:spacing w:before="30" w:line="96" w:lineRule="exact"/>
              <w:ind w:right="8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12" w:type="dxa"/>
            <w:gridSpan w:val="2"/>
          </w:tcPr>
          <w:p w14:paraId="027AEA7B" w14:textId="77777777" w:rsidR="009F3D1A" w:rsidRDefault="00000000">
            <w:pPr>
              <w:pStyle w:val="TableParagraph"/>
              <w:spacing w:before="30" w:line="96" w:lineRule="exact"/>
              <w:ind w:left="21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674" w:type="dxa"/>
            <w:gridSpan w:val="2"/>
          </w:tcPr>
          <w:p w14:paraId="4082328C" w14:textId="77777777" w:rsidR="009F3D1A" w:rsidRDefault="00000000">
            <w:pPr>
              <w:pStyle w:val="TableParagraph"/>
              <w:spacing w:before="30" w:line="96" w:lineRule="exact"/>
              <w:ind w:left="14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73" w:type="dxa"/>
          </w:tcPr>
          <w:p w14:paraId="5DD9F1BD" w14:textId="77777777" w:rsidR="009F3D1A" w:rsidRDefault="00000000">
            <w:pPr>
              <w:pStyle w:val="TableParagraph"/>
              <w:tabs>
                <w:tab w:val="left" w:pos="742"/>
              </w:tabs>
              <w:spacing w:before="30" w:line="96" w:lineRule="exact"/>
              <w:ind w:left="-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70" w:type="dxa"/>
          </w:tcPr>
          <w:p w14:paraId="0D1BB814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1438" w:type="dxa"/>
          </w:tcPr>
          <w:p w14:paraId="7B7197A0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968" w:type="dxa"/>
          </w:tcPr>
          <w:p w14:paraId="4FD2D673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789" w:type="dxa"/>
          </w:tcPr>
          <w:p w14:paraId="6679E765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481" w:type="dxa"/>
          </w:tcPr>
          <w:p w14:paraId="6DAF03ED" w14:textId="77777777" w:rsidR="009F3D1A" w:rsidRDefault="009F3D1A">
            <w:pPr>
              <w:pStyle w:val="TableParagraph"/>
              <w:rPr>
                <w:sz w:val="8"/>
              </w:rPr>
            </w:pPr>
          </w:p>
        </w:tc>
        <w:tc>
          <w:tcPr>
            <w:tcW w:w="5509" w:type="dxa"/>
          </w:tcPr>
          <w:p w14:paraId="6E368D10" w14:textId="77777777" w:rsidR="009F3D1A" w:rsidRDefault="009F3D1A">
            <w:pPr>
              <w:pStyle w:val="TableParagraph"/>
              <w:rPr>
                <w:sz w:val="8"/>
              </w:rPr>
            </w:pPr>
          </w:p>
        </w:tc>
      </w:tr>
      <w:tr w:rsidR="009F3D1A" w14:paraId="0E99B9CD" w14:textId="77777777">
        <w:trPr>
          <w:trHeight w:val="220"/>
        </w:trPr>
        <w:tc>
          <w:tcPr>
            <w:tcW w:w="610" w:type="dxa"/>
          </w:tcPr>
          <w:p w14:paraId="368F9E0D" w14:textId="77777777" w:rsidR="009F3D1A" w:rsidRDefault="00000000">
            <w:pPr>
              <w:pStyle w:val="TableParagraph"/>
              <w:spacing w:before="104" w:line="96" w:lineRule="exact"/>
              <w:ind w:left="8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3EAF2F57" w14:textId="77777777" w:rsidR="009F3D1A" w:rsidRDefault="00000000">
            <w:pPr>
              <w:pStyle w:val="TableParagraph"/>
              <w:spacing w:before="104" w:line="96" w:lineRule="exact"/>
              <w:ind w:left="20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61B7F58B" w14:textId="77777777" w:rsidR="009F3D1A" w:rsidRDefault="00000000">
            <w:pPr>
              <w:pStyle w:val="TableParagraph"/>
              <w:spacing w:before="104" w:line="96" w:lineRule="exact"/>
              <w:ind w:left="14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6953C6A3" w14:textId="77777777" w:rsidR="009F3D1A" w:rsidRDefault="00000000">
            <w:pPr>
              <w:pStyle w:val="TableParagraph"/>
              <w:spacing w:before="104" w:line="96" w:lineRule="exact"/>
              <w:ind w:left="15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83" w:type="dxa"/>
          </w:tcPr>
          <w:p w14:paraId="4DF83FB1" w14:textId="77777777" w:rsidR="009F3D1A" w:rsidRDefault="00000000">
            <w:pPr>
              <w:pStyle w:val="TableParagraph"/>
              <w:spacing w:before="104" w:line="96" w:lineRule="exact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8" w:type="dxa"/>
          </w:tcPr>
          <w:p w14:paraId="47B05965" w14:textId="77777777" w:rsidR="009F3D1A" w:rsidRDefault="00000000">
            <w:pPr>
              <w:pStyle w:val="TableParagraph"/>
              <w:spacing w:before="104" w:line="96" w:lineRule="exact"/>
              <w:ind w:left="4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540" w:type="dxa"/>
            <w:gridSpan w:val="2"/>
          </w:tcPr>
          <w:p w14:paraId="53624757" w14:textId="77777777" w:rsidR="009F3D1A" w:rsidRDefault="00000000">
            <w:pPr>
              <w:pStyle w:val="TableParagraph"/>
              <w:spacing w:before="104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1302</w:t>
            </w:r>
          </w:p>
        </w:tc>
        <w:tc>
          <w:tcPr>
            <w:tcW w:w="428" w:type="dxa"/>
          </w:tcPr>
          <w:p w14:paraId="7C57B1AA" w14:textId="77777777" w:rsidR="009F3D1A" w:rsidRDefault="00000000">
            <w:pPr>
              <w:pStyle w:val="TableParagraph"/>
              <w:spacing w:before="104" w:line="96" w:lineRule="exact"/>
              <w:ind w:left="24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3" w:type="dxa"/>
          </w:tcPr>
          <w:p w14:paraId="4B47B786" w14:textId="77777777" w:rsidR="009F3D1A" w:rsidRDefault="00000000">
            <w:pPr>
              <w:pStyle w:val="TableParagraph"/>
              <w:spacing w:before="104" w:line="96" w:lineRule="exact"/>
              <w:ind w:left="314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76" w:type="dxa"/>
            <w:gridSpan w:val="3"/>
          </w:tcPr>
          <w:p w14:paraId="195877C2" w14:textId="77777777" w:rsidR="009F3D1A" w:rsidRDefault="00000000">
            <w:pPr>
              <w:pStyle w:val="TableParagraph"/>
              <w:spacing w:before="96"/>
              <w:ind w:right="31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699.00</w:t>
            </w:r>
          </w:p>
        </w:tc>
        <w:tc>
          <w:tcPr>
            <w:tcW w:w="789" w:type="dxa"/>
          </w:tcPr>
          <w:p w14:paraId="71F70C6A" w14:textId="77777777" w:rsidR="009F3D1A" w:rsidRDefault="00000000">
            <w:pPr>
              <w:pStyle w:val="TableParagraph"/>
              <w:spacing w:before="96"/>
              <w:ind w:left="170"/>
              <w:rPr>
                <w:sz w:val="9"/>
              </w:rPr>
            </w:pPr>
            <w:r>
              <w:rPr>
                <w:spacing w:val="-2"/>
                <w:sz w:val="9"/>
              </w:rPr>
              <w:t>699.00</w:t>
            </w:r>
          </w:p>
        </w:tc>
        <w:tc>
          <w:tcPr>
            <w:tcW w:w="5990" w:type="dxa"/>
            <w:gridSpan w:val="2"/>
          </w:tcPr>
          <w:p w14:paraId="2DA42E87" w14:textId="77777777" w:rsidR="009F3D1A" w:rsidRDefault="00000000">
            <w:pPr>
              <w:pStyle w:val="TableParagraph"/>
              <w:spacing w:before="96"/>
              <w:ind w:left="21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3A79AF43" w14:textId="77777777" w:rsidR="009F3D1A" w:rsidRDefault="009F3D1A">
      <w:pPr>
        <w:spacing w:before="1"/>
        <w:rPr>
          <w:b/>
          <w:sz w:val="6"/>
        </w:rPr>
      </w:pPr>
    </w:p>
    <w:p w14:paraId="6945633F" w14:textId="77777777" w:rsidR="009F3D1A" w:rsidRDefault="009F3D1A">
      <w:pPr>
        <w:rPr>
          <w:b/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25FD53C9" w14:textId="77777777" w:rsidR="009F3D1A" w:rsidRDefault="00000000">
      <w:pPr>
        <w:spacing w:before="7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3360" behindDoc="0" locked="0" layoutInCell="1" allowOverlap="1" wp14:anchorId="3876BDD6" wp14:editId="3E5D7EED">
                <wp:simplePos x="0" y="0"/>
                <wp:positionH relativeFrom="page">
                  <wp:posOffset>286755</wp:posOffset>
                </wp:positionH>
                <wp:positionV relativeFrom="paragraph">
                  <wp:posOffset>58237</wp:posOffset>
                </wp:positionV>
                <wp:extent cx="7643495" cy="4298950"/>
                <wp:effectExtent l="0" t="0" r="0" b="0"/>
                <wp:wrapNone/>
                <wp:docPr id="177" name="Textbox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43495" cy="42989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8"/>
                              <w:gridCol w:w="560"/>
                              <w:gridCol w:w="462"/>
                              <w:gridCol w:w="494"/>
                              <w:gridCol w:w="582"/>
                              <w:gridCol w:w="219"/>
                              <w:gridCol w:w="818"/>
                              <w:gridCol w:w="146"/>
                              <w:gridCol w:w="2153"/>
                              <w:gridCol w:w="821"/>
                              <w:gridCol w:w="1494"/>
                              <w:gridCol w:w="862"/>
                              <w:gridCol w:w="831"/>
                              <w:gridCol w:w="701"/>
                              <w:gridCol w:w="1307"/>
                            </w:tblGrid>
                            <w:tr w:rsidR="009F3D1A" w14:paraId="0813014C" w14:textId="77777777">
                              <w:trPr>
                                <w:trHeight w:val="723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A357D7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332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511C68B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332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9EA572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3E1E33C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45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27B462FC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2"/>
                                    </w:tabs>
                                    <w:spacing w:line="136" w:lineRule="exact"/>
                                    <w:ind w:left="232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4E46184A" w14:textId="77777777" w:rsidR="009F3D1A" w:rsidRDefault="00000000">
                                  <w:pPr>
                                    <w:pStyle w:val="TableParagraph"/>
                                    <w:spacing w:before="22" w:line="312" w:lineRule="auto"/>
                                    <w:ind w:left="215" w:right="1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TELEFONICO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NUMERO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3992-7428 UTILIZADO POR LA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DIRECCION REGIONAL SUR</w:t>
                                  </w:r>
                                </w:p>
                                <w:p w14:paraId="721EB84E" w14:textId="77777777" w:rsidR="009F3D1A" w:rsidRDefault="00000000">
                                  <w:pPr>
                                    <w:pStyle w:val="TableParagraph"/>
                                    <w:spacing w:before="2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ORIENTE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1F9177F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8" w:right="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9929290</w:t>
                                  </w: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AB4A48A" w14:textId="77777777" w:rsidR="009F3D1A" w:rsidRDefault="00000000">
                                  <w:pPr>
                                    <w:pStyle w:val="TableParagraph"/>
                                    <w:spacing w:before="22" w:line="312" w:lineRule="auto"/>
                                    <w:ind w:left="215" w:right="6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TELECOMUNICACI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ONES</w:t>
                                  </w:r>
                                  <w:r>
                                    <w:rPr>
                                      <w:spacing w:val="-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6F18F921" w14:textId="77777777" w:rsidR="009F3D1A" w:rsidRDefault="00000000">
                                  <w:pPr>
                                    <w:pStyle w:val="TableParagraph"/>
                                    <w:ind w:left="192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149.00</w:t>
                                  </w: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2C1A4D4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7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0.00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3E452628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C25810C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D48B4B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65F07F3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4DE31B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050E7980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57CC3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86"/>
                                    </w:tabs>
                                    <w:spacing w:line="96" w:lineRule="exact"/>
                                    <w:ind w:left="30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1E41191E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6D58E8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8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77F8A14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5041A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61"/>
                                    </w:tabs>
                                    <w:spacing w:line="96" w:lineRule="exact"/>
                                    <w:ind w:left="21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59F3EFF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02/01/2025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01/02/2025</w:t>
                                  </w:r>
                                </w:p>
                                <w:p w14:paraId="7E4AF049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896"/>
                                    </w:tabs>
                                    <w:spacing w:before="31" w:line="96" w:lineRule="exact"/>
                                    <w:ind w:left="1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1BF11AE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0BA0F50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38E56F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54F4614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8D4A36A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7DD590F0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0526412D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279F03BC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1A5F1978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018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4D60BFB9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13A7FFB7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left="3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964" w:type="dxa"/>
                                  <w:gridSpan w:val="2"/>
                                </w:tcPr>
                                <w:p w14:paraId="2F09CB59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93"/>
                                    </w:tabs>
                                    <w:spacing w:before="104" w:line="96" w:lineRule="exact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2201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25CAF431" w14:textId="77777777" w:rsidR="009F3D1A" w:rsidRDefault="00000000">
                                  <w:pPr>
                                    <w:pStyle w:val="TableParagraph"/>
                                    <w:spacing w:before="104" w:line="96" w:lineRule="exact"/>
                                    <w:ind w:right="8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7" w:type="dxa"/>
                                  <w:gridSpan w:val="3"/>
                                </w:tcPr>
                                <w:p w14:paraId="7606D3FD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18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149.00</w:t>
                                  </w: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7EFF8917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9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149.00</w:t>
                                  </w:r>
                                </w:p>
                              </w:tc>
                              <w:tc>
                                <w:tcPr>
                                  <w:tcW w:w="2008" w:type="dxa"/>
                                  <w:gridSpan w:val="2"/>
                                </w:tcPr>
                                <w:p w14:paraId="2C3B450C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6B227AA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108E1358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588D7EF" w14:textId="77777777" w:rsidR="009F3D1A" w:rsidRDefault="00000000">
                                  <w:pPr>
                                    <w:pStyle w:val="TableParagraph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334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5DD0B1CE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A421EB4" w14:textId="77777777" w:rsidR="009F3D1A" w:rsidRDefault="00000000">
                                  <w:pPr>
                                    <w:pStyle w:val="TableParagraph"/>
                                    <w:ind w:left="2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327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5A0A453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ECCE230" w14:textId="77777777" w:rsidR="009F3D1A" w:rsidRDefault="00000000">
                                  <w:pPr>
                                    <w:pStyle w:val="TableParagraph"/>
                                    <w:ind w:left="2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550E23B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A7C892F" w14:textId="77777777" w:rsidR="009F3D1A" w:rsidRDefault="00000000">
                                  <w:pPr>
                                    <w:pStyle w:val="TableParagraph"/>
                                    <w:ind w:right="5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36A78CEB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4D5D9BA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2"/>
                                    </w:tabs>
                                    <w:ind w:left="232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2B0EA3EA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BB31EB3" w14:textId="77777777" w:rsidR="009F3D1A" w:rsidRDefault="00000000">
                                  <w:pPr>
                                    <w:pStyle w:val="TableParagraph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Pago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reparación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51AD98E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BD0F5D9" w14:textId="77777777" w:rsidR="009F3D1A" w:rsidRDefault="00000000">
                                  <w:pPr>
                                    <w:pStyle w:val="TableParagraph"/>
                                    <w:ind w:left="23" w:right="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4031164</w:t>
                                  </w: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6A744452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96DEA5D" w14:textId="77777777" w:rsidR="009F3D1A" w:rsidRDefault="00000000">
                                  <w:pPr>
                                    <w:pStyle w:val="TableParagraph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MAYORGA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NAVAS</w:t>
                                  </w: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58C4ACD4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C271FF4" w14:textId="77777777" w:rsidR="009F3D1A" w:rsidRDefault="00000000">
                                  <w:pPr>
                                    <w:pStyle w:val="TableParagraph"/>
                                    <w:ind w:left="192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19,100.00</w:t>
                                  </w: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54018C6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A757263" w14:textId="77777777" w:rsidR="009F3D1A" w:rsidRDefault="00000000">
                                  <w:pPr>
                                    <w:pStyle w:val="TableParagraph"/>
                                    <w:ind w:left="17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0.00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59EFA8B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BA88D9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6C4C6B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AC0A2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5B18E53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651E5A4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587A33D4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vehículo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oficial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marca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Toyota,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color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6323244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5633B6F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MARIO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RENE</w:t>
                                  </w: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18FE451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6DAE7C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21B1B2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A2957D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F1CA72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094481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243321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58A7A13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31E1553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gris,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placas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circulación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C8FC1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20CA6F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5A6EBC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653EB7B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65C559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4EDBD6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F87D3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58BCB5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5A84D41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34C882B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0B4C827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O-043BBJ,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asignado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11353DF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4295D0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087017B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4F4B49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83BE7C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F4D04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8AD0A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216E0D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160C2E7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6C5ECE6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0C20994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-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Altiplano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59A55FF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385F1D0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33EAA73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4C1E7A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CCA164B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8" w:type="dxa"/>
                                </w:tcPr>
                                <w:p w14:paraId="3D36E46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DE619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7F6BCB5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65648B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5D4EE87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3739637E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Occidental.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FAAA41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40655B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0B7F74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339F99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07C99752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3FC5E88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26756B9D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01AE3C35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14486C63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3972CF1C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8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048038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8" w:type="dxa"/>
                                </w:tcPr>
                                <w:p w14:paraId="45F2D3CA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42"/>
                                    </w:tabs>
                                    <w:spacing w:before="30" w:line="96" w:lineRule="exact"/>
                                    <w:ind w:left="-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46" w:type="dxa"/>
                                </w:tcPr>
                                <w:p w14:paraId="0FB3C567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7EA8ABCC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50"/>
                                    </w:tabs>
                                    <w:spacing w:before="30" w:line="96" w:lineRule="exact"/>
                                    <w:ind w:left="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7D3B7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004030A3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399690EB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604247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1" w:type="dxa"/>
                                </w:tcPr>
                                <w:p w14:paraId="69C120E7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31182E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9F3D1A" w14:paraId="529A7F64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BBED484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42EBC0D7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6951DFBB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500EACB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0F3C29C4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121B0AA4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165</w:t>
                                  </w:r>
                                </w:p>
                              </w:tc>
                              <w:tc>
                                <w:tcPr>
                                  <w:tcW w:w="964" w:type="dxa"/>
                                  <w:gridSpan w:val="2"/>
                                </w:tcPr>
                                <w:p w14:paraId="3273DF2A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93"/>
                                    </w:tabs>
                                    <w:spacing w:before="104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0901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224520D5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8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7" w:type="dxa"/>
                                  <w:gridSpan w:val="3"/>
                                </w:tcPr>
                                <w:p w14:paraId="5109454C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18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4,400.00</w:t>
                                  </w: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6BB45E1B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9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4,400.00</w:t>
                                  </w:r>
                                </w:p>
                              </w:tc>
                              <w:tc>
                                <w:tcPr>
                                  <w:tcW w:w="2008" w:type="dxa"/>
                                  <w:gridSpan w:val="2"/>
                                </w:tcPr>
                                <w:p w14:paraId="018B286D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DB8D73D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C15F61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418EE90F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228FC555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0922267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013E78B4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54A9361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262</w:t>
                                  </w:r>
                                </w:p>
                              </w:tc>
                              <w:tc>
                                <w:tcPr>
                                  <w:tcW w:w="964" w:type="dxa"/>
                                  <w:gridSpan w:val="2"/>
                                </w:tcPr>
                                <w:p w14:paraId="7A8D8F4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93"/>
                                    </w:tabs>
                                    <w:spacing w:before="95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0901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23BF2DE7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8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7" w:type="dxa"/>
                                  <w:gridSpan w:val="3"/>
                                </w:tcPr>
                                <w:p w14:paraId="7850C1EB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18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350.00</w:t>
                                  </w: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4D2C4DC1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9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350.00</w:t>
                                  </w:r>
                                </w:p>
                              </w:tc>
                              <w:tc>
                                <w:tcPr>
                                  <w:tcW w:w="2008" w:type="dxa"/>
                                  <w:gridSpan w:val="2"/>
                                </w:tcPr>
                                <w:p w14:paraId="37AFC8D8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87E36B9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7263804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403FF135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70154C7A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7C23D66F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05E652BE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70010495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298</w:t>
                                  </w:r>
                                </w:p>
                              </w:tc>
                              <w:tc>
                                <w:tcPr>
                                  <w:tcW w:w="964" w:type="dxa"/>
                                  <w:gridSpan w:val="2"/>
                                </w:tcPr>
                                <w:p w14:paraId="7219C5DB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93"/>
                                    </w:tabs>
                                    <w:spacing w:before="95" w:line="96" w:lineRule="exact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0901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61C85AF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8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7" w:type="dxa"/>
                                  <w:gridSpan w:val="3"/>
                                </w:tcPr>
                                <w:p w14:paraId="5E56B209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18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14,350.00</w:t>
                                  </w: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3EF8EA39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9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14,350.00</w:t>
                                  </w:r>
                                </w:p>
                              </w:tc>
                              <w:tc>
                                <w:tcPr>
                                  <w:tcW w:w="2008" w:type="dxa"/>
                                  <w:gridSpan w:val="2"/>
                                </w:tcPr>
                                <w:p w14:paraId="6E3E5636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35E73BE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4D0640A1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3EA5023" w14:textId="77777777" w:rsidR="009F3D1A" w:rsidRDefault="00000000">
                                  <w:pPr>
                                    <w:pStyle w:val="TableParagraph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335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4F10F48E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882BB02" w14:textId="77777777" w:rsidR="009F3D1A" w:rsidRDefault="00000000">
                                  <w:pPr>
                                    <w:pStyle w:val="TableParagraph"/>
                                    <w:ind w:left="2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273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2A4D2A3F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D5A89A7" w14:textId="77777777" w:rsidR="009F3D1A" w:rsidRDefault="00000000">
                                  <w:pPr>
                                    <w:pStyle w:val="TableParagraph"/>
                                    <w:ind w:left="2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455FB28B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351677A" w14:textId="77777777" w:rsidR="009F3D1A" w:rsidRDefault="00000000">
                                  <w:pPr>
                                    <w:pStyle w:val="TableParagraph"/>
                                    <w:ind w:right="5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64FB52CA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8A3F451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2"/>
                                    </w:tabs>
                                    <w:ind w:left="232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64E0853D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4646FBF" w14:textId="77777777" w:rsidR="009F3D1A" w:rsidRDefault="00000000">
                                  <w:pPr>
                                    <w:pStyle w:val="TableParagraph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PAGO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2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REPARACIONES</w:t>
                                  </w:r>
                                  <w:r>
                                    <w:rPr>
                                      <w:spacing w:val="-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6C1FAC2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161C5619" w14:textId="77777777" w:rsidR="009F3D1A" w:rsidRDefault="00000000">
                                  <w:pPr>
                                    <w:pStyle w:val="TableParagraph"/>
                                    <w:ind w:left="23" w:right="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4031164</w:t>
                                  </w: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581FAF5C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29731B1" w14:textId="77777777" w:rsidR="009F3D1A" w:rsidRDefault="00000000">
                                  <w:pPr>
                                    <w:pStyle w:val="TableParagraph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MAYORGA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NAVAS</w:t>
                                  </w: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0D5A21E7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55D36326" w14:textId="77777777" w:rsidR="009F3D1A" w:rsidRDefault="00000000">
                                  <w:pPr>
                                    <w:pStyle w:val="TableParagraph"/>
                                    <w:ind w:left="192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6,500.00</w:t>
                                  </w: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298F868B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2293EE4" w14:textId="77777777" w:rsidR="009F3D1A" w:rsidRDefault="00000000">
                                  <w:pPr>
                                    <w:pStyle w:val="TableParagraph"/>
                                    <w:ind w:left="17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0.00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46CDF21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98AFB5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43DA30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2486C7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6193FDA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05762C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219460F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VEHICULO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NISSAN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FRONTIER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5458C31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6C42122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MARIO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RENE</w:t>
                                  </w: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3DBECA6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5B682E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57559D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5CC6E2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6EAA072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0BE09C1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42CFDD4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3B68502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2BD872F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PLACAS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CIRCULACIÓN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9C026E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4BA25C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2EB7949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53CB9D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4ECC87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4205874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692331F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063FB62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553BDA9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743CFC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62A2AB0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P-475CZB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 SERVICIO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1588086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1EB64D1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52B8AC7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11BC6E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439CAD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AD35C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69A334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3534E15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48B6BE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25C9188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2EBF6E4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 TRANSPORTES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00F675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09FB3CD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0658A0C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111CAD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9EE29BA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827F53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FF7CD6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6090FA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34DC255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7C9048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463199F1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CONAP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CENTRAL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77EB9D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25108C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06D7922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170F88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4538F199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0C3A048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BE8D094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2D96C995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CC030E0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441FA963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8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0DB214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8" w:type="dxa"/>
                                </w:tcPr>
                                <w:p w14:paraId="03CF34C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42"/>
                                    </w:tabs>
                                    <w:spacing w:before="30" w:line="96" w:lineRule="exact"/>
                                    <w:ind w:left="-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46" w:type="dxa"/>
                                </w:tcPr>
                                <w:p w14:paraId="3F2824D6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0219F339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50"/>
                                    </w:tabs>
                                    <w:spacing w:before="30" w:line="96" w:lineRule="exact"/>
                                    <w:ind w:left="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38947E24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33B7F9E8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33FB070F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404A92C1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1" w:type="dxa"/>
                                </w:tcPr>
                                <w:p w14:paraId="07ECDA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249362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9F3D1A" w14:paraId="43491D29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458" w:type="dxa"/>
                                </w:tcPr>
                                <w:p w14:paraId="349958C5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9EF3D67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6A138F54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B6E6D8C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266D5A25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4C27FF74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165</w:t>
                                  </w:r>
                                </w:p>
                              </w:tc>
                              <w:tc>
                                <w:tcPr>
                                  <w:tcW w:w="964" w:type="dxa"/>
                                  <w:gridSpan w:val="2"/>
                                </w:tcPr>
                                <w:p w14:paraId="357FDFF4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93"/>
                                    </w:tabs>
                                    <w:spacing w:before="104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0101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05BF732E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8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7" w:type="dxa"/>
                                  <w:gridSpan w:val="3"/>
                                </w:tcPr>
                                <w:p w14:paraId="1CB24F87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18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1,850.00</w:t>
                                  </w: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7FA1C123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9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1,850.00</w:t>
                                  </w:r>
                                </w:p>
                              </w:tc>
                              <w:tc>
                                <w:tcPr>
                                  <w:tcW w:w="2008" w:type="dxa"/>
                                  <w:gridSpan w:val="2"/>
                                </w:tcPr>
                                <w:p w14:paraId="7B7B4669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1AED6C56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8" w:type="dxa"/>
                                </w:tcPr>
                                <w:p w14:paraId="66F080D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38B94DE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0CDADD8C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4371EF9E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017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05025D3D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46BFA2A9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4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298</w:t>
                                  </w:r>
                                </w:p>
                              </w:tc>
                              <w:tc>
                                <w:tcPr>
                                  <w:tcW w:w="964" w:type="dxa"/>
                                  <w:gridSpan w:val="2"/>
                                </w:tcPr>
                                <w:p w14:paraId="40CFFB6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93"/>
                                    </w:tabs>
                                    <w:spacing w:before="95" w:line="96" w:lineRule="exact"/>
                                    <w:ind w:left="31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0101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05EC2EE8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8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77" w:type="dxa"/>
                                  <w:gridSpan w:val="3"/>
                                </w:tcPr>
                                <w:p w14:paraId="50D02C42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184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4,650.00</w:t>
                                  </w: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5D3EBFBC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90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4,650.00</w:t>
                                  </w:r>
                                </w:p>
                              </w:tc>
                              <w:tc>
                                <w:tcPr>
                                  <w:tcW w:w="2008" w:type="dxa"/>
                                  <w:gridSpan w:val="2"/>
                                </w:tcPr>
                                <w:p w14:paraId="4B4E6E61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303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260A9B5B" w14:textId="77777777">
                              <w:trPr>
                                <w:trHeight w:val="36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2161E4B4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38F8F7A" w14:textId="77777777" w:rsidR="009F3D1A" w:rsidRDefault="00000000">
                                  <w:pPr>
                                    <w:pStyle w:val="TableParagraph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336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75801D19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EE949DB" w14:textId="77777777" w:rsidR="009F3D1A" w:rsidRDefault="00000000">
                                  <w:pPr>
                                    <w:pStyle w:val="TableParagraph"/>
                                    <w:ind w:left="2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274</w:t>
                                  </w: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66C34779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C99E2E4" w14:textId="77777777" w:rsidR="009F3D1A" w:rsidRDefault="00000000">
                                  <w:pPr>
                                    <w:pStyle w:val="TableParagraph"/>
                                    <w:ind w:left="2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66A24148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9AF5C1E" w14:textId="77777777" w:rsidR="009F3D1A" w:rsidRDefault="00000000">
                                  <w:pPr>
                                    <w:pStyle w:val="TableParagraph"/>
                                    <w:ind w:right="52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576DD97E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C3D9483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2"/>
                                    </w:tabs>
                                    <w:ind w:left="232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517721FB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625F8375" w14:textId="77777777" w:rsidR="009F3D1A" w:rsidRDefault="00000000">
                                  <w:pPr>
                                    <w:pStyle w:val="TableParagraph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PAGO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REPARACIONES</w:t>
                                  </w:r>
                                  <w:r>
                                    <w:rPr>
                                      <w:spacing w:val="-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05430137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7692490F" w14:textId="77777777" w:rsidR="009F3D1A" w:rsidRDefault="00000000">
                                  <w:pPr>
                                    <w:pStyle w:val="TableParagraph"/>
                                    <w:ind w:left="23" w:right="55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4031164</w:t>
                                  </w: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6509B97C" w14:textId="77777777" w:rsidR="009F3D1A" w:rsidRDefault="009F3D1A">
                                  <w:pPr>
                                    <w:pStyle w:val="TableParagraph"/>
                                    <w:spacing w:before="68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11DBFC2" w14:textId="77777777" w:rsidR="009F3D1A" w:rsidRDefault="00000000">
                                  <w:pPr>
                                    <w:pStyle w:val="TableParagraph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MAYORGA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NAVAS</w:t>
                                  </w: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2D525D07" w14:textId="77777777" w:rsidR="009F3D1A" w:rsidRDefault="009F3D1A">
                                  <w:pPr>
                                    <w:pStyle w:val="TableParagraph"/>
                                    <w:spacing w:before="46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BC7B06E" w14:textId="77777777" w:rsidR="009F3D1A" w:rsidRDefault="00000000">
                                  <w:pPr>
                                    <w:pStyle w:val="TableParagraph"/>
                                    <w:ind w:left="192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3,850.00</w:t>
                                  </w: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46C85276" w14:textId="77777777" w:rsidR="009F3D1A" w:rsidRDefault="009F3D1A">
                                  <w:pPr>
                                    <w:pStyle w:val="TableParagraph"/>
                                    <w:spacing w:before="43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E10654B" w14:textId="77777777" w:rsidR="009F3D1A" w:rsidRDefault="00000000">
                                  <w:pPr>
                                    <w:pStyle w:val="TableParagraph"/>
                                    <w:ind w:left="178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0.00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71FA1E1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7FF6B2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3638F36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41DF4AF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2E4C435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3EC1523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197C563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VEHICULO TOYOTA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HIACE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CON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52031E1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5CA744F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MARIO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RENE</w:t>
                                  </w: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180D3F9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4F4DAD3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4264FD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236265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10E1875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3712C54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66268A4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6F94D2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3B6C292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PLACAS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CIRCULACIÓN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3F73CEC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58CF99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2F34561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05D7D58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E82D1C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CD2AC4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0926DA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3293BD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68D4464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329882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1FCDCD3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O-254BBV</w:t>
                                  </w:r>
                                  <w:r>
                                    <w:rPr>
                                      <w:spacing w:val="-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 SERVICIO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354700B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7FF238E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0A7CDA8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72D7DE9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502DCF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BB746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211ED3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36A4DD5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6DCC5ED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54606C0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121DFCE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 TRANSPORTES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237AE22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3C430E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73A306C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5047FEB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F1A5FBF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458" w:type="dxa"/>
                                </w:tcPr>
                                <w:p w14:paraId="09E4A6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23C45B4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6" w:type="dxa"/>
                                  <w:gridSpan w:val="2"/>
                                </w:tcPr>
                                <w:p w14:paraId="3EEDAE7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3F4B13F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7" w:type="dxa"/>
                                  <w:gridSpan w:val="2"/>
                                </w:tcPr>
                                <w:p w14:paraId="3E4A244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gridSpan w:val="2"/>
                                </w:tcPr>
                                <w:p w14:paraId="3D5DA190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2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CONAP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CENTRAL.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4C0BE3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7F32356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4436DA1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9" w:type="dxa"/>
                                  <w:gridSpan w:val="3"/>
                                </w:tcPr>
                                <w:p w14:paraId="0759E7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9F3D1A" w14:paraId="08BF6A7C" w14:textId="77777777">
                              <w:trPr>
                                <w:trHeight w:val="146"/>
                              </w:trPr>
                              <w:tc>
                                <w:tcPr>
                                  <w:tcW w:w="458" w:type="dxa"/>
                                </w:tcPr>
                                <w:p w14:paraId="51D7F22F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0" w:type="dxa"/>
                                </w:tcPr>
                                <w:p w14:paraId="6472E012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462" w:type="dxa"/>
                                </w:tcPr>
                                <w:p w14:paraId="260AFB1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1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</w:p>
                              </w:tc>
                              <w:tc>
                                <w:tcPr>
                                  <w:tcW w:w="494" w:type="dxa"/>
                                </w:tcPr>
                                <w:p w14:paraId="0E4E7D91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2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82" w:type="dxa"/>
                                </w:tcPr>
                                <w:p w14:paraId="7433D49A" w14:textId="77777777" w:rsidR="009F3D1A" w:rsidRDefault="00000000">
                                  <w:pPr>
                                    <w:pStyle w:val="TableParagraph"/>
                                    <w:spacing w:before="30" w:line="96" w:lineRule="exact"/>
                                    <w:ind w:right="8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19" w:type="dxa"/>
                                </w:tcPr>
                                <w:p w14:paraId="0370093E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8" w:type="dxa"/>
                                </w:tcPr>
                                <w:p w14:paraId="7C1F353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42"/>
                                    </w:tabs>
                                    <w:spacing w:before="30" w:line="96" w:lineRule="exact"/>
                                    <w:ind w:left="-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46" w:type="dxa"/>
                                </w:tcPr>
                                <w:p w14:paraId="54494078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3" w:type="dxa"/>
                                </w:tcPr>
                                <w:p w14:paraId="193B0C2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50"/>
                                    </w:tabs>
                                    <w:spacing w:before="30" w:line="96" w:lineRule="exact"/>
                                    <w:ind w:left="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14:paraId="094DA509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4" w:type="dxa"/>
                                </w:tcPr>
                                <w:p w14:paraId="02C109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2" w:type="dxa"/>
                                </w:tcPr>
                                <w:p w14:paraId="429985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1" w:type="dxa"/>
                                </w:tcPr>
                                <w:p w14:paraId="16A82592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1" w:type="dxa"/>
                                </w:tcPr>
                                <w:p w14:paraId="4BB5FF5F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7" w:type="dxa"/>
                                </w:tcPr>
                                <w:p w14:paraId="2012B53B" w14:textId="77777777" w:rsidR="009F3D1A" w:rsidRDefault="009F3D1A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264C68D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76BDD6" id="Textbox 177" o:spid="_x0000_s1177" type="#_x0000_t202" style="position:absolute;left:0;text-align:left;margin-left:22.6pt;margin-top:4.6pt;width:601.85pt;height:338.5pt;z-index:1582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8"/>
                        <w:gridCol w:w="560"/>
                        <w:gridCol w:w="462"/>
                        <w:gridCol w:w="494"/>
                        <w:gridCol w:w="582"/>
                        <w:gridCol w:w="219"/>
                        <w:gridCol w:w="818"/>
                        <w:gridCol w:w="146"/>
                        <w:gridCol w:w="2153"/>
                        <w:gridCol w:w="821"/>
                        <w:gridCol w:w="1494"/>
                        <w:gridCol w:w="862"/>
                        <w:gridCol w:w="831"/>
                        <w:gridCol w:w="701"/>
                        <w:gridCol w:w="1307"/>
                      </w:tblGrid>
                      <w:tr w:rsidR="009F3D1A" w14:paraId="0813014C" w14:textId="77777777">
                        <w:trPr>
                          <w:trHeight w:val="723"/>
                        </w:trPr>
                        <w:tc>
                          <w:tcPr>
                            <w:tcW w:w="458" w:type="dxa"/>
                          </w:tcPr>
                          <w:p w14:paraId="5A357D7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332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511C68B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332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9EA572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3E1E33C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45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27B462FC" w14:textId="77777777" w:rsidR="009F3D1A" w:rsidRDefault="00000000">
                            <w:pPr>
                              <w:pStyle w:val="TableParagraph"/>
                              <w:tabs>
                                <w:tab w:val="left" w:pos="772"/>
                              </w:tabs>
                              <w:spacing w:line="136" w:lineRule="exact"/>
                              <w:ind w:left="232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4E46184A" w14:textId="77777777" w:rsidR="009F3D1A" w:rsidRDefault="00000000">
                            <w:pPr>
                              <w:pStyle w:val="TableParagraph"/>
                              <w:spacing w:before="22" w:line="312" w:lineRule="auto"/>
                              <w:ind w:left="215" w:right="17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TELEFONICO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NUMERO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3992-7428 UTILIZADO POR LA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DIRECCION REGIONAL SUR</w:t>
                            </w:r>
                          </w:p>
                          <w:p w14:paraId="721EB84E" w14:textId="77777777" w:rsidR="009F3D1A" w:rsidRDefault="00000000">
                            <w:pPr>
                              <w:pStyle w:val="TableParagraph"/>
                              <w:spacing w:before="2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ORIENTE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1F9177F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8" w:right="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9929290</w:t>
                            </w:r>
                          </w:p>
                        </w:tc>
                        <w:tc>
                          <w:tcPr>
                            <w:tcW w:w="1494" w:type="dxa"/>
                          </w:tcPr>
                          <w:p w14:paraId="2AB4A48A" w14:textId="77777777" w:rsidR="009F3D1A" w:rsidRDefault="00000000">
                            <w:pPr>
                              <w:pStyle w:val="TableParagraph"/>
                              <w:spacing w:before="22" w:line="312" w:lineRule="auto"/>
                              <w:ind w:left="215" w:right="6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TELECOMUNICACI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ONES</w:t>
                            </w:r>
                            <w:r>
                              <w:rPr>
                                <w:spacing w:val="-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862" w:type="dxa"/>
                          </w:tcPr>
                          <w:p w14:paraId="6F18F921" w14:textId="77777777" w:rsidR="009F3D1A" w:rsidRDefault="00000000">
                            <w:pPr>
                              <w:pStyle w:val="TableParagraph"/>
                              <w:ind w:left="192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149.00</w:t>
                            </w: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2C1A4D4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7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0.00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3E452628" w14:textId="77777777">
                        <w:trPr>
                          <w:trHeight w:val="304"/>
                        </w:trPr>
                        <w:tc>
                          <w:tcPr>
                            <w:tcW w:w="458" w:type="dxa"/>
                          </w:tcPr>
                          <w:p w14:paraId="5C25810C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25D48B4B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65F07F3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564DE31B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050E7980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757CC30" w14:textId="77777777" w:rsidR="009F3D1A" w:rsidRDefault="00000000">
                            <w:pPr>
                              <w:pStyle w:val="TableParagraph"/>
                              <w:tabs>
                                <w:tab w:val="left" w:pos="786"/>
                              </w:tabs>
                              <w:spacing w:line="96" w:lineRule="exact"/>
                              <w:ind w:left="30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1E41191E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26D58E8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8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77F8A14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85041AB" w14:textId="77777777" w:rsidR="009F3D1A" w:rsidRDefault="00000000">
                            <w:pPr>
                              <w:pStyle w:val="TableParagraph"/>
                              <w:tabs>
                                <w:tab w:val="left" w:pos="661"/>
                              </w:tabs>
                              <w:spacing w:line="96" w:lineRule="exact"/>
                              <w:ind w:left="21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59F3EFFF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02/01/2025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01/02/2025</w:t>
                            </w:r>
                          </w:p>
                          <w:p w14:paraId="7E4AF049" w14:textId="77777777" w:rsidR="009F3D1A" w:rsidRDefault="00000000">
                            <w:pPr>
                              <w:pStyle w:val="TableParagraph"/>
                              <w:tabs>
                                <w:tab w:val="left" w:pos="896"/>
                              </w:tabs>
                              <w:spacing w:before="31" w:line="96" w:lineRule="exact"/>
                              <w:ind w:left="1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1BF11AE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0BA0F50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38E56F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54F4614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8D4A36A" w14:textId="77777777">
                        <w:trPr>
                          <w:trHeight w:val="220"/>
                        </w:trPr>
                        <w:tc>
                          <w:tcPr>
                            <w:tcW w:w="458" w:type="dxa"/>
                          </w:tcPr>
                          <w:p w14:paraId="7DD590F0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0526412D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279F03BC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1A5F1978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018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4D60BFB9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13A7FFB7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left="3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964" w:type="dxa"/>
                            <w:gridSpan w:val="2"/>
                          </w:tcPr>
                          <w:p w14:paraId="2F09CB59" w14:textId="77777777" w:rsidR="009F3D1A" w:rsidRDefault="00000000">
                            <w:pPr>
                              <w:pStyle w:val="TableParagraph"/>
                              <w:tabs>
                                <w:tab w:val="left" w:pos="793"/>
                              </w:tabs>
                              <w:spacing w:before="104" w:line="96" w:lineRule="exact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2201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53" w:type="dxa"/>
                          </w:tcPr>
                          <w:p w14:paraId="25CAF431" w14:textId="77777777" w:rsidR="009F3D1A" w:rsidRDefault="00000000">
                            <w:pPr>
                              <w:pStyle w:val="TableParagraph"/>
                              <w:spacing w:before="104" w:line="96" w:lineRule="exact"/>
                              <w:ind w:right="8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7" w:type="dxa"/>
                            <w:gridSpan w:val="3"/>
                          </w:tcPr>
                          <w:p w14:paraId="7606D3FD" w14:textId="77777777" w:rsidR="009F3D1A" w:rsidRDefault="00000000">
                            <w:pPr>
                              <w:pStyle w:val="TableParagraph"/>
                              <w:spacing w:before="96"/>
                              <w:ind w:right="18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149.00</w:t>
                            </w:r>
                          </w:p>
                        </w:tc>
                        <w:tc>
                          <w:tcPr>
                            <w:tcW w:w="831" w:type="dxa"/>
                          </w:tcPr>
                          <w:p w14:paraId="7EFF8917" w14:textId="77777777" w:rsidR="009F3D1A" w:rsidRDefault="00000000">
                            <w:pPr>
                              <w:pStyle w:val="TableParagraph"/>
                              <w:spacing w:before="96"/>
                              <w:ind w:right="29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149.00</w:t>
                            </w:r>
                          </w:p>
                        </w:tc>
                        <w:tc>
                          <w:tcPr>
                            <w:tcW w:w="2008" w:type="dxa"/>
                            <w:gridSpan w:val="2"/>
                          </w:tcPr>
                          <w:p w14:paraId="2C3B450C" w14:textId="77777777" w:rsidR="009F3D1A" w:rsidRDefault="00000000">
                            <w:pPr>
                              <w:pStyle w:val="TableParagraph"/>
                              <w:spacing w:before="96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6B227AA" w14:textId="77777777">
                        <w:trPr>
                          <w:trHeight w:val="366"/>
                        </w:trPr>
                        <w:tc>
                          <w:tcPr>
                            <w:tcW w:w="458" w:type="dxa"/>
                          </w:tcPr>
                          <w:p w14:paraId="108E1358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588D7EF" w14:textId="77777777" w:rsidR="009F3D1A" w:rsidRDefault="00000000">
                            <w:pPr>
                              <w:pStyle w:val="TableParagraph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334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5DD0B1CE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A421EB4" w14:textId="77777777" w:rsidR="009F3D1A" w:rsidRDefault="00000000">
                            <w:pPr>
                              <w:pStyle w:val="TableParagraph"/>
                              <w:ind w:left="2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327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5A0A453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3ECCE230" w14:textId="77777777" w:rsidR="009F3D1A" w:rsidRDefault="00000000">
                            <w:pPr>
                              <w:pStyle w:val="TableParagraph"/>
                              <w:ind w:left="2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550E23B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A7C892F" w14:textId="77777777" w:rsidR="009F3D1A" w:rsidRDefault="00000000">
                            <w:pPr>
                              <w:pStyle w:val="TableParagraph"/>
                              <w:ind w:right="5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36A78CEB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4D5D9BA" w14:textId="77777777" w:rsidR="009F3D1A" w:rsidRDefault="00000000">
                            <w:pPr>
                              <w:pStyle w:val="TableParagraph"/>
                              <w:tabs>
                                <w:tab w:val="left" w:pos="772"/>
                              </w:tabs>
                              <w:ind w:left="232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2B0EA3EA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6BB31EB3" w14:textId="77777777" w:rsidR="009F3D1A" w:rsidRDefault="00000000">
                            <w:pPr>
                              <w:pStyle w:val="TableParagraph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Pago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por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reparación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51AD98E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BD0F5D9" w14:textId="77777777" w:rsidR="009F3D1A" w:rsidRDefault="00000000">
                            <w:pPr>
                              <w:pStyle w:val="TableParagraph"/>
                              <w:ind w:left="23" w:right="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4031164</w:t>
                            </w:r>
                          </w:p>
                        </w:tc>
                        <w:tc>
                          <w:tcPr>
                            <w:tcW w:w="1494" w:type="dxa"/>
                          </w:tcPr>
                          <w:p w14:paraId="6A744452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096DEA5D" w14:textId="77777777" w:rsidR="009F3D1A" w:rsidRDefault="00000000">
                            <w:pPr>
                              <w:pStyle w:val="TableParagraph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MAYORGA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NAVAS</w:t>
                            </w:r>
                          </w:p>
                        </w:tc>
                        <w:tc>
                          <w:tcPr>
                            <w:tcW w:w="862" w:type="dxa"/>
                          </w:tcPr>
                          <w:p w14:paraId="58C4ACD4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0C271FF4" w14:textId="77777777" w:rsidR="009F3D1A" w:rsidRDefault="00000000">
                            <w:pPr>
                              <w:pStyle w:val="TableParagraph"/>
                              <w:ind w:left="192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19,100.00</w:t>
                            </w: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54018C6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A757263" w14:textId="77777777" w:rsidR="009F3D1A" w:rsidRDefault="00000000">
                            <w:pPr>
                              <w:pStyle w:val="TableParagraph"/>
                              <w:ind w:left="17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0.00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59EFA8BE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5BA88D9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6C4C6B6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AC0A22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5B18E53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651E5A4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587A33D4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vehículo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oficial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marca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Toyota,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color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6323244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5633B6F2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MARIO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RENE</w:t>
                            </w:r>
                          </w:p>
                        </w:tc>
                        <w:tc>
                          <w:tcPr>
                            <w:tcW w:w="862" w:type="dxa"/>
                          </w:tcPr>
                          <w:p w14:paraId="18FE451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6DAE7C9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21B1B29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5A2957D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7F1CA72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094481C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243321E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58A7A13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31E1553D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gris,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placas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circulación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C8FC1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220CA6F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5A6EBC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653EB7B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65C559C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54EDBD6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3F87D32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58BCB55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5A84D41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34C882B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0B4C8273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O-043BBJ,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asignado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11353DF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4295D09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087017B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4F4B49D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83BE7C2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6F4D04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78AD0A3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216E0D9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160C2E7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6C5ECE6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0C20994A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Altiplano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59A55FF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385F1D0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33EAA73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4C1E7A0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CCA164B" w14:textId="77777777">
                        <w:trPr>
                          <w:trHeight w:val="158"/>
                        </w:trPr>
                        <w:tc>
                          <w:tcPr>
                            <w:tcW w:w="458" w:type="dxa"/>
                          </w:tcPr>
                          <w:p w14:paraId="3D36E46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7DE6197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7F6BCB5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65648BA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5D4EE87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3739637E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Occidental.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FAAA414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40655BC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0B7F745C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339F995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07C99752" w14:textId="77777777">
                        <w:trPr>
                          <w:trHeight w:val="146"/>
                        </w:trPr>
                        <w:tc>
                          <w:tcPr>
                            <w:tcW w:w="458" w:type="dxa"/>
                          </w:tcPr>
                          <w:p w14:paraId="3FC5E88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26756B9D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01AE3C35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14486C63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3972CF1C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8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0480380C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18" w:type="dxa"/>
                          </w:tcPr>
                          <w:p w14:paraId="45F2D3CA" w14:textId="77777777" w:rsidR="009F3D1A" w:rsidRDefault="00000000">
                            <w:pPr>
                              <w:pStyle w:val="TableParagraph"/>
                              <w:tabs>
                                <w:tab w:val="left" w:pos="442"/>
                              </w:tabs>
                              <w:spacing w:before="30" w:line="96" w:lineRule="exact"/>
                              <w:ind w:left="-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46" w:type="dxa"/>
                          </w:tcPr>
                          <w:p w14:paraId="0FB3C567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53" w:type="dxa"/>
                          </w:tcPr>
                          <w:p w14:paraId="7EA8ABCC" w14:textId="77777777" w:rsidR="009F3D1A" w:rsidRDefault="00000000">
                            <w:pPr>
                              <w:pStyle w:val="TableParagraph"/>
                              <w:tabs>
                                <w:tab w:val="left" w:pos="750"/>
                              </w:tabs>
                              <w:spacing w:before="30" w:line="96" w:lineRule="exact"/>
                              <w:ind w:left="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7D3B7D5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004030A3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399690EB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31" w:type="dxa"/>
                          </w:tcPr>
                          <w:p w14:paraId="60424796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1" w:type="dxa"/>
                          </w:tcPr>
                          <w:p w14:paraId="69C120E7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31182ED6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9F3D1A" w14:paraId="529A7F64" w14:textId="77777777">
                        <w:trPr>
                          <w:trHeight w:val="313"/>
                        </w:trPr>
                        <w:tc>
                          <w:tcPr>
                            <w:tcW w:w="458" w:type="dxa"/>
                          </w:tcPr>
                          <w:p w14:paraId="5BBED484" w14:textId="77777777" w:rsidR="009F3D1A" w:rsidRDefault="00000000">
                            <w:pPr>
                              <w:pStyle w:val="TableParagraph"/>
                              <w:spacing w:before="104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42EBC0D7" w14:textId="77777777" w:rsidR="009F3D1A" w:rsidRDefault="00000000">
                            <w:pPr>
                              <w:pStyle w:val="TableParagraph"/>
                              <w:spacing w:before="104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6951DFBB" w14:textId="77777777" w:rsidR="009F3D1A" w:rsidRDefault="00000000">
                            <w:pPr>
                              <w:pStyle w:val="TableParagraph"/>
                              <w:spacing w:before="104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500EACB" w14:textId="77777777" w:rsidR="009F3D1A" w:rsidRDefault="00000000">
                            <w:pPr>
                              <w:pStyle w:val="TableParagraph"/>
                              <w:spacing w:before="104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0F3C29C4" w14:textId="77777777" w:rsidR="009F3D1A" w:rsidRDefault="00000000">
                            <w:pPr>
                              <w:pStyle w:val="TableParagraph"/>
                              <w:spacing w:before="104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121B0AA4" w14:textId="77777777" w:rsidR="009F3D1A" w:rsidRDefault="00000000">
                            <w:pPr>
                              <w:pStyle w:val="TableParagraph"/>
                              <w:spacing w:before="104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165</w:t>
                            </w:r>
                          </w:p>
                        </w:tc>
                        <w:tc>
                          <w:tcPr>
                            <w:tcW w:w="964" w:type="dxa"/>
                            <w:gridSpan w:val="2"/>
                          </w:tcPr>
                          <w:p w14:paraId="3273DF2A" w14:textId="77777777" w:rsidR="009F3D1A" w:rsidRDefault="00000000">
                            <w:pPr>
                              <w:pStyle w:val="TableParagraph"/>
                              <w:tabs>
                                <w:tab w:val="left" w:pos="793"/>
                              </w:tabs>
                              <w:spacing w:before="104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0901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53" w:type="dxa"/>
                          </w:tcPr>
                          <w:p w14:paraId="224520D5" w14:textId="77777777" w:rsidR="009F3D1A" w:rsidRDefault="00000000">
                            <w:pPr>
                              <w:pStyle w:val="TableParagraph"/>
                              <w:spacing w:before="104"/>
                              <w:ind w:right="8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7" w:type="dxa"/>
                            <w:gridSpan w:val="3"/>
                          </w:tcPr>
                          <w:p w14:paraId="5109454C" w14:textId="77777777" w:rsidR="009F3D1A" w:rsidRDefault="00000000">
                            <w:pPr>
                              <w:pStyle w:val="TableParagraph"/>
                              <w:spacing w:before="96"/>
                              <w:ind w:right="18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4,400.00</w:t>
                            </w:r>
                          </w:p>
                        </w:tc>
                        <w:tc>
                          <w:tcPr>
                            <w:tcW w:w="831" w:type="dxa"/>
                          </w:tcPr>
                          <w:p w14:paraId="6BB45E1B" w14:textId="77777777" w:rsidR="009F3D1A" w:rsidRDefault="00000000">
                            <w:pPr>
                              <w:pStyle w:val="TableParagraph"/>
                              <w:spacing w:before="96"/>
                              <w:ind w:right="29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4,400.00</w:t>
                            </w:r>
                          </w:p>
                        </w:tc>
                        <w:tc>
                          <w:tcPr>
                            <w:tcW w:w="2008" w:type="dxa"/>
                            <w:gridSpan w:val="2"/>
                          </w:tcPr>
                          <w:p w14:paraId="018B286D" w14:textId="77777777" w:rsidR="009F3D1A" w:rsidRDefault="00000000">
                            <w:pPr>
                              <w:pStyle w:val="TableParagraph"/>
                              <w:spacing w:before="96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DB8D73D" w14:textId="77777777">
                        <w:trPr>
                          <w:trHeight w:val="305"/>
                        </w:trPr>
                        <w:tc>
                          <w:tcPr>
                            <w:tcW w:w="458" w:type="dxa"/>
                          </w:tcPr>
                          <w:p w14:paraId="0C15F61A" w14:textId="77777777" w:rsidR="009F3D1A" w:rsidRDefault="00000000">
                            <w:pPr>
                              <w:pStyle w:val="TableParagraph"/>
                              <w:spacing w:before="95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418EE90F" w14:textId="77777777" w:rsidR="009F3D1A" w:rsidRDefault="00000000">
                            <w:pPr>
                              <w:pStyle w:val="TableParagraph"/>
                              <w:spacing w:before="95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228FC555" w14:textId="77777777" w:rsidR="009F3D1A" w:rsidRDefault="00000000">
                            <w:pPr>
                              <w:pStyle w:val="TableParagraph"/>
                              <w:spacing w:before="95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0922267" w14:textId="77777777" w:rsidR="009F3D1A" w:rsidRDefault="00000000">
                            <w:pPr>
                              <w:pStyle w:val="TableParagraph"/>
                              <w:spacing w:before="95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013E78B4" w14:textId="77777777" w:rsidR="009F3D1A" w:rsidRDefault="00000000">
                            <w:pPr>
                              <w:pStyle w:val="TableParagraph"/>
                              <w:spacing w:before="95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54A9361B" w14:textId="77777777" w:rsidR="009F3D1A" w:rsidRDefault="00000000">
                            <w:pPr>
                              <w:pStyle w:val="TableParagraph"/>
                              <w:spacing w:before="95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262</w:t>
                            </w:r>
                          </w:p>
                        </w:tc>
                        <w:tc>
                          <w:tcPr>
                            <w:tcW w:w="964" w:type="dxa"/>
                            <w:gridSpan w:val="2"/>
                          </w:tcPr>
                          <w:p w14:paraId="7A8D8F4B" w14:textId="77777777" w:rsidR="009F3D1A" w:rsidRDefault="00000000">
                            <w:pPr>
                              <w:pStyle w:val="TableParagraph"/>
                              <w:tabs>
                                <w:tab w:val="left" w:pos="793"/>
                              </w:tabs>
                              <w:spacing w:before="95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0901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53" w:type="dxa"/>
                          </w:tcPr>
                          <w:p w14:paraId="23BF2DE7" w14:textId="77777777" w:rsidR="009F3D1A" w:rsidRDefault="00000000">
                            <w:pPr>
                              <w:pStyle w:val="TableParagraph"/>
                              <w:spacing w:before="95"/>
                              <w:ind w:right="8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7" w:type="dxa"/>
                            <w:gridSpan w:val="3"/>
                          </w:tcPr>
                          <w:p w14:paraId="7850C1EB" w14:textId="77777777" w:rsidR="009F3D1A" w:rsidRDefault="00000000">
                            <w:pPr>
                              <w:pStyle w:val="TableParagraph"/>
                              <w:spacing w:before="88"/>
                              <w:ind w:right="18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350.00</w:t>
                            </w:r>
                          </w:p>
                        </w:tc>
                        <w:tc>
                          <w:tcPr>
                            <w:tcW w:w="831" w:type="dxa"/>
                          </w:tcPr>
                          <w:p w14:paraId="4D2C4DC1" w14:textId="77777777" w:rsidR="009F3D1A" w:rsidRDefault="00000000">
                            <w:pPr>
                              <w:pStyle w:val="TableParagraph"/>
                              <w:spacing w:before="88"/>
                              <w:ind w:right="29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350.00</w:t>
                            </w:r>
                          </w:p>
                        </w:tc>
                        <w:tc>
                          <w:tcPr>
                            <w:tcW w:w="2008" w:type="dxa"/>
                            <w:gridSpan w:val="2"/>
                          </w:tcPr>
                          <w:p w14:paraId="37AFC8D8" w14:textId="77777777" w:rsidR="009F3D1A" w:rsidRDefault="00000000">
                            <w:pPr>
                              <w:pStyle w:val="TableParagraph"/>
                              <w:spacing w:before="88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687E36B9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67263804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403FF135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70154C7A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7C23D66F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05E652BE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70010495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298</w:t>
                            </w:r>
                          </w:p>
                        </w:tc>
                        <w:tc>
                          <w:tcPr>
                            <w:tcW w:w="964" w:type="dxa"/>
                            <w:gridSpan w:val="2"/>
                          </w:tcPr>
                          <w:p w14:paraId="7219C5DB" w14:textId="77777777" w:rsidR="009F3D1A" w:rsidRDefault="00000000">
                            <w:pPr>
                              <w:pStyle w:val="TableParagraph"/>
                              <w:tabs>
                                <w:tab w:val="left" w:pos="793"/>
                              </w:tabs>
                              <w:spacing w:before="95" w:line="96" w:lineRule="exact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0901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53" w:type="dxa"/>
                          </w:tcPr>
                          <w:p w14:paraId="61C85AF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8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7" w:type="dxa"/>
                            <w:gridSpan w:val="3"/>
                          </w:tcPr>
                          <w:p w14:paraId="5E56B209" w14:textId="77777777" w:rsidR="009F3D1A" w:rsidRDefault="00000000">
                            <w:pPr>
                              <w:pStyle w:val="TableParagraph"/>
                              <w:spacing w:before="88"/>
                              <w:ind w:right="18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14,350.00</w:t>
                            </w:r>
                          </w:p>
                        </w:tc>
                        <w:tc>
                          <w:tcPr>
                            <w:tcW w:w="831" w:type="dxa"/>
                          </w:tcPr>
                          <w:p w14:paraId="3EF8EA39" w14:textId="77777777" w:rsidR="009F3D1A" w:rsidRDefault="00000000">
                            <w:pPr>
                              <w:pStyle w:val="TableParagraph"/>
                              <w:spacing w:before="88"/>
                              <w:ind w:right="29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14,350.00</w:t>
                            </w:r>
                          </w:p>
                        </w:tc>
                        <w:tc>
                          <w:tcPr>
                            <w:tcW w:w="2008" w:type="dxa"/>
                            <w:gridSpan w:val="2"/>
                          </w:tcPr>
                          <w:p w14:paraId="6E3E5636" w14:textId="77777777" w:rsidR="009F3D1A" w:rsidRDefault="00000000">
                            <w:pPr>
                              <w:pStyle w:val="TableParagraph"/>
                              <w:spacing w:before="88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035E73BE" w14:textId="77777777">
                        <w:trPr>
                          <w:trHeight w:val="366"/>
                        </w:trPr>
                        <w:tc>
                          <w:tcPr>
                            <w:tcW w:w="458" w:type="dxa"/>
                          </w:tcPr>
                          <w:p w14:paraId="4D0640A1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3EA5023" w14:textId="77777777" w:rsidR="009F3D1A" w:rsidRDefault="00000000">
                            <w:pPr>
                              <w:pStyle w:val="TableParagraph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335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4F10F48E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5882BB02" w14:textId="77777777" w:rsidR="009F3D1A" w:rsidRDefault="00000000">
                            <w:pPr>
                              <w:pStyle w:val="TableParagraph"/>
                              <w:ind w:left="2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273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2A4D2A3F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D5A89A7" w14:textId="77777777" w:rsidR="009F3D1A" w:rsidRDefault="00000000">
                            <w:pPr>
                              <w:pStyle w:val="TableParagraph"/>
                              <w:ind w:left="2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455FB28B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351677A" w14:textId="77777777" w:rsidR="009F3D1A" w:rsidRDefault="00000000">
                            <w:pPr>
                              <w:pStyle w:val="TableParagraph"/>
                              <w:ind w:right="5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64FB52CA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8A3F451" w14:textId="77777777" w:rsidR="009F3D1A" w:rsidRDefault="00000000">
                            <w:pPr>
                              <w:pStyle w:val="TableParagraph"/>
                              <w:tabs>
                                <w:tab w:val="left" w:pos="772"/>
                              </w:tabs>
                              <w:ind w:left="232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64E0853D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14646FBF" w14:textId="77777777" w:rsidR="009F3D1A" w:rsidRDefault="00000000">
                            <w:pPr>
                              <w:pStyle w:val="TableParagraph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PAGO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POR</w:t>
                            </w:r>
                            <w:r>
                              <w:rPr>
                                <w:spacing w:val="2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REPARACIONES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6C1FAC2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161C5619" w14:textId="77777777" w:rsidR="009F3D1A" w:rsidRDefault="00000000">
                            <w:pPr>
                              <w:pStyle w:val="TableParagraph"/>
                              <w:ind w:left="23" w:right="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4031164</w:t>
                            </w:r>
                          </w:p>
                        </w:tc>
                        <w:tc>
                          <w:tcPr>
                            <w:tcW w:w="1494" w:type="dxa"/>
                          </w:tcPr>
                          <w:p w14:paraId="581FAF5C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529731B1" w14:textId="77777777" w:rsidR="009F3D1A" w:rsidRDefault="00000000">
                            <w:pPr>
                              <w:pStyle w:val="TableParagraph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MAYORGA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NAVAS</w:t>
                            </w:r>
                          </w:p>
                        </w:tc>
                        <w:tc>
                          <w:tcPr>
                            <w:tcW w:w="862" w:type="dxa"/>
                          </w:tcPr>
                          <w:p w14:paraId="0D5A21E7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55D36326" w14:textId="77777777" w:rsidR="009F3D1A" w:rsidRDefault="00000000">
                            <w:pPr>
                              <w:pStyle w:val="TableParagraph"/>
                              <w:ind w:left="192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6,500.00</w:t>
                            </w: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298F868B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2293EE4" w14:textId="77777777" w:rsidR="009F3D1A" w:rsidRDefault="00000000">
                            <w:pPr>
                              <w:pStyle w:val="TableParagraph"/>
                              <w:ind w:left="17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0.00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46CDF212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598AFB5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43DA309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2486C72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6193FDA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05762C7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219460F8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VEHICULO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NISSAN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FRONTIER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5458C31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6C421223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MARIO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RENE</w:t>
                            </w:r>
                          </w:p>
                        </w:tc>
                        <w:tc>
                          <w:tcPr>
                            <w:tcW w:w="862" w:type="dxa"/>
                          </w:tcPr>
                          <w:p w14:paraId="3DBECA6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5B682E8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57559DF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65CC6E2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6EAA072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0BE09C1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42CFDD4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3B68502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2BD872FD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PLACAS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CIRCULACIÓN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9C026E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4BA25C3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2EB7949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53CB9DE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4ECC878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4205874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692331F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063FB62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553BDA9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743CFC2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62A2AB07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P-475CZB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 SERVICIO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1588086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1EB64D1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52B8AC7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11BC6EA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439CADB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0AD35CF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69A334F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3534E15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48B6BEF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25C9188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2EBF6E47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UNIDAD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 TRANSPORTES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00F6753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09FB3CD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0658A0C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111CAD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9EE29BA" w14:textId="77777777">
                        <w:trPr>
                          <w:trHeight w:val="158"/>
                        </w:trPr>
                        <w:tc>
                          <w:tcPr>
                            <w:tcW w:w="458" w:type="dxa"/>
                          </w:tcPr>
                          <w:p w14:paraId="0827F53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7FF7CD6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6090FA3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34DC255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7C90484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463199F1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CONAP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CENTRAL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77EB9DC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25108C0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06D7922D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170F885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4538F199" w14:textId="77777777">
                        <w:trPr>
                          <w:trHeight w:val="146"/>
                        </w:trPr>
                        <w:tc>
                          <w:tcPr>
                            <w:tcW w:w="458" w:type="dxa"/>
                          </w:tcPr>
                          <w:p w14:paraId="50C3A048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7BE8D094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2D96C995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CC030E0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441FA963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8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0DB214A8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18" w:type="dxa"/>
                          </w:tcPr>
                          <w:p w14:paraId="03CF34C5" w14:textId="77777777" w:rsidR="009F3D1A" w:rsidRDefault="00000000">
                            <w:pPr>
                              <w:pStyle w:val="TableParagraph"/>
                              <w:tabs>
                                <w:tab w:val="left" w:pos="442"/>
                              </w:tabs>
                              <w:spacing w:before="30" w:line="96" w:lineRule="exact"/>
                              <w:ind w:left="-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46" w:type="dxa"/>
                          </w:tcPr>
                          <w:p w14:paraId="3F2824D6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53" w:type="dxa"/>
                          </w:tcPr>
                          <w:p w14:paraId="0219F339" w14:textId="77777777" w:rsidR="009F3D1A" w:rsidRDefault="00000000">
                            <w:pPr>
                              <w:pStyle w:val="TableParagraph"/>
                              <w:tabs>
                                <w:tab w:val="left" w:pos="750"/>
                              </w:tabs>
                              <w:spacing w:before="30" w:line="96" w:lineRule="exact"/>
                              <w:ind w:left="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38947E24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33B7F9E8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33FB070F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31" w:type="dxa"/>
                          </w:tcPr>
                          <w:p w14:paraId="404A92C1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1" w:type="dxa"/>
                          </w:tcPr>
                          <w:p w14:paraId="07ECDAD2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24936290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9F3D1A" w14:paraId="43491D29" w14:textId="77777777">
                        <w:trPr>
                          <w:trHeight w:val="313"/>
                        </w:trPr>
                        <w:tc>
                          <w:tcPr>
                            <w:tcW w:w="458" w:type="dxa"/>
                          </w:tcPr>
                          <w:p w14:paraId="349958C5" w14:textId="77777777" w:rsidR="009F3D1A" w:rsidRDefault="00000000">
                            <w:pPr>
                              <w:pStyle w:val="TableParagraph"/>
                              <w:spacing w:before="104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79EF3D67" w14:textId="77777777" w:rsidR="009F3D1A" w:rsidRDefault="00000000">
                            <w:pPr>
                              <w:pStyle w:val="TableParagraph"/>
                              <w:spacing w:before="104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6A138F54" w14:textId="77777777" w:rsidR="009F3D1A" w:rsidRDefault="00000000">
                            <w:pPr>
                              <w:pStyle w:val="TableParagraph"/>
                              <w:spacing w:before="104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B6E6D8C" w14:textId="77777777" w:rsidR="009F3D1A" w:rsidRDefault="00000000">
                            <w:pPr>
                              <w:pStyle w:val="TableParagraph"/>
                              <w:spacing w:before="104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266D5A25" w14:textId="77777777" w:rsidR="009F3D1A" w:rsidRDefault="00000000">
                            <w:pPr>
                              <w:pStyle w:val="TableParagraph"/>
                              <w:spacing w:before="104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4C27FF74" w14:textId="77777777" w:rsidR="009F3D1A" w:rsidRDefault="00000000">
                            <w:pPr>
                              <w:pStyle w:val="TableParagraph"/>
                              <w:spacing w:before="104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165</w:t>
                            </w:r>
                          </w:p>
                        </w:tc>
                        <w:tc>
                          <w:tcPr>
                            <w:tcW w:w="964" w:type="dxa"/>
                            <w:gridSpan w:val="2"/>
                          </w:tcPr>
                          <w:p w14:paraId="357FDFF4" w14:textId="77777777" w:rsidR="009F3D1A" w:rsidRDefault="00000000">
                            <w:pPr>
                              <w:pStyle w:val="TableParagraph"/>
                              <w:tabs>
                                <w:tab w:val="left" w:pos="793"/>
                              </w:tabs>
                              <w:spacing w:before="104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0101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53" w:type="dxa"/>
                          </w:tcPr>
                          <w:p w14:paraId="05BF732E" w14:textId="77777777" w:rsidR="009F3D1A" w:rsidRDefault="00000000">
                            <w:pPr>
                              <w:pStyle w:val="TableParagraph"/>
                              <w:spacing w:before="104"/>
                              <w:ind w:right="8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7" w:type="dxa"/>
                            <w:gridSpan w:val="3"/>
                          </w:tcPr>
                          <w:p w14:paraId="1CB24F87" w14:textId="77777777" w:rsidR="009F3D1A" w:rsidRDefault="00000000">
                            <w:pPr>
                              <w:pStyle w:val="TableParagraph"/>
                              <w:spacing w:before="96"/>
                              <w:ind w:right="18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1,850.00</w:t>
                            </w:r>
                          </w:p>
                        </w:tc>
                        <w:tc>
                          <w:tcPr>
                            <w:tcW w:w="831" w:type="dxa"/>
                          </w:tcPr>
                          <w:p w14:paraId="7FA1C123" w14:textId="77777777" w:rsidR="009F3D1A" w:rsidRDefault="00000000">
                            <w:pPr>
                              <w:pStyle w:val="TableParagraph"/>
                              <w:spacing w:before="96"/>
                              <w:ind w:right="29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1,850.00</w:t>
                            </w:r>
                          </w:p>
                        </w:tc>
                        <w:tc>
                          <w:tcPr>
                            <w:tcW w:w="2008" w:type="dxa"/>
                            <w:gridSpan w:val="2"/>
                          </w:tcPr>
                          <w:p w14:paraId="7B7B4669" w14:textId="77777777" w:rsidR="009F3D1A" w:rsidRDefault="00000000">
                            <w:pPr>
                              <w:pStyle w:val="TableParagraph"/>
                              <w:spacing w:before="96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1AED6C56" w14:textId="77777777">
                        <w:trPr>
                          <w:trHeight w:val="211"/>
                        </w:trPr>
                        <w:tc>
                          <w:tcPr>
                            <w:tcW w:w="458" w:type="dxa"/>
                          </w:tcPr>
                          <w:p w14:paraId="66F080D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338B94DE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0CDADD8C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4371EF9E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017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05025D3D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46BFA2A9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4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298</w:t>
                            </w:r>
                          </w:p>
                        </w:tc>
                        <w:tc>
                          <w:tcPr>
                            <w:tcW w:w="964" w:type="dxa"/>
                            <w:gridSpan w:val="2"/>
                          </w:tcPr>
                          <w:p w14:paraId="40CFFB65" w14:textId="77777777" w:rsidR="009F3D1A" w:rsidRDefault="00000000">
                            <w:pPr>
                              <w:pStyle w:val="TableParagraph"/>
                              <w:tabs>
                                <w:tab w:val="left" w:pos="793"/>
                              </w:tabs>
                              <w:spacing w:before="95" w:line="96" w:lineRule="exact"/>
                              <w:ind w:left="31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0101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53" w:type="dxa"/>
                          </w:tcPr>
                          <w:p w14:paraId="05EC2EE8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8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77" w:type="dxa"/>
                            <w:gridSpan w:val="3"/>
                          </w:tcPr>
                          <w:p w14:paraId="50D02C42" w14:textId="77777777" w:rsidR="009F3D1A" w:rsidRDefault="00000000">
                            <w:pPr>
                              <w:pStyle w:val="TableParagraph"/>
                              <w:spacing w:before="88"/>
                              <w:ind w:right="184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4,650.00</w:t>
                            </w:r>
                          </w:p>
                        </w:tc>
                        <w:tc>
                          <w:tcPr>
                            <w:tcW w:w="831" w:type="dxa"/>
                          </w:tcPr>
                          <w:p w14:paraId="5D3EBFBC" w14:textId="77777777" w:rsidR="009F3D1A" w:rsidRDefault="00000000">
                            <w:pPr>
                              <w:pStyle w:val="TableParagraph"/>
                              <w:spacing w:before="88"/>
                              <w:ind w:right="290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4,650.00</w:t>
                            </w:r>
                          </w:p>
                        </w:tc>
                        <w:tc>
                          <w:tcPr>
                            <w:tcW w:w="2008" w:type="dxa"/>
                            <w:gridSpan w:val="2"/>
                          </w:tcPr>
                          <w:p w14:paraId="4B4E6E61" w14:textId="77777777" w:rsidR="009F3D1A" w:rsidRDefault="00000000">
                            <w:pPr>
                              <w:pStyle w:val="TableParagraph"/>
                              <w:spacing w:before="88"/>
                              <w:ind w:left="303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260A9B5B" w14:textId="77777777">
                        <w:trPr>
                          <w:trHeight w:val="366"/>
                        </w:trPr>
                        <w:tc>
                          <w:tcPr>
                            <w:tcW w:w="458" w:type="dxa"/>
                          </w:tcPr>
                          <w:p w14:paraId="2161E4B4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38F8F7A" w14:textId="77777777" w:rsidR="009F3D1A" w:rsidRDefault="00000000">
                            <w:pPr>
                              <w:pStyle w:val="TableParagraph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336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75801D19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4EE949DB" w14:textId="77777777" w:rsidR="009F3D1A" w:rsidRDefault="00000000">
                            <w:pPr>
                              <w:pStyle w:val="TableParagraph"/>
                              <w:ind w:left="2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274</w:t>
                            </w: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66C34779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6C99E2E4" w14:textId="77777777" w:rsidR="009F3D1A" w:rsidRDefault="00000000">
                            <w:pPr>
                              <w:pStyle w:val="TableParagraph"/>
                              <w:ind w:left="2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66A24148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9AF5C1E" w14:textId="77777777" w:rsidR="009F3D1A" w:rsidRDefault="00000000">
                            <w:pPr>
                              <w:pStyle w:val="TableParagraph"/>
                              <w:ind w:right="52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576DD97E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2C3D9483" w14:textId="77777777" w:rsidR="009F3D1A" w:rsidRDefault="00000000">
                            <w:pPr>
                              <w:pStyle w:val="TableParagraph"/>
                              <w:tabs>
                                <w:tab w:val="left" w:pos="772"/>
                              </w:tabs>
                              <w:ind w:left="232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517721FB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625F8375" w14:textId="77777777" w:rsidR="009F3D1A" w:rsidRDefault="00000000">
                            <w:pPr>
                              <w:pStyle w:val="TableParagraph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PAGO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POR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REPARACIONES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05430137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7692490F" w14:textId="77777777" w:rsidR="009F3D1A" w:rsidRDefault="00000000">
                            <w:pPr>
                              <w:pStyle w:val="TableParagraph"/>
                              <w:ind w:left="23" w:right="55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4031164</w:t>
                            </w:r>
                          </w:p>
                        </w:tc>
                        <w:tc>
                          <w:tcPr>
                            <w:tcW w:w="1494" w:type="dxa"/>
                          </w:tcPr>
                          <w:p w14:paraId="6509B97C" w14:textId="77777777" w:rsidR="009F3D1A" w:rsidRDefault="009F3D1A">
                            <w:pPr>
                              <w:pStyle w:val="TableParagraph"/>
                              <w:spacing w:before="68"/>
                              <w:rPr>
                                <w:sz w:val="12"/>
                              </w:rPr>
                            </w:pPr>
                          </w:p>
                          <w:p w14:paraId="411DBFC2" w14:textId="77777777" w:rsidR="009F3D1A" w:rsidRDefault="00000000">
                            <w:pPr>
                              <w:pStyle w:val="TableParagraph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MAYORGA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NAVAS</w:t>
                            </w:r>
                          </w:p>
                        </w:tc>
                        <w:tc>
                          <w:tcPr>
                            <w:tcW w:w="862" w:type="dxa"/>
                          </w:tcPr>
                          <w:p w14:paraId="2D525D07" w14:textId="77777777" w:rsidR="009F3D1A" w:rsidRDefault="009F3D1A">
                            <w:pPr>
                              <w:pStyle w:val="TableParagraph"/>
                              <w:spacing w:before="46"/>
                              <w:rPr>
                                <w:sz w:val="12"/>
                              </w:rPr>
                            </w:pPr>
                          </w:p>
                          <w:p w14:paraId="4BC7B06E" w14:textId="77777777" w:rsidR="009F3D1A" w:rsidRDefault="00000000">
                            <w:pPr>
                              <w:pStyle w:val="TableParagraph"/>
                              <w:ind w:left="192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3,850.00</w:t>
                            </w: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46C85276" w14:textId="77777777" w:rsidR="009F3D1A" w:rsidRDefault="009F3D1A">
                            <w:pPr>
                              <w:pStyle w:val="TableParagraph"/>
                              <w:spacing w:before="43"/>
                              <w:rPr>
                                <w:sz w:val="12"/>
                              </w:rPr>
                            </w:pPr>
                          </w:p>
                          <w:p w14:paraId="0E10654B" w14:textId="77777777" w:rsidR="009F3D1A" w:rsidRDefault="00000000">
                            <w:pPr>
                              <w:pStyle w:val="TableParagraph"/>
                              <w:ind w:left="178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0.00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71FA1E1E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7FF6B2D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3638F36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41DF4AF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2E4C435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3EC1523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197C5630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VEHICULO TOYOTA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HIACE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CON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52031E1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5CA744F5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MARIO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RENE</w:t>
                            </w:r>
                          </w:p>
                        </w:tc>
                        <w:tc>
                          <w:tcPr>
                            <w:tcW w:w="862" w:type="dxa"/>
                          </w:tcPr>
                          <w:p w14:paraId="180D3F9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4F4DAD3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4264FDD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236265A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10E1875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3712C54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66268A4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6F94D2E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3B6C2929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PLACAS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CIRCULACIÓN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3F73CEC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58CF992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2F34561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05D7D58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E82D1CB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0CD2AC4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0926DA5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3293BD5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68D4464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3298825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1FCDCD3B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O-254BBV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 SERVICIO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354700B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7FF238E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0A7CDA8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72D7DE9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502DCFC" w14:textId="77777777">
                        <w:trPr>
                          <w:trHeight w:val="180"/>
                        </w:trPr>
                        <w:tc>
                          <w:tcPr>
                            <w:tcW w:w="458" w:type="dxa"/>
                          </w:tcPr>
                          <w:p w14:paraId="5BB746A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211ED38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36A4DD5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6DCC5ED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54606C0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121DFCE0" w14:textId="77777777" w:rsidR="009F3D1A" w:rsidRDefault="00000000">
                            <w:pPr>
                              <w:pStyle w:val="TableParagraph"/>
                              <w:spacing w:before="19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UNIDAD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 TRANSPORTES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237AE22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3C430EF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73A306C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5047FEB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F1A5FBF" w14:textId="77777777">
                        <w:trPr>
                          <w:trHeight w:val="158"/>
                        </w:trPr>
                        <w:tc>
                          <w:tcPr>
                            <w:tcW w:w="458" w:type="dxa"/>
                          </w:tcPr>
                          <w:p w14:paraId="09E4A61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60" w:type="dxa"/>
                          </w:tcPr>
                          <w:p w14:paraId="23C45B4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6" w:type="dxa"/>
                            <w:gridSpan w:val="2"/>
                          </w:tcPr>
                          <w:p w14:paraId="3EEDAE7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82" w:type="dxa"/>
                          </w:tcPr>
                          <w:p w14:paraId="3F4B13F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37" w:type="dxa"/>
                            <w:gridSpan w:val="2"/>
                          </w:tcPr>
                          <w:p w14:paraId="3E4A244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gridSpan w:val="2"/>
                          </w:tcPr>
                          <w:p w14:paraId="3D5DA190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215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CONAP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CENTRAL.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4C0BE3E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7F32356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4436DA1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839" w:type="dxa"/>
                            <w:gridSpan w:val="3"/>
                          </w:tcPr>
                          <w:p w14:paraId="0759E7B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9F3D1A" w14:paraId="08BF6A7C" w14:textId="77777777">
                        <w:trPr>
                          <w:trHeight w:val="146"/>
                        </w:trPr>
                        <w:tc>
                          <w:tcPr>
                            <w:tcW w:w="458" w:type="dxa"/>
                          </w:tcPr>
                          <w:p w14:paraId="51D7F22F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0" w:type="dxa"/>
                          </w:tcPr>
                          <w:p w14:paraId="6472E012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462" w:type="dxa"/>
                          </w:tcPr>
                          <w:p w14:paraId="260AFB1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1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</w:p>
                        </w:tc>
                        <w:tc>
                          <w:tcPr>
                            <w:tcW w:w="494" w:type="dxa"/>
                          </w:tcPr>
                          <w:p w14:paraId="0E4E7D91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2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82" w:type="dxa"/>
                          </w:tcPr>
                          <w:p w14:paraId="7433D49A" w14:textId="77777777" w:rsidR="009F3D1A" w:rsidRDefault="00000000">
                            <w:pPr>
                              <w:pStyle w:val="TableParagraph"/>
                              <w:spacing w:before="30" w:line="96" w:lineRule="exact"/>
                              <w:ind w:right="8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19" w:type="dxa"/>
                          </w:tcPr>
                          <w:p w14:paraId="0370093E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18" w:type="dxa"/>
                          </w:tcPr>
                          <w:p w14:paraId="7C1F3536" w14:textId="77777777" w:rsidR="009F3D1A" w:rsidRDefault="00000000">
                            <w:pPr>
                              <w:pStyle w:val="TableParagraph"/>
                              <w:tabs>
                                <w:tab w:val="left" w:pos="442"/>
                              </w:tabs>
                              <w:spacing w:before="30" w:line="96" w:lineRule="exact"/>
                              <w:ind w:left="-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46" w:type="dxa"/>
                          </w:tcPr>
                          <w:p w14:paraId="54494078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53" w:type="dxa"/>
                          </w:tcPr>
                          <w:p w14:paraId="193B0C25" w14:textId="77777777" w:rsidR="009F3D1A" w:rsidRDefault="00000000">
                            <w:pPr>
                              <w:pStyle w:val="TableParagraph"/>
                              <w:tabs>
                                <w:tab w:val="left" w:pos="750"/>
                              </w:tabs>
                              <w:spacing w:before="30" w:line="96" w:lineRule="exact"/>
                              <w:ind w:left="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14:paraId="094DA509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94" w:type="dxa"/>
                          </w:tcPr>
                          <w:p w14:paraId="02C10997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62" w:type="dxa"/>
                          </w:tcPr>
                          <w:p w14:paraId="429985A0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31" w:type="dxa"/>
                          </w:tcPr>
                          <w:p w14:paraId="16A82592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1" w:type="dxa"/>
                          </w:tcPr>
                          <w:p w14:paraId="4BB5FF5F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307" w:type="dxa"/>
                          </w:tcPr>
                          <w:p w14:paraId="2012B53B" w14:textId="77777777" w:rsidR="009F3D1A" w:rsidRDefault="009F3D1A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 w14:paraId="3264C68D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02840F14" w14:textId="77777777" w:rsidR="009F3D1A" w:rsidRDefault="00000000">
      <w:pPr>
        <w:spacing w:line="77" w:lineRule="exact"/>
        <w:ind w:left="12640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23DB2F2E" wp14:editId="2AADAC76">
                <wp:extent cx="52069" cy="49530"/>
                <wp:effectExtent l="0" t="0" r="0" b="0"/>
                <wp:docPr id="178" name="Textbox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3E291E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3DB2F2E" id="Textbox 178" o:spid="_x0000_s1178" type="#_x0000_t202" style="width:4.1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" filled="f" stroked="f">
                <v:textbox inset="0,0,0,0">
                  <w:txbxContent>
                    <w:p w14:paraId="33E291E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F432991" w14:textId="77777777" w:rsidR="009F3D1A" w:rsidRDefault="009F3D1A">
      <w:pPr>
        <w:rPr>
          <w:sz w:val="7"/>
        </w:rPr>
      </w:pPr>
    </w:p>
    <w:p w14:paraId="6E9E5519" w14:textId="77777777" w:rsidR="009F3D1A" w:rsidRDefault="009F3D1A">
      <w:pPr>
        <w:rPr>
          <w:sz w:val="7"/>
        </w:rPr>
      </w:pPr>
    </w:p>
    <w:p w14:paraId="4B33A47B" w14:textId="77777777" w:rsidR="009F3D1A" w:rsidRDefault="009F3D1A">
      <w:pPr>
        <w:rPr>
          <w:sz w:val="7"/>
        </w:rPr>
      </w:pPr>
    </w:p>
    <w:p w14:paraId="1739DB07" w14:textId="77777777" w:rsidR="009F3D1A" w:rsidRDefault="009F3D1A">
      <w:pPr>
        <w:rPr>
          <w:sz w:val="7"/>
        </w:rPr>
      </w:pPr>
    </w:p>
    <w:p w14:paraId="219454F1" w14:textId="77777777" w:rsidR="009F3D1A" w:rsidRDefault="009F3D1A">
      <w:pPr>
        <w:rPr>
          <w:sz w:val="7"/>
        </w:rPr>
      </w:pPr>
    </w:p>
    <w:p w14:paraId="528B5A45" w14:textId="77777777" w:rsidR="009F3D1A" w:rsidRDefault="009F3D1A">
      <w:pPr>
        <w:rPr>
          <w:sz w:val="7"/>
        </w:rPr>
      </w:pPr>
    </w:p>
    <w:p w14:paraId="4712F629" w14:textId="77777777" w:rsidR="009F3D1A" w:rsidRDefault="009F3D1A">
      <w:pPr>
        <w:rPr>
          <w:sz w:val="7"/>
        </w:rPr>
      </w:pPr>
    </w:p>
    <w:p w14:paraId="3D7A6EB8" w14:textId="77777777" w:rsidR="009F3D1A" w:rsidRDefault="009F3D1A">
      <w:pPr>
        <w:rPr>
          <w:sz w:val="7"/>
        </w:rPr>
      </w:pPr>
    </w:p>
    <w:p w14:paraId="1CF64AEF" w14:textId="77777777" w:rsidR="009F3D1A" w:rsidRDefault="009F3D1A">
      <w:pPr>
        <w:rPr>
          <w:sz w:val="7"/>
        </w:rPr>
      </w:pPr>
    </w:p>
    <w:p w14:paraId="2FA56E3E" w14:textId="77777777" w:rsidR="009F3D1A" w:rsidRDefault="009F3D1A">
      <w:pPr>
        <w:rPr>
          <w:sz w:val="7"/>
        </w:rPr>
      </w:pPr>
    </w:p>
    <w:p w14:paraId="78831BEF" w14:textId="77777777" w:rsidR="009F3D1A" w:rsidRDefault="009F3D1A">
      <w:pPr>
        <w:rPr>
          <w:sz w:val="7"/>
        </w:rPr>
      </w:pPr>
    </w:p>
    <w:p w14:paraId="58D390BD" w14:textId="77777777" w:rsidR="009F3D1A" w:rsidRDefault="009F3D1A">
      <w:pPr>
        <w:rPr>
          <w:sz w:val="7"/>
        </w:rPr>
      </w:pPr>
    </w:p>
    <w:p w14:paraId="476498AC" w14:textId="77777777" w:rsidR="009F3D1A" w:rsidRDefault="009F3D1A">
      <w:pPr>
        <w:rPr>
          <w:sz w:val="7"/>
        </w:rPr>
      </w:pPr>
    </w:p>
    <w:p w14:paraId="7941DB8B" w14:textId="77777777" w:rsidR="009F3D1A" w:rsidRDefault="009F3D1A">
      <w:pPr>
        <w:rPr>
          <w:sz w:val="7"/>
        </w:rPr>
      </w:pPr>
    </w:p>
    <w:p w14:paraId="6E905443" w14:textId="77777777" w:rsidR="009F3D1A" w:rsidRDefault="009F3D1A">
      <w:pPr>
        <w:spacing w:before="66"/>
        <w:rPr>
          <w:sz w:val="7"/>
        </w:rPr>
      </w:pPr>
    </w:p>
    <w:p w14:paraId="31FD766B" w14:textId="77777777" w:rsidR="009F3D1A" w:rsidRDefault="00000000">
      <w:pPr>
        <w:jc w:val="right"/>
        <w:rPr>
          <w:sz w:val="7"/>
        </w:rPr>
      </w:pPr>
      <w:r>
        <w:rPr>
          <w:spacing w:val="-2"/>
          <w:sz w:val="7"/>
        </w:rPr>
        <w:t>YPMONTERROS</w:t>
      </w:r>
    </w:p>
    <w:p w14:paraId="63B4A5E2" w14:textId="77777777" w:rsidR="009F3D1A" w:rsidRDefault="00000000">
      <w:pPr>
        <w:spacing w:line="77" w:lineRule="exact"/>
        <w:ind w:left="12671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63BDFFE9" wp14:editId="0B0F6DB5">
                <wp:extent cx="32384" cy="49530"/>
                <wp:effectExtent l="0" t="0" r="0" b="0"/>
                <wp:docPr id="179" name="Textbox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8CF98B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3BDFFE9" id="Textbox 179" o:spid="_x0000_s1179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HSbmQEAACE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" filled="f" stroked="f">
                <v:textbox inset="0,0,0,0">
                  <w:txbxContent>
                    <w:p w14:paraId="168CF98B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44CC617" w14:textId="77777777" w:rsidR="009F3D1A" w:rsidRDefault="009F3D1A">
      <w:pPr>
        <w:rPr>
          <w:sz w:val="7"/>
        </w:rPr>
      </w:pPr>
    </w:p>
    <w:p w14:paraId="305824EB" w14:textId="77777777" w:rsidR="009F3D1A" w:rsidRDefault="009F3D1A">
      <w:pPr>
        <w:rPr>
          <w:sz w:val="7"/>
        </w:rPr>
      </w:pPr>
    </w:p>
    <w:p w14:paraId="408D0691" w14:textId="77777777" w:rsidR="009F3D1A" w:rsidRDefault="009F3D1A">
      <w:pPr>
        <w:rPr>
          <w:sz w:val="7"/>
        </w:rPr>
      </w:pPr>
    </w:p>
    <w:p w14:paraId="7D41AF2E" w14:textId="77777777" w:rsidR="009F3D1A" w:rsidRDefault="009F3D1A">
      <w:pPr>
        <w:rPr>
          <w:sz w:val="7"/>
        </w:rPr>
      </w:pPr>
    </w:p>
    <w:p w14:paraId="5BEA74FD" w14:textId="77777777" w:rsidR="009F3D1A" w:rsidRDefault="009F3D1A">
      <w:pPr>
        <w:rPr>
          <w:sz w:val="7"/>
        </w:rPr>
      </w:pPr>
    </w:p>
    <w:p w14:paraId="4C9702B9" w14:textId="77777777" w:rsidR="009F3D1A" w:rsidRDefault="009F3D1A">
      <w:pPr>
        <w:rPr>
          <w:sz w:val="7"/>
        </w:rPr>
      </w:pPr>
    </w:p>
    <w:p w14:paraId="585053DD" w14:textId="77777777" w:rsidR="009F3D1A" w:rsidRDefault="009F3D1A">
      <w:pPr>
        <w:rPr>
          <w:sz w:val="7"/>
        </w:rPr>
      </w:pPr>
    </w:p>
    <w:p w14:paraId="1CAE2B44" w14:textId="77777777" w:rsidR="009F3D1A" w:rsidRDefault="009F3D1A">
      <w:pPr>
        <w:rPr>
          <w:sz w:val="7"/>
        </w:rPr>
      </w:pPr>
    </w:p>
    <w:p w14:paraId="60BE8B58" w14:textId="77777777" w:rsidR="009F3D1A" w:rsidRDefault="009F3D1A">
      <w:pPr>
        <w:rPr>
          <w:sz w:val="7"/>
        </w:rPr>
      </w:pPr>
    </w:p>
    <w:p w14:paraId="08F49F4A" w14:textId="77777777" w:rsidR="009F3D1A" w:rsidRDefault="009F3D1A">
      <w:pPr>
        <w:rPr>
          <w:sz w:val="7"/>
        </w:rPr>
      </w:pPr>
    </w:p>
    <w:p w14:paraId="2B8F9813" w14:textId="77777777" w:rsidR="009F3D1A" w:rsidRDefault="009F3D1A">
      <w:pPr>
        <w:rPr>
          <w:sz w:val="7"/>
        </w:rPr>
      </w:pPr>
    </w:p>
    <w:p w14:paraId="3EC9E19A" w14:textId="77777777" w:rsidR="009F3D1A" w:rsidRDefault="009F3D1A">
      <w:pPr>
        <w:rPr>
          <w:sz w:val="7"/>
        </w:rPr>
      </w:pPr>
    </w:p>
    <w:p w14:paraId="61E09C79" w14:textId="77777777" w:rsidR="009F3D1A" w:rsidRDefault="009F3D1A">
      <w:pPr>
        <w:rPr>
          <w:sz w:val="7"/>
        </w:rPr>
      </w:pPr>
    </w:p>
    <w:p w14:paraId="00DFAB66" w14:textId="77777777" w:rsidR="009F3D1A" w:rsidRDefault="009F3D1A">
      <w:pPr>
        <w:rPr>
          <w:sz w:val="7"/>
        </w:rPr>
      </w:pPr>
    </w:p>
    <w:p w14:paraId="1FBF0893" w14:textId="77777777" w:rsidR="009F3D1A" w:rsidRDefault="009F3D1A">
      <w:pPr>
        <w:rPr>
          <w:sz w:val="7"/>
        </w:rPr>
      </w:pPr>
    </w:p>
    <w:p w14:paraId="7EB8C2CC" w14:textId="77777777" w:rsidR="009F3D1A" w:rsidRDefault="009F3D1A">
      <w:pPr>
        <w:rPr>
          <w:sz w:val="7"/>
        </w:rPr>
      </w:pPr>
    </w:p>
    <w:p w14:paraId="1115F7D2" w14:textId="77777777" w:rsidR="009F3D1A" w:rsidRDefault="009F3D1A">
      <w:pPr>
        <w:rPr>
          <w:sz w:val="7"/>
        </w:rPr>
      </w:pPr>
    </w:p>
    <w:p w14:paraId="12D0FE25" w14:textId="77777777" w:rsidR="009F3D1A" w:rsidRDefault="009F3D1A">
      <w:pPr>
        <w:rPr>
          <w:sz w:val="7"/>
        </w:rPr>
      </w:pPr>
    </w:p>
    <w:p w14:paraId="76B29686" w14:textId="77777777" w:rsidR="009F3D1A" w:rsidRDefault="009F3D1A">
      <w:pPr>
        <w:rPr>
          <w:sz w:val="7"/>
        </w:rPr>
      </w:pPr>
    </w:p>
    <w:p w14:paraId="3C457EA7" w14:textId="77777777" w:rsidR="009F3D1A" w:rsidRDefault="009F3D1A">
      <w:pPr>
        <w:rPr>
          <w:sz w:val="7"/>
        </w:rPr>
      </w:pPr>
    </w:p>
    <w:p w14:paraId="51189CC4" w14:textId="77777777" w:rsidR="009F3D1A" w:rsidRDefault="009F3D1A">
      <w:pPr>
        <w:rPr>
          <w:sz w:val="7"/>
        </w:rPr>
      </w:pPr>
    </w:p>
    <w:p w14:paraId="3842EBB6" w14:textId="77777777" w:rsidR="009F3D1A" w:rsidRDefault="009F3D1A">
      <w:pPr>
        <w:rPr>
          <w:sz w:val="7"/>
        </w:rPr>
      </w:pPr>
    </w:p>
    <w:p w14:paraId="7A597D28" w14:textId="77777777" w:rsidR="009F3D1A" w:rsidRDefault="009F3D1A">
      <w:pPr>
        <w:rPr>
          <w:sz w:val="7"/>
        </w:rPr>
      </w:pPr>
    </w:p>
    <w:p w14:paraId="562351C7" w14:textId="77777777" w:rsidR="009F3D1A" w:rsidRDefault="009F3D1A">
      <w:pPr>
        <w:rPr>
          <w:sz w:val="7"/>
        </w:rPr>
      </w:pPr>
    </w:p>
    <w:p w14:paraId="24052F03" w14:textId="77777777" w:rsidR="009F3D1A" w:rsidRDefault="009F3D1A">
      <w:pPr>
        <w:spacing w:before="51"/>
        <w:rPr>
          <w:sz w:val="7"/>
        </w:rPr>
      </w:pPr>
    </w:p>
    <w:p w14:paraId="75E95942" w14:textId="77777777" w:rsidR="009F3D1A" w:rsidRDefault="00000000">
      <w:pPr>
        <w:jc w:val="right"/>
        <w:rPr>
          <w:sz w:val="7"/>
        </w:rPr>
      </w:pPr>
      <w:r>
        <w:rPr>
          <w:spacing w:val="-2"/>
          <w:sz w:val="7"/>
        </w:rPr>
        <w:t>YPMONTERROS</w:t>
      </w:r>
    </w:p>
    <w:p w14:paraId="14122AA5" w14:textId="77777777" w:rsidR="009F3D1A" w:rsidRDefault="00000000">
      <w:pPr>
        <w:spacing w:line="77" w:lineRule="exact"/>
        <w:ind w:left="12671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69F066FC" wp14:editId="46ABAE28">
                <wp:extent cx="32384" cy="49530"/>
                <wp:effectExtent l="0" t="0" r="0" b="0"/>
                <wp:docPr id="180" name="Text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89E726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9F066FC" id="Textbox 180" o:spid="_x0000_s1180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" filled="f" stroked="f">
                <v:textbox inset="0,0,0,0">
                  <w:txbxContent>
                    <w:p w14:paraId="0089E726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7FAC48D" w14:textId="77777777" w:rsidR="009F3D1A" w:rsidRDefault="009F3D1A">
      <w:pPr>
        <w:rPr>
          <w:sz w:val="7"/>
        </w:rPr>
      </w:pPr>
    </w:p>
    <w:p w14:paraId="0A530914" w14:textId="77777777" w:rsidR="009F3D1A" w:rsidRDefault="009F3D1A">
      <w:pPr>
        <w:rPr>
          <w:sz w:val="7"/>
        </w:rPr>
      </w:pPr>
    </w:p>
    <w:p w14:paraId="2E8FEC0E" w14:textId="77777777" w:rsidR="009F3D1A" w:rsidRDefault="009F3D1A">
      <w:pPr>
        <w:rPr>
          <w:sz w:val="7"/>
        </w:rPr>
      </w:pPr>
    </w:p>
    <w:p w14:paraId="625F99DE" w14:textId="77777777" w:rsidR="009F3D1A" w:rsidRDefault="009F3D1A">
      <w:pPr>
        <w:rPr>
          <w:sz w:val="7"/>
        </w:rPr>
      </w:pPr>
    </w:p>
    <w:p w14:paraId="089ED01D" w14:textId="77777777" w:rsidR="009F3D1A" w:rsidRDefault="009F3D1A">
      <w:pPr>
        <w:rPr>
          <w:sz w:val="7"/>
        </w:rPr>
      </w:pPr>
    </w:p>
    <w:p w14:paraId="4FA2A2AE" w14:textId="77777777" w:rsidR="009F3D1A" w:rsidRDefault="009F3D1A">
      <w:pPr>
        <w:rPr>
          <w:sz w:val="7"/>
        </w:rPr>
      </w:pPr>
    </w:p>
    <w:p w14:paraId="2D47C541" w14:textId="77777777" w:rsidR="009F3D1A" w:rsidRDefault="009F3D1A">
      <w:pPr>
        <w:rPr>
          <w:sz w:val="7"/>
        </w:rPr>
      </w:pPr>
    </w:p>
    <w:p w14:paraId="35671280" w14:textId="77777777" w:rsidR="009F3D1A" w:rsidRDefault="009F3D1A">
      <w:pPr>
        <w:rPr>
          <w:sz w:val="7"/>
        </w:rPr>
      </w:pPr>
    </w:p>
    <w:p w14:paraId="4E3D81B4" w14:textId="77777777" w:rsidR="009F3D1A" w:rsidRDefault="009F3D1A">
      <w:pPr>
        <w:rPr>
          <w:sz w:val="7"/>
        </w:rPr>
      </w:pPr>
    </w:p>
    <w:p w14:paraId="28A5C1FD" w14:textId="77777777" w:rsidR="009F3D1A" w:rsidRDefault="009F3D1A">
      <w:pPr>
        <w:rPr>
          <w:sz w:val="7"/>
        </w:rPr>
      </w:pPr>
    </w:p>
    <w:p w14:paraId="7A0FDA74" w14:textId="77777777" w:rsidR="009F3D1A" w:rsidRDefault="009F3D1A">
      <w:pPr>
        <w:rPr>
          <w:sz w:val="7"/>
        </w:rPr>
      </w:pPr>
    </w:p>
    <w:p w14:paraId="4D3C8249" w14:textId="77777777" w:rsidR="009F3D1A" w:rsidRDefault="009F3D1A">
      <w:pPr>
        <w:rPr>
          <w:sz w:val="7"/>
        </w:rPr>
      </w:pPr>
    </w:p>
    <w:p w14:paraId="255F04F6" w14:textId="77777777" w:rsidR="009F3D1A" w:rsidRDefault="009F3D1A">
      <w:pPr>
        <w:rPr>
          <w:sz w:val="7"/>
        </w:rPr>
      </w:pPr>
    </w:p>
    <w:p w14:paraId="494E0E0F" w14:textId="77777777" w:rsidR="009F3D1A" w:rsidRDefault="009F3D1A">
      <w:pPr>
        <w:rPr>
          <w:sz w:val="7"/>
        </w:rPr>
      </w:pPr>
    </w:p>
    <w:p w14:paraId="527E343C" w14:textId="77777777" w:rsidR="009F3D1A" w:rsidRDefault="009F3D1A">
      <w:pPr>
        <w:rPr>
          <w:sz w:val="7"/>
        </w:rPr>
      </w:pPr>
    </w:p>
    <w:p w14:paraId="4EA6B305" w14:textId="77777777" w:rsidR="009F3D1A" w:rsidRDefault="009F3D1A">
      <w:pPr>
        <w:rPr>
          <w:sz w:val="7"/>
        </w:rPr>
      </w:pPr>
    </w:p>
    <w:p w14:paraId="6C2E9CC2" w14:textId="77777777" w:rsidR="009F3D1A" w:rsidRDefault="009F3D1A">
      <w:pPr>
        <w:rPr>
          <w:sz w:val="7"/>
        </w:rPr>
      </w:pPr>
    </w:p>
    <w:p w14:paraId="5340A56D" w14:textId="77777777" w:rsidR="009F3D1A" w:rsidRDefault="009F3D1A">
      <w:pPr>
        <w:rPr>
          <w:sz w:val="7"/>
        </w:rPr>
      </w:pPr>
    </w:p>
    <w:p w14:paraId="7217369D" w14:textId="77777777" w:rsidR="009F3D1A" w:rsidRDefault="009F3D1A">
      <w:pPr>
        <w:rPr>
          <w:sz w:val="7"/>
        </w:rPr>
      </w:pPr>
    </w:p>
    <w:p w14:paraId="7F971413" w14:textId="77777777" w:rsidR="009F3D1A" w:rsidRDefault="009F3D1A">
      <w:pPr>
        <w:rPr>
          <w:sz w:val="7"/>
        </w:rPr>
      </w:pPr>
    </w:p>
    <w:p w14:paraId="61EA2499" w14:textId="77777777" w:rsidR="009F3D1A" w:rsidRDefault="009F3D1A">
      <w:pPr>
        <w:spacing w:before="68"/>
        <w:rPr>
          <w:sz w:val="7"/>
        </w:rPr>
      </w:pPr>
    </w:p>
    <w:p w14:paraId="6E8AD99F" w14:textId="77777777" w:rsidR="009F3D1A" w:rsidRDefault="00000000">
      <w:pPr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1312" behindDoc="0" locked="0" layoutInCell="1" allowOverlap="1" wp14:anchorId="434521DA" wp14:editId="4E30828F">
                <wp:simplePos x="0" y="0"/>
                <wp:positionH relativeFrom="page">
                  <wp:posOffset>8225790</wp:posOffset>
                </wp:positionH>
                <wp:positionV relativeFrom="paragraph">
                  <wp:posOffset>49770</wp:posOffset>
                </wp:positionV>
                <wp:extent cx="32384" cy="49530"/>
                <wp:effectExtent l="0" t="0" r="0" b="0"/>
                <wp:wrapNone/>
                <wp:docPr id="181" name="Text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1A99F6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4521DA" id="Textbox 181" o:spid="_x0000_s1181" type="#_x0000_t202" style="position:absolute;left:0;text-align:left;margin-left:647.7pt;margin-top:3.9pt;width:2.55pt;height:3.9pt;z-index:1582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" filled="f" stroked="f">
                <v:textbox inset="0,0,0,0">
                  <w:txbxContent>
                    <w:p w14:paraId="41A99F6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5FCB9302" w14:textId="77777777" w:rsidR="009F3D1A" w:rsidRDefault="00000000">
      <w:pPr>
        <w:spacing w:before="71"/>
        <w:ind w:left="808"/>
        <w:rPr>
          <w:sz w:val="7"/>
        </w:rPr>
      </w:pPr>
      <w:r>
        <w:br w:type="column"/>
      </w:r>
      <w:r>
        <w:rPr>
          <w:spacing w:val="-2"/>
          <w:sz w:val="7"/>
        </w:rPr>
        <w:t>MARIA.CIFUENT</w:t>
      </w:r>
    </w:p>
    <w:p w14:paraId="1FD3A372" w14:textId="77777777" w:rsidR="009F3D1A" w:rsidRDefault="00000000">
      <w:pPr>
        <w:spacing w:line="77" w:lineRule="exact"/>
        <w:ind w:left="1275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360D8409" wp14:editId="3F8F302D">
                <wp:extent cx="52069" cy="49530"/>
                <wp:effectExtent l="0" t="0" r="0" b="0"/>
                <wp:docPr id="182" name="Textbox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DDECB0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60D8409" id="Textbox 182" o:spid="_x0000_s1182" type="#_x0000_t202" style="width:4.1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" filled="f" stroked="f">
                <v:textbox inset="0,0,0,0">
                  <w:txbxContent>
                    <w:p w14:paraId="21DDECB0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5321F96" w14:textId="77777777" w:rsidR="009F3D1A" w:rsidRDefault="009F3D1A">
      <w:pPr>
        <w:rPr>
          <w:sz w:val="7"/>
        </w:rPr>
      </w:pPr>
    </w:p>
    <w:p w14:paraId="3EF288CC" w14:textId="77777777" w:rsidR="009F3D1A" w:rsidRDefault="009F3D1A">
      <w:pPr>
        <w:rPr>
          <w:sz w:val="7"/>
        </w:rPr>
      </w:pPr>
    </w:p>
    <w:p w14:paraId="7976C2A3" w14:textId="77777777" w:rsidR="009F3D1A" w:rsidRDefault="009F3D1A">
      <w:pPr>
        <w:rPr>
          <w:sz w:val="7"/>
        </w:rPr>
      </w:pPr>
    </w:p>
    <w:p w14:paraId="5C15E0D2" w14:textId="77777777" w:rsidR="009F3D1A" w:rsidRDefault="009F3D1A">
      <w:pPr>
        <w:rPr>
          <w:sz w:val="7"/>
        </w:rPr>
      </w:pPr>
    </w:p>
    <w:p w14:paraId="4E5ED0FF" w14:textId="77777777" w:rsidR="009F3D1A" w:rsidRDefault="009F3D1A">
      <w:pPr>
        <w:rPr>
          <w:sz w:val="7"/>
        </w:rPr>
      </w:pPr>
    </w:p>
    <w:p w14:paraId="2684B861" w14:textId="77777777" w:rsidR="009F3D1A" w:rsidRDefault="009F3D1A">
      <w:pPr>
        <w:rPr>
          <w:sz w:val="7"/>
        </w:rPr>
      </w:pPr>
    </w:p>
    <w:p w14:paraId="4CA230BD" w14:textId="77777777" w:rsidR="009F3D1A" w:rsidRDefault="009F3D1A">
      <w:pPr>
        <w:rPr>
          <w:sz w:val="7"/>
        </w:rPr>
      </w:pPr>
    </w:p>
    <w:p w14:paraId="053491CA" w14:textId="77777777" w:rsidR="009F3D1A" w:rsidRDefault="009F3D1A">
      <w:pPr>
        <w:rPr>
          <w:sz w:val="7"/>
        </w:rPr>
      </w:pPr>
    </w:p>
    <w:p w14:paraId="4CC99EAA" w14:textId="77777777" w:rsidR="009F3D1A" w:rsidRDefault="009F3D1A">
      <w:pPr>
        <w:rPr>
          <w:sz w:val="7"/>
        </w:rPr>
      </w:pPr>
    </w:p>
    <w:p w14:paraId="6DD8C702" w14:textId="77777777" w:rsidR="009F3D1A" w:rsidRDefault="009F3D1A">
      <w:pPr>
        <w:rPr>
          <w:sz w:val="7"/>
        </w:rPr>
      </w:pPr>
    </w:p>
    <w:p w14:paraId="30577D1B" w14:textId="77777777" w:rsidR="009F3D1A" w:rsidRDefault="009F3D1A">
      <w:pPr>
        <w:rPr>
          <w:sz w:val="7"/>
        </w:rPr>
      </w:pPr>
    </w:p>
    <w:p w14:paraId="27674582" w14:textId="77777777" w:rsidR="009F3D1A" w:rsidRDefault="009F3D1A">
      <w:pPr>
        <w:rPr>
          <w:sz w:val="7"/>
        </w:rPr>
      </w:pPr>
    </w:p>
    <w:p w14:paraId="3FE257C1" w14:textId="77777777" w:rsidR="009F3D1A" w:rsidRDefault="009F3D1A">
      <w:pPr>
        <w:rPr>
          <w:sz w:val="7"/>
        </w:rPr>
      </w:pPr>
    </w:p>
    <w:p w14:paraId="694D648C" w14:textId="77777777" w:rsidR="009F3D1A" w:rsidRDefault="009F3D1A">
      <w:pPr>
        <w:rPr>
          <w:sz w:val="7"/>
        </w:rPr>
      </w:pPr>
    </w:p>
    <w:p w14:paraId="59173C1B" w14:textId="77777777" w:rsidR="009F3D1A" w:rsidRDefault="009F3D1A">
      <w:pPr>
        <w:spacing w:before="66"/>
        <w:rPr>
          <w:sz w:val="7"/>
        </w:rPr>
      </w:pPr>
    </w:p>
    <w:p w14:paraId="6B69AB34" w14:textId="77777777" w:rsidR="009F3D1A" w:rsidRDefault="00000000">
      <w:pPr>
        <w:ind w:left="833"/>
        <w:rPr>
          <w:sz w:val="7"/>
        </w:rPr>
      </w:pPr>
      <w:r>
        <w:rPr>
          <w:spacing w:val="-2"/>
          <w:sz w:val="7"/>
        </w:rPr>
        <w:t>YPMONTERROS</w:t>
      </w:r>
    </w:p>
    <w:p w14:paraId="4FD9CA19" w14:textId="77777777" w:rsidR="009F3D1A" w:rsidRDefault="00000000">
      <w:pPr>
        <w:spacing w:line="77" w:lineRule="exact"/>
        <w:ind w:left="1306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7337FF31" wp14:editId="4645FAA1">
                <wp:extent cx="32384" cy="49530"/>
                <wp:effectExtent l="0" t="0" r="0" b="0"/>
                <wp:docPr id="183" name="Textbox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D12DB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337FF31" id="Textbox 183" o:spid="_x0000_s1183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" filled="f" stroked="f">
                <v:textbox inset="0,0,0,0">
                  <w:txbxContent>
                    <w:p w14:paraId="49D12DB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12B039C" w14:textId="77777777" w:rsidR="009F3D1A" w:rsidRDefault="009F3D1A">
      <w:pPr>
        <w:rPr>
          <w:sz w:val="7"/>
        </w:rPr>
      </w:pPr>
    </w:p>
    <w:p w14:paraId="1A367268" w14:textId="77777777" w:rsidR="009F3D1A" w:rsidRDefault="009F3D1A">
      <w:pPr>
        <w:rPr>
          <w:sz w:val="7"/>
        </w:rPr>
      </w:pPr>
    </w:p>
    <w:p w14:paraId="35CFC7A3" w14:textId="77777777" w:rsidR="009F3D1A" w:rsidRDefault="009F3D1A">
      <w:pPr>
        <w:rPr>
          <w:sz w:val="7"/>
        </w:rPr>
      </w:pPr>
    </w:p>
    <w:p w14:paraId="7F2A9978" w14:textId="77777777" w:rsidR="009F3D1A" w:rsidRDefault="009F3D1A">
      <w:pPr>
        <w:rPr>
          <w:sz w:val="7"/>
        </w:rPr>
      </w:pPr>
    </w:p>
    <w:p w14:paraId="204E87F5" w14:textId="77777777" w:rsidR="009F3D1A" w:rsidRDefault="009F3D1A">
      <w:pPr>
        <w:rPr>
          <w:sz w:val="7"/>
        </w:rPr>
      </w:pPr>
    </w:p>
    <w:p w14:paraId="7FC2831D" w14:textId="77777777" w:rsidR="009F3D1A" w:rsidRDefault="009F3D1A">
      <w:pPr>
        <w:rPr>
          <w:sz w:val="7"/>
        </w:rPr>
      </w:pPr>
    </w:p>
    <w:p w14:paraId="642CE9D1" w14:textId="77777777" w:rsidR="009F3D1A" w:rsidRDefault="009F3D1A">
      <w:pPr>
        <w:rPr>
          <w:sz w:val="7"/>
        </w:rPr>
      </w:pPr>
    </w:p>
    <w:p w14:paraId="2A12E18D" w14:textId="77777777" w:rsidR="009F3D1A" w:rsidRDefault="009F3D1A">
      <w:pPr>
        <w:rPr>
          <w:sz w:val="7"/>
        </w:rPr>
      </w:pPr>
    </w:p>
    <w:p w14:paraId="3163A3E8" w14:textId="77777777" w:rsidR="009F3D1A" w:rsidRDefault="009F3D1A">
      <w:pPr>
        <w:rPr>
          <w:sz w:val="7"/>
        </w:rPr>
      </w:pPr>
    </w:p>
    <w:p w14:paraId="5693D246" w14:textId="77777777" w:rsidR="009F3D1A" w:rsidRDefault="009F3D1A">
      <w:pPr>
        <w:rPr>
          <w:sz w:val="7"/>
        </w:rPr>
      </w:pPr>
    </w:p>
    <w:p w14:paraId="7FF69CD8" w14:textId="77777777" w:rsidR="009F3D1A" w:rsidRDefault="009F3D1A">
      <w:pPr>
        <w:rPr>
          <w:sz w:val="7"/>
        </w:rPr>
      </w:pPr>
    </w:p>
    <w:p w14:paraId="32EC0D5F" w14:textId="77777777" w:rsidR="009F3D1A" w:rsidRDefault="009F3D1A">
      <w:pPr>
        <w:rPr>
          <w:sz w:val="7"/>
        </w:rPr>
      </w:pPr>
    </w:p>
    <w:p w14:paraId="24C9B594" w14:textId="77777777" w:rsidR="009F3D1A" w:rsidRDefault="009F3D1A">
      <w:pPr>
        <w:rPr>
          <w:sz w:val="7"/>
        </w:rPr>
      </w:pPr>
    </w:p>
    <w:p w14:paraId="6947ADDA" w14:textId="77777777" w:rsidR="009F3D1A" w:rsidRDefault="009F3D1A">
      <w:pPr>
        <w:rPr>
          <w:sz w:val="7"/>
        </w:rPr>
      </w:pPr>
    </w:p>
    <w:p w14:paraId="7DE58225" w14:textId="77777777" w:rsidR="009F3D1A" w:rsidRDefault="009F3D1A">
      <w:pPr>
        <w:rPr>
          <w:sz w:val="7"/>
        </w:rPr>
      </w:pPr>
    </w:p>
    <w:p w14:paraId="68BED29B" w14:textId="77777777" w:rsidR="009F3D1A" w:rsidRDefault="009F3D1A">
      <w:pPr>
        <w:rPr>
          <w:sz w:val="7"/>
        </w:rPr>
      </w:pPr>
    </w:p>
    <w:p w14:paraId="7BA2663D" w14:textId="77777777" w:rsidR="009F3D1A" w:rsidRDefault="009F3D1A">
      <w:pPr>
        <w:rPr>
          <w:sz w:val="7"/>
        </w:rPr>
      </w:pPr>
    </w:p>
    <w:p w14:paraId="20391B83" w14:textId="77777777" w:rsidR="009F3D1A" w:rsidRDefault="009F3D1A">
      <w:pPr>
        <w:rPr>
          <w:sz w:val="7"/>
        </w:rPr>
      </w:pPr>
    </w:p>
    <w:p w14:paraId="49E1330D" w14:textId="77777777" w:rsidR="009F3D1A" w:rsidRDefault="009F3D1A">
      <w:pPr>
        <w:rPr>
          <w:sz w:val="7"/>
        </w:rPr>
      </w:pPr>
    </w:p>
    <w:p w14:paraId="5F7057FB" w14:textId="77777777" w:rsidR="009F3D1A" w:rsidRDefault="009F3D1A">
      <w:pPr>
        <w:rPr>
          <w:sz w:val="7"/>
        </w:rPr>
      </w:pPr>
    </w:p>
    <w:p w14:paraId="73EC255A" w14:textId="77777777" w:rsidR="009F3D1A" w:rsidRDefault="009F3D1A">
      <w:pPr>
        <w:rPr>
          <w:sz w:val="7"/>
        </w:rPr>
      </w:pPr>
    </w:p>
    <w:p w14:paraId="4561E07C" w14:textId="77777777" w:rsidR="009F3D1A" w:rsidRDefault="009F3D1A">
      <w:pPr>
        <w:rPr>
          <w:sz w:val="7"/>
        </w:rPr>
      </w:pPr>
    </w:p>
    <w:p w14:paraId="56EDD960" w14:textId="77777777" w:rsidR="009F3D1A" w:rsidRDefault="009F3D1A">
      <w:pPr>
        <w:rPr>
          <w:sz w:val="7"/>
        </w:rPr>
      </w:pPr>
    </w:p>
    <w:p w14:paraId="7DB91A07" w14:textId="77777777" w:rsidR="009F3D1A" w:rsidRDefault="009F3D1A">
      <w:pPr>
        <w:rPr>
          <w:sz w:val="7"/>
        </w:rPr>
      </w:pPr>
    </w:p>
    <w:p w14:paraId="41287CCC" w14:textId="77777777" w:rsidR="009F3D1A" w:rsidRDefault="009F3D1A">
      <w:pPr>
        <w:spacing w:before="51"/>
        <w:rPr>
          <w:sz w:val="7"/>
        </w:rPr>
      </w:pPr>
    </w:p>
    <w:p w14:paraId="49487A7F" w14:textId="77777777" w:rsidR="009F3D1A" w:rsidRDefault="00000000">
      <w:pPr>
        <w:ind w:left="833"/>
        <w:rPr>
          <w:sz w:val="7"/>
        </w:rPr>
      </w:pPr>
      <w:r>
        <w:rPr>
          <w:spacing w:val="-2"/>
          <w:sz w:val="7"/>
        </w:rPr>
        <w:t>YPMONTERROS</w:t>
      </w:r>
    </w:p>
    <w:p w14:paraId="7C90328C" w14:textId="77777777" w:rsidR="009F3D1A" w:rsidRDefault="00000000">
      <w:pPr>
        <w:spacing w:line="77" w:lineRule="exact"/>
        <w:ind w:left="1306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05ACC7D6" wp14:editId="507B0BF2">
                <wp:extent cx="32384" cy="49530"/>
                <wp:effectExtent l="0" t="0" r="0" b="0"/>
                <wp:docPr id="184" name="Textbox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54D09D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5ACC7D6" id="Textbox 184" o:spid="_x0000_s1184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" filled="f" stroked="f">
                <v:textbox inset="0,0,0,0">
                  <w:txbxContent>
                    <w:p w14:paraId="5754D09D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2F031F3" w14:textId="77777777" w:rsidR="009F3D1A" w:rsidRDefault="009F3D1A">
      <w:pPr>
        <w:rPr>
          <w:sz w:val="7"/>
        </w:rPr>
      </w:pPr>
    </w:p>
    <w:p w14:paraId="13B91251" w14:textId="77777777" w:rsidR="009F3D1A" w:rsidRDefault="009F3D1A">
      <w:pPr>
        <w:rPr>
          <w:sz w:val="7"/>
        </w:rPr>
      </w:pPr>
    </w:p>
    <w:p w14:paraId="3E007B80" w14:textId="77777777" w:rsidR="009F3D1A" w:rsidRDefault="009F3D1A">
      <w:pPr>
        <w:rPr>
          <w:sz w:val="7"/>
        </w:rPr>
      </w:pPr>
    </w:p>
    <w:p w14:paraId="338EC1AE" w14:textId="77777777" w:rsidR="009F3D1A" w:rsidRDefault="009F3D1A">
      <w:pPr>
        <w:rPr>
          <w:sz w:val="7"/>
        </w:rPr>
      </w:pPr>
    </w:p>
    <w:p w14:paraId="06A9046F" w14:textId="77777777" w:rsidR="009F3D1A" w:rsidRDefault="009F3D1A">
      <w:pPr>
        <w:rPr>
          <w:sz w:val="7"/>
        </w:rPr>
      </w:pPr>
    </w:p>
    <w:p w14:paraId="1D1BD019" w14:textId="77777777" w:rsidR="009F3D1A" w:rsidRDefault="009F3D1A">
      <w:pPr>
        <w:rPr>
          <w:sz w:val="7"/>
        </w:rPr>
      </w:pPr>
    </w:p>
    <w:p w14:paraId="4F0B0448" w14:textId="77777777" w:rsidR="009F3D1A" w:rsidRDefault="009F3D1A">
      <w:pPr>
        <w:rPr>
          <w:sz w:val="7"/>
        </w:rPr>
      </w:pPr>
    </w:p>
    <w:p w14:paraId="74B016A5" w14:textId="77777777" w:rsidR="009F3D1A" w:rsidRDefault="009F3D1A">
      <w:pPr>
        <w:rPr>
          <w:sz w:val="7"/>
        </w:rPr>
      </w:pPr>
    </w:p>
    <w:p w14:paraId="2261A5A3" w14:textId="77777777" w:rsidR="009F3D1A" w:rsidRDefault="009F3D1A">
      <w:pPr>
        <w:rPr>
          <w:sz w:val="7"/>
        </w:rPr>
      </w:pPr>
    </w:p>
    <w:p w14:paraId="171C350F" w14:textId="77777777" w:rsidR="009F3D1A" w:rsidRDefault="009F3D1A">
      <w:pPr>
        <w:rPr>
          <w:sz w:val="7"/>
        </w:rPr>
      </w:pPr>
    </w:p>
    <w:p w14:paraId="302C47EF" w14:textId="77777777" w:rsidR="009F3D1A" w:rsidRDefault="009F3D1A">
      <w:pPr>
        <w:rPr>
          <w:sz w:val="7"/>
        </w:rPr>
      </w:pPr>
    </w:p>
    <w:p w14:paraId="2DD05A3E" w14:textId="77777777" w:rsidR="009F3D1A" w:rsidRDefault="009F3D1A">
      <w:pPr>
        <w:rPr>
          <w:sz w:val="7"/>
        </w:rPr>
      </w:pPr>
    </w:p>
    <w:p w14:paraId="2D22BBC4" w14:textId="77777777" w:rsidR="009F3D1A" w:rsidRDefault="009F3D1A">
      <w:pPr>
        <w:rPr>
          <w:sz w:val="7"/>
        </w:rPr>
      </w:pPr>
    </w:p>
    <w:p w14:paraId="288A0D5F" w14:textId="77777777" w:rsidR="009F3D1A" w:rsidRDefault="009F3D1A">
      <w:pPr>
        <w:rPr>
          <w:sz w:val="7"/>
        </w:rPr>
      </w:pPr>
    </w:p>
    <w:p w14:paraId="532FADB5" w14:textId="77777777" w:rsidR="009F3D1A" w:rsidRDefault="009F3D1A">
      <w:pPr>
        <w:rPr>
          <w:sz w:val="7"/>
        </w:rPr>
      </w:pPr>
    </w:p>
    <w:p w14:paraId="6727DB6F" w14:textId="77777777" w:rsidR="009F3D1A" w:rsidRDefault="009F3D1A">
      <w:pPr>
        <w:rPr>
          <w:sz w:val="7"/>
        </w:rPr>
      </w:pPr>
    </w:p>
    <w:p w14:paraId="7F1A13A0" w14:textId="77777777" w:rsidR="009F3D1A" w:rsidRDefault="009F3D1A">
      <w:pPr>
        <w:rPr>
          <w:sz w:val="7"/>
        </w:rPr>
      </w:pPr>
    </w:p>
    <w:p w14:paraId="266FED51" w14:textId="77777777" w:rsidR="009F3D1A" w:rsidRDefault="009F3D1A">
      <w:pPr>
        <w:rPr>
          <w:sz w:val="7"/>
        </w:rPr>
      </w:pPr>
    </w:p>
    <w:p w14:paraId="2EF01092" w14:textId="77777777" w:rsidR="009F3D1A" w:rsidRDefault="009F3D1A">
      <w:pPr>
        <w:rPr>
          <w:sz w:val="7"/>
        </w:rPr>
      </w:pPr>
    </w:p>
    <w:p w14:paraId="4AB88A34" w14:textId="77777777" w:rsidR="009F3D1A" w:rsidRDefault="009F3D1A">
      <w:pPr>
        <w:rPr>
          <w:sz w:val="7"/>
        </w:rPr>
      </w:pPr>
    </w:p>
    <w:p w14:paraId="249ACC93" w14:textId="77777777" w:rsidR="009F3D1A" w:rsidRDefault="009F3D1A">
      <w:pPr>
        <w:spacing w:before="68"/>
        <w:rPr>
          <w:sz w:val="7"/>
        </w:rPr>
      </w:pPr>
    </w:p>
    <w:p w14:paraId="61A6FB84" w14:textId="77777777" w:rsidR="009F3D1A" w:rsidRDefault="00000000">
      <w:pPr>
        <w:ind w:left="833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1824" behindDoc="0" locked="0" layoutInCell="1" allowOverlap="1" wp14:anchorId="1B862D64" wp14:editId="05880D14">
                <wp:simplePos x="0" y="0"/>
                <wp:positionH relativeFrom="page">
                  <wp:posOffset>9111615</wp:posOffset>
                </wp:positionH>
                <wp:positionV relativeFrom="paragraph">
                  <wp:posOffset>49770</wp:posOffset>
                </wp:positionV>
                <wp:extent cx="32384" cy="49530"/>
                <wp:effectExtent l="0" t="0" r="0" b="0"/>
                <wp:wrapNone/>
                <wp:docPr id="185" name="Textbox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F72E9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862D64" id="Textbox 185" o:spid="_x0000_s1185" type="#_x0000_t202" style="position:absolute;left:0;text-align:left;margin-left:717.45pt;margin-top:3.9pt;width:2.55pt;height:3.9pt;z-index:1582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" filled="f" stroked="f">
                <v:textbox inset="0,0,0,0">
                  <w:txbxContent>
                    <w:p w14:paraId="3FF72E9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5E0BE82B" w14:textId="77777777" w:rsidR="009F3D1A" w:rsidRDefault="00000000">
      <w:pPr>
        <w:tabs>
          <w:tab w:val="left" w:pos="1574"/>
          <w:tab w:val="left" w:pos="1968"/>
        </w:tabs>
        <w:spacing w:before="71"/>
        <w:ind w:left="158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09D6A512" w14:textId="77777777" w:rsidR="009F3D1A" w:rsidRDefault="009F3D1A">
      <w:pPr>
        <w:rPr>
          <w:sz w:val="7"/>
        </w:rPr>
      </w:pPr>
    </w:p>
    <w:p w14:paraId="0A876927" w14:textId="77777777" w:rsidR="009F3D1A" w:rsidRDefault="009F3D1A">
      <w:pPr>
        <w:rPr>
          <w:sz w:val="7"/>
        </w:rPr>
      </w:pPr>
    </w:p>
    <w:p w14:paraId="07D9A6D5" w14:textId="77777777" w:rsidR="009F3D1A" w:rsidRDefault="009F3D1A">
      <w:pPr>
        <w:rPr>
          <w:sz w:val="7"/>
        </w:rPr>
      </w:pPr>
    </w:p>
    <w:p w14:paraId="43E1EC8E" w14:textId="77777777" w:rsidR="009F3D1A" w:rsidRDefault="009F3D1A">
      <w:pPr>
        <w:rPr>
          <w:sz w:val="7"/>
        </w:rPr>
      </w:pPr>
    </w:p>
    <w:p w14:paraId="4D3CDFBF" w14:textId="77777777" w:rsidR="009F3D1A" w:rsidRDefault="009F3D1A">
      <w:pPr>
        <w:rPr>
          <w:sz w:val="7"/>
        </w:rPr>
      </w:pPr>
    </w:p>
    <w:p w14:paraId="33608C43" w14:textId="77777777" w:rsidR="009F3D1A" w:rsidRDefault="009F3D1A">
      <w:pPr>
        <w:rPr>
          <w:sz w:val="7"/>
        </w:rPr>
      </w:pPr>
    </w:p>
    <w:p w14:paraId="19F1B312" w14:textId="77777777" w:rsidR="009F3D1A" w:rsidRDefault="009F3D1A">
      <w:pPr>
        <w:rPr>
          <w:sz w:val="7"/>
        </w:rPr>
      </w:pPr>
    </w:p>
    <w:p w14:paraId="686F6D03" w14:textId="77777777" w:rsidR="009F3D1A" w:rsidRDefault="009F3D1A">
      <w:pPr>
        <w:rPr>
          <w:sz w:val="7"/>
        </w:rPr>
      </w:pPr>
    </w:p>
    <w:p w14:paraId="15B60421" w14:textId="77777777" w:rsidR="009F3D1A" w:rsidRDefault="009F3D1A">
      <w:pPr>
        <w:rPr>
          <w:sz w:val="7"/>
        </w:rPr>
      </w:pPr>
    </w:p>
    <w:p w14:paraId="02C91905" w14:textId="77777777" w:rsidR="009F3D1A" w:rsidRDefault="009F3D1A">
      <w:pPr>
        <w:rPr>
          <w:sz w:val="7"/>
        </w:rPr>
      </w:pPr>
    </w:p>
    <w:p w14:paraId="77D17CAD" w14:textId="77777777" w:rsidR="009F3D1A" w:rsidRDefault="009F3D1A">
      <w:pPr>
        <w:rPr>
          <w:sz w:val="7"/>
        </w:rPr>
      </w:pPr>
    </w:p>
    <w:p w14:paraId="3AA8EAF7" w14:textId="77777777" w:rsidR="009F3D1A" w:rsidRDefault="009F3D1A">
      <w:pPr>
        <w:rPr>
          <w:sz w:val="7"/>
        </w:rPr>
      </w:pPr>
    </w:p>
    <w:p w14:paraId="7D4AE8B5" w14:textId="77777777" w:rsidR="009F3D1A" w:rsidRDefault="009F3D1A">
      <w:pPr>
        <w:rPr>
          <w:sz w:val="7"/>
        </w:rPr>
      </w:pPr>
    </w:p>
    <w:p w14:paraId="3DCE65EF" w14:textId="77777777" w:rsidR="009F3D1A" w:rsidRDefault="009F3D1A">
      <w:pPr>
        <w:rPr>
          <w:sz w:val="7"/>
        </w:rPr>
      </w:pPr>
    </w:p>
    <w:p w14:paraId="3229572B" w14:textId="77777777" w:rsidR="009F3D1A" w:rsidRDefault="009F3D1A">
      <w:pPr>
        <w:spacing w:before="62"/>
        <w:rPr>
          <w:sz w:val="7"/>
        </w:rPr>
      </w:pPr>
    </w:p>
    <w:p w14:paraId="7701E230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1456" behindDoc="1" locked="0" layoutInCell="1" allowOverlap="1" wp14:anchorId="4F6A7123" wp14:editId="41832062">
                <wp:simplePos x="0" y="0"/>
                <wp:positionH relativeFrom="page">
                  <wp:posOffset>9568815</wp:posOffset>
                </wp:positionH>
                <wp:positionV relativeFrom="paragraph">
                  <wp:posOffset>-859005</wp:posOffset>
                </wp:positionV>
                <wp:extent cx="32384" cy="49530"/>
                <wp:effectExtent l="0" t="0" r="0" b="0"/>
                <wp:wrapNone/>
                <wp:docPr id="186" name="Textbox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30492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6A7123" id="Textbox 186" o:spid="_x0000_s1186" type="#_x0000_t202" style="position:absolute;left:0;text-align:left;margin-left:753.45pt;margin-top:-67.65pt;width:2.55pt;height:3.9pt;z-index:-3558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" filled="f" stroked="f">
                <v:textbox inset="0,0,0,0">
                  <w:txbxContent>
                    <w:p w14:paraId="3030492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1968" behindDoc="1" locked="0" layoutInCell="1" allowOverlap="1" wp14:anchorId="5E7E332E" wp14:editId="2A7E54E9">
                <wp:simplePos x="0" y="0"/>
                <wp:positionH relativeFrom="page">
                  <wp:posOffset>9949815</wp:posOffset>
                </wp:positionH>
                <wp:positionV relativeFrom="paragraph">
                  <wp:posOffset>-859005</wp:posOffset>
                </wp:positionV>
                <wp:extent cx="32384" cy="49530"/>
                <wp:effectExtent l="0" t="0" r="0" b="0"/>
                <wp:wrapNone/>
                <wp:docPr id="187" name="Textbox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E5C27FF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7E332E" id="Textbox 187" o:spid="_x0000_s1187" type="#_x0000_t202" style="position:absolute;left:0;text-align:left;margin-left:783.45pt;margin-top:-67.65pt;width:2.55pt;height:3.9pt;z-index:-3558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" filled="f" stroked="f">
                <v:textbox inset="0,0,0,0">
                  <w:txbxContent>
                    <w:p w14:paraId="2E5C27FF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2480" behindDoc="1" locked="0" layoutInCell="1" allowOverlap="1" wp14:anchorId="4B8C4962" wp14:editId="5FE80D2A">
                <wp:simplePos x="0" y="0"/>
                <wp:positionH relativeFrom="page">
                  <wp:posOffset>9568815</wp:posOffset>
                </wp:positionH>
                <wp:positionV relativeFrom="paragraph">
                  <wp:posOffset>49679</wp:posOffset>
                </wp:positionV>
                <wp:extent cx="32384" cy="49530"/>
                <wp:effectExtent l="0" t="0" r="0" b="0"/>
                <wp:wrapNone/>
                <wp:docPr id="188" name="Textbox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EC8C1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8C4962" id="Textbox 188" o:spid="_x0000_s1188" type="#_x0000_t202" style="position:absolute;left:0;text-align:left;margin-left:753.45pt;margin-top:3.9pt;width:2.55pt;height:3.9pt;z-index:-3558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/IImQEAACE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" filled="f" stroked="f">
                <v:textbox inset="0,0,0,0">
                  <w:txbxContent>
                    <w:p w14:paraId="18EC8C1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2992" behindDoc="1" locked="0" layoutInCell="1" allowOverlap="1" wp14:anchorId="644DF8EB" wp14:editId="1E534875">
                <wp:simplePos x="0" y="0"/>
                <wp:positionH relativeFrom="page">
                  <wp:posOffset>9949815</wp:posOffset>
                </wp:positionH>
                <wp:positionV relativeFrom="paragraph">
                  <wp:posOffset>49679</wp:posOffset>
                </wp:positionV>
                <wp:extent cx="32384" cy="49530"/>
                <wp:effectExtent l="0" t="0" r="0" b="0"/>
                <wp:wrapNone/>
                <wp:docPr id="189" name="Textbox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5F301F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4DF8EB" id="Textbox 189" o:spid="_x0000_s1189" type="#_x0000_t202" style="position:absolute;left:0;text-align:left;margin-left:783.45pt;margin-top:3.9pt;width:2.55pt;height:3.9pt;z-index:-35583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CNI155mQEAACE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0D5F301F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1E4F35EA" w14:textId="77777777" w:rsidR="009F3D1A" w:rsidRDefault="009F3D1A">
      <w:pPr>
        <w:rPr>
          <w:sz w:val="7"/>
        </w:rPr>
      </w:pPr>
    </w:p>
    <w:p w14:paraId="5FD409D4" w14:textId="77777777" w:rsidR="009F3D1A" w:rsidRDefault="009F3D1A">
      <w:pPr>
        <w:rPr>
          <w:sz w:val="7"/>
        </w:rPr>
      </w:pPr>
    </w:p>
    <w:p w14:paraId="6489F037" w14:textId="77777777" w:rsidR="009F3D1A" w:rsidRDefault="009F3D1A">
      <w:pPr>
        <w:rPr>
          <w:sz w:val="7"/>
        </w:rPr>
      </w:pPr>
    </w:p>
    <w:p w14:paraId="1AD164E5" w14:textId="77777777" w:rsidR="009F3D1A" w:rsidRDefault="009F3D1A">
      <w:pPr>
        <w:rPr>
          <w:sz w:val="7"/>
        </w:rPr>
      </w:pPr>
    </w:p>
    <w:p w14:paraId="6E1862C8" w14:textId="77777777" w:rsidR="009F3D1A" w:rsidRDefault="009F3D1A">
      <w:pPr>
        <w:rPr>
          <w:sz w:val="7"/>
        </w:rPr>
      </w:pPr>
    </w:p>
    <w:p w14:paraId="38927856" w14:textId="77777777" w:rsidR="009F3D1A" w:rsidRDefault="009F3D1A">
      <w:pPr>
        <w:rPr>
          <w:sz w:val="7"/>
        </w:rPr>
      </w:pPr>
    </w:p>
    <w:p w14:paraId="661F4173" w14:textId="77777777" w:rsidR="009F3D1A" w:rsidRDefault="009F3D1A">
      <w:pPr>
        <w:rPr>
          <w:sz w:val="7"/>
        </w:rPr>
      </w:pPr>
    </w:p>
    <w:p w14:paraId="581EBA2F" w14:textId="77777777" w:rsidR="009F3D1A" w:rsidRDefault="009F3D1A">
      <w:pPr>
        <w:rPr>
          <w:sz w:val="7"/>
        </w:rPr>
      </w:pPr>
    </w:p>
    <w:p w14:paraId="2DD97C03" w14:textId="77777777" w:rsidR="009F3D1A" w:rsidRDefault="009F3D1A">
      <w:pPr>
        <w:rPr>
          <w:sz w:val="7"/>
        </w:rPr>
      </w:pPr>
    </w:p>
    <w:p w14:paraId="0B7737E4" w14:textId="77777777" w:rsidR="009F3D1A" w:rsidRDefault="009F3D1A">
      <w:pPr>
        <w:rPr>
          <w:sz w:val="7"/>
        </w:rPr>
      </w:pPr>
    </w:p>
    <w:p w14:paraId="77A7CD2A" w14:textId="77777777" w:rsidR="009F3D1A" w:rsidRDefault="009F3D1A">
      <w:pPr>
        <w:rPr>
          <w:sz w:val="7"/>
        </w:rPr>
      </w:pPr>
    </w:p>
    <w:p w14:paraId="7B76ABF5" w14:textId="77777777" w:rsidR="009F3D1A" w:rsidRDefault="009F3D1A">
      <w:pPr>
        <w:rPr>
          <w:sz w:val="7"/>
        </w:rPr>
      </w:pPr>
    </w:p>
    <w:p w14:paraId="12AFBED5" w14:textId="77777777" w:rsidR="009F3D1A" w:rsidRDefault="009F3D1A">
      <w:pPr>
        <w:rPr>
          <w:sz w:val="7"/>
        </w:rPr>
      </w:pPr>
    </w:p>
    <w:p w14:paraId="7B38A959" w14:textId="77777777" w:rsidR="009F3D1A" w:rsidRDefault="009F3D1A">
      <w:pPr>
        <w:rPr>
          <w:sz w:val="7"/>
        </w:rPr>
      </w:pPr>
    </w:p>
    <w:p w14:paraId="47C5AF79" w14:textId="77777777" w:rsidR="009F3D1A" w:rsidRDefault="009F3D1A">
      <w:pPr>
        <w:rPr>
          <w:sz w:val="7"/>
        </w:rPr>
      </w:pPr>
    </w:p>
    <w:p w14:paraId="05E97D6B" w14:textId="77777777" w:rsidR="009F3D1A" w:rsidRDefault="009F3D1A">
      <w:pPr>
        <w:rPr>
          <w:sz w:val="7"/>
        </w:rPr>
      </w:pPr>
    </w:p>
    <w:p w14:paraId="697D17C8" w14:textId="77777777" w:rsidR="009F3D1A" w:rsidRDefault="009F3D1A">
      <w:pPr>
        <w:rPr>
          <w:sz w:val="7"/>
        </w:rPr>
      </w:pPr>
    </w:p>
    <w:p w14:paraId="7F065069" w14:textId="77777777" w:rsidR="009F3D1A" w:rsidRDefault="009F3D1A">
      <w:pPr>
        <w:rPr>
          <w:sz w:val="7"/>
        </w:rPr>
      </w:pPr>
    </w:p>
    <w:p w14:paraId="3047B68B" w14:textId="77777777" w:rsidR="009F3D1A" w:rsidRDefault="009F3D1A">
      <w:pPr>
        <w:rPr>
          <w:sz w:val="7"/>
        </w:rPr>
      </w:pPr>
    </w:p>
    <w:p w14:paraId="4A32C9A3" w14:textId="77777777" w:rsidR="009F3D1A" w:rsidRDefault="009F3D1A">
      <w:pPr>
        <w:rPr>
          <w:sz w:val="7"/>
        </w:rPr>
      </w:pPr>
    </w:p>
    <w:p w14:paraId="196E5593" w14:textId="77777777" w:rsidR="009F3D1A" w:rsidRDefault="009F3D1A">
      <w:pPr>
        <w:rPr>
          <w:sz w:val="7"/>
        </w:rPr>
      </w:pPr>
    </w:p>
    <w:p w14:paraId="38D59656" w14:textId="77777777" w:rsidR="009F3D1A" w:rsidRDefault="009F3D1A">
      <w:pPr>
        <w:rPr>
          <w:sz w:val="7"/>
        </w:rPr>
      </w:pPr>
    </w:p>
    <w:p w14:paraId="74F521FA" w14:textId="77777777" w:rsidR="009F3D1A" w:rsidRDefault="009F3D1A">
      <w:pPr>
        <w:rPr>
          <w:sz w:val="7"/>
        </w:rPr>
      </w:pPr>
    </w:p>
    <w:p w14:paraId="7B25719F" w14:textId="77777777" w:rsidR="009F3D1A" w:rsidRDefault="009F3D1A">
      <w:pPr>
        <w:rPr>
          <w:sz w:val="7"/>
        </w:rPr>
      </w:pPr>
    </w:p>
    <w:p w14:paraId="6684E010" w14:textId="77777777" w:rsidR="009F3D1A" w:rsidRDefault="009F3D1A">
      <w:pPr>
        <w:spacing w:before="47"/>
        <w:rPr>
          <w:sz w:val="7"/>
        </w:rPr>
      </w:pPr>
    </w:p>
    <w:p w14:paraId="1294B708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3504" behindDoc="1" locked="0" layoutInCell="1" allowOverlap="1" wp14:anchorId="7C0F785B" wp14:editId="788942AD">
                <wp:simplePos x="0" y="0"/>
                <wp:positionH relativeFrom="page">
                  <wp:posOffset>9568815</wp:posOffset>
                </wp:positionH>
                <wp:positionV relativeFrom="paragraph">
                  <wp:posOffset>49909</wp:posOffset>
                </wp:positionV>
                <wp:extent cx="32384" cy="49530"/>
                <wp:effectExtent l="0" t="0" r="0" b="0"/>
                <wp:wrapNone/>
                <wp:docPr id="190" name="Textbox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C1573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0F785B" id="Textbox 190" o:spid="_x0000_s1190" type="#_x0000_t202" style="position:absolute;left:0;text-align:left;margin-left:753.45pt;margin-top:3.95pt;width:2.55pt;height:3.9pt;z-index:-3558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GSxp9p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18C1573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4016" behindDoc="1" locked="0" layoutInCell="1" allowOverlap="1" wp14:anchorId="44CFDE5C" wp14:editId="75923E78">
                <wp:simplePos x="0" y="0"/>
                <wp:positionH relativeFrom="page">
                  <wp:posOffset>9949815</wp:posOffset>
                </wp:positionH>
                <wp:positionV relativeFrom="paragraph">
                  <wp:posOffset>49909</wp:posOffset>
                </wp:positionV>
                <wp:extent cx="32384" cy="49530"/>
                <wp:effectExtent l="0" t="0" r="0" b="0"/>
                <wp:wrapNone/>
                <wp:docPr id="191" name="Textbox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9A7E4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CFDE5C" id="Textbox 191" o:spid="_x0000_s1191" type="#_x0000_t202" style="position:absolute;left:0;text-align:left;margin-left:783.45pt;margin-top:3.95pt;width:2.55pt;height:3.9pt;z-index:-3558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" filled="f" stroked="f">
                <v:textbox inset="0,0,0,0">
                  <w:txbxContent>
                    <w:p w14:paraId="0C9A7E4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6E3E72FD" w14:textId="77777777" w:rsidR="009F3D1A" w:rsidRDefault="009F3D1A">
      <w:pPr>
        <w:rPr>
          <w:sz w:val="7"/>
        </w:rPr>
      </w:pPr>
    </w:p>
    <w:p w14:paraId="6CCE3FE1" w14:textId="77777777" w:rsidR="009F3D1A" w:rsidRDefault="009F3D1A">
      <w:pPr>
        <w:rPr>
          <w:sz w:val="7"/>
        </w:rPr>
      </w:pPr>
    </w:p>
    <w:p w14:paraId="3F759133" w14:textId="77777777" w:rsidR="009F3D1A" w:rsidRDefault="009F3D1A">
      <w:pPr>
        <w:rPr>
          <w:sz w:val="7"/>
        </w:rPr>
      </w:pPr>
    </w:p>
    <w:p w14:paraId="1C50321D" w14:textId="77777777" w:rsidR="009F3D1A" w:rsidRDefault="009F3D1A">
      <w:pPr>
        <w:rPr>
          <w:sz w:val="7"/>
        </w:rPr>
      </w:pPr>
    </w:p>
    <w:p w14:paraId="4B9F3B2E" w14:textId="77777777" w:rsidR="009F3D1A" w:rsidRDefault="009F3D1A">
      <w:pPr>
        <w:rPr>
          <w:sz w:val="7"/>
        </w:rPr>
      </w:pPr>
    </w:p>
    <w:p w14:paraId="36AE39D7" w14:textId="77777777" w:rsidR="009F3D1A" w:rsidRDefault="009F3D1A">
      <w:pPr>
        <w:rPr>
          <w:sz w:val="7"/>
        </w:rPr>
      </w:pPr>
    </w:p>
    <w:p w14:paraId="54EDB6AF" w14:textId="77777777" w:rsidR="009F3D1A" w:rsidRDefault="009F3D1A">
      <w:pPr>
        <w:rPr>
          <w:sz w:val="7"/>
        </w:rPr>
      </w:pPr>
    </w:p>
    <w:p w14:paraId="3E863FA6" w14:textId="77777777" w:rsidR="009F3D1A" w:rsidRDefault="009F3D1A">
      <w:pPr>
        <w:rPr>
          <w:sz w:val="7"/>
        </w:rPr>
      </w:pPr>
    </w:p>
    <w:p w14:paraId="3F44A89C" w14:textId="77777777" w:rsidR="009F3D1A" w:rsidRDefault="009F3D1A">
      <w:pPr>
        <w:rPr>
          <w:sz w:val="7"/>
        </w:rPr>
      </w:pPr>
    </w:p>
    <w:p w14:paraId="48053254" w14:textId="77777777" w:rsidR="009F3D1A" w:rsidRDefault="009F3D1A">
      <w:pPr>
        <w:rPr>
          <w:sz w:val="7"/>
        </w:rPr>
      </w:pPr>
    </w:p>
    <w:p w14:paraId="0A688933" w14:textId="77777777" w:rsidR="009F3D1A" w:rsidRDefault="009F3D1A">
      <w:pPr>
        <w:rPr>
          <w:sz w:val="7"/>
        </w:rPr>
      </w:pPr>
    </w:p>
    <w:p w14:paraId="67642458" w14:textId="77777777" w:rsidR="009F3D1A" w:rsidRDefault="009F3D1A">
      <w:pPr>
        <w:rPr>
          <w:sz w:val="7"/>
        </w:rPr>
      </w:pPr>
    </w:p>
    <w:p w14:paraId="07D3345D" w14:textId="77777777" w:rsidR="009F3D1A" w:rsidRDefault="009F3D1A">
      <w:pPr>
        <w:rPr>
          <w:sz w:val="7"/>
        </w:rPr>
      </w:pPr>
    </w:p>
    <w:p w14:paraId="4C8C98F2" w14:textId="77777777" w:rsidR="009F3D1A" w:rsidRDefault="009F3D1A">
      <w:pPr>
        <w:rPr>
          <w:sz w:val="7"/>
        </w:rPr>
      </w:pPr>
    </w:p>
    <w:p w14:paraId="48D4487E" w14:textId="77777777" w:rsidR="009F3D1A" w:rsidRDefault="009F3D1A">
      <w:pPr>
        <w:rPr>
          <w:sz w:val="7"/>
        </w:rPr>
      </w:pPr>
    </w:p>
    <w:p w14:paraId="12EDD5AE" w14:textId="77777777" w:rsidR="009F3D1A" w:rsidRDefault="009F3D1A">
      <w:pPr>
        <w:rPr>
          <w:sz w:val="7"/>
        </w:rPr>
      </w:pPr>
    </w:p>
    <w:p w14:paraId="492B27C3" w14:textId="77777777" w:rsidR="009F3D1A" w:rsidRDefault="009F3D1A">
      <w:pPr>
        <w:rPr>
          <w:sz w:val="7"/>
        </w:rPr>
      </w:pPr>
    </w:p>
    <w:p w14:paraId="17A13C7C" w14:textId="77777777" w:rsidR="009F3D1A" w:rsidRDefault="009F3D1A">
      <w:pPr>
        <w:rPr>
          <w:sz w:val="7"/>
        </w:rPr>
      </w:pPr>
    </w:p>
    <w:p w14:paraId="1F9A0FF4" w14:textId="77777777" w:rsidR="009F3D1A" w:rsidRDefault="009F3D1A">
      <w:pPr>
        <w:rPr>
          <w:sz w:val="7"/>
        </w:rPr>
      </w:pPr>
    </w:p>
    <w:p w14:paraId="7462D23D" w14:textId="77777777" w:rsidR="009F3D1A" w:rsidRDefault="009F3D1A">
      <w:pPr>
        <w:rPr>
          <w:sz w:val="7"/>
        </w:rPr>
      </w:pPr>
    </w:p>
    <w:p w14:paraId="0E285CC2" w14:textId="77777777" w:rsidR="009F3D1A" w:rsidRDefault="009F3D1A">
      <w:pPr>
        <w:spacing w:before="64"/>
        <w:rPr>
          <w:sz w:val="7"/>
        </w:rPr>
      </w:pPr>
    </w:p>
    <w:p w14:paraId="3D7B35D9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5552" behindDoc="1" locked="0" layoutInCell="1" allowOverlap="1" wp14:anchorId="067373A3" wp14:editId="1627F960">
                <wp:simplePos x="0" y="0"/>
                <wp:positionH relativeFrom="page">
                  <wp:posOffset>9568815</wp:posOffset>
                </wp:positionH>
                <wp:positionV relativeFrom="paragraph">
                  <wp:posOffset>50121</wp:posOffset>
                </wp:positionV>
                <wp:extent cx="32384" cy="49530"/>
                <wp:effectExtent l="0" t="0" r="0" b="0"/>
                <wp:wrapNone/>
                <wp:docPr id="192" name="Textbox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C9A3D6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7373A3" id="Textbox 192" o:spid="_x0000_s1192" type="#_x0000_t202" style="position:absolute;left:0;text-align:left;margin-left:753.45pt;margin-top:3.95pt;width:2.55pt;height:3.9pt;z-index:-3558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l5wwFZ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4AC9A3D6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6064" behindDoc="1" locked="0" layoutInCell="1" allowOverlap="1" wp14:anchorId="1696A474" wp14:editId="2C2FC20B">
                <wp:simplePos x="0" y="0"/>
                <wp:positionH relativeFrom="page">
                  <wp:posOffset>9949815</wp:posOffset>
                </wp:positionH>
                <wp:positionV relativeFrom="paragraph">
                  <wp:posOffset>50121</wp:posOffset>
                </wp:positionV>
                <wp:extent cx="32384" cy="49530"/>
                <wp:effectExtent l="0" t="0" r="0" b="0"/>
                <wp:wrapNone/>
                <wp:docPr id="193" name="Textbox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773A5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96A474" id="Textbox 193" o:spid="_x0000_s1193" type="#_x0000_t202" style="position:absolute;left:0;text-align:left;margin-left:783.45pt;margin-top:3.95pt;width:2.55pt;height:3.9pt;z-index:-3558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" filled="f" stroked="f">
                <v:textbox inset="0,0,0,0">
                  <w:txbxContent>
                    <w:p w14:paraId="58773A5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3ACDA897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12720" w:space="40"/>
            <w:col w:w="1355" w:space="39"/>
            <w:col w:w="2100"/>
          </w:cols>
        </w:sectPr>
      </w:pPr>
    </w:p>
    <w:p w14:paraId="7EC96BC3" w14:textId="77777777" w:rsidR="009F3D1A" w:rsidRDefault="009F3D1A">
      <w:pPr>
        <w:rPr>
          <w:sz w:val="17"/>
        </w:rPr>
      </w:pPr>
    </w:p>
    <w:p w14:paraId="10381FEA" w14:textId="77777777" w:rsidR="009F3D1A" w:rsidRDefault="009F3D1A">
      <w:pPr>
        <w:rPr>
          <w:sz w:val="17"/>
        </w:rPr>
      </w:pPr>
    </w:p>
    <w:p w14:paraId="542D0216" w14:textId="77777777" w:rsidR="009F3D1A" w:rsidRDefault="009F3D1A">
      <w:pPr>
        <w:rPr>
          <w:sz w:val="17"/>
        </w:rPr>
      </w:pPr>
    </w:p>
    <w:p w14:paraId="5DB5FB07" w14:textId="77777777" w:rsidR="009F3D1A" w:rsidRDefault="009F3D1A">
      <w:pPr>
        <w:rPr>
          <w:sz w:val="17"/>
        </w:rPr>
      </w:pPr>
    </w:p>
    <w:p w14:paraId="296C311B" w14:textId="77777777" w:rsidR="009F3D1A" w:rsidRDefault="009F3D1A">
      <w:pPr>
        <w:rPr>
          <w:sz w:val="17"/>
        </w:rPr>
      </w:pPr>
    </w:p>
    <w:p w14:paraId="36A4B26C" w14:textId="77777777" w:rsidR="009F3D1A" w:rsidRDefault="009F3D1A">
      <w:pPr>
        <w:spacing w:before="192"/>
        <w:rPr>
          <w:sz w:val="17"/>
        </w:rPr>
      </w:pPr>
    </w:p>
    <w:p w14:paraId="675DBC5D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1210218A" w14:textId="77777777" w:rsidR="009F3D1A" w:rsidRDefault="00000000">
      <w:pPr>
        <w:rPr>
          <w:b/>
          <w:sz w:val="18"/>
        </w:rPr>
      </w:pPr>
      <w:r>
        <w:br w:type="column"/>
      </w:r>
    </w:p>
    <w:p w14:paraId="0FE3783D" w14:textId="77777777" w:rsidR="009F3D1A" w:rsidRDefault="009F3D1A">
      <w:pPr>
        <w:rPr>
          <w:b/>
          <w:sz w:val="18"/>
        </w:rPr>
      </w:pPr>
    </w:p>
    <w:p w14:paraId="24886C1E" w14:textId="77777777" w:rsidR="009F3D1A" w:rsidRDefault="009F3D1A">
      <w:pPr>
        <w:rPr>
          <w:b/>
          <w:sz w:val="18"/>
        </w:rPr>
      </w:pPr>
    </w:p>
    <w:p w14:paraId="20A877F8" w14:textId="77777777" w:rsidR="009F3D1A" w:rsidRDefault="009F3D1A">
      <w:pPr>
        <w:rPr>
          <w:b/>
          <w:sz w:val="18"/>
        </w:rPr>
      </w:pPr>
    </w:p>
    <w:p w14:paraId="7A0F19FD" w14:textId="77777777" w:rsidR="009F3D1A" w:rsidRDefault="009F3D1A">
      <w:pPr>
        <w:rPr>
          <w:b/>
          <w:sz w:val="18"/>
        </w:rPr>
      </w:pPr>
    </w:p>
    <w:p w14:paraId="30650841" w14:textId="77777777" w:rsidR="009F3D1A" w:rsidRDefault="009F3D1A">
      <w:pPr>
        <w:spacing w:before="113"/>
        <w:rPr>
          <w:b/>
          <w:sz w:val="18"/>
        </w:rPr>
      </w:pPr>
    </w:p>
    <w:p w14:paraId="2EFA7D81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5AAD9A2C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510081CB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1B803399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204828CF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0B5257D5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7100368E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3039DDEC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370375C9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1ACA6BB3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62927709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1F847F3F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27ED7946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5C5246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5B6A4E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1854F05D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0D95D18A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479465FC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23195FFF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764A16E2" w14:textId="77777777">
        <w:trPr>
          <w:trHeight w:val="188"/>
        </w:trPr>
        <w:tc>
          <w:tcPr>
            <w:tcW w:w="6067" w:type="dxa"/>
          </w:tcPr>
          <w:p w14:paraId="391263E9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118FBB30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520CD63C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5183A5A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42778436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7E17E5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75CA8B2C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135CDEB4" w14:textId="77777777" w:rsidR="009F3D1A" w:rsidRDefault="009F3D1A">
      <w:pPr>
        <w:spacing w:before="7"/>
        <w:rPr>
          <w:b/>
          <w:sz w:val="10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61"/>
        <w:gridCol w:w="463"/>
        <w:gridCol w:w="495"/>
        <w:gridCol w:w="579"/>
        <w:gridCol w:w="223"/>
        <w:gridCol w:w="292"/>
        <w:gridCol w:w="246"/>
        <w:gridCol w:w="428"/>
        <w:gridCol w:w="2168"/>
        <w:gridCol w:w="806"/>
        <w:gridCol w:w="1471"/>
        <w:gridCol w:w="913"/>
        <w:gridCol w:w="811"/>
        <w:gridCol w:w="1237"/>
        <w:gridCol w:w="1024"/>
        <w:gridCol w:w="1002"/>
        <w:gridCol w:w="1058"/>
        <w:gridCol w:w="661"/>
        <w:gridCol w:w="473"/>
        <w:gridCol w:w="379"/>
        <w:gridCol w:w="263"/>
      </w:tblGrid>
      <w:tr w:rsidR="009F3D1A" w14:paraId="22EBA9CB" w14:textId="77777777">
        <w:trPr>
          <w:trHeight w:val="270"/>
        </w:trPr>
        <w:tc>
          <w:tcPr>
            <w:tcW w:w="610" w:type="dxa"/>
            <w:tcBorders>
              <w:top w:val="single" w:sz="18" w:space="0" w:color="000000"/>
            </w:tcBorders>
          </w:tcPr>
          <w:p w14:paraId="6CD869F1" w14:textId="77777777" w:rsidR="009F3D1A" w:rsidRDefault="00000000">
            <w:pPr>
              <w:pStyle w:val="TableParagraph"/>
              <w:spacing w:before="61"/>
              <w:ind w:right="208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  <w:tcBorders>
              <w:top w:val="single" w:sz="18" w:space="0" w:color="000000"/>
            </w:tcBorders>
          </w:tcPr>
          <w:p w14:paraId="4565387D" w14:textId="77777777" w:rsidR="009F3D1A" w:rsidRDefault="00000000">
            <w:pPr>
              <w:pStyle w:val="TableParagraph"/>
              <w:spacing w:before="61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  <w:tcBorders>
              <w:top w:val="single" w:sz="18" w:space="0" w:color="000000"/>
            </w:tcBorders>
          </w:tcPr>
          <w:p w14:paraId="5734E9A7" w14:textId="77777777" w:rsidR="009F3D1A" w:rsidRDefault="00000000">
            <w:pPr>
              <w:pStyle w:val="TableParagraph"/>
              <w:spacing w:before="61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  <w:tcBorders>
              <w:top w:val="single" w:sz="18" w:space="0" w:color="000000"/>
            </w:tcBorders>
          </w:tcPr>
          <w:p w14:paraId="23F48822" w14:textId="77777777" w:rsidR="009F3D1A" w:rsidRDefault="00000000">
            <w:pPr>
              <w:pStyle w:val="TableParagraph"/>
              <w:spacing w:before="61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  <w:tcBorders>
              <w:top w:val="single" w:sz="18" w:space="0" w:color="000000"/>
            </w:tcBorders>
          </w:tcPr>
          <w:p w14:paraId="7717395E" w14:textId="77777777" w:rsidR="009F3D1A" w:rsidRDefault="00000000">
            <w:pPr>
              <w:pStyle w:val="TableParagraph"/>
              <w:spacing w:before="61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  <w:tcBorders>
              <w:top w:val="single" w:sz="18" w:space="0" w:color="000000"/>
            </w:tcBorders>
          </w:tcPr>
          <w:p w14:paraId="5100D41E" w14:textId="77777777" w:rsidR="009F3D1A" w:rsidRDefault="00000000">
            <w:pPr>
              <w:pStyle w:val="TableParagraph"/>
              <w:spacing w:before="61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  <w:gridSpan w:val="2"/>
            <w:tcBorders>
              <w:top w:val="single" w:sz="18" w:space="0" w:color="000000"/>
            </w:tcBorders>
          </w:tcPr>
          <w:p w14:paraId="27D65E3D" w14:textId="77777777" w:rsidR="009F3D1A" w:rsidRDefault="00000000">
            <w:pPr>
              <w:pStyle w:val="TableParagraph"/>
              <w:spacing w:before="61"/>
              <w:ind w:left="30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  <w:tcBorders>
              <w:top w:val="single" w:sz="18" w:space="0" w:color="000000"/>
            </w:tcBorders>
          </w:tcPr>
          <w:p w14:paraId="65EA0DBE" w14:textId="77777777" w:rsidR="009F3D1A" w:rsidRDefault="00000000">
            <w:pPr>
              <w:pStyle w:val="TableParagraph"/>
              <w:spacing w:before="61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68" w:type="dxa"/>
            <w:tcBorders>
              <w:top w:val="single" w:sz="18" w:space="0" w:color="000000"/>
            </w:tcBorders>
          </w:tcPr>
          <w:p w14:paraId="5F1E2C14" w14:textId="77777777" w:rsidR="009F3D1A" w:rsidRDefault="00000000">
            <w:pPr>
              <w:pStyle w:val="TableParagraph"/>
              <w:spacing w:before="61"/>
              <w:ind w:left="3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0" w:type="dxa"/>
            <w:gridSpan w:val="3"/>
            <w:tcBorders>
              <w:top w:val="single" w:sz="18" w:space="0" w:color="000000"/>
            </w:tcBorders>
          </w:tcPr>
          <w:p w14:paraId="238DF759" w14:textId="77777777" w:rsidR="009F3D1A" w:rsidRDefault="00000000">
            <w:pPr>
              <w:pStyle w:val="TableParagraph"/>
              <w:spacing w:before="53"/>
              <w:ind w:right="22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1,000.00</w:t>
            </w:r>
          </w:p>
        </w:tc>
        <w:tc>
          <w:tcPr>
            <w:tcW w:w="811" w:type="dxa"/>
            <w:tcBorders>
              <w:top w:val="single" w:sz="18" w:space="0" w:color="000000"/>
            </w:tcBorders>
          </w:tcPr>
          <w:p w14:paraId="1856E362" w14:textId="77777777" w:rsidR="009F3D1A" w:rsidRDefault="00000000">
            <w:pPr>
              <w:pStyle w:val="TableParagraph"/>
              <w:spacing w:before="53"/>
              <w:ind w:right="110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1,000.00</w:t>
            </w:r>
          </w:p>
        </w:tc>
        <w:tc>
          <w:tcPr>
            <w:tcW w:w="6097" w:type="dxa"/>
            <w:gridSpan w:val="8"/>
            <w:tcBorders>
              <w:top w:val="single" w:sz="18" w:space="0" w:color="000000"/>
            </w:tcBorders>
          </w:tcPr>
          <w:p w14:paraId="585DD61B" w14:textId="77777777" w:rsidR="009F3D1A" w:rsidRDefault="00000000">
            <w:pPr>
              <w:pStyle w:val="TableParagraph"/>
              <w:spacing w:before="53"/>
              <w:ind w:left="28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11C0FFB" w14:textId="77777777">
        <w:trPr>
          <w:trHeight w:val="211"/>
        </w:trPr>
        <w:tc>
          <w:tcPr>
            <w:tcW w:w="610" w:type="dxa"/>
          </w:tcPr>
          <w:p w14:paraId="45DD9E5F" w14:textId="77777777" w:rsidR="009F3D1A" w:rsidRDefault="00000000">
            <w:pPr>
              <w:pStyle w:val="TableParagraph"/>
              <w:spacing w:before="95" w:line="96" w:lineRule="exact"/>
              <w:ind w:right="208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6211833E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54E4CE78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68D1AF7A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017</w:t>
            </w:r>
          </w:p>
        </w:tc>
        <w:tc>
          <w:tcPr>
            <w:tcW w:w="579" w:type="dxa"/>
          </w:tcPr>
          <w:p w14:paraId="4F45CC03" w14:textId="77777777" w:rsidR="009F3D1A" w:rsidRDefault="00000000">
            <w:pPr>
              <w:pStyle w:val="TableParagraph"/>
              <w:spacing w:before="95" w:line="96" w:lineRule="exact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43B0701F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  <w:gridSpan w:val="2"/>
          </w:tcPr>
          <w:p w14:paraId="62CA37B7" w14:textId="77777777" w:rsidR="009F3D1A" w:rsidRDefault="00000000">
            <w:pPr>
              <w:pStyle w:val="TableParagraph"/>
              <w:spacing w:before="95" w:line="96" w:lineRule="exact"/>
              <w:ind w:left="30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02C85B40" w14:textId="77777777" w:rsidR="009F3D1A" w:rsidRDefault="00000000">
            <w:pPr>
              <w:pStyle w:val="TableParagraph"/>
              <w:spacing w:before="95" w:line="96" w:lineRule="exact"/>
              <w:ind w:right="7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68" w:type="dxa"/>
          </w:tcPr>
          <w:p w14:paraId="5B614BB6" w14:textId="77777777" w:rsidR="009F3D1A" w:rsidRDefault="00000000">
            <w:pPr>
              <w:pStyle w:val="TableParagraph"/>
              <w:spacing w:before="95" w:line="96" w:lineRule="exact"/>
              <w:ind w:left="3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90" w:type="dxa"/>
            <w:gridSpan w:val="3"/>
          </w:tcPr>
          <w:p w14:paraId="3EA27E6E" w14:textId="77777777" w:rsidR="009F3D1A" w:rsidRDefault="00000000">
            <w:pPr>
              <w:pStyle w:val="TableParagraph"/>
              <w:spacing w:before="88"/>
              <w:ind w:right="22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2,850.00</w:t>
            </w:r>
          </w:p>
        </w:tc>
        <w:tc>
          <w:tcPr>
            <w:tcW w:w="811" w:type="dxa"/>
          </w:tcPr>
          <w:p w14:paraId="7AD90F5C" w14:textId="77777777" w:rsidR="009F3D1A" w:rsidRDefault="00000000">
            <w:pPr>
              <w:pStyle w:val="TableParagraph"/>
              <w:spacing w:before="88"/>
              <w:ind w:right="110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2,850.00</w:t>
            </w:r>
          </w:p>
        </w:tc>
        <w:tc>
          <w:tcPr>
            <w:tcW w:w="6097" w:type="dxa"/>
            <w:gridSpan w:val="8"/>
          </w:tcPr>
          <w:p w14:paraId="742F2E9C" w14:textId="77777777" w:rsidR="009F3D1A" w:rsidRDefault="00000000">
            <w:pPr>
              <w:pStyle w:val="TableParagraph"/>
              <w:spacing w:before="88"/>
              <w:ind w:left="289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76B9B73" w14:textId="77777777">
        <w:trPr>
          <w:trHeight w:val="366"/>
        </w:trPr>
        <w:tc>
          <w:tcPr>
            <w:tcW w:w="610" w:type="dxa"/>
          </w:tcPr>
          <w:p w14:paraId="3C9DED05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119AB4AF" w14:textId="77777777" w:rsidR="009F3D1A" w:rsidRDefault="00000000">
            <w:pPr>
              <w:pStyle w:val="TableParagraph"/>
              <w:ind w:right="241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337</w:t>
            </w:r>
          </w:p>
        </w:tc>
        <w:tc>
          <w:tcPr>
            <w:tcW w:w="561" w:type="dxa"/>
          </w:tcPr>
          <w:p w14:paraId="77124535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12F605D5" w14:textId="77777777" w:rsidR="009F3D1A" w:rsidRDefault="00000000">
            <w:pPr>
              <w:pStyle w:val="TableParagraph"/>
              <w:ind w:left="77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286</w:t>
            </w:r>
          </w:p>
        </w:tc>
        <w:tc>
          <w:tcPr>
            <w:tcW w:w="958" w:type="dxa"/>
            <w:gridSpan w:val="2"/>
          </w:tcPr>
          <w:p w14:paraId="034A6E5C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597878D1" w14:textId="77777777" w:rsidR="009F3D1A" w:rsidRDefault="00000000">
            <w:pPr>
              <w:pStyle w:val="TableParagraph"/>
              <w:ind w:left="243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579" w:type="dxa"/>
          </w:tcPr>
          <w:p w14:paraId="7DBFC902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418F55D3" w14:textId="77777777" w:rsidR="009F3D1A" w:rsidRDefault="00000000">
            <w:pPr>
              <w:pStyle w:val="TableParagraph"/>
              <w:ind w:left="270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15" w:type="dxa"/>
            <w:gridSpan w:val="2"/>
          </w:tcPr>
          <w:p w14:paraId="32DC627C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4BBAF8ED" w14:textId="77777777" w:rsidR="009F3D1A" w:rsidRDefault="00000000">
            <w:pPr>
              <w:pStyle w:val="TableParagraph"/>
              <w:ind w:left="231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674" w:type="dxa"/>
            <w:gridSpan w:val="2"/>
          </w:tcPr>
          <w:p w14:paraId="5EEC79AE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31050365" w14:textId="77777777" w:rsidR="009F3D1A" w:rsidRDefault="00000000">
            <w:pPr>
              <w:pStyle w:val="TableParagraph"/>
              <w:ind w:left="256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68" w:type="dxa"/>
          </w:tcPr>
          <w:p w14:paraId="286004D9" w14:textId="77777777" w:rsidR="009F3D1A" w:rsidRDefault="009F3D1A">
            <w:pPr>
              <w:pStyle w:val="TableParagraph"/>
              <w:spacing w:before="68"/>
              <w:rPr>
                <w:b/>
                <w:sz w:val="12"/>
              </w:rPr>
            </w:pPr>
          </w:p>
          <w:p w14:paraId="06A6B36E" w14:textId="77777777" w:rsidR="009F3D1A" w:rsidRDefault="00000000">
            <w:pPr>
              <w:pStyle w:val="TableParagraph"/>
              <w:ind w:left="62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MAYOR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806" w:type="dxa"/>
          </w:tcPr>
          <w:p w14:paraId="443E3816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21FA7584" w14:textId="77777777" w:rsidR="009F3D1A" w:rsidRDefault="00000000">
            <w:pPr>
              <w:pStyle w:val="TableParagraph"/>
              <w:ind w:left="158"/>
              <w:rPr>
                <w:sz w:val="12"/>
              </w:rPr>
            </w:pPr>
            <w:r>
              <w:rPr>
                <w:spacing w:val="-2"/>
                <w:sz w:val="12"/>
              </w:rPr>
              <w:t>4031164</w:t>
            </w:r>
          </w:p>
        </w:tc>
        <w:tc>
          <w:tcPr>
            <w:tcW w:w="1471" w:type="dxa"/>
          </w:tcPr>
          <w:p w14:paraId="207B1468" w14:textId="77777777" w:rsidR="009F3D1A" w:rsidRDefault="009F3D1A">
            <w:pPr>
              <w:pStyle w:val="TableParagraph"/>
              <w:spacing w:before="68"/>
              <w:rPr>
                <w:b/>
                <w:sz w:val="12"/>
              </w:rPr>
            </w:pPr>
          </w:p>
          <w:p w14:paraId="2CCAB040" w14:textId="77777777" w:rsidR="009F3D1A" w:rsidRDefault="00000000">
            <w:pPr>
              <w:pStyle w:val="TableParagraph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MAYORGA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NAVAS</w:t>
            </w:r>
          </w:p>
        </w:tc>
        <w:tc>
          <w:tcPr>
            <w:tcW w:w="913" w:type="dxa"/>
          </w:tcPr>
          <w:p w14:paraId="76D85240" w14:textId="77777777" w:rsidR="009F3D1A" w:rsidRDefault="009F3D1A">
            <w:pPr>
              <w:pStyle w:val="TableParagraph"/>
              <w:spacing w:before="46"/>
              <w:rPr>
                <w:b/>
                <w:sz w:val="12"/>
              </w:rPr>
            </w:pPr>
          </w:p>
          <w:p w14:paraId="63D85AA2" w14:textId="77777777" w:rsidR="009F3D1A" w:rsidRDefault="00000000">
            <w:pPr>
              <w:pStyle w:val="TableParagraph"/>
              <w:ind w:left="208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19,972.00</w:t>
            </w:r>
          </w:p>
        </w:tc>
        <w:tc>
          <w:tcPr>
            <w:tcW w:w="2048" w:type="dxa"/>
            <w:gridSpan w:val="2"/>
          </w:tcPr>
          <w:p w14:paraId="7E19DC94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413010E7" w14:textId="77777777" w:rsidR="009F3D1A" w:rsidRDefault="00000000">
            <w:pPr>
              <w:pStyle w:val="TableParagraph"/>
              <w:ind w:right="7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6C054090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208ABB91" w14:textId="77777777" w:rsidR="009F3D1A" w:rsidRDefault="00000000">
            <w:pPr>
              <w:pStyle w:val="TableParagraph"/>
              <w:ind w:left="57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054A68D8" w14:textId="77777777" w:rsidR="009F3D1A" w:rsidRDefault="009F3D1A">
            <w:pPr>
              <w:pStyle w:val="TableParagraph"/>
              <w:rPr>
                <w:b/>
                <w:sz w:val="7"/>
              </w:rPr>
            </w:pPr>
          </w:p>
          <w:p w14:paraId="12A4DEAB" w14:textId="77777777" w:rsidR="009F3D1A" w:rsidRDefault="009F3D1A">
            <w:pPr>
              <w:pStyle w:val="TableParagraph"/>
              <w:spacing w:before="1"/>
              <w:rPr>
                <w:b/>
                <w:sz w:val="7"/>
              </w:rPr>
            </w:pPr>
          </w:p>
          <w:p w14:paraId="59FF0270" w14:textId="77777777" w:rsidR="009F3D1A" w:rsidRDefault="00000000">
            <w:pPr>
              <w:pStyle w:val="TableParagraph"/>
              <w:spacing w:before="1" w:line="78" w:lineRule="exact"/>
              <w:ind w:right="684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270D64FF" w14:textId="77777777" w:rsidR="009F3D1A" w:rsidRDefault="00000000">
            <w:pPr>
              <w:pStyle w:val="TableParagraph"/>
              <w:spacing w:line="78" w:lineRule="exact"/>
              <w:ind w:right="682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47E84A1A" w14:textId="77777777" w:rsidR="009F3D1A" w:rsidRDefault="009F3D1A">
            <w:pPr>
              <w:pStyle w:val="TableParagraph"/>
              <w:rPr>
                <w:b/>
                <w:sz w:val="7"/>
              </w:rPr>
            </w:pPr>
          </w:p>
          <w:p w14:paraId="356F9B84" w14:textId="77777777" w:rsidR="009F3D1A" w:rsidRDefault="009F3D1A">
            <w:pPr>
              <w:pStyle w:val="TableParagraph"/>
              <w:spacing w:before="6"/>
              <w:rPr>
                <w:b/>
                <w:sz w:val="7"/>
              </w:rPr>
            </w:pPr>
          </w:p>
          <w:p w14:paraId="15ADE927" w14:textId="77777777" w:rsidR="009F3D1A" w:rsidRDefault="00000000">
            <w:pPr>
              <w:pStyle w:val="TableParagraph"/>
              <w:spacing w:line="223" w:lineRule="auto"/>
              <w:ind w:left="659" w:right="-57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5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4" w:type="dxa"/>
            <w:gridSpan w:val="2"/>
          </w:tcPr>
          <w:p w14:paraId="4BD63A9C" w14:textId="77777777" w:rsidR="009F3D1A" w:rsidRDefault="009F3D1A">
            <w:pPr>
              <w:pStyle w:val="TableParagraph"/>
              <w:rPr>
                <w:b/>
                <w:sz w:val="7"/>
              </w:rPr>
            </w:pPr>
          </w:p>
          <w:p w14:paraId="74934A69" w14:textId="77777777" w:rsidR="009F3D1A" w:rsidRDefault="009F3D1A">
            <w:pPr>
              <w:pStyle w:val="TableParagraph"/>
              <w:spacing w:before="6"/>
              <w:rPr>
                <w:b/>
                <w:sz w:val="7"/>
              </w:rPr>
            </w:pPr>
          </w:p>
          <w:p w14:paraId="519A92E2" w14:textId="77777777" w:rsidR="009F3D1A" w:rsidRDefault="00000000">
            <w:pPr>
              <w:pStyle w:val="TableParagraph"/>
              <w:tabs>
                <w:tab w:val="left" w:pos="921"/>
              </w:tabs>
              <w:spacing w:line="223" w:lineRule="auto"/>
              <w:ind w:left="321" w:right="159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9" w:type="dxa"/>
          </w:tcPr>
          <w:p w14:paraId="3201C1F1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087A0C3A" w14:textId="77777777" w:rsidR="009F3D1A" w:rsidRDefault="00000000">
            <w:pPr>
              <w:pStyle w:val="TableParagraph"/>
              <w:ind w:right="46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3" w:type="dxa"/>
          </w:tcPr>
          <w:p w14:paraId="4D33C019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555D4D4E" w14:textId="77777777" w:rsidR="009F3D1A" w:rsidRDefault="00000000">
            <w:pPr>
              <w:pStyle w:val="TableParagraph"/>
              <w:ind w:left="145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962C3BB" w14:textId="77777777">
        <w:trPr>
          <w:trHeight w:val="180"/>
        </w:trPr>
        <w:tc>
          <w:tcPr>
            <w:tcW w:w="610" w:type="dxa"/>
          </w:tcPr>
          <w:p w14:paraId="76377D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49C7C8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107434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5521C8A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  <w:gridSpan w:val="2"/>
          </w:tcPr>
          <w:p w14:paraId="0C1B29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091998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8" w:type="dxa"/>
          </w:tcPr>
          <w:p w14:paraId="36010B5E" w14:textId="77777777" w:rsidR="009F3D1A" w:rsidRDefault="00000000">
            <w:pPr>
              <w:pStyle w:val="TableParagraph"/>
              <w:spacing w:before="19"/>
              <w:ind w:left="62"/>
              <w:rPr>
                <w:sz w:val="12"/>
              </w:rPr>
            </w:pPr>
            <w:r>
              <w:rPr>
                <w:sz w:val="12"/>
              </w:rPr>
              <w:t>REPARACIÓN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PICK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UP</w:t>
            </w:r>
            <w:r>
              <w:rPr>
                <w:spacing w:val="-2"/>
                <w:sz w:val="12"/>
              </w:rPr>
              <w:t xml:space="preserve"> MARCA</w:t>
            </w:r>
          </w:p>
        </w:tc>
        <w:tc>
          <w:tcPr>
            <w:tcW w:w="806" w:type="dxa"/>
          </w:tcPr>
          <w:p w14:paraId="611DD5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5091FDAE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z w:val="12"/>
              </w:rPr>
              <w:t>MARIO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RENE</w:t>
            </w:r>
          </w:p>
        </w:tc>
        <w:tc>
          <w:tcPr>
            <w:tcW w:w="913" w:type="dxa"/>
          </w:tcPr>
          <w:p w14:paraId="0BBDED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48" w:type="dxa"/>
            <w:gridSpan w:val="2"/>
          </w:tcPr>
          <w:p w14:paraId="1058B9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36CD55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7E52E2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4CB9FA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15C384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3" w:type="dxa"/>
          </w:tcPr>
          <w:p w14:paraId="08BA70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9" w:type="dxa"/>
          </w:tcPr>
          <w:p w14:paraId="7379E0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3" w:type="dxa"/>
          </w:tcPr>
          <w:p w14:paraId="2596E88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EAFE82C" w14:textId="77777777">
        <w:trPr>
          <w:trHeight w:val="180"/>
        </w:trPr>
        <w:tc>
          <w:tcPr>
            <w:tcW w:w="610" w:type="dxa"/>
          </w:tcPr>
          <w:p w14:paraId="4CFBA4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6CD3DBC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16A43D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35DA7A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  <w:gridSpan w:val="2"/>
          </w:tcPr>
          <w:p w14:paraId="19ACB5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11BA7E9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8" w:type="dxa"/>
          </w:tcPr>
          <w:p w14:paraId="3A97DB1F" w14:textId="77777777" w:rsidR="009F3D1A" w:rsidRDefault="00000000">
            <w:pPr>
              <w:pStyle w:val="TableParagraph"/>
              <w:spacing w:before="19"/>
              <w:ind w:left="62"/>
              <w:rPr>
                <w:sz w:val="12"/>
              </w:rPr>
            </w:pPr>
            <w:r>
              <w:rPr>
                <w:sz w:val="12"/>
              </w:rPr>
              <w:t>TOYOTA,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COLOR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GRIS,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PLACAS</w:t>
            </w:r>
          </w:p>
        </w:tc>
        <w:tc>
          <w:tcPr>
            <w:tcW w:w="806" w:type="dxa"/>
          </w:tcPr>
          <w:p w14:paraId="6EBE13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0D0A434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3" w:type="dxa"/>
          </w:tcPr>
          <w:p w14:paraId="5DC441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48" w:type="dxa"/>
            <w:gridSpan w:val="2"/>
          </w:tcPr>
          <w:p w14:paraId="4D0361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15B70B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2A4A985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0AC4434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2655378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3" w:type="dxa"/>
          </w:tcPr>
          <w:p w14:paraId="2E3F4B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9" w:type="dxa"/>
          </w:tcPr>
          <w:p w14:paraId="4D48B5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3" w:type="dxa"/>
          </w:tcPr>
          <w:p w14:paraId="7961F98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AAC9ED8" w14:textId="77777777">
        <w:trPr>
          <w:trHeight w:val="180"/>
        </w:trPr>
        <w:tc>
          <w:tcPr>
            <w:tcW w:w="610" w:type="dxa"/>
          </w:tcPr>
          <w:p w14:paraId="7D6AB8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022E27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3FBDF4E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7568306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  <w:gridSpan w:val="2"/>
          </w:tcPr>
          <w:p w14:paraId="391600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1C18CF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8" w:type="dxa"/>
          </w:tcPr>
          <w:p w14:paraId="7EED45EE" w14:textId="77777777" w:rsidR="009F3D1A" w:rsidRDefault="00000000">
            <w:pPr>
              <w:pStyle w:val="TableParagraph"/>
              <w:spacing w:before="19"/>
              <w:ind w:left="62"/>
              <w:rPr>
                <w:sz w:val="12"/>
              </w:rPr>
            </w:pPr>
            <w:r>
              <w:rPr>
                <w:sz w:val="12"/>
              </w:rPr>
              <w:t>O-048BBJ,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ASIGNADO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06" w:type="dxa"/>
          </w:tcPr>
          <w:p w14:paraId="6FA0BA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04187C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3" w:type="dxa"/>
          </w:tcPr>
          <w:p w14:paraId="3A79D54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48" w:type="dxa"/>
            <w:gridSpan w:val="2"/>
          </w:tcPr>
          <w:p w14:paraId="6EF75C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22927F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6942FC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49E5F3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15B04C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3" w:type="dxa"/>
          </w:tcPr>
          <w:p w14:paraId="277ACF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9" w:type="dxa"/>
          </w:tcPr>
          <w:p w14:paraId="2D6DF0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3" w:type="dxa"/>
          </w:tcPr>
          <w:p w14:paraId="6DA554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4A8BD28" w14:textId="77777777">
        <w:trPr>
          <w:trHeight w:val="180"/>
        </w:trPr>
        <w:tc>
          <w:tcPr>
            <w:tcW w:w="610" w:type="dxa"/>
          </w:tcPr>
          <w:p w14:paraId="4B56B62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589625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132295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30BB158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  <w:gridSpan w:val="2"/>
          </w:tcPr>
          <w:p w14:paraId="14352D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57287BC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8" w:type="dxa"/>
          </w:tcPr>
          <w:p w14:paraId="4720A1FC" w14:textId="77777777" w:rsidR="009F3D1A" w:rsidRDefault="00000000">
            <w:pPr>
              <w:pStyle w:val="TableParagraph"/>
              <w:spacing w:before="19"/>
              <w:ind w:left="62"/>
              <w:rPr>
                <w:sz w:val="12"/>
              </w:rPr>
            </w:pPr>
            <w:r>
              <w:rPr>
                <w:sz w:val="12"/>
              </w:rPr>
              <w:t>DIRECCIÓN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</w:tc>
        <w:tc>
          <w:tcPr>
            <w:tcW w:w="806" w:type="dxa"/>
          </w:tcPr>
          <w:p w14:paraId="49F318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0E031C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3" w:type="dxa"/>
          </w:tcPr>
          <w:p w14:paraId="28726E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48" w:type="dxa"/>
            <w:gridSpan w:val="2"/>
          </w:tcPr>
          <w:p w14:paraId="48FB92A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76367D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237FD0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797E08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73136E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3" w:type="dxa"/>
          </w:tcPr>
          <w:p w14:paraId="4B742D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9" w:type="dxa"/>
          </w:tcPr>
          <w:p w14:paraId="430133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3" w:type="dxa"/>
          </w:tcPr>
          <w:p w14:paraId="202E20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93FFF2B" w14:textId="77777777">
        <w:trPr>
          <w:trHeight w:val="180"/>
        </w:trPr>
        <w:tc>
          <w:tcPr>
            <w:tcW w:w="610" w:type="dxa"/>
          </w:tcPr>
          <w:p w14:paraId="786D6A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189672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5EC247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5E2EAC1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  <w:gridSpan w:val="2"/>
          </w:tcPr>
          <w:p w14:paraId="3F8C49D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74" w:type="dxa"/>
            <w:gridSpan w:val="2"/>
          </w:tcPr>
          <w:p w14:paraId="03FA91E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8" w:type="dxa"/>
          </w:tcPr>
          <w:p w14:paraId="3EBB4279" w14:textId="77777777" w:rsidR="009F3D1A" w:rsidRDefault="00000000">
            <w:pPr>
              <w:pStyle w:val="TableParagraph"/>
              <w:spacing w:before="19"/>
              <w:ind w:left="62"/>
              <w:rPr>
                <w:sz w:val="12"/>
              </w:rPr>
            </w:pPr>
            <w:r>
              <w:rPr>
                <w:sz w:val="12"/>
              </w:rPr>
              <w:t>VERAPACES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CONAP,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CON</w:t>
            </w:r>
          </w:p>
        </w:tc>
        <w:tc>
          <w:tcPr>
            <w:tcW w:w="806" w:type="dxa"/>
          </w:tcPr>
          <w:p w14:paraId="30F1FE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4EC575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3" w:type="dxa"/>
          </w:tcPr>
          <w:p w14:paraId="08355F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48" w:type="dxa"/>
            <w:gridSpan w:val="2"/>
          </w:tcPr>
          <w:p w14:paraId="028BB0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44072B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620F6C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04CB328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025F254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3" w:type="dxa"/>
          </w:tcPr>
          <w:p w14:paraId="1726481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9" w:type="dxa"/>
          </w:tcPr>
          <w:p w14:paraId="32A8B4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3" w:type="dxa"/>
          </w:tcPr>
          <w:p w14:paraId="0D127C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4F37DBF" w14:textId="77777777">
        <w:trPr>
          <w:trHeight w:val="158"/>
        </w:trPr>
        <w:tc>
          <w:tcPr>
            <w:tcW w:w="610" w:type="dxa"/>
          </w:tcPr>
          <w:p w14:paraId="472CC9F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61" w:type="dxa"/>
          </w:tcPr>
          <w:p w14:paraId="1C4D158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58" w:type="dxa"/>
            <w:gridSpan w:val="2"/>
          </w:tcPr>
          <w:p w14:paraId="543F74C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79" w:type="dxa"/>
          </w:tcPr>
          <w:p w14:paraId="216F812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5" w:type="dxa"/>
            <w:gridSpan w:val="2"/>
          </w:tcPr>
          <w:p w14:paraId="4DBAC25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74" w:type="dxa"/>
            <w:gridSpan w:val="2"/>
          </w:tcPr>
          <w:p w14:paraId="10BE18D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68" w:type="dxa"/>
          </w:tcPr>
          <w:p w14:paraId="67CAA68C" w14:textId="77777777" w:rsidR="009F3D1A" w:rsidRDefault="00000000">
            <w:pPr>
              <w:pStyle w:val="TableParagraph"/>
              <w:spacing w:before="19" w:line="119" w:lineRule="exact"/>
              <w:ind w:left="62"/>
              <w:rPr>
                <w:sz w:val="12"/>
              </w:rPr>
            </w:pPr>
            <w:r>
              <w:rPr>
                <w:sz w:val="12"/>
              </w:rPr>
              <w:t>SEDE EN COBÁN,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ALTA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VERAPAZ</w:t>
            </w:r>
          </w:p>
        </w:tc>
        <w:tc>
          <w:tcPr>
            <w:tcW w:w="806" w:type="dxa"/>
          </w:tcPr>
          <w:p w14:paraId="6464318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71" w:type="dxa"/>
          </w:tcPr>
          <w:p w14:paraId="72CD251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13" w:type="dxa"/>
          </w:tcPr>
          <w:p w14:paraId="4314D8C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048" w:type="dxa"/>
            <w:gridSpan w:val="2"/>
          </w:tcPr>
          <w:p w14:paraId="11CCC95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24" w:type="dxa"/>
          </w:tcPr>
          <w:p w14:paraId="78541AC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02" w:type="dxa"/>
          </w:tcPr>
          <w:p w14:paraId="4D93B21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8" w:type="dxa"/>
          </w:tcPr>
          <w:p w14:paraId="3623CA9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61" w:type="dxa"/>
          </w:tcPr>
          <w:p w14:paraId="161FB91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473" w:type="dxa"/>
          </w:tcPr>
          <w:p w14:paraId="5A0D07C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379" w:type="dxa"/>
          </w:tcPr>
          <w:p w14:paraId="40EFC49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63" w:type="dxa"/>
          </w:tcPr>
          <w:p w14:paraId="4954CAC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5939AC43" w14:textId="77777777">
        <w:trPr>
          <w:trHeight w:val="146"/>
        </w:trPr>
        <w:tc>
          <w:tcPr>
            <w:tcW w:w="16163" w:type="dxa"/>
            <w:gridSpan w:val="22"/>
          </w:tcPr>
          <w:p w14:paraId="1C2BD93D" w14:textId="77777777" w:rsidR="009F3D1A" w:rsidRDefault="00000000">
            <w:pPr>
              <w:pStyle w:val="TableParagraph"/>
              <w:tabs>
                <w:tab w:val="left" w:pos="1000"/>
                <w:tab w:val="left" w:pos="1476"/>
                <w:tab w:val="left" w:pos="1955"/>
                <w:tab w:val="left" w:pos="2474"/>
                <w:tab w:val="left" w:pos="2922"/>
                <w:tab w:val="left" w:pos="3368"/>
                <w:tab w:val="left" w:pos="3896"/>
                <w:tab w:val="left" w:pos="4640"/>
              </w:tabs>
              <w:spacing w:before="30" w:line="96" w:lineRule="exact"/>
              <w:ind w:left="47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SP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OB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</w:tr>
    </w:tbl>
    <w:p w14:paraId="14925B89" w14:textId="77777777" w:rsidR="009F3D1A" w:rsidRDefault="009F3D1A">
      <w:pPr>
        <w:spacing w:before="1"/>
        <w:rPr>
          <w:b/>
          <w:sz w:val="7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124"/>
        <w:gridCol w:w="3208"/>
        <w:gridCol w:w="838"/>
        <w:gridCol w:w="6095"/>
      </w:tblGrid>
      <w:tr w:rsidR="009F3D1A" w14:paraId="67E804FF" w14:textId="77777777">
        <w:trPr>
          <w:trHeight w:val="211"/>
        </w:trPr>
        <w:tc>
          <w:tcPr>
            <w:tcW w:w="344" w:type="dxa"/>
          </w:tcPr>
          <w:p w14:paraId="4DCE5E67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010861C6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399B9FEE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2532D61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6C009EDA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6EDB0F5F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64E9AB37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428" w:type="dxa"/>
          </w:tcPr>
          <w:p w14:paraId="735A58FC" w14:textId="77777777" w:rsidR="009F3D1A" w:rsidRDefault="00000000">
            <w:pPr>
              <w:pStyle w:val="TableParagraph"/>
              <w:spacing w:before="2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24" w:type="dxa"/>
          </w:tcPr>
          <w:p w14:paraId="6C14ACFC" w14:textId="77777777" w:rsidR="009F3D1A" w:rsidRDefault="00000000">
            <w:pPr>
              <w:pStyle w:val="TableParagraph"/>
              <w:spacing w:before="2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8" w:type="dxa"/>
          </w:tcPr>
          <w:p w14:paraId="703D400C" w14:textId="77777777" w:rsidR="009F3D1A" w:rsidRDefault="00000000">
            <w:pPr>
              <w:pStyle w:val="TableParagraph"/>
              <w:spacing w:line="98" w:lineRule="exact"/>
              <w:ind w:right="19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5,400.00</w:t>
            </w:r>
          </w:p>
        </w:tc>
        <w:tc>
          <w:tcPr>
            <w:tcW w:w="838" w:type="dxa"/>
          </w:tcPr>
          <w:p w14:paraId="78CEF9FA" w14:textId="77777777" w:rsidR="009F3D1A" w:rsidRDefault="00000000">
            <w:pPr>
              <w:pStyle w:val="TableParagraph"/>
              <w:spacing w:line="98" w:lineRule="exact"/>
              <w:ind w:right="3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5,400.00</w:t>
            </w:r>
          </w:p>
        </w:tc>
        <w:tc>
          <w:tcPr>
            <w:tcW w:w="6095" w:type="dxa"/>
          </w:tcPr>
          <w:p w14:paraId="3758E222" w14:textId="77777777" w:rsidR="009F3D1A" w:rsidRDefault="00000000">
            <w:pPr>
              <w:pStyle w:val="TableParagraph"/>
              <w:spacing w:line="98" w:lineRule="exact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7374A7B" w14:textId="77777777">
        <w:trPr>
          <w:trHeight w:val="305"/>
        </w:trPr>
        <w:tc>
          <w:tcPr>
            <w:tcW w:w="344" w:type="dxa"/>
          </w:tcPr>
          <w:p w14:paraId="4B1491E3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6F2D96D7" w14:textId="77777777" w:rsidR="009F3D1A" w:rsidRDefault="00000000">
            <w:pPr>
              <w:pStyle w:val="TableParagraph"/>
              <w:spacing w:before="95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4300AD17" w14:textId="77777777" w:rsidR="009F3D1A" w:rsidRDefault="00000000">
            <w:pPr>
              <w:pStyle w:val="TableParagraph"/>
              <w:spacing w:before="95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0BFD3648" w14:textId="77777777" w:rsidR="009F3D1A" w:rsidRDefault="00000000">
            <w:pPr>
              <w:pStyle w:val="TableParagraph"/>
              <w:spacing w:before="95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0C18235A" w14:textId="77777777" w:rsidR="009F3D1A" w:rsidRDefault="00000000">
            <w:pPr>
              <w:pStyle w:val="TableParagraph"/>
              <w:spacing w:before="95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1510FA35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38" w:type="dxa"/>
          </w:tcPr>
          <w:p w14:paraId="475B73CF" w14:textId="77777777" w:rsidR="009F3D1A" w:rsidRDefault="00000000">
            <w:pPr>
              <w:pStyle w:val="TableParagraph"/>
              <w:spacing w:before="95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428" w:type="dxa"/>
          </w:tcPr>
          <w:p w14:paraId="1A769AA7" w14:textId="77777777" w:rsidR="009F3D1A" w:rsidRDefault="00000000">
            <w:pPr>
              <w:pStyle w:val="TableParagraph"/>
              <w:spacing w:before="95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24" w:type="dxa"/>
          </w:tcPr>
          <w:p w14:paraId="5317B2F6" w14:textId="77777777" w:rsidR="009F3D1A" w:rsidRDefault="00000000">
            <w:pPr>
              <w:pStyle w:val="TableParagraph"/>
              <w:spacing w:before="95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8" w:type="dxa"/>
          </w:tcPr>
          <w:p w14:paraId="4F396D58" w14:textId="77777777" w:rsidR="009F3D1A" w:rsidRDefault="00000000">
            <w:pPr>
              <w:pStyle w:val="TableParagraph"/>
              <w:spacing w:before="88"/>
              <w:ind w:right="19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930.00</w:t>
            </w:r>
          </w:p>
        </w:tc>
        <w:tc>
          <w:tcPr>
            <w:tcW w:w="838" w:type="dxa"/>
          </w:tcPr>
          <w:p w14:paraId="6924AAF9" w14:textId="77777777" w:rsidR="009F3D1A" w:rsidRDefault="00000000">
            <w:pPr>
              <w:pStyle w:val="TableParagraph"/>
              <w:spacing w:before="88"/>
              <w:ind w:right="3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930.00</w:t>
            </w:r>
          </w:p>
        </w:tc>
        <w:tc>
          <w:tcPr>
            <w:tcW w:w="6095" w:type="dxa"/>
          </w:tcPr>
          <w:p w14:paraId="3EC002C6" w14:textId="77777777" w:rsidR="009F3D1A" w:rsidRDefault="00000000">
            <w:pPr>
              <w:pStyle w:val="TableParagraph"/>
              <w:spacing w:before="88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A7A386C" w14:textId="77777777">
        <w:trPr>
          <w:trHeight w:val="211"/>
        </w:trPr>
        <w:tc>
          <w:tcPr>
            <w:tcW w:w="344" w:type="dxa"/>
          </w:tcPr>
          <w:p w14:paraId="4F3147BE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309A35EA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27132F72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60FEF4C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4C5C0A01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01F8A893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3B67CB92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428" w:type="dxa"/>
          </w:tcPr>
          <w:p w14:paraId="17F9746A" w14:textId="77777777" w:rsidR="009F3D1A" w:rsidRDefault="00000000">
            <w:pPr>
              <w:pStyle w:val="TableParagraph"/>
              <w:spacing w:before="95" w:line="96" w:lineRule="exact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24" w:type="dxa"/>
          </w:tcPr>
          <w:p w14:paraId="57F3BEDA" w14:textId="77777777" w:rsidR="009F3D1A" w:rsidRDefault="00000000">
            <w:pPr>
              <w:pStyle w:val="TableParagraph"/>
              <w:spacing w:before="95" w:line="96" w:lineRule="exact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08" w:type="dxa"/>
          </w:tcPr>
          <w:p w14:paraId="3CEDA1D0" w14:textId="77777777" w:rsidR="009F3D1A" w:rsidRDefault="00000000">
            <w:pPr>
              <w:pStyle w:val="TableParagraph"/>
              <w:spacing w:before="88"/>
              <w:ind w:right="192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13,642.00</w:t>
            </w:r>
          </w:p>
        </w:tc>
        <w:tc>
          <w:tcPr>
            <w:tcW w:w="838" w:type="dxa"/>
          </w:tcPr>
          <w:p w14:paraId="036582A1" w14:textId="77777777" w:rsidR="009F3D1A" w:rsidRDefault="00000000">
            <w:pPr>
              <w:pStyle w:val="TableParagraph"/>
              <w:spacing w:before="88"/>
              <w:ind w:right="3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13,642.00</w:t>
            </w:r>
          </w:p>
        </w:tc>
        <w:tc>
          <w:tcPr>
            <w:tcW w:w="6095" w:type="dxa"/>
          </w:tcPr>
          <w:p w14:paraId="68511AB3" w14:textId="77777777" w:rsidR="009F3D1A" w:rsidRDefault="00000000">
            <w:pPr>
              <w:pStyle w:val="TableParagraph"/>
              <w:spacing w:before="88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DD33039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163"/>
        <w:gridCol w:w="850"/>
        <w:gridCol w:w="1471"/>
        <w:gridCol w:w="1662"/>
        <w:gridCol w:w="1299"/>
        <w:gridCol w:w="1024"/>
        <w:gridCol w:w="1002"/>
        <w:gridCol w:w="1058"/>
        <w:gridCol w:w="1133"/>
        <w:gridCol w:w="378"/>
        <w:gridCol w:w="262"/>
      </w:tblGrid>
      <w:tr w:rsidR="009F3D1A" w14:paraId="38D569A0" w14:textId="77777777">
        <w:trPr>
          <w:trHeight w:val="183"/>
        </w:trPr>
        <w:tc>
          <w:tcPr>
            <w:tcW w:w="450" w:type="dxa"/>
          </w:tcPr>
          <w:p w14:paraId="79EDBBE4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338</w:t>
            </w:r>
          </w:p>
        </w:tc>
        <w:tc>
          <w:tcPr>
            <w:tcW w:w="617" w:type="dxa"/>
          </w:tcPr>
          <w:p w14:paraId="304E1B15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278</w:t>
            </w:r>
          </w:p>
        </w:tc>
        <w:tc>
          <w:tcPr>
            <w:tcW w:w="970" w:type="dxa"/>
          </w:tcPr>
          <w:p w14:paraId="3F71B4D8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08338F80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3D14CA7C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61A8DE99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63" w:type="dxa"/>
          </w:tcPr>
          <w:p w14:paraId="26706E79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REPARACIONES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50" w:type="dxa"/>
          </w:tcPr>
          <w:p w14:paraId="424AD819" w14:textId="77777777" w:rsidR="009F3D1A" w:rsidRDefault="00000000">
            <w:pPr>
              <w:pStyle w:val="TableParagraph"/>
              <w:spacing w:line="136" w:lineRule="exact"/>
              <w:ind w:left="205"/>
              <w:rPr>
                <w:sz w:val="12"/>
              </w:rPr>
            </w:pPr>
            <w:r>
              <w:rPr>
                <w:spacing w:val="-2"/>
                <w:sz w:val="12"/>
              </w:rPr>
              <w:t>4031164</w:t>
            </w:r>
          </w:p>
        </w:tc>
        <w:tc>
          <w:tcPr>
            <w:tcW w:w="1471" w:type="dxa"/>
          </w:tcPr>
          <w:p w14:paraId="4C50FD24" w14:textId="77777777" w:rsidR="009F3D1A" w:rsidRDefault="00000000">
            <w:pPr>
              <w:pStyle w:val="TableParagraph"/>
              <w:spacing w:before="22"/>
              <w:ind w:left="211"/>
              <w:rPr>
                <w:sz w:val="12"/>
              </w:rPr>
            </w:pPr>
            <w:r>
              <w:rPr>
                <w:spacing w:val="-2"/>
                <w:sz w:val="12"/>
              </w:rPr>
              <w:t>MAYORGA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NAVAS</w:t>
            </w:r>
          </w:p>
        </w:tc>
        <w:tc>
          <w:tcPr>
            <w:tcW w:w="1662" w:type="dxa"/>
          </w:tcPr>
          <w:p w14:paraId="5A0C218C" w14:textId="77777777" w:rsidR="009F3D1A" w:rsidRDefault="00000000">
            <w:pPr>
              <w:pStyle w:val="TableParagraph"/>
              <w:ind w:left="21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7,150.00</w:t>
            </w:r>
          </w:p>
        </w:tc>
        <w:tc>
          <w:tcPr>
            <w:tcW w:w="1299" w:type="dxa"/>
          </w:tcPr>
          <w:p w14:paraId="1E6FDF0A" w14:textId="77777777" w:rsidR="009F3D1A" w:rsidRDefault="00000000">
            <w:pPr>
              <w:pStyle w:val="TableParagraph"/>
              <w:spacing w:line="136" w:lineRule="exact"/>
              <w:ind w:right="73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44CC3AAE" w14:textId="77777777" w:rsidR="009F3D1A" w:rsidRDefault="00000000">
            <w:pPr>
              <w:pStyle w:val="TableParagraph"/>
              <w:spacing w:line="136" w:lineRule="exact"/>
              <w:ind w:left="60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69F3F9F4" w14:textId="77777777" w:rsidR="009F3D1A" w:rsidRDefault="00000000">
            <w:pPr>
              <w:pStyle w:val="TableParagraph"/>
              <w:spacing w:line="57" w:lineRule="exact"/>
              <w:ind w:right="682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4FC8F030" w14:textId="77777777" w:rsidR="009F3D1A" w:rsidRDefault="00000000">
            <w:pPr>
              <w:pStyle w:val="TableParagraph"/>
              <w:spacing w:line="78" w:lineRule="exact"/>
              <w:ind w:right="680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6AB34683" w14:textId="77777777" w:rsidR="009F3D1A" w:rsidRDefault="00000000">
            <w:pPr>
              <w:pStyle w:val="TableParagraph"/>
              <w:spacing w:line="57" w:lineRule="exact"/>
              <w:ind w:left="189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7AA51110" w14:textId="77777777" w:rsidR="009F3D1A" w:rsidRDefault="00000000">
            <w:pPr>
              <w:pStyle w:val="TableParagraph"/>
              <w:spacing w:line="78" w:lineRule="exact"/>
              <w:ind w:left="317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</w:tcPr>
          <w:p w14:paraId="298C8E39" w14:textId="77777777" w:rsidR="009F3D1A" w:rsidRDefault="00000000">
            <w:pPr>
              <w:pStyle w:val="TableParagraph"/>
              <w:spacing w:line="57" w:lineRule="exact"/>
              <w:ind w:right="158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1038DA7B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6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702255E1" w14:textId="77777777" w:rsidR="009F3D1A" w:rsidRDefault="00000000">
            <w:pPr>
              <w:pStyle w:val="TableParagraph"/>
              <w:spacing w:line="136" w:lineRule="exact"/>
              <w:ind w:left="3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70459797" w14:textId="77777777" w:rsidR="009F3D1A" w:rsidRDefault="00000000">
            <w:pPr>
              <w:pStyle w:val="TableParagraph"/>
              <w:spacing w:line="136" w:lineRule="exact"/>
              <w:ind w:left="15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19C6C803" w14:textId="77777777">
        <w:trPr>
          <w:trHeight w:val="180"/>
        </w:trPr>
        <w:tc>
          <w:tcPr>
            <w:tcW w:w="450" w:type="dxa"/>
          </w:tcPr>
          <w:p w14:paraId="6E41FD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49426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292B7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1A5FB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7AC3F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06023C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1ED3564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HILUX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CON</w:t>
            </w:r>
          </w:p>
        </w:tc>
        <w:tc>
          <w:tcPr>
            <w:tcW w:w="850" w:type="dxa"/>
          </w:tcPr>
          <w:p w14:paraId="2CA140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412C9C65" w14:textId="77777777" w:rsidR="009F3D1A" w:rsidRDefault="00000000">
            <w:pPr>
              <w:pStyle w:val="TableParagraph"/>
              <w:spacing w:before="19"/>
              <w:ind w:left="211"/>
              <w:rPr>
                <w:sz w:val="12"/>
              </w:rPr>
            </w:pPr>
            <w:r>
              <w:rPr>
                <w:sz w:val="12"/>
              </w:rPr>
              <w:t>MARIO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RENE</w:t>
            </w:r>
          </w:p>
        </w:tc>
        <w:tc>
          <w:tcPr>
            <w:tcW w:w="7818" w:type="dxa"/>
            <w:gridSpan w:val="8"/>
            <w:vMerge w:val="restart"/>
          </w:tcPr>
          <w:p w14:paraId="6778A1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0D2AF9B" w14:textId="77777777">
        <w:trPr>
          <w:trHeight w:val="180"/>
        </w:trPr>
        <w:tc>
          <w:tcPr>
            <w:tcW w:w="450" w:type="dxa"/>
          </w:tcPr>
          <w:p w14:paraId="79F3EA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D7B71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3D07C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051B8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A16EE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4CB86C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5A1DBE2C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CIRCULACIÓN</w:t>
            </w:r>
          </w:p>
        </w:tc>
        <w:tc>
          <w:tcPr>
            <w:tcW w:w="850" w:type="dxa"/>
          </w:tcPr>
          <w:p w14:paraId="42157F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4DCABE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75E80347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42394E9" w14:textId="77777777">
        <w:trPr>
          <w:trHeight w:val="180"/>
        </w:trPr>
        <w:tc>
          <w:tcPr>
            <w:tcW w:w="450" w:type="dxa"/>
          </w:tcPr>
          <w:p w14:paraId="0DA7AE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4CCA29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985E5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0C802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40454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552C107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1680995F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O-044BBJ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50" w:type="dxa"/>
          </w:tcPr>
          <w:p w14:paraId="5E8899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3981CB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436DBE1F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5DF240D" w14:textId="77777777">
        <w:trPr>
          <w:trHeight w:val="180"/>
        </w:trPr>
        <w:tc>
          <w:tcPr>
            <w:tcW w:w="450" w:type="dxa"/>
          </w:tcPr>
          <w:p w14:paraId="44148C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36B87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F2F3F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2B2F1C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5F26B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200C88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1BD8A551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UNIDAD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 TRANSPORTES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50" w:type="dxa"/>
          </w:tcPr>
          <w:p w14:paraId="614AD1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0E454A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134EECCD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4B67BCA" w14:textId="77777777">
        <w:trPr>
          <w:trHeight w:val="304"/>
        </w:trPr>
        <w:tc>
          <w:tcPr>
            <w:tcW w:w="450" w:type="dxa"/>
          </w:tcPr>
          <w:p w14:paraId="6C76EDA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988CF5B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008790E2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BCDD1C4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51F537BA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767B2C3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7041B4A9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3BC9EB9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1621E545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D65352D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1EB5C02A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D99C34E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63" w:type="dxa"/>
          </w:tcPr>
          <w:p w14:paraId="4EE65C1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CENTRAL</w:t>
            </w:r>
          </w:p>
          <w:p w14:paraId="766755D0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50" w:type="dxa"/>
          </w:tcPr>
          <w:p w14:paraId="7553F1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3069FB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6CEC6A4A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27B7C53B" w14:textId="77777777" w:rsidR="009F3D1A" w:rsidRDefault="009F3D1A">
      <w:pPr>
        <w:spacing w:before="10"/>
        <w:rPr>
          <w:b/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124"/>
        <w:gridCol w:w="3230"/>
        <w:gridCol w:w="816"/>
        <w:gridCol w:w="6095"/>
      </w:tblGrid>
      <w:tr w:rsidR="009F3D1A" w14:paraId="74509C58" w14:textId="77777777">
        <w:trPr>
          <w:trHeight w:val="211"/>
        </w:trPr>
        <w:tc>
          <w:tcPr>
            <w:tcW w:w="344" w:type="dxa"/>
          </w:tcPr>
          <w:p w14:paraId="501641E6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00EAE9C1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4F163261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197A5F5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51C66A77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43EF357E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4AE3E995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2484C58F" w14:textId="77777777" w:rsidR="009F3D1A" w:rsidRDefault="00000000">
            <w:pPr>
              <w:pStyle w:val="TableParagraph"/>
              <w:spacing w:before="2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24" w:type="dxa"/>
          </w:tcPr>
          <w:p w14:paraId="149BBCEB" w14:textId="77777777" w:rsidR="009F3D1A" w:rsidRDefault="00000000">
            <w:pPr>
              <w:pStyle w:val="TableParagraph"/>
              <w:spacing w:before="2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0" w:type="dxa"/>
          </w:tcPr>
          <w:p w14:paraId="35AB3F2A" w14:textId="77777777" w:rsidR="009F3D1A" w:rsidRDefault="00000000">
            <w:pPr>
              <w:pStyle w:val="TableParagraph"/>
              <w:spacing w:line="98" w:lineRule="exact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1,850.00</w:t>
            </w:r>
          </w:p>
        </w:tc>
        <w:tc>
          <w:tcPr>
            <w:tcW w:w="816" w:type="dxa"/>
          </w:tcPr>
          <w:p w14:paraId="05A30627" w14:textId="77777777" w:rsidR="009F3D1A" w:rsidRDefault="00000000">
            <w:pPr>
              <w:pStyle w:val="TableParagraph"/>
              <w:spacing w:line="98" w:lineRule="exact"/>
              <w:ind w:left="2"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1,850.00</w:t>
            </w:r>
          </w:p>
        </w:tc>
        <w:tc>
          <w:tcPr>
            <w:tcW w:w="6095" w:type="dxa"/>
          </w:tcPr>
          <w:p w14:paraId="5A2FBC1D" w14:textId="77777777" w:rsidR="009F3D1A" w:rsidRDefault="00000000">
            <w:pPr>
              <w:pStyle w:val="TableParagraph"/>
              <w:spacing w:line="98" w:lineRule="exact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EAE780F" w14:textId="77777777">
        <w:trPr>
          <w:trHeight w:val="211"/>
        </w:trPr>
        <w:tc>
          <w:tcPr>
            <w:tcW w:w="344" w:type="dxa"/>
          </w:tcPr>
          <w:p w14:paraId="538AC6D1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0DFA1AAB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4EDDC453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CC17274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017</w:t>
            </w:r>
          </w:p>
        </w:tc>
        <w:tc>
          <w:tcPr>
            <w:tcW w:w="579" w:type="dxa"/>
          </w:tcPr>
          <w:p w14:paraId="14509EDD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73EB4C23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24D4E256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15FBCE64" w14:textId="77777777" w:rsidR="009F3D1A" w:rsidRDefault="00000000">
            <w:pPr>
              <w:pStyle w:val="TableParagraph"/>
              <w:spacing w:before="95" w:line="96" w:lineRule="exact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24" w:type="dxa"/>
          </w:tcPr>
          <w:p w14:paraId="7829A14D" w14:textId="77777777" w:rsidR="009F3D1A" w:rsidRDefault="00000000">
            <w:pPr>
              <w:pStyle w:val="TableParagraph"/>
              <w:spacing w:before="95" w:line="96" w:lineRule="exact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0" w:type="dxa"/>
          </w:tcPr>
          <w:p w14:paraId="701DF20B" w14:textId="77777777" w:rsidR="009F3D1A" w:rsidRDefault="00000000">
            <w:pPr>
              <w:pStyle w:val="TableParagraph"/>
              <w:spacing w:before="88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5,300.00</w:t>
            </w:r>
          </w:p>
        </w:tc>
        <w:tc>
          <w:tcPr>
            <w:tcW w:w="816" w:type="dxa"/>
          </w:tcPr>
          <w:p w14:paraId="47DB7F90" w14:textId="77777777" w:rsidR="009F3D1A" w:rsidRDefault="00000000">
            <w:pPr>
              <w:pStyle w:val="TableParagraph"/>
              <w:spacing w:before="88"/>
              <w:ind w:left="2"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5,300.00</w:t>
            </w:r>
          </w:p>
        </w:tc>
        <w:tc>
          <w:tcPr>
            <w:tcW w:w="6095" w:type="dxa"/>
          </w:tcPr>
          <w:p w14:paraId="4AB9A2FC" w14:textId="77777777" w:rsidR="009F3D1A" w:rsidRDefault="00000000">
            <w:pPr>
              <w:pStyle w:val="TableParagraph"/>
              <w:spacing w:before="88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1640C17A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163"/>
        <w:gridCol w:w="850"/>
        <w:gridCol w:w="1471"/>
        <w:gridCol w:w="1662"/>
        <w:gridCol w:w="1299"/>
        <w:gridCol w:w="1024"/>
        <w:gridCol w:w="1002"/>
        <w:gridCol w:w="1058"/>
        <w:gridCol w:w="1133"/>
        <w:gridCol w:w="378"/>
        <w:gridCol w:w="262"/>
      </w:tblGrid>
      <w:tr w:rsidR="009F3D1A" w14:paraId="3A761D63" w14:textId="77777777">
        <w:trPr>
          <w:trHeight w:val="183"/>
        </w:trPr>
        <w:tc>
          <w:tcPr>
            <w:tcW w:w="450" w:type="dxa"/>
          </w:tcPr>
          <w:p w14:paraId="4D4B199F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339</w:t>
            </w:r>
          </w:p>
        </w:tc>
        <w:tc>
          <w:tcPr>
            <w:tcW w:w="617" w:type="dxa"/>
          </w:tcPr>
          <w:p w14:paraId="5522BA5C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279</w:t>
            </w:r>
          </w:p>
        </w:tc>
        <w:tc>
          <w:tcPr>
            <w:tcW w:w="970" w:type="dxa"/>
          </w:tcPr>
          <w:p w14:paraId="30542DD8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286F89D1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5A06E24D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552499D5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63" w:type="dxa"/>
          </w:tcPr>
          <w:p w14:paraId="782E75DD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REPARACIONES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50" w:type="dxa"/>
          </w:tcPr>
          <w:p w14:paraId="296C984C" w14:textId="77777777" w:rsidR="009F3D1A" w:rsidRDefault="00000000">
            <w:pPr>
              <w:pStyle w:val="TableParagraph"/>
              <w:spacing w:line="136" w:lineRule="exact"/>
              <w:ind w:left="205"/>
              <w:rPr>
                <w:sz w:val="12"/>
              </w:rPr>
            </w:pPr>
            <w:r>
              <w:rPr>
                <w:spacing w:val="-2"/>
                <w:sz w:val="12"/>
              </w:rPr>
              <w:t>4031164</w:t>
            </w:r>
          </w:p>
        </w:tc>
        <w:tc>
          <w:tcPr>
            <w:tcW w:w="1471" w:type="dxa"/>
          </w:tcPr>
          <w:p w14:paraId="461B5C92" w14:textId="77777777" w:rsidR="009F3D1A" w:rsidRDefault="00000000">
            <w:pPr>
              <w:pStyle w:val="TableParagraph"/>
              <w:spacing w:before="22"/>
              <w:ind w:left="211"/>
              <w:rPr>
                <w:sz w:val="12"/>
              </w:rPr>
            </w:pPr>
            <w:r>
              <w:rPr>
                <w:spacing w:val="-2"/>
                <w:sz w:val="12"/>
              </w:rPr>
              <w:t>MAYORGA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NAVAS</w:t>
            </w:r>
          </w:p>
        </w:tc>
        <w:tc>
          <w:tcPr>
            <w:tcW w:w="1662" w:type="dxa"/>
          </w:tcPr>
          <w:p w14:paraId="22BB3963" w14:textId="77777777" w:rsidR="009F3D1A" w:rsidRDefault="00000000">
            <w:pPr>
              <w:pStyle w:val="TableParagraph"/>
              <w:ind w:left="21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5,850.00</w:t>
            </w:r>
          </w:p>
        </w:tc>
        <w:tc>
          <w:tcPr>
            <w:tcW w:w="1299" w:type="dxa"/>
          </w:tcPr>
          <w:p w14:paraId="03955778" w14:textId="77777777" w:rsidR="009F3D1A" w:rsidRDefault="00000000">
            <w:pPr>
              <w:pStyle w:val="TableParagraph"/>
              <w:spacing w:line="136" w:lineRule="exact"/>
              <w:ind w:right="73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13495B88" w14:textId="77777777" w:rsidR="009F3D1A" w:rsidRDefault="00000000">
            <w:pPr>
              <w:pStyle w:val="TableParagraph"/>
              <w:spacing w:line="136" w:lineRule="exact"/>
              <w:ind w:left="60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00492815" w14:textId="77777777" w:rsidR="009F3D1A" w:rsidRDefault="00000000">
            <w:pPr>
              <w:pStyle w:val="TableParagraph"/>
              <w:spacing w:line="57" w:lineRule="exact"/>
              <w:ind w:right="682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11935F89" w14:textId="77777777" w:rsidR="009F3D1A" w:rsidRDefault="00000000">
            <w:pPr>
              <w:pStyle w:val="TableParagraph"/>
              <w:spacing w:line="78" w:lineRule="exact"/>
              <w:ind w:right="680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5DC4BD32" w14:textId="77777777" w:rsidR="009F3D1A" w:rsidRDefault="00000000">
            <w:pPr>
              <w:pStyle w:val="TableParagraph"/>
              <w:spacing w:line="57" w:lineRule="exact"/>
              <w:ind w:left="189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5F9B18BC" w14:textId="77777777" w:rsidR="009F3D1A" w:rsidRDefault="00000000">
            <w:pPr>
              <w:pStyle w:val="TableParagraph"/>
              <w:spacing w:line="78" w:lineRule="exact"/>
              <w:ind w:left="317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</w:tcPr>
          <w:p w14:paraId="5C10D417" w14:textId="77777777" w:rsidR="009F3D1A" w:rsidRDefault="00000000">
            <w:pPr>
              <w:pStyle w:val="TableParagraph"/>
              <w:spacing w:line="57" w:lineRule="exact"/>
              <w:ind w:right="158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0CA5507F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6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3D0DDF52" w14:textId="77777777" w:rsidR="009F3D1A" w:rsidRDefault="00000000">
            <w:pPr>
              <w:pStyle w:val="TableParagraph"/>
              <w:spacing w:line="136" w:lineRule="exact"/>
              <w:ind w:left="3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583D15B1" w14:textId="77777777" w:rsidR="009F3D1A" w:rsidRDefault="00000000">
            <w:pPr>
              <w:pStyle w:val="TableParagraph"/>
              <w:spacing w:line="136" w:lineRule="exact"/>
              <w:ind w:left="15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39DF6A2A" w14:textId="77777777">
        <w:trPr>
          <w:trHeight w:val="180"/>
        </w:trPr>
        <w:tc>
          <w:tcPr>
            <w:tcW w:w="450" w:type="dxa"/>
          </w:tcPr>
          <w:p w14:paraId="605242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EE0F6E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76D7D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E7DE33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E81FB1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4B895E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700E095E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HILUX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CON</w:t>
            </w:r>
          </w:p>
        </w:tc>
        <w:tc>
          <w:tcPr>
            <w:tcW w:w="850" w:type="dxa"/>
          </w:tcPr>
          <w:p w14:paraId="658A45D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04A6627D" w14:textId="77777777" w:rsidR="009F3D1A" w:rsidRDefault="00000000">
            <w:pPr>
              <w:pStyle w:val="TableParagraph"/>
              <w:spacing w:before="19"/>
              <w:ind w:left="211"/>
              <w:rPr>
                <w:sz w:val="12"/>
              </w:rPr>
            </w:pPr>
            <w:r>
              <w:rPr>
                <w:sz w:val="12"/>
              </w:rPr>
              <w:t>MARIO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RENE</w:t>
            </w:r>
          </w:p>
        </w:tc>
        <w:tc>
          <w:tcPr>
            <w:tcW w:w="7818" w:type="dxa"/>
            <w:gridSpan w:val="8"/>
            <w:vMerge w:val="restart"/>
          </w:tcPr>
          <w:p w14:paraId="7E1D01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2A5CF20" w14:textId="77777777">
        <w:trPr>
          <w:trHeight w:val="180"/>
        </w:trPr>
        <w:tc>
          <w:tcPr>
            <w:tcW w:w="450" w:type="dxa"/>
          </w:tcPr>
          <w:p w14:paraId="4AF8A6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0127D0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054119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433E5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5E75F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84466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730D282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CIRCULACIÓN</w:t>
            </w:r>
          </w:p>
        </w:tc>
        <w:tc>
          <w:tcPr>
            <w:tcW w:w="850" w:type="dxa"/>
          </w:tcPr>
          <w:p w14:paraId="5AC9D8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0C7BD9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064510E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2632FFF" w14:textId="77777777">
        <w:trPr>
          <w:trHeight w:val="180"/>
        </w:trPr>
        <w:tc>
          <w:tcPr>
            <w:tcW w:w="450" w:type="dxa"/>
          </w:tcPr>
          <w:p w14:paraId="4E07BF5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A452A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A71CB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AA97A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42BA14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7A731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6423681F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O-269BBV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 SERVICIO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50" w:type="dxa"/>
          </w:tcPr>
          <w:p w14:paraId="3D5E5F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687258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05C2EF4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B53878B" w14:textId="77777777">
        <w:trPr>
          <w:trHeight w:val="180"/>
        </w:trPr>
        <w:tc>
          <w:tcPr>
            <w:tcW w:w="450" w:type="dxa"/>
          </w:tcPr>
          <w:p w14:paraId="523507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75A822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63F4B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5352FF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47CAB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DBC14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536B6477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UNIDAD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 TRANSPORTES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50" w:type="dxa"/>
          </w:tcPr>
          <w:p w14:paraId="59FA0DA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68E9E8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709B929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4827209" w14:textId="77777777">
        <w:trPr>
          <w:trHeight w:val="304"/>
        </w:trPr>
        <w:tc>
          <w:tcPr>
            <w:tcW w:w="450" w:type="dxa"/>
          </w:tcPr>
          <w:p w14:paraId="6E83AD7E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CA3BE59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40CA34A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8538A3F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27EB4B9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08C06668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5825693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E43319D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62D30F74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604B08D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0CF60225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4BCEEA7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63" w:type="dxa"/>
          </w:tcPr>
          <w:p w14:paraId="6F1C52C2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CENTRAL.</w:t>
            </w:r>
          </w:p>
          <w:p w14:paraId="2C9FD15E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50" w:type="dxa"/>
          </w:tcPr>
          <w:p w14:paraId="0A2FC4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658ED2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331B2C62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0B5D9339" w14:textId="77777777" w:rsidR="009F3D1A" w:rsidRDefault="009F3D1A">
      <w:pPr>
        <w:spacing w:before="10"/>
        <w:rPr>
          <w:b/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095"/>
        <w:gridCol w:w="3256"/>
        <w:gridCol w:w="815"/>
        <w:gridCol w:w="6090"/>
      </w:tblGrid>
      <w:tr w:rsidR="009F3D1A" w14:paraId="36D0F618" w14:textId="77777777">
        <w:trPr>
          <w:trHeight w:val="211"/>
        </w:trPr>
        <w:tc>
          <w:tcPr>
            <w:tcW w:w="344" w:type="dxa"/>
          </w:tcPr>
          <w:p w14:paraId="1FE59DEB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46E7FA4A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4C79D262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7888C9D9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32B47847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50770BBE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020A4A99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5FDC8980" w14:textId="77777777" w:rsidR="009F3D1A" w:rsidRDefault="00000000">
            <w:pPr>
              <w:pStyle w:val="TableParagraph"/>
              <w:spacing w:before="2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095" w:type="dxa"/>
          </w:tcPr>
          <w:p w14:paraId="2A93DD01" w14:textId="77777777" w:rsidR="009F3D1A" w:rsidRDefault="00000000">
            <w:pPr>
              <w:pStyle w:val="TableParagraph"/>
              <w:spacing w:before="2"/>
              <w:ind w:right="8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56" w:type="dxa"/>
          </w:tcPr>
          <w:p w14:paraId="05923041" w14:textId="77777777" w:rsidR="009F3D1A" w:rsidRDefault="00000000">
            <w:pPr>
              <w:pStyle w:val="TableParagraph"/>
              <w:spacing w:line="98" w:lineRule="exact"/>
              <w:ind w:right="211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2,700.00</w:t>
            </w:r>
          </w:p>
        </w:tc>
        <w:tc>
          <w:tcPr>
            <w:tcW w:w="815" w:type="dxa"/>
          </w:tcPr>
          <w:p w14:paraId="5451ECA1" w14:textId="77777777" w:rsidR="009F3D1A" w:rsidRDefault="00000000">
            <w:pPr>
              <w:pStyle w:val="TableParagraph"/>
              <w:spacing w:line="98" w:lineRule="exact"/>
              <w:ind w:left="26" w:right="12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2,700.00</w:t>
            </w:r>
          </w:p>
        </w:tc>
        <w:tc>
          <w:tcPr>
            <w:tcW w:w="6090" w:type="dxa"/>
          </w:tcPr>
          <w:p w14:paraId="65EFAD1C" w14:textId="77777777" w:rsidR="009F3D1A" w:rsidRDefault="00000000">
            <w:pPr>
              <w:pStyle w:val="TableParagraph"/>
              <w:spacing w:line="98" w:lineRule="exact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1760BE4" w14:textId="77777777">
        <w:trPr>
          <w:trHeight w:val="211"/>
        </w:trPr>
        <w:tc>
          <w:tcPr>
            <w:tcW w:w="344" w:type="dxa"/>
          </w:tcPr>
          <w:p w14:paraId="097DD847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3BDEE24D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709C7AE3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3E234B47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017</w:t>
            </w:r>
          </w:p>
        </w:tc>
        <w:tc>
          <w:tcPr>
            <w:tcW w:w="579" w:type="dxa"/>
          </w:tcPr>
          <w:p w14:paraId="6B0BC386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3D58D8A0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147B502A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59BF0D29" w14:textId="77777777" w:rsidR="009F3D1A" w:rsidRDefault="00000000">
            <w:pPr>
              <w:pStyle w:val="TableParagraph"/>
              <w:spacing w:before="95" w:line="96" w:lineRule="exact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095" w:type="dxa"/>
          </w:tcPr>
          <w:p w14:paraId="1168B6B0" w14:textId="77777777" w:rsidR="009F3D1A" w:rsidRDefault="00000000">
            <w:pPr>
              <w:pStyle w:val="TableParagraph"/>
              <w:spacing w:before="95" w:line="96" w:lineRule="exact"/>
              <w:ind w:right="8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56" w:type="dxa"/>
          </w:tcPr>
          <w:p w14:paraId="79353AC7" w14:textId="77777777" w:rsidR="009F3D1A" w:rsidRDefault="00000000">
            <w:pPr>
              <w:pStyle w:val="TableParagraph"/>
              <w:spacing w:before="88"/>
              <w:ind w:right="211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3,150.00</w:t>
            </w:r>
          </w:p>
        </w:tc>
        <w:tc>
          <w:tcPr>
            <w:tcW w:w="815" w:type="dxa"/>
          </w:tcPr>
          <w:p w14:paraId="0A1CD104" w14:textId="77777777" w:rsidR="009F3D1A" w:rsidRDefault="00000000">
            <w:pPr>
              <w:pStyle w:val="TableParagraph"/>
              <w:spacing w:before="88"/>
              <w:ind w:left="26" w:right="124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3,150.00</w:t>
            </w:r>
          </w:p>
        </w:tc>
        <w:tc>
          <w:tcPr>
            <w:tcW w:w="6090" w:type="dxa"/>
          </w:tcPr>
          <w:p w14:paraId="0E8B4F83" w14:textId="77777777" w:rsidR="009F3D1A" w:rsidRDefault="00000000">
            <w:pPr>
              <w:pStyle w:val="TableParagraph"/>
              <w:spacing w:before="88"/>
              <w:ind w:left="29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78B2DF40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135"/>
        <w:gridCol w:w="879"/>
        <w:gridCol w:w="1471"/>
        <w:gridCol w:w="1662"/>
        <w:gridCol w:w="1299"/>
        <w:gridCol w:w="1024"/>
        <w:gridCol w:w="1002"/>
        <w:gridCol w:w="1058"/>
        <w:gridCol w:w="1133"/>
        <w:gridCol w:w="378"/>
        <w:gridCol w:w="262"/>
      </w:tblGrid>
      <w:tr w:rsidR="009F3D1A" w14:paraId="45540277" w14:textId="77777777">
        <w:trPr>
          <w:trHeight w:val="183"/>
        </w:trPr>
        <w:tc>
          <w:tcPr>
            <w:tcW w:w="450" w:type="dxa"/>
          </w:tcPr>
          <w:p w14:paraId="012B87A6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340</w:t>
            </w:r>
          </w:p>
        </w:tc>
        <w:tc>
          <w:tcPr>
            <w:tcW w:w="617" w:type="dxa"/>
          </w:tcPr>
          <w:p w14:paraId="7DFFA645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326</w:t>
            </w:r>
          </w:p>
        </w:tc>
        <w:tc>
          <w:tcPr>
            <w:tcW w:w="970" w:type="dxa"/>
          </w:tcPr>
          <w:p w14:paraId="539AA365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6E7B4882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0A9995DF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41173C31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35" w:type="dxa"/>
          </w:tcPr>
          <w:p w14:paraId="336CF5C6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reparación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79" w:type="dxa"/>
          </w:tcPr>
          <w:p w14:paraId="761D7BD4" w14:textId="77777777" w:rsidR="009F3D1A" w:rsidRDefault="00000000">
            <w:pPr>
              <w:pStyle w:val="TableParagraph"/>
              <w:spacing w:line="136" w:lineRule="exact"/>
              <w:ind w:left="233"/>
              <w:rPr>
                <w:sz w:val="12"/>
              </w:rPr>
            </w:pPr>
            <w:r>
              <w:rPr>
                <w:spacing w:val="-2"/>
                <w:sz w:val="12"/>
              </w:rPr>
              <w:t>4031164</w:t>
            </w:r>
          </w:p>
        </w:tc>
        <w:tc>
          <w:tcPr>
            <w:tcW w:w="1471" w:type="dxa"/>
          </w:tcPr>
          <w:p w14:paraId="6424581E" w14:textId="77777777" w:rsidR="009F3D1A" w:rsidRDefault="00000000">
            <w:pPr>
              <w:pStyle w:val="TableParagraph"/>
              <w:spacing w:before="22"/>
              <w:ind w:left="210"/>
              <w:rPr>
                <w:sz w:val="12"/>
              </w:rPr>
            </w:pPr>
            <w:r>
              <w:rPr>
                <w:spacing w:val="-2"/>
                <w:sz w:val="12"/>
              </w:rPr>
              <w:t>MAYORGA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NAVAS</w:t>
            </w:r>
          </w:p>
        </w:tc>
        <w:tc>
          <w:tcPr>
            <w:tcW w:w="1662" w:type="dxa"/>
          </w:tcPr>
          <w:p w14:paraId="61556A83" w14:textId="77777777" w:rsidR="009F3D1A" w:rsidRDefault="00000000">
            <w:pPr>
              <w:pStyle w:val="TableParagraph"/>
              <w:ind w:left="21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9,750.00</w:t>
            </w:r>
          </w:p>
        </w:tc>
        <w:tc>
          <w:tcPr>
            <w:tcW w:w="1299" w:type="dxa"/>
          </w:tcPr>
          <w:p w14:paraId="24E407D9" w14:textId="77777777" w:rsidR="009F3D1A" w:rsidRDefault="00000000">
            <w:pPr>
              <w:pStyle w:val="TableParagraph"/>
              <w:spacing w:line="136" w:lineRule="exact"/>
              <w:ind w:right="7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5B0DC4A8" w14:textId="77777777" w:rsidR="009F3D1A" w:rsidRDefault="00000000">
            <w:pPr>
              <w:pStyle w:val="TableParagraph"/>
              <w:spacing w:line="136" w:lineRule="exact"/>
              <w:ind w:left="59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3A3E3D0B" w14:textId="77777777" w:rsidR="009F3D1A" w:rsidRDefault="00000000">
            <w:pPr>
              <w:pStyle w:val="TableParagraph"/>
              <w:spacing w:line="57" w:lineRule="exact"/>
              <w:ind w:right="683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00B8AAF0" w14:textId="77777777" w:rsidR="009F3D1A" w:rsidRDefault="00000000">
            <w:pPr>
              <w:pStyle w:val="TableParagraph"/>
              <w:spacing w:line="78" w:lineRule="exact"/>
              <w:ind w:right="68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478267CB" w14:textId="77777777" w:rsidR="009F3D1A" w:rsidRDefault="00000000">
            <w:pPr>
              <w:pStyle w:val="TableParagraph"/>
              <w:spacing w:line="57" w:lineRule="exact"/>
              <w:ind w:left="188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70D4AFD6" w14:textId="77777777" w:rsidR="009F3D1A" w:rsidRDefault="00000000">
            <w:pPr>
              <w:pStyle w:val="TableParagraph"/>
              <w:spacing w:line="78" w:lineRule="exact"/>
              <w:ind w:left="317" w:right="2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</w:tcPr>
          <w:p w14:paraId="2A6A88EC" w14:textId="77777777" w:rsidR="009F3D1A" w:rsidRDefault="00000000">
            <w:pPr>
              <w:pStyle w:val="TableParagraph"/>
              <w:spacing w:line="57" w:lineRule="exact"/>
              <w:ind w:right="15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4139A07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0F08E5A6" w14:textId="77777777" w:rsidR="009F3D1A" w:rsidRDefault="00000000">
            <w:pPr>
              <w:pStyle w:val="TableParagraph"/>
              <w:spacing w:line="136" w:lineRule="exact"/>
              <w:ind w:left="1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635EC262" w14:textId="77777777" w:rsidR="009F3D1A" w:rsidRDefault="00000000">
            <w:pPr>
              <w:pStyle w:val="TableParagraph"/>
              <w:spacing w:line="136" w:lineRule="exact"/>
              <w:ind w:left="14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7E20C10D" w14:textId="77777777">
        <w:trPr>
          <w:trHeight w:val="180"/>
        </w:trPr>
        <w:tc>
          <w:tcPr>
            <w:tcW w:w="450" w:type="dxa"/>
          </w:tcPr>
          <w:p w14:paraId="42EF79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8114D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AC4822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FC2A5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19499AB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37C0D6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35" w:type="dxa"/>
          </w:tcPr>
          <w:p w14:paraId="7BEA9C9E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vehículo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oficial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Toyota,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color</w:t>
            </w:r>
          </w:p>
        </w:tc>
        <w:tc>
          <w:tcPr>
            <w:tcW w:w="879" w:type="dxa"/>
          </w:tcPr>
          <w:p w14:paraId="7287464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4A9F9C0F" w14:textId="77777777" w:rsidR="009F3D1A" w:rsidRDefault="00000000">
            <w:pPr>
              <w:pStyle w:val="TableParagraph"/>
              <w:spacing w:before="19"/>
              <w:ind w:left="210"/>
              <w:rPr>
                <w:sz w:val="12"/>
              </w:rPr>
            </w:pPr>
            <w:r>
              <w:rPr>
                <w:sz w:val="12"/>
              </w:rPr>
              <w:t>MARIO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RENE</w:t>
            </w:r>
          </w:p>
        </w:tc>
        <w:tc>
          <w:tcPr>
            <w:tcW w:w="7818" w:type="dxa"/>
            <w:gridSpan w:val="8"/>
            <w:vMerge w:val="restart"/>
          </w:tcPr>
          <w:p w14:paraId="6832C0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7658734" w14:textId="77777777">
        <w:trPr>
          <w:trHeight w:val="180"/>
        </w:trPr>
        <w:tc>
          <w:tcPr>
            <w:tcW w:w="450" w:type="dxa"/>
          </w:tcPr>
          <w:p w14:paraId="499B185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E00BA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CFA3A9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6A633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311F33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150FDC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35" w:type="dxa"/>
          </w:tcPr>
          <w:p w14:paraId="1C837A9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gris,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con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circulación</w:t>
            </w:r>
          </w:p>
        </w:tc>
        <w:tc>
          <w:tcPr>
            <w:tcW w:w="879" w:type="dxa"/>
          </w:tcPr>
          <w:p w14:paraId="7B0306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3E18F6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5EBF2E71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0A31B6D" w14:textId="77777777">
        <w:trPr>
          <w:trHeight w:val="180"/>
        </w:trPr>
        <w:tc>
          <w:tcPr>
            <w:tcW w:w="450" w:type="dxa"/>
          </w:tcPr>
          <w:p w14:paraId="3D00D4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3D76B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A4D9C8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E7C04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6D0E0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3648FD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35" w:type="dxa"/>
          </w:tcPr>
          <w:p w14:paraId="293ACC72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O-043BBJ,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asignado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Dirección</w:t>
            </w:r>
          </w:p>
        </w:tc>
        <w:tc>
          <w:tcPr>
            <w:tcW w:w="879" w:type="dxa"/>
          </w:tcPr>
          <w:p w14:paraId="4FC1FF4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606AA2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75FB316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DEEDBA8" w14:textId="77777777">
        <w:trPr>
          <w:trHeight w:val="180"/>
        </w:trPr>
        <w:tc>
          <w:tcPr>
            <w:tcW w:w="450" w:type="dxa"/>
          </w:tcPr>
          <w:p w14:paraId="4C600A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B884B2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6B7D8E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60815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F1C10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52B79F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35" w:type="dxa"/>
          </w:tcPr>
          <w:p w14:paraId="6968FA83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CONAP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Altiplano</w:t>
            </w:r>
          </w:p>
        </w:tc>
        <w:tc>
          <w:tcPr>
            <w:tcW w:w="879" w:type="dxa"/>
          </w:tcPr>
          <w:p w14:paraId="7B5F63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158B7FB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23AF0F6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E37F22D" w14:textId="77777777">
        <w:trPr>
          <w:trHeight w:val="304"/>
        </w:trPr>
        <w:tc>
          <w:tcPr>
            <w:tcW w:w="450" w:type="dxa"/>
          </w:tcPr>
          <w:p w14:paraId="1F6D6B7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3C066E2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4737BDD9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07B0E31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4BDC37E8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A598B68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3846039A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104F738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668D1C19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E7BD58E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7FBC86B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E8839E5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35" w:type="dxa"/>
          </w:tcPr>
          <w:p w14:paraId="4B22014C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pacing w:val="-2"/>
                <w:sz w:val="12"/>
              </w:rPr>
              <w:t>Occidental</w:t>
            </w:r>
          </w:p>
          <w:p w14:paraId="7298AB3B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79" w:type="dxa"/>
          </w:tcPr>
          <w:p w14:paraId="65EDE2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72165F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5F670501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135250AA" w14:textId="77777777" w:rsidR="009F3D1A" w:rsidRDefault="009F3D1A">
      <w:pPr>
        <w:spacing w:before="10"/>
        <w:rPr>
          <w:b/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38"/>
        <w:gridCol w:w="485"/>
        <w:gridCol w:w="480"/>
        <w:gridCol w:w="486"/>
        <w:gridCol w:w="480"/>
        <w:gridCol w:w="506"/>
        <w:gridCol w:w="885"/>
        <w:gridCol w:w="2477"/>
        <w:gridCol w:w="2296"/>
        <w:gridCol w:w="815"/>
        <w:gridCol w:w="483"/>
      </w:tblGrid>
      <w:tr w:rsidR="009F3D1A" w14:paraId="43B38570" w14:textId="77777777">
        <w:trPr>
          <w:trHeight w:val="118"/>
        </w:trPr>
        <w:tc>
          <w:tcPr>
            <w:tcW w:w="344" w:type="dxa"/>
          </w:tcPr>
          <w:p w14:paraId="57ED3298" w14:textId="77777777" w:rsidR="009F3D1A" w:rsidRDefault="00000000">
            <w:pPr>
              <w:pStyle w:val="TableParagraph"/>
              <w:spacing w:before="2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1BACAD5" w14:textId="77777777" w:rsidR="009F3D1A" w:rsidRDefault="00000000">
            <w:pPr>
              <w:pStyle w:val="TableParagraph"/>
              <w:spacing w:before="2" w:line="96" w:lineRule="exact"/>
              <w:ind w:left="20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6043083" w14:textId="77777777" w:rsidR="009F3D1A" w:rsidRDefault="00000000">
            <w:pPr>
              <w:pStyle w:val="TableParagraph"/>
              <w:spacing w:before="2" w:line="96" w:lineRule="exact"/>
              <w:ind w:left="17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59C5D0FA" w14:textId="77777777" w:rsidR="009F3D1A" w:rsidRDefault="00000000">
            <w:pPr>
              <w:pStyle w:val="TableParagraph"/>
              <w:spacing w:before="2" w:line="96" w:lineRule="exact"/>
              <w:ind w:left="15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6" w:type="dxa"/>
          </w:tcPr>
          <w:p w14:paraId="14EEFA4A" w14:textId="77777777" w:rsidR="009F3D1A" w:rsidRDefault="00000000">
            <w:pPr>
              <w:pStyle w:val="TableParagraph"/>
              <w:spacing w:before="2" w:line="96" w:lineRule="exact"/>
              <w:ind w:left="16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2F0498D7" w14:textId="77777777" w:rsidR="009F3D1A" w:rsidRDefault="00000000">
            <w:pPr>
              <w:pStyle w:val="TableParagraph"/>
              <w:spacing w:before="2" w:line="96" w:lineRule="exact"/>
              <w:ind w:left="8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06" w:type="dxa"/>
          </w:tcPr>
          <w:p w14:paraId="5E682D2C" w14:textId="77777777" w:rsidR="009F3D1A" w:rsidRDefault="00000000">
            <w:pPr>
              <w:pStyle w:val="TableParagraph"/>
              <w:spacing w:before="2" w:line="96" w:lineRule="exact"/>
              <w:ind w:left="16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0901</w:t>
            </w:r>
          </w:p>
        </w:tc>
        <w:tc>
          <w:tcPr>
            <w:tcW w:w="885" w:type="dxa"/>
          </w:tcPr>
          <w:p w14:paraId="5D99CC3F" w14:textId="77777777" w:rsidR="009F3D1A" w:rsidRDefault="00000000">
            <w:pPr>
              <w:pStyle w:val="TableParagraph"/>
              <w:spacing w:before="2" w:line="96" w:lineRule="exact"/>
              <w:ind w:left="13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7" w:type="dxa"/>
          </w:tcPr>
          <w:p w14:paraId="703D6FDD" w14:textId="77777777" w:rsidR="009F3D1A" w:rsidRDefault="00000000">
            <w:pPr>
              <w:pStyle w:val="TableParagraph"/>
              <w:spacing w:before="2" w:line="96" w:lineRule="exact"/>
              <w:ind w:left="64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FF96F76" w14:textId="77777777" w:rsidR="009F3D1A" w:rsidRDefault="00000000">
            <w:pPr>
              <w:pStyle w:val="TableParagraph"/>
              <w:spacing w:line="98" w:lineRule="exact"/>
              <w:ind w:right="206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2,150.00</w:t>
            </w:r>
          </w:p>
        </w:tc>
        <w:tc>
          <w:tcPr>
            <w:tcW w:w="815" w:type="dxa"/>
          </w:tcPr>
          <w:p w14:paraId="1F35FD93" w14:textId="77777777" w:rsidR="009F3D1A" w:rsidRDefault="00000000">
            <w:pPr>
              <w:pStyle w:val="TableParagraph"/>
              <w:spacing w:line="98" w:lineRule="exact"/>
              <w:ind w:left="208"/>
              <w:rPr>
                <w:sz w:val="9"/>
              </w:rPr>
            </w:pPr>
            <w:r>
              <w:rPr>
                <w:spacing w:val="-2"/>
                <w:sz w:val="9"/>
              </w:rPr>
              <w:t>2,150.00</w:t>
            </w:r>
          </w:p>
        </w:tc>
        <w:tc>
          <w:tcPr>
            <w:tcW w:w="483" w:type="dxa"/>
          </w:tcPr>
          <w:p w14:paraId="754DC60B" w14:textId="77777777" w:rsidR="009F3D1A" w:rsidRDefault="00000000">
            <w:pPr>
              <w:pStyle w:val="TableParagraph"/>
              <w:spacing w:line="98" w:lineRule="exact"/>
              <w:ind w:left="297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912F3D3" w14:textId="77777777" w:rsidR="009F3D1A" w:rsidRDefault="009F3D1A">
      <w:pPr>
        <w:pStyle w:val="TableParagraph"/>
        <w:spacing w:line="98" w:lineRule="exac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720D333" w14:textId="77777777" w:rsidR="009F3D1A" w:rsidRDefault="009F3D1A">
      <w:pPr>
        <w:rPr>
          <w:b/>
          <w:sz w:val="17"/>
        </w:rPr>
      </w:pPr>
    </w:p>
    <w:p w14:paraId="5153146F" w14:textId="77777777" w:rsidR="009F3D1A" w:rsidRDefault="009F3D1A">
      <w:pPr>
        <w:rPr>
          <w:b/>
          <w:sz w:val="17"/>
        </w:rPr>
      </w:pPr>
    </w:p>
    <w:p w14:paraId="7B43B60B" w14:textId="77777777" w:rsidR="009F3D1A" w:rsidRDefault="009F3D1A">
      <w:pPr>
        <w:rPr>
          <w:b/>
          <w:sz w:val="17"/>
        </w:rPr>
      </w:pPr>
    </w:p>
    <w:p w14:paraId="6FABCE63" w14:textId="77777777" w:rsidR="009F3D1A" w:rsidRDefault="009F3D1A">
      <w:pPr>
        <w:rPr>
          <w:b/>
          <w:sz w:val="17"/>
        </w:rPr>
      </w:pPr>
    </w:p>
    <w:p w14:paraId="2D1998B0" w14:textId="77777777" w:rsidR="009F3D1A" w:rsidRDefault="009F3D1A">
      <w:pPr>
        <w:rPr>
          <w:b/>
          <w:sz w:val="17"/>
        </w:rPr>
      </w:pPr>
    </w:p>
    <w:p w14:paraId="4A0360FE" w14:textId="77777777" w:rsidR="009F3D1A" w:rsidRDefault="009F3D1A">
      <w:pPr>
        <w:spacing w:before="192"/>
        <w:rPr>
          <w:b/>
          <w:sz w:val="17"/>
        </w:rPr>
      </w:pPr>
    </w:p>
    <w:p w14:paraId="7EACCDEE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4665259C" w14:textId="77777777" w:rsidR="009F3D1A" w:rsidRDefault="00000000">
      <w:pPr>
        <w:rPr>
          <w:b/>
          <w:sz w:val="18"/>
        </w:rPr>
      </w:pPr>
      <w:r>
        <w:br w:type="column"/>
      </w:r>
    </w:p>
    <w:p w14:paraId="3160BF25" w14:textId="77777777" w:rsidR="009F3D1A" w:rsidRDefault="009F3D1A">
      <w:pPr>
        <w:rPr>
          <w:b/>
          <w:sz w:val="18"/>
        </w:rPr>
      </w:pPr>
    </w:p>
    <w:p w14:paraId="6791B060" w14:textId="77777777" w:rsidR="009F3D1A" w:rsidRDefault="009F3D1A">
      <w:pPr>
        <w:rPr>
          <w:b/>
          <w:sz w:val="18"/>
        </w:rPr>
      </w:pPr>
    </w:p>
    <w:p w14:paraId="5B284D15" w14:textId="77777777" w:rsidR="009F3D1A" w:rsidRDefault="009F3D1A">
      <w:pPr>
        <w:rPr>
          <w:b/>
          <w:sz w:val="18"/>
        </w:rPr>
      </w:pPr>
    </w:p>
    <w:p w14:paraId="34220249" w14:textId="77777777" w:rsidR="009F3D1A" w:rsidRDefault="009F3D1A">
      <w:pPr>
        <w:rPr>
          <w:b/>
          <w:sz w:val="18"/>
        </w:rPr>
      </w:pPr>
    </w:p>
    <w:p w14:paraId="17BE7454" w14:textId="77777777" w:rsidR="009F3D1A" w:rsidRDefault="009F3D1A">
      <w:pPr>
        <w:spacing w:before="113"/>
        <w:rPr>
          <w:b/>
          <w:sz w:val="18"/>
        </w:rPr>
      </w:pPr>
    </w:p>
    <w:p w14:paraId="00816AC6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7FE9E081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4A56A602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792B6461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10B6CC49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4FC7C77D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3E3CDE60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402BEC28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700F87DB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1EDBC7C9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708C1ACC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4470"/>
        <w:gridCol w:w="1597"/>
        <w:gridCol w:w="927"/>
        <w:gridCol w:w="1452"/>
        <w:gridCol w:w="904"/>
        <w:gridCol w:w="779"/>
        <w:gridCol w:w="464"/>
        <w:gridCol w:w="5526"/>
      </w:tblGrid>
      <w:tr w:rsidR="009F3D1A" w14:paraId="7DE4D9FA" w14:textId="77777777">
        <w:trPr>
          <w:trHeight w:val="555"/>
        </w:trPr>
        <w:tc>
          <w:tcPr>
            <w:tcW w:w="6067" w:type="dxa"/>
            <w:gridSpan w:val="2"/>
            <w:tcBorders>
              <w:top w:val="single" w:sz="18" w:space="0" w:color="000000"/>
            </w:tcBorders>
          </w:tcPr>
          <w:p w14:paraId="49ECE777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40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  <w:p w14:paraId="207894AD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0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4CEC7F86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27E506E1" w14:textId="77777777" w:rsidR="009F3D1A" w:rsidRDefault="00000000">
            <w:pPr>
              <w:pStyle w:val="TableParagraph"/>
              <w:spacing w:before="1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1845BF5B" w14:textId="77777777" w:rsidR="009F3D1A" w:rsidRDefault="009F3D1A">
            <w:pPr>
              <w:pStyle w:val="TableParagraph"/>
              <w:spacing w:before="70"/>
              <w:rPr>
                <w:b/>
                <w:sz w:val="14"/>
              </w:rPr>
            </w:pPr>
          </w:p>
          <w:p w14:paraId="46CAC2D3" w14:textId="77777777" w:rsidR="009F3D1A" w:rsidRDefault="00000000">
            <w:pPr>
              <w:pStyle w:val="TableParagraph"/>
              <w:spacing w:before="1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6BA0FE67" w14:textId="77777777" w:rsidR="009F3D1A" w:rsidRDefault="00000000">
            <w:pPr>
              <w:pStyle w:val="TableParagraph"/>
              <w:spacing w:before="115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1A4CA8E3" w14:textId="77777777" w:rsidR="009F3D1A" w:rsidRDefault="00000000">
            <w:pPr>
              <w:pStyle w:val="TableParagraph"/>
              <w:spacing w:before="115" w:line="312" w:lineRule="auto"/>
              <w:ind w:left="203" w:right="141" w:hanging="1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6"/>
                <w:sz w:val="12"/>
              </w:rPr>
              <w:t>IVA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09F7BC7F" w14:textId="77777777" w:rsidR="009F3D1A" w:rsidRDefault="00000000">
            <w:pPr>
              <w:pStyle w:val="TableParagraph"/>
              <w:spacing w:before="115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0007182D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35" w:lineRule="exact"/>
              <w:ind w:left="117" w:right="-44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  <w:p w14:paraId="2B372721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68" w:lineRule="auto"/>
              <w:ind w:left="156" w:right="-15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  <w:tr w:rsidR="009F3D1A" w14:paraId="7AB4A781" w14:textId="77777777">
        <w:trPr>
          <w:trHeight w:val="177"/>
        </w:trPr>
        <w:tc>
          <w:tcPr>
            <w:tcW w:w="4470" w:type="dxa"/>
            <w:tcBorders>
              <w:top w:val="single" w:sz="18" w:space="0" w:color="000000"/>
            </w:tcBorders>
          </w:tcPr>
          <w:p w14:paraId="4F8B541D" w14:textId="77777777" w:rsidR="009F3D1A" w:rsidRDefault="00000000">
            <w:pPr>
              <w:pStyle w:val="TableParagraph"/>
              <w:tabs>
                <w:tab w:val="left" w:pos="818"/>
                <w:tab w:val="left" w:pos="1319"/>
                <w:tab w:val="left" w:pos="1788"/>
                <w:tab w:val="left" w:pos="2279"/>
                <w:tab w:val="left" w:pos="2759"/>
                <w:tab w:val="left" w:pos="3239"/>
                <w:tab w:val="left" w:pos="3719"/>
              </w:tabs>
              <w:spacing w:before="61" w:line="96" w:lineRule="exact"/>
              <w:ind w:left="29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010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298</w:t>
            </w:r>
            <w:r>
              <w:rPr>
                <w:sz w:val="10"/>
              </w:rPr>
              <w:tab/>
            </w:r>
            <w:r>
              <w:rPr>
                <w:spacing w:val="-4"/>
                <w:w w:val="105"/>
                <w:sz w:val="10"/>
              </w:rPr>
              <w:t>0901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1597" w:type="dxa"/>
            <w:tcBorders>
              <w:top w:val="single" w:sz="18" w:space="0" w:color="000000"/>
            </w:tcBorders>
          </w:tcPr>
          <w:p w14:paraId="2F26C5F6" w14:textId="77777777" w:rsidR="009F3D1A" w:rsidRDefault="00000000">
            <w:pPr>
              <w:pStyle w:val="TableParagraph"/>
              <w:spacing w:before="61" w:line="96" w:lineRule="exact"/>
              <w:ind w:right="253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10052" w:type="dxa"/>
            <w:gridSpan w:val="6"/>
            <w:tcBorders>
              <w:top w:val="single" w:sz="18" w:space="0" w:color="000000"/>
            </w:tcBorders>
          </w:tcPr>
          <w:p w14:paraId="7D8537A5" w14:textId="77777777" w:rsidR="009F3D1A" w:rsidRDefault="00000000">
            <w:pPr>
              <w:pStyle w:val="TableParagraph"/>
              <w:tabs>
                <w:tab w:val="left" w:pos="3383"/>
                <w:tab w:val="left" w:pos="4287"/>
              </w:tabs>
              <w:spacing w:before="53"/>
              <w:ind w:left="2659"/>
              <w:rPr>
                <w:sz w:val="9"/>
              </w:rPr>
            </w:pPr>
            <w:r>
              <w:rPr>
                <w:spacing w:val="-2"/>
                <w:sz w:val="9"/>
              </w:rPr>
              <w:t>7,600.00</w:t>
            </w:r>
            <w:r>
              <w:rPr>
                <w:sz w:val="9"/>
              </w:rPr>
              <w:tab/>
            </w:r>
            <w:r>
              <w:rPr>
                <w:spacing w:val="-2"/>
                <w:sz w:val="9"/>
              </w:rPr>
              <w:t>7,600.00</w:t>
            </w:r>
            <w:r>
              <w:rPr>
                <w:sz w:val="9"/>
              </w:rPr>
              <w:tab/>
            </w:r>
            <w:r>
              <w:rPr>
                <w:spacing w:val="-4"/>
                <w:sz w:val="9"/>
              </w:rPr>
              <w:t>0.00</w:t>
            </w:r>
          </w:p>
        </w:tc>
      </w:tr>
    </w:tbl>
    <w:p w14:paraId="7F8AF5B9" w14:textId="77777777" w:rsidR="009F3D1A" w:rsidRDefault="009F3D1A">
      <w:pPr>
        <w:spacing w:after="1"/>
        <w:rPr>
          <w:b/>
          <w:sz w:val="14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240"/>
        <w:gridCol w:w="772"/>
        <w:gridCol w:w="1470"/>
        <w:gridCol w:w="1661"/>
        <w:gridCol w:w="1298"/>
        <w:gridCol w:w="1023"/>
        <w:gridCol w:w="1001"/>
        <w:gridCol w:w="1057"/>
        <w:gridCol w:w="1131"/>
        <w:gridCol w:w="377"/>
        <w:gridCol w:w="261"/>
      </w:tblGrid>
      <w:tr w:rsidR="009F3D1A" w14:paraId="06657FC8" w14:textId="77777777">
        <w:trPr>
          <w:trHeight w:val="183"/>
        </w:trPr>
        <w:tc>
          <w:tcPr>
            <w:tcW w:w="450" w:type="dxa"/>
          </w:tcPr>
          <w:p w14:paraId="1101AFC6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341</w:t>
            </w:r>
          </w:p>
        </w:tc>
        <w:tc>
          <w:tcPr>
            <w:tcW w:w="617" w:type="dxa"/>
          </w:tcPr>
          <w:p w14:paraId="08C0F242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323</w:t>
            </w:r>
          </w:p>
        </w:tc>
        <w:tc>
          <w:tcPr>
            <w:tcW w:w="970" w:type="dxa"/>
          </w:tcPr>
          <w:p w14:paraId="6D1A91B6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2F54D4C0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6472974D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1B233EBD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40" w:type="dxa"/>
          </w:tcPr>
          <w:p w14:paraId="322AA35D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REPARACIONES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772" w:type="dxa"/>
          </w:tcPr>
          <w:p w14:paraId="28CA044C" w14:textId="77777777" w:rsidR="009F3D1A" w:rsidRDefault="00000000">
            <w:pPr>
              <w:pStyle w:val="TableParagraph"/>
              <w:spacing w:line="136" w:lineRule="exact"/>
              <w:ind w:left="128"/>
              <w:rPr>
                <w:sz w:val="12"/>
              </w:rPr>
            </w:pPr>
            <w:r>
              <w:rPr>
                <w:spacing w:val="-2"/>
                <w:sz w:val="12"/>
              </w:rPr>
              <w:t>4031164</w:t>
            </w:r>
          </w:p>
        </w:tc>
        <w:tc>
          <w:tcPr>
            <w:tcW w:w="1470" w:type="dxa"/>
          </w:tcPr>
          <w:p w14:paraId="6913A575" w14:textId="77777777" w:rsidR="009F3D1A" w:rsidRDefault="00000000">
            <w:pPr>
              <w:pStyle w:val="TableParagraph"/>
              <w:spacing w:before="22"/>
              <w:ind w:left="212"/>
              <w:rPr>
                <w:sz w:val="12"/>
              </w:rPr>
            </w:pPr>
            <w:r>
              <w:rPr>
                <w:spacing w:val="-2"/>
                <w:sz w:val="12"/>
              </w:rPr>
              <w:t>MAYORGA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NAVAS</w:t>
            </w:r>
          </w:p>
        </w:tc>
        <w:tc>
          <w:tcPr>
            <w:tcW w:w="1661" w:type="dxa"/>
          </w:tcPr>
          <w:p w14:paraId="31BF6F24" w14:textId="77777777" w:rsidR="009F3D1A" w:rsidRDefault="00000000">
            <w:pPr>
              <w:pStyle w:val="TableParagraph"/>
              <w:ind w:left="213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8,560.00</w:t>
            </w:r>
          </w:p>
        </w:tc>
        <w:tc>
          <w:tcPr>
            <w:tcW w:w="1298" w:type="dxa"/>
          </w:tcPr>
          <w:p w14:paraId="181798AA" w14:textId="77777777" w:rsidR="009F3D1A" w:rsidRDefault="00000000">
            <w:pPr>
              <w:pStyle w:val="TableParagraph"/>
              <w:spacing w:line="136" w:lineRule="exact"/>
              <w:ind w:right="69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5C486A67" w14:textId="77777777" w:rsidR="009F3D1A" w:rsidRDefault="00000000">
            <w:pPr>
              <w:pStyle w:val="TableParagraph"/>
              <w:spacing w:line="136" w:lineRule="exact"/>
              <w:ind w:left="64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6126D78B" w14:textId="77777777" w:rsidR="009F3D1A" w:rsidRDefault="00000000">
            <w:pPr>
              <w:pStyle w:val="TableParagraph"/>
              <w:spacing w:line="57" w:lineRule="exact"/>
              <w:ind w:right="676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2A27DF71" w14:textId="77777777" w:rsidR="009F3D1A" w:rsidRDefault="00000000">
            <w:pPr>
              <w:pStyle w:val="TableParagraph"/>
              <w:spacing w:line="78" w:lineRule="exact"/>
              <w:ind w:right="674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56B3B3C3" w14:textId="77777777" w:rsidR="009F3D1A" w:rsidRDefault="00000000">
            <w:pPr>
              <w:pStyle w:val="TableParagraph"/>
              <w:spacing w:line="57" w:lineRule="exact"/>
              <w:ind w:left="195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47042525" w14:textId="77777777" w:rsidR="009F3D1A" w:rsidRDefault="00000000">
            <w:pPr>
              <w:pStyle w:val="TableParagraph"/>
              <w:spacing w:line="78" w:lineRule="exact"/>
              <w:ind w:left="333" w:right="3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</w:tcPr>
          <w:p w14:paraId="0511C61A" w14:textId="77777777" w:rsidR="009F3D1A" w:rsidRDefault="00000000">
            <w:pPr>
              <w:pStyle w:val="TableParagraph"/>
              <w:spacing w:line="57" w:lineRule="exact"/>
              <w:ind w:right="149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15E975C4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38579B06" w14:textId="77777777" w:rsidR="009F3D1A" w:rsidRDefault="00000000">
            <w:pPr>
              <w:pStyle w:val="TableParagraph"/>
              <w:spacing w:line="136" w:lineRule="exact"/>
              <w:ind w:left="10" w:right="29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1" w:type="dxa"/>
          </w:tcPr>
          <w:p w14:paraId="13E2FF36" w14:textId="77777777" w:rsidR="009F3D1A" w:rsidRDefault="00000000">
            <w:pPr>
              <w:pStyle w:val="TableParagraph"/>
              <w:spacing w:line="136" w:lineRule="exact"/>
              <w:ind w:left="16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079F50EA" w14:textId="77777777">
        <w:trPr>
          <w:trHeight w:val="180"/>
        </w:trPr>
        <w:tc>
          <w:tcPr>
            <w:tcW w:w="450" w:type="dxa"/>
          </w:tcPr>
          <w:p w14:paraId="7EE3C1D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29153E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C4D12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3B843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EF8B0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058635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0" w:type="dxa"/>
          </w:tcPr>
          <w:p w14:paraId="08C0DB0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MITSUBISHI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MONTERO</w:t>
            </w:r>
          </w:p>
        </w:tc>
        <w:tc>
          <w:tcPr>
            <w:tcW w:w="772" w:type="dxa"/>
          </w:tcPr>
          <w:p w14:paraId="699F8A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0" w:type="dxa"/>
          </w:tcPr>
          <w:p w14:paraId="28A2DD08" w14:textId="77777777" w:rsidR="009F3D1A" w:rsidRDefault="00000000">
            <w:pPr>
              <w:pStyle w:val="TableParagraph"/>
              <w:spacing w:before="19"/>
              <w:ind w:left="212"/>
              <w:rPr>
                <w:sz w:val="12"/>
              </w:rPr>
            </w:pPr>
            <w:r>
              <w:rPr>
                <w:sz w:val="12"/>
              </w:rPr>
              <w:t>MARIO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RENE</w:t>
            </w:r>
          </w:p>
        </w:tc>
        <w:tc>
          <w:tcPr>
            <w:tcW w:w="7809" w:type="dxa"/>
            <w:gridSpan w:val="8"/>
            <w:vMerge w:val="restart"/>
          </w:tcPr>
          <w:p w14:paraId="0B0631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DA3990D" w14:textId="77777777">
        <w:trPr>
          <w:trHeight w:val="180"/>
        </w:trPr>
        <w:tc>
          <w:tcPr>
            <w:tcW w:w="450" w:type="dxa"/>
          </w:tcPr>
          <w:p w14:paraId="05EFDB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DD6DD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7074B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DE096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7BF2CC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2CA8DE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0" w:type="dxa"/>
          </w:tcPr>
          <w:p w14:paraId="656A97F3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CON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CIRCULACIÓN</w:t>
            </w:r>
          </w:p>
        </w:tc>
        <w:tc>
          <w:tcPr>
            <w:tcW w:w="772" w:type="dxa"/>
          </w:tcPr>
          <w:p w14:paraId="45542B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0" w:type="dxa"/>
          </w:tcPr>
          <w:p w14:paraId="491A9D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09" w:type="dxa"/>
            <w:gridSpan w:val="8"/>
            <w:vMerge/>
            <w:tcBorders>
              <w:top w:val="nil"/>
            </w:tcBorders>
          </w:tcPr>
          <w:p w14:paraId="1D2B352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236DFC8" w14:textId="77777777">
        <w:trPr>
          <w:trHeight w:val="180"/>
        </w:trPr>
        <w:tc>
          <w:tcPr>
            <w:tcW w:w="450" w:type="dxa"/>
          </w:tcPr>
          <w:p w14:paraId="283346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230712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771CBF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3AACB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A3B8E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39D7B9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0" w:type="dxa"/>
          </w:tcPr>
          <w:p w14:paraId="23FC982B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P-350BXT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772" w:type="dxa"/>
          </w:tcPr>
          <w:p w14:paraId="2C6678A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0" w:type="dxa"/>
          </w:tcPr>
          <w:p w14:paraId="72302A2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09" w:type="dxa"/>
            <w:gridSpan w:val="8"/>
            <w:vMerge/>
            <w:tcBorders>
              <w:top w:val="nil"/>
            </w:tcBorders>
          </w:tcPr>
          <w:p w14:paraId="3CCE524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0FF2967" w14:textId="77777777">
        <w:trPr>
          <w:trHeight w:val="180"/>
        </w:trPr>
        <w:tc>
          <w:tcPr>
            <w:tcW w:w="450" w:type="dxa"/>
          </w:tcPr>
          <w:p w14:paraId="1E33D6C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5C3189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893F8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FB9F28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B9A01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0E3E50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40" w:type="dxa"/>
          </w:tcPr>
          <w:p w14:paraId="07B5D45A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UNIDAD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 TRANSPORTES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72" w:type="dxa"/>
          </w:tcPr>
          <w:p w14:paraId="65A03D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0" w:type="dxa"/>
          </w:tcPr>
          <w:p w14:paraId="4F5FDD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09" w:type="dxa"/>
            <w:gridSpan w:val="8"/>
            <w:vMerge/>
            <w:tcBorders>
              <w:top w:val="nil"/>
            </w:tcBorders>
          </w:tcPr>
          <w:p w14:paraId="2BCADFF9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3F86851" w14:textId="77777777">
        <w:trPr>
          <w:trHeight w:val="304"/>
        </w:trPr>
        <w:tc>
          <w:tcPr>
            <w:tcW w:w="450" w:type="dxa"/>
          </w:tcPr>
          <w:p w14:paraId="77E4150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0406B73C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10B0339E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2B8FE6D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1E05871F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51D7CD6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674B100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5B1F6A4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574FCA38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B0D9B9D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4417A4A3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A13C972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40" w:type="dxa"/>
          </w:tcPr>
          <w:p w14:paraId="4423F826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CENTRAL</w:t>
            </w:r>
          </w:p>
          <w:p w14:paraId="32F3AC90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772" w:type="dxa"/>
          </w:tcPr>
          <w:p w14:paraId="492FD3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0" w:type="dxa"/>
          </w:tcPr>
          <w:p w14:paraId="4AC713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09" w:type="dxa"/>
            <w:gridSpan w:val="8"/>
            <w:vMerge/>
            <w:tcBorders>
              <w:top w:val="nil"/>
            </w:tcBorders>
          </w:tcPr>
          <w:p w14:paraId="52409DF4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3BC6BAA0" w14:textId="77777777" w:rsidR="009F3D1A" w:rsidRDefault="009F3D1A">
      <w:pPr>
        <w:spacing w:before="10"/>
        <w:rPr>
          <w:b/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124"/>
        <w:gridCol w:w="3230"/>
        <w:gridCol w:w="816"/>
        <w:gridCol w:w="6095"/>
      </w:tblGrid>
      <w:tr w:rsidR="009F3D1A" w14:paraId="54CF918F" w14:textId="77777777">
        <w:trPr>
          <w:trHeight w:val="211"/>
        </w:trPr>
        <w:tc>
          <w:tcPr>
            <w:tcW w:w="344" w:type="dxa"/>
          </w:tcPr>
          <w:p w14:paraId="51F265BD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5B35E6CA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3DE3B923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644240D0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5CBD683E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6954F5F3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7B6C6CE6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099ABCE7" w14:textId="77777777" w:rsidR="009F3D1A" w:rsidRDefault="00000000">
            <w:pPr>
              <w:pStyle w:val="TableParagraph"/>
              <w:spacing w:before="2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24" w:type="dxa"/>
          </w:tcPr>
          <w:p w14:paraId="104D9B73" w14:textId="77777777" w:rsidR="009F3D1A" w:rsidRDefault="00000000">
            <w:pPr>
              <w:pStyle w:val="TableParagraph"/>
              <w:spacing w:before="2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0" w:type="dxa"/>
          </w:tcPr>
          <w:p w14:paraId="0C5140BB" w14:textId="77777777" w:rsidR="009F3D1A" w:rsidRDefault="00000000">
            <w:pPr>
              <w:pStyle w:val="TableParagraph"/>
              <w:spacing w:line="98" w:lineRule="exact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2,900.00</w:t>
            </w:r>
          </w:p>
        </w:tc>
        <w:tc>
          <w:tcPr>
            <w:tcW w:w="816" w:type="dxa"/>
          </w:tcPr>
          <w:p w14:paraId="242CF105" w14:textId="77777777" w:rsidR="009F3D1A" w:rsidRDefault="00000000">
            <w:pPr>
              <w:pStyle w:val="TableParagraph"/>
              <w:spacing w:line="98" w:lineRule="exact"/>
              <w:ind w:left="2"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2,900.00</w:t>
            </w:r>
          </w:p>
        </w:tc>
        <w:tc>
          <w:tcPr>
            <w:tcW w:w="6095" w:type="dxa"/>
          </w:tcPr>
          <w:p w14:paraId="6B27114C" w14:textId="77777777" w:rsidR="009F3D1A" w:rsidRDefault="00000000">
            <w:pPr>
              <w:pStyle w:val="TableParagraph"/>
              <w:spacing w:line="98" w:lineRule="exact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DD0FD42" w14:textId="77777777">
        <w:trPr>
          <w:trHeight w:val="305"/>
        </w:trPr>
        <w:tc>
          <w:tcPr>
            <w:tcW w:w="344" w:type="dxa"/>
          </w:tcPr>
          <w:p w14:paraId="3A100C04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14A9D2F7" w14:textId="77777777" w:rsidR="009F3D1A" w:rsidRDefault="00000000">
            <w:pPr>
              <w:pStyle w:val="TableParagraph"/>
              <w:spacing w:before="95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520F1B95" w14:textId="77777777" w:rsidR="009F3D1A" w:rsidRDefault="00000000">
            <w:pPr>
              <w:pStyle w:val="TableParagraph"/>
              <w:spacing w:before="95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28A1F268" w14:textId="77777777" w:rsidR="009F3D1A" w:rsidRDefault="00000000">
            <w:pPr>
              <w:pStyle w:val="TableParagraph"/>
              <w:spacing w:before="95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67DD3A00" w14:textId="77777777" w:rsidR="009F3D1A" w:rsidRDefault="00000000">
            <w:pPr>
              <w:pStyle w:val="TableParagraph"/>
              <w:spacing w:before="95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2D06F103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38" w:type="dxa"/>
          </w:tcPr>
          <w:p w14:paraId="7E58BFDA" w14:textId="77777777" w:rsidR="009F3D1A" w:rsidRDefault="00000000">
            <w:pPr>
              <w:pStyle w:val="TableParagraph"/>
              <w:spacing w:before="95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2DC4FE24" w14:textId="77777777" w:rsidR="009F3D1A" w:rsidRDefault="00000000">
            <w:pPr>
              <w:pStyle w:val="TableParagraph"/>
              <w:spacing w:before="95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24" w:type="dxa"/>
          </w:tcPr>
          <w:p w14:paraId="79566CF0" w14:textId="77777777" w:rsidR="009F3D1A" w:rsidRDefault="00000000">
            <w:pPr>
              <w:pStyle w:val="TableParagraph"/>
              <w:spacing w:before="95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0" w:type="dxa"/>
          </w:tcPr>
          <w:p w14:paraId="039E266E" w14:textId="77777777" w:rsidR="009F3D1A" w:rsidRDefault="00000000">
            <w:pPr>
              <w:pStyle w:val="TableParagraph"/>
              <w:spacing w:before="88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150.00</w:t>
            </w:r>
          </w:p>
        </w:tc>
        <w:tc>
          <w:tcPr>
            <w:tcW w:w="816" w:type="dxa"/>
          </w:tcPr>
          <w:p w14:paraId="65350B85" w14:textId="77777777" w:rsidR="009F3D1A" w:rsidRDefault="00000000">
            <w:pPr>
              <w:pStyle w:val="TableParagraph"/>
              <w:spacing w:before="88"/>
              <w:ind w:left="68"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150.00</w:t>
            </w:r>
          </w:p>
        </w:tc>
        <w:tc>
          <w:tcPr>
            <w:tcW w:w="6095" w:type="dxa"/>
          </w:tcPr>
          <w:p w14:paraId="3F07EB0C" w14:textId="77777777" w:rsidR="009F3D1A" w:rsidRDefault="00000000">
            <w:pPr>
              <w:pStyle w:val="TableParagraph"/>
              <w:spacing w:before="88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D3AC6C0" w14:textId="77777777">
        <w:trPr>
          <w:trHeight w:val="211"/>
        </w:trPr>
        <w:tc>
          <w:tcPr>
            <w:tcW w:w="344" w:type="dxa"/>
          </w:tcPr>
          <w:p w14:paraId="459094E8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56AD7081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56C1F81A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6A57E538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017</w:t>
            </w:r>
          </w:p>
        </w:tc>
        <w:tc>
          <w:tcPr>
            <w:tcW w:w="579" w:type="dxa"/>
          </w:tcPr>
          <w:p w14:paraId="49018523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5A5D69DA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4CB2BDBD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0025EAEF" w14:textId="77777777" w:rsidR="009F3D1A" w:rsidRDefault="00000000">
            <w:pPr>
              <w:pStyle w:val="TableParagraph"/>
              <w:spacing w:before="95" w:line="96" w:lineRule="exact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24" w:type="dxa"/>
          </w:tcPr>
          <w:p w14:paraId="49B27C2F" w14:textId="77777777" w:rsidR="009F3D1A" w:rsidRDefault="00000000">
            <w:pPr>
              <w:pStyle w:val="TableParagraph"/>
              <w:spacing w:before="95" w:line="96" w:lineRule="exact"/>
              <w:ind w:right="85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30" w:type="dxa"/>
          </w:tcPr>
          <w:p w14:paraId="5F52FB1A" w14:textId="77777777" w:rsidR="009F3D1A" w:rsidRDefault="00000000">
            <w:pPr>
              <w:pStyle w:val="TableParagraph"/>
              <w:spacing w:before="88"/>
              <w:ind w:right="214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5,510.00</w:t>
            </w:r>
          </w:p>
        </w:tc>
        <w:tc>
          <w:tcPr>
            <w:tcW w:w="816" w:type="dxa"/>
          </w:tcPr>
          <w:p w14:paraId="0D780F7B" w14:textId="77777777" w:rsidR="009F3D1A" w:rsidRDefault="00000000">
            <w:pPr>
              <w:pStyle w:val="TableParagraph"/>
              <w:spacing w:before="88"/>
              <w:ind w:left="2" w:right="10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5,510.00</w:t>
            </w:r>
          </w:p>
        </w:tc>
        <w:tc>
          <w:tcPr>
            <w:tcW w:w="6095" w:type="dxa"/>
          </w:tcPr>
          <w:p w14:paraId="51F69EE6" w14:textId="77777777" w:rsidR="009F3D1A" w:rsidRDefault="00000000">
            <w:pPr>
              <w:pStyle w:val="TableParagraph"/>
              <w:spacing w:before="88"/>
              <w:ind w:left="288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2E7B4DA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163"/>
        <w:gridCol w:w="850"/>
        <w:gridCol w:w="1471"/>
        <w:gridCol w:w="1662"/>
        <w:gridCol w:w="1299"/>
        <w:gridCol w:w="1024"/>
        <w:gridCol w:w="1002"/>
        <w:gridCol w:w="1058"/>
        <w:gridCol w:w="1133"/>
        <w:gridCol w:w="378"/>
        <w:gridCol w:w="262"/>
      </w:tblGrid>
      <w:tr w:rsidR="009F3D1A" w14:paraId="128C32BF" w14:textId="77777777">
        <w:trPr>
          <w:trHeight w:val="183"/>
        </w:trPr>
        <w:tc>
          <w:tcPr>
            <w:tcW w:w="450" w:type="dxa"/>
          </w:tcPr>
          <w:p w14:paraId="1E11E7D6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342</w:t>
            </w:r>
          </w:p>
        </w:tc>
        <w:tc>
          <w:tcPr>
            <w:tcW w:w="617" w:type="dxa"/>
          </w:tcPr>
          <w:p w14:paraId="2FF7D203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287</w:t>
            </w:r>
          </w:p>
        </w:tc>
        <w:tc>
          <w:tcPr>
            <w:tcW w:w="970" w:type="dxa"/>
          </w:tcPr>
          <w:p w14:paraId="51408BB0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343BCD88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7548B823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01CD1FD6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63" w:type="dxa"/>
          </w:tcPr>
          <w:p w14:paraId="354B17CE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REPARACIONES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50" w:type="dxa"/>
          </w:tcPr>
          <w:p w14:paraId="1CDD031F" w14:textId="77777777" w:rsidR="009F3D1A" w:rsidRDefault="00000000">
            <w:pPr>
              <w:pStyle w:val="TableParagraph"/>
              <w:spacing w:line="136" w:lineRule="exact"/>
              <w:ind w:left="205"/>
              <w:rPr>
                <w:sz w:val="12"/>
              </w:rPr>
            </w:pPr>
            <w:r>
              <w:rPr>
                <w:spacing w:val="-2"/>
                <w:sz w:val="12"/>
              </w:rPr>
              <w:t>4031164</w:t>
            </w:r>
          </w:p>
        </w:tc>
        <w:tc>
          <w:tcPr>
            <w:tcW w:w="1471" w:type="dxa"/>
          </w:tcPr>
          <w:p w14:paraId="65CD791A" w14:textId="77777777" w:rsidR="009F3D1A" w:rsidRDefault="00000000">
            <w:pPr>
              <w:pStyle w:val="TableParagraph"/>
              <w:spacing w:before="22"/>
              <w:ind w:left="211"/>
              <w:rPr>
                <w:sz w:val="12"/>
              </w:rPr>
            </w:pPr>
            <w:r>
              <w:rPr>
                <w:spacing w:val="-2"/>
                <w:sz w:val="12"/>
              </w:rPr>
              <w:t>MAYORGA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NAVAS</w:t>
            </w:r>
          </w:p>
        </w:tc>
        <w:tc>
          <w:tcPr>
            <w:tcW w:w="1662" w:type="dxa"/>
          </w:tcPr>
          <w:p w14:paraId="16ABC72B" w14:textId="77777777" w:rsidR="009F3D1A" w:rsidRDefault="00000000">
            <w:pPr>
              <w:pStyle w:val="TableParagraph"/>
              <w:ind w:left="21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6,750.00</w:t>
            </w:r>
          </w:p>
        </w:tc>
        <w:tc>
          <w:tcPr>
            <w:tcW w:w="1299" w:type="dxa"/>
          </w:tcPr>
          <w:p w14:paraId="5704859A" w14:textId="77777777" w:rsidR="009F3D1A" w:rsidRDefault="00000000">
            <w:pPr>
              <w:pStyle w:val="TableParagraph"/>
              <w:spacing w:line="136" w:lineRule="exact"/>
              <w:ind w:right="73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63863BA3" w14:textId="77777777" w:rsidR="009F3D1A" w:rsidRDefault="00000000">
            <w:pPr>
              <w:pStyle w:val="TableParagraph"/>
              <w:spacing w:line="136" w:lineRule="exact"/>
              <w:ind w:left="60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2FAABC20" w14:textId="77777777" w:rsidR="009F3D1A" w:rsidRDefault="00000000">
            <w:pPr>
              <w:pStyle w:val="TableParagraph"/>
              <w:spacing w:line="57" w:lineRule="exact"/>
              <w:ind w:right="682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43FFDE48" w14:textId="77777777" w:rsidR="009F3D1A" w:rsidRDefault="00000000">
            <w:pPr>
              <w:pStyle w:val="TableParagraph"/>
              <w:spacing w:line="78" w:lineRule="exact"/>
              <w:ind w:right="680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49FF5502" w14:textId="77777777" w:rsidR="009F3D1A" w:rsidRDefault="00000000">
            <w:pPr>
              <w:pStyle w:val="TableParagraph"/>
              <w:spacing w:line="57" w:lineRule="exact"/>
              <w:ind w:left="189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636D1A4C" w14:textId="77777777" w:rsidR="009F3D1A" w:rsidRDefault="00000000">
            <w:pPr>
              <w:pStyle w:val="TableParagraph"/>
              <w:spacing w:line="78" w:lineRule="exact"/>
              <w:ind w:left="317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</w:tcPr>
          <w:p w14:paraId="6B96B704" w14:textId="77777777" w:rsidR="009F3D1A" w:rsidRDefault="00000000">
            <w:pPr>
              <w:pStyle w:val="TableParagraph"/>
              <w:spacing w:line="57" w:lineRule="exact"/>
              <w:ind w:right="158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0FF7F364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6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3640FC33" w14:textId="77777777" w:rsidR="009F3D1A" w:rsidRDefault="00000000">
            <w:pPr>
              <w:pStyle w:val="TableParagraph"/>
              <w:spacing w:line="136" w:lineRule="exact"/>
              <w:ind w:left="3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76180531" w14:textId="77777777" w:rsidR="009F3D1A" w:rsidRDefault="00000000">
            <w:pPr>
              <w:pStyle w:val="TableParagraph"/>
              <w:spacing w:line="136" w:lineRule="exact"/>
              <w:ind w:left="15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55B65469" w14:textId="77777777">
        <w:trPr>
          <w:trHeight w:val="180"/>
        </w:trPr>
        <w:tc>
          <w:tcPr>
            <w:tcW w:w="450" w:type="dxa"/>
          </w:tcPr>
          <w:p w14:paraId="27838C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CAA21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5CCF4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2DADD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17A58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2D8F1A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65EDB9D9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TOYOTA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HILUX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CON</w:t>
            </w:r>
          </w:p>
        </w:tc>
        <w:tc>
          <w:tcPr>
            <w:tcW w:w="850" w:type="dxa"/>
          </w:tcPr>
          <w:p w14:paraId="6BFF9C1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4812F0AC" w14:textId="77777777" w:rsidR="009F3D1A" w:rsidRDefault="00000000">
            <w:pPr>
              <w:pStyle w:val="TableParagraph"/>
              <w:spacing w:before="19"/>
              <w:ind w:left="211"/>
              <w:rPr>
                <w:sz w:val="12"/>
              </w:rPr>
            </w:pPr>
            <w:r>
              <w:rPr>
                <w:sz w:val="12"/>
              </w:rPr>
              <w:t>MARIO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RENE</w:t>
            </w:r>
          </w:p>
        </w:tc>
        <w:tc>
          <w:tcPr>
            <w:tcW w:w="7818" w:type="dxa"/>
            <w:gridSpan w:val="8"/>
            <w:vMerge w:val="restart"/>
          </w:tcPr>
          <w:p w14:paraId="19A7CE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5BB7D9F" w14:textId="77777777">
        <w:trPr>
          <w:trHeight w:val="180"/>
        </w:trPr>
        <w:tc>
          <w:tcPr>
            <w:tcW w:w="450" w:type="dxa"/>
          </w:tcPr>
          <w:p w14:paraId="4ED11F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7A7E1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E75F4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E218B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47F9CD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55445E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3AF3DCAB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CIRCULACIÓN</w:t>
            </w:r>
          </w:p>
        </w:tc>
        <w:tc>
          <w:tcPr>
            <w:tcW w:w="850" w:type="dxa"/>
          </w:tcPr>
          <w:p w14:paraId="38655BB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237B91C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56938E0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A57A4C2" w14:textId="77777777">
        <w:trPr>
          <w:trHeight w:val="180"/>
        </w:trPr>
        <w:tc>
          <w:tcPr>
            <w:tcW w:w="450" w:type="dxa"/>
          </w:tcPr>
          <w:p w14:paraId="34CF44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E9633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34AC7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6E1BD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D3F1A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8DE6F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386482B5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O-265BBV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 SERVICIO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50" w:type="dxa"/>
          </w:tcPr>
          <w:p w14:paraId="02F72D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5FA2E9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07F703C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1BF3520" w14:textId="77777777">
        <w:trPr>
          <w:trHeight w:val="180"/>
        </w:trPr>
        <w:tc>
          <w:tcPr>
            <w:tcW w:w="450" w:type="dxa"/>
          </w:tcPr>
          <w:p w14:paraId="7F586F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7EB2F27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20C34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941C7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0B7FF8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4779A2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63" w:type="dxa"/>
          </w:tcPr>
          <w:p w14:paraId="205524AB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UNIDAD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 TRANSPORTES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50" w:type="dxa"/>
          </w:tcPr>
          <w:p w14:paraId="7D6C77C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453C0E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2BFE318A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DFF23DD" w14:textId="77777777">
        <w:trPr>
          <w:trHeight w:val="304"/>
        </w:trPr>
        <w:tc>
          <w:tcPr>
            <w:tcW w:w="450" w:type="dxa"/>
          </w:tcPr>
          <w:p w14:paraId="2F65FD18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6AB4DD8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24D6464A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B53513C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56604828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6BD0CCF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5DA138B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0D09A451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45F1771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B737C82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787C736B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964DB29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63" w:type="dxa"/>
          </w:tcPr>
          <w:p w14:paraId="0D38A783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CENTRAL</w:t>
            </w:r>
          </w:p>
          <w:p w14:paraId="517F0A7B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50" w:type="dxa"/>
          </w:tcPr>
          <w:p w14:paraId="11C1EB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71" w:type="dxa"/>
          </w:tcPr>
          <w:p w14:paraId="5782A6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18" w:type="dxa"/>
            <w:gridSpan w:val="8"/>
            <w:vMerge/>
            <w:tcBorders>
              <w:top w:val="nil"/>
            </w:tcBorders>
          </w:tcPr>
          <w:p w14:paraId="4A28101E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400FD4BD" w14:textId="77777777" w:rsidR="009F3D1A" w:rsidRDefault="009F3D1A">
      <w:pPr>
        <w:spacing w:before="10"/>
        <w:rPr>
          <w:b/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1"/>
        <w:gridCol w:w="463"/>
        <w:gridCol w:w="495"/>
        <w:gridCol w:w="579"/>
        <w:gridCol w:w="223"/>
        <w:gridCol w:w="538"/>
        <w:gridCol w:w="428"/>
        <w:gridCol w:w="2174"/>
        <w:gridCol w:w="3176"/>
        <w:gridCol w:w="814"/>
        <w:gridCol w:w="6085"/>
      </w:tblGrid>
      <w:tr w:rsidR="009F3D1A" w14:paraId="1BC480D9" w14:textId="77777777">
        <w:trPr>
          <w:trHeight w:val="211"/>
        </w:trPr>
        <w:tc>
          <w:tcPr>
            <w:tcW w:w="344" w:type="dxa"/>
          </w:tcPr>
          <w:p w14:paraId="3A612F73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3D6631FC" w14:textId="77777777" w:rsidR="009F3D1A" w:rsidRDefault="00000000">
            <w:pPr>
              <w:pStyle w:val="TableParagraph"/>
              <w:spacing w:before="2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149856E8" w14:textId="77777777" w:rsidR="009F3D1A" w:rsidRDefault="00000000">
            <w:pPr>
              <w:pStyle w:val="TableParagraph"/>
              <w:spacing w:before="2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334ACB43" w14:textId="77777777" w:rsidR="009F3D1A" w:rsidRDefault="00000000">
            <w:pPr>
              <w:pStyle w:val="TableParagraph"/>
              <w:spacing w:before="2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</w:tcPr>
          <w:p w14:paraId="5764A008" w14:textId="77777777" w:rsidR="009F3D1A" w:rsidRDefault="00000000">
            <w:pPr>
              <w:pStyle w:val="TableParagraph"/>
              <w:spacing w:before="2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4A5C32D0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38" w:type="dxa"/>
          </w:tcPr>
          <w:p w14:paraId="4E164295" w14:textId="77777777" w:rsidR="009F3D1A" w:rsidRDefault="00000000">
            <w:pPr>
              <w:pStyle w:val="TableParagraph"/>
              <w:spacing w:before="2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470532FB" w14:textId="77777777" w:rsidR="009F3D1A" w:rsidRDefault="00000000">
            <w:pPr>
              <w:pStyle w:val="TableParagraph"/>
              <w:spacing w:before="2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74" w:type="dxa"/>
          </w:tcPr>
          <w:p w14:paraId="2D81B3C2" w14:textId="77777777" w:rsidR="009F3D1A" w:rsidRDefault="00000000">
            <w:pPr>
              <w:pStyle w:val="TableParagraph"/>
              <w:spacing w:before="2"/>
              <w:ind w:right="90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63D9D485" w14:textId="77777777" w:rsidR="009F3D1A" w:rsidRDefault="00000000">
            <w:pPr>
              <w:pStyle w:val="TableParagraph"/>
              <w:spacing w:line="98" w:lineRule="exact"/>
              <w:ind w:right="21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1,150.00</w:t>
            </w:r>
          </w:p>
        </w:tc>
        <w:tc>
          <w:tcPr>
            <w:tcW w:w="814" w:type="dxa"/>
          </w:tcPr>
          <w:p w14:paraId="36BAD140" w14:textId="77777777" w:rsidR="009F3D1A" w:rsidRDefault="00000000">
            <w:pPr>
              <w:pStyle w:val="TableParagraph"/>
              <w:spacing w:line="98" w:lineRule="exact"/>
              <w:ind w:left="44" w:right="13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1,150.00</w:t>
            </w:r>
          </w:p>
        </w:tc>
        <w:tc>
          <w:tcPr>
            <w:tcW w:w="6085" w:type="dxa"/>
          </w:tcPr>
          <w:p w14:paraId="37FA6369" w14:textId="77777777" w:rsidR="009F3D1A" w:rsidRDefault="00000000">
            <w:pPr>
              <w:pStyle w:val="TableParagraph"/>
              <w:spacing w:line="98" w:lineRule="exact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F0F0AEF" w14:textId="77777777">
        <w:trPr>
          <w:trHeight w:val="211"/>
        </w:trPr>
        <w:tc>
          <w:tcPr>
            <w:tcW w:w="344" w:type="dxa"/>
          </w:tcPr>
          <w:p w14:paraId="5C8FC62B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</w:tcPr>
          <w:p w14:paraId="12B24873" w14:textId="77777777" w:rsidR="009F3D1A" w:rsidRDefault="00000000">
            <w:pPr>
              <w:pStyle w:val="TableParagraph"/>
              <w:spacing w:before="95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</w:tcPr>
          <w:p w14:paraId="5C921BAC" w14:textId="77777777" w:rsidR="009F3D1A" w:rsidRDefault="00000000">
            <w:pPr>
              <w:pStyle w:val="TableParagraph"/>
              <w:spacing w:before="95" w:line="96" w:lineRule="exact"/>
              <w:ind w:left="1" w:right="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</w:tcPr>
          <w:p w14:paraId="6C3C82A7" w14:textId="77777777" w:rsidR="009F3D1A" w:rsidRDefault="00000000">
            <w:pPr>
              <w:pStyle w:val="TableParagraph"/>
              <w:spacing w:before="95" w:line="96" w:lineRule="exact"/>
              <w:ind w:left="1" w:right="26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017</w:t>
            </w:r>
          </w:p>
        </w:tc>
        <w:tc>
          <w:tcPr>
            <w:tcW w:w="579" w:type="dxa"/>
          </w:tcPr>
          <w:p w14:paraId="686D3375" w14:textId="77777777" w:rsidR="009F3D1A" w:rsidRDefault="00000000">
            <w:pPr>
              <w:pStyle w:val="TableParagraph"/>
              <w:spacing w:before="95" w:line="96" w:lineRule="exact"/>
              <w:ind w:right="1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</w:tcPr>
          <w:p w14:paraId="405BF3D5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38" w:type="dxa"/>
          </w:tcPr>
          <w:p w14:paraId="22A61489" w14:textId="77777777" w:rsidR="009F3D1A" w:rsidRDefault="00000000">
            <w:pPr>
              <w:pStyle w:val="TableParagraph"/>
              <w:spacing w:before="95" w:line="96" w:lineRule="exact"/>
              <w:ind w:left="309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428" w:type="dxa"/>
          </w:tcPr>
          <w:p w14:paraId="586EA3A9" w14:textId="77777777" w:rsidR="009F3D1A" w:rsidRDefault="00000000">
            <w:pPr>
              <w:pStyle w:val="TableParagraph"/>
              <w:spacing w:before="95" w:line="96" w:lineRule="exact"/>
              <w:ind w:right="69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74" w:type="dxa"/>
          </w:tcPr>
          <w:p w14:paraId="278966B5" w14:textId="77777777" w:rsidR="009F3D1A" w:rsidRDefault="00000000">
            <w:pPr>
              <w:pStyle w:val="TableParagraph"/>
              <w:spacing w:before="95" w:line="96" w:lineRule="exact"/>
              <w:ind w:right="901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76" w:type="dxa"/>
          </w:tcPr>
          <w:p w14:paraId="5D35FF33" w14:textId="77777777" w:rsidR="009F3D1A" w:rsidRDefault="00000000">
            <w:pPr>
              <w:pStyle w:val="TableParagraph"/>
              <w:spacing w:before="88"/>
              <w:ind w:right="21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5,600.00</w:t>
            </w:r>
          </w:p>
        </w:tc>
        <w:tc>
          <w:tcPr>
            <w:tcW w:w="814" w:type="dxa"/>
          </w:tcPr>
          <w:p w14:paraId="7B8C325F" w14:textId="77777777" w:rsidR="009F3D1A" w:rsidRDefault="00000000">
            <w:pPr>
              <w:pStyle w:val="TableParagraph"/>
              <w:spacing w:before="88"/>
              <w:ind w:left="44" w:right="13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5,600.00</w:t>
            </w:r>
          </w:p>
        </w:tc>
        <w:tc>
          <w:tcPr>
            <w:tcW w:w="6085" w:type="dxa"/>
          </w:tcPr>
          <w:p w14:paraId="4C756776" w14:textId="77777777" w:rsidR="009F3D1A" w:rsidRDefault="00000000">
            <w:pPr>
              <w:pStyle w:val="TableParagraph"/>
              <w:spacing w:before="88"/>
              <w:ind w:left="29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F235057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214"/>
        <w:gridCol w:w="802"/>
        <w:gridCol w:w="1260"/>
        <w:gridCol w:w="1870"/>
        <w:gridCol w:w="1298"/>
        <w:gridCol w:w="1023"/>
        <w:gridCol w:w="1001"/>
        <w:gridCol w:w="1057"/>
        <w:gridCol w:w="660"/>
        <w:gridCol w:w="471"/>
        <w:gridCol w:w="377"/>
        <w:gridCol w:w="261"/>
      </w:tblGrid>
      <w:tr w:rsidR="009F3D1A" w14:paraId="3A5D159D" w14:textId="77777777">
        <w:trPr>
          <w:trHeight w:val="183"/>
        </w:trPr>
        <w:tc>
          <w:tcPr>
            <w:tcW w:w="450" w:type="dxa"/>
          </w:tcPr>
          <w:p w14:paraId="58CDC117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343</w:t>
            </w:r>
          </w:p>
        </w:tc>
        <w:tc>
          <w:tcPr>
            <w:tcW w:w="617" w:type="dxa"/>
          </w:tcPr>
          <w:p w14:paraId="687584FE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280</w:t>
            </w:r>
          </w:p>
        </w:tc>
        <w:tc>
          <w:tcPr>
            <w:tcW w:w="970" w:type="dxa"/>
          </w:tcPr>
          <w:p w14:paraId="7F7BE4DA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4F078491" w14:textId="77777777" w:rsidR="009F3D1A" w:rsidRDefault="00000000">
            <w:pPr>
              <w:pStyle w:val="TableParagraph"/>
              <w:spacing w:line="136" w:lineRule="exact"/>
              <w:ind w:left="211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6E7594CD" w14:textId="77777777" w:rsidR="009F3D1A" w:rsidRDefault="00000000">
            <w:pPr>
              <w:pStyle w:val="TableParagraph"/>
              <w:spacing w:line="136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2FDA6C6B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4" w:type="dxa"/>
          </w:tcPr>
          <w:p w14:paraId="697E06BB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AQUISICIÓN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UNA</w:t>
            </w:r>
          </w:p>
        </w:tc>
        <w:tc>
          <w:tcPr>
            <w:tcW w:w="802" w:type="dxa"/>
          </w:tcPr>
          <w:p w14:paraId="22D5272D" w14:textId="77777777" w:rsidR="009F3D1A" w:rsidRDefault="00000000">
            <w:pPr>
              <w:pStyle w:val="TableParagraph"/>
              <w:spacing w:line="136" w:lineRule="exact"/>
              <w:ind w:left="154"/>
              <w:rPr>
                <w:sz w:val="12"/>
              </w:rPr>
            </w:pPr>
            <w:r>
              <w:rPr>
                <w:spacing w:val="-2"/>
                <w:sz w:val="12"/>
              </w:rPr>
              <w:t>1526804</w:t>
            </w:r>
          </w:p>
        </w:tc>
        <w:tc>
          <w:tcPr>
            <w:tcW w:w="1260" w:type="dxa"/>
          </w:tcPr>
          <w:p w14:paraId="664CAAC2" w14:textId="77777777" w:rsidR="009F3D1A" w:rsidRDefault="00000000">
            <w:pPr>
              <w:pStyle w:val="TableParagraph"/>
              <w:spacing w:before="22"/>
              <w:ind w:left="208"/>
              <w:rPr>
                <w:sz w:val="12"/>
              </w:rPr>
            </w:pPr>
            <w:r>
              <w:rPr>
                <w:sz w:val="12"/>
              </w:rPr>
              <w:t>LE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MANS</w:t>
            </w:r>
          </w:p>
        </w:tc>
        <w:tc>
          <w:tcPr>
            <w:tcW w:w="1870" w:type="dxa"/>
          </w:tcPr>
          <w:p w14:paraId="263FC445" w14:textId="77777777" w:rsidR="009F3D1A" w:rsidRDefault="00000000">
            <w:pPr>
              <w:pStyle w:val="TableParagraph"/>
              <w:ind w:left="41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1,100.00</w:t>
            </w:r>
          </w:p>
        </w:tc>
        <w:tc>
          <w:tcPr>
            <w:tcW w:w="1298" w:type="dxa"/>
          </w:tcPr>
          <w:p w14:paraId="77596534" w14:textId="77777777" w:rsidR="009F3D1A" w:rsidRDefault="00000000">
            <w:pPr>
              <w:pStyle w:val="TableParagraph"/>
              <w:spacing w:line="136" w:lineRule="exact"/>
              <w:ind w:right="72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3B8C6970" w14:textId="77777777" w:rsidR="009F3D1A" w:rsidRDefault="00000000">
            <w:pPr>
              <w:pStyle w:val="TableParagraph"/>
              <w:spacing w:line="136" w:lineRule="exact"/>
              <w:ind w:left="61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14B5B6BF" w14:textId="77777777" w:rsidR="009F3D1A" w:rsidRDefault="00000000">
            <w:pPr>
              <w:pStyle w:val="TableParagraph"/>
              <w:spacing w:line="57" w:lineRule="exact"/>
              <w:ind w:right="679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1A3074B0" w14:textId="77777777" w:rsidR="009F3D1A" w:rsidRDefault="00000000">
            <w:pPr>
              <w:pStyle w:val="TableParagraph"/>
              <w:spacing w:line="78" w:lineRule="exact"/>
              <w:ind w:right="67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4FF9395C" w14:textId="77777777" w:rsidR="009F3D1A" w:rsidRDefault="00000000">
            <w:pPr>
              <w:pStyle w:val="TableParagraph"/>
              <w:spacing w:line="57" w:lineRule="exact"/>
              <w:ind w:left="192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271A6BD2" w14:textId="77777777" w:rsidR="009F3D1A" w:rsidRDefault="00000000">
            <w:pPr>
              <w:pStyle w:val="TableParagraph"/>
              <w:spacing w:line="78" w:lineRule="exact"/>
              <w:ind w:left="333" w:right="9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</w:tcPr>
          <w:p w14:paraId="3BA71242" w14:textId="77777777" w:rsidR="009F3D1A" w:rsidRDefault="00000000">
            <w:pPr>
              <w:pStyle w:val="TableParagraph"/>
              <w:spacing w:line="57" w:lineRule="exact"/>
              <w:ind w:right="152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137445F2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0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6EAC11D4" w14:textId="77777777" w:rsidR="009F3D1A" w:rsidRDefault="00000000">
            <w:pPr>
              <w:pStyle w:val="TableParagraph"/>
              <w:spacing w:line="136" w:lineRule="exact"/>
              <w:ind w:left="10" w:right="35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1" w:type="dxa"/>
          </w:tcPr>
          <w:p w14:paraId="5A34E5B4" w14:textId="77777777" w:rsidR="009F3D1A" w:rsidRDefault="00000000">
            <w:pPr>
              <w:pStyle w:val="TableParagraph"/>
              <w:spacing w:line="136" w:lineRule="exact"/>
              <w:ind w:left="157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50DC9A53" w14:textId="77777777">
        <w:trPr>
          <w:trHeight w:val="180"/>
        </w:trPr>
        <w:tc>
          <w:tcPr>
            <w:tcW w:w="3704" w:type="dxa"/>
            <w:gridSpan w:val="6"/>
            <w:vMerge w:val="restart"/>
          </w:tcPr>
          <w:p w14:paraId="2012FF1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13D164D6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pacing w:val="-2"/>
                <w:sz w:val="12"/>
              </w:rPr>
              <w:t>BATERIA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PARA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VEHICULO</w:t>
            </w:r>
          </w:p>
        </w:tc>
        <w:tc>
          <w:tcPr>
            <w:tcW w:w="802" w:type="dxa"/>
          </w:tcPr>
          <w:p w14:paraId="631617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619BAD79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70" w:type="dxa"/>
          </w:tcPr>
          <w:p w14:paraId="2C5AD5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33CD85D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6E9471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4FCF76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506BB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4E6191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10113C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0046083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1" w:type="dxa"/>
          </w:tcPr>
          <w:p w14:paraId="19B507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3C63214" w14:textId="77777777">
        <w:trPr>
          <w:trHeight w:val="180"/>
        </w:trPr>
        <w:tc>
          <w:tcPr>
            <w:tcW w:w="3704" w:type="dxa"/>
            <w:gridSpan w:val="6"/>
            <w:vMerge/>
            <w:tcBorders>
              <w:top w:val="nil"/>
            </w:tcBorders>
          </w:tcPr>
          <w:p w14:paraId="3A193C20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14" w:type="dxa"/>
          </w:tcPr>
          <w:p w14:paraId="752458BC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O-274BBV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CUAL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ESTA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02" w:type="dxa"/>
          </w:tcPr>
          <w:p w14:paraId="0E6D1E9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0B3AFE64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8018" w:type="dxa"/>
            <w:gridSpan w:val="9"/>
            <w:vMerge w:val="restart"/>
          </w:tcPr>
          <w:p w14:paraId="713E080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6C827E5" w14:textId="77777777">
        <w:trPr>
          <w:trHeight w:val="180"/>
        </w:trPr>
        <w:tc>
          <w:tcPr>
            <w:tcW w:w="3704" w:type="dxa"/>
            <w:gridSpan w:val="6"/>
            <w:vMerge/>
            <w:tcBorders>
              <w:top w:val="nil"/>
            </w:tcBorders>
          </w:tcPr>
          <w:p w14:paraId="157C2520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14" w:type="dxa"/>
          </w:tcPr>
          <w:p w14:paraId="56A8F9D7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USO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COSTA</w:t>
            </w:r>
          </w:p>
        </w:tc>
        <w:tc>
          <w:tcPr>
            <w:tcW w:w="802" w:type="dxa"/>
          </w:tcPr>
          <w:p w14:paraId="2B8596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3EE4091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18" w:type="dxa"/>
            <w:gridSpan w:val="9"/>
            <w:vMerge/>
            <w:tcBorders>
              <w:top w:val="nil"/>
            </w:tcBorders>
          </w:tcPr>
          <w:p w14:paraId="4D3CF67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15C863E" w14:textId="77777777">
        <w:trPr>
          <w:trHeight w:val="158"/>
        </w:trPr>
        <w:tc>
          <w:tcPr>
            <w:tcW w:w="3704" w:type="dxa"/>
            <w:gridSpan w:val="6"/>
            <w:vMerge/>
            <w:tcBorders>
              <w:top w:val="nil"/>
            </w:tcBorders>
          </w:tcPr>
          <w:p w14:paraId="37AF4EEA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14" w:type="dxa"/>
          </w:tcPr>
          <w:p w14:paraId="5B732EDD" w14:textId="77777777" w:rsidR="009F3D1A" w:rsidRDefault="00000000">
            <w:pPr>
              <w:pStyle w:val="TableParagraph"/>
              <w:spacing w:before="19" w:line="119" w:lineRule="exact"/>
              <w:ind w:left="104"/>
              <w:rPr>
                <w:sz w:val="12"/>
              </w:rPr>
            </w:pPr>
            <w:r>
              <w:rPr>
                <w:spacing w:val="-4"/>
                <w:sz w:val="12"/>
              </w:rPr>
              <w:t>SUR.</w:t>
            </w:r>
          </w:p>
        </w:tc>
        <w:tc>
          <w:tcPr>
            <w:tcW w:w="802" w:type="dxa"/>
          </w:tcPr>
          <w:p w14:paraId="6CD9B58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60" w:type="dxa"/>
          </w:tcPr>
          <w:p w14:paraId="7716667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8018" w:type="dxa"/>
            <w:gridSpan w:val="9"/>
            <w:vMerge/>
            <w:tcBorders>
              <w:top w:val="nil"/>
            </w:tcBorders>
          </w:tcPr>
          <w:p w14:paraId="3166D740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6596EA1D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9A04275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4422803C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7A9E4FB1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26642799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B4FDA71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717C144A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02342CF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23C6D6A5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298</w:t>
      </w:r>
      <w:r>
        <w:rPr>
          <w:sz w:val="10"/>
        </w:rPr>
        <w:tab/>
      </w:r>
      <w:r>
        <w:rPr>
          <w:spacing w:val="-4"/>
          <w:sz w:val="10"/>
        </w:rPr>
        <w:t>1101</w:t>
      </w:r>
      <w:r>
        <w:rPr>
          <w:sz w:val="10"/>
        </w:rPr>
        <w:tab/>
      </w:r>
      <w:r>
        <w:rPr>
          <w:spacing w:val="-5"/>
          <w:sz w:val="10"/>
        </w:rPr>
        <w:t>32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1,100.00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1,100.00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1E252A72" w14:textId="77777777" w:rsidR="009F3D1A" w:rsidRDefault="009F3D1A">
      <w:pPr>
        <w:spacing w:before="1"/>
        <w:rPr>
          <w:sz w:val="16"/>
        </w:rPr>
      </w:pPr>
    </w:p>
    <w:tbl>
      <w:tblPr>
        <w:tblStyle w:val="TableNormal"/>
        <w:tblW w:w="0" w:type="auto"/>
        <w:tblInd w:w="236" w:type="dxa"/>
        <w:tblLayout w:type="fixed"/>
        <w:tblLook w:val="01E0" w:firstRow="1" w:lastRow="1" w:firstColumn="1" w:lastColumn="1" w:noHBand="0" w:noVBand="0"/>
      </w:tblPr>
      <w:tblGrid>
        <w:gridCol w:w="450"/>
        <w:gridCol w:w="617"/>
        <w:gridCol w:w="970"/>
        <w:gridCol w:w="609"/>
        <w:gridCol w:w="544"/>
        <w:gridCol w:w="514"/>
        <w:gridCol w:w="2141"/>
        <w:gridCol w:w="875"/>
        <w:gridCol w:w="1260"/>
        <w:gridCol w:w="1867"/>
        <w:gridCol w:w="1302"/>
        <w:gridCol w:w="1024"/>
        <w:gridCol w:w="1002"/>
        <w:gridCol w:w="1058"/>
        <w:gridCol w:w="661"/>
        <w:gridCol w:w="472"/>
        <w:gridCol w:w="378"/>
        <w:gridCol w:w="262"/>
      </w:tblGrid>
      <w:tr w:rsidR="009F3D1A" w14:paraId="00245E0E" w14:textId="77777777">
        <w:trPr>
          <w:trHeight w:val="183"/>
        </w:trPr>
        <w:tc>
          <w:tcPr>
            <w:tcW w:w="450" w:type="dxa"/>
          </w:tcPr>
          <w:p w14:paraId="12DA1B3A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344</w:t>
            </w:r>
          </w:p>
        </w:tc>
        <w:tc>
          <w:tcPr>
            <w:tcW w:w="617" w:type="dxa"/>
          </w:tcPr>
          <w:p w14:paraId="5453424E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268</w:t>
            </w:r>
          </w:p>
        </w:tc>
        <w:tc>
          <w:tcPr>
            <w:tcW w:w="970" w:type="dxa"/>
          </w:tcPr>
          <w:p w14:paraId="19239A0F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05D9DE43" w14:textId="77777777" w:rsidR="009F3D1A" w:rsidRDefault="00000000">
            <w:pPr>
              <w:pStyle w:val="TableParagraph"/>
              <w:spacing w:line="136" w:lineRule="exact"/>
              <w:ind w:left="112" w:right="46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</w:tcPr>
          <w:p w14:paraId="12305548" w14:textId="77777777" w:rsidR="009F3D1A" w:rsidRDefault="00000000">
            <w:pPr>
              <w:pStyle w:val="TableParagraph"/>
              <w:spacing w:line="136" w:lineRule="exact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</w:tcPr>
          <w:p w14:paraId="634473AF" w14:textId="77777777" w:rsidR="009F3D1A" w:rsidRDefault="00000000">
            <w:pPr>
              <w:pStyle w:val="TableParagraph"/>
              <w:spacing w:line="136" w:lineRule="exact"/>
              <w:ind w:left="138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41" w:type="dxa"/>
          </w:tcPr>
          <w:p w14:paraId="5416FA2F" w14:textId="77777777" w:rsidR="009F3D1A" w:rsidRDefault="00000000">
            <w:pPr>
              <w:pStyle w:val="TableParagraph"/>
              <w:spacing w:before="22"/>
              <w:ind w:left="104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REPARACION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75" w:type="dxa"/>
          </w:tcPr>
          <w:p w14:paraId="1088AF59" w14:textId="77777777" w:rsidR="009F3D1A" w:rsidRDefault="00000000">
            <w:pPr>
              <w:pStyle w:val="TableParagraph"/>
              <w:spacing w:line="136" w:lineRule="exact"/>
              <w:ind w:left="227"/>
              <w:rPr>
                <w:sz w:val="12"/>
              </w:rPr>
            </w:pPr>
            <w:r>
              <w:rPr>
                <w:spacing w:val="-2"/>
                <w:sz w:val="12"/>
              </w:rPr>
              <w:t>1526804</w:t>
            </w:r>
          </w:p>
        </w:tc>
        <w:tc>
          <w:tcPr>
            <w:tcW w:w="1260" w:type="dxa"/>
          </w:tcPr>
          <w:p w14:paraId="66BBADBD" w14:textId="77777777" w:rsidR="009F3D1A" w:rsidRDefault="00000000">
            <w:pPr>
              <w:pStyle w:val="TableParagraph"/>
              <w:spacing w:before="22"/>
              <w:ind w:left="208"/>
              <w:rPr>
                <w:sz w:val="12"/>
              </w:rPr>
            </w:pPr>
            <w:r>
              <w:rPr>
                <w:sz w:val="12"/>
              </w:rPr>
              <w:t>LE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MANS</w:t>
            </w:r>
          </w:p>
        </w:tc>
        <w:tc>
          <w:tcPr>
            <w:tcW w:w="1867" w:type="dxa"/>
          </w:tcPr>
          <w:p w14:paraId="490525A5" w14:textId="77777777" w:rsidR="009F3D1A" w:rsidRDefault="00000000">
            <w:pPr>
              <w:pStyle w:val="TableParagraph"/>
              <w:ind w:left="41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7,114.00</w:t>
            </w:r>
          </w:p>
        </w:tc>
        <w:tc>
          <w:tcPr>
            <w:tcW w:w="1302" w:type="dxa"/>
          </w:tcPr>
          <w:p w14:paraId="6581F9B0" w14:textId="77777777" w:rsidR="009F3D1A" w:rsidRDefault="00000000">
            <w:pPr>
              <w:pStyle w:val="TableParagraph"/>
              <w:spacing w:line="136" w:lineRule="exact"/>
              <w:ind w:right="73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4" w:type="dxa"/>
          </w:tcPr>
          <w:p w14:paraId="4654D178" w14:textId="77777777" w:rsidR="009F3D1A" w:rsidRDefault="00000000">
            <w:pPr>
              <w:pStyle w:val="TableParagraph"/>
              <w:spacing w:line="136" w:lineRule="exact"/>
              <w:ind w:left="60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2" w:type="dxa"/>
          </w:tcPr>
          <w:p w14:paraId="3EF4BE16" w14:textId="77777777" w:rsidR="009F3D1A" w:rsidRDefault="00000000">
            <w:pPr>
              <w:pStyle w:val="TableParagraph"/>
              <w:spacing w:line="57" w:lineRule="exact"/>
              <w:ind w:right="682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4E2D357F" w14:textId="77777777" w:rsidR="009F3D1A" w:rsidRDefault="00000000">
            <w:pPr>
              <w:pStyle w:val="TableParagraph"/>
              <w:spacing w:line="78" w:lineRule="exact"/>
              <w:ind w:right="680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8" w:type="dxa"/>
          </w:tcPr>
          <w:p w14:paraId="376A2B5E" w14:textId="77777777" w:rsidR="009F3D1A" w:rsidRDefault="00000000">
            <w:pPr>
              <w:pStyle w:val="TableParagraph"/>
              <w:spacing w:line="57" w:lineRule="exact"/>
              <w:ind w:left="189" w:right="-58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7F0E9401" w14:textId="77777777" w:rsidR="009F3D1A" w:rsidRDefault="00000000">
            <w:pPr>
              <w:pStyle w:val="TableParagraph"/>
              <w:spacing w:line="78" w:lineRule="exact"/>
              <w:ind w:left="317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3" w:type="dxa"/>
            <w:gridSpan w:val="2"/>
          </w:tcPr>
          <w:p w14:paraId="6D50E8EA" w14:textId="77777777" w:rsidR="009F3D1A" w:rsidRDefault="00000000">
            <w:pPr>
              <w:pStyle w:val="TableParagraph"/>
              <w:spacing w:line="57" w:lineRule="exact"/>
              <w:ind w:right="158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4045144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56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8" w:type="dxa"/>
          </w:tcPr>
          <w:p w14:paraId="44AE8C13" w14:textId="77777777" w:rsidR="009F3D1A" w:rsidRDefault="00000000">
            <w:pPr>
              <w:pStyle w:val="TableParagraph"/>
              <w:spacing w:line="136" w:lineRule="exact"/>
              <w:ind w:left="3" w:right="41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77407DBB" w14:textId="77777777" w:rsidR="009F3D1A" w:rsidRDefault="00000000">
            <w:pPr>
              <w:pStyle w:val="TableParagraph"/>
              <w:spacing w:line="136" w:lineRule="exact"/>
              <w:ind w:left="150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824DEDC" w14:textId="77777777">
        <w:trPr>
          <w:trHeight w:val="180"/>
        </w:trPr>
        <w:tc>
          <w:tcPr>
            <w:tcW w:w="450" w:type="dxa"/>
          </w:tcPr>
          <w:p w14:paraId="0E3900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BE637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9DEC95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2DDCE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524A559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08C31F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41" w:type="dxa"/>
          </w:tcPr>
          <w:p w14:paraId="40A43B05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O-274BBV,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CUAL</w:t>
            </w:r>
          </w:p>
        </w:tc>
        <w:tc>
          <w:tcPr>
            <w:tcW w:w="875" w:type="dxa"/>
          </w:tcPr>
          <w:p w14:paraId="7779079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7925A883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67" w:type="dxa"/>
          </w:tcPr>
          <w:p w14:paraId="34BE96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02" w:type="dxa"/>
          </w:tcPr>
          <w:p w14:paraId="0E9944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28D7108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5DA319B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551F2E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284F1DA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7E30A7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2BA2E0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22801EA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9FE641A" w14:textId="77777777">
        <w:trPr>
          <w:trHeight w:val="180"/>
        </w:trPr>
        <w:tc>
          <w:tcPr>
            <w:tcW w:w="450" w:type="dxa"/>
          </w:tcPr>
          <w:p w14:paraId="298670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5A4D1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3F027E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DAA17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15E23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395FD2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41" w:type="dxa"/>
          </w:tcPr>
          <w:p w14:paraId="5C1D1C14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ESTÁ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USO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75" w:type="dxa"/>
          </w:tcPr>
          <w:p w14:paraId="63CB08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7F13E887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1867" w:type="dxa"/>
          </w:tcPr>
          <w:p w14:paraId="39CC85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02" w:type="dxa"/>
          </w:tcPr>
          <w:p w14:paraId="7618D6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31EAE9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1C0FF2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2AE00E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70A9AB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381AF0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7C8607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3CDF34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DB524C1" w14:textId="77777777">
        <w:trPr>
          <w:trHeight w:val="304"/>
        </w:trPr>
        <w:tc>
          <w:tcPr>
            <w:tcW w:w="450" w:type="dxa"/>
          </w:tcPr>
          <w:p w14:paraId="0F532AE4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4A12075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3466E1C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9EF53E5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1D726D88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9E0BF1D" w14:textId="77777777" w:rsidR="009F3D1A" w:rsidRDefault="00000000">
            <w:pPr>
              <w:pStyle w:val="TableParagraph"/>
              <w:tabs>
                <w:tab w:val="left" w:pos="737"/>
              </w:tabs>
              <w:spacing w:line="96" w:lineRule="exact"/>
              <w:ind w:left="25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4E10AB0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07E102B" w14:textId="77777777" w:rsidR="009F3D1A" w:rsidRDefault="00000000">
            <w:pPr>
              <w:pStyle w:val="TableParagraph"/>
              <w:spacing w:line="96" w:lineRule="exact"/>
              <w:ind w:left="112" w:right="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2F3F3FA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879B13A" w14:textId="77777777" w:rsidR="009F3D1A" w:rsidRDefault="00000000">
            <w:pPr>
              <w:pStyle w:val="TableParagraph"/>
              <w:spacing w:line="96" w:lineRule="exact"/>
              <w:ind w:left="1"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5F90C374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FA71A9F" w14:textId="77777777" w:rsidR="009F3D1A" w:rsidRDefault="00000000">
            <w:pPr>
              <w:pStyle w:val="TableParagraph"/>
              <w:spacing w:line="96" w:lineRule="exact"/>
              <w:ind w:left="2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41" w:type="dxa"/>
          </w:tcPr>
          <w:p w14:paraId="58B52BAA" w14:textId="77777777" w:rsidR="009F3D1A" w:rsidRDefault="00000000">
            <w:pPr>
              <w:pStyle w:val="TableParagraph"/>
              <w:spacing w:before="19"/>
              <w:ind w:left="104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COSTA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SUR</w:t>
            </w:r>
          </w:p>
          <w:p w14:paraId="3958F3CC" w14:textId="77777777" w:rsidR="009F3D1A" w:rsidRDefault="00000000">
            <w:pPr>
              <w:pStyle w:val="TableParagraph"/>
              <w:tabs>
                <w:tab w:val="left" w:pos="785"/>
              </w:tabs>
              <w:spacing w:before="31" w:line="96" w:lineRule="exact"/>
              <w:ind w:left="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75" w:type="dxa"/>
          </w:tcPr>
          <w:p w14:paraId="248DA7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69539A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867" w:type="dxa"/>
          </w:tcPr>
          <w:p w14:paraId="475183D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02" w:type="dxa"/>
          </w:tcPr>
          <w:p w14:paraId="1D3B628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4" w:type="dxa"/>
          </w:tcPr>
          <w:p w14:paraId="0A3F17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2" w:type="dxa"/>
          </w:tcPr>
          <w:p w14:paraId="31680BA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8" w:type="dxa"/>
          </w:tcPr>
          <w:p w14:paraId="7F9419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1" w:type="dxa"/>
          </w:tcPr>
          <w:p w14:paraId="6FABCB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2" w:type="dxa"/>
          </w:tcPr>
          <w:p w14:paraId="2CA769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8" w:type="dxa"/>
          </w:tcPr>
          <w:p w14:paraId="2D7676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34B20D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</w:tbl>
    <w:p w14:paraId="194FDB87" w14:textId="77777777" w:rsidR="009F3D1A" w:rsidRDefault="009F3D1A">
      <w:pPr>
        <w:spacing w:before="10"/>
        <w:rPr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38"/>
        <w:gridCol w:w="485"/>
        <w:gridCol w:w="480"/>
        <w:gridCol w:w="485"/>
        <w:gridCol w:w="480"/>
        <w:gridCol w:w="504"/>
        <w:gridCol w:w="887"/>
        <w:gridCol w:w="2477"/>
        <w:gridCol w:w="2296"/>
        <w:gridCol w:w="815"/>
        <w:gridCol w:w="483"/>
      </w:tblGrid>
      <w:tr w:rsidR="009F3D1A" w14:paraId="3B69F9CE" w14:textId="77777777">
        <w:trPr>
          <w:trHeight w:val="211"/>
        </w:trPr>
        <w:tc>
          <w:tcPr>
            <w:tcW w:w="344" w:type="dxa"/>
          </w:tcPr>
          <w:p w14:paraId="27A59499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6428129" w14:textId="77777777" w:rsidR="009F3D1A" w:rsidRDefault="00000000">
            <w:pPr>
              <w:pStyle w:val="TableParagraph"/>
              <w:spacing w:before="2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1061B1A1" w14:textId="77777777" w:rsidR="009F3D1A" w:rsidRDefault="00000000">
            <w:pPr>
              <w:pStyle w:val="TableParagraph"/>
              <w:spacing w:before="2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0EE815A7" w14:textId="77777777" w:rsidR="009F3D1A" w:rsidRDefault="00000000">
            <w:pPr>
              <w:pStyle w:val="TableParagraph"/>
              <w:spacing w:before="2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789368ED" w14:textId="77777777" w:rsidR="009F3D1A" w:rsidRDefault="00000000">
            <w:pPr>
              <w:pStyle w:val="TableParagraph"/>
              <w:spacing w:before="2"/>
              <w:ind w:left="17" w:right="1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A2D5451" w14:textId="77777777" w:rsidR="009F3D1A" w:rsidRDefault="00000000">
            <w:pPr>
              <w:pStyle w:val="TableParagraph"/>
              <w:spacing w:before="2"/>
              <w:ind w:left="9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04" w:type="dxa"/>
          </w:tcPr>
          <w:p w14:paraId="480889F5" w14:textId="77777777" w:rsidR="009F3D1A" w:rsidRDefault="00000000">
            <w:pPr>
              <w:pStyle w:val="TableParagraph"/>
              <w:spacing w:before="2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7" w:type="dxa"/>
          </w:tcPr>
          <w:p w14:paraId="0AA15060" w14:textId="77777777" w:rsidR="009F3D1A" w:rsidRDefault="00000000">
            <w:pPr>
              <w:pStyle w:val="TableParagraph"/>
              <w:spacing w:before="2"/>
              <w:ind w:left="13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7" w:type="dxa"/>
          </w:tcPr>
          <w:p w14:paraId="69953A94" w14:textId="77777777" w:rsidR="009F3D1A" w:rsidRDefault="00000000">
            <w:pPr>
              <w:pStyle w:val="TableParagraph"/>
              <w:spacing w:before="2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1CF53974" w14:textId="77777777" w:rsidR="009F3D1A" w:rsidRDefault="00000000">
            <w:pPr>
              <w:pStyle w:val="TableParagraph"/>
              <w:spacing w:line="98" w:lineRule="exact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1,425.00</w:t>
            </w:r>
          </w:p>
        </w:tc>
        <w:tc>
          <w:tcPr>
            <w:tcW w:w="815" w:type="dxa"/>
          </w:tcPr>
          <w:p w14:paraId="06A9CA05" w14:textId="77777777" w:rsidR="009F3D1A" w:rsidRDefault="00000000">
            <w:pPr>
              <w:pStyle w:val="TableParagraph"/>
              <w:spacing w:line="98" w:lineRule="exact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1,425.00</w:t>
            </w:r>
          </w:p>
        </w:tc>
        <w:tc>
          <w:tcPr>
            <w:tcW w:w="483" w:type="dxa"/>
          </w:tcPr>
          <w:p w14:paraId="3AB7E21B" w14:textId="77777777" w:rsidR="009F3D1A" w:rsidRDefault="00000000">
            <w:pPr>
              <w:pStyle w:val="TableParagraph"/>
              <w:spacing w:line="98" w:lineRule="exact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62D687E" w14:textId="77777777">
        <w:trPr>
          <w:trHeight w:val="304"/>
        </w:trPr>
        <w:tc>
          <w:tcPr>
            <w:tcW w:w="344" w:type="dxa"/>
          </w:tcPr>
          <w:p w14:paraId="6BA11F10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1F3190BE" w14:textId="77777777" w:rsidR="009F3D1A" w:rsidRDefault="00000000">
            <w:pPr>
              <w:pStyle w:val="TableParagraph"/>
              <w:spacing w:before="95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4B8A7A1A" w14:textId="77777777" w:rsidR="009F3D1A" w:rsidRDefault="00000000">
            <w:pPr>
              <w:pStyle w:val="TableParagraph"/>
              <w:spacing w:before="95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1A7B1050" w14:textId="77777777" w:rsidR="009F3D1A" w:rsidRDefault="00000000">
            <w:pPr>
              <w:pStyle w:val="TableParagraph"/>
              <w:spacing w:before="95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7E2D90DE" w14:textId="77777777" w:rsidR="009F3D1A" w:rsidRDefault="00000000">
            <w:pPr>
              <w:pStyle w:val="TableParagraph"/>
              <w:spacing w:before="95"/>
              <w:ind w:left="17" w:right="1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51BA39D" w14:textId="77777777" w:rsidR="009F3D1A" w:rsidRDefault="00000000">
            <w:pPr>
              <w:pStyle w:val="TableParagraph"/>
              <w:spacing w:before="95"/>
              <w:ind w:left="9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04" w:type="dxa"/>
          </w:tcPr>
          <w:p w14:paraId="00608765" w14:textId="77777777" w:rsidR="009F3D1A" w:rsidRDefault="00000000">
            <w:pPr>
              <w:pStyle w:val="TableParagraph"/>
              <w:spacing w:before="95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7" w:type="dxa"/>
          </w:tcPr>
          <w:p w14:paraId="1236DA80" w14:textId="77777777" w:rsidR="009F3D1A" w:rsidRDefault="00000000">
            <w:pPr>
              <w:pStyle w:val="TableParagraph"/>
              <w:spacing w:before="95"/>
              <w:ind w:left="13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477" w:type="dxa"/>
          </w:tcPr>
          <w:p w14:paraId="5D692BCE" w14:textId="77777777" w:rsidR="009F3D1A" w:rsidRDefault="00000000">
            <w:pPr>
              <w:pStyle w:val="TableParagraph"/>
              <w:spacing w:before="95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6C254BC" w14:textId="77777777" w:rsidR="009F3D1A" w:rsidRDefault="00000000">
            <w:pPr>
              <w:pStyle w:val="TableParagraph"/>
              <w:spacing w:before="88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240.00</w:t>
            </w:r>
          </w:p>
        </w:tc>
        <w:tc>
          <w:tcPr>
            <w:tcW w:w="815" w:type="dxa"/>
          </w:tcPr>
          <w:p w14:paraId="0839869E" w14:textId="77777777" w:rsidR="009F3D1A" w:rsidRDefault="00000000">
            <w:pPr>
              <w:pStyle w:val="TableParagraph"/>
              <w:spacing w:before="88"/>
              <w:ind w:left="85" w:right="10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240.00</w:t>
            </w:r>
          </w:p>
        </w:tc>
        <w:tc>
          <w:tcPr>
            <w:tcW w:w="483" w:type="dxa"/>
          </w:tcPr>
          <w:p w14:paraId="21EE1878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7C8A06F4" w14:textId="77777777">
        <w:trPr>
          <w:trHeight w:val="211"/>
        </w:trPr>
        <w:tc>
          <w:tcPr>
            <w:tcW w:w="344" w:type="dxa"/>
          </w:tcPr>
          <w:p w14:paraId="570E8CC1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43A9FED" w14:textId="77777777" w:rsidR="009F3D1A" w:rsidRDefault="00000000">
            <w:pPr>
              <w:pStyle w:val="TableParagraph"/>
              <w:spacing w:before="95" w:line="96" w:lineRule="exact"/>
              <w:ind w:left="38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381642CE" w14:textId="77777777" w:rsidR="009F3D1A" w:rsidRDefault="00000000">
            <w:pPr>
              <w:pStyle w:val="TableParagraph"/>
              <w:spacing w:before="95" w:line="96" w:lineRule="exact"/>
              <w:ind w:left="17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90DAE67" w14:textId="77777777" w:rsidR="009F3D1A" w:rsidRDefault="00000000">
            <w:pPr>
              <w:pStyle w:val="TableParagraph"/>
              <w:spacing w:before="95" w:line="96" w:lineRule="exact"/>
              <w:ind w:left="2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2CE88FE4" w14:textId="77777777" w:rsidR="009F3D1A" w:rsidRDefault="00000000">
            <w:pPr>
              <w:pStyle w:val="TableParagraph"/>
              <w:spacing w:before="95" w:line="96" w:lineRule="exact"/>
              <w:ind w:left="17" w:right="1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0E4FBEF" w14:textId="77777777" w:rsidR="009F3D1A" w:rsidRDefault="00000000">
            <w:pPr>
              <w:pStyle w:val="TableParagraph"/>
              <w:spacing w:before="95" w:line="96" w:lineRule="exact"/>
              <w:ind w:left="9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04" w:type="dxa"/>
          </w:tcPr>
          <w:p w14:paraId="1BA2056D" w14:textId="77777777" w:rsidR="009F3D1A" w:rsidRDefault="00000000">
            <w:pPr>
              <w:pStyle w:val="TableParagraph"/>
              <w:spacing w:before="95" w:line="96" w:lineRule="exact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887" w:type="dxa"/>
          </w:tcPr>
          <w:p w14:paraId="31B6D4FB" w14:textId="77777777" w:rsidR="009F3D1A" w:rsidRDefault="00000000">
            <w:pPr>
              <w:pStyle w:val="TableParagraph"/>
              <w:spacing w:before="95" w:line="96" w:lineRule="exact"/>
              <w:ind w:left="13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7" w:type="dxa"/>
          </w:tcPr>
          <w:p w14:paraId="4E15655E" w14:textId="77777777" w:rsidR="009F3D1A" w:rsidRDefault="00000000">
            <w:pPr>
              <w:pStyle w:val="TableParagraph"/>
              <w:spacing w:before="95" w:line="96" w:lineRule="exact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5DEAC3B" w14:textId="77777777" w:rsidR="009F3D1A" w:rsidRDefault="00000000">
            <w:pPr>
              <w:pStyle w:val="TableParagraph"/>
              <w:spacing w:before="88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5,449.00</w:t>
            </w:r>
          </w:p>
        </w:tc>
        <w:tc>
          <w:tcPr>
            <w:tcW w:w="815" w:type="dxa"/>
          </w:tcPr>
          <w:p w14:paraId="6A82082E" w14:textId="77777777" w:rsidR="009F3D1A" w:rsidRDefault="00000000">
            <w:pPr>
              <w:pStyle w:val="TableParagraph"/>
              <w:spacing w:before="88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5,449.00</w:t>
            </w:r>
          </w:p>
        </w:tc>
        <w:tc>
          <w:tcPr>
            <w:tcW w:w="483" w:type="dxa"/>
          </w:tcPr>
          <w:p w14:paraId="1980C81F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5639B999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F91FF44" w14:textId="77777777" w:rsidR="009F3D1A" w:rsidRDefault="009F3D1A">
      <w:pPr>
        <w:rPr>
          <w:sz w:val="17"/>
        </w:rPr>
      </w:pPr>
    </w:p>
    <w:p w14:paraId="1EFAC7FF" w14:textId="77777777" w:rsidR="009F3D1A" w:rsidRDefault="009F3D1A">
      <w:pPr>
        <w:rPr>
          <w:sz w:val="17"/>
        </w:rPr>
      </w:pPr>
    </w:p>
    <w:p w14:paraId="15D73185" w14:textId="77777777" w:rsidR="009F3D1A" w:rsidRDefault="009F3D1A">
      <w:pPr>
        <w:rPr>
          <w:sz w:val="17"/>
        </w:rPr>
      </w:pPr>
    </w:p>
    <w:p w14:paraId="7B937169" w14:textId="77777777" w:rsidR="009F3D1A" w:rsidRDefault="009F3D1A">
      <w:pPr>
        <w:rPr>
          <w:sz w:val="17"/>
        </w:rPr>
      </w:pPr>
    </w:p>
    <w:p w14:paraId="6272CEE4" w14:textId="77777777" w:rsidR="009F3D1A" w:rsidRDefault="009F3D1A">
      <w:pPr>
        <w:rPr>
          <w:sz w:val="17"/>
        </w:rPr>
      </w:pPr>
    </w:p>
    <w:p w14:paraId="6977E382" w14:textId="77777777" w:rsidR="009F3D1A" w:rsidRDefault="009F3D1A">
      <w:pPr>
        <w:spacing w:before="192"/>
        <w:rPr>
          <w:sz w:val="17"/>
        </w:rPr>
      </w:pPr>
    </w:p>
    <w:p w14:paraId="375FD489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72694B3B" w14:textId="77777777" w:rsidR="009F3D1A" w:rsidRDefault="00000000">
      <w:pPr>
        <w:rPr>
          <w:b/>
          <w:sz w:val="18"/>
        </w:rPr>
      </w:pPr>
      <w:r>
        <w:br w:type="column"/>
      </w:r>
    </w:p>
    <w:p w14:paraId="4C7810DE" w14:textId="77777777" w:rsidR="009F3D1A" w:rsidRDefault="009F3D1A">
      <w:pPr>
        <w:rPr>
          <w:b/>
          <w:sz w:val="18"/>
        </w:rPr>
      </w:pPr>
    </w:p>
    <w:p w14:paraId="352BE6FF" w14:textId="77777777" w:rsidR="009F3D1A" w:rsidRDefault="009F3D1A">
      <w:pPr>
        <w:rPr>
          <w:b/>
          <w:sz w:val="18"/>
        </w:rPr>
      </w:pPr>
    </w:p>
    <w:p w14:paraId="70499003" w14:textId="77777777" w:rsidR="009F3D1A" w:rsidRDefault="009F3D1A">
      <w:pPr>
        <w:rPr>
          <w:b/>
          <w:sz w:val="18"/>
        </w:rPr>
      </w:pPr>
    </w:p>
    <w:p w14:paraId="5126B8F4" w14:textId="77777777" w:rsidR="009F3D1A" w:rsidRDefault="009F3D1A">
      <w:pPr>
        <w:rPr>
          <w:b/>
          <w:sz w:val="18"/>
        </w:rPr>
      </w:pPr>
    </w:p>
    <w:p w14:paraId="559237D7" w14:textId="77777777" w:rsidR="009F3D1A" w:rsidRDefault="009F3D1A">
      <w:pPr>
        <w:spacing w:before="113"/>
        <w:rPr>
          <w:b/>
          <w:sz w:val="18"/>
        </w:rPr>
      </w:pPr>
    </w:p>
    <w:p w14:paraId="65750CB8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5675D1F9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01052337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3D249BB8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4076B82A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2583EBCA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50F977A1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0D6F2DC3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7D3B563F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6868A8DE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122341C4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797E99EC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6D9EAC01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7B399E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6C77AD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46582002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3DD0CE82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0E8F2CA4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25B05A22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65112199" w14:textId="77777777">
        <w:trPr>
          <w:trHeight w:val="188"/>
        </w:trPr>
        <w:tc>
          <w:tcPr>
            <w:tcW w:w="6067" w:type="dxa"/>
          </w:tcPr>
          <w:p w14:paraId="08E3EF32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2B5BF967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027BACA7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5D9B3A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270E7464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7093FA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77F3F529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5D42E696" w14:textId="77777777" w:rsidR="009F3D1A" w:rsidRDefault="009F3D1A">
      <w:pPr>
        <w:spacing w:before="7"/>
        <w:rPr>
          <w:b/>
          <w:sz w:val="10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09"/>
        <w:gridCol w:w="544"/>
        <w:gridCol w:w="514"/>
        <w:gridCol w:w="2216"/>
        <w:gridCol w:w="799"/>
        <w:gridCol w:w="1260"/>
        <w:gridCol w:w="1870"/>
        <w:gridCol w:w="1298"/>
        <w:gridCol w:w="1023"/>
        <w:gridCol w:w="1001"/>
        <w:gridCol w:w="1057"/>
        <w:gridCol w:w="660"/>
        <w:gridCol w:w="471"/>
        <w:gridCol w:w="377"/>
        <w:gridCol w:w="235"/>
      </w:tblGrid>
      <w:tr w:rsidR="009F3D1A" w14:paraId="39D6DC16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6A94F9EE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345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70451FCF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266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26E24E2C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  <w:tcBorders>
              <w:top w:val="single" w:sz="18" w:space="0" w:color="000000"/>
            </w:tcBorders>
          </w:tcPr>
          <w:p w14:paraId="52DDBF22" w14:textId="77777777" w:rsidR="009F3D1A" w:rsidRDefault="00000000">
            <w:pPr>
              <w:pStyle w:val="TableParagraph"/>
              <w:spacing w:before="60"/>
              <w:ind w:left="112" w:right="47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  <w:tcBorders>
              <w:top w:val="single" w:sz="18" w:space="0" w:color="000000"/>
            </w:tcBorders>
          </w:tcPr>
          <w:p w14:paraId="1FFA4A54" w14:textId="77777777" w:rsidR="009F3D1A" w:rsidRDefault="00000000">
            <w:pPr>
              <w:pStyle w:val="TableParagraph"/>
              <w:spacing w:before="60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60023D39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6" w:type="dxa"/>
            <w:tcBorders>
              <w:top w:val="single" w:sz="18" w:space="0" w:color="000000"/>
            </w:tcBorders>
          </w:tcPr>
          <w:p w14:paraId="50F3A333" w14:textId="77777777" w:rsidR="009F3D1A" w:rsidRDefault="00000000">
            <w:pPr>
              <w:pStyle w:val="TableParagraph"/>
              <w:spacing w:before="85"/>
              <w:ind w:left="103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MAYOR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799" w:type="dxa"/>
            <w:tcBorders>
              <w:top w:val="single" w:sz="18" w:space="0" w:color="000000"/>
            </w:tcBorders>
          </w:tcPr>
          <w:p w14:paraId="2DC8C028" w14:textId="77777777" w:rsidR="009F3D1A" w:rsidRDefault="00000000">
            <w:pPr>
              <w:pStyle w:val="TableParagraph"/>
              <w:spacing w:before="60"/>
              <w:ind w:left="151"/>
              <w:rPr>
                <w:sz w:val="12"/>
              </w:rPr>
            </w:pPr>
            <w:r>
              <w:rPr>
                <w:spacing w:val="-2"/>
                <w:sz w:val="12"/>
              </w:rPr>
              <w:t>1526804</w:t>
            </w:r>
          </w:p>
        </w:tc>
        <w:tc>
          <w:tcPr>
            <w:tcW w:w="1260" w:type="dxa"/>
            <w:tcBorders>
              <w:top w:val="single" w:sz="18" w:space="0" w:color="000000"/>
            </w:tcBorders>
          </w:tcPr>
          <w:p w14:paraId="09809633" w14:textId="77777777" w:rsidR="009F3D1A" w:rsidRDefault="00000000">
            <w:pPr>
              <w:pStyle w:val="TableParagraph"/>
              <w:spacing w:before="85"/>
              <w:ind w:left="208"/>
              <w:rPr>
                <w:sz w:val="12"/>
              </w:rPr>
            </w:pPr>
            <w:r>
              <w:rPr>
                <w:sz w:val="12"/>
              </w:rPr>
              <w:t>LE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MANS</w:t>
            </w:r>
          </w:p>
        </w:tc>
        <w:tc>
          <w:tcPr>
            <w:tcW w:w="1870" w:type="dxa"/>
            <w:tcBorders>
              <w:top w:val="single" w:sz="18" w:space="0" w:color="000000"/>
            </w:tcBorders>
          </w:tcPr>
          <w:p w14:paraId="250EE9F0" w14:textId="77777777" w:rsidR="009F3D1A" w:rsidRDefault="00000000">
            <w:pPr>
              <w:pStyle w:val="TableParagraph"/>
              <w:spacing w:before="63"/>
              <w:ind w:left="41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1,210.00</w:t>
            </w:r>
          </w:p>
        </w:tc>
        <w:tc>
          <w:tcPr>
            <w:tcW w:w="1298" w:type="dxa"/>
            <w:tcBorders>
              <w:top w:val="single" w:sz="18" w:space="0" w:color="000000"/>
            </w:tcBorders>
          </w:tcPr>
          <w:p w14:paraId="483153A2" w14:textId="77777777" w:rsidR="009F3D1A" w:rsidRDefault="00000000">
            <w:pPr>
              <w:pStyle w:val="TableParagraph"/>
              <w:spacing w:before="60"/>
              <w:ind w:right="73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  <w:tcBorders>
              <w:top w:val="single" w:sz="18" w:space="0" w:color="000000"/>
            </w:tcBorders>
          </w:tcPr>
          <w:p w14:paraId="27625794" w14:textId="77777777" w:rsidR="009F3D1A" w:rsidRDefault="00000000">
            <w:pPr>
              <w:pStyle w:val="TableParagraph"/>
              <w:spacing w:before="60"/>
              <w:ind w:left="61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02C6878F" w14:textId="77777777" w:rsidR="009F3D1A" w:rsidRDefault="00000000">
            <w:pPr>
              <w:pStyle w:val="TableParagraph"/>
              <w:spacing w:before="42" w:line="78" w:lineRule="exact"/>
              <w:ind w:right="678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154B34AC" w14:textId="77777777" w:rsidR="009F3D1A" w:rsidRDefault="00000000">
            <w:pPr>
              <w:pStyle w:val="TableParagraph"/>
              <w:spacing w:line="78" w:lineRule="exact"/>
              <w:ind w:right="676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  <w:tcBorders>
              <w:top w:val="single" w:sz="18" w:space="0" w:color="000000"/>
            </w:tcBorders>
          </w:tcPr>
          <w:p w14:paraId="0130550D" w14:textId="77777777" w:rsidR="009F3D1A" w:rsidRDefault="00000000">
            <w:pPr>
              <w:pStyle w:val="TableParagraph"/>
              <w:spacing w:before="46" w:line="223" w:lineRule="auto"/>
              <w:ind w:left="665" w:right="-72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9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  <w:tcBorders>
              <w:top w:val="single" w:sz="18" w:space="0" w:color="000000"/>
            </w:tcBorders>
          </w:tcPr>
          <w:p w14:paraId="363B7E6F" w14:textId="77777777" w:rsidR="009F3D1A" w:rsidRDefault="00000000">
            <w:pPr>
              <w:pStyle w:val="TableParagraph"/>
              <w:tabs>
                <w:tab w:val="left" w:pos="928"/>
              </w:tabs>
              <w:spacing w:before="46" w:line="223" w:lineRule="auto"/>
              <w:ind w:left="328" w:right="149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  <w:tcBorders>
              <w:top w:val="single" w:sz="18" w:space="0" w:color="000000"/>
            </w:tcBorders>
          </w:tcPr>
          <w:p w14:paraId="236E3055" w14:textId="77777777" w:rsidR="009F3D1A" w:rsidRDefault="00000000">
            <w:pPr>
              <w:pStyle w:val="TableParagraph"/>
              <w:spacing w:before="60"/>
              <w:ind w:left="10" w:right="34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35" w:type="dxa"/>
            <w:tcBorders>
              <w:top w:val="single" w:sz="18" w:space="0" w:color="000000"/>
            </w:tcBorders>
          </w:tcPr>
          <w:p w14:paraId="5541012C" w14:textId="77777777" w:rsidR="009F3D1A" w:rsidRDefault="00000000">
            <w:pPr>
              <w:pStyle w:val="TableParagraph"/>
              <w:spacing w:before="60"/>
              <w:ind w:right="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77568C96" w14:textId="77777777">
        <w:trPr>
          <w:trHeight w:val="180"/>
        </w:trPr>
        <w:tc>
          <w:tcPr>
            <w:tcW w:w="602" w:type="dxa"/>
          </w:tcPr>
          <w:p w14:paraId="02C60F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34AEE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CA0919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6FF0D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61ACEF2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425F71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6" w:type="dxa"/>
          </w:tcPr>
          <w:p w14:paraId="62A17060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VEHICULO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O-274BBV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CUAL</w:t>
            </w:r>
          </w:p>
        </w:tc>
        <w:tc>
          <w:tcPr>
            <w:tcW w:w="799" w:type="dxa"/>
          </w:tcPr>
          <w:p w14:paraId="6660FB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319680EF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70" w:type="dxa"/>
          </w:tcPr>
          <w:p w14:paraId="75DD2C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40F6EA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5B973E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5437550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9C69E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03AD19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22BCED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44EE95A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" w:type="dxa"/>
          </w:tcPr>
          <w:p w14:paraId="0FEFA3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321D0F7" w14:textId="77777777">
        <w:trPr>
          <w:trHeight w:val="180"/>
        </w:trPr>
        <w:tc>
          <w:tcPr>
            <w:tcW w:w="602" w:type="dxa"/>
          </w:tcPr>
          <w:p w14:paraId="4E5C5B7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82EB42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2C161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0FC673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4B5ADB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77B0812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6" w:type="dxa"/>
          </w:tcPr>
          <w:p w14:paraId="49586C6B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ESTA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USO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EN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799" w:type="dxa"/>
          </w:tcPr>
          <w:p w14:paraId="604433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33745A19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1870" w:type="dxa"/>
          </w:tcPr>
          <w:p w14:paraId="11B1319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55C87D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0774CD2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26EE2DA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1A5B12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32E74B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6E3965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2AE7D6C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" w:type="dxa"/>
          </w:tcPr>
          <w:p w14:paraId="1B269B5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BD3599C" w14:textId="77777777">
        <w:trPr>
          <w:trHeight w:val="304"/>
        </w:trPr>
        <w:tc>
          <w:tcPr>
            <w:tcW w:w="602" w:type="dxa"/>
          </w:tcPr>
          <w:p w14:paraId="335A595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C222EA1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3663B007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2964D8B5" w14:textId="77777777" w:rsidR="009F3D1A" w:rsidRDefault="00000000">
            <w:pPr>
              <w:pStyle w:val="TableParagraph"/>
              <w:spacing w:line="96" w:lineRule="exact"/>
              <w:ind w:left="39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1CDA5B44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FEC0C6D" w14:textId="77777777" w:rsidR="009F3D1A" w:rsidRDefault="00000000">
            <w:pPr>
              <w:pStyle w:val="TableParagraph"/>
              <w:tabs>
                <w:tab w:val="left" w:pos="736"/>
              </w:tabs>
              <w:spacing w:line="96" w:lineRule="exact"/>
              <w:ind w:left="25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1DA5B1C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8A2D737" w14:textId="77777777" w:rsidR="009F3D1A" w:rsidRDefault="00000000">
            <w:pPr>
              <w:pStyle w:val="TableParagraph"/>
              <w:spacing w:line="96" w:lineRule="exact"/>
              <w:ind w:left="10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1A275FB4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738F46A4" w14:textId="77777777" w:rsidR="009F3D1A" w:rsidRDefault="00000000">
            <w:pPr>
              <w:pStyle w:val="TableParagraph"/>
              <w:spacing w:line="96" w:lineRule="exact"/>
              <w:ind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5A96020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7D7C717" w14:textId="77777777" w:rsidR="009F3D1A" w:rsidRDefault="00000000">
            <w:pPr>
              <w:pStyle w:val="TableParagraph"/>
              <w:spacing w:line="96" w:lineRule="exact"/>
              <w:ind w:left="2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6" w:type="dxa"/>
          </w:tcPr>
          <w:p w14:paraId="3BFD9852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COSTA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SUR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CONAP</w:t>
            </w:r>
          </w:p>
          <w:p w14:paraId="0AC948E6" w14:textId="77777777" w:rsidR="009F3D1A" w:rsidRDefault="00000000">
            <w:pPr>
              <w:pStyle w:val="TableParagraph"/>
              <w:tabs>
                <w:tab w:val="left" w:pos="784"/>
              </w:tabs>
              <w:spacing w:before="31" w:line="96" w:lineRule="exact"/>
              <w:ind w:left="4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799" w:type="dxa"/>
          </w:tcPr>
          <w:p w14:paraId="66FE617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47EEF2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870" w:type="dxa"/>
          </w:tcPr>
          <w:p w14:paraId="34DE7B0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8" w:type="dxa"/>
          </w:tcPr>
          <w:p w14:paraId="562391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2DA0AE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085124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2BEC81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2B3DD3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7DDCFB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21A6C7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" w:type="dxa"/>
          </w:tcPr>
          <w:p w14:paraId="163A0B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</w:tbl>
    <w:p w14:paraId="0621998E" w14:textId="77777777" w:rsidR="009F3D1A" w:rsidRDefault="009F3D1A">
      <w:pPr>
        <w:spacing w:before="10" w:after="1"/>
        <w:rPr>
          <w:b/>
          <w:sz w:val="6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0"/>
        <w:gridCol w:w="462"/>
        <w:gridCol w:w="494"/>
        <w:gridCol w:w="578"/>
        <w:gridCol w:w="222"/>
        <w:gridCol w:w="804"/>
        <w:gridCol w:w="159"/>
        <w:gridCol w:w="2155"/>
        <w:gridCol w:w="3228"/>
        <w:gridCol w:w="781"/>
        <w:gridCol w:w="6085"/>
      </w:tblGrid>
      <w:tr w:rsidR="009F3D1A" w14:paraId="46E6BDEE" w14:textId="77777777">
        <w:trPr>
          <w:trHeight w:val="211"/>
        </w:trPr>
        <w:tc>
          <w:tcPr>
            <w:tcW w:w="344" w:type="dxa"/>
          </w:tcPr>
          <w:p w14:paraId="520C94EE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47BA5F14" w14:textId="77777777" w:rsidR="009F3D1A" w:rsidRDefault="00000000">
            <w:pPr>
              <w:pStyle w:val="TableParagraph"/>
              <w:spacing w:before="2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53DE5C54" w14:textId="77777777" w:rsidR="009F3D1A" w:rsidRDefault="00000000">
            <w:pPr>
              <w:pStyle w:val="TableParagraph"/>
              <w:spacing w:before="2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1488E918" w14:textId="77777777" w:rsidR="009F3D1A" w:rsidRDefault="00000000">
            <w:pPr>
              <w:pStyle w:val="TableParagraph"/>
              <w:spacing w:before="2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63630ABE" w14:textId="77777777" w:rsidR="009F3D1A" w:rsidRDefault="00000000">
            <w:pPr>
              <w:pStyle w:val="TableParagraph"/>
              <w:spacing w:before="2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69A010BC" w14:textId="77777777" w:rsidR="009F3D1A" w:rsidRDefault="00000000">
            <w:pPr>
              <w:pStyle w:val="TableParagraph"/>
              <w:spacing w:before="2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804" w:type="dxa"/>
          </w:tcPr>
          <w:p w14:paraId="3CAEE3D9" w14:textId="77777777" w:rsidR="009F3D1A" w:rsidRDefault="00000000">
            <w:pPr>
              <w:pStyle w:val="TableParagraph"/>
              <w:spacing w:before="2"/>
              <w:ind w:left="52" w:right="2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159" w:type="dxa"/>
          </w:tcPr>
          <w:p w14:paraId="1C67D6B9" w14:textId="77777777" w:rsidR="009F3D1A" w:rsidRDefault="00000000">
            <w:pPr>
              <w:pStyle w:val="TableParagraph"/>
              <w:spacing w:before="2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55" w:type="dxa"/>
          </w:tcPr>
          <w:p w14:paraId="56A53758" w14:textId="77777777" w:rsidR="009F3D1A" w:rsidRDefault="00000000">
            <w:pPr>
              <w:pStyle w:val="TableParagraph"/>
              <w:spacing w:before="2"/>
              <w:ind w:right="87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28" w:type="dxa"/>
          </w:tcPr>
          <w:p w14:paraId="1B491764" w14:textId="77777777" w:rsidR="009F3D1A" w:rsidRDefault="00000000">
            <w:pPr>
              <w:pStyle w:val="TableParagraph"/>
              <w:spacing w:line="98" w:lineRule="exact"/>
              <w:ind w:right="23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500.00</w:t>
            </w:r>
          </w:p>
        </w:tc>
        <w:tc>
          <w:tcPr>
            <w:tcW w:w="781" w:type="dxa"/>
          </w:tcPr>
          <w:p w14:paraId="5E132ACC" w14:textId="77777777" w:rsidR="009F3D1A" w:rsidRDefault="00000000">
            <w:pPr>
              <w:pStyle w:val="TableParagraph"/>
              <w:spacing w:line="98" w:lineRule="exact"/>
              <w:ind w:left="15" w:right="6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500.00</w:t>
            </w:r>
          </w:p>
        </w:tc>
        <w:tc>
          <w:tcPr>
            <w:tcW w:w="6085" w:type="dxa"/>
          </w:tcPr>
          <w:p w14:paraId="205DBB4A" w14:textId="77777777" w:rsidR="009F3D1A" w:rsidRDefault="00000000">
            <w:pPr>
              <w:pStyle w:val="TableParagraph"/>
              <w:spacing w:line="98" w:lineRule="exact"/>
              <w:ind w:left="30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0B55409" w14:textId="77777777">
        <w:trPr>
          <w:trHeight w:val="305"/>
        </w:trPr>
        <w:tc>
          <w:tcPr>
            <w:tcW w:w="344" w:type="dxa"/>
          </w:tcPr>
          <w:p w14:paraId="1D112835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36403D71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5981D6C4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6518F850" w14:textId="77777777" w:rsidR="009F3D1A" w:rsidRDefault="00000000">
            <w:pPr>
              <w:pStyle w:val="TableParagraph"/>
              <w:spacing w:before="95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09FB1079" w14:textId="77777777" w:rsidR="009F3D1A" w:rsidRDefault="00000000">
            <w:pPr>
              <w:pStyle w:val="TableParagraph"/>
              <w:spacing w:before="95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7FB3ABA6" w14:textId="77777777" w:rsidR="009F3D1A" w:rsidRDefault="00000000">
            <w:pPr>
              <w:pStyle w:val="TableParagraph"/>
              <w:spacing w:before="95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804" w:type="dxa"/>
          </w:tcPr>
          <w:p w14:paraId="2ACCFA43" w14:textId="77777777" w:rsidR="009F3D1A" w:rsidRDefault="00000000">
            <w:pPr>
              <w:pStyle w:val="TableParagraph"/>
              <w:spacing w:before="95"/>
              <w:ind w:left="52" w:right="2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159" w:type="dxa"/>
          </w:tcPr>
          <w:p w14:paraId="14A9B907" w14:textId="77777777" w:rsidR="009F3D1A" w:rsidRDefault="00000000">
            <w:pPr>
              <w:pStyle w:val="TableParagraph"/>
              <w:spacing w:before="95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155" w:type="dxa"/>
          </w:tcPr>
          <w:p w14:paraId="4E2C0F78" w14:textId="77777777" w:rsidR="009F3D1A" w:rsidRDefault="00000000">
            <w:pPr>
              <w:pStyle w:val="TableParagraph"/>
              <w:spacing w:before="95"/>
              <w:ind w:right="87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28" w:type="dxa"/>
          </w:tcPr>
          <w:p w14:paraId="0B5A44D7" w14:textId="77777777" w:rsidR="009F3D1A" w:rsidRDefault="00000000">
            <w:pPr>
              <w:pStyle w:val="TableParagraph"/>
              <w:spacing w:before="88"/>
              <w:ind w:right="23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385.00</w:t>
            </w:r>
          </w:p>
        </w:tc>
        <w:tc>
          <w:tcPr>
            <w:tcW w:w="781" w:type="dxa"/>
          </w:tcPr>
          <w:p w14:paraId="210FA235" w14:textId="77777777" w:rsidR="009F3D1A" w:rsidRDefault="00000000">
            <w:pPr>
              <w:pStyle w:val="TableParagraph"/>
              <w:spacing w:before="88"/>
              <w:ind w:left="15" w:right="6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385.00</w:t>
            </w:r>
          </w:p>
        </w:tc>
        <w:tc>
          <w:tcPr>
            <w:tcW w:w="6085" w:type="dxa"/>
          </w:tcPr>
          <w:p w14:paraId="6FCE8446" w14:textId="77777777" w:rsidR="009F3D1A" w:rsidRDefault="00000000">
            <w:pPr>
              <w:pStyle w:val="TableParagraph"/>
              <w:spacing w:before="88"/>
              <w:ind w:left="30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0B5245D7" w14:textId="77777777">
        <w:trPr>
          <w:trHeight w:val="211"/>
        </w:trPr>
        <w:tc>
          <w:tcPr>
            <w:tcW w:w="344" w:type="dxa"/>
          </w:tcPr>
          <w:p w14:paraId="2765B89C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0467FC43" w14:textId="77777777" w:rsidR="009F3D1A" w:rsidRDefault="00000000">
            <w:pPr>
              <w:pStyle w:val="TableParagraph"/>
              <w:spacing w:before="95" w:line="96" w:lineRule="exact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244543AC" w14:textId="77777777" w:rsidR="009F3D1A" w:rsidRDefault="00000000">
            <w:pPr>
              <w:pStyle w:val="TableParagraph"/>
              <w:spacing w:before="95" w:line="96" w:lineRule="exact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1041F335" w14:textId="77777777" w:rsidR="009F3D1A" w:rsidRDefault="00000000">
            <w:pPr>
              <w:pStyle w:val="TableParagraph"/>
              <w:spacing w:before="95" w:line="96" w:lineRule="exact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4D1BE3F0" w14:textId="77777777" w:rsidR="009F3D1A" w:rsidRDefault="00000000">
            <w:pPr>
              <w:pStyle w:val="TableParagraph"/>
              <w:spacing w:before="95" w:line="96" w:lineRule="exact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4204440E" w14:textId="77777777" w:rsidR="009F3D1A" w:rsidRDefault="00000000">
            <w:pPr>
              <w:pStyle w:val="TableParagraph"/>
              <w:spacing w:before="95" w:line="96" w:lineRule="exact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804" w:type="dxa"/>
          </w:tcPr>
          <w:p w14:paraId="38B3AD12" w14:textId="77777777" w:rsidR="009F3D1A" w:rsidRDefault="00000000">
            <w:pPr>
              <w:pStyle w:val="TableParagraph"/>
              <w:spacing w:before="95" w:line="96" w:lineRule="exact"/>
              <w:ind w:left="52" w:right="2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1101</w:t>
            </w:r>
          </w:p>
        </w:tc>
        <w:tc>
          <w:tcPr>
            <w:tcW w:w="159" w:type="dxa"/>
          </w:tcPr>
          <w:p w14:paraId="6003592A" w14:textId="77777777" w:rsidR="009F3D1A" w:rsidRDefault="00000000">
            <w:pPr>
              <w:pStyle w:val="TableParagraph"/>
              <w:spacing w:before="95" w:line="96" w:lineRule="exact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55" w:type="dxa"/>
          </w:tcPr>
          <w:p w14:paraId="7B8080FD" w14:textId="77777777" w:rsidR="009F3D1A" w:rsidRDefault="00000000">
            <w:pPr>
              <w:pStyle w:val="TableParagraph"/>
              <w:spacing w:before="95" w:line="96" w:lineRule="exact"/>
              <w:ind w:right="87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28" w:type="dxa"/>
          </w:tcPr>
          <w:p w14:paraId="0BE156DC" w14:textId="77777777" w:rsidR="009F3D1A" w:rsidRDefault="00000000">
            <w:pPr>
              <w:pStyle w:val="TableParagraph"/>
              <w:spacing w:before="88"/>
              <w:ind w:right="23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325.00</w:t>
            </w:r>
          </w:p>
        </w:tc>
        <w:tc>
          <w:tcPr>
            <w:tcW w:w="781" w:type="dxa"/>
          </w:tcPr>
          <w:p w14:paraId="5ECDED98" w14:textId="77777777" w:rsidR="009F3D1A" w:rsidRDefault="00000000">
            <w:pPr>
              <w:pStyle w:val="TableParagraph"/>
              <w:spacing w:before="88"/>
              <w:ind w:left="15" w:right="6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325.00</w:t>
            </w:r>
          </w:p>
        </w:tc>
        <w:tc>
          <w:tcPr>
            <w:tcW w:w="6085" w:type="dxa"/>
          </w:tcPr>
          <w:p w14:paraId="1D20B87D" w14:textId="77777777" w:rsidR="009F3D1A" w:rsidRDefault="00000000">
            <w:pPr>
              <w:pStyle w:val="TableParagraph"/>
              <w:spacing w:before="88"/>
              <w:ind w:left="30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6E4E05F2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193"/>
        <w:gridCol w:w="818"/>
        <w:gridCol w:w="1257"/>
        <w:gridCol w:w="1821"/>
        <w:gridCol w:w="1341"/>
        <w:gridCol w:w="1020"/>
        <w:gridCol w:w="998"/>
        <w:gridCol w:w="1054"/>
        <w:gridCol w:w="657"/>
        <w:gridCol w:w="468"/>
        <w:gridCol w:w="374"/>
        <w:gridCol w:w="258"/>
      </w:tblGrid>
      <w:tr w:rsidR="009F3D1A" w14:paraId="094BAD36" w14:textId="77777777">
        <w:trPr>
          <w:trHeight w:val="183"/>
        </w:trPr>
        <w:tc>
          <w:tcPr>
            <w:tcW w:w="450" w:type="dxa"/>
          </w:tcPr>
          <w:p w14:paraId="424701A3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346</w:t>
            </w:r>
          </w:p>
        </w:tc>
        <w:tc>
          <w:tcPr>
            <w:tcW w:w="616" w:type="dxa"/>
          </w:tcPr>
          <w:p w14:paraId="39169345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235</w:t>
            </w:r>
          </w:p>
        </w:tc>
        <w:tc>
          <w:tcPr>
            <w:tcW w:w="969" w:type="dxa"/>
          </w:tcPr>
          <w:p w14:paraId="321C9BBA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8" w:type="dxa"/>
          </w:tcPr>
          <w:p w14:paraId="0E8F0A5C" w14:textId="77777777" w:rsidR="009F3D1A" w:rsidRDefault="00000000">
            <w:pPr>
              <w:pStyle w:val="TableParagraph"/>
              <w:spacing w:line="136" w:lineRule="exact"/>
              <w:ind w:left="116" w:right="45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208D3275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93" w:type="dxa"/>
          </w:tcPr>
          <w:p w14:paraId="63D56D78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 POR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MENOR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18" w:type="dxa"/>
          </w:tcPr>
          <w:p w14:paraId="0DD592ED" w14:textId="77777777" w:rsidR="009F3D1A" w:rsidRDefault="00000000">
            <w:pPr>
              <w:pStyle w:val="TableParagraph"/>
              <w:spacing w:line="136" w:lineRule="exact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1526804</w:t>
            </w:r>
          </w:p>
        </w:tc>
        <w:tc>
          <w:tcPr>
            <w:tcW w:w="1257" w:type="dxa"/>
          </w:tcPr>
          <w:p w14:paraId="55724B03" w14:textId="77777777" w:rsidR="009F3D1A" w:rsidRDefault="00000000">
            <w:pPr>
              <w:pStyle w:val="TableParagraph"/>
              <w:spacing w:before="22"/>
              <w:ind w:left="218"/>
              <w:rPr>
                <w:sz w:val="12"/>
              </w:rPr>
            </w:pPr>
            <w:r>
              <w:rPr>
                <w:sz w:val="12"/>
              </w:rPr>
              <w:t>LE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MANS</w:t>
            </w:r>
          </w:p>
        </w:tc>
        <w:tc>
          <w:tcPr>
            <w:tcW w:w="1821" w:type="dxa"/>
          </w:tcPr>
          <w:p w14:paraId="1CB4A5C8" w14:textId="77777777" w:rsidR="009F3D1A" w:rsidRDefault="00000000">
            <w:pPr>
              <w:pStyle w:val="TableParagraph"/>
              <w:ind w:left="43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535.00</w:t>
            </w:r>
          </w:p>
        </w:tc>
        <w:tc>
          <w:tcPr>
            <w:tcW w:w="1341" w:type="dxa"/>
          </w:tcPr>
          <w:p w14:paraId="5948AE84" w14:textId="77777777" w:rsidR="009F3D1A" w:rsidRDefault="00000000">
            <w:pPr>
              <w:pStyle w:val="TableParagraph"/>
              <w:spacing w:line="136" w:lineRule="exact"/>
              <w:ind w:right="53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0" w:type="dxa"/>
          </w:tcPr>
          <w:p w14:paraId="545BD505" w14:textId="77777777" w:rsidR="009F3D1A" w:rsidRDefault="00000000">
            <w:pPr>
              <w:pStyle w:val="TableParagraph"/>
              <w:spacing w:line="136" w:lineRule="exact"/>
              <w:ind w:left="80" w:right="-87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998" w:type="dxa"/>
          </w:tcPr>
          <w:p w14:paraId="6207FD34" w14:textId="77777777" w:rsidR="009F3D1A" w:rsidRDefault="00000000">
            <w:pPr>
              <w:pStyle w:val="TableParagraph"/>
              <w:spacing w:line="57" w:lineRule="exact"/>
              <w:ind w:right="654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67898C4E" w14:textId="77777777" w:rsidR="009F3D1A" w:rsidRDefault="00000000">
            <w:pPr>
              <w:pStyle w:val="TableParagraph"/>
              <w:spacing w:line="78" w:lineRule="exact"/>
              <w:ind w:right="65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4" w:type="dxa"/>
          </w:tcPr>
          <w:p w14:paraId="22D87311" w14:textId="77777777" w:rsidR="009F3D1A" w:rsidRDefault="00000000">
            <w:pPr>
              <w:pStyle w:val="TableParagraph"/>
              <w:spacing w:line="57" w:lineRule="exact"/>
              <w:ind w:left="217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64C307C6" w14:textId="77777777" w:rsidR="009F3D1A" w:rsidRDefault="00000000">
            <w:pPr>
              <w:pStyle w:val="TableParagraph"/>
              <w:spacing w:line="78" w:lineRule="exact"/>
              <w:ind w:left="377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5" w:type="dxa"/>
            <w:gridSpan w:val="2"/>
          </w:tcPr>
          <w:p w14:paraId="290E2467" w14:textId="77777777" w:rsidR="009F3D1A" w:rsidRDefault="00000000">
            <w:pPr>
              <w:pStyle w:val="TableParagraph"/>
              <w:spacing w:line="57" w:lineRule="exact"/>
              <w:ind w:right="117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1E97455B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1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4" w:type="dxa"/>
          </w:tcPr>
          <w:p w14:paraId="2C4C87E8" w14:textId="77777777" w:rsidR="009F3D1A" w:rsidRDefault="00000000">
            <w:pPr>
              <w:pStyle w:val="TableParagraph"/>
              <w:spacing w:line="136" w:lineRule="exact"/>
              <w:ind w:left="4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58" w:type="dxa"/>
          </w:tcPr>
          <w:p w14:paraId="0F068C93" w14:textId="77777777" w:rsidR="009F3D1A" w:rsidRDefault="00000000">
            <w:pPr>
              <w:pStyle w:val="TableParagraph"/>
              <w:spacing w:line="136" w:lineRule="exact"/>
              <w:ind w:right="-15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670FFF70" w14:textId="77777777">
        <w:trPr>
          <w:trHeight w:val="180"/>
        </w:trPr>
        <w:tc>
          <w:tcPr>
            <w:tcW w:w="450" w:type="dxa"/>
          </w:tcPr>
          <w:p w14:paraId="3740A0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56863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0CF52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3C99B75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701BC1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93" w:type="dxa"/>
          </w:tcPr>
          <w:p w14:paraId="73D8423E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PICK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UP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O-</w:t>
            </w:r>
            <w:r>
              <w:rPr>
                <w:spacing w:val="-2"/>
                <w:sz w:val="12"/>
              </w:rPr>
              <w:t>047BBJ</w:t>
            </w:r>
          </w:p>
        </w:tc>
        <w:tc>
          <w:tcPr>
            <w:tcW w:w="818" w:type="dxa"/>
          </w:tcPr>
          <w:p w14:paraId="4A7248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7" w:type="dxa"/>
          </w:tcPr>
          <w:p w14:paraId="1D41DFA1" w14:textId="77777777" w:rsidR="009F3D1A" w:rsidRDefault="00000000">
            <w:pPr>
              <w:pStyle w:val="TableParagraph"/>
              <w:spacing w:before="19"/>
              <w:ind w:left="21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21" w:type="dxa"/>
          </w:tcPr>
          <w:p w14:paraId="032CE7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41" w:type="dxa"/>
          </w:tcPr>
          <w:p w14:paraId="6CCC16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0" w:type="dxa"/>
          </w:tcPr>
          <w:p w14:paraId="6C7694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98" w:type="dxa"/>
          </w:tcPr>
          <w:p w14:paraId="1C3E9B8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4" w:type="dxa"/>
          </w:tcPr>
          <w:p w14:paraId="28E180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7" w:type="dxa"/>
          </w:tcPr>
          <w:p w14:paraId="6E05F5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8" w:type="dxa"/>
          </w:tcPr>
          <w:p w14:paraId="75AD01C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4" w:type="dxa"/>
          </w:tcPr>
          <w:p w14:paraId="0929CC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58" w:type="dxa"/>
          </w:tcPr>
          <w:p w14:paraId="2389585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F1E9CBE" w14:textId="77777777">
        <w:trPr>
          <w:trHeight w:val="180"/>
        </w:trPr>
        <w:tc>
          <w:tcPr>
            <w:tcW w:w="450" w:type="dxa"/>
          </w:tcPr>
          <w:p w14:paraId="6BC75E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5A71F34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608F7B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7B7491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41FE27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93" w:type="dxa"/>
          </w:tcPr>
          <w:p w14:paraId="4E46D0C7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DIRECCIÓN</w:t>
            </w:r>
          </w:p>
        </w:tc>
        <w:tc>
          <w:tcPr>
            <w:tcW w:w="818" w:type="dxa"/>
          </w:tcPr>
          <w:p w14:paraId="0DC443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7" w:type="dxa"/>
          </w:tcPr>
          <w:p w14:paraId="3D6608F6" w14:textId="77777777" w:rsidR="009F3D1A" w:rsidRDefault="00000000">
            <w:pPr>
              <w:pStyle w:val="TableParagraph"/>
              <w:spacing w:before="19"/>
              <w:ind w:left="218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7991" w:type="dxa"/>
            <w:gridSpan w:val="9"/>
            <w:vMerge w:val="restart"/>
          </w:tcPr>
          <w:p w14:paraId="0E72A48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036C28B" w14:textId="77777777">
        <w:trPr>
          <w:trHeight w:val="180"/>
        </w:trPr>
        <w:tc>
          <w:tcPr>
            <w:tcW w:w="450" w:type="dxa"/>
          </w:tcPr>
          <w:p w14:paraId="34700CB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9A4FE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9B257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29C6D36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4BA9EF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93" w:type="dxa"/>
          </w:tcPr>
          <w:p w14:paraId="51518D4B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VERAPACES,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CON</w:t>
            </w:r>
          </w:p>
        </w:tc>
        <w:tc>
          <w:tcPr>
            <w:tcW w:w="818" w:type="dxa"/>
          </w:tcPr>
          <w:p w14:paraId="40A658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7" w:type="dxa"/>
          </w:tcPr>
          <w:p w14:paraId="489A3F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91" w:type="dxa"/>
            <w:gridSpan w:val="9"/>
            <w:vMerge/>
            <w:tcBorders>
              <w:top w:val="nil"/>
            </w:tcBorders>
          </w:tcPr>
          <w:p w14:paraId="607B960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A08BD5E" w14:textId="77777777">
        <w:trPr>
          <w:trHeight w:val="304"/>
        </w:trPr>
        <w:tc>
          <w:tcPr>
            <w:tcW w:w="450" w:type="dxa"/>
          </w:tcPr>
          <w:p w14:paraId="4FD1EC9E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36F43FD" w14:textId="77777777" w:rsidR="009F3D1A" w:rsidRDefault="00000000">
            <w:pPr>
              <w:pStyle w:val="TableParagraph"/>
              <w:spacing w:line="96" w:lineRule="exact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6" w:type="dxa"/>
          </w:tcPr>
          <w:p w14:paraId="1E9019ED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193F6AD9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69" w:type="dxa"/>
          </w:tcPr>
          <w:p w14:paraId="30F2C0D4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BDC4F1E" w14:textId="77777777" w:rsidR="009F3D1A" w:rsidRDefault="00000000">
            <w:pPr>
              <w:pStyle w:val="TableParagraph"/>
              <w:tabs>
                <w:tab w:val="left" w:pos="738"/>
              </w:tabs>
              <w:spacing w:line="96" w:lineRule="exact"/>
              <w:ind w:left="25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8" w:type="dxa"/>
          </w:tcPr>
          <w:p w14:paraId="7DD42463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E84D8C9" w14:textId="77777777" w:rsidR="009F3D1A" w:rsidRDefault="00000000">
            <w:pPr>
              <w:pStyle w:val="TableParagraph"/>
              <w:spacing w:line="96" w:lineRule="exact"/>
              <w:ind w:left="116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56" w:type="dxa"/>
          </w:tcPr>
          <w:p w14:paraId="597D635F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A5A10DF" w14:textId="77777777" w:rsidR="009F3D1A" w:rsidRDefault="00000000">
            <w:pPr>
              <w:pStyle w:val="TableParagraph"/>
              <w:tabs>
                <w:tab w:val="left" w:pos="574"/>
              </w:tabs>
              <w:spacing w:line="96" w:lineRule="exact"/>
              <w:ind w:left="12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193" w:type="dxa"/>
          </w:tcPr>
          <w:p w14:paraId="2C46214A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SEDE EN COBÁN,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ALTA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VERAPAZ</w:t>
            </w:r>
          </w:p>
          <w:p w14:paraId="1977EB67" w14:textId="77777777" w:rsidR="009F3D1A" w:rsidRDefault="00000000">
            <w:pPr>
              <w:pStyle w:val="TableParagraph"/>
              <w:tabs>
                <w:tab w:val="left" w:pos="790"/>
              </w:tabs>
              <w:spacing w:before="31" w:line="96" w:lineRule="exact"/>
              <w:ind w:left="4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18" w:type="dxa"/>
          </w:tcPr>
          <w:p w14:paraId="288E87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7" w:type="dxa"/>
          </w:tcPr>
          <w:p w14:paraId="7EFFF5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91" w:type="dxa"/>
            <w:gridSpan w:val="9"/>
            <w:vMerge/>
            <w:tcBorders>
              <w:top w:val="nil"/>
            </w:tcBorders>
          </w:tcPr>
          <w:p w14:paraId="3C7AB1EE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4C55AB0B" w14:textId="77777777" w:rsidR="009F3D1A" w:rsidRDefault="009F3D1A">
      <w:pPr>
        <w:spacing w:before="10"/>
        <w:rPr>
          <w:b/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0"/>
        <w:gridCol w:w="462"/>
        <w:gridCol w:w="494"/>
        <w:gridCol w:w="578"/>
        <w:gridCol w:w="222"/>
        <w:gridCol w:w="804"/>
        <w:gridCol w:w="159"/>
        <w:gridCol w:w="2155"/>
        <w:gridCol w:w="3228"/>
        <w:gridCol w:w="781"/>
        <w:gridCol w:w="6085"/>
      </w:tblGrid>
      <w:tr w:rsidR="009F3D1A" w14:paraId="4C432B64" w14:textId="77777777">
        <w:trPr>
          <w:trHeight w:val="211"/>
        </w:trPr>
        <w:tc>
          <w:tcPr>
            <w:tcW w:w="344" w:type="dxa"/>
          </w:tcPr>
          <w:p w14:paraId="0D8FB46B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5D09242B" w14:textId="77777777" w:rsidR="009F3D1A" w:rsidRDefault="00000000">
            <w:pPr>
              <w:pStyle w:val="TableParagraph"/>
              <w:spacing w:before="2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42BD6169" w14:textId="77777777" w:rsidR="009F3D1A" w:rsidRDefault="00000000">
            <w:pPr>
              <w:pStyle w:val="TableParagraph"/>
              <w:spacing w:before="2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764EC02C" w14:textId="77777777" w:rsidR="009F3D1A" w:rsidRDefault="00000000">
            <w:pPr>
              <w:pStyle w:val="TableParagraph"/>
              <w:spacing w:before="2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462F5FAE" w14:textId="77777777" w:rsidR="009F3D1A" w:rsidRDefault="00000000">
            <w:pPr>
              <w:pStyle w:val="TableParagraph"/>
              <w:spacing w:before="2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22766E41" w14:textId="77777777" w:rsidR="009F3D1A" w:rsidRDefault="00000000">
            <w:pPr>
              <w:pStyle w:val="TableParagraph"/>
              <w:spacing w:before="2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804" w:type="dxa"/>
          </w:tcPr>
          <w:p w14:paraId="34707780" w14:textId="77777777" w:rsidR="009F3D1A" w:rsidRDefault="00000000">
            <w:pPr>
              <w:pStyle w:val="TableParagraph"/>
              <w:spacing w:before="2"/>
              <w:ind w:left="52" w:right="1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159" w:type="dxa"/>
          </w:tcPr>
          <w:p w14:paraId="59A532B4" w14:textId="77777777" w:rsidR="009F3D1A" w:rsidRDefault="00000000">
            <w:pPr>
              <w:pStyle w:val="TableParagraph"/>
              <w:spacing w:before="2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55" w:type="dxa"/>
          </w:tcPr>
          <w:p w14:paraId="31970EFD" w14:textId="77777777" w:rsidR="009F3D1A" w:rsidRDefault="00000000">
            <w:pPr>
              <w:pStyle w:val="TableParagraph"/>
              <w:spacing w:before="2"/>
              <w:ind w:right="87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28" w:type="dxa"/>
          </w:tcPr>
          <w:p w14:paraId="0B26D375" w14:textId="77777777" w:rsidR="009F3D1A" w:rsidRDefault="00000000">
            <w:pPr>
              <w:pStyle w:val="TableParagraph"/>
              <w:spacing w:line="98" w:lineRule="exact"/>
              <w:ind w:right="23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475.00</w:t>
            </w:r>
          </w:p>
        </w:tc>
        <w:tc>
          <w:tcPr>
            <w:tcW w:w="781" w:type="dxa"/>
          </w:tcPr>
          <w:p w14:paraId="6B8AF748" w14:textId="77777777" w:rsidR="009F3D1A" w:rsidRDefault="00000000">
            <w:pPr>
              <w:pStyle w:val="TableParagraph"/>
              <w:spacing w:line="98" w:lineRule="exact"/>
              <w:ind w:left="15" w:right="6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475.00</w:t>
            </w:r>
          </w:p>
        </w:tc>
        <w:tc>
          <w:tcPr>
            <w:tcW w:w="6085" w:type="dxa"/>
          </w:tcPr>
          <w:p w14:paraId="4D3D85CF" w14:textId="77777777" w:rsidR="009F3D1A" w:rsidRDefault="00000000">
            <w:pPr>
              <w:pStyle w:val="TableParagraph"/>
              <w:spacing w:line="98" w:lineRule="exact"/>
              <w:ind w:left="30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8798B1C" w14:textId="77777777">
        <w:trPr>
          <w:trHeight w:val="211"/>
        </w:trPr>
        <w:tc>
          <w:tcPr>
            <w:tcW w:w="344" w:type="dxa"/>
          </w:tcPr>
          <w:p w14:paraId="47E48953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25750182" w14:textId="77777777" w:rsidR="009F3D1A" w:rsidRDefault="00000000">
            <w:pPr>
              <w:pStyle w:val="TableParagraph"/>
              <w:spacing w:before="95" w:line="96" w:lineRule="exact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14C78F3A" w14:textId="77777777" w:rsidR="009F3D1A" w:rsidRDefault="00000000">
            <w:pPr>
              <w:pStyle w:val="TableParagraph"/>
              <w:spacing w:before="95" w:line="96" w:lineRule="exact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46CE63FC" w14:textId="77777777" w:rsidR="009F3D1A" w:rsidRDefault="00000000">
            <w:pPr>
              <w:pStyle w:val="TableParagraph"/>
              <w:spacing w:before="95" w:line="96" w:lineRule="exact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76DE920F" w14:textId="77777777" w:rsidR="009F3D1A" w:rsidRDefault="00000000">
            <w:pPr>
              <w:pStyle w:val="TableParagraph"/>
              <w:spacing w:before="95" w:line="96" w:lineRule="exact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53964FA5" w14:textId="77777777" w:rsidR="009F3D1A" w:rsidRDefault="00000000">
            <w:pPr>
              <w:pStyle w:val="TableParagraph"/>
              <w:spacing w:before="95" w:line="96" w:lineRule="exact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804" w:type="dxa"/>
          </w:tcPr>
          <w:p w14:paraId="487A5312" w14:textId="77777777" w:rsidR="009F3D1A" w:rsidRDefault="00000000">
            <w:pPr>
              <w:pStyle w:val="TableParagraph"/>
              <w:spacing w:before="95" w:line="96" w:lineRule="exact"/>
              <w:ind w:left="52" w:right="1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1601</w:t>
            </w:r>
          </w:p>
        </w:tc>
        <w:tc>
          <w:tcPr>
            <w:tcW w:w="159" w:type="dxa"/>
          </w:tcPr>
          <w:p w14:paraId="17D1A31F" w14:textId="77777777" w:rsidR="009F3D1A" w:rsidRDefault="00000000">
            <w:pPr>
              <w:pStyle w:val="TableParagraph"/>
              <w:spacing w:before="95" w:line="96" w:lineRule="exact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55" w:type="dxa"/>
          </w:tcPr>
          <w:p w14:paraId="606B9DF9" w14:textId="77777777" w:rsidR="009F3D1A" w:rsidRDefault="00000000">
            <w:pPr>
              <w:pStyle w:val="TableParagraph"/>
              <w:spacing w:before="95" w:line="96" w:lineRule="exact"/>
              <w:ind w:right="873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228" w:type="dxa"/>
          </w:tcPr>
          <w:p w14:paraId="1B983EC3" w14:textId="77777777" w:rsidR="009F3D1A" w:rsidRDefault="00000000">
            <w:pPr>
              <w:pStyle w:val="TableParagraph"/>
              <w:spacing w:before="88"/>
              <w:ind w:right="23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60.00</w:t>
            </w:r>
          </w:p>
        </w:tc>
        <w:tc>
          <w:tcPr>
            <w:tcW w:w="781" w:type="dxa"/>
          </w:tcPr>
          <w:p w14:paraId="3AAC887F" w14:textId="77777777" w:rsidR="009F3D1A" w:rsidRDefault="00000000">
            <w:pPr>
              <w:pStyle w:val="TableParagraph"/>
              <w:spacing w:before="88"/>
              <w:ind w:left="59" w:right="6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60.00</w:t>
            </w:r>
          </w:p>
        </w:tc>
        <w:tc>
          <w:tcPr>
            <w:tcW w:w="6085" w:type="dxa"/>
          </w:tcPr>
          <w:p w14:paraId="07FD38D2" w14:textId="77777777" w:rsidR="009F3D1A" w:rsidRDefault="00000000">
            <w:pPr>
              <w:pStyle w:val="TableParagraph"/>
              <w:spacing w:before="88"/>
              <w:ind w:left="302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09DA7B34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193"/>
        <w:gridCol w:w="818"/>
        <w:gridCol w:w="1257"/>
        <w:gridCol w:w="1821"/>
        <w:gridCol w:w="1341"/>
        <w:gridCol w:w="1020"/>
        <w:gridCol w:w="998"/>
        <w:gridCol w:w="1054"/>
        <w:gridCol w:w="657"/>
        <w:gridCol w:w="468"/>
        <w:gridCol w:w="374"/>
        <w:gridCol w:w="258"/>
      </w:tblGrid>
      <w:tr w:rsidR="009F3D1A" w14:paraId="58DCE16E" w14:textId="77777777">
        <w:trPr>
          <w:trHeight w:val="183"/>
        </w:trPr>
        <w:tc>
          <w:tcPr>
            <w:tcW w:w="450" w:type="dxa"/>
          </w:tcPr>
          <w:p w14:paraId="1DB53F0D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347</w:t>
            </w:r>
          </w:p>
        </w:tc>
        <w:tc>
          <w:tcPr>
            <w:tcW w:w="616" w:type="dxa"/>
          </w:tcPr>
          <w:p w14:paraId="4D40A24D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236</w:t>
            </w:r>
          </w:p>
        </w:tc>
        <w:tc>
          <w:tcPr>
            <w:tcW w:w="969" w:type="dxa"/>
          </w:tcPr>
          <w:p w14:paraId="439F2FE0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8" w:type="dxa"/>
          </w:tcPr>
          <w:p w14:paraId="4CFC7E4A" w14:textId="77777777" w:rsidR="009F3D1A" w:rsidRDefault="00000000">
            <w:pPr>
              <w:pStyle w:val="TableParagraph"/>
              <w:spacing w:line="136" w:lineRule="exact"/>
              <w:ind w:left="213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0D85B587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193" w:type="dxa"/>
          </w:tcPr>
          <w:p w14:paraId="5D91AAF2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 POR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MENOR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18" w:type="dxa"/>
          </w:tcPr>
          <w:p w14:paraId="3857FAE1" w14:textId="77777777" w:rsidR="009F3D1A" w:rsidRDefault="00000000">
            <w:pPr>
              <w:pStyle w:val="TableParagraph"/>
              <w:spacing w:line="136" w:lineRule="exact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1526804</w:t>
            </w:r>
          </w:p>
        </w:tc>
        <w:tc>
          <w:tcPr>
            <w:tcW w:w="1257" w:type="dxa"/>
          </w:tcPr>
          <w:p w14:paraId="224051F9" w14:textId="77777777" w:rsidR="009F3D1A" w:rsidRDefault="00000000">
            <w:pPr>
              <w:pStyle w:val="TableParagraph"/>
              <w:spacing w:before="22"/>
              <w:ind w:left="218"/>
              <w:rPr>
                <w:sz w:val="12"/>
              </w:rPr>
            </w:pPr>
            <w:r>
              <w:rPr>
                <w:sz w:val="12"/>
              </w:rPr>
              <w:t>LE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MANS</w:t>
            </w:r>
          </w:p>
        </w:tc>
        <w:tc>
          <w:tcPr>
            <w:tcW w:w="1821" w:type="dxa"/>
          </w:tcPr>
          <w:p w14:paraId="189574D5" w14:textId="77777777" w:rsidR="009F3D1A" w:rsidRDefault="00000000">
            <w:pPr>
              <w:pStyle w:val="TableParagraph"/>
              <w:ind w:left="43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385.00</w:t>
            </w:r>
          </w:p>
        </w:tc>
        <w:tc>
          <w:tcPr>
            <w:tcW w:w="1341" w:type="dxa"/>
          </w:tcPr>
          <w:p w14:paraId="38AFCBC6" w14:textId="77777777" w:rsidR="009F3D1A" w:rsidRDefault="00000000">
            <w:pPr>
              <w:pStyle w:val="TableParagraph"/>
              <w:spacing w:line="136" w:lineRule="exact"/>
              <w:ind w:right="53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0" w:type="dxa"/>
          </w:tcPr>
          <w:p w14:paraId="4B292DD7" w14:textId="77777777" w:rsidR="009F3D1A" w:rsidRDefault="00000000">
            <w:pPr>
              <w:pStyle w:val="TableParagraph"/>
              <w:spacing w:line="136" w:lineRule="exact"/>
              <w:ind w:left="80" w:right="-87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998" w:type="dxa"/>
          </w:tcPr>
          <w:p w14:paraId="05D072D1" w14:textId="77777777" w:rsidR="009F3D1A" w:rsidRDefault="00000000">
            <w:pPr>
              <w:pStyle w:val="TableParagraph"/>
              <w:spacing w:line="57" w:lineRule="exact"/>
              <w:ind w:right="654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28D16A02" w14:textId="77777777" w:rsidR="009F3D1A" w:rsidRDefault="00000000">
            <w:pPr>
              <w:pStyle w:val="TableParagraph"/>
              <w:spacing w:line="78" w:lineRule="exact"/>
              <w:ind w:right="651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4" w:type="dxa"/>
          </w:tcPr>
          <w:p w14:paraId="04DC9D68" w14:textId="77777777" w:rsidR="009F3D1A" w:rsidRDefault="00000000">
            <w:pPr>
              <w:pStyle w:val="TableParagraph"/>
              <w:spacing w:line="57" w:lineRule="exact"/>
              <w:ind w:left="217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1E8F479F" w14:textId="77777777" w:rsidR="009F3D1A" w:rsidRDefault="00000000">
            <w:pPr>
              <w:pStyle w:val="TableParagraph"/>
              <w:spacing w:line="78" w:lineRule="exact"/>
              <w:ind w:left="377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5" w:type="dxa"/>
            <w:gridSpan w:val="2"/>
          </w:tcPr>
          <w:p w14:paraId="79BB5202" w14:textId="77777777" w:rsidR="009F3D1A" w:rsidRDefault="00000000">
            <w:pPr>
              <w:pStyle w:val="TableParagraph"/>
              <w:spacing w:line="57" w:lineRule="exact"/>
              <w:ind w:right="117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22462039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1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4" w:type="dxa"/>
          </w:tcPr>
          <w:p w14:paraId="774EEA2B" w14:textId="77777777" w:rsidR="009F3D1A" w:rsidRDefault="00000000">
            <w:pPr>
              <w:pStyle w:val="TableParagraph"/>
              <w:spacing w:line="136" w:lineRule="exact"/>
              <w:ind w:left="4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58" w:type="dxa"/>
          </w:tcPr>
          <w:p w14:paraId="297A6E0E" w14:textId="77777777" w:rsidR="009F3D1A" w:rsidRDefault="00000000">
            <w:pPr>
              <w:pStyle w:val="TableParagraph"/>
              <w:spacing w:line="136" w:lineRule="exact"/>
              <w:ind w:right="-15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4F387693" w14:textId="77777777">
        <w:trPr>
          <w:trHeight w:val="180"/>
        </w:trPr>
        <w:tc>
          <w:tcPr>
            <w:tcW w:w="450" w:type="dxa"/>
          </w:tcPr>
          <w:p w14:paraId="2CC12A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09900A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75FE9B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43B1B2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31181D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93" w:type="dxa"/>
          </w:tcPr>
          <w:p w14:paraId="21AF27D1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PICK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UP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O-</w:t>
            </w:r>
            <w:r>
              <w:rPr>
                <w:spacing w:val="-2"/>
                <w:sz w:val="12"/>
              </w:rPr>
              <w:t>047BBJ</w:t>
            </w:r>
          </w:p>
        </w:tc>
        <w:tc>
          <w:tcPr>
            <w:tcW w:w="818" w:type="dxa"/>
          </w:tcPr>
          <w:p w14:paraId="579749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7" w:type="dxa"/>
          </w:tcPr>
          <w:p w14:paraId="61E8C5E5" w14:textId="77777777" w:rsidR="009F3D1A" w:rsidRDefault="00000000">
            <w:pPr>
              <w:pStyle w:val="TableParagraph"/>
              <w:spacing w:before="19"/>
              <w:ind w:left="21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21" w:type="dxa"/>
          </w:tcPr>
          <w:p w14:paraId="39FCC0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41" w:type="dxa"/>
          </w:tcPr>
          <w:p w14:paraId="306749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0" w:type="dxa"/>
          </w:tcPr>
          <w:p w14:paraId="057541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98" w:type="dxa"/>
          </w:tcPr>
          <w:p w14:paraId="7E4CB3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4" w:type="dxa"/>
          </w:tcPr>
          <w:p w14:paraId="5F8025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7" w:type="dxa"/>
          </w:tcPr>
          <w:p w14:paraId="523A8B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8" w:type="dxa"/>
          </w:tcPr>
          <w:p w14:paraId="2AFCCD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4" w:type="dxa"/>
          </w:tcPr>
          <w:p w14:paraId="3F664F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58" w:type="dxa"/>
          </w:tcPr>
          <w:p w14:paraId="530A5A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1051CAC" w14:textId="77777777">
        <w:trPr>
          <w:trHeight w:val="180"/>
        </w:trPr>
        <w:tc>
          <w:tcPr>
            <w:tcW w:w="450" w:type="dxa"/>
          </w:tcPr>
          <w:p w14:paraId="4429BD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1052A2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4D2E23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7E0C92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43665A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93" w:type="dxa"/>
          </w:tcPr>
          <w:p w14:paraId="489B00E4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DIRECCIÓN</w:t>
            </w:r>
          </w:p>
        </w:tc>
        <w:tc>
          <w:tcPr>
            <w:tcW w:w="818" w:type="dxa"/>
          </w:tcPr>
          <w:p w14:paraId="7D7E11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7" w:type="dxa"/>
          </w:tcPr>
          <w:p w14:paraId="6865F032" w14:textId="77777777" w:rsidR="009F3D1A" w:rsidRDefault="00000000">
            <w:pPr>
              <w:pStyle w:val="TableParagraph"/>
              <w:spacing w:before="19"/>
              <w:ind w:left="218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7991" w:type="dxa"/>
            <w:gridSpan w:val="9"/>
            <w:vMerge w:val="restart"/>
          </w:tcPr>
          <w:p w14:paraId="29BC89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C5549C5" w14:textId="77777777">
        <w:trPr>
          <w:trHeight w:val="180"/>
        </w:trPr>
        <w:tc>
          <w:tcPr>
            <w:tcW w:w="450" w:type="dxa"/>
          </w:tcPr>
          <w:p w14:paraId="7C29D3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6BAFD0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2ED9E4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00DD255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3EED580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193" w:type="dxa"/>
          </w:tcPr>
          <w:p w14:paraId="32563EC9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REGIONAL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VERAPACES,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CON</w:t>
            </w:r>
          </w:p>
        </w:tc>
        <w:tc>
          <w:tcPr>
            <w:tcW w:w="818" w:type="dxa"/>
          </w:tcPr>
          <w:p w14:paraId="31B3863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7" w:type="dxa"/>
          </w:tcPr>
          <w:p w14:paraId="4F3042E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991" w:type="dxa"/>
            <w:gridSpan w:val="9"/>
            <w:vMerge/>
            <w:tcBorders>
              <w:top w:val="nil"/>
            </w:tcBorders>
          </w:tcPr>
          <w:p w14:paraId="09841CE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294CB2F" w14:textId="77777777">
        <w:trPr>
          <w:trHeight w:val="158"/>
        </w:trPr>
        <w:tc>
          <w:tcPr>
            <w:tcW w:w="450" w:type="dxa"/>
          </w:tcPr>
          <w:p w14:paraId="5EFBD67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6" w:type="dxa"/>
          </w:tcPr>
          <w:p w14:paraId="7E5F938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69" w:type="dxa"/>
          </w:tcPr>
          <w:p w14:paraId="33AABAD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8" w:type="dxa"/>
          </w:tcPr>
          <w:p w14:paraId="37CFABFE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6" w:type="dxa"/>
          </w:tcPr>
          <w:p w14:paraId="350604D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193" w:type="dxa"/>
          </w:tcPr>
          <w:p w14:paraId="42F49694" w14:textId="77777777" w:rsidR="009F3D1A" w:rsidRDefault="00000000">
            <w:pPr>
              <w:pStyle w:val="TableParagraph"/>
              <w:spacing w:before="19" w:line="119" w:lineRule="exact"/>
              <w:ind w:left="109"/>
              <w:rPr>
                <w:sz w:val="12"/>
              </w:rPr>
            </w:pPr>
            <w:r>
              <w:rPr>
                <w:sz w:val="12"/>
              </w:rPr>
              <w:t>SEDE EN COBÁN,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ALTA</w:t>
            </w:r>
            <w:r>
              <w:rPr>
                <w:spacing w:val="-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VERAPAZ</w:t>
            </w:r>
          </w:p>
        </w:tc>
        <w:tc>
          <w:tcPr>
            <w:tcW w:w="818" w:type="dxa"/>
          </w:tcPr>
          <w:p w14:paraId="3C4189E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57" w:type="dxa"/>
          </w:tcPr>
          <w:p w14:paraId="3953359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991" w:type="dxa"/>
            <w:gridSpan w:val="9"/>
            <w:vMerge/>
            <w:tcBorders>
              <w:top w:val="nil"/>
            </w:tcBorders>
          </w:tcPr>
          <w:p w14:paraId="483C7657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3143B346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D415F2C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FECCD30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A8878BC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408CBD62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24A2074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0CC09C3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E9F4EFD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0A60EE2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010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262</w:t>
      </w:r>
      <w:r>
        <w:rPr>
          <w:sz w:val="10"/>
        </w:rPr>
        <w:tab/>
      </w:r>
      <w:r>
        <w:rPr>
          <w:spacing w:val="-4"/>
          <w:w w:val="105"/>
          <w:sz w:val="10"/>
        </w:rPr>
        <w:t>1601</w:t>
      </w:r>
      <w:r>
        <w:rPr>
          <w:sz w:val="10"/>
        </w:rPr>
        <w:tab/>
      </w:r>
      <w:r>
        <w:rPr>
          <w:spacing w:val="-5"/>
          <w:w w:val="105"/>
          <w:sz w:val="10"/>
        </w:rPr>
        <w:t>29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385.00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385.00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0D95DF2D" w14:textId="77777777" w:rsidR="009F3D1A" w:rsidRDefault="00000000">
      <w:pPr>
        <w:rPr>
          <w:sz w:val="7"/>
        </w:rPr>
      </w:pPr>
      <w:r>
        <w:br w:type="column"/>
      </w:r>
    </w:p>
    <w:p w14:paraId="499F8A7A" w14:textId="77777777" w:rsidR="009F3D1A" w:rsidRDefault="009F3D1A">
      <w:pPr>
        <w:rPr>
          <w:sz w:val="7"/>
        </w:rPr>
      </w:pPr>
    </w:p>
    <w:p w14:paraId="08904EF4" w14:textId="77777777" w:rsidR="009F3D1A" w:rsidRDefault="009F3D1A">
      <w:pPr>
        <w:rPr>
          <w:sz w:val="7"/>
        </w:rPr>
      </w:pPr>
    </w:p>
    <w:p w14:paraId="233197F2" w14:textId="77777777" w:rsidR="009F3D1A" w:rsidRDefault="009F3D1A">
      <w:pPr>
        <w:spacing w:before="62"/>
        <w:rPr>
          <w:sz w:val="7"/>
        </w:rPr>
      </w:pPr>
    </w:p>
    <w:p w14:paraId="409EE652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3872" behindDoc="0" locked="0" layoutInCell="1" allowOverlap="1" wp14:anchorId="3F33F9E9" wp14:editId="48073849">
                <wp:simplePos x="0" y="0"/>
                <wp:positionH relativeFrom="page">
                  <wp:posOffset>8225790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194" name="Textbox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7A1790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33F9E9" id="Textbox 194" o:spid="_x0000_s1194" type="#_x0000_t202" style="position:absolute;left:0;text-align:left;margin-left:647.7pt;margin-top:3.9pt;width:2.55pt;height:3.9pt;z-index:1582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" filled="f" stroked="f">
                <v:textbox inset="0,0,0,0">
                  <w:txbxContent>
                    <w:p w14:paraId="37A1790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5920" behindDoc="0" locked="0" layoutInCell="1" allowOverlap="1" wp14:anchorId="58071DC9" wp14:editId="240E9CFC">
                <wp:simplePos x="0" y="0"/>
                <wp:positionH relativeFrom="page">
                  <wp:posOffset>286618</wp:posOffset>
                </wp:positionH>
                <wp:positionV relativeFrom="paragraph">
                  <wp:posOffset>13358</wp:posOffset>
                </wp:positionV>
                <wp:extent cx="7643495" cy="1407160"/>
                <wp:effectExtent l="0" t="0" r="0" b="0"/>
                <wp:wrapNone/>
                <wp:docPr id="195" name="Textbox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43495" cy="14071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9"/>
                              <w:gridCol w:w="561"/>
                              <w:gridCol w:w="463"/>
                              <w:gridCol w:w="495"/>
                              <w:gridCol w:w="579"/>
                              <w:gridCol w:w="223"/>
                              <w:gridCol w:w="805"/>
                              <w:gridCol w:w="160"/>
                              <w:gridCol w:w="2168"/>
                              <w:gridCol w:w="807"/>
                              <w:gridCol w:w="1259"/>
                              <w:gridCol w:w="1149"/>
                              <w:gridCol w:w="781"/>
                              <w:gridCol w:w="1235"/>
                              <w:gridCol w:w="774"/>
                            </w:tblGrid>
                            <w:tr w:rsidR="009F3D1A" w14:paraId="2BCDBEE7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9" w:type="dxa"/>
                                </w:tcPr>
                                <w:p w14:paraId="29271EC2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348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5CD3D31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2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288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4554FDC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4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68999E6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53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1028" w:type="dxa"/>
                                  <w:gridSpan w:val="2"/>
                                </w:tcPr>
                                <w:p w14:paraId="685DC135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71"/>
                                    </w:tabs>
                                    <w:spacing w:line="136" w:lineRule="exact"/>
                                    <w:ind w:left="231" w:right="-1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328" w:type="dxa"/>
                                  <w:gridSpan w:val="2"/>
                                </w:tcPr>
                                <w:p w14:paraId="6FCA0384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PAGO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SERVICIO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807" w:type="dxa"/>
                                </w:tcPr>
                                <w:p w14:paraId="33F5C30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5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1526804</w:t>
                                  </w: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7648E3B3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LE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MANS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65542E48" w14:textId="77777777" w:rsidR="009F3D1A" w:rsidRDefault="00000000">
                                  <w:pPr>
                                    <w:pStyle w:val="TableParagraph"/>
                                    <w:ind w:left="420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1,810.00</w:t>
                                  </w:r>
                                </w:p>
                              </w:tc>
                              <w:tc>
                                <w:tcPr>
                                  <w:tcW w:w="2016" w:type="dxa"/>
                                  <w:gridSpan w:val="2"/>
                                </w:tcPr>
                                <w:p w14:paraId="69805B7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6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7C42DAB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6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409376A0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F2179B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124714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4BDC2E1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58E155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8" w:type="dxa"/>
                                  <w:gridSpan w:val="2"/>
                                </w:tcPr>
                                <w:p w14:paraId="57979A2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8" w:type="dxa"/>
                                  <w:gridSpan w:val="2"/>
                                </w:tcPr>
                                <w:p w14:paraId="6E01BCA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MANTENIMIENTO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MAYOR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PARA</w:t>
                                  </w:r>
                                </w:p>
                              </w:tc>
                              <w:tc>
                                <w:tcPr>
                                  <w:tcW w:w="807" w:type="dxa"/>
                                </w:tcPr>
                                <w:p w14:paraId="53AF67D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0B2FE28D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4712F2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6" w:type="dxa"/>
                                  <w:gridSpan w:val="2"/>
                                </w:tcPr>
                                <w:p w14:paraId="3CE334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73668F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973221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43ABE4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0CA18D3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2CB279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55D9CE6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8" w:type="dxa"/>
                                  <w:gridSpan w:val="2"/>
                                </w:tcPr>
                                <w:p w14:paraId="1FD0C6A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8" w:type="dxa"/>
                                  <w:gridSpan w:val="2"/>
                                </w:tcPr>
                                <w:p w14:paraId="276197B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VEHÍCULO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TOYOTA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PLACAS</w:t>
                                  </w:r>
                                </w:p>
                              </w:tc>
                              <w:tc>
                                <w:tcPr>
                                  <w:tcW w:w="807" w:type="dxa"/>
                                </w:tcPr>
                                <w:p w14:paraId="6606E16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31034CD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0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ANONIMA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66A8CFE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6" w:type="dxa"/>
                                  <w:gridSpan w:val="2"/>
                                </w:tcPr>
                                <w:p w14:paraId="753D3A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48EA8EB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C2A032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0F0552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1EFF8FD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4D3ECAD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7CF81F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8" w:type="dxa"/>
                                  <w:gridSpan w:val="2"/>
                                </w:tcPr>
                                <w:p w14:paraId="55DEBE4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8" w:type="dxa"/>
                                  <w:gridSpan w:val="2"/>
                                </w:tcPr>
                                <w:p w14:paraId="5D37BA2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O-273BBV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ASIGNADO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</w:t>
                                  </w:r>
                                </w:p>
                              </w:tc>
                              <w:tc>
                                <w:tcPr>
                                  <w:tcW w:w="807" w:type="dxa"/>
                                </w:tcPr>
                                <w:p w14:paraId="3DEC97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38809BF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38ECA60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6" w:type="dxa"/>
                                  <w:gridSpan w:val="2"/>
                                </w:tcPr>
                                <w:p w14:paraId="69AA3D1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42F5D6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C52A73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22C7290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4D7E17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7958BCE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5C52D7B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8" w:type="dxa"/>
                                  <w:gridSpan w:val="2"/>
                                </w:tcPr>
                                <w:p w14:paraId="712B129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8" w:type="dxa"/>
                                  <w:gridSpan w:val="2"/>
                                </w:tcPr>
                                <w:p w14:paraId="1C75667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DIRECCIÓN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SUBREGIONAL</w:t>
                                  </w:r>
                                </w:p>
                              </w:tc>
                              <w:tc>
                                <w:tcPr>
                                  <w:tcW w:w="807" w:type="dxa"/>
                                </w:tcPr>
                                <w:p w14:paraId="5EE929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31EC71F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56DC3BB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6" w:type="dxa"/>
                                  <w:gridSpan w:val="2"/>
                                </w:tcPr>
                                <w:p w14:paraId="59EAA28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196B16B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0EF0F6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459" w:type="dxa"/>
                                </w:tcPr>
                                <w:p w14:paraId="49E4FE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710A56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34A6A8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7887E6E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8" w:type="dxa"/>
                                  <w:gridSpan w:val="2"/>
                                </w:tcPr>
                                <w:p w14:paraId="10B33DF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8" w:type="dxa"/>
                                  <w:gridSpan w:val="2"/>
                                </w:tcPr>
                                <w:p w14:paraId="475DBA6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-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VERAPACES,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SALAMÁ</w:t>
                                  </w:r>
                                </w:p>
                              </w:tc>
                              <w:tc>
                                <w:tcPr>
                                  <w:tcW w:w="807" w:type="dxa"/>
                                </w:tcPr>
                                <w:p w14:paraId="71C4AA5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20C7391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15E653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6" w:type="dxa"/>
                                  <w:gridSpan w:val="2"/>
                                </w:tcPr>
                                <w:p w14:paraId="40115F5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7583EB8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3CDEC2F" w14:textId="77777777">
                              <w:trPr>
                                <w:trHeight w:val="304"/>
                              </w:trPr>
                              <w:tc>
                                <w:tcPr>
                                  <w:tcW w:w="459" w:type="dxa"/>
                                </w:tcPr>
                                <w:p w14:paraId="4E2EC459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2F73AE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7E75C2E2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C24EDE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58" w:type="dxa"/>
                                  <w:gridSpan w:val="2"/>
                                </w:tcPr>
                                <w:p w14:paraId="67584A60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2A39C3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84"/>
                                    </w:tabs>
                                    <w:spacing w:line="96" w:lineRule="exact"/>
                                    <w:ind w:left="30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0BF6D578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681817" w14:textId="77777777" w:rsidR="009F3D1A" w:rsidRDefault="00000000">
                                  <w:pPr>
                                    <w:pStyle w:val="TableParagraph"/>
                                    <w:spacing w:line="96" w:lineRule="exact"/>
                                    <w:ind w:right="8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1028" w:type="dxa"/>
                                  <w:gridSpan w:val="2"/>
                                </w:tcPr>
                                <w:p w14:paraId="0F70E660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42B74E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60"/>
                                    </w:tabs>
                                    <w:spacing w:line="96" w:lineRule="exact"/>
                                    <w:ind w:left="21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2328" w:type="dxa"/>
                                  <w:gridSpan w:val="2"/>
                                </w:tcPr>
                                <w:p w14:paraId="0F7F21A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BAJA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VERAPAZ.</w:t>
                                  </w:r>
                                </w:p>
                                <w:p w14:paraId="1B3AAFF4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904"/>
                                    </w:tabs>
                                    <w:spacing w:before="31" w:line="96" w:lineRule="exact"/>
                                    <w:ind w:left="16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807" w:type="dxa"/>
                                </w:tcPr>
                                <w:p w14:paraId="357CE4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9" w:type="dxa"/>
                                </w:tcPr>
                                <w:p w14:paraId="1357F46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3048A3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16" w:type="dxa"/>
                                  <w:gridSpan w:val="2"/>
                                </w:tcPr>
                                <w:p w14:paraId="6DC2F37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6B03973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C16FEDF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459" w:type="dxa"/>
                                </w:tcPr>
                                <w:p w14:paraId="0DEA85A5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7915B1C0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50511666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51D52670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2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7930794A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3" w:type="dxa"/>
                                </w:tcPr>
                                <w:p w14:paraId="53AA0D95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38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165</w:t>
                                  </w:r>
                                </w:p>
                              </w:tc>
                              <w:tc>
                                <w:tcPr>
                                  <w:tcW w:w="805" w:type="dxa"/>
                                </w:tcPr>
                                <w:p w14:paraId="3DD7F727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85" w:right="6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1501</w:t>
                                  </w:r>
                                </w:p>
                              </w:tc>
                              <w:tc>
                                <w:tcPr>
                                  <w:tcW w:w="160" w:type="dxa"/>
                                </w:tcPr>
                                <w:p w14:paraId="21316DD5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left="-17" w:right="6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004F55FB" w14:textId="77777777" w:rsidR="009F3D1A" w:rsidRDefault="00000000">
                                  <w:pPr>
                                    <w:pStyle w:val="TableParagraph"/>
                                    <w:spacing w:before="104"/>
                                    <w:ind w:right="89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15" w:type="dxa"/>
                                  <w:gridSpan w:val="3"/>
                                </w:tcPr>
                                <w:p w14:paraId="7EA22A3D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243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920.00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2E3B5EDF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right="6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920.00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36B36ADA" w14:textId="77777777" w:rsidR="009F3D1A" w:rsidRDefault="00000000">
                                  <w:pPr>
                                    <w:pStyle w:val="TableParagraph"/>
                                    <w:spacing w:before="96"/>
                                    <w:ind w:left="29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088554AB" w14:textId="77777777">
                              <w:trPr>
                                <w:trHeight w:val="305"/>
                              </w:trPr>
                              <w:tc>
                                <w:tcPr>
                                  <w:tcW w:w="459" w:type="dxa"/>
                                </w:tcPr>
                                <w:p w14:paraId="393C640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5CD6A1D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310C40AD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3E19F8D3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2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056B978A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3" w:type="dxa"/>
                                </w:tcPr>
                                <w:p w14:paraId="0BA1374B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38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262</w:t>
                                  </w:r>
                                </w:p>
                              </w:tc>
                              <w:tc>
                                <w:tcPr>
                                  <w:tcW w:w="805" w:type="dxa"/>
                                </w:tcPr>
                                <w:p w14:paraId="42D2E787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85" w:right="6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1501</w:t>
                                  </w:r>
                                </w:p>
                              </w:tc>
                              <w:tc>
                                <w:tcPr>
                                  <w:tcW w:w="160" w:type="dxa"/>
                                </w:tcPr>
                                <w:p w14:paraId="3008F11F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left="-17" w:right="6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62170C40" w14:textId="77777777" w:rsidR="009F3D1A" w:rsidRDefault="00000000">
                                  <w:pPr>
                                    <w:pStyle w:val="TableParagraph"/>
                                    <w:spacing w:before="95"/>
                                    <w:ind w:right="89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15" w:type="dxa"/>
                                  <w:gridSpan w:val="3"/>
                                </w:tcPr>
                                <w:p w14:paraId="293DD2DC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43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350.00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43CF1312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6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350.00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7A1B6883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9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1FA73B9E" w14:textId="77777777">
                              <w:trPr>
                                <w:trHeight w:val="211"/>
                              </w:trPr>
                              <w:tc>
                                <w:tcPr>
                                  <w:tcW w:w="459" w:type="dxa"/>
                                </w:tcPr>
                                <w:p w14:paraId="7E0DC6F6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4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</w:tcPr>
                                <w:p w14:paraId="7196B6F6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20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63" w:type="dxa"/>
                                </w:tcPr>
                                <w:p w14:paraId="3DF5F54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495" w:type="dxa"/>
                                </w:tcPr>
                                <w:p w14:paraId="1FCF6CA7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2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</w:tcPr>
                                <w:p w14:paraId="7387FD8F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1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23" w:type="dxa"/>
                                </w:tcPr>
                                <w:p w14:paraId="43174E4F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38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298</w:t>
                                  </w:r>
                                </w:p>
                              </w:tc>
                              <w:tc>
                                <w:tcPr>
                                  <w:tcW w:w="805" w:type="dxa"/>
                                </w:tcPr>
                                <w:p w14:paraId="7024142C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85" w:right="6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1501</w:t>
                                  </w:r>
                                </w:p>
                              </w:tc>
                              <w:tc>
                                <w:tcPr>
                                  <w:tcW w:w="160" w:type="dxa"/>
                                </w:tcPr>
                                <w:p w14:paraId="3326D645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left="-17" w:right="69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168" w:type="dxa"/>
                                </w:tcPr>
                                <w:p w14:paraId="73F6D953" w14:textId="77777777" w:rsidR="009F3D1A" w:rsidRDefault="00000000">
                                  <w:pPr>
                                    <w:pStyle w:val="TableParagraph"/>
                                    <w:spacing w:before="95" w:line="96" w:lineRule="exact"/>
                                    <w:ind w:right="89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215" w:type="dxa"/>
                                  <w:gridSpan w:val="3"/>
                                </w:tcPr>
                                <w:p w14:paraId="5FFC3133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243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540.00</w:t>
                                  </w:r>
                                </w:p>
                              </w:tc>
                              <w:tc>
                                <w:tcPr>
                                  <w:tcW w:w="781" w:type="dxa"/>
                                </w:tcPr>
                                <w:p w14:paraId="68F848AB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right="61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540.00</w:t>
                                  </w:r>
                                </w:p>
                              </w:tc>
                              <w:tc>
                                <w:tcPr>
                                  <w:tcW w:w="2009" w:type="dxa"/>
                                  <w:gridSpan w:val="2"/>
                                </w:tcPr>
                                <w:p w14:paraId="1808AB7B" w14:textId="77777777" w:rsidR="009F3D1A" w:rsidRDefault="00000000">
                                  <w:pPr>
                                    <w:pStyle w:val="TableParagraph"/>
                                    <w:spacing w:before="88"/>
                                    <w:ind w:left="294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6DA6DD22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071DC9" id="Textbox 195" o:spid="_x0000_s1195" type="#_x0000_t202" style="position:absolute;left:0;text-align:left;margin-left:22.55pt;margin-top:1.05pt;width:601.85pt;height:110.8pt;z-index:1582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9"/>
                        <w:gridCol w:w="561"/>
                        <w:gridCol w:w="463"/>
                        <w:gridCol w:w="495"/>
                        <w:gridCol w:w="579"/>
                        <w:gridCol w:w="223"/>
                        <w:gridCol w:w="805"/>
                        <w:gridCol w:w="160"/>
                        <w:gridCol w:w="2168"/>
                        <w:gridCol w:w="807"/>
                        <w:gridCol w:w="1259"/>
                        <w:gridCol w:w="1149"/>
                        <w:gridCol w:w="781"/>
                        <w:gridCol w:w="1235"/>
                        <w:gridCol w:w="774"/>
                      </w:tblGrid>
                      <w:tr w:rsidR="009F3D1A" w14:paraId="2BCDBEE7" w14:textId="77777777">
                        <w:trPr>
                          <w:trHeight w:val="183"/>
                        </w:trPr>
                        <w:tc>
                          <w:tcPr>
                            <w:tcW w:w="459" w:type="dxa"/>
                          </w:tcPr>
                          <w:p w14:paraId="29271EC2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348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5CD3D31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2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288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4554FDC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4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68999E6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53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1028" w:type="dxa"/>
                            <w:gridSpan w:val="2"/>
                          </w:tcPr>
                          <w:p w14:paraId="685DC135" w14:textId="77777777" w:rsidR="009F3D1A" w:rsidRDefault="00000000">
                            <w:pPr>
                              <w:pStyle w:val="TableParagraph"/>
                              <w:tabs>
                                <w:tab w:val="left" w:pos="771"/>
                              </w:tabs>
                              <w:spacing w:line="136" w:lineRule="exact"/>
                              <w:ind w:left="231" w:right="-1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328" w:type="dxa"/>
                            <w:gridSpan w:val="2"/>
                          </w:tcPr>
                          <w:p w14:paraId="6FCA0384" w14:textId="77777777" w:rsidR="009F3D1A" w:rsidRDefault="00000000">
                            <w:pPr>
                              <w:pStyle w:val="TableParagraph"/>
                              <w:spacing w:before="22"/>
                              <w:ind w:left="22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PAGO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POR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SERVICIO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807" w:type="dxa"/>
                          </w:tcPr>
                          <w:p w14:paraId="33F5C30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5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1526804</w:t>
                            </w:r>
                          </w:p>
                        </w:tc>
                        <w:tc>
                          <w:tcPr>
                            <w:tcW w:w="1259" w:type="dxa"/>
                          </w:tcPr>
                          <w:p w14:paraId="7648E3B3" w14:textId="77777777" w:rsidR="009F3D1A" w:rsidRDefault="00000000">
                            <w:pPr>
                              <w:pStyle w:val="TableParagraph"/>
                              <w:spacing w:before="22"/>
                              <w:ind w:left="20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LE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MANS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65542E48" w14:textId="77777777" w:rsidR="009F3D1A" w:rsidRDefault="00000000">
                            <w:pPr>
                              <w:pStyle w:val="TableParagraph"/>
                              <w:ind w:left="420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1,810.00</w:t>
                            </w:r>
                          </w:p>
                        </w:tc>
                        <w:tc>
                          <w:tcPr>
                            <w:tcW w:w="2016" w:type="dxa"/>
                            <w:gridSpan w:val="2"/>
                          </w:tcPr>
                          <w:p w14:paraId="69805B7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6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4" w:type="dxa"/>
                          </w:tcPr>
                          <w:p w14:paraId="7C42DAB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6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409376A0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0F2179B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1247142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4BDC2E1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58E1557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8" w:type="dxa"/>
                            <w:gridSpan w:val="2"/>
                          </w:tcPr>
                          <w:p w14:paraId="57979A2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8" w:type="dxa"/>
                            <w:gridSpan w:val="2"/>
                          </w:tcPr>
                          <w:p w14:paraId="6E01BCA8" w14:textId="77777777" w:rsidR="009F3D1A" w:rsidRDefault="00000000">
                            <w:pPr>
                              <w:pStyle w:val="TableParagraph"/>
                              <w:spacing w:before="19"/>
                              <w:ind w:left="22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MANTENIMIENTO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MAYOR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>PARA</w:t>
                            </w:r>
                          </w:p>
                        </w:tc>
                        <w:tc>
                          <w:tcPr>
                            <w:tcW w:w="807" w:type="dxa"/>
                          </w:tcPr>
                          <w:p w14:paraId="53AF67D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0B2FE28D" w14:textId="77777777" w:rsidR="009F3D1A" w:rsidRDefault="00000000">
                            <w:pPr>
                              <w:pStyle w:val="TableParagraph"/>
                              <w:spacing w:before="19"/>
                              <w:ind w:left="20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4712F23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6" w:type="dxa"/>
                            <w:gridSpan w:val="2"/>
                          </w:tcPr>
                          <w:p w14:paraId="3CE3349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73668F4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973221B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743ABE4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0CA18D3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2CB2790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55D9CE6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8" w:type="dxa"/>
                            <w:gridSpan w:val="2"/>
                          </w:tcPr>
                          <w:p w14:paraId="1FD0C6A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8" w:type="dxa"/>
                            <w:gridSpan w:val="2"/>
                          </w:tcPr>
                          <w:p w14:paraId="276197BC" w14:textId="77777777" w:rsidR="009F3D1A" w:rsidRDefault="00000000">
                            <w:pPr>
                              <w:pStyle w:val="TableParagraph"/>
                              <w:spacing w:before="19"/>
                              <w:ind w:left="22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VEHÍCULO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TOYOTA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PLACAS</w:t>
                            </w:r>
                          </w:p>
                        </w:tc>
                        <w:tc>
                          <w:tcPr>
                            <w:tcW w:w="807" w:type="dxa"/>
                          </w:tcPr>
                          <w:p w14:paraId="6606E16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31034CDF" w14:textId="77777777" w:rsidR="009F3D1A" w:rsidRDefault="00000000">
                            <w:pPr>
                              <w:pStyle w:val="TableParagraph"/>
                              <w:spacing w:before="19"/>
                              <w:ind w:left="20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ANONIMA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66A8CFE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6" w:type="dxa"/>
                            <w:gridSpan w:val="2"/>
                          </w:tcPr>
                          <w:p w14:paraId="753D3A1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48EA8EB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C2A0322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00F0552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1EFF8FD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4D3ECAD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7CF81F8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8" w:type="dxa"/>
                            <w:gridSpan w:val="2"/>
                          </w:tcPr>
                          <w:p w14:paraId="55DEBE4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8" w:type="dxa"/>
                            <w:gridSpan w:val="2"/>
                          </w:tcPr>
                          <w:p w14:paraId="5D37BA22" w14:textId="77777777" w:rsidR="009F3D1A" w:rsidRDefault="00000000">
                            <w:pPr>
                              <w:pStyle w:val="TableParagraph"/>
                              <w:spacing w:before="19"/>
                              <w:ind w:left="22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O-273BBV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ASIGNADO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A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</w:t>
                            </w:r>
                          </w:p>
                        </w:tc>
                        <w:tc>
                          <w:tcPr>
                            <w:tcW w:w="807" w:type="dxa"/>
                          </w:tcPr>
                          <w:p w14:paraId="3DEC97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38809BF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149" w:type="dxa"/>
                          </w:tcPr>
                          <w:p w14:paraId="38ECA60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6" w:type="dxa"/>
                            <w:gridSpan w:val="2"/>
                          </w:tcPr>
                          <w:p w14:paraId="69AA3D1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42F5D64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C52A732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22C7290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4D7E178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7958BCE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5C52D7B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8" w:type="dxa"/>
                            <w:gridSpan w:val="2"/>
                          </w:tcPr>
                          <w:p w14:paraId="712B129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8" w:type="dxa"/>
                            <w:gridSpan w:val="2"/>
                          </w:tcPr>
                          <w:p w14:paraId="1C75667A" w14:textId="77777777" w:rsidR="009F3D1A" w:rsidRDefault="00000000">
                            <w:pPr>
                              <w:pStyle w:val="TableParagraph"/>
                              <w:spacing w:before="19"/>
                              <w:ind w:left="22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DIRECCIÓN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SUBREGIONAL</w:t>
                            </w:r>
                          </w:p>
                        </w:tc>
                        <w:tc>
                          <w:tcPr>
                            <w:tcW w:w="807" w:type="dxa"/>
                          </w:tcPr>
                          <w:p w14:paraId="5EE9299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31EC71F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149" w:type="dxa"/>
                          </w:tcPr>
                          <w:p w14:paraId="56DC3BB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6" w:type="dxa"/>
                            <w:gridSpan w:val="2"/>
                          </w:tcPr>
                          <w:p w14:paraId="59EAA28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196B16B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0EF0F67" w14:textId="77777777">
                        <w:trPr>
                          <w:trHeight w:val="180"/>
                        </w:trPr>
                        <w:tc>
                          <w:tcPr>
                            <w:tcW w:w="459" w:type="dxa"/>
                          </w:tcPr>
                          <w:p w14:paraId="49E4FEA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61" w:type="dxa"/>
                          </w:tcPr>
                          <w:p w14:paraId="710A568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34A6A80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79" w:type="dxa"/>
                          </w:tcPr>
                          <w:p w14:paraId="7887E6E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8" w:type="dxa"/>
                            <w:gridSpan w:val="2"/>
                          </w:tcPr>
                          <w:p w14:paraId="10B33DF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328" w:type="dxa"/>
                            <w:gridSpan w:val="2"/>
                          </w:tcPr>
                          <w:p w14:paraId="475DBA66" w14:textId="77777777" w:rsidR="009F3D1A" w:rsidRDefault="00000000">
                            <w:pPr>
                              <w:pStyle w:val="TableParagraph"/>
                              <w:spacing w:before="19"/>
                              <w:ind w:left="22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VERAPACES,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SALAMÁ</w:t>
                            </w:r>
                          </w:p>
                        </w:tc>
                        <w:tc>
                          <w:tcPr>
                            <w:tcW w:w="807" w:type="dxa"/>
                          </w:tcPr>
                          <w:p w14:paraId="71C4AA5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20C7391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149" w:type="dxa"/>
                          </w:tcPr>
                          <w:p w14:paraId="15E6532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6" w:type="dxa"/>
                            <w:gridSpan w:val="2"/>
                          </w:tcPr>
                          <w:p w14:paraId="40115F5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7583EB8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3CDEC2F" w14:textId="77777777">
                        <w:trPr>
                          <w:trHeight w:val="304"/>
                        </w:trPr>
                        <w:tc>
                          <w:tcPr>
                            <w:tcW w:w="459" w:type="dxa"/>
                          </w:tcPr>
                          <w:p w14:paraId="4E2EC459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32F73AE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7E75C2E2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06C24EDE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58" w:type="dxa"/>
                            <w:gridSpan w:val="2"/>
                          </w:tcPr>
                          <w:p w14:paraId="67584A60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412A39C3" w14:textId="77777777" w:rsidR="009F3D1A" w:rsidRDefault="00000000">
                            <w:pPr>
                              <w:pStyle w:val="TableParagraph"/>
                              <w:tabs>
                                <w:tab w:val="left" w:pos="784"/>
                              </w:tabs>
                              <w:spacing w:line="96" w:lineRule="exact"/>
                              <w:ind w:left="30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0BF6D578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17681817" w14:textId="77777777" w:rsidR="009F3D1A" w:rsidRDefault="00000000">
                            <w:pPr>
                              <w:pStyle w:val="TableParagraph"/>
                              <w:spacing w:line="96" w:lineRule="exact"/>
                              <w:ind w:right="8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1028" w:type="dxa"/>
                            <w:gridSpan w:val="2"/>
                          </w:tcPr>
                          <w:p w14:paraId="0F70E660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sz w:val="10"/>
                              </w:rPr>
                            </w:pPr>
                          </w:p>
                          <w:p w14:paraId="7942B74E" w14:textId="77777777" w:rsidR="009F3D1A" w:rsidRDefault="00000000">
                            <w:pPr>
                              <w:pStyle w:val="TableParagraph"/>
                              <w:tabs>
                                <w:tab w:val="left" w:pos="660"/>
                              </w:tabs>
                              <w:spacing w:line="96" w:lineRule="exact"/>
                              <w:ind w:left="21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2328" w:type="dxa"/>
                            <w:gridSpan w:val="2"/>
                          </w:tcPr>
                          <w:p w14:paraId="0F7F21A7" w14:textId="77777777" w:rsidR="009F3D1A" w:rsidRDefault="00000000">
                            <w:pPr>
                              <w:pStyle w:val="TableParagraph"/>
                              <w:spacing w:before="19"/>
                              <w:ind w:left="22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BAJA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VERAPAZ.</w:t>
                            </w:r>
                          </w:p>
                          <w:p w14:paraId="1B3AAFF4" w14:textId="77777777" w:rsidR="009F3D1A" w:rsidRDefault="00000000">
                            <w:pPr>
                              <w:pStyle w:val="TableParagraph"/>
                              <w:tabs>
                                <w:tab w:val="left" w:pos="904"/>
                              </w:tabs>
                              <w:spacing w:before="31" w:line="96" w:lineRule="exact"/>
                              <w:ind w:left="16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807" w:type="dxa"/>
                          </w:tcPr>
                          <w:p w14:paraId="357CE48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9" w:type="dxa"/>
                          </w:tcPr>
                          <w:p w14:paraId="1357F46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149" w:type="dxa"/>
                          </w:tcPr>
                          <w:p w14:paraId="3048A3D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16" w:type="dxa"/>
                            <w:gridSpan w:val="2"/>
                          </w:tcPr>
                          <w:p w14:paraId="6DC2F37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6B03973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C16FEDF" w14:textId="77777777">
                        <w:trPr>
                          <w:trHeight w:val="313"/>
                        </w:trPr>
                        <w:tc>
                          <w:tcPr>
                            <w:tcW w:w="459" w:type="dxa"/>
                          </w:tcPr>
                          <w:p w14:paraId="0DEA85A5" w14:textId="77777777" w:rsidR="009F3D1A" w:rsidRDefault="00000000">
                            <w:pPr>
                              <w:pStyle w:val="TableParagraph"/>
                              <w:spacing w:before="104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7915B1C0" w14:textId="77777777" w:rsidR="009F3D1A" w:rsidRDefault="00000000">
                            <w:pPr>
                              <w:pStyle w:val="TableParagraph"/>
                              <w:spacing w:before="104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50511666" w14:textId="77777777" w:rsidR="009F3D1A" w:rsidRDefault="00000000">
                            <w:pPr>
                              <w:pStyle w:val="TableParagraph"/>
                              <w:spacing w:before="104"/>
                              <w:ind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51D52670" w14:textId="77777777" w:rsidR="009F3D1A" w:rsidRDefault="00000000">
                            <w:pPr>
                              <w:pStyle w:val="TableParagraph"/>
                              <w:spacing w:before="104"/>
                              <w:ind w:right="2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7930794A" w14:textId="77777777" w:rsidR="009F3D1A" w:rsidRDefault="00000000">
                            <w:pPr>
                              <w:pStyle w:val="TableParagraph"/>
                              <w:spacing w:before="104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3" w:type="dxa"/>
                          </w:tcPr>
                          <w:p w14:paraId="53AA0D95" w14:textId="77777777" w:rsidR="009F3D1A" w:rsidRDefault="00000000">
                            <w:pPr>
                              <w:pStyle w:val="TableParagraph"/>
                              <w:spacing w:before="104"/>
                              <w:ind w:left="38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165</w:t>
                            </w:r>
                          </w:p>
                        </w:tc>
                        <w:tc>
                          <w:tcPr>
                            <w:tcW w:w="805" w:type="dxa"/>
                          </w:tcPr>
                          <w:p w14:paraId="3DD7F727" w14:textId="77777777" w:rsidR="009F3D1A" w:rsidRDefault="00000000">
                            <w:pPr>
                              <w:pStyle w:val="TableParagraph"/>
                              <w:spacing w:before="104"/>
                              <w:ind w:left="85" w:right="6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1501</w:t>
                            </w:r>
                          </w:p>
                        </w:tc>
                        <w:tc>
                          <w:tcPr>
                            <w:tcW w:w="160" w:type="dxa"/>
                          </w:tcPr>
                          <w:p w14:paraId="21316DD5" w14:textId="77777777" w:rsidR="009F3D1A" w:rsidRDefault="00000000">
                            <w:pPr>
                              <w:pStyle w:val="TableParagraph"/>
                              <w:spacing w:before="104"/>
                              <w:ind w:left="-17" w:right="6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168" w:type="dxa"/>
                          </w:tcPr>
                          <w:p w14:paraId="004F55FB" w14:textId="77777777" w:rsidR="009F3D1A" w:rsidRDefault="00000000">
                            <w:pPr>
                              <w:pStyle w:val="TableParagraph"/>
                              <w:spacing w:before="104"/>
                              <w:ind w:right="89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15" w:type="dxa"/>
                            <w:gridSpan w:val="3"/>
                          </w:tcPr>
                          <w:p w14:paraId="7EA22A3D" w14:textId="77777777" w:rsidR="009F3D1A" w:rsidRDefault="00000000">
                            <w:pPr>
                              <w:pStyle w:val="TableParagraph"/>
                              <w:spacing w:before="96"/>
                              <w:ind w:right="243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920.00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2E3B5EDF" w14:textId="77777777" w:rsidR="009F3D1A" w:rsidRDefault="00000000">
                            <w:pPr>
                              <w:pStyle w:val="TableParagraph"/>
                              <w:spacing w:before="96"/>
                              <w:ind w:right="6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920.00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36B36ADA" w14:textId="77777777" w:rsidR="009F3D1A" w:rsidRDefault="00000000">
                            <w:pPr>
                              <w:pStyle w:val="TableParagraph"/>
                              <w:spacing w:before="96"/>
                              <w:ind w:left="29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088554AB" w14:textId="77777777">
                        <w:trPr>
                          <w:trHeight w:val="305"/>
                        </w:trPr>
                        <w:tc>
                          <w:tcPr>
                            <w:tcW w:w="459" w:type="dxa"/>
                          </w:tcPr>
                          <w:p w14:paraId="393C640A" w14:textId="77777777" w:rsidR="009F3D1A" w:rsidRDefault="00000000">
                            <w:pPr>
                              <w:pStyle w:val="TableParagraph"/>
                              <w:spacing w:before="95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5CD6A1DB" w14:textId="77777777" w:rsidR="009F3D1A" w:rsidRDefault="00000000">
                            <w:pPr>
                              <w:pStyle w:val="TableParagraph"/>
                              <w:spacing w:before="95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310C40AD" w14:textId="77777777" w:rsidR="009F3D1A" w:rsidRDefault="00000000">
                            <w:pPr>
                              <w:pStyle w:val="TableParagraph"/>
                              <w:spacing w:before="95"/>
                              <w:ind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3E19F8D3" w14:textId="77777777" w:rsidR="009F3D1A" w:rsidRDefault="00000000">
                            <w:pPr>
                              <w:pStyle w:val="TableParagraph"/>
                              <w:spacing w:before="95"/>
                              <w:ind w:right="2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056B978A" w14:textId="77777777" w:rsidR="009F3D1A" w:rsidRDefault="00000000">
                            <w:pPr>
                              <w:pStyle w:val="TableParagraph"/>
                              <w:spacing w:before="95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3" w:type="dxa"/>
                          </w:tcPr>
                          <w:p w14:paraId="0BA1374B" w14:textId="77777777" w:rsidR="009F3D1A" w:rsidRDefault="00000000">
                            <w:pPr>
                              <w:pStyle w:val="TableParagraph"/>
                              <w:spacing w:before="95"/>
                              <w:ind w:left="38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262</w:t>
                            </w:r>
                          </w:p>
                        </w:tc>
                        <w:tc>
                          <w:tcPr>
                            <w:tcW w:w="805" w:type="dxa"/>
                          </w:tcPr>
                          <w:p w14:paraId="42D2E787" w14:textId="77777777" w:rsidR="009F3D1A" w:rsidRDefault="00000000">
                            <w:pPr>
                              <w:pStyle w:val="TableParagraph"/>
                              <w:spacing w:before="95"/>
                              <w:ind w:left="85" w:right="6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1501</w:t>
                            </w:r>
                          </w:p>
                        </w:tc>
                        <w:tc>
                          <w:tcPr>
                            <w:tcW w:w="160" w:type="dxa"/>
                          </w:tcPr>
                          <w:p w14:paraId="3008F11F" w14:textId="77777777" w:rsidR="009F3D1A" w:rsidRDefault="00000000">
                            <w:pPr>
                              <w:pStyle w:val="TableParagraph"/>
                              <w:spacing w:before="95"/>
                              <w:ind w:left="-17" w:right="6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68" w:type="dxa"/>
                          </w:tcPr>
                          <w:p w14:paraId="62170C40" w14:textId="77777777" w:rsidR="009F3D1A" w:rsidRDefault="00000000">
                            <w:pPr>
                              <w:pStyle w:val="TableParagraph"/>
                              <w:spacing w:before="95"/>
                              <w:ind w:right="89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15" w:type="dxa"/>
                            <w:gridSpan w:val="3"/>
                          </w:tcPr>
                          <w:p w14:paraId="293DD2DC" w14:textId="77777777" w:rsidR="009F3D1A" w:rsidRDefault="00000000">
                            <w:pPr>
                              <w:pStyle w:val="TableParagraph"/>
                              <w:spacing w:before="88"/>
                              <w:ind w:right="243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350.00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43CF1312" w14:textId="77777777" w:rsidR="009F3D1A" w:rsidRDefault="00000000">
                            <w:pPr>
                              <w:pStyle w:val="TableParagraph"/>
                              <w:spacing w:before="88"/>
                              <w:ind w:right="6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350.00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7A1B6883" w14:textId="77777777" w:rsidR="009F3D1A" w:rsidRDefault="00000000">
                            <w:pPr>
                              <w:pStyle w:val="TableParagraph"/>
                              <w:spacing w:before="88"/>
                              <w:ind w:left="29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  <w:tr w:rsidR="009F3D1A" w14:paraId="1FA73B9E" w14:textId="77777777">
                        <w:trPr>
                          <w:trHeight w:val="211"/>
                        </w:trPr>
                        <w:tc>
                          <w:tcPr>
                            <w:tcW w:w="459" w:type="dxa"/>
                          </w:tcPr>
                          <w:p w14:paraId="7E0DC6F6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4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561" w:type="dxa"/>
                          </w:tcPr>
                          <w:p w14:paraId="7196B6F6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20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63" w:type="dxa"/>
                          </w:tcPr>
                          <w:p w14:paraId="3DF5F54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495" w:type="dxa"/>
                          </w:tcPr>
                          <w:p w14:paraId="1FCF6CA7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2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579" w:type="dxa"/>
                          </w:tcPr>
                          <w:p w14:paraId="7387FD8F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1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23" w:type="dxa"/>
                          </w:tcPr>
                          <w:p w14:paraId="43174E4F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38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298</w:t>
                            </w:r>
                          </w:p>
                        </w:tc>
                        <w:tc>
                          <w:tcPr>
                            <w:tcW w:w="805" w:type="dxa"/>
                          </w:tcPr>
                          <w:p w14:paraId="7024142C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85" w:right="6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1501</w:t>
                            </w:r>
                          </w:p>
                        </w:tc>
                        <w:tc>
                          <w:tcPr>
                            <w:tcW w:w="160" w:type="dxa"/>
                          </w:tcPr>
                          <w:p w14:paraId="3326D645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left="-17" w:right="69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168" w:type="dxa"/>
                          </w:tcPr>
                          <w:p w14:paraId="73F6D953" w14:textId="77777777" w:rsidR="009F3D1A" w:rsidRDefault="00000000">
                            <w:pPr>
                              <w:pStyle w:val="TableParagraph"/>
                              <w:spacing w:before="95" w:line="96" w:lineRule="exact"/>
                              <w:ind w:right="89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215" w:type="dxa"/>
                            <w:gridSpan w:val="3"/>
                          </w:tcPr>
                          <w:p w14:paraId="5FFC3133" w14:textId="77777777" w:rsidR="009F3D1A" w:rsidRDefault="00000000">
                            <w:pPr>
                              <w:pStyle w:val="TableParagraph"/>
                              <w:spacing w:before="88"/>
                              <w:ind w:right="243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540.00</w:t>
                            </w:r>
                          </w:p>
                        </w:tc>
                        <w:tc>
                          <w:tcPr>
                            <w:tcW w:w="781" w:type="dxa"/>
                          </w:tcPr>
                          <w:p w14:paraId="68F848AB" w14:textId="77777777" w:rsidR="009F3D1A" w:rsidRDefault="00000000">
                            <w:pPr>
                              <w:pStyle w:val="TableParagraph"/>
                              <w:spacing w:before="88"/>
                              <w:ind w:right="61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540.00</w:t>
                            </w:r>
                          </w:p>
                        </w:tc>
                        <w:tc>
                          <w:tcPr>
                            <w:tcW w:w="2009" w:type="dxa"/>
                            <w:gridSpan w:val="2"/>
                          </w:tcPr>
                          <w:p w14:paraId="1808AB7B" w14:textId="77777777" w:rsidR="009F3D1A" w:rsidRDefault="00000000">
                            <w:pPr>
                              <w:pStyle w:val="TableParagraph"/>
                              <w:spacing w:before="88"/>
                              <w:ind w:left="294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6DA6DD22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2AF6B59A" w14:textId="77777777" w:rsidR="009F3D1A" w:rsidRDefault="00000000">
      <w:pPr>
        <w:rPr>
          <w:sz w:val="7"/>
        </w:rPr>
      </w:pPr>
      <w:r>
        <w:br w:type="column"/>
      </w:r>
    </w:p>
    <w:p w14:paraId="55A1984E" w14:textId="77777777" w:rsidR="009F3D1A" w:rsidRDefault="009F3D1A">
      <w:pPr>
        <w:rPr>
          <w:sz w:val="7"/>
        </w:rPr>
      </w:pPr>
    </w:p>
    <w:p w14:paraId="335CCD7D" w14:textId="77777777" w:rsidR="009F3D1A" w:rsidRDefault="009F3D1A">
      <w:pPr>
        <w:rPr>
          <w:sz w:val="7"/>
        </w:rPr>
      </w:pPr>
    </w:p>
    <w:p w14:paraId="0A44167F" w14:textId="77777777" w:rsidR="009F3D1A" w:rsidRDefault="009F3D1A">
      <w:pPr>
        <w:spacing w:before="62"/>
        <w:rPr>
          <w:sz w:val="7"/>
        </w:rPr>
      </w:pPr>
    </w:p>
    <w:p w14:paraId="711FB0B1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4384" behindDoc="0" locked="0" layoutInCell="1" allowOverlap="1" wp14:anchorId="5FA937C7" wp14:editId="79CDAB06">
                <wp:simplePos x="0" y="0"/>
                <wp:positionH relativeFrom="page">
                  <wp:posOffset>9111615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196" name="Textbox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C155A7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A937C7" id="Textbox 196" o:spid="_x0000_s1196" type="#_x0000_t202" style="position:absolute;left:0;text-align:left;margin-left:717.45pt;margin-top:3.9pt;width:2.55pt;height:3.9pt;z-index:15824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" filled="f" stroked="f">
                <v:textbox inset="0,0,0,0">
                  <w:txbxContent>
                    <w:p w14:paraId="4C155A7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67CA7D18" w14:textId="77777777" w:rsidR="009F3D1A" w:rsidRDefault="00000000">
      <w:pPr>
        <w:rPr>
          <w:sz w:val="7"/>
        </w:rPr>
      </w:pPr>
      <w:r>
        <w:br w:type="column"/>
      </w:r>
    </w:p>
    <w:p w14:paraId="5E2DF93A" w14:textId="77777777" w:rsidR="009F3D1A" w:rsidRDefault="009F3D1A">
      <w:pPr>
        <w:rPr>
          <w:sz w:val="7"/>
        </w:rPr>
      </w:pPr>
    </w:p>
    <w:p w14:paraId="24BF1B69" w14:textId="77777777" w:rsidR="009F3D1A" w:rsidRDefault="009F3D1A">
      <w:pPr>
        <w:rPr>
          <w:sz w:val="7"/>
        </w:rPr>
      </w:pPr>
    </w:p>
    <w:p w14:paraId="528B4FDA" w14:textId="77777777" w:rsidR="009F3D1A" w:rsidRDefault="009F3D1A">
      <w:pPr>
        <w:spacing w:before="62"/>
        <w:rPr>
          <w:sz w:val="7"/>
        </w:rPr>
      </w:pPr>
    </w:p>
    <w:p w14:paraId="45834DB0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8112" behindDoc="1" locked="0" layoutInCell="1" allowOverlap="1" wp14:anchorId="62270E4C" wp14:editId="0F5C6309">
                <wp:simplePos x="0" y="0"/>
                <wp:positionH relativeFrom="page">
                  <wp:posOffset>9568815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197" name="Textbox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A276C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270E4C" id="Textbox 197" o:spid="_x0000_s1197" type="#_x0000_t202" style="position:absolute;left:0;text-align:left;margin-left:753.45pt;margin-top:3.9pt;width:2.55pt;height:3.9pt;z-index:-3557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" filled="f" stroked="f">
                <v:textbox inset="0,0,0,0">
                  <w:txbxContent>
                    <w:p w14:paraId="32A276C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38624" behindDoc="1" locked="0" layoutInCell="1" allowOverlap="1" wp14:anchorId="6650198C" wp14:editId="29F1026D">
                <wp:simplePos x="0" y="0"/>
                <wp:positionH relativeFrom="page">
                  <wp:posOffset>9949815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198" name="Textbox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5D07D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50198C" id="Textbox 198" o:spid="_x0000_s1198" type="#_x0000_t202" style="position:absolute;left:0;text-align:left;margin-left:783.45pt;margin-top:3.9pt;width:2.55pt;height:3.9pt;z-index:-3557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AhgzvgmQEAACE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095D07D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9483D91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1198"/>
            <w:col w:w="935" w:space="460"/>
            <w:col w:w="895" w:space="40"/>
            <w:col w:w="2099"/>
          </w:cols>
        </w:sectPr>
      </w:pPr>
    </w:p>
    <w:p w14:paraId="436EBB58" w14:textId="77777777" w:rsidR="009F3D1A" w:rsidRDefault="009F3D1A">
      <w:pPr>
        <w:rPr>
          <w:sz w:val="17"/>
        </w:rPr>
      </w:pPr>
    </w:p>
    <w:p w14:paraId="0A15E661" w14:textId="77777777" w:rsidR="009F3D1A" w:rsidRDefault="009F3D1A">
      <w:pPr>
        <w:rPr>
          <w:sz w:val="17"/>
        </w:rPr>
      </w:pPr>
    </w:p>
    <w:p w14:paraId="0533CEB0" w14:textId="77777777" w:rsidR="009F3D1A" w:rsidRDefault="009F3D1A">
      <w:pPr>
        <w:rPr>
          <w:sz w:val="17"/>
        </w:rPr>
      </w:pPr>
    </w:p>
    <w:p w14:paraId="2F8CF94D" w14:textId="77777777" w:rsidR="009F3D1A" w:rsidRDefault="009F3D1A">
      <w:pPr>
        <w:rPr>
          <w:sz w:val="17"/>
        </w:rPr>
      </w:pPr>
    </w:p>
    <w:p w14:paraId="4E44BDC3" w14:textId="77777777" w:rsidR="009F3D1A" w:rsidRDefault="009F3D1A">
      <w:pPr>
        <w:rPr>
          <w:sz w:val="17"/>
        </w:rPr>
      </w:pPr>
    </w:p>
    <w:p w14:paraId="3E30C3EC" w14:textId="77777777" w:rsidR="009F3D1A" w:rsidRDefault="009F3D1A">
      <w:pPr>
        <w:spacing w:before="192"/>
        <w:rPr>
          <w:sz w:val="17"/>
        </w:rPr>
      </w:pPr>
    </w:p>
    <w:p w14:paraId="6FD905A8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73BADE76" w14:textId="77777777" w:rsidR="009F3D1A" w:rsidRDefault="00000000">
      <w:pPr>
        <w:rPr>
          <w:b/>
          <w:sz w:val="18"/>
        </w:rPr>
      </w:pPr>
      <w:r>
        <w:br w:type="column"/>
      </w:r>
    </w:p>
    <w:p w14:paraId="62F54C60" w14:textId="77777777" w:rsidR="009F3D1A" w:rsidRDefault="009F3D1A">
      <w:pPr>
        <w:rPr>
          <w:b/>
          <w:sz w:val="18"/>
        </w:rPr>
      </w:pPr>
    </w:p>
    <w:p w14:paraId="777FF449" w14:textId="77777777" w:rsidR="009F3D1A" w:rsidRDefault="009F3D1A">
      <w:pPr>
        <w:rPr>
          <w:b/>
          <w:sz w:val="18"/>
        </w:rPr>
      </w:pPr>
    </w:p>
    <w:p w14:paraId="02CB8691" w14:textId="77777777" w:rsidR="009F3D1A" w:rsidRDefault="009F3D1A">
      <w:pPr>
        <w:rPr>
          <w:b/>
          <w:sz w:val="18"/>
        </w:rPr>
      </w:pPr>
    </w:p>
    <w:p w14:paraId="54F60778" w14:textId="77777777" w:rsidR="009F3D1A" w:rsidRDefault="009F3D1A">
      <w:pPr>
        <w:rPr>
          <w:b/>
          <w:sz w:val="18"/>
        </w:rPr>
      </w:pPr>
    </w:p>
    <w:p w14:paraId="7D897988" w14:textId="77777777" w:rsidR="009F3D1A" w:rsidRDefault="009F3D1A">
      <w:pPr>
        <w:spacing w:before="113"/>
        <w:rPr>
          <w:b/>
          <w:sz w:val="18"/>
        </w:rPr>
      </w:pPr>
    </w:p>
    <w:p w14:paraId="1E085FAD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424B40B2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5BFDC621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31A6B52F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638193B4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7D0C531A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5CDD102B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27C2280D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5E8739D0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04C1B828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16C296F9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124E8AC9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42268A06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5B89F1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5603B0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669F532A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094667AD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6D03FD29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4D13F944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1FC7E885" w14:textId="77777777">
        <w:trPr>
          <w:trHeight w:val="188"/>
        </w:trPr>
        <w:tc>
          <w:tcPr>
            <w:tcW w:w="6067" w:type="dxa"/>
          </w:tcPr>
          <w:p w14:paraId="6A2EF5C4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26975B9D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17A24FBC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48D98D8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5D1750A7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627E03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176BDB47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532FF2DC" w14:textId="77777777" w:rsidR="009F3D1A" w:rsidRDefault="009F3D1A">
      <w:pPr>
        <w:spacing w:before="7"/>
        <w:rPr>
          <w:b/>
          <w:sz w:val="10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2"/>
        <w:gridCol w:w="617"/>
        <w:gridCol w:w="970"/>
        <w:gridCol w:w="609"/>
        <w:gridCol w:w="544"/>
        <w:gridCol w:w="514"/>
        <w:gridCol w:w="2214"/>
        <w:gridCol w:w="801"/>
        <w:gridCol w:w="1396"/>
        <w:gridCol w:w="1764"/>
        <w:gridCol w:w="1267"/>
        <w:gridCol w:w="1023"/>
        <w:gridCol w:w="1001"/>
        <w:gridCol w:w="1057"/>
        <w:gridCol w:w="660"/>
        <w:gridCol w:w="471"/>
        <w:gridCol w:w="377"/>
        <w:gridCol w:w="235"/>
      </w:tblGrid>
      <w:tr w:rsidR="009F3D1A" w14:paraId="79176D42" w14:textId="77777777">
        <w:trPr>
          <w:trHeight w:val="246"/>
        </w:trPr>
        <w:tc>
          <w:tcPr>
            <w:tcW w:w="602" w:type="dxa"/>
            <w:tcBorders>
              <w:top w:val="single" w:sz="18" w:space="0" w:color="000000"/>
            </w:tcBorders>
          </w:tcPr>
          <w:p w14:paraId="7184B2C4" w14:textId="77777777" w:rsidR="009F3D1A" w:rsidRDefault="00000000">
            <w:pPr>
              <w:pStyle w:val="TableParagraph"/>
              <w:spacing w:before="60"/>
              <w:ind w:left="181"/>
              <w:rPr>
                <w:sz w:val="12"/>
              </w:rPr>
            </w:pPr>
            <w:r>
              <w:rPr>
                <w:spacing w:val="-5"/>
                <w:sz w:val="12"/>
              </w:rPr>
              <w:t>349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0ACB0909" w14:textId="77777777" w:rsidR="009F3D1A" w:rsidRDefault="00000000">
            <w:pPr>
              <w:pStyle w:val="TableParagraph"/>
              <w:spacing w:before="60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298</w:t>
            </w:r>
          </w:p>
        </w:tc>
        <w:tc>
          <w:tcPr>
            <w:tcW w:w="970" w:type="dxa"/>
            <w:tcBorders>
              <w:top w:val="single" w:sz="18" w:space="0" w:color="000000"/>
            </w:tcBorders>
          </w:tcPr>
          <w:p w14:paraId="2A264D40" w14:textId="77777777" w:rsidR="009F3D1A" w:rsidRDefault="00000000">
            <w:pPr>
              <w:pStyle w:val="TableParagraph"/>
              <w:spacing w:before="60"/>
              <w:ind w:left="195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  <w:tcBorders>
              <w:top w:val="single" w:sz="18" w:space="0" w:color="000000"/>
            </w:tcBorders>
          </w:tcPr>
          <w:p w14:paraId="1A6E65D2" w14:textId="77777777" w:rsidR="009F3D1A" w:rsidRDefault="00000000">
            <w:pPr>
              <w:pStyle w:val="TableParagraph"/>
              <w:spacing w:before="60"/>
              <w:ind w:left="112" w:right="47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544" w:type="dxa"/>
            <w:tcBorders>
              <w:top w:val="single" w:sz="18" w:space="0" w:color="000000"/>
            </w:tcBorders>
          </w:tcPr>
          <w:p w14:paraId="1844ED67" w14:textId="77777777" w:rsidR="009F3D1A" w:rsidRDefault="00000000">
            <w:pPr>
              <w:pStyle w:val="TableParagraph"/>
              <w:spacing w:before="60"/>
              <w:ind w:left="82" w:right="82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14" w:type="dxa"/>
            <w:tcBorders>
              <w:top w:val="single" w:sz="18" w:space="0" w:color="000000"/>
            </w:tcBorders>
          </w:tcPr>
          <w:p w14:paraId="2754402B" w14:textId="77777777" w:rsidR="009F3D1A" w:rsidRDefault="00000000">
            <w:pPr>
              <w:pStyle w:val="TableParagraph"/>
              <w:spacing w:before="60"/>
              <w:ind w:left="137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4" w:type="dxa"/>
            <w:tcBorders>
              <w:top w:val="single" w:sz="18" w:space="0" w:color="000000"/>
            </w:tcBorders>
          </w:tcPr>
          <w:p w14:paraId="662E6A7D" w14:textId="77777777" w:rsidR="009F3D1A" w:rsidRDefault="00000000">
            <w:pPr>
              <w:pStyle w:val="TableParagraph"/>
              <w:spacing w:before="85"/>
              <w:ind w:left="103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MENOR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801" w:type="dxa"/>
            <w:tcBorders>
              <w:top w:val="single" w:sz="18" w:space="0" w:color="000000"/>
            </w:tcBorders>
          </w:tcPr>
          <w:p w14:paraId="1DB83872" w14:textId="77777777" w:rsidR="009F3D1A" w:rsidRDefault="00000000">
            <w:pPr>
              <w:pStyle w:val="TableParagraph"/>
              <w:spacing w:before="60"/>
              <w:ind w:left="153"/>
              <w:rPr>
                <w:sz w:val="12"/>
              </w:rPr>
            </w:pPr>
            <w:r>
              <w:rPr>
                <w:spacing w:val="-2"/>
                <w:sz w:val="12"/>
              </w:rPr>
              <w:t>5040701</w:t>
            </w:r>
          </w:p>
        </w:tc>
        <w:tc>
          <w:tcPr>
            <w:tcW w:w="1396" w:type="dxa"/>
            <w:tcBorders>
              <w:top w:val="single" w:sz="18" w:space="0" w:color="000000"/>
            </w:tcBorders>
          </w:tcPr>
          <w:p w14:paraId="3F5A2AA1" w14:textId="77777777" w:rsidR="009F3D1A" w:rsidRDefault="00000000">
            <w:pPr>
              <w:pStyle w:val="TableParagraph"/>
              <w:spacing w:before="85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LLANTAS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1764" w:type="dxa"/>
            <w:tcBorders>
              <w:top w:val="single" w:sz="18" w:space="0" w:color="000000"/>
            </w:tcBorders>
          </w:tcPr>
          <w:p w14:paraId="01224BB1" w14:textId="77777777" w:rsidR="009F3D1A" w:rsidRDefault="00000000">
            <w:pPr>
              <w:pStyle w:val="TableParagraph"/>
              <w:spacing w:before="63"/>
              <w:ind w:left="283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13,410.00</w:t>
            </w:r>
          </w:p>
        </w:tc>
        <w:tc>
          <w:tcPr>
            <w:tcW w:w="1267" w:type="dxa"/>
            <w:tcBorders>
              <w:top w:val="single" w:sz="18" w:space="0" w:color="000000"/>
            </w:tcBorders>
          </w:tcPr>
          <w:p w14:paraId="1BBE79AE" w14:textId="77777777" w:rsidR="009F3D1A" w:rsidRDefault="00000000">
            <w:pPr>
              <w:pStyle w:val="TableParagraph"/>
              <w:spacing w:before="60"/>
              <w:ind w:right="72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  <w:tcBorders>
              <w:top w:val="single" w:sz="18" w:space="0" w:color="000000"/>
            </w:tcBorders>
          </w:tcPr>
          <w:p w14:paraId="754EBA69" w14:textId="77777777" w:rsidR="009F3D1A" w:rsidRDefault="00000000">
            <w:pPr>
              <w:pStyle w:val="TableParagraph"/>
              <w:spacing w:before="60"/>
              <w:ind w:left="62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  <w:tcBorders>
              <w:top w:val="single" w:sz="18" w:space="0" w:color="000000"/>
            </w:tcBorders>
          </w:tcPr>
          <w:p w14:paraId="68524E4F" w14:textId="77777777" w:rsidR="009F3D1A" w:rsidRDefault="00000000">
            <w:pPr>
              <w:pStyle w:val="TableParagraph"/>
              <w:spacing w:before="42" w:line="78" w:lineRule="exact"/>
              <w:ind w:right="677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38930E2F" w14:textId="77777777" w:rsidR="009F3D1A" w:rsidRDefault="00000000">
            <w:pPr>
              <w:pStyle w:val="TableParagraph"/>
              <w:spacing w:line="78" w:lineRule="exact"/>
              <w:ind w:right="67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  <w:tcBorders>
              <w:top w:val="single" w:sz="18" w:space="0" w:color="000000"/>
            </w:tcBorders>
          </w:tcPr>
          <w:p w14:paraId="7C93E09C" w14:textId="77777777" w:rsidR="009F3D1A" w:rsidRDefault="00000000">
            <w:pPr>
              <w:pStyle w:val="TableParagraph"/>
              <w:spacing w:before="46" w:line="223" w:lineRule="auto"/>
              <w:ind w:left="666" w:right="-71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8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  <w:tcBorders>
              <w:top w:val="single" w:sz="18" w:space="0" w:color="000000"/>
            </w:tcBorders>
          </w:tcPr>
          <w:p w14:paraId="501CC213" w14:textId="77777777" w:rsidR="009F3D1A" w:rsidRDefault="00000000">
            <w:pPr>
              <w:pStyle w:val="TableParagraph"/>
              <w:tabs>
                <w:tab w:val="left" w:pos="929"/>
              </w:tabs>
              <w:spacing w:before="46" w:line="223" w:lineRule="auto"/>
              <w:ind w:left="329" w:right="148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  <w:tcBorders>
              <w:top w:val="single" w:sz="18" w:space="0" w:color="000000"/>
            </w:tcBorders>
          </w:tcPr>
          <w:p w14:paraId="7A4E210D" w14:textId="77777777" w:rsidR="009F3D1A" w:rsidRDefault="00000000">
            <w:pPr>
              <w:pStyle w:val="TableParagraph"/>
              <w:spacing w:before="60"/>
              <w:ind w:left="10" w:right="3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35" w:type="dxa"/>
            <w:tcBorders>
              <w:top w:val="single" w:sz="18" w:space="0" w:color="000000"/>
            </w:tcBorders>
          </w:tcPr>
          <w:p w14:paraId="2256DADF" w14:textId="77777777" w:rsidR="009F3D1A" w:rsidRDefault="00000000">
            <w:pPr>
              <w:pStyle w:val="TableParagraph"/>
              <w:spacing w:before="60"/>
              <w:ind w:right="5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E2A2BF9" w14:textId="77777777">
        <w:trPr>
          <w:trHeight w:val="180"/>
        </w:trPr>
        <w:tc>
          <w:tcPr>
            <w:tcW w:w="602" w:type="dxa"/>
          </w:tcPr>
          <w:p w14:paraId="12C76B6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770DE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00883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1AF31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290041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09D25E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668042F1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REPARACION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VEHICULO</w:t>
            </w:r>
          </w:p>
        </w:tc>
        <w:tc>
          <w:tcPr>
            <w:tcW w:w="801" w:type="dxa"/>
          </w:tcPr>
          <w:p w14:paraId="61950D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2E3BEA1E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REENCAUCHES</w:t>
            </w:r>
          </w:p>
        </w:tc>
        <w:tc>
          <w:tcPr>
            <w:tcW w:w="1764" w:type="dxa"/>
          </w:tcPr>
          <w:p w14:paraId="4B9143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7" w:type="dxa"/>
          </w:tcPr>
          <w:p w14:paraId="1EC67F3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400A9ED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727BA9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D1795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5CCB2B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795523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5249E81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" w:type="dxa"/>
          </w:tcPr>
          <w:p w14:paraId="7859F57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A5AB99C" w14:textId="77777777">
        <w:trPr>
          <w:trHeight w:val="180"/>
        </w:trPr>
        <w:tc>
          <w:tcPr>
            <w:tcW w:w="602" w:type="dxa"/>
          </w:tcPr>
          <w:p w14:paraId="22E5B8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1D8D7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6DA66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39A1B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1A2B69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0E7F89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4DD24D73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TIPO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PICK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UP,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MARCA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NISSAN</w:t>
            </w:r>
          </w:p>
        </w:tc>
        <w:tc>
          <w:tcPr>
            <w:tcW w:w="801" w:type="dxa"/>
          </w:tcPr>
          <w:p w14:paraId="17F222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3F15D351" w14:textId="77777777" w:rsidR="009F3D1A" w:rsidRDefault="00000000">
            <w:pPr>
              <w:pStyle w:val="TableParagraph"/>
              <w:spacing w:before="19"/>
              <w:ind w:left="20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55" w:type="dxa"/>
            <w:gridSpan w:val="9"/>
            <w:vMerge w:val="restart"/>
          </w:tcPr>
          <w:p w14:paraId="4358A2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A32F105" w14:textId="77777777">
        <w:trPr>
          <w:trHeight w:val="180"/>
        </w:trPr>
        <w:tc>
          <w:tcPr>
            <w:tcW w:w="602" w:type="dxa"/>
          </w:tcPr>
          <w:p w14:paraId="458F62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8D5BBD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A94BD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7496F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473F8F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C5EBF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09F5023F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FRONTIER,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MODELO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2018,</w:t>
            </w:r>
          </w:p>
        </w:tc>
        <w:tc>
          <w:tcPr>
            <w:tcW w:w="801" w:type="dxa"/>
          </w:tcPr>
          <w:p w14:paraId="1763F2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704D45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5" w:type="dxa"/>
            <w:gridSpan w:val="9"/>
            <w:vMerge/>
            <w:tcBorders>
              <w:top w:val="nil"/>
            </w:tcBorders>
          </w:tcPr>
          <w:p w14:paraId="5F690007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AA89293" w14:textId="77777777">
        <w:trPr>
          <w:trHeight w:val="180"/>
        </w:trPr>
        <w:tc>
          <w:tcPr>
            <w:tcW w:w="602" w:type="dxa"/>
          </w:tcPr>
          <w:p w14:paraId="6F553C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40E864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C42C86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90E28F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44" w:type="dxa"/>
          </w:tcPr>
          <w:p w14:paraId="4F46BC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4" w:type="dxa"/>
          </w:tcPr>
          <w:p w14:paraId="67B40D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018813E6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PLACAS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O-586BBZ ASIGNADO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01" w:type="dxa"/>
          </w:tcPr>
          <w:p w14:paraId="5C7012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52792E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5" w:type="dxa"/>
            <w:gridSpan w:val="9"/>
            <w:vMerge/>
            <w:tcBorders>
              <w:top w:val="nil"/>
            </w:tcBorders>
          </w:tcPr>
          <w:p w14:paraId="0DEDE64B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AF84CE9" w14:textId="77777777">
        <w:trPr>
          <w:trHeight w:val="304"/>
        </w:trPr>
        <w:tc>
          <w:tcPr>
            <w:tcW w:w="602" w:type="dxa"/>
          </w:tcPr>
          <w:p w14:paraId="300C0E9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59993E3A" w14:textId="77777777" w:rsidR="009F3D1A" w:rsidRDefault="00000000">
            <w:pPr>
              <w:pStyle w:val="TableParagraph"/>
              <w:spacing w:line="96" w:lineRule="exact"/>
              <w:ind w:right="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7" w:type="dxa"/>
          </w:tcPr>
          <w:p w14:paraId="66F522D1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5458D68" w14:textId="77777777" w:rsidR="009F3D1A" w:rsidRDefault="00000000">
            <w:pPr>
              <w:pStyle w:val="TableParagraph"/>
              <w:spacing w:line="96" w:lineRule="exact"/>
              <w:ind w:left="39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0" w:type="dxa"/>
          </w:tcPr>
          <w:p w14:paraId="384EB4AF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E76789D" w14:textId="77777777" w:rsidR="009F3D1A" w:rsidRDefault="00000000">
            <w:pPr>
              <w:pStyle w:val="TableParagraph"/>
              <w:tabs>
                <w:tab w:val="left" w:pos="736"/>
              </w:tabs>
              <w:spacing w:line="96" w:lineRule="exact"/>
              <w:ind w:left="25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9" w:type="dxa"/>
          </w:tcPr>
          <w:p w14:paraId="61FDED1C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657E2F59" w14:textId="77777777" w:rsidR="009F3D1A" w:rsidRDefault="00000000">
            <w:pPr>
              <w:pStyle w:val="TableParagraph"/>
              <w:spacing w:line="96" w:lineRule="exact"/>
              <w:ind w:left="10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544" w:type="dxa"/>
          </w:tcPr>
          <w:p w14:paraId="34EB63EA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4564E824" w14:textId="77777777" w:rsidR="009F3D1A" w:rsidRDefault="00000000">
            <w:pPr>
              <w:pStyle w:val="TableParagraph"/>
              <w:spacing w:line="96" w:lineRule="exact"/>
              <w:ind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14" w:type="dxa"/>
          </w:tcPr>
          <w:p w14:paraId="4B2A88A4" w14:textId="77777777" w:rsidR="009F3D1A" w:rsidRDefault="009F3D1A">
            <w:pPr>
              <w:pStyle w:val="TableParagraph"/>
              <w:spacing w:before="73"/>
              <w:rPr>
                <w:b/>
                <w:sz w:val="10"/>
              </w:rPr>
            </w:pPr>
          </w:p>
          <w:p w14:paraId="39C8D412" w14:textId="77777777" w:rsidR="009F3D1A" w:rsidRDefault="00000000">
            <w:pPr>
              <w:pStyle w:val="TableParagraph"/>
              <w:spacing w:line="96" w:lineRule="exact"/>
              <w:ind w:left="2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4" w:type="dxa"/>
          </w:tcPr>
          <w:p w14:paraId="687C7DDE" w14:textId="77777777" w:rsidR="009F3D1A" w:rsidRDefault="00000000">
            <w:pPr>
              <w:pStyle w:val="TableParagraph"/>
              <w:spacing w:before="19"/>
              <w:ind w:left="103"/>
              <w:rPr>
                <w:sz w:val="12"/>
              </w:rPr>
            </w:pP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REGIONAL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CONAP </w:t>
            </w:r>
            <w:r>
              <w:rPr>
                <w:spacing w:val="-2"/>
                <w:sz w:val="12"/>
              </w:rPr>
              <w:t>PETEN.</w:t>
            </w:r>
          </w:p>
          <w:p w14:paraId="0AF5AADB" w14:textId="77777777" w:rsidR="009F3D1A" w:rsidRDefault="00000000">
            <w:pPr>
              <w:pStyle w:val="TableParagraph"/>
              <w:tabs>
                <w:tab w:val="left" w:pos="784"/>
              </w:tabs>
              <w:spacing w:before="31" w:line="96" w:lineRule="exact"/>
              <w:ind w:left="4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1" w:type="dxa"/>
          </w:tcPr>
          <w:p w14:paraId="0DA85B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96" w:type="dxa"/>
          </w:tcPr>
          <w:p w14:paraId="0EB973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5" w:type="dxa"/>
            <w:gridSpan w:val="9"/>
            <w:vMerge/>
            <w:tcBorders>
              <w:top w:val="nil"/>
            </w:tcBorders>
          </w:tcPr>
          <w:p w14:paraId="7B8D68BE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22AB8BA5" w14:textId="77777777" w:rsidR="009F3D1A" w:rsidRDefault="009F3D1A">
      <w:pPr>
        <w:spacing w:before="10" w:after="1"/>
        <w:rPr>
          <w:b/>
          <w:sz w:val="6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60"/>
        <w:gridCol w:w="462"/>
        <w:gridCol w:w="494"/>
        <w:gridCol w:w="578"/>
        <w:gridCol w:w="222"/>
        <w:gridCol w:w="804"/>
        <w:gridCol w:w="159"/>
        <w:gridCol w:w="2200"/>
        <w:gridCol w:w="3148"/>
        <w:gridCol w:w="814"/>
        <w:gridCol w:w="6085"/>
      </w:tblGrid>
      <w:tr w:rsidR="009F3D1A" w14:paraId="4D7B0F5E" w14:textId="77777777">
        <w:trPr>
          <w:trHeight w:val="211"/>
        </w:trPr>
        <w:tc>
          <w:tcPr>
            <w:tcW w:w="344" w:type="dxa"/>
          </w:tcPr>
          <w:p w14:paraId="2A18FC4E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1B93FB21" w14:textId="77777777" w:rsidR="009F3D1A" w:rsidRDefault="00000000">
            <w:pPr>
              <w:pStyle w:val="TableParagraph"/>
              <w:spacing w:before="2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1715DCB5" w14:textId="77777777" w:rsidR="009F3D1A" w:rsidRDefault="00000000">
            <w:pPr>
              <w:pStyle w:val="TableParagraph"/>
              <w:spacing w:before="2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3CC0DCAD" w14:textId="77777777" w:rsidR="009F3D1A" w:rsidRDefault="00000000">
            <w:pPr>
              <w:pStyle w:val="TableParagraph"/>
              <w:spacing w:before="2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4DDEB948" w14:textId="77777777" w:rsidR="009F3D1A" w:rsidRDefault="00000000">
            <w:pPr>
              <w:pStyle w:val="TableParagraph"/>
              <w:spacing w:before="2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7476D03A" w14:textId="77777777" w:rsidR="009F3D1A" w:rsidRDefault="00000000">
            <w:pPr>
              <w:pStyle w:val="TableParagraph"/>
              <w:spacing w:before="2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804" w:type="dxa"/>
          </w:tcPr>
          <w:p w14:paraId="0D1F2F71" w14:textId="77777777" w:rsidR="009F3D1A" w:rsidRDefault="00000000">
            <w:pPr>
              <w:pStyle w:val="TableParagraph"/>
              <w:spacing w:before="2"/>
              <w:ind w:left="52" w:right="1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159" w:type="dxa"/>
          </w:tcPr>
          <w:p w14:paraId="006BCAF6" w14:textId="77777777" w:rsidR="009F3D1A" w:rsidRDefault="00000000">
            <w:pPr>
              <w:pStyle w:val="TableParagraph"/>
              <w:spacing w:before="2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200" w:type="dxa"/>
          </w:tcPr>
          <w:p w14:paraId="4255E8BA" w14:textId="77777777" w:rsidR="009F3D1A" w:rsidRDefault="00000000">
            <w:pPr>
              <w:pStyle w:val="TableParagraph"/>
              <w:spacing w:before="2"/>
              <w:ind w:right="91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48" w:type="dxa"/>
          </w:tcPr>
          <w:p w14:paraId="74CE0B99" w14:textId="77777777" w:rsidR="009F3D1A" w:rsidRDefault="00000000">
            <w:pPr>
              <w:pStyle w:val="TableParagraph"/>
              <w:spacing w:line="98" w:lineRule="exact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3,950.00</w:t>
            </w:r>
          </w:p>
        </w:tc>
        <w:tc>
          <w:tcPr>
            <w:tcW w:w="814" w:type="dxa"/>
          </w:tcPr>
          <w:p w14:paraId="1F9FE4B2" w14:textId="77777777" w:rsidR="009F3D1A" w:rsidRDefault="00000000">
            <w:pPr>
              <w:pStyle w:val="TableParagraph"/>
              <w:spacing w:line="98" w:lineRule="exact"/>
              <w:ind w:left="44" w:right="1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3,950.00</w:t>
            </w:r>
          </w:p>
        </w:tc>
        <w:tc>
          <w:tcPr>
            <w:tcW w:w="6085" w:type="dxa"/>
          </w:tcPr>
          <w:p w14:paraId="54153ABC" w14:textId="77777777" w:rsidR="009F3D1A" w:rsidRDefault="00000000">
            <w:pPr>
              <w:pStyle w:val="TableParagraph"/>
              <w:spacing w:line="98" w:lineRule="exact"/>
              <w:ind w:left="30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5DCA2818" w14:textId="77777777">
        <w:trPr>
          <w:trHeight w:val="305"/>
        </w:trPr>
        <w:tc>
          <w:tcPr>
            <w:tcW w:w="344" w:type="dxa"/>
          </w:tcPr>
          <w:p w14:paraId="05097786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573AF225" w14:textId="77777777" w:rsidR="009F3D1A" w:rsidRDefault="00000000">
            <w:pPr>
              <w:pStyle w:val="TableParagraph"/>
              <w:spacing w:before="95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0B686490" w14:textId="77777777" w:rsidR="009F3D1A" w:rsidRDefault="00000000">
            <w:pPr>
              <w:pStyle w:val="TableParagraph"/>
              <w:spacing w:before="95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3EE6AA1A" w14:textId="77777777" w:rsidR="009F3D1A" w:rsidRDefault="00000000">
            <w:pPr>
              <w:pStyle w:val="TableParagraph"/>
              <w:spacing w:before="95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32186D5B" w14:textId="77777777" w:rsidR="009F3D1A" w:rsidRDefault="00000000">
            <w:pPr>
              <w:pStyle w:val="TableParagraph"/>
              <w:spacing w:before="95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6E280197" w14:textId="77777777" w:rsidR="009F3D1A" w:rsidRDefault="00000000">
            <w:pPr>
              <w:pStyle w:val="TableParagraph"/>
              <w:spacing w:before="95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804" w:type="dxa"/>
          </w:tcPr>
          <w:p w14:paraId="0FD1ED47" w14:textId="77777777" w:rsidR="009F3D1A" w:rsidRDefault="00000000">
            <w:pPr>
              <w:pStyle w:val="TableParagraph"/>
              <w:spacing w:before="95"/>
              <w:ind w:left="52" w:right="1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159" w:type="dxa"/>
          </w:tcPr>
          <w:p w14:paraId="0388742B" w14:textId="77777777" w:rsidR="009F3D1A" w:rsidRDefault="00000000">
            <w:pPr>
              <w:pStyle w:val="TableParagraph"/>
              <w:spacing w:before="95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200" w:type="dxa"/>
          </w:tcPr>
          <w:p w14:paraId="24DD5204" w14:textId="77777777" w:rsidR="009F3D1A" w:rsidRDefault="00000000">
            <w:pPr>
              <w:pStyle w:val="TableParagraph"/>
              <w:spacing w:before="95"/>
              <w:ind w:right="91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48" w:type="dxa"/>
          </w:tcPr>
          <w:p w14:paraId="59A0265D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814" w:type="dxa"/>
          </w:tcPr>
          <w:p w14:paraId="6FEC9F7D" w14:textId="77777777" w:rsidR="009F3D1A" w:rsidRDefault="00000000">
            <w:pPr>
              <w:pStyle w:val="TableParagraph"/>
              <w:spacing w:before="88"/>
              <w:ind w:left="86" w:right="9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360.00</w:t>
            </w:r>
          </w:p>
        </w:tc>
        <w:tc>
          <w:tcPr>
            <w:tcW w:w="6085" w:type="dxa"/>
          </w:tcPr>
          <w:p w14:paraId="63AF7937" w14:textId="77777777" w:rsidR="009F3D1A" w:rsidRDefault="00000000">
            <w:pPr>
              <w:pStyle w:val="TableParagraph"/>
              <w:spacing w:before="88"/>
              <w:ind w:left="30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6984D376" w14:textId="77777777">
        <w:trPr>
          <w:trHeight w:val="211"/>
        </w:trPr>
        <w:tc>
          <w:tcPr>
            <w:tcW w:w="344" w:type="dxa"/>
          </w:tcPr>
          <w:p w14:paraId="2F70F6E3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0" w:type="dxa"/>
          </w:tcPr>
          <w:p w14:paraId="1BBC37F6" w14:textId="77777777" w:rsidR="009F3D1A" w:rsidRDefault="00000000">
            <w:pPr>
              <w:pStyle w:val="TableParagraph"/>
              <w:spacing w:before="95" w:line="96" w:lineRule="exact"/>
              <w:ind w:left="78" w:right="6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2" w:type="dxa"/>
          </w:tcPr>
          <w:p w14:paraId="1EBB9583" w14:textId="77777777" w:rsidR="009F3D1A" w:rsidRDefault="00000000">
            <w:pPr>
              <w:pStyle w:val="TableParagraph"/>
              <w:spacing w:before="95" w:line="96" w:lineRule="exact"/>
              <w:ind w:left="1" w:right="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4" w:type="dxa"/>
          </w:tcPr>
          <w:p w14:paraId="1D637E76" w14:textId="77777777" w:rsidR="009F3D1A" w:rsidRDefault="00000000">
            <w:pPr>
              <w:pStyle w:val="TableParagraph"/>
              <w:spacing w:before="95" w:line="96" w:lineRule="exact"/>
              <w:ind w:left="1" w:right="2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8" w:type="dxa"/>
          </w:tcPr>
          <w:p w14:paraId="0CF72D5E" w14:textId="77777777" w:rsidR="009F3D1A" w:rsidRDefault="00000000">
            <w:pPr>
              <w:pStyle w:val="TableParagraph"/>
              <w:spacing w:before="95" w:line="96" w:lineRule="exact"/>
              <w:ind w:left="1" w:right="1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2" w:type="dxa"/>
          </w:tcPr>
          <w:p w14:paraId="019420FB" w14:textId="77777777" w:rsidR="009F3D1A" w:rsidRDefault="00000000">
            <w:pPr>
              <w:pStyle w:val="TableParagraph"/>
              <w:spacing w:before="95" w:line="96" w:lineRule="exact"/>
              <w:ind w:left="4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804" w:type="dxa"/>
          </w:tcPr>
          <w:p w14:paraId="2AC1E8A5" w14:textId="77777777" w:rsidR="009F3D1A" w:rsidRDefault="00000000">
            <w:pPr>
              <w:pStyle w:val="TableParagraph"/>
              <w:spacing w:before="95" w:line="96" w:lineRule="exact"/>
              <w:ind w:left="52" w:right="1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159" w:type="dxa"/>
          </w:tcPr>
          <w:p w14:paraId="6C06C2E7" w14:textId="77777777" w:rsidR="009F3D1A" w:rsidRDefault="00000000">
            <w:pPr>
              <w:pStyle w:val="TableParagraph"/>
              <w:spacing w:before="95" w:line="96" w:lineRule="exact"/>
              <w:ind w:left="-10" w:right="6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200" w:type="dxa"/>
          </w:tcPr>
          <w:p w14:paraId="5A700FC4" w14:textId="77777777" w:rsidR="009F3D1A" w:rsidRDefault="00000000">
            <w:pPr>
              <w:pStyle w:val="TableParagraph"/>
              <w:spacing w:before="95" w:line="96" w:lineRule="exact"/>
              <w:ind w:right="91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48" w:type="dxa"/>
          </w:tcPr>
          <w:p w14:paraId="1819AD65" w14:textId="77777777" w:rsidR="009F3D1A" w:rsidRDefault="00000000">
            <w:pPr>
              <w:pStyle w:val="TableParagraph"/>
              <w:spacing w:before="88"/>
              <w:ind w:right="20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9,100.00</w:t>
            </w:r>
          </w:p>
        </w:tc>
        <w:tc>
          <w:tcPr>
            <w:tcW w:w="814" w:type="dxa"/>
          </w:tcPr>
          <w:p w14:paraId="2C1DB157" w14:textId="77777777" w:rsidR="009F3D1A" w:rsidRDefault="00000000">
            <w:pPr>
              <w:pStyle w:val="TableParagraph"/>
              <w:spacing w:before="88"/>
              <w:ind w:left="44" w:right="1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9,100.00</w:t>
            </w:r>
          </w:p>
        </w:tc>
        <w:tc>
          <w:tcPr>
            <w:tcW w:w="6085" w:type="dxa"/>
          </w:tcPr>
          <w:p w14:paraId="0A29328C" w14:textId="77777777" w:rsidR="009F3D1A" w:rsidRDefault="00000000">
            <w:pPr>
              <w:pStyle w:val="TableParagraph"/>
              <w:spacing w:before="88"/>
              <w:ind w:left="304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27B15552" w14:textId="77777777" w:rsidR="009F3D1A" w:rsidRDefault="009F3D1A">
      <w:pPr>
        <w:spacing w:after="1"/>
        <w:rPr>
          <w:b/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239"/>
        <w:gridCol w:w="774"/>
        <w:gridCol w:w="1260"/>
        <w:gridCol w:w="1867"/>
        <w:gridCol w:w="1297"/>
        <w:gridCol w:w="1022"/>
        <w:gridCol w:w="1000"/>
        <w:gridCol w:w="1056"/>
        <w:gridCol w:w="659"/>
        <w:gridCol w:w="470"/>
        <w:gridCol w:w="376"/>
        <w:gridCol w:w="260"/>
      </w:tblGrid>
      <w:tr w:rsidR="009F3D1A" w14:paraId="6B27E615" w14:textId="77777777">
        <w:trPr>
          <w:trHeight w:val="183"/>
        </w:trPr>
        <w:tc>
          <w:tcPr>
            <w:tcW w:w="450" w:type="dxa"/>
          </w:tcPr>
          <w:p w14:paraId="59230381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350</w:t>
            </w:r>
          </w:p>
        </w:tc>
        <w:tc>
          <w:tcPr>
            <w:tcW w:w="616" w:type="dxa"/>
          </w:tcPr>
          <w:p w14:paraId="2F4A481A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305</w:t>
            </w:r>
          </w:p>
        </w:tc>
        <w:tc>
          <w:tcPr>
            <w:tcW w:w="969" w:type="dxa"/>
          </w:tcPr>
          <w:p w14:paraId="4FBCD7EC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8" w:type="dxa"/>
          </w:tcPr>
          <w:p w14:paraId="1AB467B5" w14:textId="77777777" w:rsidR="009F3D1A" w:rsidRDefault="00000000">
            <w:pPr>
              <w:pStyle w:val="TableParagraph"/>
              <w:spacing w:line="136" w:lineRule="exact"/>
              <w:ind w:left="213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15FB3E9B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39" w:type="dxa"/>
          </w:tcPr>
          <w:p w14:paraId="629D8E75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ADQUISICIÓN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74" w:type="dxa"/>
          </w:tcPr>
          <w:p w14:paraId="516F09A7" w14:textId="77777777" w:rsidR="009F3D1A" w:rsidRDefault="00000000">
            <w:pPr>
              <w:pStyle w:val="TableParagraph"/>
              <w:spacing w:line="136" w:lineRule="exact"/>
              <w:ind w:left="134"/>
              <w:rPr>
                <w:sz w:val="12"/>
              </w:rPr>
            </w:pPr>
            <w:r>
              <w:rPr>
                <w:spacing w:val="-2"/>
                <w:sz w:val="12"/>
              </w:rPr>
              <w:t>7127170</w:t>
            </w:r>
          </w:p>
        </w:tc>
        <w:tc>
          <w:tcPr>
            <w:tcW w:w="1260" w:type="dxa"/>
          </w:tcPr>
          <w:p w14:paraId="2BD21BC5" w14:textId="77777777" w:rsidR="009F3D1A" w:rsidRDefault="00000000">
            <w:pPr>
              <w:pStyle w:val="TableParagraph"/>
              <w:spacing w:before="22"/>
              <w:ind w:left="216"/>
              <w:rPr>
                <w:sz w:val="12"/>
              </w:rPr>
            </w:pPr>
            <w:r>
              <w:rPr>
                <w:spacing w:val="-2"/>
                <w:sz w:val="12"/>
              </w:rPr>
              <w:t>DATAFLEX</w:t>
            </w:r>
          </w:p>
        </w:tc>
        <w:tc>
          <w:tcPr>
            <w:tcW w:w="1867" w:type="dxa"/>
          </w:tcPr>
          <w:p w14:paraId="36800EB6" w14:textId="77777777" w:rsidR="009F3D1A" w:rsidRDefault="00000000">
            <w:pPr>
              <w:pStyle w:val="TableParagraph"/>
              <w:ind w:left="427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4,362.00</w:t>
            </w:r>
          </w:p>
        </w:tc>
        <w:tc>
          <w:tcPr>
            <w:tcW w:w="1297" w:type="dxa"/>
          </w:tcPr>
          <w:p w14:paraId="69C13428" w14:textId="77777777" w:rsidR="009F3D1A" w:rsidRDefault="00000000">
            <w:pPr>
              <w:pStyle w:val="TableParagraph"/>
              <w:spacing w:line="136" w:lineRule="exact"/>
              <w:ind w:right="6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</w:tcPr>
          <w:p w14:paraId="33FACCC8" w14:textId="77777777" w:rsidR="009F3D1A" w:rsidRDefault="00000000">
            <w:pPr>
              <w:pStyle w:val="TableParagraph"/>
              <w:spacing w:line="136" w:lineRule="exact"/>
              <w:ind w:left="73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7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</w:tcPr>
          <w:p w14:paraId="378EDDDD" w14:textId="77777777" w:rsidR="009F3D1A" w:rsidRDefault="00000000">
            <w:pPr>
              <w:pStyle w:val="TableParagraph"/>
              <w:spacing w:line="57" w:lineRule="exact"/>
              <w:ind w:right="665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7EE22C84" w14:textId="77777777" w:rsidR="009F3D1A" w:rsidRDefault="00000000">
            <w:pPr>
              <w:pStyle w:val="TableParagraph"/>
              <w:spacing w:line="78" w:lineRule="exact"/>
              <w:ind w:right="662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</w:tcPr>
          <w:p w14:paraId="45D2BDDD" w14:textId="77777777" w:rsidR="009F3D1A" w:rsidRDefault="00000000">
            <w:pPr>
              <w:pStyle w:val="TableParagraph"/>
              <w:spacing w:line="57" w:lineRule="exact"/>
              <w:ind w:left="206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40CA8F24" w14:textId="77777777" w:rsidR="009F3D1A" w:rsidRDefault="00000000">
            <w:pPr>
              <w:pStyle w:val="TableParagraph"/>
              <w:spacing w:line="78" w:lineRule="exact"/>
              <w:ind w:left="356" w:right="3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  <w:gridSpan w:val="2"/>
          </w:tcPr>
          <w:p w14:paraId="35E23956" w14:textId="77777777" w:rsidR="009F3D1A" w:rsidRDefault="00000000">
            <w:pPr>
              <w:pStyle w:val="TableParagraph"/>
              <w:spacing w:line="57" w:lineRule="exact"/>
              <w:ind w:right="134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42BE693D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32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</w:tcPr>
          <w:p w14:paraId="1DD83090" w14:textId="77777777" w:rsidR="009F3D1A" w:rsidRDefault="00000000">
            <w:pPr>
              <w:pStyle w:val="TableParagraph"/>
              <w:spacing w:line="136" w:lineRule="exact"/>
              <w:ind w:left="10" w:right="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0" w:type="dxa"/>
          </w:tcPr>
          <w:p w14:paraId="09CBD144" w14:textId="77777777" w:rsidR="009F3D1A" w:rsidRDefault="00000000">
            <w:pPr>
              <w:pStyle w:val="TableParagraph"/>
              <w:spacing w:line="136" w:lineRule="exact"/>
              <w:ind w:right="13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2CFFB7E2" w14:textId="77777777">
        <w:trPr>
          <w:trHeight w:val="180"/>
        </w:trPr>
        <w:tc>
          <w:tcPr>
            <w:tcW w:w="450" w:type="dxa"/>
          </w:tcPr>
          <w:p w14:paraId="74B29F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039627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2788A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55398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032009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9" w:type="dxa"/>
          </w:tcPr>
          <w:p w14:paraId="7F1C6866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TONERS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QUE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SERAN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UTILIZADOS</w:t>
            </w:r>
          </w:p>
        </w:tc>
        <w:tc>
          <w:tcPr>
            <w:tcW w:w="774" w:type="dxa"/>
          </w:tcPr>
          <w:p w14:paraId="7FDE180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064BAE04" w14:textId="77777777" w:rsidR="009F3D1A" w:rsidRDefault="00000000">
            <w:pPr>
              <w:pStyle w:val="TableParagraph"/>
              <w:spacing w:before="19"/>
              <w:ind w:left="216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67" w:type="dxa"/>
          </w:tcPr>
          <w:p w14:paraId="205F86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7" w:type="dxa"/>
          </w:tcPr>
          <w:p w14:paraId="0BAD30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2" w:type="dxa"/>
          </w:tcPr>
          <w:p w14:paraId="0E2842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0" w:type="dxa"/>
          </w:tcPr>
          <w:p w14:paraId="399C832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4460F9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9" w:type="dxa"/>
          </w:tcPr>
          <w:p w14:paraId="574673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0" w:type="dxa"/>
          </w:tcPr>
          <w:p w14:paraId="44BF38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6" w:type="dxa"/>
          </w:tcPr>
          <w:p w14:paraId="76DF15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0" w:type="dxa"/>
          </w:tcPr>
          <w:p w14:paraId="674A6B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31CCFF6" w14:textId="77777777">
        <w:trPr>
          <w:trHeight w:val="180"/>
        </w:trPr>
        <w:tc>
          <w:tcPr>
            <w:tcW w:w="450" w:type="dxa"/>
          </w:tcPr>
          <w:p w14:paraId="693E14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0DA8ED9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24AFF3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0D18A03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04C6240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9" w:type="dxa"/>
          </w:tcPr>
          <w:p w14:paraId="40604102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EN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EDUCACIÓN</w:t>
            </w:r>
          </w:p>
        </w:tc>
        <w:tc>
          <w:tcPr>
            <w:tcW w:w="774" w:type="dxa"/>
          </w:tcPr>
          <w:p w14:paraId="47AAD3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7F762851" w14:textId="77777777" w:rsidR="009F3D1A" w:rsidRDefault="00000000">
            <w:pPr>
              <w:pStyle w:val="TableParagraph"/>
              <w:spacing w:before="19"/>
              <w:ind w:left="216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8007" w:type="dxa"/>
            <w:gridSpan w:val="9"/>
            <w:vMerge w:val="restart"/>
          </w:tcPr>
          <w:p w14:paraId="72F599D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5C20627" w14:textId="77777777">
        <w:trPr>
          <w:trHeight w:val="180"/>
        </w:trPr>
        <w:tc>
          <w:tcPr>
            <w:tcW w:w="450" w:type="dxa"/>
          </w:tcPr>
          <w:p w14:paraId="1362E30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53ABD1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018ADB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4726232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D20138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9" w:type="dxa"/>
          </w:tcPr>
          <w:p w14:paraId="729AA884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PARA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DESARROLLO</w:t>
            </w:r>
          </w:p>
        </w:tc>
        <w:tc>
          <w:tcPr>
            <w:tcW w:w="774" w:type="dxa"/>
          </w:tcPr>
          <w:p w14:paraId="323FB4C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51082F8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7" w:type="dxa"/>
            <w:gridSpan w:val="9"/>
            <w:vMerge/>
            <w:tcBorders>
              <w:top w:val="nil"/>
            </w:tcBorders>
          </w:tcPr>
          <w:p w14:paraId="421549E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DA4E85D" w14:textId="77777777">
        <w:trPr>
          <w:trHeight w:val="180"/>
        </w:trPr>
        <w:tc>
          <w:tcPr>
            <w:tcW w:w="450" w:type="dxa"/>
          </w:tcPr>
          <w:p w14:paraId="3F72E6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35F153E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062D69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17388C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F6223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9" w:type="dxa"/>
          </w:tcPr>
          <w:p w14:paraId="22EDFA48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SOSTENIBLE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CONSEJO</w:t>
            </w:r>
          </w:p>
        </w:tc>
        <w:tc>
          <w:tcPr>
            <w:tcW w:w="774" w:type="dxa"/>
          </w:tcPr>
          <w:p w14:paraId="1EA755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1475C2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7" w:type="dxa"/>
            <w:gridSpan w:val="9"/>
            <w:vMerge/>
            <w:tcBorders>
              <w:top w:val="nil"/>
            </w:tcBorders>
          </w:tcPr>
          <w:p w14:paraId="04A8753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2F28595" w14:textId="77777777">
        <w:trPr>
          <w:trHeight w:val="180"/>
        </w:trPr>
        <w:tc>
          <w:tcPr>
            <w:tcW w:w="450" w:type="dxa"/>
          </w:tcPr>
          <w:p w14:paraId="4A73128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3B9A77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2FDD7A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EA556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07E72AC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39" w:type="dxa"/>
          </w:tcPr>
          <w:p w14:paraId="4A5FE902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NACIONAL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ÁREAS</w:t>
            </w:r>
          </w:p>
        </w:tc>
        <w:tc>
          <w:tcPr>
            <w:tcW w:w="774" w:type="dxa"/>
          </w:tcPr>
          <w:p w14:paraId="5C7AC2B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60" w:type="dxa"/>
          </w:tcPr>
          <w:p w14:paraId="6C8D1A9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7" w:type="dxa"/>
            <w:gridSpan w:val="9"/>
            <w:vMerge/>
            <w:tcBorders>
              <w:top w:val="nil"/>
            </w:tcBorders>
          </w:tcPr>
          <w:p w14:paraId="7C429F9F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486ACE32" w14:textId="77777777">
        <w:trPr>
          <w:trHeight w:val="158"/>
        </w:trPr>
        <w:tc>
          <w:tcPr>
            <w:tcW w:w="450" w:type="dxa"/>
          </w:tcPr>
          <w:p w14:paraId="4CFB717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6" w:type="dxa"/>
          </w:tcPr>
          <w:p w14:paraId="653D590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69" w:type="dxa"/>
          </w:tcPr>
          <w:p w14:paraId="7D8DE14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8" w:type="dxa"/>
          </w:tcPr>
          <w:p w14:paraId="470811F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6" w:type="dxa"/>
          </w:tcPr>
          <w:p w14:paraId="1BA550C0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239" w:type="dxa"/>
          </w:tcPr>
          <w:p w14:paraId="30179571" w14:textId="77777777" w:rsidR="009F3D1A" w:rsidRDefault="00000000">
            <w:pPr>
              <w:pStyle w:val="TableParagraph"/>
              <w:spacing w:before="19" w:line="119" w:lineRule="exact"/>
              <w:ind w:left="109"/>
              <w:rPr>
                <w:sz w:val="12"/>
              </w:rPr>
            </w:pPr>
            <w:r>
              <w:rPr>
                <w:spacing w:val="-2"/>
                <w:sz w:val="12"/>
              </w:rPr>
              <w:t>PROTEGIDAS.</w:t>
            </w:r>
          </w:p>
        </w:tc>
        <w:tc>
          <w:tcPr>
            <w:tcW w:w="774" w:type="dxa"/>
          </w:tcPr>
          <w:p w14:paraId="13CCD2A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260" w:type="dxa"/>
          </w:tcPr>
          <w:p w14:paraId="33BA899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8007" w:type="dxa"/>
            <w:gridSpan w:val="9"/>
            <w:vMerge/>
            <w:tcBorders>
              <w:top w:val="nil"/>
            </w:tcBorders>
          </w:tcPr>
          <w:p w14:paraId="163D4AC9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44753173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5EF6E816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41326FA1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46F152F2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3307F77D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53AE4DA0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0E4DD72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71054F3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897D5C1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267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4,362.00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4,362.00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53F02108" w14:textId="77777777" w:rsidR="009F3D1A" w:rsidRDefault="00000000">
      <w:pPr>
        <w:rPr>
          <w:sz w:val="7"/>
        </w:rPr>
      </w:pPr>
      <w:r>
        <w:br w:type="column"/>
      </w:r>
    </w:p>
    <w:p w14:paraId="3E301A88" w14:textId="77777777" w:rsidR="009F3D1A" w:rsidRDefault="009F3D1A">
      <w:pPr>
        <w:rPr>
          <w:sz w:val="7"/>
        </w:rPr>
      </w:pPr>
    </w:p>
    <w:p w14:paraId="56769917" w14:textId="77777777" w:rsidR="009F3D1A" w:rsidRDefault="009F3D1A">
      <w:pPr>
        <w:rPr>
          <w:sz w:val="7"/>
        </w:rPr>
      </w:pPr>
    </w:p>
    <w:p w14:paraId="1EDBDE59" w14:textId="77777777" w:rsidR="009F3D1A" w:rsidRDefault="009F3D1A">
      <w:pPr>
        <w:spacing w:before="62"/>
        <w:rPr>
          <w:sz w:val="7"/>
        </w:rPr>
      </w:pPr>
    </w:p>
    <w:p w14:paraId="73EDD1BF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6432" behindDoc="0" locked="0" layoutInCell="1" allowOverlap="1" wp14:anchorId="1DF6DF06" wp14:editId="22D6B156">
                <wp:simplePos x="0" y="0"/>
                <wp:positionH relativeFrom="page">
                  <wp:posOffset>8225790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199" name="Textbox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B8822AB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F6DF06" id="Textbox 199" o:spid="_x0000_s1199" type="#_x0000_t202" style="position:absolute;left:0;text-align:left;margin-left:647.7pt;margin-top:3.9pt;width:2.55pt;height:3.9pt;z-index:15826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" filled="f" stroked="f">
                <v:textbox inset="0,0,0,0">
                  <w:txbxContent>
                    <w:p w14:paraId="5B8822AB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8480" behindDoc="0" locked="0" layoutInCell="1" allowOverlap="1" wp14:anchorId="215E0703" wp14:editId="2F3FBE9B">
                <wp:simplePos x="0" y="0"/>
                <wp:positionH relativeFrom="page">
                  <wp:posOffset>286599</wp:posOffset>
                </wp:positionH>
                <wp:positionV relativeFrom="paragraph">
                  <wp:posOffset>13358</wp:posOffset>
                </wp:positionV>
                <wp:extent cx="7643495" cy="673735"/>
                <wp:effectExtent l="0" t="0" r="0" b="0"/>
                <wp:wrapNone/>
                <wp:docPr id="200" name="Textbox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43495" cy="673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0"/>
                              <w:gridCol w:w="616"/>
                              <w:gridCol w:w="969"/>
                              <w:gridCol w:w="608"/>
                              <w:gridCol w:w="1056"/>
                              <w:gridCol w:w="2216"/>
                              <w:gridCol w:w="825"/>
                              <w:gridCol w:w="1442"/>
                              <w:gridCol w:w="1657"/>
                              <w:gridCol w:w="1297"/>
                              <w:gridCol w:w="774"/>
                            </w:tblGrid>
                            <w:tr w:rsidR="009F3D1A" w14:paraId="7646AFC3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0" w:type="dxa"/>
                                </w:tcPr>
                                <w:p w14:paraId="6D3D9D9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351</w:t>
                                  </w:r>
                                </w:p>
                              </w:tc>
                              <w:tc>
                                <w:tcPr>
                                  <w:tcW w:w="616" w:type="dxa"/>
                                </w:tcPr>
                                <w:p w14:paraId="6FD3C45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303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</w:tcPr>
                                <w:p w14:paraId="2A20C5E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27/02/2025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 w14:paraId="4654151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DEV</w:t>
                                  </w:r>
                                </w:p>
                              </w:tc>
                              <w:tc>
                                <w:tcPr>
                                  <w:tcW w:w="1056" w:type="dxa"/>
                                </w:tcPr>
                                <w:p w14:paraId="22B9F0B8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85"/>
                                    </w:tabs>
                                    <w:spacing w:line="136" w:lineRule="exact"/>
                                    <w:ind w:left="14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16" w:type="dxa"/>
                                </w:tcPr>
                                <w:p w14:paraId="525482C2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PAGO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ADQUISICION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825" w:type="dxa"/>
                                </w:tcPr>
                                <w:p w14:paraId="0F2923F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5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81156197</w:t>
                                  </w:r>
                                </w:p>
                              </w:tc>
                              <w:tc>
                                <w:tcPr>
                                  <w:tcW w:w="1442" w:type="dxa"/>
                                </w:tcPr>
                                <w:p w14:paraId="3856A71C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8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CORPORACION</w:t>
                                  </w:r>
                                </w:p>
                              </w:tc>
                              <w:tc>
                                <w:tcPr>
                                  <w:tcW w:w="1657" w:type="dxa"/>
                                </w:tcPr>
                                <w:p w14:paraId="6F559CDC" w14:textId="77777777" w:rsidR="009F3D1A" w:rsidRDefault="00000000">
                                  <w:pPr>
                                    <w:pStyle w:val="TableParagraph"/>
                                    <w:ind w:left="21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4,300.00</w:t>
                                  </w: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426F8CE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6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4C7D197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7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APROBADO</w:t>
                                  </w:r>
                                </w:p>
                              </w:tc>
                            </w:tr>
                            <w:tr w:rsidR="009F3D1A" w14:paraId="0EFAC0B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99" w:type="dxa"/>
                                  <w:gridSpan w:val="5"/>
                                  <w:vMerge w:val="restart"/>
                                </w:tcPr>
                                <w:p w14:paraId="10D1BB4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6" w:type="dxa"/>
                                </w:tcPr>
                                <w:p w14:paraId="5909B0B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TONERS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SERAN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UTILIZADOS</w:t>
                                  </w:r>
                                </w:p>
                              </w:tc>
                              <w:tc>
                                <w:tcPr>
                                  <w:tcW w:w="825" w:type="dxa"/>
                                </w:tcPr>
                                <w:p w14:paraId="63CD18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2" w:type="dxa"/>
                                </w:tcPr>
                                <w:p w14:paraId="4E400C49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NACIONAL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PRIME</w:t>
                                  </w:r>
                                </w:p>
                              </w:tc>
                              <w:tc>
                                <w:tcPr>
                                  <w:tcW w:w="1657" w:type="dxa"/>
                                </w:tcPr>
                                <w:p w14:paraId="0A242E3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290E3B8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220E05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B41BBB3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99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4BEF98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6" w:type="dxa"/>
                                </w:tcPr>
                                <w:p w14:paraId="6D78795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AUDITORIA</w:t>
                                  </w:r>
                                </w:p>
                              </w:tc>
                              <w:tc>
                                <w:tcPr>
                                  <w:tcW w:w="825" w:type="dxa"/>
                                </w:tcPr>
                                <w:p w14:paraId="41D4577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2" w:type="dxa"/>
                                </w:tcPr>
                                <w:p w14:paraId="0A2BA40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8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PC</w:t>
                                  </w:r>
                                  <w:r>
                                    <w:rPr>
                                      <w:spacing w:val="3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SOCIEDAD</w:t>
                                  </w:r>
                                </w:p>
                              </w:tc>
                              <w:tc>
                                <w:tcPr>
                                  <w:tcW w:w="1657" w:type="dxa"/>
                                </w:tcPr>
                                <w:p w14:paraId="474084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1133614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7B287C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8BD3D8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99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3CA9713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6" w:type="dxa"/>
                                </w:tcPr>
                                <w:p w14:paraId="0E126D9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INTERNA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CONSEJO</w:t>
                                  </w:r>
                                </w:p>
                              </w:tc>
                              <w:tc>
                                <w:tcPr>
                                  <w:tcW w:w="825" w:type="dxa"/>
                                </w:tcPr>
                                <w:p w14:paraId="74035B2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2" w:type="dxa"/>
                                </w:tcPr>
                                <w:p w14:paraId="3FCDA9F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57" w:type="dxa"/>
                                </w:tcPr>
                                <w:p w14:paraId="4FFE095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5FB88F8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4666970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A487A2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699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EEEA7FB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6" w:type="dxa"/>
                                </w:tcPr>
                                <w:p w14:paraId="64AF21A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NACIONAL DE</w:t>
                                  </w:r>
                                  <w:r>
                                    <w:rPr>
                                      <w:spacing w:val="-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AREAS</w:t>
                                  </w:r>
                                </w:p>
                              </w:tc>
                              <w:tc>
                                <w:tcPr>
                                  <w:tcW w:w="825" w:type="dxa"/>
                                </w:tcPr>
                                <w:p w14:paraId="2DAAB28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2" w:type="dxa"/>
                                </w:tcPr>
                                <w:p w14:paraId="088EA02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57" w:type="dxa"/>
                                </w:tcPr>
                                <w:p w14:paraId="62A204B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C9B4AB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6C8F8E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AD26D1E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699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982513B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6" w:type="dxa"/>
                                </w:tcPr>
                                <w:p w14:paraId="077306F9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PROTEGIDAS</w:t>
                                  </w:r>
                                </w:p>
                              </w:tc>
                              <w:tc>
                                <w:tcPr>
                                  <w:tcW w:w="825" w:type="dxa"/>
                                </w:tcPr>
                                <w:p w14:paraId="62DF3D5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2" w:type="dxa"/>
                                </w:tcPr>
                                <w:p w14:paraId="29405B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57" w:type="dxa"/>
                                </w:tcPr>
                                <w:p w14:paraId="251013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97" w:type="dxa"/>
                                </w:tcPr>
                                <w:p w14:paraId="74D88C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4" w:type="dxa"/>
                                </w:tcPr>
                                <w:p w14:paraId="32831BE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5B10FEF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5E0703" id="Textbox 200" o:spid="_x0000_s1200" type="#_x0000_t202" style="position:absolute;left:0;text-align:left;margin-left:22.55pt;margin-top:1.05pt;width:601.85pt;height:53.05pt;z-index:15828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0"/>
                        <w:gridCol w:w="616"/>
                        <w:gridCol w:w="969"/>
                        <w:gridCol w:w="608"/>
                        <w:gridCol w:w="1056"/>
                        <w:gridCol w:w="2216"/>
                        <w:gridCol w:w="825"/>
                        <w:gridCol w:w="1442"/>
                        <w:gridCol w:w="1657"/>
                        <w:gridCol w:w="1297"/>
                        <w:gridCol w:w="774"/>
                      </w:tblGrid>
                      <w:tr w:rsidR="009F3D1A" w14:paraId="7646AFC3" w14:textId="77777777">
                        <w:trPr>
                          <w:trHeight w:val="183"/>
                        </w:trPr>
                        <w:tc>
                          <w:tcPr>
                            <w:tcW w:w="450" w:type="dxa"/>
                          </w:tcPr>
                          <w:p w14:paraId="6D3D9D9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351</w:t>
                            </w:r>
                          </w:p>
                        </w:tc>
                        <w:tc>
                          <w:tcPr>
                            <w:tcW w:w="616" w:type="dxa"/>
                          </w:tcPr>
                          <w:p w14:paraId="6FD3C45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303</w:t>
                            </w:r>
                          </w:p>
                        </w:tc>
                        <w:tc>
                          <w:tcPr>
                            <w:tcW w:w="969" w:type="dxa"/>
                          </w:tcPr>
                          <w:p w14:paraId="2A20C5E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27/02/2025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 w14:paraId="4654151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DEV</w:t>
                            </w:r>
                          </w:p>
                        </w:tc>
                        <w:tc>
                          <w:tcPr>
                            <w:tcW w:w="1056" w:type="dxa"/>
                          </w:tcPr>
                          <w:p w14:paraId="22B9F0B8" w14:textId="77777777" w:rsidR="009F3D1A" w:rsidRDefault="00000000">
                            <w:pPr>
                              <w:pStyle w:val="TableParagraph"/>
                              <w:tabs>
                                <w:tab w:val="left" w:pos="685"/>
                              </w:tabs>
                              <w:spacing w:line="136" w:lineRule="exact"/>
                              <w:ind w:left="14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16" w:type="dxa"/>
                          </w:tcPr>
                          <w:p w14:paraId="525482C2" w14:textId="77777777" w:rsidR="009F3D1A" w:rsidRDefault="00000000">
                            <w:pPr>
                              <w:pStyle w:val="TableParagraph"/>
                              <w:spacing w:before="22"/>
                              <w:ind w:left="1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PAGO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POR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ADQUISICION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825" w:type="dxa"/>
                          </w:tcPr>
                          <w:p w14:paraId="0F2923F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5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81156197</w:t>
                            </w:r>
                          </w:p>
                        </w:tc>
                        <w:tc>
                          <w:tcPr>
                            <w:tcW w:w="1442" w:type="dxa"/>
                          </w:tcPr>
                          <w:p w14:paraId="3856A71C" w14:textId="77777777" w:rsidR="009F3D1A" w:rsidRDefault="00000000">
                            <w:pPr>
                              <w:pStyle w:val="TableParagraph"/>
                              <w:spacing w:before="22"/>
                              <w:ind w:left="18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CORPORACION</w:t>
                            </w:r>
                          </w:p>
                        </w:tc>
                        <w:tc>
                          <w:tcPr>
                            <w:tcW w:w="1657" w:type="dxa"/>
                          </w:tcPr>
                          <w:p w14:paraId="6F559CDC" w14:textId="77777777" w:rsidR="009F3D1A" w:rsidRDefault="00000000">
                            <w:pPr>
                              <w:pStyle w:val="TableParagraph"/>
                              <w:ind w:left="21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4,300.00</w:t>
                            </w:r>
                          </w:p>
                        </w:tc>
                        <w:tc>
                          <w:tcPr>
                            <w:tcW w:w="1297" w:type="dxa"/>
                          </w:tcPr>
                          <w:p w14:paraId="426F8CE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6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774" w:type="dxa"/>
                          </w:tcPr>
                          <w:p w14:paraId="4C7D197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7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APROBADO</w:t>
                            </w:r>
                          </w:p>
                        </w:tc>
                      </w:tr>
                      <w:tr w:rsidR="009F3D1A" w14:paraId="0EFAC0B1" w14:textId="77777777">
                        <w:trPr>
                          <w:trHeight w:val="180"/>
                        </w:trPr>
                        <w:tc>
                          <w:tcPr>
                            <w:tcW w:w="3699" w:type="dxa"/>
                            <w:gridSpan w:val="5"/>
                            <w:vMerge w:val="restart"/>
                          </w:tcPr>
                          <w:p w14:paraId="10D1BB4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16" w:type="dxa"/>
                          </w:tcPr>
                          <w:p w14:paraId="5909B0B6" w14:textId="77777777" w:rsidR="009F3D1A" w:rsidRDefault="00000000">
                            <w:pPr>
                              <w:pStyle w:val="TableParagraph"/>
                              <w:spacing w:before="19"/>
                              <w:ind w:left="1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TONERS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QUE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SERAN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UTILIZADOS</w:t>
                            </w:r>
                          </w:p>
                        </w:tc>
                        <w:tc>
                          <w:tcPr>
                            <w:tcW w:w="825" w:type="dxa"/>
                          </w:tcPr>
                          <w:p w14:paraId="63CD18D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2" w:type="dxa"/>
                          </w:tcPr>
                          <w:p w14:paraId="4E400C49" w14:textId="77777777" w:rsidR="009F3D1A" w:rsidRDefault="00000000">
                            <w:pPr>
                              <w:pStyle w:val="TableParagraph"/>
                              <w:spacing w:before="19"/>
                              <w:ind w:left="18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NACIONAL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PRIME</w:t>
                            </w:r>
                          </w:p>
                        </w:tc>
                        <w:tc>
                          <w:tcPr>
                            <w:tcW w:w="1657" w:type="dxa"/>
                          </w:tcPr>
                          <w:p w14:paraId="0A242E3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290E3B8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220E05A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B41BBB3" w14:textId="77777777">
                        <w:trPr>
                          <w:trHeight w:val="180"/>
                        </w:trPr>
                        <w:tc>
                          <w:tcPr>
                            <w:tcW w:w="3699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4BEF98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6" w:type="dxa"/>
                          </w:tcPr>
                          <w:p w14:paraId="6D78795A" w14:textId="77777777" w:rsidR="009F3D1A" w:rsidRDefault="00000000">
                            <w:pPr>
                              <w:pStyle w:val="TableParagraph"/>
                              <w:spacing w:before="19"/>
                              <w:ind w:left="1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UNIDAD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AUDITORIA</w:t>
                            </w:r>
                          </w:p>
                        </w:tc>
                        <w:tc>
                          <w:tcPr>
                            <w:tcW w:w="825" w:type="dxa"/>
                          </w:tcPr>
                          <w:p w14:paraId="41D4577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2" w:type="dxa"/>
                          </w:tcPr>
                          <w:p w14:paraId="0A2BA408" w14:textId="77777777" w:rsidR="009F3D1A" w:rsidRDefault="00000000">
                            <w:pPr>
                              <w:pStyle w:val="TableParagraph"/>
                              <w:spacing w:before="19"/>
                              <w:ind w:left="18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PC</w:t>
                            </w:r>
                            <w:r>
                              <w:rPr>
                                <w:spacing w:val="3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SOCIEDAD</w:t>
                            </w:r>
                          </w:p>
                        </w:tc>
                        <w:tc>
                          <w:tcPr>
                            <w:tcW w:w="1657" w:type="dxa"/>
                          </w:tcPr>
                          <w:p w14:paraId="474084C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1133614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7B287C9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8BD3D89" w14:textId="77777777">
                        <w:trPr>
                          <w:trHeight w:val="180"/>
                        </w:trPr>
                        <w:tc>
                          <w:tcPr>
                            <w:tcW w:w="3699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3CA9713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6" w:type="dxa"/>
                          </w:tcPr>
                          <w:p w14:paraId="0E126D9A" w14:textId="77777777" w:rsidR="009F3D1A" w:rsidRDefault="00000000">
                            <w:pPr>
                              <w:pStyle w:val="TableParagraph"/>
                              <w:spacing w:before="19"/>
                              <w:ind w:left="1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INTERNA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CONSEJO</w:t>
                            </w:r>
                          </w:p>
                        </w:tc>
                        <w:tc>
                          <w:tcPr>
                            <w:tcW w:w="825" w:type="dxa"/>
                          </w:tcPr>
                          <w:p w14:paraId="74035B2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2" w:type="dxa"/>
                          </w:tcPr>
                          <w:p w14:paraId="3FCDA9F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57" w:type="dxa"/>
                          </w:tcPr>
                          <w:p w14:paraId="4FFE095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5FB88F8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4666970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A487A22" w14:textId="77777777">
                        <w:trPr>
                          <w:trHeight w:val="180"/>
                        </w:trPr>
                        <w:tc>
                          <w:tcPr>
                            <w:tcW w:w="3699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EEEA7FB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6" w:type="dxa"/>
                          </w:tcPr>
                          <w:p w14:paraId="64AF21A5" w14:textId="77777777" w:rsidR="009F3D1A" w:rsidRDefault="00000000">
                            <w:pPr>
                              <w:pStyle w:val="TableParagraph"/>
                              <w:spacing w:before="19"/>
                              <w:ind w:left="10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NACIONAL DE</w:t>
                            </w:r>
                            <w:r>
                              <w:rPr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AREAS</w:t>
                            </w:r>
                          </w:p>
                        </w:tc>
                        <w:tc>
                          <w:tcPr>
                            <w:tcW w:w="825" w:type="dxa"/>
                          </w:tcPr>
                          <w:p w14:paraId="2DAAB28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42" w:type="dxa"/>
                          </w:tcPr>
                          <w:p w14:paraId="088EA02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57" w:type="dxa"/>
                          </w:tcPr>
                          <w:p w14:paraId="62A204B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7C9B4AB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6C8F8E0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AD26D1E" w14:textId="77777777">
                        <w:trPr>
                          <w:trHeight w:val="158"/>
                        </w:trPr>
                        <w:tc>
                          <w:tcPr>
                            <w:tcW w:w="3699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982513B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16" w:type="dxa"/>
                          </w:tcPr>
                          <w:p w14:paraId="077306F9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PROTEGIDAS</w:t>
                            </w:r>
                          </w:p>
                        </w:tc>
                        <w:tc>
                          <w:tcPr>
                            <w:tcW w:w="825" w:type="dxa"/>
                          </w:tcPr>
                          <w:p w14:paraId="62DF3D5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42" w:type="dxa"/>
                          </w:tcPr>
                          <w:p w14:paraId="29405BD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57" w:type="dxa"/>
                          </w:tcPr>
                          <w:p w14:paraId="251013E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297" w:type="dxa"/>
                          </w:tcPr>
                          <w:p w14:paraId="74D88C1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74" w:type="dxa"/>
                          </w:tcPr>
                          <w:p w14:paraId="32831BE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25B10FEF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05948F4A" w14:textId="77777777" w:rsidR="009F3D1A" w:rsidRDefault="00000000">
      <w:pPr>
        <w:rPr>
          <w:sz w:val="7"/>
        </w:rPr>
      </w:pPr>
      <w:r>
        <w:br w:type="column"/>
      </w:r>
    </w:p>
    <w:p w14:paraId="2F49C9F3" w14:textId="77777777" w:rsidR="009F3D1A" w:rsidRDefault="009F3D1A">
      <w:pPr>
        <w:rPr>
          <w:sz w:val="7"/>
        </w:rPr>
      </w:pPr>
    </w:p>
    <w:p w14:paraId="3CD52E5E" w14:textId="77777777" w:rsidR="009F3D1A" w:rsidRDefault="009F3D1A">
      <w:pPr>
        <w:rPr>
          <w:sz w:val="7"/>
        </w:rPr>
      </w:pPr>
    </w:p>
    <w:p w14:paraId="5960A3BD" w14:textId="77777777" w:rsidR="009F3D1A" w:rsidRDefault="009F3D1A">
      <w:pPr>
        <w:spacing w:before="62"/>
        <w:rPr>
          <w:sz w:val="7"/>
        </w:rPr>
      </w:pPr>
    </w:p>
    <w:p w14:paraId="6B767076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26944" behindDoc="0" locked="0" layoutInCell="1" allowOverlap="1" wp14:anchorId="3B8002D8" wp14:editId="38F9FDB3">
                <wp:simplePos x="0" y="0"/>
                <wp:positionH relativeFrom="page">
                  <wp:posOffset>9111615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201" name="Textbox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1C54F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8002D8" id="Textbox 201" o:spid="_x0000_s1201" type="#_x0000_t202" style="position:absolute;left:0;text-align:left;margin-left:717.45pt;margin-top:3.9pt;width:2.55pt;height:3.9pt;z-index:15826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" filled="f" stroked="f">
                <v:textbox inset="0,0,0,0">
                  <w:txbxContent>
                    <w:p w14:paraId="361C54F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YPMONTERROS</w:t>
      </w:r>
    </w:p>
    <w:p w14:paraId="39C540CD" w14:textId="77777777" w:rsidR="009F3D1A" w:rsidRDefault="00000000">
      <w:pPr>
        <w:rPr>
          <w:sz w:val="7"/>
        </w:rPr>
      </w:pPr>
      <w:r>
        <w:br w:type="column"/>
      </w:r>
    </w:p>
    <w:p w14:paraId="5F53BB88" w14:textId="77777777" w:rsidR="009F3D1A" w:rsidRDefault="009F3D1A">
      <w:pPr>
        <w:rPr>
          <w:sz w:val="7"/>
        </w:rPr>
      </w:pPr>
    </w:p>
    <w:p w14:paraId="2A4E400D" w14:textId="77777777" w:rsidR="009F3D1A" w:rsidRDefault="009F3D1A">
      <w:pPr>
        <w:rPr>
          <w:sz w:val="7"/>
        </w:rPr>
      </w:pPr>
    </w:p>
    <w:p w14:paraId="16FBFEED" w14:textId="77777777" w:rsidR="009F3D1A" w:rsidRDefault="009F3D1A">
      <w:pPr>
        <w:spacing w:before="62"/>
        <w:rPr>
          <w:sz w:val="7"/>
        </w:rPr>
      </w:pPr>
    </w:p>
    <w:p w14:paraId="5C6F9985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40672" behindDoc="1" locked="0" layoutInCell="1" allowOverlap="1" wp14:anchorId="69867EB6" wp14:editId="67B7FF48">
                <wp:simplePos x="0" y="0"/>
                <wp:positionH relativeFrom="page">
                  <wp:posOffset>9568815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202" name="Textbox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AF85F1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867EB6" id="Textbox 202" o:spid="_x0000_s1202" type="#_x0000_t202" style="position:absolute;left:0;text-align:left;margin-left:753.45pt;margin-top:3.9pt;width:2.55pt;height:3.9pt;z-index:-3557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" filled="f" stroked="f">
                <v:textbox inset="0,0,0,0">
                  <w:txbxContent>
                    <w:p w14:paraId="5AF85F1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41184" behindDoc="1" locked="0" layoutInCell="1" allowOverlap="1" wp14:anchorId="18C94DF7" wp14:editId="7DC0CA47">
                <wp:simplePos x="0" y="0"/>
                <wp:positionH relativeFrom="page">
                  <wp:posOffset>9949815</wp:posOffset>
                </wp:positionH>
                <wp:positionV relativeFrom="paragraph">
                  <wp:posOffset>49698</wp:posOffset>
                </wp:positionV>
                <wp:extent cx="32384" cy="49530"/>
                <wp:effectExtent l="0" t="0" r="0" b="0"/>
                <wp:wrapNone/>
                <wp:docPr id="203" name="Textbox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2C37C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C94DF7" id="Textbox 203" o:spid="_x0000_s1203" type="#_x0000_t202" style="position:absolute;left:0;text-align:left;margin-left:783.45pt;margin-top:3.9pt;width:2.55pt;height:3.9pt;z-index:-3557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A7PFWMmQEAACE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242C37C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06171D6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1198"/>
            <w:col w:w="935" w:space="460"/>
            <w:col w:w="895" w:space="40"/>
            <w:col w:w="2099"/>
          </w:cols>
        </w:sectPr>
      </w:pPr>
    </w:p>
    <w:p w14:paraId="7558F582" w14:textId="77777777" w:rsidR="009F3D1A" w:rsidRDefault="009F3D1A">
      <w:pPr>
        <w:rPr>
          <w:sz w:val="20"/>
        </w:rPr>
      </w:pPr>
    </w:p>
    <w:p w14:paraId="70CF631A" w14:textId="77777777" w:rsidR="009F3D1A" w:rsidRDefault="009F3D1A">
      <w:pPr>
        <w:rPr>
          <w:sz w:val="20"/>
        </w:rPr>
      </w:pPr>
    </w:p>
    <w:p w14:paraId="5F19C56B" w14:textId="77777777" w:rsidR="009F3D1A" w:rsidRDefault="009F3D1A">
      <w:pPr>
        <w:spacing w:before="160"/>
        <w:rPr>
          <w:sz w:val="20"/>
        </w:rPr>
      </w:pPr>
    </w:p>
    <w:p w14:paraId="7AB78624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DA1FEF9" w14:textId="77777777" w:rsidR="009F3D1A" w:rsidRDefault="00000000">
      <w:pPr>
        <w:tabs>
          <w:tab w:val="left" w:pos="1077"/>
        </w:tabs>
        <w:spacing w:before="10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7ABF85DF" w14:textId="77777777" w:rsidR="009F3D1A" w:rsidRDefault="00000000">
      <w:pPr>
        <w:tabs>
          <w:tab w:val="left" w:pos="798"/>
        </w:tabs>
        <w:spacing w:before="10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07FC01D" w14:textId="77777777" w:rsidR="009F3D1A" w:rsidRDefault="00000000">
      <w:pPr>
        <w:tabs>
          <w:tab w:val="left" w:pos="781"/>
        </w:tabs>
        <w:spacing w:before="10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FF9D500" w14:textId="77777777" w:rsidR="009F3D1A" w:rsidRDefault="00000000">
      <w:pPr>
        <w:spacing w:before="10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0E6D513F" w14:textId="77777777" w:rsidR="009F3D1A" w:rsidRDefault="00000000">
      <w:pPr>
        <w:spacing w:before="10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2D2951D" w14:textId="77777777" w:rsidR="009F3D1A" w:rsidRDefault="00000000">
      <w:pPr>
        <w:spacing w:before="10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33AF27FE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619E066D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267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4,300.00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4,300.00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0669648F" w14:textId="77777777" w:rsidR="009F3D1A" w:rsidRDefault="009F3D1A">
      <w:pPr>
        <w:spacing w:before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0"/>
        <w:gridCol w:w="616"/>
        <w:gridCol w:w="969"/>
        <w:gridCol w:w="608"/>
        <w:gridCol w:w="1056"/>
        <w:gridCol w:w="2217"/>
        <w:gridCol w:w="795"/>
        <w:gridCol w:w="1258"/>
        <w:gridCol w:w="1868"/>
        <w:gridCol w:w="1296"/>
        <w:gridCol w:w="1021"/>
        <w:gridCol w:w="999"/>
        <w:gridCol w:w="1055"/>
        <w:gridCol w:w="658"/>
        <w:gridCol w:w="469"/>
        <w:gridCol w:w="375"/>
        <w:gridCol w:w="259"/>
      </w:tblGrid>
      <w:tr w:rsidR="009F3D1A" w14:paraId="1B5E2CA4" w14:textId="77777777">
        <w:trPr>
          <w:trHeight w:val="183"/>
        </w:trPr>
        <w:tc>
          <w:tcPr>
            <w:tcW w:w="450" w:type="dxa"/>
          </w:tcPr>
          <w:p w14:paraId="14437714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352</w:t>
            </w:r>
          </w:p>
        </w:tc>
        <w:tc>
          <w:tcPr>
            <w:tcW w:w="616" w:type="dxa"/>
          </w:tcPr>
          <w:p w14:paraId="7B3BE56C" w14:textId="77777777" w:rsidR="009F3D1A" w:rsidRDefault="00000000">
            <w:pPr>
              <w:pStyle w:val="TableParagraph"/>
              <w:spacing w:line="136" w:lineRule="exact"/>
              <w:ind w:left="235"/>
              <w:rPr>
                <w:sz w:val="12"/>
              </w:rPr>
            </w:pPr>
            <w:r>
              <w:rPr>
                <w:spacing w:val="-5"/>
                <w:sz w:val="12"/>
              </w:rPr>
              <w:t>324</w:t>
            </w:r>
          </w:p>
        </w:tc>
        <w:tc>
          <w:tcPr>
            <w:tcW w:w="969" w:type="dxa"/>
          </w:tcPr>
          <w:p w14:paraId="43DD520D" w14:textId="77777777" w:rsidR="009F3D1A" w:rsidRDefault="00000000">
            <w:pPr>
              <w:pStyle w:val="TableParagraph"/>
              <w:spacing w:line="136" w:lineRule="exact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8" w:type="dxa"/>
          </w:tcPr>
          <w:p w14:paraId="1CA19344" w14:textId="77777777" w:rsidR="009F3D1A" w:rsidRDefault="00000000">
            <w:pPr>
              <w:pStyle w:val="TableParagraph"/>
              <w:spacing w:line="136" w:lineRule="exact"/>
              <w:ind w:left="116" w:right="44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6" w:type="dxa"/>
          </w:tcPr>
          <w:p w14:paraId="7D9B69AC" w14:textId="77777777" w:rsidR="009F3D1A" w:rsidRDefault="00000000">
            <w:pPr>
              <w:pStyle w:val="TableParagraph"/>
              <w:tabs>
                <w:tab w:val="left" w:pos="685"/>
              </w:tabs>
              <w:spacing w:line="136" w:lineRule="exact"/>
              <w:ind w:left="14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7" w:type="dxa"/>
          </w:tcPr>
          <w:p w14:paraId="4E31E0BF" w14:textId="77777777" w:rsidR="009F3D1A" w:rsidRDefault="00000000">
            <w:pPr>
              <w:pStyle w:val="TableParagraph"/>
              <w:spacing w:before="22"/>
              <w:ind w:left="109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795" w:type="dxa"/>
          </w:tcPr>
          <w:p w14:paraId="6A87E390" w14:textId="77777777" w:rsidR="009F3D1A" w:rsidRDefault="00000000">
            <w:pPr>
              <w:pStyle w:val="TableParagraph"/>
              <w:spacing w:line="136" w:lineRule="exact"/>
              <w:ind w:left="156"/>
              <w:rPr>
                <w:sz w:val="12"/>
              </w:rPr>
            </w:pPr>
            <w:r>
              <w:rPr>
                <w:spacing w:val="-2"/>
                <w:sz w:val="12"/>
              </w:rPr>
              <w:t>1526804</w:t>
            </w:r>
          </w:p>
        </w:tc>
        <w:tc>
          <w:tcPr>
            <w:tcW w:w="1258" w:type="dxa"/>
          </w:tcPr>
          <w:p w14:paraId="7A3205E4" w14:textId="77777777" w:rsidR="009F3D1A" w:rsidRDefault="00000000">
            <w:pPr>
              <w:pStyle w:val="TableParagraph"/>
              <w:spacing w:before="22"/>
              <w:ind w:left="217"/>
              <w:rPr>
                <w:sz w:val="12"/>
              </w:rPr>
            </w:pPr>
            <w:r>
              <w:rPr>
                <w:sz w:val="12"/>
              </w:rPr>
              <w:t>LE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MANS</w:t>
            </w:r>
          </w:p>
        </w:tc>
        <w:tc>
          <w:tcPr>
            <w:tcW w:w="1868" w:type="dxa"/>
          </w:tcPr>
          <w:p w14:paraId="6C190252" w14:textId="77777777" w:rsidR="009F3D1A" w:rsidRDefault="00000000">
            <w:pPr>
              <w:pStyle w:val="TableParagraph"/>
              <w:ind w:left="43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7,023.00</w:t>
            </w:r>
          </w:p>
        </w:tc>
        <w:tc>
          <w:tcPr>
            <w:tcW w:w="1296" w:type="dxa"/>
          </w:tcPr>
          <w:p w14:paraId="167B05CB" w14:textId="77777777" w:rsidR="009F3D1A" w:rsidRDefault="00000000">
            <w:pPr>
              <w:pStyle w:val="TableParagraph"/>
              <w:spacing w:line="136" w:lineRule="exact"/>
              <w:ind w:right="5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1" w:type="dxa"/>
          </w:tcPr>
          <w:p w14:paraId="0899F5EC" w14:textId="77777777" w:rsidR="009F3D1A" w:rsidRDefault="00000000">
            <w:pPr>
              <w:pStyle w:val="TableParagraph"/>
              <w:spacing w:line="136" w:lineRule="exact"/>
              <w:ind w:left="76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999" w:type="dxa"/>
          </w:tcPr>
          <w:p w14:paraId="157C028E" w14:textId="77777777" w:rsidR="009F3D1A" w:rsidRDefault="00000000">
            <w:pPr>
              <w:pStyle w:val="TableParagraph"/>
              <w:spacing w:line="57" w:lineRule="exact"/>
              <w:ind w:right="660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517AAE51" w14:textId="77777777" w:rsidR="009F3D1A" w:rsidRDefault="00000000">
            <w:pPr>
              <w:pStyle w:val="TableParagraph"/>
              <w:spacing w:line="78" w:lineRule="exact"/>
              <w:ind w:right="657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5" w:type="dxa"/>
          </w:tcPr>
          <w:p w14:paraId="6A7E441F" w14:textId="77777777" w:rsidR="009F3D1A" w:rsidRDefault="00000000">
            <w:pPr>
              <w:pStyle w:val="TableParagraph"/>
              <w:spacing w:line="57" w:lineRule="exact"/>
              <w:ind w:left="211" w:right="-87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09084C48" w14:textId="77777777" w:rsidR="009F3D1A" w:rsidRDefault="00000000">
            <w:pPr>
              <w:pStyle w:val="TableParagraph"/>
              <w:spacing w:line="78" w:lineRule="exact"/>
              <w:ind w:left="367" w:right="3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7" w:type="dxa"/>
            <w:gridSpan w:val="2"/>
          </w:tcPr>
          <w:p w14:paraId="1E6312AB" w14:textId="77777777" w:rsidR="009F3D1A" w:rsidRDefault="00000000">
            <w:pPr>
              <w:pStyle w:val="TableParagraph"/>
              <w:spacing w:line="57" w:lineRule="exact"/>
              <w:ind w:right="126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9CFD98D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24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5" w:type="dxa"/>
          </w:tcPr>
          <w:p w14:paraId="15D9CF3E" w14:textId="77777777" w:rsidR="009F3D1A" w:rsidRDefault="00000000">
            <w:pPr>
              <w:pStyle w:val="TableParagraph"/>
              <w:spacing w:line="136" w:lineRule="exact"/>
              <w:ind w:left="26" w:right="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59" w:type="dxa"/>
          </w:tcPr>
          <w:p w14:paraId="5FF028E8" w14:textId="77777777" w:rsidR="009F3D1A" w:rsidRDefault="00000000">
            <w:pPr>
              <w:pStyle w:val="TableParagraph"/>
              <w:spacing w:line="136" w:lineRule="exact"/>
              <w:ind w:right="3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0F81648D" w14:textId="77777777">
        <w:trPr>
          <w:trHeight w:val="180"/>
        </w:trPr>
        <w:tc>
          <w:tcPr>
            <w:tcW w:w="450" w:type="dxa"/>
          </w:tcPr>
          <w:p w14:paraId="06E359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5AF45AB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6B4873D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59118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3A56C0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7" w:type="dxa"/>
          </w:tcPr>
          <w:p w14:paraId="2D2BFE74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MANTENIMIENTO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Y </w:t>
            </w:r>
            <w:r>
              <w:rPr>
                <w:spacing w:val="-2"/>
                <w:sz w:val="12"/>
              </w:rPr>
              <w:t>REPARACIÓN</w:t>
            </w:r>
          </w:p>
        </w:tc>
        <w:tc>
          <w:tcPr>
            <w:tcW w:w="795" w:type="dxa"/>
          </w:tcPr>
          <w:p w14:paraId="0BCD77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645C9EBC" w14:textId="77777777" w:rsidR="009F3D1A" w:rsidRDefault="00000000">
            <w:pPr>
              <w:pStyle w:val="TableParagraph"/>
              <w:spacing w:before="19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868" w:type="dxa"/>
          </w:tcPr>
          <w:p w14:paraId="504285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6" w:type="dxa"/>
          </w:tcPr>
          <w:p w14:paraId="23181F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1" w:type="dxa"/>
          </w:tcPr>
          <w:p w14:paraId="6F8C95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99" w:type="dxa"/>
          </w:tcPr>
          <w:p w14:paraId="7F5976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5" w:type="dxa"/>
          </w:tcPr>
          <w:p w14:paraId="261213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8" w:type="dxa"/>
          </w:tcPr>
          <w:p w14:paraId="1E77AD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69" w:type="dxa"/>
          </w:tcPr>
          <w:p w14:paraId="70401C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5" w:type="dxa"/>
          </w:tcPr>
          <w:p w14:paraId="6698A0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59" w:type="dxa"/>
          </w:tcPr>
          <w:p w14:paraId="085A692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49204EC" w14:textId="77777777">
        <w:trPr>
          <w:trHeight w:val="180"/>
        </w:trPr>
        <w:tc>
          <w:tcPr>
            <w:tcW w:w="450" w:type="dxa"/>
          </w:tcPr>
          <w:p w14:paraId="71FB251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4ACB32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706CCD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192095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120500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7" w:type="dxa"/>
          </w:tcPr>
          <w:p w14:paraId="64DFEB5B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VEHÍCULO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MARCA</w:t>
            </w:r>
          </w:p>
        </w:tc>
        <w:tc>
          <w:tcPr>
            <w:tcW w:w="795" w:type="dxa"/>
          </w:tcPr>
          <w:p w14:paraId="7D54ECD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3E0E7B00" w14:textId="77777777" w:rsidR="009F3D1A" w:rsidRDefault="00000000">
            <w:pPr>
              <w:pStyle w:val="TableParagraph"/>
              <w:spacing w:before="19"/>
              <w:ind w:left="217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8000" w:type="dxa"/>
            <w:gridSpan w:val="9"/>
            <w:vMerge w:val="restart"/>
          </w:tcPr>
          <w:p w14:paraId="4C917D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F98DC9F" w14:textId="77777777">
        <w:trPr>
          <w:trHeight w:val="180"/>
        </w:trPr>
        <w:tc>
          <w:tcPr>
            <w:tcW w:w="450" w:type="dxa"/>
          </w:tcPr>
          <w:p w14:paraId="70D380D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7D0381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0A9704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E98D9F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28EEDE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7" w:type="dxa"/>
          </w:tcPr>
          <w:p w14:paraId="6ED13150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TOYOTA,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PLACAS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O-</w:t>
            </w:r>
            <w:r>
              <w:rPr>
                <w:spacing w:val="-2"/>
                <w:sz w:val="12"/>
              </w:rPr>
              <w:t>602BBV,</w:t>
            </w:r>
          </w:p>
        </w:tc>
        <w:tc>
          <w:tcPr>
            <w:tcW w:w="795" w:type="dxa"/>
          </w:tcPr>
          <w:p w14:paraId="6A5DB1C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27796EA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78974E0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EE49C04" w14:textId="77777777">
        <w:trPr>
          <w:trHeight w:val="180"/>
        </w:trPr>
        <w:tc>
          <w:tcPr>
            <w:tcW w:w="450" w:type="dxa"/>
          </w:tcPr>
          <w:p w14:paraId="0654B2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7A558F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3F6C004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2D532F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6B4E888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7" w:type="dxa"/>
          </w:tcPr>
          <w:p w14:paraId="3ED8F538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ASIGNADO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UNIDAD</w:t>
            </w:r>
          </w:p>
        </w:tc>
        <w:tc>
          <w:tcPr>
            <w:tcW w:w="795" w:type="dxa"/>
          </w:tcPr>
          <w:p w14:paraId="24442C2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665EA0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5743CB8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104CF5C" w14:textId="77777777">
        <w:trPr>
          <w:trHeight w:val="180"/>
        </w:trPr>
        <w:tc>
          <w:tcPr>
            <w:tcW w:w="450" w:type="dxa"/>
          </w:tcPr>
          <w:p w14:paraId="03421D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1A6C954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2A7BC9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07FB61C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51E3A0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7" w:type="dxa"/>
          </w:tcPr>
          <w:p w14:paraId="2496324E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TÉCNICA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PUNTA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MANABIQUE,</w:t>
            </w:r>
          </w:p>
        </w:tc>
        <w:tc>
          <w:tcPr>
            <w:tcW w:w="795" w:type="dxa"/>
          </w:tcPr>
          <w:p w14:paraId="3114B0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01CF99D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144DA021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37366A6" w14:textId="77777777">
        <w:trPr>
          <w:trHeight w:val="180"/>
        </w:trPr>
        <w:tc>
          <w:tcPr>
            <w:tcW w:w="450" w:type="dxa"/>
          </w:tcPr>
          <w:p w14:paraId="3093BD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6" w:type="dxa"/>
          </w:tcPr>
          <w:p w14:paraId="2EE684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69" w:type="dxa"/>
          </w:tcPr>
          <w:p w14:paraId="5C6971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8" w:type="dxa"/>
          </w:tcPr>
          <w:p w14:paraId="5438DC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24816C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7" w:type="dxa"/>
          </w:tcPr>
          <w:p w14:paraId="1423F8B9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z w:val="12"/>
              </w:rPr>
              <w:t>REGIÓN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NORORIENTE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795" w:type="dxa"/>
          </w:tcPr>
          <w:p w14:paraId="4309A0A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63642F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156C367F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D6A3708" w14:textId="77777777">
        <w:trPr>
          <w:trHeight w:val="304"/>
        </w:trPr>
        <w:tc>
          <w:tcPr>
            <w:tcW w:w="450" w:type="dxa"/>
          </w:tcPr>
          <w:p w14:paraId="2D35D735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58DCB1F" w14:textId="77777777" w:rsidR="009F3D1A" w:rsidRDefault="00000000">
            <w:pPr>
              <w:pStyle w:val="TableParagraph"/>
              <w:spacing w:line="96" w:lineRule="exact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616" w:type="dxa"/>
          </w:tcPr>
          <w:p w14:paraId="2BB626F3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6010515" w14:textId="77777777" w:rsidR="009F3D1A" w:rsidRDefault="00000000">
            <w:pPr>
              <w:pStyle w:val="TableParagraph"/>
              <w:spacing w:line="96" w:lineRule="exact"/>
              <w:ind w:left="39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69" w:type="dxa"/>
          </w:tcPr>
          <w:p w14:paraId="702CB112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D91F373" w14:textId="77777777" w:rsidR="009F3D1A" w:rsidRDefault="00000000">
            <w:pPr>
              <w:pStyle w:val="TableParagraph"/>
              <w:tabs>
                <w:tab w:val="left" w:pos="738"/>
              </w:tabs>
              <w:spacing w:line="96" w:lineRule="exact"/>
              <w:ind w:left="25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608" w:type="dxa"/>
          </w:tcPr>
          <w:p w14:paraId="633582F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6EEA8EF" w14:textId="77777777" w:rsidR="009F3D1A" w:rsidRDefault="00000000">
            <w:pPr>
              <w:pStyle w:val="TableParagraph"/>
              <w:spacing w:line="96" w:lineRule="exact"/>
              <w:ind w:left="116" w:right="1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56" w:type="dxa"/>
          </w:tcPr>
          <w:p w14:paraId="5CD392D1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BB44C65" w14:textId="77777777" w:rsidR="009F3D1A" w:rsidRDefault="00000000">
            <w:pPr>
              <w:pStyle w:val="TableParagraph"/>
              <w:tabs>
                <w:tab w:val="left" w:pos="574"/>
              </w:tabs>
              <w:spacing w:line="96" w:lineRule="exact"/>
              <w:ind w:left="12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17" w:type="dxa"/>
          </w:tcPr>
          <w:p w14:paraId="0EE38AD2" w14:textId="77777777" w:rsidR="009F3D1A" w:rsidRDefault="00000000">
            <w:pPr>
              <w:pStyle w:val="TableParagraph"/>
              <w:spacing w:before="19"/>
              <w:ind w:left="109"/>
              <w:rPr>
                <w:sz w:val="12"/>
              </w:rPr>
            </w:pPr>
            <w:r>
              <w:rPr>
                <w:spacing w:val="-2"/>
                <w:sz w:val="12"/>
              </w:rPr>
              <w:t>CONAP.</w:t>
            </w:r>
          </w:p>
          <w:p w14:paraId="4A5162BF" w14:textId="77777777" w:rsidR="009F3D1A" w:rsidRDefault="00000000">
            <w:pPr>
              <w:pStyle w:val="TableParagraph"/>
              <w:tabs>
                <w:tab w:val="left" w:pos="790"/>
              </w:tabs>
              <w:spacing w:before="31" w:line="96" w:lineRule="exact"/>
              <w:ind w:left="4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795" w:type="dxa"/>
          </w:tcPr>
          <w:p w14:paraId="2F4605A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58" w:type="dxa"/>
          </w:tcPr>
          <w:p w14:paraId="2C54212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000" w:type="dxa"/>
            <w:gridSpan w:val="9"/>
            <w:vMerge/>
            <w:tcBorders>
              <w:top w:val="nil"/>
            </w:tcBorders>
          </w:tcPr>
          <w:p w14:paraId="32889934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2ECE1143" w14:textId="77777777" w:rsidR="009F3D1A" w:rsidRDefault="009F3D1A">
      <w:pPr>
        <w:spacing w:before="10"/>
        <w:rPr>
          <w:sz w:val="8"/>
        </w:rPr>
      </w:pPr>
    </w:p>
    <w:tbl>
      <w:tblPr>
        <w:tblStyle w:val="TableNormal"/>
        <w:tblW w:w="0" w:type="auto"/>
        <w:tblInd w:w="350" w:type="dxa"/>
        <w:tblLayout w:type="fixed"/>
        <w:tblLook w:val="01E0" w:firstRow="1" w:lastRow="1" w:firstColumn="1" w:lastColumn="1" w:noHBand="0" w:noVBand="0"/>
      </w:tblPr>
      <w:tblGrid>
        <w:gridCol w:w="344"/>
        <w:gridCol w:w="538"/>
        <w:gridCol w:w="485"/>
        <w:gridCol w:w="480"/>
        <w:gridCol w:w="485"/>
        <w:gridCol w:w="480"/>
        <w:gridCol w:w="506"/>
        <w:gridCol w:w="885"/>
        <w:gridCol w:w="2477"/>
        <w:gridCol w:w="2296"/>
        <w:gridCol w:w="815"/>
        <w:gridCol w:w="483"/>
      </w:tblGrid>
      <w:tr w:rsidR="009F3D1A" w14:paraId="76E90E5D" w14:textId="77777777">
        <w:trPr>
          <w:trHeight w:val="211"/>
        </w:trPr>
        <w:tc>
          <w:tcPr>
            <w:tcW w:w="344" w:type="dxa"/>
          </w:tcPr>
          <w:p w14:paraId="32790BA3" w14:textId="77777777" w:rsidR="009F3D1A" w:rsidRDefault="00000000">
            <w:pPr>
              <w:pStyle w:val="TableParagraph"/>
              <w:spacing w:before="2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68C02CF3" w14:textId="77777777" w:rsidR="009F3D1A" w:rsidRDefault="00000000">
            <w:pPr>
              <w:pStyle w:val="TableParagraph"/>
              <w:spacing w:before="2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2F896415" w14:textId="77777777" w:rsidR="009F3D1A" w:rsidRDefault="00000000">
            <w:pPr>
              <w:pStyle w:val="TableParagraph"/>
              <w:spacing w:before="2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44D1527E" w14:textId="77777777" w:rsidR="009F3D1A" w:rsidRDefault="00000000">
            <w:pPr>
              <w:pStyle w:val="TableParagraph"/>
              <w:spacing w:before="2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2D5695F3" w14:textId="77777777" w:rsidR="009F3D1A" w:rsidRDefault="00000000">
            <w:pPr>
              <w:pStyle w:val="TableParagraph"/>
              <w:spacing w:before="2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DC34D83" w14:textId="77777777" w:rsidR="009F3D1A" w:rsidRDefault="00000000">
            <w:pPr>
              <w:pStyle w:val="TableParagraph"/>
              <w:spacing w:before="2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506" w:type="dxa"/>
          </w:tcPr>
          <w:p w14:paraId="78818A4E" w14:textId="77777777" w:rsidR="009F3D1A" w:rsidRDefault="00000000">
            <w:pPr>
              <w:pStyle w:val="TableParagraph"/>
              <w:spacing w:before="2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5" w:type="dxa"/>
          </w:tcPr>
          <w:p w14:paraId="1CA3CBF2" w14:textId="77777777" w:rsidR="009F3D1A" w:rsidRDefault="00000000">
            <w:pPr>
              <w:pStyle w:val="TableParagraph"/>
              <w:spacing w:before="2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477" w:type="dxa"/>
          </w:tcPr>
          <w:p w14:paraId="52D3D542" w14:textId="77777777" w:rsidR="009F3D1A" w:rsidRDefault="00000000">
            <w:pPr>
              <w:pStyle w:val="TableParagraph"/>
              <w:spacing w:before="2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3A936B8" w14:textId="77777777" w:rsidR="009F3D1A" w:rsidRDefault="00000000">
            <w:pPr>
              <w:pStyle w:val="TableParagraph"/>
              <w:spacing w:line="98" w:lineRule="exact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815" w:type="dxa"/>
          </w:tcPr>
          <w:p w14:paraId="2DA50058" w14:textId="77777777" w:rsidR="009F3D1A" w:rsidRDefault="00000000">
            <w:pPr>
              <w:pStyle w:val="TableParagraph"/>
              <w:spacing w:line="98" w:lineRule="exact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2,500.00</w:t>
            </w:r>
          </w:p>
        </w:tc>
        <w:tc>
          <w:tcPr>
            <w:tcW w:w="483" w:type="dxa"/>
          </w:tcPr>
          <w:p w14:paraId="2E0AFF18" w14:textId="77777777" w:rsidR="009F3D1A" w:rsidRDefault="00000000">
            <w:pPr>
              <w:pStyle w:val="TableParagraph"/>
              <w:spacing w:line="98" w:lineRule="exact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28B59AB1" w14:textId="77777777">
        <w:trPr>
          <w:trHeight w:val="305"/>
        </w:trPr>
        <w:tc>
          <w:tcPr>
            <w:tcW w:w="344" w:type="dxa"/>
          </w:tcPr>
          <w:p w14:paraId="65D8ED09" w14:textId="77777777" w:rsidR="009F3D1A" w:rsidRDefault="00000000">
            <w:pPr>
              <w:pStyle w:val="TableParagraph"/>
              <w:spacing w:before="95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4E0A57CC" w14:textId="77777777" w:rsidR="009F3D1A" w:rsidRDefault="00000000">
            <w:pPr>
              <w:pStyle w:val="TableParagraph"/>
              <w:spacing w:before="95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7DD70BAA" w14:textId="77777777" w:rsidR="009F3D1A" w:rsidRDefault="00000000">
            <w:pPr>
              <w:pStyle w:val="TableParagraph"/>
              <w:spacing w:before="95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DE781CD" w14:textId="77777777" w:rsidR="009F3D1A" w:rsidRDefault="00000000">
            <w:pPr>
              <w:pStyle w:val="TableParagraph"/>
              <w:spacing w:before="95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485" w:type="dxa"/>
          </w:tcPr>
          <w:p w14:paraId="756B77DA" w14:textId="77777777" w:rsidR="009F3D1A" w:rsidRDefault="00000000">
            <w:pPr>
              <w:pStyle w:val="TableParagraph"/>
              <w:spacing w:before="95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36E1D2FE" w14:textId="77777777" w:rsidR="009F3D1A" w:rsidRDefault="00000000">
            <w:pPr>
              <w:pStyle w:val="TableParagraph"/>
              <w:spacing w:before="95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506" w:type="dxa"/>
          </w:tcPr>
          <w:p w14:paraId="10682A3A" w14:textId="77777777" w:rsidR="009F3D1A" w:rsidRDefault="00000000">
            <w:pPr>
              <w:pStyle w:val="TableParagraph"/>
              <w:spacing w:before="95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5" w:type="dxa"/>
          </w:tcPr>
          <w:p w14:paraId="07289F48" w14:textId="77777777" w:rsidR="009F3D1A" w:rsidRDefault="00000000">
            <w:pPr>
              <w:pStyle w:val="TableParagraph"/>
              <w:spacing w:before="95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477" w:type="dxa"/>
          </w:tcPr>
          <w:p w14:paraId="3C734714" w14:textId="77777777" w:rsidR="009F3D1A" w:rsidRDefault="00000000">
            <w:pPr>
              <w:pStyle w:val="TableParagraph"/>
              <w:spacing w:before="95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2D7A8D67" w14:textId="77777777" w:rsidR="009F3D1A" w:rsidRDefault="00000000">
            <w:pPr>
              <w:pStyle w:val="TableParagraph"/>
              <w:spacing w:before="88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386.00</w:t>
            </w:r>
          </w:p>
        </w:tc>
        <w:tc>
          <w:tcPr>
            <w:tcW w:w="815" w:type="dxa"/>
          </w:tcPr>
          <w:p w14:paraId="518F78AA" w14:textId="77777777" w:rsidR="009F3D1A" w:rsidRDefault="00000000">
            <w:pPr>
              <w:pStyle w:val="TableParagraph"/>
              <w:spacing w:before="88"/>
              <w:ind w:left="85" w:right="10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386.00</w:t>
            </w:r>
          </w:p>
        </w:tc>
        <w:tc>
          <w:tcPr>
            <w:tcW w:w="483" w:type="dxa"/>
          </w:tcPr>
          <w:p w14:paraId="08150035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C0A4A8A" w14:textId="77777777">
        <w:trPr>
          <w:trHeight w:val="211"/>
        </w:trPr>
        <w:tc>
          <w:tcPr>
            <w:tcW w:w="344" w:type="dxa"/>
          </w:tcPr>
          <w:p w14:paraId="59FC3CEF" w14:textId="77777777" w:rsidR="009F3D1A" w:rsidRDefault="00000000">
            <w:pPr>
              <w:pStyle w:val="TableParagraph"/>
              <w:spacing w:before="95" w:line="96" w:lineRule="exact"/>
              <w:ind w:left="3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38" w:type="dxa"/>
          </w:tcPr>
          <w:p w14:paraId="3CBA855A" w14:textId="77777777" w:rsidR="009F3D1A" w:rsidRDefault="00000000">
            <w:pPr>
              <w:pStyle w:val="TableParagraph"/>
              <w:spacing w:before="95" w:line="96" w:lineRule="exact"/>
              <w:ind w:left="3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5" w:type="dxa"/>
          </w:tcPr>
          <w:p w14:paraId="5A9A9015" w14:textId="77777777" w:rsidR="009F3D1A" w:rsidRDefault="00000000">
            <w:pPr>
              <w:pStyle w:val="TableParagraph"/>
              <w:spacing w:before="95" w:line="96" w:lineRule="exact"/>
              <w:ind w:left="17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76964CEB" w14:textId="77777777" w:rsidR="009F3D1A" w:rsidRDefault="00000000">
            <w:pPr>
              <w:pStyle w:val="TableParagraph"/>
              <w:spacing w:before="95" w:line="96" w:lineRule="exact"/>
              <w:ind w:left="2" w:right="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017</w:t>
            </w:r>
          </w:p>
        </w:tc>
        <w:tc>
          <w:tcPr>
            <w:tcW w:w="485" w:type="dxa"/>
          </w:tcPr>
          <w:p w14:paraId="7F11C4A9" w14:textId="77777777" w:rsidR="009F3D1A" w:rsidRDefault="00000000">
            <w:pPr>
              <w:pStyle w:val="TableParagraph"/>
              <w:spacing w:before="95" w:line="96" w:lineRule="exact"/>
              <w:ind w:left="17" w:right="10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80" w:type="dxa"/>
          </w:tcPr>
          <w:p w14:paraId="67B279CF" w14:textId="77777777" w:rsidR="009F3D1A" w:rsidRDefault="00000000">
            <w:pPr>
              <w:pStyle w:val="TableParagraph"/>
              <w:spacing w:before="95" w:line="96" w:lineRule="exact"/>
              <w:ind w:left="10" w:right="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506" w:type="dxa"/>
          </w:tcPr>
          <w:p w14:paraId="44F7E220" w14:textId="77777777" w:rsidR="009F3D1A" w:rsidRDefault="00000000">
            <w:pPr>
              <w:pStyle w:val="TableParagraph"/>
              <w:spacing w:before="95" w:line="96" w:lineRule="exact"/>
              <w:ind w:left="2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1801</w:t>
            </w:r>
          </w:p>
        </w:tc>
        <w:tc>
          <w:tcPr>
            <w:tcW w:w="885" w:type="dxa"/>
          </w:tcPr>
          <w:p w14:paraId="74AABCFD" w14:textId="77777777" w:rsidR="009F3D1A" w:rsidRDefault="00000000">
            <w:pPr>
              <w:pStyle w:val="TableParagraph"/>
              <w:spacing w:before="95" w:line="96" w:lineRule="exact"/>
              <w:ind w:left="13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2477" w:type="dxa"/>
          </w:tcPr>
          <w:p w14:paraId="55212E2B" w14:textId="77777777" w:rsidR="009F3D1A" w:rsidRDefault="00000000">
            <w:pPr>
              <w:pStyle w:val="TableParagraph"/>
              <w:spacing w:before="95" w:line="96" w:lineRule="exact"/>
              <w:ind w:left="64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2296" w:type="dxa"/>
          </w:tcPr>
          <w:p w14:paraId="74F515FD" w14:textId="77777777" w:rsidR="009F3D1A" w:rsidRDefault="00000000">
            <w:pPr>
              <w:pStyle w:val="TableParagraph"/>
              <w:spacing w:before="88"/>
              <w:ind w:right="205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4,137.00</w:t>
            </w:r>
          </w:p>
        </w:tc>
        <w:tc>
          <w:tcPr>
            <w:tcW w:w="815" w:type="dxa"/>
          </w:tcPr>
          <w:p w14:paraId="79597A1A" w14:textId="77777777" w:rsidR="009F3D1A" w:rsidRDefault="00000000">
            <w:pPr>
              <w:pStyle w:val="TableParagraph"/>
              <w:spacing w:before="88"/>
              <w:ind w:left="26" w:right="11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4,137.00</w:t>
            </w:r>
          </w:p>
        </w:tc>
        <w:tc>
          <w:tcPr>
            <w:tcW w:w="483" w:type="dxa"/>
          </w:tcPr>
          <w:p w14:paraId="78AE2690" w14:textId="77777777" w:rsidR="009F3D1A" w:rsidRDefault="00000000">
            <w:pPr>
              <w:pStyle w:val="TableParagraph"/>
              <w:spacing w:before="88"/>
              <w:ind w:right="28"/>
              <w:jc w:val="right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</w:tbl>
    <w:p w14:paraId="41DA5D16" w14:textId="77777777" w:rsidR="009F3D1A" w:rsidRDefault="009F3D1A">
      <w:pPr>
        <w:pStyle w:val="TableParagraph"/>
        <w:jc w:val="right"/>
        <w:rPr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131DD5F" w14:textId="77777777" w:rsidR="009F3D1A" w:rsidRDefault="009F3D1A">
      <w:pPr>
        <w:rPr>
          <w:sz w:val="17"/>
        </w:rPr>
      </w:pPr>
    </w:p>
    <w:p w14:paraId="21067130" w14:textId="77777777" w:rsidR="009F3D1A" w:rsidRDefault="009F3D1A">
      <w:pPr>
        <w:rPr>
          <w:sz w:val="17"/>
        </w:rPr>
      </w:pPr>
    </w:p>
    <w:p w14:paraId="0F30F2AA" w14:textId="77777777" w:rsidR="009F3D1A" w:rsidRDefault="009F3D1A">
      <w:pPr>
        <w:rPr>
          <w:sz w:val="17"/>
        </w:rPr>
      </w:pPr>
    </w:p>
    <w:p w14:paraId="63DA2E62" w14:textId="77777777" w:rsidR="009F3D1A" w:rsidRDefault="009F3D1A">
      <w:pPr>
        <w:rPr>
          <w:sz w:val="17"/>
        </w:rPr>
      </w:pPr>
    </w:p>
    <w:p w14:paraId="44326282" w14:textId="77777777" w:rsidR="009F3D1A" w:rsidRDefault="009F3D1A">
      <w:pPr>
        <w:rPr>
          <w:sz w:val="17"/>
        </w:rPr>
      </w:pPr>
    </w:p>
    <w:p w14:paraId="5BF9E732" w14:textId="77777777" w:rsidR="009F3D1A" w:rsidRDefault="009F3D1A">
      <w:pPr>
        <w:spacing w:before="192"/>
        <w:rPr>
          <w:sz w:val="17"/>
        </w:rPr>
      </w:pPr>
    </w:p>
    <w:p w14:paraId="1D275E6E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830016" behindDoc="0" locked="0" layoutInCell="1" allowOverlap="1" wp14:anchorId="681D05EB" wp14:editId="3C78F997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204" name="Graphic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09CA92" id="Graphic 204" o:spid="_x0000_s1026" style="position:absolute;margin-left:18pt;margin-top:10.95pt;width:805.95pt;height:2pt;z-index:15830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0A5E5FB5" w14:textId="77777777" w:rsidR="009F3D1A" w:rsidRDefault="00000000">
      <w:pPr>
        <w:rPr>
          <w:b/>
          <w:sz w:val="18"/>
        </w:rPr>
      </w:pPr>
      <w:r>
        <w:br w:type="column"/>
      </w:r>
    </w:p>
    <w:p w14:paraId="618A49A4" w14:textId="77777777" w:rsidR="009F3D1A" w:rsidRDefault="009F3D1A">
      <w:pPr>
        <w:rPr>
          <w:b/>
          <w:sz w:val="18"/>
        </w:rPr>
      </w:pPr>
    </w:p>
    <w:p w14:paraId="1137FCD6" w14:textId="77777777" w:rsidR="009F3D1A" w:rsidRDefault="009F3D1A">
      <w:pPr>
        <w:rPr>
          <w:b/>
          <w:sz w:val="18"/>
        </w:rPr>
      </w:pPr>
    </w:p>
    <w:p w14:paraId="2BEB5291" w14:textId="77777777" w:rsidR="009F3D1A" w:rsidRDefault="009F3D1A">
      <w:pPr>
        <w:rPr>
          <w:b/>
          <w:sz w:val="18"/>
        </w:rPr>
      </w:pPr>
    </w:p>
    <w:p w14:paraId="7DCB60AF" w14:textId="77777777" w:rsidR="009F3D1A" w:rsidRDefault="009F3D1A">
      <w:pPr>
        <w:rPr>
          <w:b/>
          <w:sz w:val="18"/>
        </w:rPr>
      </w:pPr>
    </w:p>
    <w:p w14:paraId="7E491BDF" w14:textId="77777777" w:rsidR="009F3D1A" w:rsidRDefault="009F3D1A">
      <w:pPr>
        <w:spacing w:before="113"/>
        <w:rPr>
          <w:b/>
          <w:sz w:val="18"/>
        </w:rPr>
      </w:pPr>
    </w:p>
    <w:p w14:paraId="55BF356B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23712A02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476543ED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12EBB397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77556F2F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23975B48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0095A0B8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074351DE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3CA86CC5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24618C9C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4D5BFFF5" w14:textId="77777777" w:rsidR="009F3D1A" w:rsidRDefault="009F3D1A">
      <w:pPr>
        <w:spacing w:before="15"/>
        <w:rPr>
          <w:b/>
          <w:sz w:val="14"/>
        </w:rPr>
      </w:pPr>
    </w:p>
    <w:p w14:paraId="5D773830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41B36FA4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BCEB721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64542A94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BF25572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6AC4BC8B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1882214D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534443BD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7CE78F69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5A75A29C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6DEC1110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14577D37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7B6B57C1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601290D4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34B0FD3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31AAE054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36CC5B8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7EE9D717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BED96D9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14C0E8AA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47AA6F8A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7085DA4B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5A14754B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5DE4966F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256C1883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3EF51A8E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5C087F91" w14:textId="77777777" w:rsidR="009F3D1A" w:rsidRDefault="00000000">
      <w:pPr>
        <w:spacing w:before="98"/>
        <w:ind w:left="228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829504" behindDoc="0" locked="0" layoutInCell="1" allowOverlap="1" wp14:anchorId="080BDAF1" wp14:editId="49DB1529">
                <wp:simplePos x="0" y="0"/>
                <wp:positionH relativeFrom="page">
                  <wp:posOffset>228600</wp:posOffset>
                </wp:positionH>
                <wp:positionV relativeFrom="paragraph">
                  <wp:posOffset>211891</wp:posOffset>
                </wp:positionV>
                <wp:extent cx="10235565" cy="25400"/>
                <wp:effectExtent l="0" t="0" r="0" b="0"/>
                <wp:wrapNone/>
                <wp:docPr id="205" name="Graphic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7E8CE1" id="Graphic 205" o:spid="_x0000_s1026" style="position:absolute;margin-left:18pt;margin-top:16.7pt;width:805.95pt;height:2pt;z-index:15829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467743744" behindDoc="1" locked="0" layoutInCell="1" allowOverlap="1" wp14:anchorId="74C795EA" wp14:editId="27CF31EA">
                <wp:simplePos x="0" y="0"/>
                <wp:positionH relativeFrom="page">
                  <wp:posOffset>8225790</wp:posOffset>
                </wp:positionH>
                <wp:positionV relativeFrom="paragraph">
                  <wp:posOffset>315156</wp:posOffset>
                </wp:positionV>
                <wp:extent cx="32384" cy="49530"/>
                <wp:effectExtent l="0" t="0" r="0" b="0"/>
                <wp:wrapNone/>
                <wp:docPr id="206" name="Textbox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C5C5EA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C795EA" id="Textbox 206" o:spid="_x0000_s1204" type="#_x0000_t202" style="position:absolute;left:0;text-align:left;margin-left:647.7pt;margin-top:24.8pt;width:2.55pt;height:3.9pt;z-index:-3557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" filled="f" stroked="f">
                <v:textbox inset="0,0,0,0">
                  <w:txbxContent>
                    <w:p w14:paraId="4C5C5EA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467744256" behindDoc="1" locked="0" layoutInCell="1" allowOverlap="1" wp14:anchorId="52BA93E1" wp14:editId="5AC80F94">
                <wp:simplePos x="0" y="0"/>
                <wp:positionH relativeFrom="page">
                  <wp:posOffset>9568815</wp:posOffset>
                </wp:positionH>
                <wp:positionV relativeFrom="paragraph">
                  <wp:posOffset>315156</wp:posOffset>
                </wp:positionV>
                <wp:extent cx="32384" cy="49530"/>
                <wp:effectExtent l="0" t="0" r="0" b="0"/>
                <wp:wrapNone/>
                <wp:docPr id="207" name="Textbox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718EC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BA93E1" id="Textbox 207" o:spid="_x0000_s1205" type="#_x0000_t202" style="position:absolute;left:0;text-align:left;margin-left:753.45pt;margin-top:24.8pt;width:2.55pt;height:3.9pt;z-index:-3557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" filled="f" stroked="f">
                <v:textbox inset="0,0,0,0">
                  <w:txbxContent>
                    <w:p w14:paraId="68718EC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467744768" behindDoc="1" locked="0" layoutInCell="1" allowOverlap="1" wp14:anchorId="480A8FBC" wp14:editId="5838F982">
                <wp:simplePos x="0" y="0"/>
                <wp:positionH relativeFrom="page">
                  <wp:posOffset>9949815</wp:posOffset>
                </wp:positionH>
                <wp:positionV relativeFrom="paragraph">
                  <wp:posOffset>315156</wp:posOffset>
                </wp:positionV>
                <wp:extent cx="32384" cy="49530"/>
                <wp:effectExtent l="0" t="0" r="0" b="0"/>
                <wp:wrapNone/>
                <wp:docPr id="208" name="Textbox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E6D5A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0A8FBC" id="Textbox 208" o:spid="_x0000_s1206" type="#_x0000_t202" style="position:absolute;left:0;text-align:left;margin-left:783.45pt;margin-top:24.8pt;width:2.55pt;height:3.9pt;z-index:-3557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" filled="f" stroked="f">
                <v:textbox inset="0,0,0,0">
                  <w:txbxContent>
                    <w:p w14:paraId="1EE6D5A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5"/>
          <w:sz w:val="14"/>
        </w:rPr>
        <w:t>CUR</w:t>
      </w:r>
    </w:p>
    <w:p w14:paraId="4D12D08A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65D7296E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0A5D3F00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364694E7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4CCB3AB5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2B9814F6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0468E7BB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478E938D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43BF5EEA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1FA916EB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34E0FC08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36317D66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23A47844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77A683BE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4A191552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3F53CA06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0C7A1CDA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43B19469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0E976959" w14:textId="77777777" w:rsidR="009F3D1A" w:rsidRDefault="009F3D1A">
      <w:pPr>
        <w:spacing w:before="39"/>
        <w:rPr>
          <w:sz w:val="12"/>
        </w:rPr>
      </w:pPr>
    </w:p>
    <w:p w14:paraId="61B12FB5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ind w:left="258"/>
        <w:rPr>
          <w:position w:val="-2"/>
          <w:sz w:val="12"/>
        </w:rPr>
      </w:pPr>
      <w:r>
        <w:rPr>
          <w:spacing w:val="-5"/>
          <w:sz w:val="12"/>
        </w:rPr>
        <w:t>353</w:t>
      </w:r>
      <w:r>
        <w:rPr>
          <w:sz w:val="12"/>
        </w:rPr>
        <w:tab/>
      </w:r>
      <w:r>
        <w:rPr>
          <w:spacing w:val="-5"/>
          <w:sz w:val="12"/>
        </w:rPr>
        <w:t>297</w:t>
      </w:r>
      <w:r>
        <w:rPr>
          <w:sz w:val="12"/>
        </w:rPr>
        <w:tab/>
      </w:r>
      <w:r>
        <w:rPr>
          <w:spacing w:val="-2"/>
          <w:sz w:val="12"/>
        </w:rPr>
        <w:t>27/02/2025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>PAGO</w:t>
      </w:r>
      <w:r>
        <w:rPr>
          <w:spacing w:val="-2"/>
          <w:position w:val="-2"/>
          <w:sz w:val="12"/>
        </w:rPr>
        <w:t xml:space="preserve"> </w:t>
      </w:r>
      <w:r>
        <w:rPr>
          <w:position w:val="-2"/>
          <w:sz w:val="12"/>
        </w:rPr>
        <w:t>POR</w:t>
      </w:r>
      <w:r>
        <w:rPr>
          <w:spacing w:val="-2"/>
          <w:position w:val="-2"/>
          <w:sz w:val="12"/>
        </w:rPr>
        <w:t xml:space="preserve"> </w:t>
      </w:r>
      <w:r>
        <w:rPr>
          <w:position w:val="-2"/>
          <w:sz w:val="12"/>
        </w:rPr>
        <w:t>SERVICIO</w:t>
      </w:r>
      <w:r>
        <w:rPr>
          <w:spacing w:val="-1"/>
          <w:position w:val="-2"/>
          <w:sz w:val="12"/>
        </w:rPr>
        <w:t xml:space="preserve"> </w:t>
      </w:r>
      <w:r>
        <w:rPr>
          <w:spacing w:val="-5"/>
          <w:position w:val="-2"/>
          <w:sz w:val="12"/>
        </w:rPr>
        <w:t>DE</w:t>
      </w:r>
    </w:p>
    <w:p w14:paraId="65800B51" w14:textId="77777777" w:rsidR="009F3D1A" w:rsidRDefault="00000000">
      <w:pPr>
        <w:spacing w:before="39"/>
        <w:rPr>
          <w:sz w:val="12"/>
        </w:rPr>
      </w:pPr>
      <w:r>
        <w:br w:type="column"/>
      </w:r>
    </w:p>
    <w:p w14:paraId="7C3F1716" w14:textId="77777777" w:rsidR="009F3D1A" w:rsidRDefault="00000000">
      <w:pPr>
        <w:ind w:left="258"/>
        <w:rPr>
          <w:sz w:val="12"/>
        </w:rPr>
      </w:pPr>
      <w:r>
        <w:rPr>
          <w:spacing w:val="-2"/>
          <w:sz w:val="12"/>
        </w:rPr>
        <w:t>116442433</w:t>
      </w:r>
    </w:p>
    <w:p w14:paraId="1B65A014" w14:textId="77777777" w:rsidR="009F3D1A" w:rsidRDefault="00000000">
      <w:pPr>
        <w:spacing w:before="64"/>
        <w:rPr>
          <w:sz w:val="12"/>
        </w:rPr>
      </w:pPr>
      <w:r>
        <w:br w:type="column"/>
      </w:r>
    </w:p>
    <w:p w14:paraId="24BAE720" w14:textId="77777777" w:rsidR="009F3D1A" w:rsidRDefault="00000000">
      <w:pPr>
        <w:ind w:left="258"/>
        <w:rPr>
          <w:sz w:val="12"/>
        </w:rPr>
      </w:pPr>
      <w:r>
        <w:rPr>
          <w:sz w:val="12"/>
        </w:rPr>
        <w:t>CORPORACIÓN</w:t>
      </w:r>
      <w:r>
        <w:rPr>
          <w:spacing w:val="7"/>
          <w:sz w:val="12"/>
        </w:rPr>
        <w:t xml:space="preserve"> </w:t>
      </w:r>
      <w:r>
        <w:rPr>
          <w:spacing w:val="-5"/>
          <w:sz w:val="12"/>
        </w:rPr>
        <w:t>DE</w:t>
      </w:r>
    </w:p>
    <w:p w14:paraId="31417185" w14:textId="77777777" w:rsidR="009F3D1A" w:rsidRDefault="00000000">
      <w:pPr>
        <w:spacing w:before="42"/>
        <w:rPr>
          <w:sz w:val="12"/>
        </w:rPr>
      </w:pPr>
      <w:r>
        <w:br w:type="column"/>
      </w:r>
    </w:p>
    <w:p w14:paraId="36ACCC51" w14:textId="77777777" w:rsidR="009F3D1A" w:rsidRDefault="00000000">
      <w:pPr>
        <w:ind w:left="258"/>
        <w:rPr>
          <w:b/>
          <w:sz w:val="12"/>
        </w:rPr>
      </w:pPr>
      <w:r>
        <w:rPr>
          <w:b/>
          <w:spacing w:val="-2"/>
          <w:sz w:val="12"/>
        </w:rPr>
        <w:t>11,250.00</w:t>
      </w:r>
    </w:p>
    <w:p w14:paraId="1E270077" w14:textId="77777777" w:rsidR="009F3D1A" w:rsidRDefault="00000000">
      <w:pPr>
        <w:spacing w:before="39"/>
        <w:rPr>
          <w:b/>
          <w:sz w:val="12"/>
        </w:rPr>
      </w:pPr>
      <w:r>
        <w:br w:type="column"/>
      </w:r>
    </w:p>
    <w:p w14:paraId="5949A22E" w14:textId="77777777" w:rsidR="009F3D1A" w:rsidRDefault="00000000">
      <w:pPr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78DFAD74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380E26D0" w14:textId="77777777" w:rsidR="009F3D1A" w:rsidRDefault="00000000">
      <w:pPr>
        <w:spacing w:before="1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59"/>
          <w:position w:val="-6"/>
          <w:sz w:val="12"/>
        </w:rPr>
        <w:t xml:space="preserve"> </w:t>
      </w:r>
      <w:r>
        <w:rPr>
          <w:spacing w:val="-2"/>
          <w:sz w:val="7"/>
        </w:rPr>
        <w:t>YPMONTERROS</w:t>
      </w:r>
    </w:p>
    <w:p w14:paraId="11F3D427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521EA6CC" w14:textId="77777777" w:rsidR="009F3D1A" w:rsidRDefault="00000000">
      <w:pPr>
        <w:spacing w:before="1"/>
        <w:ind w:left="258"/>
        <w:rPr>
          <w:sz w:val="7"/>
        </w:rPr>
      </w:pPr>
      <w:r>
        <w:rPr>
          <w:spacing w:val="-2"/>
          <w:sz w:val="7"/>
        </w:rPr>
        <w:t>YPMONTERROS</w:t>
      </w:r>
    </w:p>
    <w:p w14:paraId="7CF1B6A6" w14:textId="77777777" w:rsidR="009F3D1A" w:rsidRDefault="00000000">
      <w:pPr>
        <w:spacing w:line="77" w:lineRule="exact"/>
        <w:ind w:left="731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1CC8E4BE" wp14:editId="61FC11CE">
                <wp:extent cx="32384" cy="49530"/>
                <wp:effectExtent l="0" t="0" r="0" b="0"/>
                <wp:docPr id="209" name="Textbox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FFF124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CC8E4BE" id="Textbox 209" o:spid="_x0000_s1207" type="#_x0000_t202" style="width:2.55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" filled="f" stroked="f">
                <v:textbox inset="0,0,0,0">
                  <w:txbxContent>
                    <w:p w14:paraId="2FFFF124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FF8F6A3" w14:textId="77777777" w:rsidR="009F3D1A" w:rsidRDefault="00000000">
      <w:pPr>
        <w:spacing w:before="78"/>
        <w:rPr>
          <w:sz w:val="7"/>
        </w:rPr>
      </w:pPr>
      <w:r>
        <w:br w:type="column"/>
      </w:r>
    </w:p>
    <w:p w14:paraId="6D1AC0A0" w14:textId="77777777" w:rsidR="009F3D1A" w:rsidRDefault="00000000">
      <w:pPr>
        <w:tabs>
          <w:tab w:val="left" w:pos="1574"/>
          <w:tab w:val="left" w:pos="1968"/>
        </w:tabs>
        <w:spacing w:before="1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365CAC2B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54" w:space="588"/>
            <w:col w:w="808" w:space="49"/>
            <w:col w:w="1375" w:space="95"/>
            <w:col w:w="784" w:space="1675"/>
            <w:col w:w="475" w:space="39"/>
            <w:col w:w="1418" w:space="575"/>
            <w:col w:w="780" w:space="39"/>
            <w:col w:w="2100"/>
          </w:cols>
        </w:sectPr>
      </w:pPr>
    </w:p>
    <w:p w14:paraId="1C45B2C8" w14:textId="77777777" w:rsidR="009F3D1A" w:rsidRDefault="009F3D1A">
      <w:pPr>
        <w:spacing w:before="5"/>
        <w:rPr>
          <w:sz w:val="3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268"/>
        <w:gridCol w:w="299"/>
        <w:gridCol w:w="547"/>
        <w:gridCol w:w="984"/>
        <w:gridCol w:w="536"/>
        <w:gridCol w:w="496"/>
        <w:gridCol w:w="537"/>
        <w:gridCol w:w="2269"/>
        <w:gridCol w:w="835"/>
        <w:gridCol w:w="1355"/>
        <w:gridCol w:w="7858"/>
      </w:tblGrid>
      <w:tr w:rsidR="009F3D1A" w14:paraId="16A23824" w14:textId="77777777">
        <w:trPr>
          <w:trHeight w:val="158"/>
        </w:trPr>
        <w:tc>
          <w:tcPr>
            <w:tcW w:w="3667" w:type="dxa"/>
            <w:gridSpan w:val="7"/>
            <w:vMerge w:val="restart"/>
          </w:tcPr>
          <w:p w14:paraId="38E86F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69" w:type="dxa"/>
          </w:tcPr>
          <w:p w14:paraId="48001CB3" w14:textId="77777777" w:rsidR="009F3D1A" w:rsidRDefault="00000000">
            <w:pPr>
              <w:pStyle w:val="TableParagraph"/>
              <w:spacing w:line="136" w:lineRule="exact"/>
              <w:ind w:left="142"/>
              <w:rPr>
                <w:sz w:val="12"/>
              </w:rPr>
            </w:pPr>
            <w:r>
              <w:rPr>
                <w:spacing w:val="-2"/>
                <w:sz w:val="12"/>
              </w:rPr>
              <w:t>ATENCIÓN Y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PROTOCOLO</w:t>
            </w:r>
          </w:p>
        </w:tc>
        <w:tc>
          <w:tcPr>
            <w:tcW w:w="835" w:type="dxa"/>
          </w:tcPr>
          <w:p w14:paraId="4759D8F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55" w:type="dxa"/>
          </w:tcPr>
          <w:p w14:paraId="5CE46E31" w14:textId="77777777" w:rsidR="009F3D1A" w:rsidRDefault="00000000">
            <w:pPr>
              <w:pStyle w:val="TableParagraph"/>
              <w:spacing w:line="136" w:lineRule="exact"/>
              <w:ind w:left="158"/>
              <w:rPr>
                <w:sz w:val="12"/>
              </w:rPr>
            </w:pPr>
            <w:r>
              <w:rPr>
                <w:sz w:val="12"/>
              </w:rPr>
              <w:t>NEGOCIOS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MCY</w:t>
            </w:r>
          </w:p>
        </w:tc>
        <w:tc>
          <w:tcPr>
            <w:tcW w:w="7858" w:type="dxa"/>
          </w:tcPr>
          <w:p w14:paraId="4264231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  <w:tr w:rsidR="009F3D1A" w14:paraId="4433A955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6850854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7417056F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(COFFEE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BREAK)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LLEVAR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35" w:type="dxa"/>
          </w:tcPr>
          <w:p w14:paraId="323856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364B26B1" w14:textId="77777777" w:rsidR="009F3D1A" w:rsidRDefault="00000000">
            <w:pPr>
              <w:pStyle w:val="TableParagraph"/>
              <w:spacing w:before="19"/>
              <w:ind w:left="158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858" w:type="dxa"/>
            <w:vMerge w:val="restart"/>
          </w:tcPr>
          <w:p w14:paraId="7C181D9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0070D42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0CF3F162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057FE55E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CABO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EL EVENTO: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ALIANZA</w:t>
            </w:r>
          </w:p>
        </w:tc>
        <w:tc>
          <w:tcPr>
            <w:tcW w:w="835" w:type="dxa"/>
          </w:tcPr>
          <w:p w14:paraId="168EF3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051DAA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5E17BEF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131072A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399487E6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122E641D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NACIONAL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PROTECCIÓN</w:t>
            </w:r>
          </w:p>
        </w:tc>
        <w:tc>
          <w:tcPr>
            <w:tcW w:w="835" w:type="dxa"/>
          </w:tcPr>
          <w:p w14:paraId="18C3730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1D2143E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2037367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097CDEC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50EC95D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1F3E6E05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 xml:space="preserve">RESTAURACIÓN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35" w:type="dxa"/>
          </w:tcPr>
          <w:p w14:paraId="390F8B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245D595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2C38F83C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9DF69DC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7AC38C14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3AE1E80E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pacing w:val="-2"/>
                <w:sz w:val="12"/>
              </w:rPr>
              <w:t>PATRIMONIO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NATURAL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Y</w:t>
            </w:r>
          </w:p>
        </w:tc>
        <w:tc>
          <w:tcPr>
            <w:tcW w:w="835" w:type="dxa"/>
          </w:tcPr>
          <w:p w14:paraId="079046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44F1D3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0C4F50E7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2000CF7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6AED02BF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218F53D2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CULTURAL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 xml:space="preserve">DE </w:t>
            </w:r>
            <w:r>
              <w:rPr>
                <w:spacing w:val="-2"/>
                <w:sz w:val="12"/>
              </w:rPr>
              <w:t>GUATEMALA.</w:t>
            </w:r>
          </w:p>
        </w:tc>
        <w:tc>
          <w:tcPr>
            <w:tcW w:w="835" w:type="dxa"/>
          </w:tcPr>
          <w:p w14:paraId="128F71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2407459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4605A7B8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267323F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36FE58BE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569F31E9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(GESTIÓN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 xml:space="preserve">DEL </w:t>
            </w:r>
            <w:r>
              <w:rPr>
                <w:spacing w:val="-2"/>
                <w:sz w:val="12"/>
              </w:rPr>
              <w:t>FUEGO</w:t>
            </w:r>
          </w:p>
        </w:tc>
        <w:tc>
          <w:tcPr>
            <w:tcW w:w="835" w:type="dxa"/>
          </w:tcPr>
          <w:p w14:paraId="344A9D0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2D76BF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3FA9066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6BC6953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5BFF87C2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7507F464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TEMPORADA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2024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2025)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35" w:type="dxa"/>
          </w:tcPr>
          <w:p w14:paraId="4D3795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686166C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7BB20024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A530EE5" w14:textId="77777777">
        <w:trPr>
          <w:trHeight w:val="180"/>
        </w:trPr>
        <w:tc>
          <w:tcPr>
            <w:tcW w:w="3667" w:type="dxa"/>
            <w:gridSpan w:val="7"/>
            <w:vMerge/>
            <w:tcBorders>
              <w:top w:val="nil"/>
            </w:tcBorders>
          </w:tcPr>
          <w:p w14:paraId="352185EC" w14:textId="77777777" w:rsidR="009F3D1A" w:rsidRDefault="009F3D1A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</w:tcPr>
          <w:p w14:paraId="621B7072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>REALIZARSE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EL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24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ENERO</w:t>
            </w:r>
          </w:p>
        </w:tc>
        <w:tc>
          <w:tcPr>
            <w:tcW w:w="835" w:type="dxa"/>
          </w:tcPr>
          <w:p w14:paraId="51B5AAB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41631E8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1295DD2F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71962BD" w14:textId="77777777">
        <w:trPr>
          <w:trHeight w:val="304"/>
        </w:trPr>
        <w:tc>
          <w:tcPr>
            <w:tcW w:w="268" w:type="dxa"/>
          </w:tcPr>
          <w:p w14:paraId="7F6F31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9" w:type="dxa"/>
          </w:tcPr>
          <w:p w14:paraId="67C01CDD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0203D4D" w14:textId="77777777" w:rsidR="009F3D1A" w:rsidRDefault="00000000">
            <w:pPr>
              <w:pStyle w:val="TableParagraph"/>
              <w:spacing w:line="96" w:lineRule="exact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47" w:type="dxa"/>
          </w:tcPr>
          <w:p w14:paraId="7FDC85D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A078543" w14:textId="77777777" w:rsidR="009F3D1A" w:rsidRDefault="00000000">
            <w:pPr>
              <w:pStyle w:val="TableParagraph"/>
              <w:spacing w:line="96" w:lineRule="exact"/>
              <w:ind w:left="28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84" w:type="dxa"/>
          </w:tcPr>
          <w:p w14:paraId="1D90346F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03838AD" w14:textId="77777777" w:rsidR="009F3D1A" w:rsidRDefault="00000000">
            <w:pPr>
              <w:pStyle w:val="TableParagraph"/>
              <w:tabs>
                <w:tab w:val="left" w:pos="691"/>
              </w:tabs>
              <w:spacing w:line="96" w:lineRule="exact"/>
              <w:ind w:left="212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36" w:type="dxa"/>
          </w:tcPr>
          <w:p w14:paraId="47E32116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F791378" w14:textId="77777777" w:rsidR="009F3D1A" w:rsidRDefault="00000000">
            <w:pPr>
              <w:pStyle w:val="TableParagraph"/>
              <w:spacing w:line="96" w:lineRule="exact"/>
              <w:ind w:left="226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496" w:type="dxa"/>
          </w:tcPr>
          <w:p w14:paraId="12ECD191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2305B9A" w14:textId="77777777" w:rsidR="009F3D1A" w:rsidRDefault="00000000">
            <w:pPr>
              <w:pStyle w:val="TableParagraph"/>
              <w:spacing w:line="96" w:lineRule="exact"/>
              <w:ind w:left="13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37" w:type="dxa"/>
          </w:tcPr>
          <w:p w14:paraId="3436F811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BD764D7" w14:textId="77777777" w:rsidR="009F3D1A" w:rsidRDefault="00000000">
            <w:pPr>
              <w:pStyle w:val="TableParagraph"/>
              <w:spacing w:line="96" w:lineRule="exact"/>
              <w:ind w:left="8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269" w:type="dxa"/>
          </w:tcPr>
          <w:p w14:paraId="51445C94" w14:textId="77777777" w:rsidR="009F3D1A" w:rsidRDefault="00000000">
            <w:pPr>
              <w:pStyle w:val="TableParagraph"/>
              <w:spacing w:before="19"/>
              <w:ind w:left="142"/>
              <w:rPr>
                <w:sz w:val="12"/>
              </w:rPr>
            </w:pPr>
            <w:r>
              <w:rPr>
                <w:sz w:val="12"/>
              </w:rPr>
              <w:t xml:space="preserve">DEL </w:t>
            </w:r>
            <w:r>
              <w:rPr>
                <w:spacing w:val="-4"/>
                <w:sz w:val="12"/>
              </w:rPr>
              <w:t>2025</w:t>
            </w:r>
          </w:p>
          <w:p w14:paraId="46A076C0" w14:textId="77777777" w:rsidR="009F3D1A" w:rsidRDefault="00000000">
            <w:pPr>
              <w:pStyle w:val="TableParagraph"/>
              <w:tabs>
                <w:tab w:val="left" w:pos="823"/>
              </w:tabs>
              <w:spacing w:before="31" w:line="96" w:lineRule="exact"/>
              <w:ind w:left="7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35" w:type="dxa"/>
          </w:tcPr>
          <w:p w14:paraId="14F88D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5" w:type="dxa"/>
          </w:tcPr>
          <w:p w14:paraId="1E5B1F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58" w:type="dxa"/>
            <w:vMerge/>
            <w:tcBorders>
              <w:top w:val="nil"/>
            </w:tcBorders>
          </w:tcPr>
          <w:p w14:paraId="28E6BE25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63EDC992" w14:textId="77777777" w:rsidR="009F3D1A" w:rsidRDefault="009F3D1A">
      <w:pPr>
        <w:spacing w:before="10" w:after="1"/>
        <w:rPr>
          <w:sz w:val="8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268"/>
        <w:gridCol w:w="290"/>
        <w:gridCol w:w="509"/>
        <w:gridCol w:w="414"/>
        <w:gridCol w:w="557"/>
        <w:gridCol w:w="515"/>
        <w:gridCol w:w="213"/>
        <w:gridCol w:w="812"/>
        <w:gridCol w:w="127"/>
        <w:gridCol w:w="2235"/>
        <w:gridCol w:w="801"/>
        <w:gridCol w:w="1410"/>
        <w:gridCol w:w="914"/>
        <w:gridCol w:w="834"/>
        <w:gridCol w:w="1235"/>
        <w:gridCol w:w="4852"/>
      </w:tblGrid>
      <w:tr w:rsidR="009F3D1A" w14:paraId="5E8A35ED" w14:textId="77777777">
        <w:trPr>
          <w:trHeight w:val="118"/>
        </w:trPr>
        <w:tc>
          <w:tcPr>
            <w:tcW w:w="558" w:type="dxa"/>
            <w:gridSpan w:val="2"/>
          </w:tcPr>
          <w:p w14:paraId="345AC8DF" w14:textId="77777777" w:rsidR="009F3D1A" w:rsidRDefault="00000000">
            <w:pPr>
              <w:pStyle w:val="TableParagraph"/>
              <w:spacing w:before="2" w:line="96" w:lineRule="exact"/>
              <w:ind w:left="14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09" w:type="dxa"/>
          </w:tcPr>
          <w:p w14:paraId="19D8DCE5" w14:textId="77777777" w:rsidR="009F3D1A" w:rsidRDefault="00000000">
            <w:pPr>
              <w:pStyle w:val="TableParagraph"/>
              <w:spacing w:before="2" w:line="96" w:lineRule="exact"/>
              <w:ind w:left="11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14" w:type="dxa"/>
          </w:tcPr>
          <w:p w14:paraId="2F9EF46A" w14:textId="77777777" w:rsidR="009F3D1A" w:rsidRDefault="00000000">
            <w:pPr>
              <w:pStyle w:val="TableParagraph"/>
              <w:spacing w:before="2" w:line="96" w:lineRule="exact"/>
              <w:ind w:righ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57" w:type="dxa"/>
          </w:tcPr>
          <w:p w14:paraId="00135B55" w14:textId="77777777" w:rsidR="009F3D1A" w:rsidRDefault="00000000">
            <w:pPr>
              <w:pStyle w:val="TableParagraph"/>
              <w:spacing w:before="2" w:line="96" w:lineRule="exact"/>
              <w:ind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018</w:t>
            </w:r>
          </w:p>
        </w:tc>
        <w:tc>
          <w:tcPr>
            <w:tcW w:w="515" w:type="dxa"/>
          </w:tcPr>
          <w:p w14:paraId="01A370AC" w14:textId="77777777" w:rsidR="009F3D1A" w:rsidRDefault="00000000">
            <w:pPr>
              <w:pStyle w:val="TableParagraph"/>
              <w:spacing w:before="2" w:line="96" w:lineRule="exact"/>
              <w:ind w:left="9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3" w:type="dxa"/>
          </w:tcPr>
          <w:p w14:paraId="76263114" w14:textId="77777777" w:rsidR="009F3D1A" w:rsidRDefault="00000000">
            <w:pPr>
              <w:pStyle w:val="TableParagraph"/>
              <w:spacing w:before="2" w:line="96" w:lineRule="exact"/>
              <w:ind w:left="56" w:right="-15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196</w:t>
            </w:r>
          </w:p>
        </w:tc>
        <w:tc>
          <w:tcPr>
            <w:tcW w:w="812" w:type="dxa"/>
          </w:tcPr>
          <w:p w14:paraId="3235B569" w14:textId="77777777" w:rsidR="009F3D1A" w:rsidRDefault="00000000">
            <w:pPr>
              <w:pStyle w:val="TableParagraph"/>
              <w:spacing w:before="2" w:line="96" w:lineRule="exact"/>
              <w:ind w:left="4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27" w:type="dxa"/>
          </w:tcPr>
          <w:p w14:paraId="517D3DA8" w14:textId="77777777" w:rsidR="009F3D1A" w:rsidRDefault="00000000">
            <w:pPr>
              <w:pStyle w:val="TableParagraph"/>
              <w:spacing w:before="2" w:line="96" w:lineRule="exact"/>
              <w:ind w:left="-9" w:right="2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235" w:type="dxa"/>
          </w:tcPr>
          <w:p w14:paraId="4CB33EEE" w14:textId="77777777" w:rsidR="009F3D1A" w:rsidRDefault="00000000">
            <w:pPr>
              <w:pStyle w:val="TableParagraph"/>
              <w:spacing w:before="2" w:line="96" w:lineRule="exact"/>
              <w:ind w:right="92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25" w:type="dxa"/>
            <w:gridSpan w:val="3"/>
          </w:tcPr>
          <w:p w14:paraId="138215B1" w14:textId="77777777" w:rsidR="009F3D1A" w:rsidRDefault="00000000">
            <w:pPr>
              <w:pStyle w:val="TableParagraph"/>
              <w:spacing w:line="98" w:lineRule="exact"/>
              <w:ind w:right="17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11,250.00</w:t>
            </w:r>
          </w:p>
        </w:tc>
        <w:tc>
          <w:tcPr>
            <w:tcW w:w="834" w:type="dxa"/>
          </w:tcPr>
          <w:p w14:paraId="0086E9FE" w14:textId="77777777" w:rsidR="009F3D1A" w:rsidRDefault="00000000">
            <w:pPr>
              <w:pStyle w:val="TableParagraph"/>
              <w:spacing w:line="98" w:lineRule="exact"/>
              <w:ind w:left="194"/>
              <w:rPr>
                <w:sz w:val="9"/>
              </w:rPr>
            </w:pPr>
            <w:r>
              <w:rPr>
                <w:spacing w:val="-2"/>
                <w:sz w:val="9"/>
              </w:rPr>
              <w:t>11,250.00</w:t>
            </w:r>
          </w:p>
        </w:tc>
        <w:tc>
          <w:tcPr>
            <w:tcW w:w="6087" w:type="dxa"/>
            <w:gridSpan w:val="2"/>
          </w:tcPr>
          <w:p w14:paraId="52CB5BB6" w14:textId="77777777" w:rsidR="009F3D1A" w:rsidRDefault="00000000">
            <w:pPr>
              <w:pStyle w:val="TableParagraph"/>
              <w:spacing w:line="98" w:lineRule="exact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13761A69" w14:textId="77777777">
        <w:trPr>
          <w:trHeight w:val="366"/>
        </w:trPr>
        <w:tc>
          <w:tcPr>
            <w:tcW w:w="558" w:type="dxa"/>
            <w:gridSpan w:val="2"/>
          </w:tcPr>
          <w:p w14:paraId="77439E1C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78159047" w14:textId="77777777" w:rsidR="009F3D1A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5"/>
                <w:sz w:val="12"/>
              </w:rPr>
              <w:t>354</w:t>
            </w:r>
          </w:p>
        </w:tc>
        <w:tc>
          <w:tcPr>
            <w:tcW w:w="509" w:type="dxa"/>
          </w:tcPr>
          <w:p w14:paraId="6E4CFA96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1A364401" w14:textId="77777777" w:rsidR="009F3D1A" w:rsidRDefault="00000000">
            <w:pPr>
              <w:pStyle w:val="TableParagraph"/>
              <w:ind w:left="128"/>
              <w:rPr>
                <w:sz w:val="12"/>
              </w:rPr>
            </w:pPr>
            <w:r>
              <w:rPr>
                <w:spacing w:val="-5"/>
                <w:sz w:val="12"/>
              </w:rPr>
              <w:t>296</w:t>
            </w:r>
          </w:p>
        </w:tc>
        <w:tc>
          <w:tcPr>
            <w:tcW w:w="971" w:type="dxa"/>
            <w:gridSpan w:val="2"/>
          </w:tcPr>
          <w:p w14:paraId="2EDBA96A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3BFF1330" w14:textId="77777777" w:rsidR="009F3D1A" w:rsidRDefault="00000000">
            <w:pPr>
              <w:pStyle w:val="TableParagraph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515" w:type="dxa"/>
          </w:tcPr>
          <w:p w14:paraId="438FDD72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012F436C" w14:textId="77777777" w:rsidR="009F3D1A" w:rsidRDefault="00000000">
            <w:pPr>
              <w:pStyle w:val="TableParagraph"/>
              <w:ind w:right="48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25" w:type="dxa"/>
            <w:gridSpan w:val="2"/>
          </w:tcPr>
          <w:p w14:paraId="0D3A3405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0CEA569F" w14:textId="77777777" w:rsidR="009F3D1A" w:rsidRDefault="00000000">
            <w:pPr>
              <w:pStyle w:val="TableParagraph"/>
              <w:tabs>
                <w:tab w:val="left" w:pos="776"/>
              </w:tabs>
              <w:ind w:left="236" w:right="-29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362" w:type="dxa"/>
            <w:gridSpan w:val="2"/>
          </w:tcPr>
          <w:p w14:paraId="1509D696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3579F8E5" w14:textId="77777777" w:rsidR="009F3D1A" w:rsidRDefault="00000000">
            <w:pPr>
              <w:pStyle w:val="TableParagraph"/>
              <w:ind w:left="231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POR 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 xml:space="preserve">DE </w:t>
            </w:r>
            <w:r>
              <w:rPr>
                <w:spacing w:val="-2"/>
                <w:sz w:val="12"/>
              </w:rPr>
              <w:t>INTERNET</w:t>
            </w:r>
          </w:p>
        </w:tc>
        <w:tc>
          <w:tcPr>
            <w:tcW w:w="801" w:type="dxa"/>
          </w:tcPr>
          <w:p w14:paraId="234E3475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0A3F44C6" w14:textId="77777777" w:rsidR="009F3D1A" w:rsidRDefault="00000000">
            <w:pPr>
              <w:pStyle w:val="TableParagraph"/>
              <w:ind w:left="133"/>
              <w:rPr>
                <w:sz w:val="12"/>
              </w:rPr>
            </w:pPr>
            <w:r>
              <w:rPr>
                <w:spacing w:val="-2"/>
                <w:sz w:val="12"/>
              </w:rPr>
              <w:t>2352567</w:t>
            </w:r>
          </w:p>
        </w:tc>
        <w:tc>
          <w:tcPr>
            <w:tcW w:w="1410" w:type="dxa"/>
          </w:tcPr>
          <w:p w14:paraId="383E125B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40531044" w14:textId="77777777" w:rsidR="009F3D1A" w:rsidRDefault="00000000">
            <w:pPr>
              <w:pStyle w:val="TableParagraph"/>
              <w:ind w:left="188"/>
              <w:rPr>
                <w:sz w:val="12"/>
              </w:rPr>
            </w:pPr>
            <w:r>
              <w:rPr>
                <w:spacing w:val="-2"/>
                <w:sz w:val="12"/>
              </w:rPr>
              <w:t>EMPRESA</w:t>
            </w:r>
          </w:p>
        </w:tc>
        <w:tc>
          <w:tcPr>
            <w:tcW w:w="914" w:type="dxa"/>
          </w:tcPr>
          <w:p w14:paraId="4DA3C70F" w14:textId="77777777" w:rsidR="009F3D1A" w:rsidRDefault="009F3D1A">
            <w:pPr>
              <w:pStyle w:val="TableParagraph"/>
              <w:spacing w:before="46"/>
              <w:rPr>
                <w:sz w:val="12"/>
              </w:rPr>
            </w:pPr>
          </w:p>
          <w:p w14:paraId="1F1879CC" w14:textId="77777777" w:rsidR="009F3D1A" w:rsidRDefault="00000000">
            <w:pPr>
              <w:pStyle w:val="TableParagraph"/>
              <w:ind w:left="69" w:right="55"/>
              <w:jc w:val="center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9,200.00</w:t>
            </w:r>
          </w:p>
        </w:tc>
        <w:tc>
          <w:tcPr>
            <w:tcW w:w="2069" w:type="dxa"/>
            <w:gridSpan w:val="2"/>
          </w:tcPr>
          <w:p w14:paraId="09053771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282CA399" w14:textId="77777777" w:rsidR="009F3D1A" w:rsidRDefault="00000000">
            <w:pPr>
              <w:pStyle w:val="TableParagraph"/>
              <w:ind w:right="5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4852" w:type="dxa"/>
          </w:tcPr>
          <w:p w14:paraId="538CEB3D" w14:textId="77777777" w:rsidR="009F3D1A" w:rsidRDefault="009F3D1A">
            <w:pPr>
              <w:pStyle w:val="TableParagraph"/>
              <w:rPr>
                <w:sz w:val="7"/>
              </w:rPr>
            </w:pPr>
          </w:p>
          <w:p w14:paraId="60296803" w14:textId="77777777" w:rsidR="009F3D1A" w:rsidRDefault="009F3D1A">
            <w:pPr>
              <w:pStyle w:val="TableParagraph"/>
              <w:spacing w:before="22"/>
              <w:rPr>
                <w:sz w:val="7"/>
              </w:rPr>
            </w:pPr>
          </w:p>
          <w:p w14:paraId="2F8827AA" w14:textId="77777777" w:rsidR="009F3D1A" w:rsidRDefault="00000000">
            <w:pPr>
              <w:pStyle w:val="TableParagraph"/>
              <w:tabs>
                <w:tab w:val="left" w:pos="2231"/>
                <w:tab w:val="left" w:pos="4367"/>
                <w:tab w:val="left" w:pos="4761"/>
              </w:tabs>
              <w:spacing w:line="124" w:lineRule="auto"/>
              <w:ind w:left="76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APROBADO</w:t>
            </w:r>
            <w:r>
              <w:rPr>
                <w:spacing w:val="59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YPMONTERROS</w:t>
            </w:r>
            <w:r>
              <w:rPr>
                <w:sz w:val="7"/>
              </w:rPr>
              <w:tab/>
              <w:t>YPMONTERROS</w:t>
            </w:r>
            <w:r>
              <w:rPr>
                <w:spacing w:val="74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15665FCE" w14:textId="77777777" w:rsidR="009F3D1A" w:rsidRDefault="00000000">
            <w:pPr>
              <w:pStyle w:val="TableParagraph"/>
              <w:tabs>
                <w:tab w:val="left" w:pos="2704"/>
                <w:tab w:val="left" w:pos="3424"/>
                <w:tab w:val="left" w:pos="4024"/>
              </w:tabs>
              <w:spacing w:line="40" w:lineRule="exact"/>
              <w:ind w:left="1309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3F7C99DC" w14:textId="77777777">
        <w:trPr>
          <w:trHeight w:val="180"/>
        </w:trPr>
        <w:tc>
          <w:tcPr>
            <w:tcW w:w="558" w:type="dxa"/>
            <w:gridSpan w:val="2"/>
          </w:tcPr>
          <w:p w14:paraId="34DFE6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0CAB79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295773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1B081A1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20DE35B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07BF2791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POR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40MBPS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DIFERENTES</w:t>
            </w:r>
          </w:p>
        </w:tc>
        <w:tc>
          <w:tcPr>
            <w:tcW w:w="801" w:type="dxa"/>
          </w:tcPr>
          <w:p w14:paraId="4B5D8B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5EC6B5FD" w14:textId="77777777" w:rsidR="009F3D1A" w:rsidRDefault="00000000">
            <w:pPr>
              <w:pStyle w:val="TableParagraph"/>
              <w:spacing w:before="19"/>
              <w:ind w:left="188"/>
              <w:rPr>
                <w:sz w:val="12"/>
              </w:rPr>
            </w:pPr>
            <w:r>
              <w:rPr>
                <w:spacing w:val="-2"/>
                <w:sz w:val="12"/>
              </w:rPr>
              <w:t>GUATEMALTECA</w:t>
            </w:r>
          </w:p>
        </w:tc>
        <w:tc>
          <w:tcPr>
            <w:tcW w:w="914" w:type="dxa"/>
          </w:tcPr>
          <w:p w14:paraId="08408D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2F709D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0E46717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04C2F1D" w14:textId="77777777">
        <w:trPr>
          <w:trHeight w:val="180"/>
        </w:trPr>
        <w:tc>
          <w:tcPr>
            <w:tcW w:w="558" w:type="dxa"/>
            <w:gridSpan w:val="2"/>
          </w:tcPr>
          <w:p w14:paraId="2A27516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416ADD5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3BBB50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1BFE4B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05A7E4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14FECF33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OFICINAS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UNIDADES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Y/O</w:t>
            </w:r>
          </w:p>
        </w:tc>
        <w:tc>
          <w:tcPr>
            <w:tcW w:w="801" w:type="dxa"/>
          </w:tcPr>
          <w:p w14:paraId="0E5F954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03EE4552" w14:textId="77777777" w:rsidR="009F3D1A" w:rsidRDefault="00000000">
            <w:pPr>
              <w:pStyle w:val="TableParagraph"/>
              <w:spacing w:before="19"/>
              <w:ind w:left="188"/>
              <w:rPr>
                <w:sz w:val="12"/>
              </w:rPr>
            </w:pP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14" w:type="dxa"/>
          </w:tcPr>
          <w:p w14:paraId="66E618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244DA6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51F573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62450CA" w14:textId="77777777">
        <w:trPr>
          <w:trHeight w:val="180"/>
        </w:trPr>
        <w:tc>
          <w:tcPr>
            <w:tcW w:w="558" w:type="dxa"/>
            <w:gridSpan w:val="2"/>
          </w:tcPr>
          <w:p w14:paraId="15B8408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588F6D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117A02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10B939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2CD7E31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712FB1F5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SECCIONES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LAS</w:t>
            </w:r>
          </w:p>
        </w:tc>
        <w:tc>
          <w:tcPr>
            <w:tcW w:w="801" w:type="dxa"/>
          </w:tcPr>
          <w:p w14:paraId="4DCB049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007B96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20410C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7A9A49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0C08515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EC40465" w14:textId="77777777">
        <w:trPr>
          <w:trHeight w:val="180"/>
        </w:trPr>
        <w:tc>
          <w:tcPr>
            <w:tcW w:w="558" w:type="dxa"/>
            <w:gridSpan w:val="2"/>
          </w:tcPr>
          <w:p w14:paraId="2A3C305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62178D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3C99E9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77B262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118369C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797D7484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INSTALACIONES DE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01" w:type="dxa"/>
          </w:tcPr>
          <w:p w14:paraId="5CEBF6D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636A99D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0B9D66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306DB92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7C65218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671740C" w14:textId="77777777">
        <w:trPr>
          <w:trHeight w:val="180"/>
        </w:trPr>
        <w:tc>
          <w:tcPr>
            <w:tcW w:w="558" w:type="dxa"/>
            <w:gridSpan w:val="2"/>
          </w:tcPr>
          <w:p w14:paraId="50E974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2718DCD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7FDE2A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090DB7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6E5847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4BB98E6B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DIRECCION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REGIONAL 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PETEN</w:t>
            </w:r>
          </w:p>
        </w:tc>
        <w:tc>
          <w:tcPr>
            <w:tcW w:w="801" w:type="dxa"/>
          </w:tcPr>
          <w:p w14:paraId="28998D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25C68C9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4D0D34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0E91FE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11D5E9A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F1F3309" w14:textId="77777777">
        <w:trPr>
          <w:trHeight w:val="180"/>
        </w:trPr>
        <w:tc>
          <w:tcPr>
            <w:tcW w:w="558" w:type="dxa"/>
            <w:gridSpan w:val="2"/>
          </w:tcPr>
          <w:p w14:paraId="597DDC0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4C6EF96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586367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789596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1DC921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4809CE07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DEL CONSEJO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 xml:space="preserve">NACIONAL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01" w:type="dxa"/>
          </w:tcPr>
          <w:p w14:paraId="3B31BBD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7E00AE2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7B26EA9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1F0248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359A64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00EDB51" w14:textId="77777777">
        <w:trPr>
          <w:trHeight w:val="180"/>
        </w:trPr>
        <w:tc>
          <w:tcPr>
            <w:tcW w:w="558" w:type="dxa"/>
            <w:gridSpan w:val="2"/>
          </w:tcPr>
          <w:p w14:paraId="6AF5D70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744723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683CE29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02CDF64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326CD9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14F24448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AREAS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PROTEGIDAS,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01" w:type="dxa"/>
          </w:tcPr>
          <w:p w14:paraId="2D32321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79B824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28669A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033EA5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154EEE0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53AC283" w14:textId="77777777">
        <w:trPr>
          <w:trHeight w:val="180"/>
        </w:trPr>
        <w:tc>
          <w:tcPr>
            <w:tcW w:w="558" w:type="dxa"/>
            <w:gridSpan w:val="2"/>
          </w:tcPr>
          <w:p w14:paraId="2500693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1BD09AE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2CD34D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414E7A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7AAC758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45256FBE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pacing w:val="-2"/>
                <w:sz w:val="12"/>
              </w:rPr>
              <w:t>EMPRESA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GUATEMALTECA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01" w:type="dxa"/>
          </w:tcPr>
          <w:p w14:paraId="483CB2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5BA24AB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7C1915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695E03C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56C4569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D8443ED" w14:textId="77777777">
        <w:trPr>
          <w:trHeight w:val="180"/>
        </w:trPr>
        <w:tc>
          <w:tcPr>
            <w:tcW w:w="558" w:type="dxa"/>
            <w:gridSpan w:val="2"/>
          </w:tcPr>
          <w:p w14:paraId="7A44E5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40212A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5360F1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4922EB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5BABE6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6CB805DC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pacing w:val="-2"/>
                <w:sz w:val="12"/>
              </w:rPr>
              <w:t>TELECOMUNICACIONES</w:t>
            </w:r>
          </w:p>
        </w:tc>
        <w:tc>
          <w:tcPr>
            <w:tcW w:w="801" w:type="dxa"/>
          </w:tcPr>
          <w:p w14:paraId="6AC5BE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3F3AB3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4A16B5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6449D76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7FD9B1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795CC84" w14:textId="77777777">
        <w:trPr>
          <w:trHeight w:val="180"/>
        </w:trPr>
        <w:tc>
          <w:tcPr>
            <w:tcW w:w="558" w:type="dxa"/>
            <w:gridSpan w:val="2"/>
          </w:tcPr>
          <w:p w14:paraId="362EB1A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3861B28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170B9A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33247B5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199D926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4D06374F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-GUATEL-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01" w:type="dxa"/>
          </w:tcPr>
          <w:p w14:paraId="0284AC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36E95C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318D90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1EE41F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30AA7D4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5647F5E7" w14:textId="77777777">
        <w:trPr>
          <w:trHeight w:val="304"/>
        </w:trPr>
        <w:tc>
          <w:tcPr>
            <w:tcW w:w="558" w:type="dxa"/>
            <w:gridSpan w:val="2"/>
          </w:tcPr>
          <w:p w14:paraId="68D399C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8BE44A0" w14:textId="77777777" w:rsidR="009F3D1A" w:rsidRDefault="00000000">
            <w:pPr>
              <w:pStyle w:val="TableParagraph"/>
              <w:spacing w:line="96" w:lineRule="exact"/>
              <w:ind w:left="32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09" w:type="dxa"/>
          </w:tcPr>
          <w:p w14:paraId="565B7AD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E84D70A" w14:textId="77777777" w:rsidR="009F3D1A" w:rsidRDefault="00000000">
            <w:pPr>
              <w:pStyle w:val="TableParagraph"/>
              <w:spacing w:line="96" w:lineRule="exact"/>
              <w:ind w:right="97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1" w:type="dxa"/>
            <w:gridSpan w:val="2"/>
          </w:tcPr>
          <w:p w14:paraId="193A45F2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B9A07F0" w14:textId="77777777" w:rsidR="009F3D1A" w:rsidRDefault="00000000">
            <w:pPr>
              <w:pStyle w:val="TableParagraph"/>
              <w:tabs>
                <w:tab w:val="left" w:pos="738"/>
              </w:tabs>
              <w:spacing w:line="96" w:lineRule="exact"/>
              <w:ind w:left="25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15" w:type="dxa"/>
          </w:tcPr>
          <w:p w14:paraId="0F2F76C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2AEC7C0C" w14:textId="77777777" w:rsidR="009F3D1A" w:rsidRDefault="00000000">
            <w:pPr>
              <w:pStyle w:val="TableParagraph"/>
              <w:spacing w:line="96" w:lineRule="exact"/>
              <w:ind w:right="8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25" w:type="dxa"/>
            <w:gridSpan w:val="2"/>
          </w:tcPr>
          <w:p w14:paraId="4D5FA456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930581F" w14:textId="77777777" w:rsidR="009F3D1A" w:rsidRDefault="00000000">
            <w:pPr>
              <w:pStyle w:val="TableParagraph"/>
              <w:tabs>
                <w:tab w:val="left" w:pos="665"/>
              </w:tabs>
              <w:spacing w:line="96" w:lineRule="exact"/>
              <w:ind w:left="21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362" w:type="dxa"/>
            <w:gridSpan w:val="2"/>
          </w:tcPr>
          <w:p w14:paraId="7EB19824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MES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ENERO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AÑO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  <w:p w14:paraId="7E269915" w14:textId="77777777" w:rsidR="009F3D1A" w:rsidRDefault="00000000">
            <w:pPr>
              <w:pStyle w:val="TableParagraph"/>
              <w:tabs>
                <w:tab w:val="left" w:pos="912"/>
              </w:tabs>
              <w:spacing w:before="31" w:line="96" w:lineRule="exact"/>
              <w:ind w:left="16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1" w:type="dxa"/>
          </w:tcPr>
          <w:p w14:paraId="29CBAC2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0597E8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2FBE4C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32864B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651AF5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E56F717" w14:textId="77777777">
        <w:trPr>
          <w:trHeight w:val="220"/>
        </w:trPr>
        <w:tc>
          <w:tcPr>
            <w:tcW w:w="558" w:type="dxa"/>
            <w:gridSpan w:val="2"/>
          </w:tcPr>
          <w:p w14:paraId="21B17BAE" w14:textId="77777777" w:rsidR="009F3D1A" w:rsidRDefault="00000000">
            <w:pPr>
              <w:pStyle w:val="TableParagraph"/>
              <w:spacing w:before="104" w:line="96" w:lineRule="exact"/>
              <w:ind w:left="14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09" w:type="dxa"/>
          </w:tcPr>
          <w:p w14:paraId="30E2971B" w14:textId="77777777" w:rsidR="009F3D1A" w:rsidRDefault="00000000">
            <w:pPr>
              <w:pStyle w:val="TableParagraph"/>
              <w:spacing w:before="104" w:line="96" w:lineRule="exact"/>
              <w:ind w:left="11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14" w:type="dxa"/>
          </w:tcPr>
          <w:p w14:paraId="7FCBB8ED" w14:textId="77777777" w:rsidR="009F3D1A" w:rsidRDefault="00000000">
            <w:pPr>
              <w:pStyle w:val="TableParagraph"/>
              <w:spacing w:before="104" w:line="96" w:lineRule="exact"/>
              <w:ind w:right="49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557" w:type="dxa"/>
          </w:tcPr>
          <w:p w14:paraId="45825F4C" w14:textId="77777777" w:rsidR="009F3D1A" w:rsidRDefault="00000000">
            <w:pPr>
              <w:pStyle w:val="TableParagraph"/>
              <w:spacing w:before="104" w:line="96" w:lineRule="exact"/>
              <w:ind w:right="8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15" w:type="dxa"/>
          </w:tcPr>
          <w:p w14:paraId="358EC28C" w14:textId="77777777" w:rsidR="009F3D1A" w:rsidRDefault="00000000">
            <w:pPr>
              <w:pStyle w:val="TableParagraph"/>
              <w:spacing w:before="104" w:line="96" w:lineRule="exact"/>
              <w:ind w:left="9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3" w:type="dxa"/>
          </w:tcPr>
          <w:p w14:paraId="40CA49D4" w14:textId="77777777" w:rsidR="009F3D1A" w:rsidRDefault="00000000">
            <w:pPr>
              <w:pStyle w:val="TableParagraph"/>
              <w:spacing w:before="104" w:line="96" w:lineRule="exact"/>
              <w:ind w:left="5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812" w:type="dxa"/>
          </w:tcPr>
          <w:p w14:paraId="2B7F231B" w14:textId="77777777" w:rsidR="009F3D1A" w:rsidRDefault="00000000">
            <w:pPr>
              <w:pStyle w:val="TableParagraph"/>
              <w:spacing w:before="104" w:line="96" w:lineRule="exact"/>
              <w:ind w:left="4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1703</w:t>
            </w:r>
          </w:p>
        </w:tc>
        <w:tc>
          <w:tcPr>
            <w:tcW w:w="127" w:type="dxa"/>
          </w:tcPr>
          <w:p w14:paraId="47729B86" w14:textId="77777777" w:rsidR="009F3D1A" w:rsidRDefault="00000000">
            <w:pPr>
              <w:pStyle w:val="TableParagraph"/>
              <w:spacing w:before="104" w:line="96" w:lineRule="exact"/>
              <w:ind w:left="-9" w:right="28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235" w:type="dxa"/>
          </w:tcPr>
          <w:p w14:paraId="12C53FEB" w14:textId="77777777" w:rsidR="009F3D1A" w:rsidRDefault="00000000">
            <w:pPr>
              <w:pStyle w:val="TableParagraph"/>
              <w:spacing w:before="104" w:line="96" w:lineRule="exact"/>
              <w:ind w:right="92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25" w:type="dxa"/>
            <w:gridSpan w:val="3"/>
          </w:tcPr>
          <w:p w14:paraId="3431E4DA" w14:textId="77777777" w:rsidR="009F3D1A" w:rsidRDefault="00000000">
            <w:pPr>
              <w:pStyle w:val="TableParagraph"/>
              <w:spacing w:before="96"/>
              <w:ind w:right="17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9,200.00</w:t>
            </w:r>
          </w:p>
        </w:tc>
        <w:tc>
          <w:tcPr>
            <w:tcW w:w="834" w:type="dxa"/>
          </w:tcPr>
          <w:p w14:paraId="792547CC" w14:textId="77777777" w:rsidR="009F3D1A" w:rsidRDefault="00000000">
            <w:pPr>
              <w:pStyle w:val="TableParagraph"/>
              <w:spacing w:before="96"/>
              <w:ind w:left="235"/>
              <w:rPr>
                <w:sz w:val="9"/>
              </w:rPr>
            </w:pPr>
            <w:r>
              <w:rPr>
                <w:spacing w:val="-2"/>
                <w:sz w:val="9"/>
              </w:rPr>
              <w:t>9,200.00</w:t>
            </w:r>
          </w:p>
        </w:tc>
        <w:tc>
          <w:tcPr>
            <w:tcW w:w="6087" w:type="dxa"/>
            <w:gridSpan w:val="2"/>
          </w:tcPr>
          <w:p w14:paraId="26405DB0" w14:textId="77777777" w:rsidR="009F3D1A" w:rsidRDefault="00000000">
            <w:pPr>
              <w:pStyle w:val="TableParagraph"/>
              <w:spacing w:before="96"/>
              <w:ind w:left="305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39AB7EAD" w14:textId="77777777">
        <w:trPr>
          <w:trHeight w:val="366"/>
        </w:trPr>
        <w:tc>
          <w:tcPr>
            <w:tcW w:w="268" w:type="dxa"/>
          </w:tcPr>
          <w:p w14:paraId="3951F224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17C31F2E" w14:textId="77777777" w:rsidR="009F3D1A" w:rsidRDefault="00000000">
            <w:pPr>
              <w:pStyle w:val="TableParagraph"/>
              <w:ind w:left="31"/>
              <w:rPr>
                <w:sz w:val="12"/>
              </w:rPr>
            </w:pPr>
            <w:r>
              <w:rPr>
                <w:spacing w:val="-5"/>
                <w:sz w:val="12"/>
              </w:rPr>
              <w:t>355</w:t>
            </w:r>
          </w:p>
        </w:tc>
        <w:tc>
          <w:tcPr>
            <w:tcW w:w="290" w:type="dxa"/>
          </w:tcPr>
          <w:p w14:paraId="338FE1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31D8669A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55E4E5D4" w14:textId="77777777" w:rsidR="009F3D1A" w:rsidRDefault="00000000">
            <w:pPr>
              <w:pStyle w:val="TableParagraph"/>
              <w:ind w:left="128"/>
              <w:rPr>
                <w:sz w:val="12"/>
              </w:rPr>
            </w:pPr>
            <w:r>
              <w:rPr>
                <w:spacing w:val="-5"/>
                <w:sz w:val="12"/>
              </w:rPr>
              <w:t>302</w:t>
            </w:r>
          </w:p>
        </w:tc>
        <w:tc>
          <w:tcPr>
            <w:tcW w:w="971" w:type="dxa"/>
            <w:gridSpan w:val="2"/>
          </w:tcPr>
          <w:p w14:paraId="4951E595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65E170B9" w14:textId="77777777" w:rsidR="009F3D1A" w:rsidRDefault="00000000">
            <w:pPr>
              <w:pStyle w:val="TableParagraph"/>
              <w:ind w:left="197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515" w:type="dxa"/>
          </w:tcPr>
          <w:p w14:paraId="14AE631E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011D3DAF" w14:textId="77777777" w:rsidR="009F3D1A" w:rsidRDefault="00000000">
            <w:pPr>
              <w:pStyle w:val="TableParagraph"/>
              <w:ind w:right="48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25" w:type="dxa"/>
            <w:gridSpan w:val="2"/>
          </w:tcPr>
          <w:p w14:paraId="59D41680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3870019F" w14:textId="77777777" w:rsidR="009F3D1A" w:rsidRDefault="00000000">
            <w:pPr>
              <w:pStyle w:val="TableParagraph"/>
              <w:tabs>
                <w:tab w:val="left" w:pos="776"/>
              </w:tabs>
              <w:ind w:left="236" w:right="-29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362" w:type="dxa"/>
            <w:gridSpan w:val="2"/>
          </w:tcPr>
          <w:p w14:paraId="3BFAFCE4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26C47F49" w14:textId="77777777" w:rsidR="009F3D1A" w:rsidRDefault="00000000">
            <w:pPr>
              <w:pStyle w:val="TableParagraph"/>
              <w:ind w:left="231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SERVICIO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01" w:type="dxa"/>
          </w:tcPr>
          <w:p w14:paraId="5B53DFCC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3BBD6B81" w14:textId="77777777" w:rsidR="009F3D1A" w:rsidRDefault="00000000">
            <w:pPr>
              <w:pStyle w:val="TableParagraph"/>
              <w:ind w:left="133"/>
              <w:rPr>
                <w:sz w:val="12"/>
              </w:rPr>
            </w:pPr>
            <w:r>
              <w:rPr>
                <w:spacing w:val="-2"/>
                <w:sz w:val="12"/>
              </w:rPr>
              <w:t>52670856</w:t>
            </w:r>
          </w:p>
        </w:tc>
        <w:tc>
          <w:tcPr>
            <w:tcW w:w="1410" w:type="dxa"/>
          </w:tcPr>
          <w:p w14:paraId="6CD1F7E5" w14:textId="77777777" w:rsidR="009F3D1A" w:rsidRDefault="009F3D1A">
            <w:pPr>
              <w:pStyle w:val="TableParagraph"/>
              <w:spacing w:before="68"/>
              <w:rPr>
                <w:sz w:val="12"/>
              </w:rPr>
            </w:pPr>
          </w:p>
          <w:p w14:paraId="4E2009B2" w14:textId="77777777" w:rsidR="009F3D1A" w:rsidRDefault="00000000">
            <w:pPr>
              <w:pStyle w:val="TableParagraph"/>
              <w:ind w:left="188"/>
              <w:rPr>
                <w:sz w:val="12"/>
              </w:rPr>
            </w:pPr>
            <w:r>
              <w:rPr>
                <w:sz w:val="12"/>
              </w:rPr>
              <w:t>SERVICIO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914" w:type="dxa"/>
          </w:tcPr>
          <w:p w14:paraId="3E20D518" w14:textId="77777777" w:rsidR="009F3D1A" w:rsidRDefault="009F3D1A">
            <w:pPr>
              <w:pStyle w:val="TableParagraph"/>
              <w:spacing w:before="46"/>
              <w:rPr>
                <w:sz w:val="12"/>
              </w:rPr>
            </w:pPr>
          </w:p>
          <w:p w14:paraId="0C9BD4FC" w14:textId="77777777" w:rsidR="009F3D1A" w:rsidRDefault="00000000">
            <w:pPr>
              <w:pStyle w:val="TableParagraph"/>
              <w:ind w:left="69"/>
              <w:jc w:val="center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11,000.00</w:t>
            </w:r>
          </w:p>
        </w:tc>
        <w:tc>
          <w:tcPr>
            <w:tcW w:w="2069" w:type="dxa"/>
            <w:gridSpan w:val="2"/>
          </w:tcPr>
          <w:p w14:paraId="5146842A" w14:textId="77777777" w:rsidR="009F3D1A" w:rsidRDefault="009F3D1A">
            <w:pPr>
              <w:pStyle w:val="TableParagraph"/>
              <w:spacing w:before="43"/>
              <w:rPr>
                <w:sz w:val="12"/>
              </w:rPr>
            </w:pPr>
          </w:p>
          <w:p w14:paraId="19491714" w14:textId="77777777" w:rsidR="009F3D1A" w:rsidRDefault="00000000">
            <w:pPr>
              <w:pStyle w:val="TableParagraph"/>
              <w:ind w:right="5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4852" w:type="dxa"/>
          </w:tcPr>
          <w:p w14:paraId="2407093F" w14:textId="77777777" w:rsidR="009F3D1A" w:rsidRDefault="009F3D1A">
            <w:pPr>
              <w:pStyle w:val="TableParagraph"/>
              <w:rPr>
                <w:sz w:val="7"/>
              </w:rPr>
            </w:pPr>
          </w:p>
          <w:p w14:paraId="3CFA8B75" w14:textId="77777777" w:rsidR="009F3D1A" w:rsidRDefault="009F3D1A">
            <w:pPr>
              <w:pStyle w:val="TableParagraph"/>
              <w:spacing w:before="22"/>
              <w:rPr>
                <w:sz w:val="7"/>
              </w:rPr>
            </w:pPr>
          </w:p>
          <w:p w14:paraId="72C4CB9C" w14:textId="77777777" w:rsidR="009F3D1A" w:rsidRDefault="00000000">
            <w:pPr>
              <w:pStyle w:val="TableParagraph"/>
              <w:tabs>
                <w:tab w:val="left" w:pos="2231"/>
                <w:tab w:val="left" w:pos="4367"/>
                <w:tab w:val="left" w:pos="4761"/>
              </w:tabs>
              <w:spacing w:line="124" w:lineRule="auto"/>
              <w:ind w:left="76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APROBADO</w:t>
            </w:r>
            <w:r>
              <w:rPr>
                <w:spacing w:val="59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YPMONTERROS</w:t>
            </w:r>
            <w:r>
              <w:rPr>
                <w:sz w:val="7"/>
              </w:rPr>
              <w:tab/>
              <w:t>YPMONTERROS</w:t>
            </w:r>
            <w:r>
              <w:rPr>
                <w:spacing w:val="74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02C42426" w14:textId="77777777" w:rsidR="009F3D1A" w:rsidRDefault="00000000">
            <w:pPr>
              <w:pStyle w:val="TableParagraph"/>
              <w:tabs>
                <w:tab w:val="left" w:pos="2704"/>
                <w:tab w:val="left" w:pos="3424"/>
                <w:tab w:val="left" w:pos="4024"/>
              </w:tabs>
              <w:spacing w:line="40" w:lineRule="exact"/>
              <w:ind w:left="1309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0AED735E" w14:textId="77777777">
        <w:trPr>
          <w:trHeight w:val="180"/>
        </w:trPr>
        <w:tc>
          <w:tcPr>
            <w:tcW w:w="268" w:type="dxa"/>
          </w:tcPr>
          <w:p w14:paraId="0327878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0" w:type="dxa"/>
          </w:tcPr>
          <w:p w14:paraId="1E86CD8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3487E0E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5BCBF0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39D5947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51ADAE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0EFD654E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VIGILANCIA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OFICINAS</w:t>
            </w:r>
          </w:p>
        </w:tc>
        <w:tc>
          <w:tcPr>
            <w:tcW w:w="801" w:type="dxa"/>
          </w:tcPr>
          <w:p w14:paraId="2A2421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47336ABB" w14:textId="77777777" w:rsidR="009F3D1A" w:rsidRDefault="00000000">
            <w:pPr>
              <w:pStyle w:val="TableParagraph"/>
              <w:spacing w:before="19"/>
              <w:ind w:left="188"/>
              <w:rPr>
                <w:sz w:val="12"/>
              </w:rPr>
            </w:pPr>
            <w:r>
              <w:rPr>
                <w:spacing w:val="-2"/>
                <w:sz w:val="12"/>
              </w:rPr>
              <w:t>SEGURIDAD</w:t>
            </w:r>
          </w:p>
        </w:tc>
        <w:tc>
          <w:tcPr>
            <w:tcW w:w="914" w:type="dxa"/>
          </w:tcPr>
          <w:p w14:paraId="1A926D2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7E72A6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0F7B5EB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47669F9" w14:textId="77777777">
        <w:trPr>
          <w:trHeight w:val="180"/>
        </w:trPr>
        <w:tc>
          <w:tcPr>
            <w:tcW w:w="268" w:type="dxa"/>
          </w:tcPr>
          <w:p w14:paraId="526F8B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0" w:type="dxa"/>
          </w:tcPr>
          <w:p w14:paraId="1C4004F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5F0BDC4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650DD05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5DFE061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753DCAC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5E98DCE7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DIRECCIÓN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</w:tc>
        <w:tc>
          <w:tcPr>
            <w:tcW w:w="801" w:type="dxa"/>
          </w:tcPr>
          <w:p w14:paraId="295F75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4E1DBD25" w14:textId="77777777" w:rsidR="009F3D1A" w:rsidRDefault="00000000">
            <w:pPr>
              <w:pStyle w:val="TableParagraph"/>
              <w:spacing w:before="19"/>
              <w:ind w:left="188"/>
              <w:rPr>
                <w:sz w:val="12"/>
              </w:rPr>
            </w:pPr>
            <w:r>
              <w:rPr>
                <w:spacing w:val="-2"/>
                <w:sz w:val="12"/>
              </w:rPr>
              <w:t>COMERCIAL</w:t>
            </w:r>
          </w:p>
        </w:tc>
        <w:tc>
          <w:tcPr>
            <w:tcW w:w="914" w:type="dxa"/>
          </w:tcPr>
          <w:p w14:paraId="65EE10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79086D6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535AFB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979D24B" w14:textId="77777777">
        <w:trPr>
          <w:trHeight w:val="180"/>
        </w:trPr>
        <w:tc>
          <w:tcPr>
            <w:tcW w:w="268" w:type="dxa"/>
          </w:tcPr>
          <w:p w14:paraId="2DCC69E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0" w:type="dxa"/>
          </w:tcPr>
          <w:p w14:paraId="16075A6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3322C2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579560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189347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6533F62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1576FD81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METROPOLITANA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CONSEJO</w:t>
            </w:r>
          </w:p>
        </w:tc>
        <w:tc>
          <w:tcPr>
            <w:tcW w:w="801" w:type="dxa"/>
          </w:tcPr>
          <w:p w14:paraId="10E7EE5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2CAF6D7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6106B98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5A09623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3508B0F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2870EAC8" w14:textId="77777777">
        <w:trPr>
          <w:trHeight w:val="180"/>
        </w:trPr>
        <w:tc>
          <w:tcPr>
            <w:tcW w:w="268" w:type="dxa"/>
          </w:tcPr>
          <w:p w14:paraId="4185439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0" w:type="dxa"/>
          </w:tcPr>
          <w:p w14:paraId="307DCD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65460C3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4B4FE1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527CF44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1EB405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7B39A689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NACIONAL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ÁREAS</w:t>
            </w:r>
          </w:p>
        </w:tc>
        <w:tc>
          <w:tcPr>
            <w:tcW w:w="801" w:type="dxa"/>
          </w:tcPr>
          <w:p w14:paraId="6DB6CA8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1883B71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1012D8E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3E18B61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550E80D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32402C6E" w14:textId="77777777">
        <w:trPr>
          <w:trHeight w:val="180"/>
        </w:trPr>
        <w:tc>
          <w:tcPr>
            <w:tcW w:w="268" w:type="dxa"/>
          </w:tcPr>
          <w:p w14:paraId="0EEBC31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0" w:type="dxa"/>
          </w:tcPr>
          <w:p w14:paraId="05A8FB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3ED130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7A4FEB0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66F8B5C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6E62505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4CB1B4AF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PROTEGIDAS-CONAP-</w:t>
            </w:r>
            <w:r>
              <w:rPr>
                <w:spacing w:val="-10"/>
                <w:sz w:val="12"/>
              </w:rPr>
              <w:t>,</w:t>
            </w:r>
          </w:p>
        </w:tc>
        <w:tc>
          <w:tcPr>
            <w:tcW w:w="801" w:type="dxa"/>
          </w:tcPr>
          <w:p w14:paraId="586D80B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7BEF5F2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2921DB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12F039E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24E9A3D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07B0B4A8" w14:textId="77777777">
        <w:trPr>
          <w:trHeight w:val="180"/>
        </w:trPr>
        <w:tc>
          <w:tcPr>
            <w:tcW w:w="268" w:type="dxa"/>
          </w:tcPr>
          <w:p w14:paraId="62F534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0" w:type="dxa"/>
          </w:tcPr>
          <w:p w14:paraId="73FD48E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09" w:type="dxa"/>
          </w:tcPr>
          <w:p w14:paraId="56E3DFE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1" w:type="dxa"/>
            <w:gridSpan w:val="2"/>
          </w:tcPr>
          <w:p w14:paraId="7F125E8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5" w:type="dxa"/>
          </w:tcPr>
          <w:p w14:paraId="7EC1ACF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5" w:type="dxa"/>
            <w:gridSpan w:val="2"/>
          </w:tcPr>
          <w:p w14:paraId="67169CF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62" w:type="dxa"/>
            <w:gridSpan w:val="2"/>
          </w:tcPr>
          <w:p w14:paraId="6990599D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CORRESPONDIENTE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AL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MES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01" w:type="dxa"/>
          </w:tcPr>
          <w:p w14:paraId="61CACA7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3BC6A07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4E0779A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0FD3F0B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50C7450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1514A8DC" w14:textId="77777777">
        <w:trPr>
          <w:trHeight w:val="304"/>
        </w:trPr>
        <w:tc>
          <w:tcPr>
            <w:tcW w:w="268" w:type="dxa"/>
          </w:tcPr>
          <w:p w14:paraId="210F359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90" w:type="dxa"/>
          </w:tcPr>
          <w:p w14:paraId="5F87FAA2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7EA700B3" w14:textId="77777777" w:rsidR="009F3D1A" w:rsidRDefault="00000000">
            <w:pPr>
              <w:pStyle w:val="TableParagraph"/>
              <w:spacing w:line="96" w:lineRule="exact"/>
              <w:ind w:left="53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09" w:type="dxa"/>
          </w:tcPr>
          <w:p w14:paraId="67D2C9C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C94207A" w14:textId="77777777" w:rsidR="009F3D1A" w:rsidRDefault="00000000">
            <w:pPr>
              <w:pStyle w:val="TableParagraph"/>
              <w:spacing w:line="96" w:lineRule="exact"/>
              <w:ind w:right="97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1" w:type="dxa"/>
            <w:gridSpan w:val="2"/>
          </w:tcPr>
          <w:p w14:paraId="79AEB6D8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EA96418" w14:textId="77777777" w:rsidR="009F3D1A" w:rsidRDefault="00000000">
            <w:pPr>
              <w:pStyle w:val="TableParagraph"/>
              <w:tabs>
                <w:tab w:val="left" w:pos="738"/>
              </w:tabs>
              <w:spacing w:line="96" w:lineRule="exact"/>
              <w:ind w:left="25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15" w:type="dxa"/>
          </w:tcPr>
          <w:p w14:paraId="0371CEA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0119FA7" w14:textId="77777777" w:rsidR="009F3D1A" w:rsidRDefault="00000000">
            <w:pPr>
              <w:pStyle w:val="TableParagraph"/>
              <w:spacing w:line="96" w:lineRule="exact"/>
              <w:ind w:right="80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1025" w:type="dxa"/>
            <w:gridSpan w:val="2"/>
          </w:tcPr>
          <w:p w14:paraId="7F26B257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0A94AA4C" w14:textId="77777777" w:rsidR="009F3D1A" w:rsidRDefault="00000000">
            <w:pPr>
              <w:pStyle w:val="TableParagraph"/>
              <w:tabs>
                <w:tab w:val="left" w:pos="665"/>
              </w:tabs>
              <w:spacing w:line="96" w:lineRule="exact"/>
              <w:ind w:left="21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2362" w:type="dxa"/>
            <w:gridSpan w:val="2"/>
          </w:tcPr>
          <w:p w14:paraId="0455CE4D" w14:textId="77777777" w:rsidR="009F3D1A" w:rsidRDefault="00000000">
            <w:pPr>
              <w:pStyle w:val="TableParagraph"/>
              <w:spacing w:before="19"/>
              <w:ind w:left="231"/>
              <w:rPr>
                <w:sz w:val="12"/>
              </w:rPr>
            </w:pPr>
            <w:r>
              <w:rPr>
                <w:sz w:val="12"/>
              </w:rPr>
              <w:t>FEBRERO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AÑO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2025</w:t>
            </w:r>
          </w:p>
          <w:p w14:paraId="6AD80549" w14:textId="77777777" w:rsidR="009F3D1A" w:rsidRDefault="00000000">
            <w:pPr>
              <w:pStyle w:val="TableParagraph"/>
              <w:tabs>
                <w:tab w:val="left" w:pos="912"/>
              </w:tabs>
              <w:spacing w:before="31" w:line="96" w:lineRule="exact"/>
              <w:ind w:left="16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801" w:type="dxa"/>
          </w:tcPr>
          <w:p w14:paraId="7C4FACE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10" w:type="dxa"/>
          </w:tcPr>
          <w:p w14:paraId="17A88B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14" w:type="dxa"/>
          </w:tcPr>
          <w:p w14:paraId="380C1E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69" w:type="dxa"/>
            <w:gridSpan w:val="2"/>
          </w:tcPr>
          <w:p w14:paraId="43F9BD9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852" w:type="dxa"/>
          </w:tcPr>
          <w:p w14:paraId="5EEBBF3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</w:tbl>
    <w:p w14:paraId="549EB2A6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761"/>
          <w:tab w:val="left" w:pos="9486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009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197</w:t>
      </w:r>
      <w:r>
        <w:rPr>
          <w:sz w:val="10"/>
        </w:rPr>
        <w:tab/>
      </w:r>
      <w:r>
        <w:rPr>
          <w:spacing w:val="-4"/>
          <w:sz w:val="10"/>
        </w:rPr>
        <w:t>0108</w:t>
      </w:r>
      <w:r>
        <w:rPr>
          <w:sz w:val="10"/>
        </w:rPr>
        <w:tab/>
      </w: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11,000.00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11,000.00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67386305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793B930D" w14:textId="77777777" w:rsidR="009F3D1A" w:rsidRDefault="009F3D1A">
      <w:pPr>
        <w:spacing w:before="44"/>
        <w:rPr>
          <w:sz w:val="12"/>
        </w:rPr>
      </w:pPr>
    </w:p>
    <w:p w14:paraId="7D854A90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line="60" w:lineRule="exact"/>
        <w:ind w:left="258"/>
        <w:rPr>
          <w:position w:val="-2"/>
          <w:sz w:val="12"/>
        </w:rPr>
      </w:pPr>
      <w:r>
        <w:rPr>
          <w:spacing w:val="-5"/>
          <w:sz w:val="12"/>
        </w:rPr>
        <w:t>356</w:t>
      </w:r>
      <w:r>
        <w:rPr>
          <w:sz w:val="12"/>
        </w:rPr>
        <w:tab/>
      </w:r>
      <w:r>
        <w:rPr>
          <w:spacing w:val="-5"/>
          <w:sz w:val="12"/>
        </w:rPr>
        <w:t>307</w:t>
      </w:r>
      <w:r>
        <w:rPr>
          <w:sz w:val="12"/>
        </w:rPr>
        <w:tab/>
      </w:r>
      <w:r>
        <w:rPr>
          <w:spacing w:val="-2"/>
          <w:sz w:val="12"/>
        </w:rPr>
        <w:t>27/02/2025</w:t>
      </w:r>
      <w:r>
        <w:rPr>
          <w:sz w:val="12"/>
        </w:rPr>
        <w:tab/>
      </w:r>
      <w:r>
        <w:rPr>
          <w:spacing w:val="-5"/>
          <w:sz w:val="12"/>
        </w:rPr>
        <w:t>DEV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>PAGO</w:t>
      </w:r>
      <w:r>
        <w:rPr>
          <w:spacing w:val="1"/>
          <w:position w:val="-2"/>
          <w:sz w:val="12"/>
        </w:rPr>
        <w:t xml:space="preserve"> </w:t>
      </w:r>
      <w:r>
        <w:rPr>
          <w:position w:val="-2"/>
          <w:sz w:val="12"/>
        </w:rPr>
        <w:t>POR</w:t>
      </w:r>
      <w:r>
        <w:rPr>
          <w:spacing w:val="-6"/>
          <w:position w:val="-2"/>
          <w:sz w:val="12"/>
        </w:rPr>
        <w:t xml:space="preserve"> </w:t>
      </w:r>
      <w:r>
        <w:rPr>
          <w:position w:val="-2"/>
          <w:sz w:val="12"/>
        </w:rPr>
        <w:t>ADQUISICION</w:t>
      </w:r>
      <w:r>
        <w:rPr>
          <w:spacing w:val="1"/>
          <w:position w:val="-2"/>
          <w:sz w:val="12"/>
        </w:rPr>
        <w:t xml:space="preserve"> </w:t>
      </w:r>
      <w:r>
        <w:rPr>
          <w:spacing w:val="-5"/>
          <w:position w:val="-2"/>
          <w:sz w:val="12"/>
        </w:rPr>
        <w:t>DE</w:t>
      </w:r>
    </w:p>
    <w:p w14:paraId="7D8A656D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41621530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2"/>
          <w:sz w:val="12"/>
        </w:rPr>
        <w:t>7127170</w:t>
      </w:r>
    </w:p>
    <w:p w14:paraId="6AD39F63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539687B5" w14:textId="77777777" w:rsidR="009F3D1A" w:rsidRDefault="00000000">
      <w:pPr>
        <w:spacing w:line="35" w:lineRule="exact"/>
        <w:ind w:left="258"/>
        <w:rPr>
          <w:sz w:val="12"/>
        </w:rPr>
      </w:pPr>
      <w:r>
        <w:rPr>
          <w:spacing w:val="-2"/>
          <w:sz w:val="12"/>
        </w:rPr>
        <w:t>DATAFLEX</w:t>
      </w:r>
    </w:p>
    <w:p w14:paraId="50E11693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662BEDDA" w14:textId="77777777" w:rsidR="009F3D1A" w:rsidRDefault="00000000">
      <w:pPr>
        <w:spacing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1,830.00</w:t>
      </w:r>
    </w:p>
    <w:p w14:paraId="3E50A5FA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36FC433C" w14:textId="77777777" w:rsidR="009F3D1A" w:rsidRDefault="00000000">
      <w:pPr>
        <w:spacing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06AC1F5B" w14:textId="77777777" w:rsidR="009F3D1A" w:rsidRDefault="00000000">
      <w:pPr>
        <w:rPr>
          <w:sz w:val="7"/>
        </w:rPr>
      </w:pPr>
      <w:r>
        <w:br w:type="column"/>
      </w:r>
    </w:p>
    <w:p w14:paraId="143B8F46" w14:textId="77777777" w:rsidR="009F3D1A" w:rsidRDefault="009F3D1A">
      <w:pPr>
        <w:spacing w:before="3"/>
        <w:rPr>
          <w:sz w:val="7"/>
        </w:rPr>
      </w:pPr>
    </w:p>
    <w:p w14:paraId="4BF42029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59"/>
          <w:position w:val="-6"/>
          <w:sz w:val="12"/>
        </w:rPr>
        <w:t xml:space="preserve"> </w:t>
      </w:r>
      <w:r>
        <w:rPr>
          <w:spacing w:val="-2"/>
          <w:sz w:val="7"/>
        </w:rPr>
        <w:t>YPMONTERROS</w:t>
      </w:r>
    </w:p>
    <w:p w14:paraId="6F82936B" w14:textId="77777777" w:rsidR="009F3D1A" w:rsidRDefault="00000000">
      <w:pPr>
        <w:rPr>
          <w:sz w:val="7"/>
        </w:rPr>
      </w:pPr>
      <w:r>
        <w:br w:type="column"/>
      </w:r>
    </w:p>
    <w:p w14:paraId="7F5E577E" w14:textId="77777777" w:rsidR="009F3D1A" w:rsidRDefault="009F3D1A">
      <w:pPr>
        <w:spacing w:before="3"/>
        <w:rPr>
          <w:sz w:val="7"/>
        </w:rPr>
      </w:pPr>
    </w:p>
    <w:p w14:paraId="614F8511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YPMONTERROS</w:t>
      </w:r>
    </w:p>
    <w:p w14:paraId="42B0C69A" w14:textId="77777777" w:rsidR="009F3D1A" w:rsidRDefault="00000000">
      <w:pPr>
        <w:rPr>
          <w:sz w:val="7"/>
        </w:rPr>
      </w:pPr>
      <w:r>
        <w:br w:type="column"/>
      </w:r>
    </w:p>
    <w:p w14:paraId="12BFCB3A" w14:textId="77777777" w:rsidR="009F3D1A" w:rsidRDefault="009F3D1A">
      <w:pPr>
        <w:spacing w:before="3"/>
        <w:rPr>
          <w:sz w:val="7"/>
        </w:rPr>
      </w:pPr>
    </w:p>
    <w:p w14:paraId="62E43C45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68E918DA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696" w:space="346"/>
            <w:col w:w="730" w:space="126"/>
            <w:col w:w="924" w:space="547"/>
            <w:col w:w="730" w:space="1729"/>
            <w:col w:w="475" w:space="39"/>
            <w:col w:w="1418" w:space="575"/>
            <w:col w:w="780" w:space="39"/>
            <w:col w:w="2100"/>
          </w:cols>
        </w:sectPr>
      </w:pPr>
    </w:p>
    <w:p w14:paraId="516B51B7" w14:textId="77777777" w:rsidR="009F3D1A" w:rsidRDefault="00000000">
      <w:pPr>
        <w:spacing w:before="136" w:line="312" w:lineRule="auto"/>
        <w:ind w:left="4036"/>
        <w:rPr>
          <w:sz w:val="12"/>
        </w:rPr>
      </w:pPr>
      <w:r>
        <w:rPr>
          <w:sz w:val="12"/>
        </w:rPr>
        <w:t>TONERS QUE SERAN UTILIZADOS</w:t>
      </w:r>
      <w:r>
        <w:rPr>
          <w:spacing w:val="40"/>
          <w:sz w:val="12"/>
        </w:rPr>
        <w:t xml:space="preserve"> </w:t>
      </w:r>
      <w:r>
        <w:rPr>
          <w:sz w:val="12"/>
        </w:rPr>
        <w:t>EN</w:t>
      </w:r>
      <w:r>
        <w:rPr>
          <w:spacing w:val="18"/>
          <w:sz w:val="12"/>
        </w:rPr>
        <w:t xml:space="preserve"> </w:t>
      </w:r>
      <w:r>
        <w:rPr>
          <w:sz w:val="12"/>
        </w:rPr>
        <w:t>LA UNIDAD</w:t>
      </w:r>
      <w:r>
        <w:rPr>
          <w:spacing w:val="18"/>
          <w:sz w:val="12"/>
        </w:rPr>
        <w:t xml:space="preserve"> </w:t>
      </w:r>
      <w:r>
        <w:rPr>
          <w:sz w:val="12"/>
        </w:rPr>
        <w:t>DE ALMACEN</w:t>
      </w:r>
      <w:r>
        <w:rPr>
          <w:spacing w:val="40"/>
          <w:sz w:val="12"/>
        </w:rPr>
        <w:t xml:space="preserve"> </w:t>
      </w:r>
      <w:r>
        <w:rPr>
          <w:sz w:val="12"/>
        </w:rPr>
        <w:t>DEL CONSEJO NACIONAL DE</w:t>
      </w:r>
      <w:r>
        <w:rPr>
          <w:spacing w:val="40"/>
          <w:sz w:val="12"/>
        </w:rPr>
        <w:t xml:space="preserve"> </w:t>
      </w:r>
      <w:r>
        <w:rPr>
          <w:sz w:val="12"/>
        </w:rPr>
        <w:t>AREAS</w:t>
      </w:r>
      <w:r>
        <w:rPr>
          <w:spacing w:val="-8"/>
          <w:sz w:val="12"/>
        </w:rPr>
        <w:t xml:space="preserve"> </w:t>
      </w:r>
      <w:r>
        <w:rPr>
          <w:sz w:val="12"/>
        </w:rPr>
        <w:t>PROTEGIDAS</w:t>
      </w:r>
    </w:p>
    <w:p w14:paraId="1D2AB040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09B847C4" w14:textId="77777777" w:rsidR="009F3D1A" w:rsidRDefault="00000000">
      <w:pPr>
        <w:spacing w:line="312" w:lineRule="auto"/>
        <w:ind w:left="1124" w:right="38"/>
        <w:rPr>
          <w:sz w:val="12"/>
        </w:rPr>
      </w:pPr>
      <w:r>
        <w:rPr>
          <w:spacing w:val="-2"/>
          <w:sz w:val="12"/>
        </w:rPr>
        <w:t>SOCIEDAD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ANONIMA</w:t>
      </w:r>
    </w:p>
    <w:p w14:paraId="7DA5ECBC" w14:textId="77777777" w:rsidR="009F3D1A" w:rsidRDefault="00000000">
      <w:pPr>
        <w:tabs>
          <w:tab w:val="left" w:pos="5431"/>
          <w:tab w:val="left" w:pos="6151"/>
          <w:tab w:val="left" w:pos="6751"/>
        </w:tabs>
        <w:spacing w:line="78" w:lineRule="exact"/>
        <w:ind w:left="4036"/>
        <w:rPr>
          <w:sz w:val="7"/>
        </w:rPr>
      </w:pPr>
      <w:r>
        <w:br w:type="column"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6177F3E3" w14:textId="77777777" w:rsidR="009F3D1A" w:rsidRDefault="009F3D1A">
      <w:pPr>
        <w:spacing w:line="78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93" w:space="40"/>
            <w:col w:w="1787" w:space="814"/>
            <w:col w:w="7620"/>
          </w:cols>
        </w:sectPr>
      </w:pPr>
    </w:p>
    <w:p w14:paraId="51D43497" w14:textId="77777777" w:rsidR="009F3D1A" w:rsidRDefault="00000000">
      <w:pPr>
        <w:tabs>
          <w:tab w:val="left" w:pos="1077"/>
        </w:tabs>
        <w:spacing w:before="1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54F258A0" w14:textId="77777777" w:rsidR="009F3D1A" w:rsidRDefault="00000000">
      <w:pPr>
        <w:tabs>
          <w:tab w:val="left" w:pos="798"/>
        </w:tabs>
        <w:spacing w:before="1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703ECECF" w14:textId="77777777" w:rsidR="009F3D1A" w:rsidRDefault="00000000">
      <w:pPr>
        <w:tabs>
          <w:tab w:val="left" w:pos="781"/>
        </w:tabs>
        <w:spacing w:before="1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3490CF7D" w14:textId="77777777" w:rsidR="009F3D1A" w:rsidRDefault="00000000">
      <w:pPr>
        <w:spacing w:before="1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3274C4A7" w14:textId="77777777" w:rsidR="009F3D1A" w:rsidRDefault="00000000">
      <w:pPr>
        <w:spacing w:before="1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44A91721" w14:textId="77777777" w:rsidR="009F3D1A" w:rsidRDefault="00000000">
      <w:pPr>
        <w:spacing w:before="1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25E92C60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7D581B1D" w14:textId="77777777" w:rsidR="009F3D1A" w:rsidRDefault="009F3D1A">
      <w:pPr>
        <w:rPr>
          <w:sz w:val="17"/>
        </w:rPr>
      </w:pPr>
    </w:p>
    <w:p w14:paraId="3815293D" w14:textId="77777777" w:rsidR="009F3D1A" w:rsidRDefault="009F3D1A">
      <w:pPr>
        <w:rPr>
          <w:sz w:val="17"/>
        </w:rPr>
      </w:pPr>
    </w:p>
    <w:p w14:paraId="1EDBCCD3" w14:textId="77777777" w:rsidR="009F3D1A" w:rsidRDefault="009F3D1A">
      <w:pPr>
        <w:rPr>
          <w:sz w:val="17"/>
        </w:rPr>
      </w:pPr>
    </w:p>
    <w:p w14:paraId="714D6EF3" w14:textId="77777777" w:rsidR="009F3D1A" w:rsidRDefault="009F3D1A">
      <w:pPr>
        <w:rPr>
          <w:sz w:val="17"/>
        </w:rPr>
      </w:pPr>
    </w:p>
    <w:p w14:paraId="42A6583D" w14:textId="77777777" w:rsidR="009F3D1A" w:rsidRDefault="009F3D1A">
      <w:pPr>
        <w:rPr>
          <w:sz w:val="17"/>
        </w:rPr>
      </w:pPr>
    </w:p>
    <w:p w14:paraId="0293EEA9" w14:textId="77777777" w:rsidR="009F3D1A" w:rsidRDefault="009F3D1A">
      <w:pPr>
        <w:spacing w:before="192"/>
        <w:rPr>
          <w:sz w:val="17"/>
        </w:rPr>
      </w:pPr>
    </w:p>
    <w:p w14:paraId="00377C5A" w14:textId="77777777" w:rsidR="009F3D1A" w:rsidRDefault="00000000">
      <w:pPr>
        <w:ind w:left="137"/>
        <w:rPr>
          <w:b/>
          <w:sz w:val="17"/>
        </w:rPr>
      </w:pPr>
      <w:r>
        <w:rPr>
          <w:b/>
          <w:spacing w:val="-2"/>
          <w:w w:val="105"/>
          <w:sz w:val="17"/>
        </w:rPr>
        <w:t>EJERCICIO:</w:t>
      </w:r>
    </w:p>
    <w:p w14:paraId="6BAA2997" w14:textId="77777777" w:rsidR="009F3D1A" w:rsidRDefault="00000000">
      <w:pPr>
        <w:rPr>
          <w:b/>
          <w:sz w:val="18"/>
        </w:rPr>
      </w:pPr>
      <w:r>
        <w:br w:type="column"/>
      </w:r>
    </w:p>
    <w:p w14:paraId="7A0A6CB9" w14:textId="77777777" w:rsidR="009F3D1A" w:rsidRDefault="009F3D1A">
      <w:pPr>
        <w:rPr>
          <w:b/>
          <w:sz w:val="18"/>
        </w:rPr>
      </w:pPr>
    </w:p>
    <w:p w14:paraId="7CF9F45B" w14:textId="77777777" w:rsidR="009F3D1A" w:rsidRDefault="009F3D1A">
      <w:pPr>
        <w:rPr>
          <w:b/>
          <w:sz w:val="18"/>
        </w:rPr>
      </w:pPr>
    </w:p>
    <w:p w14:paraId="1C2050B4" w14:textId="77777777" w:rsidR="009F3D1A" w:rsidRDefault="009F3D1A">
      <w:pPr>
        <w:rPr>
          <w:b/>
          <w:sz w:val="18"/>
        </w:rPr>
      </w:pPr>
    </w:p>
    <w:p w14:paraId="1EC4D6CB" w14:textId="77777777" w:rsidR="009F3D1A" w:rsidRDefault="009F3D1A">
      <w:pPr>
        <w:rPr>
          <w:b/>
          <w:sz w:val="18"/>
        </w:rPr>
      </w:pPr>
    </w:p>
    <w:p w14:paraId="0070F594" w14:textId="77777777" w:rsidR="009F3D1A" w:rsidRDefault="009F3D1A">
      <w:pPr>
        <w:spacing w:before="113"/>
        <w:rPr>
          <w:b/>
          <w:sz w:val="18"/>
        </w:rPr>
      </w:pPr>
    </w:p>
    <w:p w14:paraId="0889DB5A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2BB0C219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3712F31D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6D05804D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07180D8D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40CC8C33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022B604A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5519AF9A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5572940B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27A64676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30E9D5E4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1A5378CF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15BF4813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663CB5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421A3C5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03890FDA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3C31CD8D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5DA76C45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7AF168EE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2FA1961E" w14:textId="77777777">
        <w:trPr>
          <w:trHeight w:val="188"/>
        </w:trPr>
        <w:tc>
          <w:tcPr>
            <w:tcW w:w="6067" w:type="dxa"/>
          </w:tcPr>
          <w:p w14:paraId="0F4E6AE7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169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</w:tcPr>
          <w:p w14:paraId="4E67E141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</w:tcPr>
          <w:p w14:paraId="02396371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</w:tcPr>
          <w:p w14:paraId="6EA89D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</w:tcPr>
          <w:p w14:paraId="55C03A16" w14:textId="77777777" w:rsidR="009F3D1A" w:rsidRDefault="00000000">
            <w:pPr>
              <w:pStyle w:val="TableParagraph"/>
              <w:spacing w:before="50" w:line="119" w:lineRule="exact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</w:tcPr>
          <w:p w14:paraId="4A8141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</w:tcPr>
          <w:p w14:paraId="5BB7A77F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6508D4B6" w14:textId="77777777" w:rsidR="009F3D1A" w:rsidRDefault="009F3D1A">
      <w:pPr>
        <w:spacing w:before="7"/>
        <w:rPr>
          <w:b/>
          <w:sz w:val="10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10"/>
        <w:gridCol w:w="561"/>
        <w:gridCol w:w="463"/>
        <w:gridCol w:w="495"/>
        <w:gridCol w:w="579"/>
        <w:gridCol w:w="223"/>
        <w:gridCol w:w="805"/>
        <w:gridCol w:w="160"/>
        <w:gridCol w:w="2191"/>
        <w:gridCol w:w="812"/>
        <w:gridCol w:w="1442"/>
        <w:gridCol w:w="904"/>
        <w:gridCol w:w="814"/>
        <w:gridCol w:w="1235"/>
        <w:gridCol w:w="1022"/>
        <w:gridCol w:w="1000"/>
        <w:gridCol w:w="1056"/>
        <w:gridCol w:w="1129"/>
        <w:gridCol w:w="376"/>
        <w:gridCol w:w="261"/>
      </w:tblGrid>
      <w:tr w:rsidR="009F3D1A" w14:paraId="20419DF4" w14:textId="77777777">
        <w:trPr>
          <w:trHeight w:val="177"/>
        </w:trPr>
        <w:tc>
          <w:tcPr>
            <w:tcW w:w="610" w:type="dxa"/>
            <w:tcBorders>
              <w:top w:val="single" w:sz="18" w:space="0" w:color="000000"/>
            </w:tcBorders>
          </w:tcPr>
          <w:p w14:paraId="1ED545D3" w14:textId="77777777" w:rsidR="009F3D1A" w:rsidRDefault="00000000">
            <w:pPr>
              <w:pStyle w:val="TableParagraph"/>
              <w:spacing w:before="61" w:line="96" w:lineRule="exact"/>
              <w:ind w:right="208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561" w:type="dxa"/>
            <w:tcBorders>
              <w:top w:val="single" w:sz="18" w:space="0" w:color="000000"/>
            </w:tcBorders>
          </w:tcPr>
          <w:p w14:paraId="76E48538" w14:textId="77777777" w:rsidR="009F3D1A" w:rsidRDefault="00000000">
            <w:pPr>
              <w:pStyle w:val="TableParagraph"/>
              <w:spacing w:before="61" w:line="96" w:lineRule="exact"/>
              <w:ind w:left="77" w:right="63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63" w:type="dxa"/>
            <w:tcBorders>
              <w:top w:val="single" w:sz="18" w:space="0" w:color="000000"/>
            </w:tcBorders>
          </w:tcPr>
          <w:p w14:paraId="37D79FD1" w14:textId="77777777" w:rsidR="009F3D1A" w:rsidRDefault="00000000">
            <w:pPr>
              <w:pStyle w:val="TableParagraph"/>
              <w:spacing w:before="61" w:line="96" w:lineRule="exact"/>
              <w:ind w:left="14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495" w:type="dxa"/>
            <w:tcBorders>
              <w:top w:val="single" w:sz="18" w:space="0" w:color="000000"/>
            </w:tcBorders>
          </w:tcPr>
          <w:p w14:paraId="661AF31C" w14:textId="77777777" w:rsidR="009F3D1A" w:rsidRDefault="00000000">
            <w:pPr>
              <w:pStyle w:val="TableParagraph"/>
              <w:spacing w:before="61" w:line="96" w:lineRule="exact"/>
              <w:ind w:left="15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010</w:t>
            </w:r>
          </w:p>
        </w:tc>
        <w:tc>
          <w:tcPr>
            <w:tcW w:w="579" w:type="dxa"/>
            <w:tcBorders>
              <w:top w:val="single" w:sz="18" w:space="0" w:color="000000"/>
            </w:tcBorders>
          </w:tcPr>
          <w:p w14:paraId="32ED5F60" w14:textId="77777777" w:rsidR="009F3D1A" w:rsidRDefault="00000000">
            <w:pPr>
              <w:pStyle w:val="TableParagraph"/>
              <w:spacing w:before="61" w:line="96" w:lineRule="exact"/>
              <w:ind w:left="15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23" w:type="dxa"/>
            <w:tcBorders>
              <w:top w:val="single" w:sz="18" w:space="0" w:color="000000"/>
            </w:tcBorders>
          </w:tcPr>
          <w:p w14:paraId="5770B66C" w14:textId="77777777" w:rsidR="009F3D1A" w:rsidRDefault="00000000">
            <w:pPr>
              <w:pStyle w:val="TableParagraph"/>
              <w:spacing w:before="61" w:line="96" w:lineRule="exact"/>
              <w:ind w:left="5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267</w:t>
            </w:r>
          </w:p>
        </w:tc>
        <w:tc>
          <w:tcPr>
            <w:tcW w:w="805" w:type="dxa"/>
            <w:tcBorders>
              <w:top w:val="single" w:sz="18" w:space="0" w:color="000000"/>
            </w:tcBorders>
          </w:tcPr>
          <w:p w14:paraId="1A133131" w14:textId="77777777" w:rsidR="009F3D1A" w:rsidRDefault="00000000">
            <w:pPr>
              <w:pStyle w:val="TableParagraph"/>
              <w:spacing w:before="61" w:line="96" w:lineRule="exact"/>
              <w:ind w:left="86" w:right="6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60" w:type="dxa"/>
            <w:tcBorders>
              <w:top w:val="single" w:sz="18" w:space="0" w:color="000000"/>
            </w:tcBorders>
          </w:tcPr>
          <w:p w14:paraId="6D52E41D" w14:textId="77777777" w:rsidR="009F3D1A" w:rsidRDefault="00000000">
            <w:pPr>
              <w:pStyle w:val="TableParagraph"/>
              <w:spacing w:before="61" w:line="96" w:lineRule="exact"/>
              <w:ind w:left="-1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191" w:type="dxa"/>
            <w:tcBorders>
              <w:top w:val="single" w:sz="18" w:space="0" w:color="000000"/>
            </w:tcBorders>
          </w:tcPr>
          <w:p w14:paraId="20061909" w14:textId="77777777" w:rsidR="009F3D1A" w:rsidRDefault="00000000">
            <w:pPr>
              <w:pStyle w:val="TableParagraph"/>
              <w:spacing w:before="61" w:line="96" w:lineRule="exact"/>
              <w:ind w:left="300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3158" w:type="dxa"/>
            <w:gridSpan w:val="3"/>
            <w:tcBorders>
              <w:top w:val="single" w:sz="18" w:space="0" w:color="000000"/>
            </w:tcBorders>
          </w:tcPr>
          <w:p w14:paraId="24FB2259" w14:textId="77777777" w:rsidR="009F3D1A" w:rsidRDefault="00000000">
            <w:pPr>
              <w:pStyle w:val="TableParagraph"/>
              <w:spacing w:before="53"/>
              <w:ind w:right="210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1,830.00</w:t>
            </w:r>
          </w:p>
        </w:tc>
        <w:tc>
          <w:tcPr>
            <w:tcW w:w="814" w:type="dxa"/>
            <w:tcBorders>
              <w:top w:val="single" w:sz="18" w:space="0" w:color="000000"/>
            </w:tcBorders>
          </w:tcPr>
          <w:p w14:paraId="51616D06" w14:textId="77777777" w:rsidR="009F3D1A" w:rsidRDefault="00000000">
            <w:pPr>
              <w:pStyle w:val="TableParagraph"/>
              <w:spacing w:before="53"/>
              <w:ind w:left="206"/>
              <w:rPr>
                <w:sz w:val="9"/>
              </w:rPr>
            </w:pPr>
            <w:r>
              <w:rPr>
                <w:spacing w:val="-2"/>
                <w:sz w:val="9"/>
              </w:rPr>
              <w:t>1,830.00</w:t>
            </w:r>
          </w:p>
        </w:tc>
        <w:tc>
          <w:tcPr>
            <w:tcW w:w="6079" w:type="dxa"/>
            <w:gridSpan w:val="7"/>
            <w:tcBorders>
              <w:top w:val="single" w:sz="18" w:space="0" w:color="000000"/>
            </w:tcBorders>
          </w:tcPr>
          <w:p w14:paraId="21A05DF7" w14:textId="77777777" w:rsidR="009F3D1A" w:rsidRDefault="00000000">
            <w:pPr>
              <w:pStyle w:val="TableParagraph"/>
              <w:spacing w:before="53"/>
              <w:ind w:left="296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</w:tr>
      <w:tr w:rsidR="009F3D1A" w14:paraId="4FBAD2E9" w14:textId="77777777">
        <w:trPr>
          <w:trHeight w:val="366"/>
        </w:trPr>
        <w:tc>
          <w:tcPr>
            <w:tcW w:w="610" w:type="dxa"/>
          </w:tcPr>
          <w:p w14:paraId="10556F96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38A68E15" w14:textId="77777777" w:rsidR="009F3D1A" w:rsidRDefault="00000000">
            <w:pPr>
              <w:pStyle w:val="TableParagraph"/>
              <w:ind w:right="241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357</w:t>
            </w:r>
          </w:p>
        </w:tc>
        <w:tc>
          <w:tcPr>
            <w:tcW w:w="561" w:type="dxa"/>
          </w:tcPr>
          <w:p w14:paraId="68A58522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30F14A76" w14:textId="77777777" w:rsidR="009F3D1A" w:rsidRDefault="00000000">
            <w:pPr>
              <w:pStyle w:val="TableParagraph"/>
              <w:ind w:left="77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306</w:t>
            </w:r>
          </w:p>
        </w:tc>
        <w:tc>
          <w:tcPr>
            <w:tcW w:w="958" w:type="dxa"/>
            <w:gridSpan w:val="2"/>
          </w:tcPr>
          <w:p w14:paraId="33C253EE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411A9ABE" w14:textId="77777777" w:rsidR="009F3D1A" w:rsidRDefault="00000000">
            <w:pPr>
              <w:pStyle w:val="TableParagraph"/>
              <w:ind w:left="243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579" w:type="dxa"/>
          </w:tcPr>
          <w:p w14:paraId="34AF373A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40E67B7F" w14:textId="77777777" w:rsidR="009F3D1A" w:rsidRDefault="00000000">
            <w:pPr>
              <w:pStyle w:val="TableParagraph"/>
              <w:ind w:left="270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28" w:type="dxa"/>
            <w:gridSpan w:val="2"/>
          </w:tcPr>
          <w:p w14:paraId="651C7F4A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114C3704" w14:textId="77777777" w:rsidR="009F3D1A" w:rsidRDefault="00000000">
            <w:pPr>
              <w:pStyle w:val="TableParagraph"/>
              <w:tabs>
                <w:tab w:val="left" w:pos="771"/>
              </w:tabs>
              <w:ind w:left="231" w:right="-15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351" w:type="dxa"/>
            <w:gridSpan w:val="2"/>
          </w:tcPr>
          <w:p w14:paraId="33E754F8" w14:textId="77777777" w:rsidR="009F3D1A" w:rsidRDefault="009F3D1A">
            <w:pPr>
              <w:pStyle w:val="TableParagraph"/>
              <w:spacing w:before="68"/>
              <w:rPr>
                <w:b/>
                <w:sz w:val="12"/>
              </w:rPr>
            </w:pPr>
          </w:p>
          <w:p w14:paraId="4CB370A1" w14:textId="77777777" w:rsidR="009F3D1A" w:rsidRDefault="00000000">
            <w:pPr>
              <w:pStyle w:val="TableParagraph"/>
              <w:ind w:left="223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ADQUISICION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12" w:type="dxa"/>
          </w:tcPr>
          <w:p w14:paraId="1AF4B5B8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38EC1688" w14:textId="77777777" w:rsidR="009F3D1A" w:rsidRDefault="00000000">
            <w:pPr>
              <w:pStyle w:val="TableParagraph"/>
              <w:ind w:left="136"/>
              <w:rPr>
                <w:sz w:val="12"/>
              </w:rPr>
            </w:pPr>
            <w:r>
              <w:rPr>
                <w:spacing w:val="-2"/>
                <w:sz w:val="12"/>
              </w:rPr>
              <w:t>81156197</w:t>
            </w:r>
          </w:p>
        </w:tc>
        <w:tc>
          <w:tcPr>
            <w:tcW w:w="1442" w:type="dxa"/>
          </w:tcPr>
          <w:p w14:paraId="54292C35" w14:textId="77777777" w:rsidR="009F3D1A" w:rsidRDefault="009F3D1A">
            <w:pPr>
              <w:pStyle w:val="TableParagraph"/>
              <w:spacing w:before="68"/>
              <w:rPr>
                <w:b/>
                <w:sz w:val="12"/>
              </w:rPr>
            </w:pPr>
          </w:p>
          <w:p w14:paraId="4A91CE10" w14:textId="77777777" w:rsidR="009F3D1A" w:rsidRDefault="00000000">
            <w:pPr>
              <w:pStyle w:val="TableParagraph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CORPORACION</w:t>
            </w:r>
          </w:p>
        </w:tc>
        <w:tc>
          <w:tcPr>
            <w:tcW w:w="904" w:type="dxa"/>
          </w:tcPr>
          <w:p w14:paraId="569B095D" w14:textId="77777777" w:rsidR="009F3D1A" w:rsidRDefault="009F3D1A">
            <w:pPr>
              <w:pStyle w:val="TableParagraph"/>
              <w:spacing w:before="46"/>
              <w:rPr>
                <w:b/>
                <w:sz w:val="12"/>
              </w:rPr>
            </w:pPr>
          </w:p>
          <w:p w14:paraId="14C30E8D" w14:textId="77777777" w:rsidR="009F3D1A" w:rsidRDefault="00000000">
            <w:pPr>
              <w:pStyle w:val="TableParagraph"/>
              <w:ind w:left="209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8,780.00</w:t>
            </w:r>
          </w:p>
        </w:tc>
        <w:tc>
          <w:tcPr>
            <w:tcW w:w="2049" w:type="dxa"/>
            <w:gridSpan w:val="2"/>
          </w:tcPr>
          <w:p w14:paraId="1A1201EE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3FE0BE9C" w14:textId="77777777" w:rsidR="009F3D1A" w:rsidRDefault="00000000">
            <w:pPr>
              <w:pStyle w:val="TableParagraph"/>
              <w:ind w:right="68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</w:tcPr>
          <w:p w14:paraId="2BFD3486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2BD4C7F5" w14:textId="77777777" w:rsidR="009F3D1A" w:rsidRDefault="00000000">
            <w:pPr>
              <w:pStyle w:val="TableParagraph"/>
              <w:ind w:left="66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</w:tcPr>
          <w:p w14:paraId="1D07BC3A" w14:textId="77777777" w:rsidR="009F3D1A" w:rsidRDefault="009F3D1A">
            <w:pPr>
              <w:pStyle w:val="TableParagraph"/>
              <w:rPr>
                <w:b/>
                <w:sz w:val="7"/>
              </w:rPr>
            </w:pPr>
          </w:p>
          <w:p w14:paraId="4CCCB5B7" w14:textId="77777777" w:rsidR="009F3D1A" w:rsidRDefault="009F3D1A">
            <w:pPr>
              <w:pStyle w:val="TableParagraph"/>
              <w:spacing w:before="1"/>
              <w:rPr>
                <w:b/>
                <w:sz w:val="7"/>
              </w:rPr>
            </w:pPr>
          </w:p>
          <w:p w14:paraId="6464139B" w14:textId="77777777" w:rsidR="009F3D1A" w:rsidRDefault="00000000">
            <w:pPr>
              <w:pStyle w:val="TableParagraph"/>
              <w:spacing w:before="1" w:line="78" w:lineRule="exact"/>
              <w:ind w:right="671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6E511140" w14:textId="77777777" w:rsidR="009F3D1A" w:rsidRDefault="00000000">
            <w:pPr>
              <w:pStyle w:val="TableParagraph"/>
              <w:spacing w:line="78" w:lineRule="exact"/>
              <w:ind w:right="669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</w:tcPr>
          <w:p w14:paraId="370FAC54" w14:textId="77777777" w:rsidR="009F3D1A" w:rsidRDefault="009F3D1A">
            <w:pPr>
              <w:pStyle w:val="TableParagraph"/>
              <w:rPr>
                <w:b/>
                <w:sz w:val="7"/>
              </w:rPr>
            </w:pPr>
          </w:p>
          <w:p w14:paraId="6F52D187" w14:textId="77777777" w:rsidR="009F3D1A" w:rsidRDefault="009F3D1A">
            <w:pPr>
              <w:pStyle w:val="TableParagraph"/>
              <w:spacing w:before="6"/>
              <w:rPr>
                <w:b/>
                <w:sz w:val="7"/>
              </w:rPr>
            </w:pPr>
          </w:p>
          <w:p w14:paraId="573D1F07" w14:textId="77777777" w:rsidR="009F3D1A" w:rsidRDefault="00000000">
            <w:pPr>
              <w:pStyle w:val="TableParagraph"/>
              <w:spacing w:line="223" w:lineRule="auto"/>
              <w:ind w:left="672" w:right="-72" w:hanging="473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65"/>
                <w:sz w:val="7"/>
              </w:rPr>
              <w:t xml:space="preserve">  </w:t>
            </w:r>
            <w:r>
              <w:rPr>
                <w:sz w:val="7"/>
              </w:rPr>
              <w:t>YPMO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</w:tcPr>
          <w:p w14:paraId="5EDC3A77" w14:textId="77777777" w:rsidR="009F3D1A" w:rsidRDefault="009F3D1A">
            <w:pPr>
              <w:pStyle w:val="TableParagraph"/>
              <w:rPr>
                <w:b/>
                <w:sz w:val="7"/>
              </w:rPr>
            </w:pPr>
          </w:p>
          <w:p w14:paraId="41BBC8CA" w14:textId="77777777" w:rsidR="009F3D1A" w:rsidRDefault="009F3D1A">
            <w:pPr>
              <w:pStyle w:val="TableParagraph"/>
              <w:spacing w:before="6"/>
              <w:rPr>
                <w:b/>
                <w:sz w:val="7"/>
              </w:rPr>
            </w:pPr>
          </w:p>
          <w:p w14:paraId="5C12B3E4" w14:textId="77777777" w:rsidR="009F3D1A" w:rsidRDefault="00000000">
            <w:pPr>
              <w:pStyle w:val="TableParagraph"/>
              <w:tabs>
                <w:tab w:val="left" w:pos="936"/>
              </w:tabs>
              <w:spacing w:line="223" w:lineRule="auto"/>
              <w:ind w:left="336" w:right="139" w:hanging="271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42"/>
                <w:sz w:val="7"/>
              </w:rPr>
              <w:t xml:space="preserve"> </w:t>
            </w:r>
            <w:r>
              <w:rPr>
                <w:sz w:val="7"/>
              </w:rPr>
              <w:t>MARIA.BONILL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</w:tcPr>
          <w:p w14:paraId="548C08BE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1B3855D7" w14:textId="77777777" w:rsidR="009F3D1A" w:rsidRDefault="00000000">
            <w:pPr>
              <w:pStyle w:val="TableParagraph"/>
              <w:ind w:left="9" w:right="1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1" w:type="dxa"/>
          </w:tcPr>
          <w:p w14:paraId="5B41D366" w14:textId="77777777" w:rsidR="009F3D1A" w:rsidRDefault="009F3D1A">
            <w:pPr>
              <w:pStyle w:val="TableParagraph"/>
              <w:spacing w:before="43"/>
              <w:rPr>
                <w:b/>
                <w:sz w:val="12"/>
              </w:rPr>
            </w:pPr>
          </w:p>
          <w:p w14:paraId="0757D609" w14:textId="77777777" w:rsidR="009F3D1A" w:rsidRDefault="00000000">
            <w:pPr>
              <w:pStyle w:val="TableParagraph"/>
              <w:ind w:left="168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009705FF" w14:textId="77777777">
        <w:trPr>
          <w:trHeight w:val="180"/>
        </w:trPr>
        <w:tc>
          <w:tcPr>
            <w:tcW w:w="610" w:type="dxa"/>
          </w:tcPr>
          <w:p w14:paraId="4D3A24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4AA8D5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4A238F6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514260D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8" w:type="dxa"/>
            <w:gridSpan w:val="2"/>
          </w:tcPr>
          <w:p w14:paraId="7A8A68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1" w:type="dxa"/>
            <w:gridSpan w:val="2"/>
          </w:tcPr>
          <w:p w14:paraId="2ADCD5BC" w14:textId="77777777" w:rsidR="009F3D1A" w:rsidRDefault="00000000">
            <w:pPr>
              <w:pStyle w:val="TableParagraph"/>
              <w:spacing w:before="19"/>
              <w:ind w:left="223"/>
              <w:rPr>
                <w:sz w:val="12"/>
              </w:rPr>
            </w:pPr>
            <w:r>
              <w:rPr>
                <w:sz w:val="12"/>
              </w:rPr>
              <w:t>TONERS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USO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EL</w:t>
            </w:r>
          </w:p>
        </w:tc>
        <w:tc>
          <w:tcPr>
            <w:tcW w:w="812" w:type="dxa"/>
          </w:tcPr>
          <w:p w14:paraId="750060D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2" w:type="dxa"/>
          </w:tcPr>
          <w:p w14:paraId="2A900640" w14:textId="77777777" w:rsidR="009F3D1A" w:rsidRDefault="00000000">
            <w:pPr>
              <w:pStyle w:val="TableParagraph"/>
              <w:spacing w:before="19"/>
              <w:ind w:left="180"/>
              <w:rPr>
                <w:sz w:val="12"/>
              </w:rPr>
            </w:pPr>
            <w:r>
              <w:rPr>
                <w:sz w:val="12"/>
              </w:rPr>
              <w:t>NACIONAL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PRIME</w:t>
            </w:r>
          </w:p>
        </w:tc>
        <w:tc>
          <w:tcPr>
            <w:tcW w:w="7797" w:type="dxa"/>
            <w:gridSpan w:val="9"/>
            <w:vMerge w:val="restart"/>
          </w:tcPr>
          <w:p w14:paraId="724C9FB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4184031" w14:textId="77777777">
        <w:trPr>
          <w:trHeight w:val="180"/>
        </w:trPr>
        <w:tc>
          <w:tcPr>
            <w:tcW w:w="610" w:type="dxa"/>
          </w:tcPr>
          <w:p w14:paraId="3CCDC0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3C53906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6CD80BA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3744A52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8" w:type="dxa"/>
            <w:gridSpan w:val="2"/>
          </w:tcPr>
          <w:p w14:paraId="5F813AC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1" w:type="dxa"/>
            <w:gridSpan w:val="2"/>
          </w:tcPr>
          <w:p w14:paraId="7BBA0F62" w14:textId="77777777" w:rsidR="009F3D1A" w:rsidRDefault="00000000">
            <w:pPr>
              <w:pStyle w:val="TableParagraph"/>
              <w:spacing w:before="19"/>
              <w:ind w:left="223"/>
              <w:rPr>
                <w:sz w:val="12"/>
              </w:rPr>
            </w:pPr>
            <w:r>
              <w:rPr>
                <w:sz w:val="12"/>
              </w:rPr>
              <w:t>DEPARTAMENTO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COMPRAS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12" w:type="dxa"/>
          </w:tcPr>
          <w:p w14:paraId="2BED09E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2" w:type="dxa"/>
          </w:tcPr>
          <w:p w14:paraId="3FA2B585" w14:textId="77777777" w:rsidR="009F3D1A" w:rsidRDefault="00000000">
            <w:pPr>
              <w:pStyle w:val="TableParagraph"/>
              <w:spacing w:before="19"/>
              <w:ind w:left="180"/>
              <w:rPr>
                <w:sz w:val="12"/>
              </w:rPr>
            </w:pPr>
            <w:r>
              <w:rPr>
                <w:sz w:val="12"/>
              </w:rPr>
              <w:t>PC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7797" w:type="dxa"/>
            <w:gridSpan w:val="9"/>
            <w:vMerge/>
            <w:tcBorders>
              <w:top w:val="nil"/>
            </w:tcBorders>
          </w:tcPr>
          <w:p w14:paraId="601A82C9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7B7B1F3" w14:textId="77777777">
        <w:trPr>
          <w:trHeight w:val="180"/>
        </w:trPr>
        <w:tc>
          <w:tcPr>
            <w:tcW w:w="610" w:type="dxa"/>
          </w:tcPr>
          <w:p w14:paraId="61639C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457A882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08C5DDF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29E217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8" w:type="dxa"/>
            <w:gridSpan w:val="2"/>
          </w:tcPr>
          <w:p w14:paraId="61BF200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1" w:type="dxa"/>
            <w:gridSpan w:val="2"/>
          </w:tcPr>
          <w:p w14:paraId="7C3C5B38" w14:textId="77777777" w:rsidR="009F3D1A" w:rsidRDefault="00000000">
            <w:pPr>
              <w:pStyle w:val="TableParagraph"/>
              <w:spacing w:before="19"/>
              <w:ind w:left="223"/>
              <w:rPr>
                <w:sz w:val="12"/>
              </w:rPr>
            </w:pP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DIRECCION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ADMINISTRATIVA</w:t>
            </w:r>
          </w:p>
        </w:tc>
        <w:tc>
          <w:tcPr>
            <w:tcW w:w="812" w:type="dxa"/>
          </w:tcPr>
          <w:p w14:paraId="328479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2" w:type="dxa"/>
          </w:tcPr>
          <w:p w14:paraId="1F4028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7" w:type="dxa"/>
            <w:gridSpan w:val="9"/>
            <w:vMerge/>
            <w:tcBorders>
              <w:top w:val="nil"/>
            </w:tcBorders>
          </w:tcPr>
          <w:p w14:paraId="7B6FB67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2740A9C0" w14:textId="77777777">
        <w:trPr>
          <w:trHeight w:val="180"/>
        </w:trPr>
        <w:tc>
          <w:tcPr>
            <w:tcW w:w="610" w:type="dxa"/>
          </w:tcPr>
          <w:p w14:paraId="2D326C1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61" w:type="dxa"/>
          </w:tcPr>
          <w:p w14:paraId="0269FD7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58" w:type="dxa"/>
            <w:gridSpan w:val="2"/>
          </w:tcPr>
          <w:p w14:paraId="372D4D7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79" w:type="dxa"/>
          </w:tcPr>
          <w:p w14:paraId="6000BD0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8" w:type="dxa"/>
            <w:gridSpan w:val="2"/>
          </w:tcPr>
          <w:p w14:paraId="176058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351" w:type="dxa"/>
            <w:gridSpan w:val="2"/>
          </w:tcPr>
          <w:p w14:paraId="663FB24B" w14:textId="77777777" w:rsidR="009F3D1A" w:rsidRDefault="00000000">
            <w:pPr>
              <w:pStyle w:val="TableParagraph"/>
              <w:spacing w:before="19"/>
              <w:ind w:left="223"/>
              <w:rPr>
                <w:sz w:val="12"/>
              </w:rPr>
            </w:pPr>
            <w:r>
              <w:rPr>
                <w:sz w:val="12"/>
              </w:rPr>
              <w:t>DEL CONSEJO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 xml:space="preserve">NACIONAL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12" w:type="dxa"/>
          </w:tcPr>
          <w:p w14:paraId="34A7C44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42" w:type="dxa"/>
          </w:tcPr>
          <w:p w14:paraId="2322D51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7" w:type="dxa"/>
            <w:gridSpan w:val="9"/>
            <w:vMerge/>
            <w:tcBorders>
              <w:top w:val="nil"/>
            </w:tcBorders>
          </w:tcPr>
          <w:p w14:paraId="0A562E7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3B44EDD" w14:textId="77777777">
        <w:trPr>
          <w:trHeight w:val="158"/>
        </w:trPr>
        <w:tc>
          <w:tcPr>
            <w:tcW w:w="610" w:type="dxa"/>
          </w:tcPr>
          <w:p w14:paraId="76BCF886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61" w:type="dxa"/>
          </w:tcPr>
          <w:p w14:paraId="4A971B5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58" w:type="dxa"/>
            <w:gridSpan w:val="2"/>
          </w:tcPr>
          <w:p w14:paraId="22010A1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79" w:type="dxa"/>
          </w:tcPr>
          <w:p w14:paraId="1CEDB9C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28" w:type="dxa"/>
            <w:gridSpan w:val="2"/>
          </w:tcPr>
          <w:p w14:paraId="66FCC675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351" w:type="dxa"/>
            <w:gridSpan w:val="2"/>
          </w:tcPr>
          <w:p w14:paraId="0A565511" w14:textId="77777777" w:rsidR="009F3D1A" w:rsidRDefault="00000000">
            <w:pPr>
              <w:pStyle w:val="TableParagraph"/>
              <w:spacing w:before="19" w:line="119" w:lineRule="exact"/>
              <w:ind w:left="223"/>
              <w:rPr>
                <w:sz w:val="12"/>
              </w:rPr>
            </w:pPr>
            <w:r>
              <w:rPr>
                <w:sz w:val="12"/>
              </w:rPr>
              <w:t>AREAS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PROTEGIDAS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CONAP</w:t>
            </w:r>
          </w:p>
        </w:tc>
        <w:tc>
          <w:tcPr>
            <w:tcW w:w="812" w:type="dxa"/>
          </w:tcPr>
          <w:p w14:paraId="2D0A297F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442" w:type="dxa"/>
          </w:tcPr>
          <w:p w14:paraId="79E6A91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797" w:type="dxa"/>
            <w:gridSpan w:val="9"/>
            <w:vMerge/>
            <w:tcBorders>
              <w:top w:val="nil"/>
            </w:tcBorders>
          </w:tcPr>
          <w:p w14:paraId="20F14A18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17424D74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5A21475" w14:textId="77777777" w:rsidR="009F3D1A" w:rsidRDefault="00000000">
      <w:pPr>
        <w:tabs>
          <w:tab w:val="left" w:pos="1077"/>
        </w:tabs>
        <w:spacing w:before="8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5F7CAFC" w14:textId="77777777" w:rsidR="009F3D1A" w:rsidRDefault="00000000">
      <w:pPr>
        <w:tabs>
          <w:tab w:val="left" w:pos="798"/>
        </w:tabs>
        <w:spacing w:before="8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5E32F066" w14:textId="77777777" w:rsidR="009F3D1A" w:rsidRDefault="00000000">
      <w:pPr>
        <w:tabs>
          <w:tab w:val="left" w:pos="781"/>
        </w:tabs>
        <w:spacing w:before="8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633D6480" w14:textId="77777777" w:rsidR="009F3D1A" w:rsidRDefault="00000000">
      <w:pPr>
        <w:spacing w:before="8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45456E79" w14:textId="77777777" w:rsidR="009F3D1A" w:rsidRDefault="00000000">
      <w:pPr>
        <w:spacing w:before="8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13ABE7FC" w14:textId="77777777" w:rsidR="009F3D1A" w:rsidRDefault="00000000">
      <w:pPr>
        <w:spacing w:before="8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4EF61B9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2E84D25F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267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8,780.00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8,780.00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38874A06" w14:textId="77777777" w:rsidR="009F3D1A" w:rsidRDefault="009F3D1A">
      <w:pPr>
        <w:spacing w:after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1"/>
        <w:gridCol w:w="617"/>
        <w:gridCol w:w="970"/>
        <w:gridCol w:w="609"/>
        <w:gridCol w:w="1057"/>
        <w:gridCol w:w="2214"/>
        <w:gridCol w:w="831"/>
        <w:gridCol w:w="1360"/>
        <w:gridCol w:w="1734"/>
        <w:gridCol w:w="1301"/>
        <w:gridCol w:w="1023"/>
        <w:gridCol w:w="1001"/>
        <w:gridCol w:w="1057"/>
        <w:gridCol w:w="660"/>
        <w:gridCol w:w="471"/>
        <w:gridCol w:w="377"/>
        <w:gridCol w:w="262"/>
      </w:tblGrid>
      <w:tr w:rsidR="009F3D1A" w14:paraId="24E7663F" w14:textId="77777777">
        <w:trPr>
          <w:trHeight w:val="183"/>
        </w:trPr>
        <w:tc>
          <w:tcPr>
            <w:tcW w:w="451" w:type="dxa"/>
          </w:tcPr>
          <w:p w14:paraId="392F94E8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358</w:t>
            </w:r>
          </w:p>
        </w:tc>
        <w:tc>
          <w:tcPr>
            <w:tcW w:w="617" w:type="dxa"/>
          </w:tcPr>
          <w:p w14:paraId="7170621E" w14:textId="77777777" w:rsidR="009F3D1A" w:rsidRDefault="00000000">
            <w:pPr>
              <w:pStyle w:val="TableParagraph"/>
              <w:spacing w:line="136" w:lineRule="exact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304</w:t>
            </w:r>
          </w:p>
        </w:tc>
        <w:tc>
          <w:tcPr>
            <w:tcW w:w="970" w:type="dxa"/>
          </w:tcPr>
          <w:p w14:paraId="7F7110EE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27/02/2025</w:t>
            </w:r>
          </w:p>
        </w:tc>
        <w:tc>
          <w:tcPr>
            <w:tcW w:w="609" w:type="dxa"/>
          </w:tcPr>
          <w:p w14:paraId="2FA37A5D" w14:textId="77777777" w:rsidR="009F3D1A" w:rsidRDefault="00000000">
            <w:pPr>
              <w:pStyle w:val="TableParagraph"/>
              <w:spacing w:line="136" w:lineRule="exact"/>
              <w:ind w:left="211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7" w:type="dxa"/>
          </w:tcPr>
          <w:p w14:paraId="2D9A1E06" w14:textId="77777777" w:rsidR="009F3D1A" w:rsidRDefault="00000000">
            <w:pPr>
              <w:pStyle w:val="TableParagraph"/>
              <w:tabs>
                <w:tab w:val="left" w:pos="681"/>
              </w:tabs>
              <w:spacing w:line="136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14" w:type="dxa"/>
          </w:tcPr>
          <w:p w14:paraId="0C7E96A9" w14:textId="77777777" w:rsidR="009F3D1A" w:rsidRDefault="00000000">
            <w:pPr>
              <w:pStyle w:val="TableParagraph"/>
              <w:spacing w:before="22"/>
              <w:ind w:left="105"/>
              <w:rPr>
                <w:sz w:val="12"/>
              </w:rPr>
            </w:pPr>
            <w:r>
              <w:rPr>
                <w:sz w:val="12"/>
              </w:rPr>
              <w:t>PAGO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POR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ADQUISICIÓN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31" w:type="dxa"/>
          </w:tcPr>
          <w:p w14:paraId="6F6699FF" w14:textId="77777777" w:rsidR="009F3D1A" w:rsidRDefault="00000000">
            <w:pPr>
              <w:pStyle w:val="TableParagraph"/>
              <w:spacing w:line="136" w:lineRule="exact"/>
              <w:ind w:left="155"/>
              <w:rPr>
                <w:sz w:val="12"/>
              </w:rPr>
            </w:pPr>
            <w:r>
              <w:rPr>
                <w:spacing w:val="-2"/>
                <w:sz w:val="12"/>
              </w:rPr>
              <w:t>29512905</w:t>
            </w:r>
          </w:p>
        </w:tc>
        <w:tc>
          <w:tcPr>
            <w:tcW w:w="1360" w:type="dxa"/>
          </w:tcPr>
          <w:p w14:paraId="4E2ECC37" w14:textId="77777777" w:rsidR="009F3D1A" w:rsidRDefault="00000000">
            <w:pPr>
              <w:pStyle w:val="TableParagraph"/>
              <w:spacing w:before="22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PLASTIHOGAR,</w:t>
            </w:r>
          </w:p>
        </w:tc>
        <w:tc>
          <w:tcPr>
            <w:tcW w:w="1734" w:type="dxa"/>
          </w:tcPr>
          <w:p w14:paraId="745D2821" w14:textId="77777777" w:rsidR="009F3D1A" w:rsidRDefault="00000000">
            <w:pPr>
              <w:pStyle w:val="TableParagraph"/>
              <w:ind w:left="29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4,117.75</w:t>
            </w:r>
          </w:p>
        </w:tc>
        <w:tc>
          <w:tcPr>
            <w:tcW w:w="1301" w:type="dxa"/>
          </w:tcPr>
          <w:p w14:paraId="34D96523" w14:textId="77777777" w:rsidR="009F3D1A" w:rsidRDefault="00000000">
            <w:pPr>
              <w:pStyle w:val="TableParagraph"/>
              <w:spacing w:line="136" w:lineRule="exact"/>
              <w:ind w:right="67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3" w:type="dxa"/>
          </w:tcPr>
          <w:p w14:paraId="1309BFF7" w14:textId="77777777" w:rsidR="009F3D1A" w:rsidRDefault="00000000">
            <w:pPr>
              <w:pStyle w:val="TableParagraph"/>
              <w:spacing w:line="136" w:lineRule="exact"/>
              <w:ind w:left="66" w:right="-58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2"/>
                <w:w w:val="90"/>
                <w:sz w:val="12"/>
                <w:vertAlign w:val="superscript"/>
              </w:rPr>
              <w:t>YPMON</w:t>
            </w:r>
          </w:p>
        </w:tc>
        <w:tc>
          <w:tcPr>
            <w:tcW w:w="1001" w:type="dxa"/>
          </w:tcPr>
          <w:p w14:paraId="78162ECF" w14:textId="77777777" w:rsidR="009F3D1A" w:rsidRDefault="00000000">
            <w:pPr>
              <w:pStyle w:val="TableParagraph"/>
              <w:spacing w:line="57" w:lineRule="exact"/>
              <w:ind w:right="674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060EB15D" w14:textId="77777777" w:rsidR="009F3D1A" w:rsidRDefault="00000000">
            <w:pPr>
              <w:pStyle w:val="TableParagraph"/>
              <w:spacing w:line="78" w:lineRule="exact"/>
              <w:ind w:right="672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7" w:type="dxa"/>
          </w:tcPr>
          <w:p w14:paraId="7CB7017E" w14:textId="77777777" w:rsidR="009F3D1A" w:rsidRDefault="00000000">
            <w:pPr>
              <w:pStyle w:val="TableParagraph"/>
              <w:spacing w:line="57" w:lineRule="exact"/>
              <w:ind w:left="197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13C12E45" w14:textId="77777777" w:rsidR="009F3D1A" w:rsidRDefault="00000000">
            <w:pPr>
              <w:pStyle w:val="TableParagraph"/>
              <w:spacing w:line="78" w:lineRule="exact"/>
              <w:ind w:left="333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31" w:type="dxa"/>
            <w:gridSpan w:val="2"/>
          </w:tcPr>
          <w:p w14:paraId="7518CB54" w14:textId="77777777" w:rsidR="009F3D1A" w:rsidRDefault="00000000">
            <w:pPr>
              <w:pStyle w:val="TableParagraph"/>
              <w:spacing w:line="57" w:lineRule="exact"/>
              <w:ind w:right="147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533D538B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45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7" w:type="dxa"/>
          </w:tcPr>
          <w:p w14:paraId="72BAE96A" w14:textId="77777777" w:rsidR="009F3D1A" w:rsidRDefault="00000000">
            <w:pPr>
              <w:pStyle w:val="TableParagraph"/>
              <w:spacing w:line="136" w:lineRule="exact"/>
              <w:ind w:left="10" w:right="26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2" w:type="dxa"/>
          </w:tcPr>
          <w:p w14:paraId="07997342" w14:textId="77777777" w:rsidR="009F3D1A" w:rsidRDefault="00000000">
            <w:pPr>
              <w:pStyle w:val="TableParagraph"/>
              <w:spacing w:line="136" w:lineRule="exact"/>
              <w:ind w:left="162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3A7C5EB1" w14:textId="77777777">
        <w:trPr>
          <w:trHeight w:val="180"/>
        </w:trPr>
        <w:tc>
          <w:tcPr>
            <w:tcW w:w="451" w:type="dxa"/>
          </w:tcPr>
          <w:p w14:paraId="5C4A4C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9605E9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11948F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21095C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14EC4B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45DE7195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CAJAS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PLÁSTICAS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USO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31" w:type="dxa"/>
          </w:tcPr>
          <w:p w14:paraId="01B842B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60" w:type="dxa"/>
          </w:tcPr>
          <w:p w14:paraId="14E32BE9" w14:textId="77777777" w:rsidR="009F3D1A" w:rsidRDefault="00000000">
            <w:pPr>
              <w:pStyle w:val="TableParagraph"/>
              <w:spacing w:before="19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1734" w:type="dxa"/>
          </w:tcPr>
          <w:p w14:paraId="6A1858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01" w:type="dxa"/>
          </w:tcPr>
          <w:p w14:paraId="4309C79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3" w:type="dxa"/>
          </w:tcPr>
          <w:p w14:paraId="693B497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1" w:type="dxa"/>
          </w:tcPr>
          <w:p w14:paraId="227F4B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88DC5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60" w:type="dxa"/>
          </w:tcPr>
          <w:p w14:paraId="41D73CB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1" w:type="dxa"/>
          </w:tcPr>
          <w:p w14:paraId="794225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7" w:type="dxa"/>
          </w:tcPr>
          <w:p w14:paraId="79956B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2" w:type="dxa"/>
          </w:tcPr>
          <w:p w14:paraId="743F466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1276A6B" w14:textId="77777777">
        <w:trPr>
          <w:trHeight w:val="180"/>
        </w:trPr>
        <w:tc>
          <w:tcPr>
            <w:tcW w:w="451" w:type="dxa"/>
          </w:tcPr>
          <w:p w14:paraId="5049899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0301EC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411A7A1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2FCB63A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28BA011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02C79A08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ARCHIVO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MUERTO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31" w:type="dxa"/>
          </w:tcPr>
          <w:p w14:paraId="3E6CE8D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60" w:type="dxa"/>
          </w:tcPr>
          <w:p w14:paraId="732E5CD2" w14:textId="77777777" w:rsidR="009F3D1A" w:rsidRDefault="00000000">
            <w:pPr>
              <w:pStyle w:val="TableParagraph"/>
              <w:spacing w:before="19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ANONIMA</w:t>
            </w:r>
          </w:p>
        </w:tc>
        <w:tc>
          <w:tcPr>
            <w:tcW w:w="7886" w:type="dxa"/>
            <w:gridSpan w:val="9"/>
            <w:vMerge w:val="restart"/>
          </w:tcPr>
          <w:p w14:paraId="54ABE2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41A882C" w14:textId="77777777">
        <w:trPr>
          <w:trHeight w:val="180"/>
        </w:trPr>
        <w:tc>
          <w:tcPr>
            <w:tcW w:w="451" w:type="dxa"/>
          </w:tcPr>
          <w:p w14:paraId="402A765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809ED6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FE5321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6BF02C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28DB751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06272463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DIRECCIÓN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MANEJO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831" w:type="dxa"/>
          </w:tcPr>
          <w:p w14:paraId="26AB8C3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60" w:type="dxa"/>
          </w:tcPr>
          <w:p w14:paraId="1E2EA77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6" w:type="dxa"/>
            <w:gridSpan w:val="9"/>
            <w:vMerge/>
            <w:tcBorders>
              <w:top w:val="nil"/>
            </w:tcBorders>
          </w:tcPr>
          <w:p w14:paraId="7EDB74BE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12790249" w14:textId="77777777">
        <w:trPr>
          <w:trHeight w:val="180"/>
        </w:trPr>
        <w:tc>
          <w:tcPr>
            <w:tcW w:w="451" w:type="dxa"/>
          </w:tcPr>
          <w:p w14:paraId="48E6D03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9CF55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21E688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39D3A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21E459B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50533453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BOSQUES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VIDA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SILVESTRE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DEL</w:t>
            </w:r>
          </w:p>
        </w:tc>
        <w:tc>
          <w:tcPr>
            <w:tcW w:w="831" w:type="dxa"/>
          </w:tcPr>
          <w:p w14:paraId="230B22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60" w:type="dxa"/>
          </w:tcPr>
          <w:p w14:paraId="7D32AEF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6" w:type="dxa"/>
            <w:gridSpan w:val="9"/>
            <w:vMerge/>
            <w:tcBorders>
              <w:top w:val="nil"/>
            </w:tcBorders>
          </w:tcPr>
          <w:p w14:paraId="1C701241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52D5FE57" w14:textId="77777777">
        <w:trPr>
          <w:trHeight w:val="180"/>
        </w:trPr>
        <w:tc>
          <w:tcPr>
            <w:tcW w:w="451" w:type="dxa"/>
          </w:tcPr>
          <w:p w14:paraId="4759669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BC2627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B472E8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4D050E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76BC646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14" w:type="dxa"/>
          </w:tcPr>
          <w:p w14:paraId="34642C44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CONSEJO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NACIONAL DE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ÁREAS</w:t>
            </w:r>
          </w:p>
        </w:tc>
        <w:tc>
          <w:tcPr>
            <w:tcW w:w="831" w:type="dxa"/>
          </w:tcPr>
          <w:p w14:paraId="020301C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60" w:type="dxa"/>
          </w:tcPr>
          <w:p w14:paraId="4866DC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6" w:type="dxa"/>
            <w:gridSpan w:val="9"/>
            <w:vMerge/>
            <w:tcBorders>
              <w:top w:val="nil"/>
            </w:tcBorders>
          </w:tcPr>
          <w:p w14:paraId="2D23D603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37AF459" w14:textId="77777777">
        <w:trPr>
          <w:trHeight w:val="158"/>
        </w:trPr>
        <w:tc>
          <w:tcPr>
            <w:tcW w:w="451" w:type="dxa"/>
          </w:tcPr>
          <w:p w14:paraId="768B33D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7" w:type="dxa"/>
          </w:tcPr>
          <w:p w14:paraId="55515A1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70" w:type="dxa"/>
          </w:tcPr>
          <w:p w14:paraId="2CFAC04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9" w:type="dxa"/>
          </w:tcPr>
          <w:p w14:paraId="2AAE86E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7" w:type="dxa"/>
          </w:tcPr>
          <w:p w14:paraId="04795CF4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214" w:type="dxa"/>
          </w:tcPr>
          <w:p w14:paraId="3EEFAFBE" w14:textId="77777777" w:rsidR="009F3D1A" w:rsidRDefault="00000000">
            <w:pPr>
              <w:pStyle w:val="TableParagraph"/>
              <w:spacing w:before="19" w:line="119" w:lineRule="exact"/>
              <w:ind w:left="105"/>
              <w:rPr>
                <w:sz w:val="12"/>
              </w:rPr>
            </w:pPr>
            <w:r>
              <w:rPr>
                <w:spacing w:val="-2"/>
                <w:sz w:val="12"/>
              </w:rPr>
              <w:t>PROTEGIDAS.</w:t>
            </w:r>
          </w:p>
        </w:tc>
        <w:tc>
          <w:tcPr>
            <w:tcW w:w="831" w:type="dxa"/>
          </w:tcPr>
          <w:p w14:paraId="0C35E13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60" w:type="dxa"/>
          </w:tcPr>
          <w:p w14:paraId="0A0DE8FB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886" w:type="dxa"/>
            <w:gridSpan w:val="9"/>
            <w:vMerge/>
            <w:tcBorders>
              <w:top w:val="nil"/>
            </w:tcBorders>
          </w:tcPr>
          <w:p w14:paraId="52AF8B2C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0EFCBA40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081DA68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60A48140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21FF5A4E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5C3824F2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0EE441C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7FB7CB19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48F771B2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7D19DFE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5"/>
          <w:tab w:val="left" w:pos="9530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268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4,117.75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4,117.75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1FA6FB6F" w14:textId="77777777" w:rsidR="009F3D1A" w:rsidRDefault="009F3D1A">
      <w:pPr>
        <w:spacing w:before="1"/>
        <w:rPr>
          <w:sz w:val="16"/>
        </w:rPr>
      </w:pPr>
    </w:p>
    <w:tbl>
      <w:tblPr>
        <w:tblStyle w:val="TableNormal"/>
        <w:tblW w:w="0" w:type="auto"/>
        <w:tblInd w:w="235" w:type="dxa"/>
        <w:tblLayout w:type="fixed"/>
        <w:tblLook w:val="01E0" w:firstRow="1" w:lastRow="1" w:firstColumn="1" w:lastColumn="1" w:noHBand="0" w:noVBand="0"/>
      </w:tblPr>
      <w:tblGrid>
        <w:gridCol w:w="451"/>
        <w:gridCol w:w="617"/>
        <w:gridCol w:w="970"/>
        <w:gridCol w:w="609"/>
        <w:gridCol w:w="1057"/>
        <w:gridCol w:w="2204"/>
        <w:gridCol w:w="841"/>
        <w:gridCol w:w="1358"/>
        <w:gridCol w:w="1739"/>
        <w:gridCol w:w="1297"/>
        <w:gridCol w:w="1022"/>
        <w:gridCol w:w="1000"/>
        <w:gridCol w:w="1056"/>
        <w:gridCol w:w="659"/>
        <w:gridCol w:w="470"/>
        <w:gridCol w:w="376"/>
        <w:gridCol w:w="261"/>
      </w:tblGrid>
      <w:tr w:rsidR="009F3D1A" w14:paraId="3482EBA2" w14:textId="77777777">
        <w:trPr>
          <w:trHeight w:val="183"/>
        </w:trPr>
        <w:tc>
          <w:tcPr>
            <w:tcW w:w="451" w:type="dxa"/>
          </w:tcPr>
          <w:p w14:paraId="640882DA" w14:textId="77777777" w:rsidR="009F3D1A" w:rsidRDefault="00000000">
            <w:pPr>
              <w:pStyle w:val="TableParagraph"/>
              <w:spacing w:line="136" w:lineRule="exact"/>
              <w:ind w:left="30"/>
              <w:rPr>
                <w:sz w:val="12"/>
              </w:rPr>
            </w:pPr>
            <w:r>
              <w:rPr>
                <w:spacing w:val="-5"/>
                <w:sz w:val="12"/>
              </w:rPr>
              <w:t>359</w:t>
            </w:r>
          </w:p>
        </w:tc>
        <w:tc>
          <w:tcPr>
            <w:tcW w:w="617" w:type="dxa"/>
          </w:tcPr>
          <w:p w14:paraId="3590C182" w14:textId="77777777" w:rsidR="009F3D1A" w:rsidRDefault="00000000">
            <w:pPr>
              <w:pStyle w:val="TableParagraph"/>
              <w:spacing w:line="136" w:lineRule="exact"/>
              <w:ind w:left="234"/>
              <w:rPr>
                <w:sz w:val="12"/>
              </w:rPr>
            </w:pPr>
            <w:r>
              <w:rPr>
                <w:spacing w:val="-5"/>
                <w:sz w:val="12"/>
              </w:rPr>
              <w:t>322</w:t>
            </w:r>
          </w:p>
        </w:tc>
        <w:tc>
          <w:tcPr>
            <w:tcW w:w="970" w:type="dxa"/>
          </w:tcPr>
          <w:p w14:paraId="0D5C69AD" w14:textId="77777777" w:rsidR="009F3D1A" w:rsidRDefault="00000000">
            <w:pPr>
              <w:pStyle w:val="TableParagraph"/>
              <w:spacing w:line="136" w:lineRule="exact"/>
              <w:ind w:left="196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609" w:type="dxa"/>
          </w:tcPr>
          <w:p w14:paraId="2D4ED655" w14:textId="77777777" w:rsidR="009F3D1A" w:rsidRDefault="00000000">
            <w:pPr>
              <w:pStyle w:val="TableParagraph"/>
              <w:spacing w:line="136" w:lineRule="exact"/>
              <w:ind w:left="211"/>
              <w:rPr>
                <w:sz w:val="12"/>
              </w:rPr>
            </w:pPr>
            <w:r>
              <w:rPr>
                <w:spacing w:val="-5"/>
                <w:sz w:val="12"/>
              </w:rPr>
              <w:t>DEV</w:t>
            </w:r>
          </w:p>
        </w:tc>
        <w:tc>
          <w:tcPr>
            <w:tcW w:w="1057" w:type="dxa"/>
          </w:tcPr>
          <w:p w14:paraId="44815578" w14:textId="77777777" w:rsidR="009F3D1A" w:rsidRDefault="00000000">
            <w:pPr>
              <w:pStyle w:val="TableParagraph"/>
              <w:tabs>
                <w:tab w:val="left" w:pos="681"/>
              </w:tabs>
              <w:spacing w:line="136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  <w:r>
              <w:rPr>
                <w:sz w:val="12"/>
              </w:rPr>
              <w:tab/>
            </w: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2204" w:type="dxa"/>
          </w:tcPr>
          <w:p w14:paraId="30B8A739" w14:textId="77777777" w:rsidR="009F3D1A" w:rsidRDefault="00000000">
            <w:pPr>
              <w:pStyle w:val="TableParagraph"/>
              <w:spacing w:before="22"/>
              <w:ind w:left="105"/>
              <w:rPr>
                <w:sz w:val="12"/>
              </w:rPr>
            </w:pPr>
            <w:r>
              <w:rPr>
                <w:sz w:val="12"/>
              </w:rPr>
              <w:t>POR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BOLETO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AÉREO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5"/>
                <w:sz w:val="12"/>
              </w:rPr>
              <w:t xml:space="preserve"> USO</w:t>
            </w:r>
          </w:p>
        </w:tc>
        <w:tc>
          <w:tcPr>
            <w:tcW w:w="841" w:type="dxa"/>
          </w:tcPr>
          <w:p w14:paraId="36F40C40" w14:textId="77777777" w:rsidR="009F3D1A" w:rsidRDefault="00000000">
            <w:pPr>
              <w:pStyle w:val="TableParagraph"/>
              <w:spacing w:line="136" w:lineRule="exact"/>
              <w:ind w:left="165"/>
              <w:rPr>
                <w:sz w:val="12"/>
              </w:rPr>
            </w:pPr>
            <w:r>
              <w:rPr>
                <w:spacing w:val="-2"/>
                <w:sz w:val="12"/>
              </w:rPr>
              <w:t>16896963</w:t>
            </w:r>
          </w:p>
        </w:tc>
        <w:tc>
          <w:tcPr>
            <w:tcW w:w="1358" w:type="dxa"/>
          </w:tcPr>
          <w:p w14:paraId="4B86C539" w14:textId="77777777" w:rsidR="009F3D1A" w:rsidRDefault="00000000">
            <w:pPr>
              <w:pStyle w:val="TableParagraph"/>
              <w:spacing w:before="22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CORPORACION</w:t>
            </w:r>
          </w:p>
        </w:tc>
        <w:tc>
          <w:tcPr>
            <w:tcW w:w="1739" w:type="dxa"/>
          </w:tcPr>
          <w:p w14:paraId="0C48EA9C" w14:textId="77777777" w:rsidR="009F3D1A" w:rsidRDefault="00000000">
            <w:pPr>
              <w:pStyle w:val="TableParagraph"/>
              <w:ind w:left="292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1,350.00</w:t>
            </w:r>
          </w:p>
        </w:tc>
        <w:tc>
          <w:tcPr>
            <w:tcW w:w="1297" w:type="dxa"/>
          </w:tcPr>
          <w:p w14:paraId="645D2069" w14:textId="77777777" w:rsidR="009F3D1A" w:rsidRDefault="00000000">
            <w:pPr>
              <w:pStyle w:val="TableParagraph"/>
              <w:spacing w:line="136" w:lineRule="exact"/>
              <w:ind w:right="66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022" w:type="dxa"/>
          </w:tcPr>
          <w:p w14:paraId="63B14FC2" w14:textId="77777777" w:rsidR="009F3D1A" w:rsidRDefault="00000000">
            <w:pPr>
              <w:pStyle w:val="TableParagraph"/>
              <w:spacing w:line="136" w:lineRule="exact"/>
              <w:ind w:left="67" w:right="-72"/>
              <w:rPr>
                <w:sz w:val="12"/>
              </w:rPr>
            </w:pPr>
            <w:r>
              <w:rPr>
                <w:sz w:val="12"/>
              </w:rPr>
              <w:t>APROBADO</w:t>
            </w:r>
            <w:r>
              <w:rPr>
                <w:spacing w:val="59"/>
                <w:sz w:val="12"/>
              </w:rPr>
              <w:t xml:space="preserve"> </w:t>
            </w:r>
            <w:r>
              <w:rPr>
                <w:spacing w:val="-6"/>
                <w:sz w:val="12"/>
                <w:vertAlign w:val="superscript"/>
              </w:rPr>
              <w:t>YPMON</w:t>
            </w:r>
          </w:p>
        </w:tc>
        <w:tc>
          <w:tcPr>
            <w:tcW w:w="1000" w:type="dxa"/>
          </w:tcPr>
          <w:p w14:paraId="244DA9BC" w14:textId="77777777" w:rsidR="009F3D1A" w:rsidRDefault="00000000">
            <w:pPr>
              <w:pStyle w:val="TableParagraph"/>
              <w:spacing w:line="57" w:lineRule="exact"/>
              <w:ind w:right="671"/>
              <w:jc w:val="right"/>
              <w:rPr>
                <w:sz w:val="7"/>
              </w:rPr>
            </w:pPr>
            <w:r>
              <w:rPr>
                <w:spacing w:val="-2"/>
                <w:sz w:val="7"/>
              </w:rPr>
              <w:t>TERROS</w:t>
            </w:r>
          </w:p>
          <w:p w14:paraId="5275461F" w14:textId="77777777" w:rsidR="009F3D1A" w:rsidRDefault="00000000">
            <w:pPr>
              <w:pStyle w:val="TableParagraph"/>
              <w:spacing w:line="78" w:lineRule="exact"/>
              <w:ind w:right="669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056" w:type="dxa"/>
          </w:tcPr>
          <w:p w14:paraId="780FEF45" w14:textId="77777777" w:rsidR="009F3D1A" w:rsidRDefault="00000000">
            <w:pPr>
              <w:pStyle w:val="TableParagraph"/>
              <w:spacing w:line="57" w:lineRule="exact"/>
              <w:ind w:left="200" w:right="-72"/>
              <w:jc w:val="center"/>
              <w:rPr>
                <w:sz w:val="7"/>
              </w:rPr>
            </w:pPr>
            <w:r>
              <w:rPr>
                <w:sz w:val="7"/>
              </w:rPr>
              <w:t>YPMONTERROS</w:t>
            </w:r>
            <w:r>
              <w:rPr>
                <w:spacing w:val="76"/>
                <w:sz w:val="7"/>
              </w:rPr>
              <w:t xml:space="preserve">  </w:t>
            </w:r>
            <w:r>
              <w:rPr>
                <w:spacing w:val="-4"/>
                <w:sz w:val="7"/>
              </w:rPr>
              <w:t>YPMO</w:t>
            </w:r>
          </w:p>
          <w:p w14:paraId="165B2C5F" w14:textId="77777777" w:rsidR="009F3D1A" w:rsidRDefault="00000000">
            <w:pPr>
              <w:pStyle w:val="TableParagraph"/>
              <w:spacing w:line="78" w:lineRule="exact"/>
              <w:ind w:left="356" w:right="16"/>
              <w:jc w:val="center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</w:p>
        </w:tc>
        <w:tc>
          <w:tcPr>
            <w:tcW w:w="1129" w:type="dxa"/>
            <w:gridSpan w:val="2"/>
          </w:tcPr>
          <w:p w14:paraId="42C1E731" w14:textId="77777777" w:rsidR="009F3D1A" w:rsidRDefault="00000000">
            <w:pPr>
              <w:pStyle w:val="TableParagraph"/>
              <w:spacing w:line="57" w:lineRule="exact"/>
              <w:ind w:right="141"/>
              <w:jc w:val="right"/>
              <w:rPr>
                <w:sz w:val="7"/>
              </w:rPr>
            </w:pPr>
            <w:r>
              <w:rPr>
                <w:sz w:val="7"/>
              </w:rPr>
              <w:t>NTERROS</w:t>
            </w:r>
            <w:r>
              <w:rPr>
                <w:spacing w:val="67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</w:p>
          <w:p w14:paraId="23CF22DC" w14:textId="77777777" w:rsidR="009F3D1A" w:rsidRDefault="00000000">
            <w:pPr>
              <w:pStyle w:val="TableParagraph"/>
              <w:tabs>
                <w:tab w:val="left" w:pos="599"/>
              </w:tabs>
              <w:spacing w:line="78" w:lineRule="exact"/>
              <w:ind w:right="139"/>
              <w:jc w:val="right"/>
              <w:rPr>
                <w:sz w:val="7"/>
              </w:rPr>
            </w:pP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  <w:tc>
          <w:tcPr>
            <w:tcW w:w="376" w:type="dxa"/>
          </w:tcPr>
          <w:p w14:paraId="5C792684" w14:textId="77777777" w:rsidR="009F3D1A" w:rsidRDefault="00000000">
            <w:pPr>
              <w:pStyle w:val="TableParagraph"/>
              <w:spacing w:line="136" w:lineRule="exact"/>
              <w:ind w:left="9" w:right="1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  <w:tc>
          <w:tcPr>
            <w:tcW w:w="261" w:type="dxa"/>
          </w:tcPr>
          <w:p w14:paraId="2EC77291" w14:textId="77777777" w:rsidR="009F3D1A" w:rsidRDefault="00000000">
            <w:pPr>
              <w:pStyle w:val="TableParagraph"/>
              <w:spacing w:line="136" w:lineRule="exact"/>
              <w:ind w:left="169"/>
              <w:rPr>
                <w:sz w:val="12"/>
              </w:rPr>
            </w:pPr>
            <w:r>
              <w:rPr>
                <w:spacing w:val="-10"/>
                <w:sz w:val="12"/>
              </w:rPr>
              <w:t>S</w:t>
            </w:r>
          </w:p>
        </w:tc>
      </w:tr>
      <w:tr w:rsidR="009F3D1A" w14:paraId="6B01268A" w14:textId="77777777">
        <w:trPr>
          <w:trHeight w:val="180"/>
        </w:trPr>
        <w:tc>
          <w:tcPr>
            <w:tcW w:w="451" w:type="dxa"/>
          </w:tcPr>
          <w:p w14:paraId="1D96803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1C19A1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B40611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FD9337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A98A8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7D92DC15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PERSONAL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DIRECCIÓN</w:t>
            </w:r>
          </w:p>
        </w:tc>
        <w:tc>
          <w:tcPr>
            <w:tcW w:w="841" w:type="dxa"/>
          </w:tcPr>
          <w:p w14:paraId="0611FB8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7AEA50A9" w14:textId="77777777" w:rsidR="009F3D1A" w:rsidRDefault="00000000">
            <w:pPr>
              <w:pStyle w:val="TableParagraph"/>
              <w:spacing w:before="19"/>
              <w:ind w:left="180"/>
              <w:rPr>
                <w:sz w:val="12"/>
              </w:rPr>
            </w:pPr>
            <w:r>
              <w:rPr>
                <w:sz w:val="12"/>
              </w:rPr>
              <w:t>PETENERA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</w:tc>
        <w:tc>
          <w:tcPr>
            <w:tcW w:w="1739" w:type="dxa"/>
          </w:tcPr>
          <w:p w14:paraId="0A256A9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297" w:type="dxa"/>
          </w:tcPr>
          <w:p w14:paraId="58760A3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22" w:type="dxa"/>
          </w:tcPr>
          <w:p w14:paraId="43732CD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00" w:type="dxa"/>
          </w:tcPr>
          <w:p w14:paraId="348BD87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6" w:type="dxa"/>
          </w:tcPr>
          <w:p w14:paraId="73FB6A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59" w:type="dxa"/>
          </w:tcPr>
          <w:p w14:paraId="0F41D3F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470" w:type="dxa"/>
          </w:tcPr>
          <w:p w14:paraId="6B6CE0A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76" w:type="dxa"/>
          </w:tcPr>
          <w:p w14:paraId="4AF241A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61" w:type="dxa"/>
          </w:tcPr>
          <w:p w14:paraId="4ACE64E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47BCF376" w14:textId="77777777">
        <w:trPr>
          <w:trHeight w:val="180"/>
        </w:trPr>
        <w:tc>
          <w:tcPr>
            <w:tcW w:w="451" w:type="dxa"/>
          </w:tcPr>
          <w:p w14:paraId="2630605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8EBB15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4FFD7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5EE175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A02172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6D4030DA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LA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UNIDAD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ASUNTOS</w:t>
            </w:r>
          </w:p>
        </w:tc>
        <w:tc>
          <w:tcPr>
            <w:tcW w:w="841" w:type="dxa"/>
          </w:tcPr>
          <w:p w14:paraId="529EFFA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38C359A7" w14:textId="77777777" w:rsidR="009F3D1A" w:rsidRDefault="00000000">
            <w:pPr>
              <w:pStyle w:val="TableParagraph"/>
              <w:spacing w:before="19"/>
              <w:ind w:left="180"/>
              <w:rPr>
                <w:sz w:val="12"/>
              </w:rPr>
            </w:pPr>
            <w:r>
              <w:rPr>
                <w:spacing w:val="-2"/>
                <w:sz w:val="12"/>
              </w:rPr>
              <w:t>TURISMO</w:t>
            </w:r>
          </w:p>
        </w:tc>
        <w:tc>
          <w:tcPr>
            <w:tcW w:w="7880" w:type="dxa"/>
            <w:gridSpan w:val="9"/>
            <w:vMerge w:val="restart"/>
          </w:tcPr>
          <w:p w14:paraId="395332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71B4EF7A" w14:textId="77777777">
        <w:trPr>
          <w:trHeight w:val="180"/>
        </w:trPr>
        <w:tc>
          <w:tcPr>
            <w:tcW w:w="451" w:type="dxa"/>
          </w:tcPr>
          <w:p w14:paraId="36D4C0A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1AEF5E6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6C061EF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41DEB96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187A9B6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32A78340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TÉCNICOS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 xml:space="preserve">DEL </w:t>
            </w:r>
            <w:r>
              <w:rPr>
                <w:spacing w:val="-2"/>
                <w:sz w:val="12"/>
              </w:rPr>
              <w:t>CONSEJO</w:t>
            </w:r>
          </w:p>
        </w:tc>
        <w:tc>
          <w:tcPr>
            <w:tcW w:w="841" w:type="dxa"/>
          </w:tcPr>
          <w:p w14:paraId="5F62EBC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70FB9CE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0" w:type="dxa"/>
            <w:gridSpan w:val="9"/>
            <w:vMerge/>
            <w:tcBorders>
              <w:top w:val="nil"/>
            </w:tcBorders>
          </w:tcPr>
          <w:p w14:paraId="7FBF874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ECADF3E" w14:textId="77777777">
        <w:trPr>
          <w:trHeight w:val="180"/>
        </w:trPr>
        <w:tc>
          <w:tcPr>
            <w:tcW w:w="451" w:type="dxa"/>
          </w:tcPr>
          <w:p w14:paraId="455408F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3E7D58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2FF6621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1A1D2CD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C4D5DC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6F13DEA1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NACIONAL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ÁREAS</w:t>
            </w:r>
          </w:p>
        </w:tc>
        <w:tc>
          <w:tcPr>
            <w:tcW w:w="841" w:type="dxa"/>
          </w:tcPr>
          <w:p w14:paraId="6850B50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7B3CE4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0" w:type="dxa"/>
            <w:gridSpan w:val="9"/>
            <w:vMerge/>
            <w:tcBorders>
              <w:top w:val="nil"/>
            </w:tcBorders>
          </w:tcPr>
          <w:p w14:paraId="6A197C85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A6F402D" w14:textId="77777777">
        <w:trPr>
          <w:trHeight w:val="180"/>
        </w:trPr>
        <w:tc>
          <w:tcPr>
            <w:tcW w:w="451" w:type="dxa"/>
          </w:tcPr>
          <w:p w14:paraId="77E3410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443E03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1AFEBE3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39D3D19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E1D767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1B5755F4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PROTEGIDAS,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CON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DESTINO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AL</w:t>
            </w:r>
          </w:p>
        </w:tc>
        <w:tc>
          <w:tcPr>
            <w:tcW w:w="841" w:type="dxa"/>
          </w:tcPr>
          <w:p w14:paraId="0089427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2CC88EE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0" w:type="dxa"/>
            <w:gridSpan w:val="9"/>
            <w:vMerge/>
            <w:tcBorders>
              <w:top w:val="nil"/>
            </w:tcBorders>
          </w:tcPr>
          <w:p w14:paraId="251DFC92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00F9FE49" w14:textId="77777777">
        <w:trPr>
          <w:trHeight w:val="180"/>
        </w:trPr>
        <w:tc>
          <w:tcPr>
            <w:tcW w:w="451" w:type="dxa"/>
          </w:tcPr>
          <w:p w14:paraId="68FDB2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7C84B5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09FE5BD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7E14F7E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057836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6FC56E71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DEPARTAMENTO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PETÉN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PARA</w:t>
            </w:r>
          </w:p>
        </w:tc>
        <w:tc>
          <w:tcPr>
            <w:tcW w:w="841" w:type="dxa"/>
          </w:tcPr>
          <w:p w14:paraId="042ACC4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78EC8B7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0" w:type="dxa"/>
            <w:gridSpan w:val="9"/>
            <w:vMerge/>
            <w:tcBorders>
              <w:top w:val="nil"/>
            </w:tcBorders>
          </w:tcPr>
          <w:p w14:paraId="25B08C1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63A4F64E" w14:textId="77777777">
        <w:trPr>
          <w:trHeight w:val="180"/>
        </w:trPr>
        <w:tc>
          <w:tcPr>
            <w:tcW w:w="451" w:type="dxa"/>
          </w:tcPr>
          <w:p w14:paraId="119CDA0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496568D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527479E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5974868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6658CD9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77D3112F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ASISTIR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REUNIONES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</w:t>
            </w:r>
          </w:p>
        </w:tc>
        <w:tc>
          <w:tcPr>
            <w:tcW w:w="841" w:type="dxa"/>
          </w:tcPr>
          <w:p w14:paraId="77472C4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007AE23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0" w:type="dxa"/>
            <w:gridSpan w:val="9"/>
            <w:vMerge/>
            <w:tcBorders>
              <w:top w:val="nil"/>
            </w:tcBorders>
          </w:tcPr>
          <w:p w14:paraId="0545D910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722AB638" w14:textId="77777777">
        <w:trPr>
          <w:trHeight w:val="180"/>
        </w:trPr>
        <w:tc>
          <w:tcPr>
            <w:tcW w:w="451" w:type="dxa"/>
          </w:tcPr>
          <w:p w14:paraId="4A89FC37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2A9D977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70" w:type="dxa"/>
          </w:tcPr>
          <w:p w14:paraId="7AC8364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609" w:type="dxa"/>
          </w:tcPr>
          <w:p w14:paraId="6DD7F6C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057" w:type="dxa"/>
          </w:tcPr>
          <w:p w14:paraId="1123CD4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204" w:type="dxa"/>
          </w:tcPr>
          <w:p w14:paraId="2585BB56" w14:textId="77777777" w:rsidR="009F3D1A" w:rsidRDefault="00000000">
            <w:pPr>
              <w:pStyle w:val="TableParagraph"/>
              <w:spacing w:before="19"/>
              <w:ind w:left="105"/>
              <w:rPr>
                <w:sz w:val="12"/>
              </w:rPr>
            </w:pPr>
            <w:r>
              <w:rPr>
                <w:sz w:val="12"/>
              </w:rPr>
              <w:t>INSTALACIONES DE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PERENCO</w:t>
            </w:r>
          </w:p>
        </w:tc>
        <w:tc>
          <w:tcPr>
            <w:tcW w:w="841" w:type="dxa"/>
          </w:tcPr>
          <w:p w14:paraId="167096BB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358" w:type="dxa"/>
          </w:tcPr>
          <w:p w14:paraId="78533828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880" w:type="dxa"/>
            <w:gridSpan w:val="9"/>
            <w:vMerge/>
            <w:tcBorders>
              <w:top w:val="nil"/>
            </w:tcBorders>
          </w:tcPr>
          <w:p w14:paraId="2B9E4786" w14:textId="77777777" w:rsidR="009F3D1A" w:rsidRDefault="009F3D1A">
            <w:pPr>
              <w:rPr>
                <w:sz w:val="2"/>
                <w:szCs w:val="2"/>
              </w:rPr>
            </w:pPr>
          </w:p>
        </w:tc>
      </w:tr>
      <w:tr w:rsidR="009F3D1A" w14:paraId="3730CDB6" w14:textId="77777777">
        <w:trPr>
          <w:trHeight w:val="158"/>
        </w:trPr>
        <w:tc>
          <w:tcPr>
            <w:tcW w:w="451" w:type="dxa"/>
          </w:tcPr>
          <w:p w14:paraId="6B9D7AA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17" w:type="dxa"/>
          </w:tcPr>
          <w:p w14:paraId="1378344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970" w:type="dxa"/>
          </w:tcPr>
          <w:p w14:paraId="0579BA19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609" w:type="dxa"/>
          </w:tcPr>
          <w:p w14:paraId="29E4F6B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057" w:type="dxa"/>
          </w:tcPr>
          <w:p w14:paraId="4FD8EB8C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2204" w:type="dxa"/>
          </w:tcPr>
          <w:p w14:paraId="4FD12E61" w14:textId="77777777" w:rsidR="009F3D1A" w:rsidRDefault="00000000">
            <w:pPr>
              <w:pStyle w:val="TableParagraph"/>
              <w:spacing w:before="19" w:line="119" w:lineRule="exact"/>
              <w:ind w:left="105"/>
              <w:rPr>
                <w:sz w:val="12"/>
              </w:rPr>
            </w:pPr>
            <w:r>
              <w:rPr>
                <w:sz w:val="12"/>
              </w:rPr>
              <w:t>DEL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AL 25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ENERO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2025.</w:t>
            </w:r>
          </w:p>
        </w:tc>
        <w:tc>
          <w:tcPr>
            <w:tcW w:w="841" w:type="dxa"/>
          </w:tcPr>
          <w:p w14:paraId="26ED14E2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358" w:type="dxa"/>
          </w:tcPr>
          <w:p w14:paraId="7046ED2D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7880" w:type="dxa"/>
            <w:gridSpan w:val="9"/>
            <w:vMerge/>
            <w:tcBorders>
              <w:top w:val="nil"/>
            </w:tcBorders>
          </w:tcPr>
          <w:p w14:paraId="6C05D7B3" w14:textId="77777777" w:rsidR="009F3D1A" w:rsidRDefault="009F3D1A">
            <w:pPr>
              <w:rPr>
                <w:sz w:val="2"/>
                <w:szCs w:val="2"/>
              </w:rPr>
            </w:pPr>
          </w:p>
        </w:tc>
      </w:tr>
    </w:tbl>
    <w:p w14:paraId="6650974E" w14:textId="77777777" w:rsidR="009F3D1A" w:rsidRDefault="009F3D1A">
      <w:pPr>
        <w:rPr>
          <w:sz w:val="2"/>
          <w:szCs w:val="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CC98385" w14:textId="77777777" w:rsidR="009F3D1A" w:rsidRDefault="00000000">
      <w:pPr>
        <w:tabs>
          <w:tab w:val="left" w:pos="1077"/>
        </w:tabs>
        <w:spacing w:before="3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9C76CA5" w14:textId="77777777" w:rsidR="009F3D1A" w:rsidRDefault="00000000">
      <w:pPr>
        <w:tabs>
          <w:tab w:val="left" w:pos="798"/>
        </w:tabs>
        <w:spacing w:before="3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29FBBED" w14:textId="77777777" w:rsidR="009F3D1A" w:rsidRDefault="00000000">
      <w:pPr>
        <w:tabs>
          <w:tab w:val="left" w:pos="781"/>
        </w:tabs>
        <w:spacing w:before="3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4F93F9A" w14:textId="77777777" w:rsidR="009F3D1A" w:rsidRDefault="00000000">
      <w:pPr>
        <w:spacing w:before="3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3909BBE1" w14:textId="77777777" w:rsidR="009F3D1A" w:rsidRDefault="00000000">
      <w:pPr>
        <w:spacing w:before="3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457984C6" w14:textId="77777777" w:rsidR="009F3D1A" w:rsidRDefault="00000000">
      <w:pPr>
        <w:spacing w:before="3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61E77832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7FAEEF5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02"/>
          <w:tab w:val="left" w:pos="952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sz w:val="10"/>
        </w:rPr>
        <w:t>31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018</w:t>
      </w:r>
      <w:r>
        <w:rPr>
          <w:sz w:val="10"/>
        </w:rPr>
        <w:tab/>
      </w:r>
      <w:r>
        <w:rPr>
          <w:spacing w:val="-5"/>
          <w:sz w:val="10"/>
        </w:rPr>
        <w:t>000</w:t>
      </w:r>
      <w:r>
        <w:rPr>
          <w:sz w:val="10"/>
        </w:rPr>
        <w:tab/>
      </w:r>
      <w:r>
        <w:rPr>
          <w:spacing w:val="-5"/>
          <w:sz w:val="10"/>
        </w:rPr>
        <w:t>141</w:t>
      </w:r>
      <w:r>
        <w:rPr>
          <w:sz w:val="10"/>
        </w:rPr>
        <w:tab/>
      </w:r>
      <w:r>
        <w:rPr>
          <w:spacing w:val="-4"/>
          <w:sz w:val="10"/>
        </w:rPr>
        <w:t>0101</w:t>
      </w:r>
      <w:r>
        <w:rPr>
          <w:sz w:val="10"/>
        </w:rPr>
        <w:tab/>
      </w:r>
      <w:r>
        <w:rPr>
          <w:spacing w:val="-5"/>
          <w:sz w:val="10"/>
        </w:rPr>
        <w:t>11</w:t>
      </w:r>
      <w:r>
        <w:rPr>
          <w:sz w:val="10"/>
        </w:rPr>
        <w:tab/>
      </w:r>
      <w:r>
        <w:rPr>
          <w:spacing w:val="-10"/>
          <w:sz w:val="10"/>
        </w:rPr>
        <w:t>0</w:t>
      </w:r>
      <w:r>
        <w:rPr>
          <w:sz w:val="10"/>
        </w:rPr>
        <w:tab/>
      </w:r>
      <w:r>
        <w:rPr>
          <w:spacing w:val="-2"/>
          <w:position w:val="2"/>
          <w:sz w:val="9"/>
        </w:rPr>
        <w:t>1,350.00</w:t>
      </w:r>
      <w:r>
        <w:rPr>
          <w:position w:val="2"/>
          <w:sz w:val="9"/>
        </w:rPr>
        <w:tab/>
      </w:r>
      <w:r>
        <w:rPr>
          <w:spacing w:val="-2"/>
          <w:position w:val="2"/>
          <w:sz w:val="9"/>
        </w:rPr>
        <w:t>1,350.00</w:t>
      </w:r>
      <w:r>
        <w:rPr>
          <w:position w:val="2"/>
          <w:sz w:val="9"/>
        </w:rPr>
        <w:tab/>
      </w:r>
      <w:r>
        <w:rPr>
          <w:spacing w:val="-4"/>
          <w:position w:val="2"/>
          <w:sz w:val="9"/>
        </w:rPr>
        <w:t>0.00</w:t>
      </w:r>
    </w:p>
    <w:p w14:paraId="40ADE9D9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AF0F030" w14:textId="77777777" w:rsidR="009F3D1A" w:rsidRDefault="009F3D1A">
      <w:pPr>
        <w:spacing w:before="44"/>
        <w:rPr>
          <w:sz w:val="12"/>
        </w:rPr>
      </w:pPr>
    </w:p>
    <w:p w14:paraId="383B50C8" w14:textId="77777777" w:rsidR="009F3D1A" w:rsidRDefault="00000000">
      <w:pPr>
        <w:tabs>
          <w:tab w:val="left" w:pos="913"/>
          <w:tab w:val="left" w:pos="1491"/>
          <w:tab w:val="left" w:pos="2476"/>
          <w:tab w:val="left" w:pos="3016"/>
          <w:tab w:val="left" w:pos="3556"/>
          <w:tab w:val="left" w:pos="4036"/>
        </w:tabs>
        <w:spacing w:before="1" w:line="60" w:lineRule="exact"/>
        <w:ind w:left="258"/>
        <w:rPr>
          <w:position w:val="-2"/>
          <w:sz w:val="12"/>
        </w:rPr>
      </w:pPr>
      <w:r>
        <w:rPr>
          <w:spacing w:val="-5"/>
          <w:sz w:val="12"/>
        </w:rPr>
        <w:t>374</w:t>
      </w:r>
      <w:r>
        <w:rPr>
          <w:sz w:val="12"/>
        </w:rPr>
        <w:tab/>
      </w:r>
      <w:r>
        <w:rPr>
          <w:spacing w:val="-5"/>
          <w:sz w:val="12"/>
        </w:rPr>
        <w:t>374</w:t>
      </w:r>
      <w:r>
        <w:rPr>
          <w:sz w:val="12"/>
        </w:rPr>
        <w:tab/>
      </w:r>
      <w:r>
        <w:rPr>
          <w:spacing w:val="-2"/>
          <w:sz w:val="12"/>
        </w:rPr>
        <w:t>28/02/2025</w:t>
      </w:r>
      <w:r>
        <w:rPr>
          <w:sz w:val="12"/>
        </w:rPr>
        <w:tab/>
      </w:r>
      <w:r>
        <w:rPr>
          <w:spacing w:val="-5"/>
          <w:sz w:val="12"/>
        </w:rPr>
        <w:t>CYD</w:t>
      </w:r>
      <w:r>
        <w:rPr>
          <w:sz w:val="12"/>
        </w:rPr>
        <w:tab/>
      </w:r>
      <w:r>
        <w:rPr>
          <w:spacing w:val="-5"/>
          <w:sz w:val="12"/>
        </w:rPr>
        <w:t>NOR</w:t>
      </w:r>
      <w:r>
        <w:rPr>
          <w:sz w:val="12"/>
        </w:rPr>
        <w:tab/>
      </w:r>
      <w:r>
        <w:rPr>
          <w:spacing w:val="-5"/>
          <w:sz w:val="12"/>
        </w:rPr>
        <w:t>OGA</w:t>
      </w:r>
      <w:r>
        <w:rPr>
          <w:sz w:val="12"/>
        </w:rPr>
        <w:tab/>
      </w:r>
      <w:r>
        <w:rPr>
          <w:position w:val="-2"/>
          <w:sz w:val="12"/>
        </w:rPr>
        <w:t xml:space="preserve">SERVICIO DE </w:t>
      </w:r>
      <w:r>
        <w:rPr>
          <w:spacing w:val="-2"/>
          <w:position w:val="-2"/>
          <w:sz w:val="12"/>
        </w:rPr>
        <w:t>ENERGIA</w:t>
      </w:r>
    </w:p>
    <w:p w14:paraId="5696DF7F" w14:textId="77777777" w:rsidR="009F3D1A" w:rsidRDefault="00000000">
      <w:pPr>
        <w:spacing w:before="44"/>
        <w:rPr>
          <w:sz w:val="12"/>
        </w:rPr>
      </w:pPr>
      <w:r>
        <w:br w:type="column"/>
      </w:r>
    </w:p>
    <w:p w14:paraId="7508F8FB" w14:textId="77777777" w:rsidR="009F3D1A" w:rsidRDefault="00000000">
      <w:pPr>
        <w:spacing w:before="1" w:line="60" w:lineRule="exact"/>
        <w:ind w:left="258"/>
        <w:rPr>
          <w:sz w:val="12"/>
        </w:rPr>
      </w:pPr>
      <w:r>
        <w:rPr>
          <w:spacing w:val="-2"/>
          <w:sz w:val="12"/>
        </w:rPr>
        <w:t>326445</w:t>
      </w:r>
    </w:p>
    <w:p w14:paraId="744499F6" w14:textId="77777777" w:rsidR="009F3D1A" w:rsidRDefault="00000000">
      <w:pPr>
        <w:spacing w:before="69"/>
        <w:rPr>
          <w:sz w:val="12"/>
        </w:rPr>
      </w:pPr>
      <w:r>
        <w:br w:type="column"/>
      </w:r>
    </w:p>
    <w:p w14:paraId="06D3580C" w14:textId="77777777" w:rsidR="009F3D1A" w:rsidRDefault="00000000">
      <w:pPr>
        <w:spacing w:before="1" w:line="35" w:lineRule="exact"/>
        <w:ind w:left="258"/>
        <w:rPr>
          <w:sz w:val="12"/>
        </w:rPr>
      </w:pPr>
      <w:r>
        <w:rPr>
          <w:spacing w:val="-2"/>
          <w:sz w:val="12"/>
        </w:rPr>
        <w:t>EMPRESA</w:t>
      </w:r>
    </w:p>
    <w:p w14:paraId="74E58A90" w14:textId="77777777" w:rsidR="009F3D1A" w:rsidRDefault="00000000">
      <w:pPr>
        <w:spacing w:before="47"/>
        <w:rPr>
          <w:sz w:val="12"/>
        </w:rPr>
      </w:pPr>
      <w:r>
        <w:br w:type="column"/>
      </w:r>
    </w:p>
    <w:p w14:paraId="2501BE16" w14:textId="77777777" w:rsidR="009F3D1A" w:rsidRDefault="00000000">
      <w:pPr>
        <w:spacing w:before="1" w:line="57" w:lineRule="exact"/>
        <w:ind w:left="258"/>
        <w:rPr>
          <w:b/>
          <w:sz w:val="12"/>
        </w:rPr>
      </w:pPr>
      <w:r>
        <w:rPr>
          <w:b/>
          <w:spacing w:val="-2"/>
          <w:sz w:val="12"/>
        </w:rPr>
        <w:t>58.58</w:t>
      </w:r>
    </w:p>
    <w:p w14:paraId="4EE60A90" w14:textId="77777777" w:rsidR="009F3D1A" w:rsidRDefault="00000000">
      <w:pPr>
        <w:spacing w:before="44"/>
        <w:rPr>
          <w:b/>
          <w:sz w:val="12"/>
        </w:rPr>
      </w:pPr>
      <w:r>
        <w:br w:type="column"/>
      </w:r>
    </w:p>
    <w:p w14:paraId="6A301578" w14:textId="77777777" w:rsidR="009F3D1A" w:rsidRDefault="00000000">
      <w:pPr>
        <w:spacing w:before="1" w:line="60" w:lineRule="exact"/>
        <w:ind w:left="258"/>
        <w:rPr>
          <w:sz w:val="12"/>
        </w:rPr>
      </w:pPr>
      <w:r>
        <w:rPr>
          <w:spacing w:val="-4"/>
          <w:sz w:val="12"/>
        </w:rPr>
        <w:t>0.00</w:t>
      </w:r>
    </w:p>
    <w:p w14:paraId="51B490A8" w14:textId="77777777" w:rsidR="009F3D1A" w:rsidRDefault="00000000">
      <w:pPr>
        <w:rPr>
          <w:sz w:val="7"/>
        </w:rPr>
      </w:pPr>
      <w:r>
        <w:br w:type="column"/>
      </w:r>
    </w:p>
    <w:p w14:paraId="171E64BC" w14:textId="77777777" w:rsidR="009F3D1A" w:rsidRDefault="009F3D1A">
      <w:pPr>
        <w:spacing w:before="3"/>
        <w:rPr>
          <w:sz w:val="7"/>
        </w:rPr>
      </w:pPr>
    </w:p>
    <w:p w14:paraId="040B42C3" w14:textId="77777777" w:rsidR="009F3D1A" w:rsidRDefault="00000000">
      <w:pPr>
        <w:spacing w:line="78" w:lineRule="exact"/>
        <w:ind w:left="95"/>
        <w:rPr>
          <w:sz w:val="7"/>
        </w:rPr>
      </w:pP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3F0CEABD" w14:textId="77777777" w:rsidR="009F3D1A" w:rsidRDefault="00000000">
      <w:pPr>
        <w:rPr>
          <w:sz w:val="7"/>
        </w:rPr>
      </w:pPr>
      <w:r>
        <w:br w:type="column"/>
      </w:r>
    </w:p>
    <w:p w14:paraId="6D961B77" w14:textId="77777777" w:rsidR="009F3D1A" w:rsidRDefault="009F3D1A">
      <w:pPr>
        <w:spacing w:before="3"/>
        <w:rPr>
          <w:sz w:val="7"/>
        </w:rPr>
      </w:pPr>
    </w:p>
    <w:p w14:paraId="32A89706" w14:textId="77777777" w:rsidR="009F3D1A" w:rsidRDefault="00000000">
      <w:pPr>
        <w:spacing w:line="78" w:lineRule="exact"/>
        <w:ind w:left="258"/>
        <w:rPr>
          <w:sz w:val="7"/>
        </w:rPr>
      </w:pPr>
      <w:r>
        <w:rPr>
          <w:spacing w:val="-2"/>
          <w:sz w:val="7"/>
        </w:rPr>
        <w:t>MARIA.CIFUENT</w:t>
      </w:r>
    </w:p>
    <w:p w14:paraId="08B67F26" w14:textId="77777777" w:rsidR="009F3D1A" w:rsidRDefault="00000000">
      <w:pPr>
        <w:rPr>
          <w:sz w:val="7"/>
        </w:rPr>
      </w:pPr>
      <w:r>
        <w:br w:type="column"/>
      </w:r>
    </w:p>
    <w:p w14:paraId="5C389099" w14:textId="77777777" w:rsidR="009F3D1A" w:rsidRDefault="009F3D1A">
      <w:pPr>
        <w:spacing w:before="3"/>
        <w:rPr>
          <w:sz w:val="7"/>
        </w:rPr>
      </w:pPr>
    </w:p>
    <w:p w14:paraId="0110157A" w14:textId="77777777" w:rsidR="009F3D1A" w:rsidRDefault="00000000">
      <w:pPr>
        <w:tabs>
          <w:tab w:val="left" w:pos="1574"/>
          <w:tab w:val="left" w:pos="1968"/>
        </w:tabs>
        <w:spacing w:line="78" w:lineRule="exact"/>
        <w:ind w:left="158"/>
        <w:rPr>
          <w:position w:val="-6"/>
          <w:sz w:val="12"/>
        </w:rPr>
      </w:pP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61149F44" w14:textId="77777777" w:rsidR="009F3D1A" w:rsidRDefault="009F3D1A">
      <w:pPr>
        <w:spacing w:line="78" w:lineRule="exact"/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8" w:space="720" w:equalWidth="0">
            <w:col w:w="5400" w:space="642"/>
            <w:col w:w="668" w:space="188"/>
            <w:col w:w="866" w:space="605"/>
            <w:col w:w="576" w:space="1883"/>
            <w:col w:w="475" w:space="40"/>
            <w:col w:w="1418" w:space="548"/>
            <w:col w:w="806" w:space="40"/>
            <w:col w:w="2099"/>
          </w:cols>
        </w:sectPr>
      </w:pPr>
    </w:p>
    <w:p w14:paraId="6F2EEB83" w14:textId="77777777" w:rsidR="009F3D1A" w:rsidRDefault="00000000">
      <w:pPr>
        <w:spacing w:before="137" w:line="312" w:lineRule="auto"/>
        <w:ind w:left="4036"/>
        <w:rPr>
          <w:sz w:val="12"/>
        </w:rPr>
      </w:pPr>
      <w:r>
        <w:rPr>
          <w:sz w:val="12"/>
        </w:rPr>
        <w:t>ELECTRICA UTILIZADO EN EL</w:t>
      </w:r>
      <w:r>
        <w:rPr>
          <w:spacing w:val="40"/>
          <w:sz w:val="12"/>
        </w:rPr>
        <w:t xml:space="preserve"> </w:t>
      </w:r>
      <w:r>
        <w:rPr>
          <w:sz w:val="12"/>
        </w:rPr>
        <w:t>PARQUE</w:t>
      </w:r>
      <w:r>
        <w:rPr>
          <w:spacing w:val="-8"/>
          <w:sz w:val="12"/>
        </w:rPr>
        <w:t xml:space="preserve"> </w:t>
      </w:r>
      <w:r>
        <w:rPr>
          <w:sz w:val="12"/>
        </w:rPr>
        <w:t>SIPACATE</w:t>
      </w:r>
      <w:r>
        <w:rPr>
          <w:spacing w:val="40"/>
          <w:sz w:val="12"/>
        </w:rPr>
        <w:t xml:space="preserve"> </w:t>
      </w:r>
      <w:r>
        <w:rPr>
          <w:sz w:val="12"/>
        </w:rPr>
        <w:t>NARANJO/CONAP</w:t>
      </w:r>
      <w:r>
        <w:rPr>
          <w:spacing w:val="-8"/>
          <w:sz w:val="12"/>
        </w:rPr>
        <w:t xml:space="preserve"> </w:t>
      </w:r>
      <w:r>
        <w:rPr>
          <w:sz w:val="12"/>
        </w:rPr>
        <w:t>CORRELATIVO</w:t>
      </w:r>
      <w:r>
        <w:rPr>
          <w:spacing w:val="40"/>
          <w:sz w:val="12"/>
        </w:rPr>
        <w:t xml:space="preserve"> </w:t>
      </w:r>
      <w:r>
        <w:rPr>
          <w:sz w:val="12"/>
        </w:rPr>
        <w:t>1367559 PERIODO DEL 07/01/2025</w:t>
      </w:r>
      <w:r>
        <w:rPr>
          <w:spacing w:val="40"/>
          <w:sz w:val="12"/>
        </w:rPr>
        <w:t xml:space="preserve"> </w:t>
      </w:r>
      <w:r>
        <w:rPr>
          <w:sz w:val="12"/>
        </w:rPr>
        <w:t>AL</w:t>
      </w:r>
      <w:r>
        <w:rPr>
          <w:spacing w:val="-8"/>
          <w:sz w:val="12"/>
        </w:rPr>
        <w:t xml:space="preserve"> </w:t>
      </w:r>
      <w:r>
        <w:rPr>
          <w:sz w:val="12"/>
        </w:rPr>
        <w:t>04/02/2025</w:t>
      </w:r>
    </w:p>
    <w:p w14:paraId="760DF6E6" w14:textId="77777777" w:rsidR="009F3D1A" w:rsidRDefault="00000000">
      <w:pPr>
        <w:spacing w:before="7"/>
        <w:rPr>
          <w:sz w:val="12"/>
        </w:rPr>
      </w:pPr>
      <w:r>
        <w:br w:type="column"/>
      </w:r>
    </w:p>
    <w:p w14:paraId="10C5CE91" w14:textId="77777777" w:rsidR="009F3D1A" w:rsidRDefault="00000000">
      <w:pPr>
        <w:spacing w:line="312" w:lineRule="auto"/>
        <w:ind w:left="1173" w:right="38"/>
        <w:rPr>
          <w:sz w:val="12"/>
        </w:rPr>
      </w:pPr>
      <w:r>
        <w:rPr>
          <w:sz w:val="12"/>
        </w:rPr>
        <w:t>ELECTRICA</w:t>
      </w:r>
      <w:r>
        <w:rPr>
          <w:spacing w:val="-8"/>
          <w:sz w:val="12"/>
        </w:rPr>
        <w:t xml:space="preserve"> </w:t>
      </w:r>
      <w:r>
        <w:rPr>
          <w:sz w:val="12"/>
        </w:rPr>
        <w:t>DE</w:t>
      </w:r>
      <w:r>
        <w:rPr>
          <w:spacing w:val="40"/>
          <w:sz w:val="12"/>
        </w:rPr>
        <w:t xml:space="preserve"> </w:t>
      </w:r>
      <w:r>
        <w:rPr>
          <w:spacing w:val="-2"/>
          <w:sz w:val="12"/>
        </w:rPr>
        <w:t>GUATEMALA</w:t>
      </w:r>
    </w:p>
    <w:p w14:paraId="0F9251A4" w14:textId="77777777" w:rsidR="009F3D1A" w:rsidRDefault="00000000">
      <w:pPr>
        <w:tabs>
          <w:tab w:val="left" w:pos="5431"/>
          <w:tab w:val="left" w:pos="6182"/>
          <w:tab w:val="left" w:pos="6782"/>
        </w:tabs>
        <w:spacing w:line="77" w:lineRule="exact"/>
        <w:ind w:left="4036"/>
        <w:rPr>
          <w:sz w:val="7"/>
        </w:rPr>
      </w:pPr>
      <w:r>
        <w:br w:type="column"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5"/>
          <w:sz w:val="7"/>
        </w:rPr>
        <w:t>ES</w:t>
      </w:r>
      <w:r>
        <w:rPr>
          <w:sz w:val="7"/>
        </w:rPr>
        <w:tab/>
      </w:r>
      <w:r>
        <w:rPr>
          <w:spacing w:val="-10"/>
          <w:sz w:val="7"/>
        </w:rPr>
        <w:t>O</w:t>
      </w:r>
      <w:r>
        <w:rPr>
          <w:sz w:val="7"/>
        </w:rPr>
        <w:tab/>
      </w:r>
      <w:r>
        <w:rPr>
          <w:spacing w:val="-10"/>
          <w:sz w:val="7"/>
        </w:rPr>
        <w:t>A</w:t>
      </w:r>
    </w:p>
    <w:p w14:paraId="7B52C68F" w14:textId="77777777" w:rsidR="009F3D1A" w:rsidRDefault="009F3D1A">
      <w:pPr>
        <w:spacing w:line="77" w:lineRule="exact"/>
        <w:rPr>
          <w:sz w:val="7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3" w:space="720" w:equalWidth="0">
            <w:col w:w="5944" w:space="40"/>
            <w:col w:w="2078" w:space="541"/>
            <w:col w:w="7651"/>
          </w:cols>
        </w:sectPr>
      </w:pPr>
    </w:p>
    <w:p w14:paraId="31984ED1" w14:textId="77777777" w:rsidR="009F3D1A" w:rsidRDefault="00000000">
      <w:pPr>
        <w:tabs>
          <w:tab w:val="left" w:pos="1077"/>
        </w:tabs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3B146CEF" w14:textId="77777777" w:rsidR="009F3D1A" w:rsidRDefault="00000000">
      <w:pPr>
        <w:tabs>
          <w:tab w:val="left" w:pos="798"/>
        </w:tabs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19A3F1D5" w14:textId="77777777" w:rsidR="009F3D1A" w:rsidRDefault="00000000">
      <w:pPr>
        <w:tabs>
          <w:tab w:val="left" w:pos="781"/>
        </w:tabs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41812629" w14:textId="77777777" w:rsidR="009F3D1A" w:rsidRDefault="00000000">
      <w:pPr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12A1CC10" w14:textId="77777777" w:rsidR="009F3D1A" w:rsidRDefault="00000000">
      <w:pPr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41E3B21" w14:textId="77777777" w:rsidR="009F3D1A" w:rsidRDefault="00000000">
      <w:pPr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6CF5F77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C8E4973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912"/>
          <w:tab w:val="left" w:pos="9637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1101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58.58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58.58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49A485F0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7B314C4" w14:textId="77777777" w:rsidR="009F3D1A" w:rsidRDefault="009F3D1A">
      <w:pPr>
        <w:rPr>
          <w:sz w:val="17"/>
        </w:rPr>
      </w:pPr>
    </w:p>
    <w:p w14:paraId="3C306F1B" w14:textId="77777777" w:rsidR="009F3D1A" w:rsidRDefault="009F3D1A">
      <w:pPr>
        <w:rPr>
          <w:sz w:val="17"/>
        </w:rPr>
      </w:pPr>
    </w:p>
    <w:p w14:paraId="292338B9" w14:textId="77777777" w:rsidR="009F3D1A" w:rsidRDefault="009F3D1A">
      <w:pPr>
        <w:rPr>
          <w:sz w:val="17"/>
        </w:rPr>
      </w:pPr>
    </w:p>
    <w:p w14:paraId="4743E9D9" w14:textId="77777777" w:rsidR="009F3D1A" w:rsidRDefault="009F3D1A">
      <w:pPr>
        <w:rPr>
          <w:sz w:val="17"/>
        </w:rPr>
      </w:pPr>
    </w:p>
    <w:p w14:paraId="136EFF1A" w14:textId="77777777" w:rsidR="009F3D1A" w:rsidRDefault="009F3D1A">
      <w:pPr>
        <w:rPr>
          <w:sz w:val="17"/>
        </w:rPr>
      </w:pPr>
    </w:p>
    <w:p w14:paraId="243D570C" w14:textId="77777777" w:rsidR="009F3D1A" w:rsidRDefault="009F3D1A">
      <w:pPr>
        <w:spacing w:before="192"/>
        <w:rPr>
          <w:sz w:val="17"/>
        </w:rPr>
      </w:pPr>
    </w:p>
    <w:p w14:paraId="60412F97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467746304" behindDoc="1" locked="0" layoutInCell="1" allowOverlap="1" wp14:anchorId="1E44024D" wp14:editId="3218FE1E">
                <wp:simplePos x="0" y="0"/>
                <wp:positionH relativeFrom="page">
                  <wp:posOffset>9949815</wp:posOffset>
                </wp:positionH>
                <wp:positionV relativeFrom="paragraph">
                  <wp:posOffset>623194</wp:posOffset>
                </wp:positionV>
                <wp:extent cx="32384" cy="49530"/>
                <wp:effectExtent l="0" t="0" r="0" b="0"/>
                <wp:wrapNone/>
                <wp:docPr id="210" name="Textbox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EB87C9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44024D" id="Textbox 210" o:spid="_x0000_s1208" type="#_x0000_t202" style="position:absolute;left:0;text-align:left;margin-left:783.45pt;margin-top:49.05pt;width:2.55pt;height:3.9pt;z-index:-3557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" filled="f" stroked="f">
                <v:textbox inset="0,0,0,0">
                  <w:txbxContent>
                    <w:p w14:paraId="19EB87C9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3FCB9197" w14:textId="77777777" w:rsidR="009F3D1A" w:rsidRDefault="00000000">
      <w:pPr>
        <w:rPr>
          <w:b/>
          <w:sz w:val="18"/>
        </w:rPr>
      </w:pPr>
      <w:r>
        <w:br w:type="column"/>
      </w:r>
    </w:p>
    <w:p w14:paraId="7F9D309B" w14:textId="77777777" w:rsidR="009F3D1A" w:rsidRDefault="009F3D1A">
      <w:pPr>
        <w:rPr>
          <w:b/>
          <w:sz w:val="18"/>
        </w:rPr>
      </w:pPr>
    </w:p>
    <w:p w14:paraId="4C5EB9F2" w14:textId="77777777" w:rsidR="009F3D1A" w:rsidRDefault="009F3D1A">
      <w:pPr>
        <w:rPr>
          <w:b/>
          <w:sz w:val="18"/>
        </w:rPr>
      </w:pPr>
    </w:p>
    <w:p w14:paraId="69105AB1" w14:textId="77777777" w:rsidR="009F3D1A" w:rsidRDefault="009F3D1A">
      <w:pPr>
        <w:rPr>
          <w:b/>
          <w:sz w:val="18"/>
        </w:rPr>
      </w:pPr>
    </w:p>
    <w:p w14:paraId="33743A14" w14:textId="77777777" w:rsidR="009F3D1A" w:rsidRDefault="009F3D1A">
      <w:pPr>
        <w:rPr>
          <w:b/>
          <w:sz w:val="18"/>
        </w:rPr>
      </w:pPr>
    </w:p>
    <w:p w14:paraId="0CE4DBD3" w14:textId="77777777" w:rsidR="009F3D1A" w:rsidRDefault="009F3D1A">
      <w:pPr>
        <w:spacing w:before="113"/>
        <w:rPr>
          <w:b/>
          <w:sz w:val="18"/>
        </w:rPr>
      </w:pPr>
    </w:p>
    <w:p w14:paraId="42D1D6DD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072CB262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58C401C3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72847D77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5FCE2016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01B1CE87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1D4CBF0D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244A1D6F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4A57EF49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2A8393B2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14C5D4C8" w14:textId="77777777" w:rsidR="009F3D1A" w:rsidRDefault="009F3D1A">
      <w:pPr>
        <w:spacing w:before="7"/>
        <w:rPr>
          <w:b/>
          <w:sz w:val="3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6067"/>
        <w:gridCol w:w="927"/>
        <w:gridCol w:w="1452"/>
        <w:gridCol w:w="904"/>
        <w:gridCol w:w="779"/>
        <w:gridCol w:w="464"/>
        <w:gridCol w:w="5526"/>
      </w:tblGrid>
      <w:tr w:rsidR="009F3D1A" w14:paraId="4B4F1179" w14:textId="77777777">
        <w:trPr>
          <w:trHeight w:val="245"/>
        </w:trPr>
        <w:tc>
          <w:tcPr>
            <w:tcW w:w="6067" w:type="dxa"/>
            <w:tcBorders>
              <w:top w:val="single" w:sz="18" w:space="0" w:color="000000"/>
            </w:tcBorders>
          </w:tcPr>
          <w:p w14:paraId="0480AA37" w14:textId="77777777" w:rsidR="009F3D1A" w:rsidRDefault="00000000">
            <w:pPr>
              <w:pStyle w:val="TableParagraph"/>
              <w:tabs>
                <w:tab w:val="left" w:pos="671"/>
                <w:tab w:val="left" w:pos="1441"/>
                <w:tab w:val="left" w:pos="2244"/>
              </w:tabs>
              <w:spacing w:before="111" w:line="114" w:lineRule="exact"/>
              <w:ind w:left="192"/>
              <w:rPr>
                <w:sz w:val="14"/>
              </w:rPr>
            </w:pP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5"/>
                <w:sz w:val="14"/>
              </w:rPr>
              <w:t>No.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FECHA</w:t>
            </w:r>
            <w:r>
              <w:rPr>
                <w:sz w:val="14"/>
              </w:rPr>
              <w:tab/>
              <w:t>ETAPA</w:t>
            </w:r>
            <w:r>
              <w:rPr>
                <w:spacing w:val="39"/>
                <w:sz w:val="14"/>
              </w:rPr>
              <w:t xml:space="preserve">  </w:t>
            </w:r>
            <w:r>
              <w:rPr>
                <w:sz w:val="14"/>
              </w:rPr>
              <w:t>CLASE</w:t>
            </w:r>
            <w:r>
              <w:rPr>
                <w:spacing w:val="35"/>
                <w:sz w:val="14"/>
              </w:rPr>
              <w:t xml:space="preserve">  </w:t>
            </w:r>
            <w:r>
              <w:rPr>
                <w:spacing w:val="-2"/>
                <w:sz w:val="14"/>
              </w:rPr>
              <w:t>CLASE</w:t>
            </w:r>
          </w:p>
        </w:tc>
        <w:tc>
          <w:tcPr>
            <w:tcW w:w="927" w:type="dxa"/>
            <w:tcBorders>
              <w:top w:val="single" w:sz="18" w:space="0" w:color="000000"/>
            </w:tcBorders>
          </w:tcPr>
          <w:p w14:paraId="570EC43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452" w:type="dxa"/>
            <w:tcBorders>
              <w:top w:val="single" w:sz="18" w:space="0" w:color="000000"/>
            </w:tcBorders>
          </w:tcPr>
          <w:p w14:paraId="6C8B4434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35C47C3F" w14:textId="77777777" w:rsidR="009F3D1A" w:rsidRDefault="00000000">
            <w:pPr>
              <w:pStyle w:val="TableParagraph"/>
              <w:spacing w:before="115" w:line="110" w:lineRule="exact"/>
              <w:ind w:left="267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779" w:type="dxa"/>
            <w:tcBorders>
              <w:top w:val="single" w:sz="18" w:space="0" w:color="000000"/>
            </w:tcBorders>
          </w:tcPr>
          <w:p w14:paraId="4DDF5261" w14:textId="77777777" w:rsidR="009F3D1A" w:rsidRDefault="00000000">
            <w:pPr>
              <w:pStyle w:val="TableParagraph"/>
              <w:spacing w:before="115" w:line="110" w:lineRule="exact"/>
              <w:ind w:left="60" w:right="17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MONTO</w:t>
            </w:r>
          </w:p>
        </w:tc>
        <w:tc>
          <w:tcPr>
            <w:tcW w:w="464" w:type="dxa"/>
            <w:tcBorders>
              <w:top w:val="single" w:sz="18" w:space="0" w:color="000000"/>
            </w:tcBorders>
          </w:tcPr>
          <w:p w14:paraId="0B6836BF" w14:textId="77777777" w:rsidR="009F3D1A" w:rsidRDefault="00000000">
            <w:pPr>
              <w:pStyle w:val="TableParagraph"/>
              <w:spacing w:before="115" w:line="110" w:lineRule="exact"/>
              <w:ind w:left="142"/>
              <w:rPr>
                <w:sz w:val="12"/>
              </w:rPr>
            </w:pP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5526" w:type="dxa"/>
            <w:tcBorders>
              <w:top w:val="single" w:sz="18" w:space="0" w:color="000000"/>
            </w:tcBorders>
          </w:tcPr>
          <w:p w14:paraId="3808F941" w14:textId="77777777" w:rsidR="009F3D1A" w:rsidRDefault="00000000">
            <w:pPr>
              <w:pStyle w:val="TableParagraph"/>
              <w:tabs>
                <w:tab w:val="left" w:pos="2786"/>
                <w:tab w:val="left" w:pos="4830"/>
                <w:tab w:val="left" w:pos="5324"/>
              </w:tabs>
              <w:spacing w:before="104" w:line="121" w:lineRule="exact"/>
              <w:ind w:left="117" w:right="-44"/>
              <w:jc w:val="center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MONTO</w:t>
            </w:r>
            <w:r>
              <w:rPr>
                <w:sz w:val="12"/>
              </w:rPr>
              <w:tab/>
            </w:r>
            <w:r>
              <w:rPr>
                <w:spacing w:val="-2"/>
                <w:w w:val="105"/>
                <w:position w:val="3"/>
                <w:sz w:val="10"/>
              </w:rPr>
              <w:t>USUARIOS</w:t>
            </w:r>
            <w:r>
              <w:rPr>
                <w:position w:val="3"/>
                <w:sz w:val="10"/>
              </w:rPr>
              <w:tab/>
            </w:r>
            <w:r>
              <w:rPr>
                <w:spacing w:val="-5"/>
                <w:w w:val="105"/>
                <w:sz w:val="12"/>
              </w:rPr>
              <w:t>SOL</w:t>
            </w:r>
            <w:r>
              <w:rPr>
                <w:sz w:val="12"/>
              </w:rPr>
              <w:tab/>
            </w:r>
            <w:r>
              <w:rPr>
                <w:spacing w:val="-7"/>
                <w:w w:val="105"/>
                <w:sz w:val="12"/>
              </w:rPr>
              <w:t>PAG</w:t>
            </w:r>
          </w:p>
        </w:tc>
      </w:tr>
      <w:tr w:rsidR="009F3D1A" w14:paraId="3DE7AC38" w14:textId="77777777">
        <w:trPr>
          <w:trHeight w:val="309"/>
        </w:trPr>
        <w:tc>
          <w:tcPr>
            <w:tcW w:w="6067" w:type="dxa"/>
            <w:tcBorders>
              <w:bottom w:val="single" w:sz="18" w:space="0" w:color="000000"/>
            </w:tcBorders>
          </w:tcPr>
          <w:p w14:paraId="335E2726" w14:textId="77777777" w:rsidR="009F3D1A" w:rsidRDefault="00000000">
            <w:pPr>
              <w:pStyle w:val="TableParagraph"/>
              <w:tabs>
                <w:tab w:val="left" w:pos="1163"/>
                <w:tab w:val="left" w:pos="2877"/>
                <w:tab w:val="left" w:pos="3497"/>
                <w:tab w:val="left" w:pos="4026"/>
              </w:tabs>
              <w:spacing w:line="237" w:lineRule="exact"/>
              <w:ind w:left="151"/>
              <w:rPr>
                <w:position w:val="9"/>
                <w:sz w:val="14"/>
              </w:rPr>
            </w:pPr>
            <w:r>
              <w:rPr>
                <w:sz w:val="14"/>
              </w:rPr>
              <w:t>CUR</w:t>
            </w:r>
            <w:r>
              <w:rPr>
                <w:spacing w:val="63"/>
                <w:sz w:val="14"/>
              </w:rPr>
              <w:t xml:space="preserve">  </w:t>
            </w:r>
            <w:r>
              <w:rPr>
                <w:spacing w:val="-4"/>
                <w:sz w:val="14"/>
              </w:rPr>
              <w:t>ORI.</w:t>
            </w:r>
            <w:r>
              <w:rPr>
                <w:sz w:val="14"/>
              </w:rPr>
              <w:tab/>
              <w:t>ELABORACION</w:t>
            </w:r>
            <w:r>
              <w:rPr>
                <w:spacing w:val="63"/>
                <w:w w:val="15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REG.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MOD.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</w:rPr>
              <w:t>GTO.</w:t>
            </w:r>
            <w:r>
              <w:rPr>
                <w:sz w:val="14"/>
              </w:rPr>
              <w:tab/>
            </w:r>
            <w:r>
              <w:rPr>
                <w:position w:val="9"/>
                <w:sz w:val="14"/>
              </w:rPr>
              <w:t>DESCRIPCION</w:t>
            </w:r>
            <w:r>
              <w:rPr>
                <w:spacing w:val="-7"/>
                <w:position w:val="9"/>
                <w:sz w:val="14"/>
              </w:rPr>
              <w:t xml:space="preserve"> </w:t>
            </w:r>
            <w:r>
              <w:rPr>
                <w:position w:val="9"/>
                <w:sz w:val="14"/>
              </w:rPr>
              <w:t>DEL</w:t>
            </w:r>
            <w:r>
              <w:rPr>
                <w:spacing w:val="-8"/>
                <w:position w:val="9"/>
                <w:sz w:val="14"/>
              </w:rPr>
              <w:t xml:space="preserve"> </w:t>
            </w:r>
            <w:r>
              <w:rPr>
                <w:spacing w:val="-5"/>
                <w:position w:val="9"/>
                <w:sz w:val="14"/>
              </w:rPr>
              <w:t>CUR</w:t>
            </w:r>
          </w:p>
        </w:tc>
        <w:tc>
          <w:tcPr>
            <w:tcW w:w="927" w:type="dxa"/>
            <w:tcBorders>
              <w:bottom w:val="single" w:sz="18" w:space="0" w:color="000000"/>
            </w:tcBorders>
          </w:tcPr>
          <w:p w14:paraId="3E10AEA0" w14:textId="77777777" w:rsidR="009F3D1A" w:rsidRDefault="00000000">
            <w:pPr>
              <w:pStyle w:val="TableParagraph"/>
              <w:spacing w:line="147" w:lineRule="exact"/>
              <w:ind w:left="486"/>
              <w:rPr>
                <w:sz w:val="14"/>
              </w:rPr>
            </w:pPr>
            <w:r>
              <w:rPr>
                <w:spacing w:val="-5"/>
                <w:sz w:val="14"/>
              </w:rPr>
              <w:t>NIT</w:t>
            </w:r>
          </w:p>
        </w:tc>
        <w:tc>
          <w:tcPr>
            <w:tcW w:w="1452" w:type="dxa"/>
            <w:tcBorders>
              <w:bottom w:val="single" w:sz="18" w:space="0" w:color="000000"/>
            </w:tcBorders>
          </w:tcPr>
          <w:p w14:paraId="21081774" w14:textId="77777777" w:rsidR="009F3D1A" w:rsidRDefault="00000000">
            <w:pPr>
              <w:pStyle w:val="TableParagraph"/>
              <w:spacing w:line="147" w:lineRule="exact"/>
              <w:ind w:left="205"/>
              <w:rPr>
                <w:sz w:val="14"/>
              </w:rPr>
            </w:pPr>
            <w:r>
              <w:rPr>
                <w:spacing w:val="-2"/>
                <w:sz w:val="14"/>
              </w:rPr>
              <w:t>BENEFICIARIO</w:t>
            </w:r>
          </w:p>
        </w:tc>
        <w:tc>
          <w:tcPr>
            <w:tcW w:w="904" w:type="dxa"/>
            <w:tcBorders>
              <w:bottom w:val="single" w:sz="18" w:space="0" w:color="000000"/>
            </w:tcBorders>
          </w:tcPr>
          <w:p w14:paraId="4E78832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79" w:type="dxa"/>
            <w:tcBorders>
              <w:bottom w:val="single" w:sz="18" w:space="0" w:color="000000"/>
            </w:tcBorders>
          </w:tcPr>
          <w:p w14:paraId="004B2F22" w14:textId="77777777" w:rsidR="009F3D1A" w:rsidRDefault="00000000">
            <w:pPr>
              <w:pStyle w:val="TableParagraph"/>
              <w:spacing w:before="50"/>
              <w:ind w:left="60"/>
              <w:jc w:val="center"/>
              <w:rPr>
                <w:sz w:val="12"/>
              </w:rPr>
            </w:pPr>
            <w:r>
              <w:rPr>
                <w:sz w:val="12"/>
              </w:rPr>
              <w:t>SIN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IVA</w:t>
            </w:r>
          </w:p>
        </w:tc>
        <w:tc>
          <w:tcPr>
            <w:tcW w:w="464" w:type="dxa"/>
            <w:tcBorders>
              <w:bottom w:val="single" w:sz="18" w:space="0" w:color="000000"/>
            </w:tcBorders>
          </w:tcPr>
          <w:p w14:paraId="5F5BC9E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526" w:type="dxa"/>
            <w:tcBorders>
              <w:bottom w:val="single" w:sz="18" w:space="0" w:color="000000"/>
            </w:tcBorders>
          </w:tcPr>
          <w:p w14:paraId="5F5E40C5" w14:textId="77777777" w:rsidR="009F3D1A" w:rsidRDefault="00000000">
            <w:pPr>
              <w:pStyle w:val="TableParagraph"/>
              <w:tabs>
                <w:tab w:val="left" w:pos="973"/>
                <w:tab w:val="left" w:pos="2411"/>
                <w:tab w:val="left" w:pos="3086"/>
                <w:tab w:val="left" w:pos="3686"/>
                <w:tab w:val="left" w:pos="4799"/>
              </w:tabs>
              <w:spacing w:line="153" w:lineRule="auto"/>
              <w:ind w:left="156" w:right="-15"/>
              <w:jc w:val="center"/>
              <w:rPr>
                <w:position w:val="-8"/>
                <w:sz w:val="12"/>
              </w:rPr>
            </w:pPr>
            <w:r>
              <w:rPr>
                <w:spacing w:val="-2"/>
                <w:w w:val="105"/>
                <w:position w:val="-8"/>
                <w:sz w:val="12"/>
              </w:rPr>
              <w:t>SALDO</w:t>
            </w:r>
            <w:r>
              <w:rPr>
                <w:position w:val="-8"/>
                <w:sz w:val="12"/>
              </w:rPr>
              <w:tab/>
            </w:r>
            <w:r>
              <w:rPr>
                <w:w w:val="105"/>
                <w:position w:val="-2"/>
                <w:sz w:val="12"/>
              </w:rPr>
              <w:t>ESTADO</w:t>
            </w:r>
            <w:r>
              <w:rPr>
                <w:spacing w:val="37"/>
                <w:w w:val="105"/>
                <w:position w:val="-2"/>
                <w:sz w:val="12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Registro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Modifico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Solicito</w:t>
            </w:r>
            <w:r>
              <w:rPr>
                <w:sz w:val="10"/>
              </w:rPr>
              <w:tab/>
            </w:r>
            <w:r>
              <w:rPr>
                <w:w w:val="105"/>
                <w:sz w:val="10"/>
              </w:rPr>
              <w:t>Aprobo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w w:val="105"/>
                <w:sz w:val="10"/>
              </w:rPr>
              <w:t xml:space="preserve">S. </w:t>
            </w:r>
            <w:r>
              <w:rPr>
                <w:spacing w:val="-4"/>
                <w:w w:val="105"/>
                <w:sz w:val="10"/>
              </w:rPr>
              <w:t>Pago</w:t>
            </w:r>
            <w:r>
              <w:rPr>
                <w:sz w:val="10"/>
              </w:rPr>
              <w:tab/>
            </w:r>
            <w:r>
              <w:rPr>
                <w:w w:val="105"/>
                <w:position w:val="-8"/>
                <w:sz w:val="12"/>
              </w:rPr>
              <w:t>PAGO</w:t>
            </w:r>
            <w:r>
              <w:rPr>
                <w:spacing w:val="40"/>
                <w:w w:val="105"/>
                <w:position w:val="-8"/>
                <w:sz w:val="12"/>
              </w:rPr>
              <w:t xml:space="preserve">  </w:t>
            </w:r>
            <w:r>
              <w:rPr>
                <w:spacing w:val="-5"/>
                <w:w w:val="105"/>
                <w:position w:val="-8"/>
                <w:sz w:val="12"/>
              </w:rPr>
              <w:t>TOT</w:t>
            </w:r>
          </w:p>
        </w:tc>
      </w:tr>
    </w:tbl>
    <w:p w14:paraId="7BC6B456" w14:textId="77777777" w:rsidR="009F3D1A" w:rsidRDefault="009F3D1A">
      <w:pPr>
        <w:pStyle w:val="TableParagraph"/>
        <w:spacing w:line="153" w:lineRule="auto"/>
        <w:jc w:val="center"/>
        <w:rPr>
          <w:position w:val="-8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10138D6" w14:textId="77777777" w:rsidR="009F3D1A" w:rsidRDefault="00000000">
      <w:pPr>
        <w:spacing w:before="21"/>
        <w:jc w:val="right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32064" behindDoc="0" locked="0" layoutInCell="1" allowOverlap="1" wp14:anchorId="03D99CF1" wp14:editId="4E668D6F">
                <wp:simplePos x="0" y="0"/>
                <wp:positionH relativeFrom="page">
                  <wp:posOffset>9091930</wp:posOffset>
                </wp:positionH>
                <wp:positionV relativeFrom="paragraph">
                  <wp:posOffset>62823</wp:posOffset>
                </wp:positionV>
                <wp:extent cx="52069" cy="49530"/>
                <wp:effectExtent l="0" t="0" r="0" b="0"/>
                <wp:wrapNone/>
                <wp:docPr id="211" name="Textbox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EE46F98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99CF1" id="Textbox 211" o:spid="_x0000_s1209" type="#_x0000_t202" style="position:absolute;left:0;text-align:left;margin-left:715.9pt;margin-top:4.95pt;width:4.1pt;height:3.9pt;z-index:1583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" filled="f" stroked="f">
                <v:textbox inset="0,0,0,0">
                  <w:txbxContent>
                    <w:p w14:paraId="4EE46F98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45792" behindDoc="1" locked="0" layoutInCell="1" allowOverlap="1" wp14:anchorId="4F4CCAE4" wp14:editId="5010786D">
                <wp:simplePos x="0" y="0"/>
                <wp:positionH relativeFrom="page">
                  <wp:posOffset>9568815</wp:posOffset>
                </wp:positionH>
                <wp:positionV relativeFrom="paragraph">
                  <wp:posOffset>62823</wp:posOffset>
                </wp:positionV>
                <wp:extent cx="32384" cy="49530"/>
                <wp:effectExtent l="0" t="0" r="0" b="0"/>
                <wp:wrapNone/>
                <wp:docPr id="212" name="Textbox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CF971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4CCAE4" id="Textbox 212" o:spid="_x0000_s1210" type="#_x0000_t202" style="position:absolute;left:0;text-align:left;margin-left:753.45pt;margin-top:4.95pt;width:2.55pt;height:3.9pt;z-index:-3557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" filled="f" stroked="f">
                <v:textbox inset="0,0,0,0">
                  <w:txbxContent>
                    <w:p w14:paraId="2BCF971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39744" behindDoc="0" locked="0" layoutInCell="1" allowOverlap="1" wp14:anchorId="22E8C125" wp14:editId="56467039">
                <wp:simplePos x="0" y="0"/>
                <wp:positionH relativeFrom="page">
                  <wp:posOffset>228598</wp:posOffset>
                </wp:positionH>
                <wp:positionV relativeFrom="paragraph">
                  <wp:posOffset>0</wp:posOffset>
                </wp:positionV>
                <wp:extent cx="8739505" cy="943610"/>
                <wp:effectExtent l="0" t="0" r="0" b="0"/>
                <wp:wrapNone/>
                <wp:docPr id="213" name="Textbox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739505" cy="9436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42"/>
                              <w:gridCol w:w="617"/>
                              <w:gridCol w:w="970"/>
                              <w:gridCol w:w="613"/>
                              <w:gridCol w:w="541"/>
                              <w:gridCol w:w="514"/>
                              <w:gridCol w:w="2203"/>
                              <w:gridCol w:w="782"/>
                              <w:gridCol w:w="1412"/>
                              <w:gridCol w:w="1703"/>
                              <w:gridCol w:w="3755"/>
                            </w:tblGrid>
                            <w:tr w:rsidR="009F3D1A" w14:paraId="4D1148B1" w14:textId="77777777">
                              <w:trPr>
                                <w:trHeight w:val="248"/>
                              </w:trPr>
                              <w:tc>
                                <w:tcPr>
                                  <w:tcW w:w="542" w:type="dxa"/>
                                </w:tcPr>
                                <w:p w14:paraId="556066EF" w14:textId="77777777" w:rsidR="009F3D1A" w:rsidRDefault="00000000">
                                  <w:pPr>
                                    <w:pStyle w:val="TableParagraph"/>
                                    <w:spacing w:before="39"/>
                                    <w:ind w:left="12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375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6E59C58C" w14:textId="77777777" w:rsidR="009F3D1A" w:rsidRDefault="00000000">
                                  <w:pPr>
                                    <w:pStyle w:val="TableParagraph"/>
                                    <w:spacing w:before="39"/>
                                    <w:ind w:left="23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375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04FC8D31" w14:textId="77777777" w:rsidR="009F3D1A" w:rsidRDefault="00000000">
                                  <w:pPr>
                                    <w:pStyle w:val="TableParagraph"/>
                                    <w:spacing w:before="39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28/02/2025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67C131B1" w14:textId="77777777" w:rsidR="009F3D1A" w:rsidRDefault="00000000">
                                  <w:pPr>
                                    <w:pStyle w:val="TableParagraph"/>
                                    <w:spacing w:before="39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541" w:type="dxa"/>
                                </w:tcPr>
                                <w:p w14:paraId="799C4989" w14:textId="77777777" w:rsidR="009F3D1A" w:rsidRDefault="00000000">
                                  <w:pPr>
                                    <w:pStyle w:val="TableParagraph"/>
                                    <w:spacing w:before="39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</w:p>
                              </w:tc>
                              <w:tc>
                                <w:tcPr>
                                  <w:tcW w:w="514" w:type="dxa"/>
                                </w:tcPr>
                                <w:p w14:paraId="7BBDFEBB" w14:textId="77777777" w:rsidR="009F3D1A" w:rsidRDefault="00000000">
                                  <w:pPr>
                                    <w:pStyle w:val="TableParagraph"/>
                                    <w:spacing w:before="39"/>
                                    <w:ind w:left="13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42E256C7" w14:textId="77777777" w:rsidR="009F3D1A" w:rsidRDefault="00000000">
                                  <w:pPr>
                                    <w:pStyle w:val="TableParagraph"/>
                                    <w:spacing w:before="64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0027DA1A" w14:textId="77777777" w:rsidR="009F3D1A" w:rsidRDefault="00000000">
                                  <w:pPr>
                                    <w:pStyle w:val="TableParagraph"/>
                                    <w:spacing w:before="39"/>
                                    <w:ind w:left="16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326445</w:t>
                                  </w: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13E6C7B4" w14:textId="77777777" w:rsidR="009F3D1A" w:rsidRDefault="00000000">
                                  <w:pPr>
                                    <w:pStyle w:val="TableParagraph"/>
                                    <w:spacing w:before="64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EMPRESA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1787F6F9" w14:textId="77777777" w:rsidR="009F3D1A" w:rsidRDefault="00000000">
                                  <w:pPr>
                                    <w:pStyle w:val="TableParagraph"/>
                                    <w:spacing w:before="42"/>
                                    <w:ind w:left="29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109.30</w:t>
                                  </w: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561A613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3533"/>
                                    </w:tabs>
                                    <w:spacing w:before="43" w:line="110" w:lineRule="auto"/>
                                    <w:ind w:left="2606" w:right="-15" w:hanging="1554"/>
                                    <w:rPr>
                                      <w:sz w:val="7"/>
                                    </w:rPr>
                                  </w:pP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0.00</w:t>
                                  </w:r>
                                  <w:r>
                                    <w:rPr>
                                      <w:spacing w:val="80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-6"/>
                                      <w:sz w:val="12"/>
                                    </w:rPr>
                                    <w:t>APROBADO</w:t>
                                  </w:r>
                                  <w:r>
                                    <w:rPr>
                                      <w:spacing w:val="40"/>
                                      <w:position w:val="-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7"/>
                                    </w:rPr>
                                    <w:t>MARIA.CIFUENT</w:t>
                                  </w:r>
                                  <w:r>
                                    <w:rPr>
                                      <w:sz w:val="7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7"/>
                                    </w:rPr>
                                    <w:t>MARIA</w:t>
                                  </w:r>
                                  <w:r>
                                    <w:rPr>
                                      <w:spacing w:val="40"/>
                                      <w:sz w:val="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6"/>
                                      <w:sz w:val="7"/>
                                    </w:rPr>
                                    <w:t>ES</w:t>
                                  </w:r>
                                </w:p>
                              </w:tc>
                            </w:tr>
                            <w:tr w:rsidR="009F3D1A" w14:paraId="51CAA5E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97" w:type="dxa"/>
                                  <w:gridSpan w:val="6"/>
                                  <w:vMerge w:val="restart"/>
                                </w:tcPr>
                                <w:p w14:paraId="2B1E910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4EAFAF5C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EL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44E73E2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76474C6E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284C0D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089B885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EB8D9F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97" w:type="dxa"/>
                                  <w:gridSpan w:val="6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64AA9F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59683569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EDIFICIO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TIKAL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OFICINA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0DD5E99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626E3325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2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38ACF9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5EF100C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09F65F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97" w:type="dxa"/>
                                  <w:gridSpan w:val="6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48DDD19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0167ED2A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N-711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PROYECTO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0B0219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6A8916A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283679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4CCD721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083F18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97" w:type="dxa"/>
                                  <w:gridSpan w:val="6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E17FE6F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7988E7A0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CONSOLIDACIÓN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SIGAP,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142AE1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4C285F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43D978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08F956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E2930E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97" w:type="dxa"/>
                                  <w:gridSpan w:val="6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0D4C571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3DA76940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CENTRAL,</w:t>
                                  </w:r>
                                  <w:r>
                                    <w:rPr>
                                      <w:spacing w:val="9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CORRELATIVO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5A7D96F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1F16407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33B456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286BE47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CC4997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97" w:type="dxa"/>
                                  <w:gridSpan w:val="6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D45EF2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1EF56259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1899071,</w:t>
                                  </w:r>
                                  <w:r>
                                    <w:rPr>
                                      <w:spacing w:val="1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08/01/2025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46CAB15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6903567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4018DB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14ADDB5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BABEE99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97" w:type="dxa"/>
                                  <w:gridSpan w:val="6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D40EDB5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3" w:type="dxa"/>
                                </w:tcPr>
                                <w:p w14:paraId="4EEC137E" w14:textId="77777777" w:rsidR="009F3D1A" w:rsidRDefault="00000000">
                                  <w:pPr>
                                    <w:pStyle w:val="TableParagraph"/>
                                    <w:spacing w:line="134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05/02/2025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 w14:paraId="51B4A15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199E54E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6A2C1B0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5" w:type="dxa"/>
                                </w:tcPr>
                                <w:p w14:paraId="3914BD3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DED5AF1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E8C125" id="Textbox 213" o:spid="_x0000_s1211" type="#_x0000_t202" style="position:absolute;left:0;text-align:left;margin-left:18pt;margin-top:0;width:688.15pt;height:74.3pt;z-index:15839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42"/>
                        <w:gridCol w:w="617"/>
                        <w:gridCol w:w="970"/>
                        <w:gridCol w:w="613"/>
                        <w:gridCol w:w="541"/>
                        <w:gridCol w:w="514"/>
                        <w:gridCol w:w="2203"/>
                        <w:gridCol w:w="782"/>
                        <w:gridCol w:w="1412"/>
                        <w:gridCol w:w="1703"/>
                        <w:gridCol w:w="3755"/>
                      </w:tblGrid>
                      <w:tr w:rsidR="009F3D1A" w14:paraId="4D1148B1" w14:textId="77777777">
                        <w:trPr>
                          <w:trHeight w:val="248"/>
                        </w:trPr>
                        <w:tc>
                          <w:tcPr>
                            <w:tcW w:w="542" w:type="dxa"/>
                          </w:tcPr>
                          <w:p w14:paraId="556066EF" w14:textId="77777777" w:rsidR="009F3D1A" w:rsidRDefault="00000000">
                            <w:pPr>
                              <w:pStyle w:val="TableParagraph"/>
                              <w:spacing w:before="39"/>
                              <w:ind w:left="12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375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6E59C58C" w14:textId="77777777" w:rsidR="009F3D1A" w:rsidRDefault="00000000">
                            <w:pPr>
                              <w:pStyle w:val="TableParagraph"/>
                              <w:spacing w:before="39"/>
                              <w:ind w:left="23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375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04FC8D31" w14:textId="77777777" w:rsidR="009F3D1A" w:rsidRDefault="00000000">
                            <w:pPr>
                              <w:pStyle w:val="TableParagraph"/>
                              <w:spacing w:before="39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28/02/2025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67C131B1" w14:textId="77777777" w:rsidR="009F3D1A" w:rsidRDefault="00000000">
                            <w:pPr>
                              <w:pStyle w:val="TableParagraph"/>
                              <w:spacing w:before="39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541" w:type="dxa"/>
                          </w:tcPr>
                          <w:p w14:paraId="799C4989" w14:textId="77777777" w:rsidR="009F3D1A" w:rsidRDefault="00000000">
                            <w:pPr>
                              <w:pStyle w:val="TableParagraph"/>
                              <w:spacing w:before="39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</w:p>
                        </w:tc>
                        <w:tc>
                          <w:tcPr>
                            <w:tcW w:w="514" w:type="dxa"/>
                          </w:tcPr>
                          <w:p w14:paraId="7BBDFEBB" w14:textId="77777777" w:rsidR="009F3D1A" w:rsidRDefault="00000000">
                            <w:pPr>
                              <w:pStyle w:val="TableParagraph"/>
                              <w:spacing w:before="39"/>
                              <w:ind w:left="13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203" w:type="dxa"/>
                          </w:tcPr>
                          <w:p w14:paraId="42E256C7" w14:textId="77777777" w:rsidR="009F3D1A" w:rsidRDefault="00000000">
                            <w:pPr>
                              <w:pStyle w:val="TableParagraph"/>
                              <w:spacing w:before="64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0027DA1A" w14:textId="77777777" w:rsidR="009F3D1A" w:rsidRDefault="00000000">
                            <w:pPr>
                              <w:pStyle w:val="TableParagraph"/>
                              <w:spacing w:before="39"/>
                              <w:ind w:left="16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326445</w:t>
                            </w:r>
                          </w:p>
                        </w:tc>
                        <w:tc>
                          <w:tcPr>
                            <w:tcW w:w="1412" w:type="dxa"/>
                          </w:tcPr>
                          <w:p w14:paraId="13E6C7B4" w14:textId="77777777" w:rsidR="009F3D1A" w:rsidRDefault="00000000">
                            <w:pPr>
                              <w:pStyle w:val="TableParagraph"/>
                              <w:spacing w:before="64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EMPRESA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1787F6F9" w14:textId="77777777" w:rsidR="009F3D1A" w:rsidRDefault="00000000">
                            <w:pPr>
                              <w:pStyle w:val="TableParagraph"/>
                              <w:spacing w:before="42"/>
                              <w:ind w:left="29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109.30</w:t>
                            </w:r>
                          </w:p>
                        </w:tc>
                        <w:tc>
                          <w:tcPr>
                            <w:tcW w:w="3755" w:type="dxa"/>
                          </w:tcPr>
                          <w:p w14:paraId="561A613D" w14:textId="77777777" w:rsidR="009F3D1A" w:rsidRDefault="00000000">
                            <w:pPr>
                              <w:pStyle w:val="TableParagraph"/>
                              <w:tabs>
                                <w:tab w:val="left" w:pos="3533"/>
                              </w:tabs>
                              <w:spacing w:before="43" w:line="110" w:lineRule="auto"/>
                              <w:ind w:left="2606" w:right="-15" w:hanging="1554"/>
                              <w:rPr>
                                <w:sz w:val="7"/>
                              </w:rPr>
                            </w:pPr>
                            <w:r>
                              <w:rPr>
                                <w:position w:val="-6"/>
                                <w:sz w:val="12"/>
                              </w:rPr>
                              <w:t>0.00</w:t>
                            </w:r>
                            <w:r>
                              <w:rPr>
                                <w:spacing w:val="80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position w:val="-6"/>
                                <w:sz w:val="12"/>
                              </w:rPr>
                              <w:t>APROBADO</w:t>
                            </w:r>
                            <w:r>
                              <w:rPr>
                                <w:spacing w:val="40"/>
                                <w:position w:val="-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7"/>
                              </w:rPr>
                              <w:t>MARIA.CIFUENT</w:t>
                            </w:r>
                            <w:r>
                              <w:rPr>
                                <w:sz w:val="7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7"/>
                              </w:rPr>
                              <w:t>MARIA</w:t>
                            </w:r>
                            <w:r>
                              <w:rPr>
                                <w:spacing w:val="40"/>
                                <w:sz w:val="7"/>
                              </w:rPr>
                              <w:t xml:space="preserve"> </w:t>
                            </w:r>
                            <w:r>
                              <w:rPr>
                                <w:spacing w:val="-6"/>
                                <w:sz w:val="7"/>
                              </w:rPr>
                              <w:t>ES</w:t>
                            </w:r>
                          </w:p>
                        </w:tc>
                      </w:tr>
                      <w:tr w:rsidR="009F3D1A" w14:paraId="51CAA5E2" w14:textId="77777777">
                        <w:trPr>
                          <w:trHeight w:val="180"/>
                        </w:trPr>
                        <w:tc>
                          <w:tcPr>
                            <w:tcW w:w="3797" w:type="dxa"/>
                            <w:gridSpan w:val="6"/>
                            <w:vMerge w:val="restart"/>
                          </w:tcPr>
                          <w:p w14:paraId="2B1E910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4EAFAF5C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EL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44E73E2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76474C6E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284C0D0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55" w:type="dxa"/>
                          </w:tcPr>
                          <w:p w14:paraId="089B885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EB8D9F1" w14:textId="77777777">
                        <w:trPr>
                          <w:trHeight w:val="180"/>
                        </w:trPr>
                        <w:tc>
                          <w:tcPr>
                            <w:tcW w:w="3797" w:type="dxa"/>
                            <w:gridSpan w:val="6"/>
                            <w:vMerge/>
                            <w:tcBorders>
                              <w:top w:val="nil"/>
                            </w:tcBorders>
                          </w:tcPr>
                          <w:p w14:paraId="664AA9F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59683569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EDIFICIO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TIKAL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OFICINA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0DD5E99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626E3325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2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38ACF99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55" w:type="dxa"/>
                          </w:tcPr>
                          <w:p w14:paraId="5EF100C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09F65FB" w14:textId="77777777">
                        <w:trPr>
                          <w:trHeight w:val="180"/>
                        </w:trPr>
                        <w:tc>
                          <w:tcPr>
                            <w:tcW w:w="3797" w:type="dxa"/>
                            <w:gridSpan w:val="6"/>
                            <w:vMerge/>
                            <w:tcBorders>
                              <w:top w:val="nil"/>
                            </w:tcBorders>
                          </w:tcPr>
                          <w:p w14:paraId="748DDD19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0167ED2A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N-711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PROYECTO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0B02191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6A8916A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2836790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55" w:type="dxa"/>
                          </w:tcPr>
                          <w:p w14:paraId="4CCD721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083F181" w14:textId="77777777">
                        <w:trPr>
                          <w:trHeight w:val="180"/>
                        </w:trPr>
                        <w:tc>
                          <w:tcPr>
                            <w:tcW w:w="3797" w:type="dxa"/>
                            <w:gridSpan w:val="6"/>
                            <w:vMerge/>
                            <w:tcBorders>
                              <w:top w:val="nil"/>
                            </w:tcBorders>
                          </w:tcPr>
                          <w:p w14:paraId="7E17FE6F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7988E7A0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CONSOLIDACIÓN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SIGAP,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142AE1E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4C285F3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43D978B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55" w:type="dxa"/>
                          </w:tcPr>
                          <w:p w14:paraId="08F956C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E2930E7" w14:textId="77777777">
                        <w:trPr>
                          <w:trHeight w:val="180"/>
                        </w:trPr>
                        <w:tc>
                          <w:tcPr>
                            <w:tcW w:w="3797" w:type="dxa"/>
                            <w:gridSpan w:val="6"/>
                            <w:vMerge/>
                            <w:tcBorders>
                              <w:top w:val="nil"/>
                            </w:tcBorders>
                          </w:tcPr>
                          <w:p w14:paraId="40D4C571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3DA76940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CENTRAL,</w:t>
                            </w:r>
                            <w:r>
                              <w:rPr>
                                <w:spacing w:val="9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CORRELATIVO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5A7D96F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1F16407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33B4569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55" w:type="dxa"/>
                          </w:tcPr>
                          <w:p w14:paraId="286BE47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CC4997B" w14:textId="77777777">
                        <w:trPr>
                          <w:trHeight w:val="180"/>
                        </w:trPr>
                        <w:tc>
                          <w:tcPr>
                            <w:tcW w:w="3797" w:type="dxa"/>
                            <w:gridSpan w:val="6"/>
                            <w:vMerge/>
                            <w:tcBorders>
                              <w:top w:val="nil"/>
                            </w:tcBorders>
                          </w:tcPr>
                          <w:p w14:paraId="1D45EF2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1EF56259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1899071,</w:t>
                            </w:r>
                            <w:r>
                              <w:rPr>
                                <w:spacing w:val="1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08/01/2025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46CAB15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6903567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4018DB9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3755" w:type="dxa"/>
                          </w:tcPr>
                          <w:p w14:paraId="14ADDB5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BABEE99" w14:textId="77777777">
                        <w:trPr>
                          <w:trHeight w:val="158"/>
                        </w:trPr>
                        <w:tc>
                          <w:tcPr>
                            <w:tcW w:w="3797" w:type="dxa"/>
                            <w:gridSpan w:val="6"/>
                            <w:vMerge/>
                            <w:tcBorders>
                              <w:top w:val="nil"/>
                            </w:tcBorders>
                          </w:tcPr>
                          <w:p w14:paraId="4D40EDB5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203" w:type="dxa"/>
                          </w:tcPr>
                          <w:p w14:paraId="4EEC137E" w14:textId="77777777" w:rsidR="009F3D1A" w:rsidRDefault="00000000">
                            <w:pPr>
                              <w:pStyle w:val="TableParagraph"/>
                              <w:spacing w:line="134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05/02/2025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 w14:paraId="51B4A157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199E54E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6A2C1B00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3755" w:type="dxa"/>
                          </w:tcPr>
                          <w:p w14:paraId="3914BD3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3DED5AF1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.CIFUENT</w:t>
      </w:r>
    </w:p>
    <w:p w14:paraId="76EE2B4D" w14:textId="77777777" w:rsidR="009F3D1A" w:rsidRDefault="00000000">
      <w:pPr>
        <w:tabs>
          <w:tab w:val="left" w:pos="1574"/>
          <w:tab w:val="left" w:pos="1968"/>
        </w:tabs>
        <w:spacing w:before="21"/>
        <w:ind w:left="158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A0026B4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2" w:space="720" w:equalWidth="0">
            <w:col w:w="14115" w:space="40"/>
            <w:col w:w="2099"/>
          </w:cols>
        </w:sectPr>
      </w:pPr>
    </w:p>
    <w:p w14:paraId="62D9996F" w14:textId="77777777" w:rsidR="009F3D1A" w:rsidRDefault="009F3D1A">
      <w:pPr>
        <w:rPr>
          <w:sz w:val="20"/>
        </w:rPr>
      </w:pPr>
    </w:p>
    <w:p w14:paraId="50E0338E" w14:textId="77777777" w:rsidR="009F3D1A" w:rsidRDefault="009F3D1A">
      <w:pPr>
        <w:rPr>
          <w:sz w:val="20"/>
        </w:rPr>
      </w:pPr>
    </w:p>
    <w:p w14:paraId="4426AE92" w14:textId="77777777" w:rsidR="009F3D1A" w:rsidRDefault="009F3D1A">
      <w:pPr>
        <w:rPr>
          <w:sz w:val="20"/>
        </w:rPr>
      </w:pPr>
    </w:p>
    <w:p w14:paraId="1B03E4AB" w14:textId="77777777" w:rsidR="009F3D1A" w:rsidRDefault="009F3D1A">
      <w:pPr>
        <w:rPr>
          <w:sz w:val="20"/>
        </w:rPr>
      </w:pPr>
    </w:p>
    <w:p w14:paraId="7F682E7D" w14:textId="77777777" w:rsidR="009F3D1A" w:rsidRDefault="009F3D1A">
      <w:pPr>
        <w:spacing w:before="60"/>
        <w:rPr>
          <w:sz w:val="20"/>
        </w:rPr>
      </w:pPr>
    </w:p>
    <w:p w14:paraId="5ACC5E5B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6D4CA717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30B31BFC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62456B7C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1C396531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60EBC6EA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503AEF1A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FF38817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3CB8DDC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0101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109.30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109.30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1B210C36" w14:textId="77777777" w:rsidR="009F3D1A" w:rsidRDefault="00000000">
      <w:pPr>
        <w:rPr>
          <w:sz w:val="7"/>
        </w:rPr>
      </w:pPr>
      <w:r>
        <w:br w:type="column"/>
      </w:r>
    </w:p>
    <w:p w14:paraId="5DDE4331" w14:textId="77777777" w:rsidR="009F3D1A" w:rsidRDefault="009F3D1A">
      <w:pPr>
        <w:rPr>
          <w:sz w:val="7"/>
        </w:rPr>
      </w:pPr>
    </w:p>
    <w:p w14:paraId="32C484E5" w14:textId="77777777" w:rsidR="009F3D1A" w:rsidRDefault="009F3D1A">
      <w:pPr>
        <w:rPr>
          <w:sz w:val="7"/>
        </w:rPr>
      </w:pPr>
    </w:p>
    <w:p w14:paraId="382B13B8" w14:textId="77777777" w:rsidR="009F3D1A" w:rsidRDefault="009F3D1A">
      <w:pPr>
        <w:spacing w:before="62"/>
        <w:rPr>
          <w:sz w:val="7"/>
        </w:rPr>
      </w:pPr>
    </w:p>
    <w:p w14:paraId="67A03B1B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46816" behindDoc="1" locked="0" layoutInCell="1" allowOverlap="1" wp14:anchorId="674C14FE" wp14:editId="6CCE4FC1">
                <wp:simplePos x="0" y="0"/>
                <wp:positionH relativeFrom="page">
                  <wp:posOffset>8206105</wp:posOffset>
                </wp:positionH>
                <wp:positionV relativeFrom="paragraph">
                  <wp:posOffset>50013</wp:posOffset>
                </wp:positionV>
                <wp:extent cx="52069" cy="49530"/>
                <wp:effectExtent l="0" t="0" r="0" b="0"/>
                <wp:wrapNone/>
                <wp:docPr id="214" name="Textbox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685B76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4C14FE" id="Textbox 214" o:spid="_x0000_s1212" type="#_x0000_t202" style="position:absolute;left:0;text-align:left;margin-left:646.15pt;margin-top:3.95pt;width:4.1pt;height:3.9pt;z-index:-3556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+NWoeZgBAAAh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43685B76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40256" behindDoc="0" locked="0" layoutInCell="1" allowOverlap="1" wp14:anchorId="41D68624" wp14:editId="5DE4E3A0">
                <wp:simplePos x="0" y="0"/>
                <wp:positionH relativeFrom="page">
                  <wp:posOffset>286304</wp:posOffset>
                </wp:positionH>
                <wp:positionV relativeFrom="paragraph">
                  <wp:posOffset>13672</wp:posOffset>
                </wp:positionV>
                <wp:extent cx="7127875" cy="1016635"/>
                <wp:effectExtent l="0" t="0" r="0" b="0"/>
                <wp:wrapNone/>
                <wp:docPr id="215" name="Textbox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10166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1"/>
                              <w:gridCol w:w="617"/>
                              <w:gridCol w:w="970"/>
                              <w:gridCol w:w="613"/>
                              <w:gridCol w:w="1054"/>
                              <w:gridCol w:w="2194"/>
                              <w:gridCol w:w="790"/>
                              <w:gridCol w:w="1411"/>
                              <w:gridCol w:w="1671"/>
                              <w:gridCol w:w="1337"/>
                            </w:tblGrid>
                            <w:tr w:rsidR="009F3D1A" w14:paraId="14DE0695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1" w:type="dxa"/>
                                </w:tcPr>
                                <w:p w14:paraId="5D11AF7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0A84F28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2957C78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28/02/2025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278F6F2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44A6DE9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50B70B85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1941C90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7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326445</w:t>
                                  </w: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0BC9F7F9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4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EMPRESA</w:t>
                                  </w: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5E3ACA8C" w14:textId="77777777" w:rsidR="009F3D1A" w:rsidRDefault="00000000">
                                  <w:pPr>
                                    <w:pStyle w:val="TableParagraph"/>
                                    <w:ind w:left="299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60.67</w:t>
                                  </w: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10793474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1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6A119544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 w:val="restart"/>
                                </w:tcPr>
                                <w:p w14:paraId="24AF3D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71DEBF0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EL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0952BE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466D359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66AE2AF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42B30D4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28BC89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F98332F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4CF077FA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EDIFICIO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TIKAL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OFICINA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40378C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2E23A200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280A97D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396F012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839C03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79A8AF6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7ED1FE5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N-409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591857D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15EF42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16CB8FF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1A5EF71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EEE845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A90B54E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4C8866A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COMUNICACIÓN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SOCIAL,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27D7BF8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1ADC9A1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1C0FD5E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268D89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F78A451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F576854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174A21E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RELACIONES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 xml:space="preserve">PUBLICAS </w:t>
                                  </w:r>
                                  <w:r>
                                    <w:rPr>
                                      <w:spacing w:val="-10"/>
                                      <w:sz w:val="12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1202738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0316E42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203A708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7CFC8B4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F48616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244C32B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3300195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PROTOCOLO,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CONAP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CENTRAL,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25D82A5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70DC42D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4CFDDF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426748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10D95D2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6CD86B4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75B5A2D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CORRELATIVO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1899075,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PERIODO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54362C0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3D444C2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002B64A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1BC1B3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4BB7844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139821D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4" w:type="dxa"/>
                                </w:tcPr>
                                <w:p w14:paraId="064170E0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08/01/2025</w:t>
                                  </w:r>
                                  <w:r>
                                    <w:rPr>
                                      <w:spacing w:val="1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AL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05/02/2025</w:t>
                                  </w:r>
                                </w:p>
                              </w:tc>
                              <w:tc>
                                <w:tcPr>
                                  <w:tcW w:w="790" w:type="dxa"/>
                                </w:tcPr>
                                <w:p w14:paraId="1793E8C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205655B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1" w:type="dxa"/>
                                </w:tcPr>
                                <w:p w14:paraId="2B2225A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37" w:type="dxa"/>
                                </w:tcPr>
                                <w:p w14:paraId="580AE3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701A6E4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D68624" id="Textbox 215" o:spid="_x0000_s1213" type="#_x0000_t202" style="position:absolute;left:0;text-align:left;margin-left:22.55pt;margin-top:1.1pt;width:561.25pt;height:80.05pt;z-index:15840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1"/>
                        <w:gridCol w:w="617"/>
                        <w:gridCol w:w="970"/>
                        <w:gridCol w:w="613"/>
                        <w:gridCol w:w="1054"/>
                        <w:gridCol w:w="2194"/>
                        <w:gridCol w:w="790"/>
                        <w:gridCol w:w="1411"/>
                        <w:gridCol w:w="1671"/>
                        <w:gridCol w:w="1337"/>
                      </w:tblGrid>
                      <w:tr w:rsidR="009F3D1A" w14:paraId="14DE0695" w14:textId="77777777">
                        <w:trPr>
                          <w:trHeight w:val="183"/>
                        </w:trPr>
                        <w:tc>
                          <w:tcPr>
                            <w:tcW w:w="451" w:type="dxa"/>
                          </w:tcPr>
                          <w:p w14:paraId="5D11AF7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0A84F28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2957C78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28/02/2025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278F6F2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44A6DE9D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94" w:type="dxa"/>
                          </w:tcPr>
                          <w:p w14:paraId="50B70B85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1941C90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7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326445</w:t>
                            </w:r>
                          </w:p>
                        </w:tc>
                        <w:tc>
                          <w:tcPr>
                            <w:tcW w:w="1411" w:type="dxa"/>
                          </w:tcPr>
                          <w:p w14:paraId="0BC9F7F9" w14:textId="77777777" w:rsidR="009F3D1A" w:rsidRDefault="00000000">
                            <w:pPr>
                              <w:pStyle w:val="TableParagraph"/>
                              <w:spacing w:before="22"/>
                              <w:ind w:left="24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EMPRESA</w:t>
                            </w:r>
                          </w:p>
                        </w:tc>
                        <w:tc>
                          <w:tcPr>
                            <w:tcW w:w="1671" w:type="dxa"/>
                          </w:tcPr>
                          <w:p w14:paraId="5E3ACA8C" w14:textId="77777777" w:rsidR="009F3D1A" w:rsidRDefault="00000000">
                            <w:pPr>
                              <w:pStyle w:val="TableParagraph"/>
                              <w:ind w:left="299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60.67</w:t>
                            </w:r>
                          </w:p>
                        </w:tc>
                        <w:tc>
                          <w:tcPr>
                            <w:tcW w:w="1337" w:type="dxa"/>
                          </w:tcPr>
                          <w:p w14:paraId="10793474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1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6A119544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 w:val="restart"/>
                          </w:tcPr>
                          <w:p w14:paraId="24AF3DB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71DEBF03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EL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0952BEC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466D359A" w14:textId="77777777" w:rsidR="009F3D1A" w:rsidRDefault="00000000">
                            <w:pPr>
                              <w:pStyle w:val="TableParagraph"/>
                              <w:spacing w:before="19"/>
                              <w:ind w:left="24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671" w:type="dxa"/>
                          </w:tcPr>
                          <w:p w14:paraId="66AE2AF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42B30D4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28BC892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F98332F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4CF077FA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EDIFICIO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TIKAL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OFICINA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40378CD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2E23A200" w14:textId="77777777" w:rsidR="009F3D1A" w:rsidRDefault="00000000">
                            <w:pPr>
                              <w:pStyle w:val="TableParagraph"/>
                              <w:spacing w:before="19"/>
                              <w:ind w:left="24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671" w:type="dxa"/>
                          </w:tcPr>
                          <w:p w14:paraId="280A97D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396F012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839C03D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79A8AF6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7ED1FE5E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N-409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UNIDAD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591857D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15EF423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71" w:type="dxa"/>
                          </w:tcPr>
                          <w:p w14:paraId="16CB8FF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1A5EF71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EEE8455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A90B54E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4C8866AC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COMUNICACIÓN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SOCIAL,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27D7BF8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1ADC9A1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71" w:type="dxa"/>
                          </w:tcPr>
                          <w:p w14:paraId="1C0FD5E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268D89D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F78A451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F576854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174A21E1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RELACIONES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 xml:space="preserve">PUBLICAS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1202738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0316E42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71" w:type="dxa"/>
                          </w:tcPr>
                          <w:p w14:paraId="203A708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7CFC8B4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F486168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5244C32B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33001952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PROTOCOLO,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CONAP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CENTRAL,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25D82A5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70DC42D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71" w:type="dxa"/>
                          </w:tcPr>
                          <w:p w14:paraId="4CFDDF2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4267482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10D95D2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66CD86B4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75B5A2DF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CORRELATIVO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1899075,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PERIODO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54362C0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3D444C2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71" w:type="dxa"/>
                          </w:tcPr>
                          <w:p w14:paraId="002B64A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1BC1B37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4BB7844" w14:textId="77777777">
                        <w:trPr>
                          <w:trHeight w:val="158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139821D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94" w:type="dxa"/>
                          </w:tcPr>
                          <w:p w14:paraId="064170E0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08/01/2025</w:t>
                            </w:r>
                            <w:r>
                              <w:rPr>
                                <w:spacing w:val="1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AL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05/02/2025</w:t>
                            </w:r>
                          </w:p>
                        </w:tc>
                        <w:tc>
                          <w:tcPr>
                            <w:tcW w:w="790" w:type="dxa"/>
                          </w:tcPr>
                          <w:p w14:paraId="1793E8CA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205655B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71" w:type="dxa"/>
                          </w:tcPr>
                          <w:p w14:paraId="2B2225A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37" w:type="dxa"/>
                          </w:tcPr>
                          <w:p w14:paraId="580AE33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1701A6E4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09085CAB" w14:textId="77777777" w:rsidR="009F3D1A" w:rsidRDefault="00000000">
      <w:pPr>
        <w:rPr>
          <w:sz w:val="7"/>
        </w:rPr>
      </w:pPr>
      <w:r>
        <w:br w:type="column"/>
      </w:r>
    </w:p>
    <w:p w14:paraId="20D7C824" w14:textId="77777777" w:rsidR="009F3D1A" w:rsidRDefault="009F3D1A">
      <w:pPr>
        <w:rPr>
          <w:sz w:val="7"/>
        </w:rPr>
      </w:pPr>
    </w:p>
    <w:p w14:paraId="1125D384" w14:textId="77777777" w:rsidR="009F3D1A" w:rsidRDefault="009F3D1A">
      <w:pPr>
        <w:rPr>
          <w:sz w:val="7"/>
        </w:rPr>
      </w:pPr>
    </w:p>
    <w:p w14:paraId="73301889" w14:textId="77777777" w:rsidR="009F3D1A" w:rsidRDefault="009F3D1A">
      <w:pPr>
        <w:spacing w:before="62"/>
        <w:rPr>
          <w:sz w:val="7"/>
        </w:rPr>
      </w:pPr>
    </w:p>
    <w:p w14:paraId="172A38B5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34112" behindDoc="0" locked="0" layoutInCell="1" allowOverlap="1" wp14:anchorId="30FD5515" wp14:editId="01B5C5F3">
                <wp:simplePos x="0" y="0"/>
                <wp:positionH relativeFrom="page">
                  <wp:posOffset>9091930</wp:posOffset>
                </wp:positionH>
                <wp:positionV relativeFrom="paragraph">
                  <wp:posOffset>50013</wp:posOffset>
                </wp:positionV>
                <wp:extent cx="52069" cy="49530"/>
                <wp:effectExtent l="0" t="0" r="0" b="0"/>
                <wp:wrapNone/>
                <wp:docPr id="216" name="Textbox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C6C8AC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FD5515" id="Textbox 216" o:spid="_x0000_s1214" type="#_x0000_t202" style="position:absolute;left:0;text-align:left;margin-left:715.9pt;margin-top:3.95pt;width:4.1pt;height:3.9pt;z-index:15834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kcy3vJgBAAAh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13C6C8AC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49CE31D3" w14:textId="77777777" w:rsidR="009F3D1A" w:rsidRDefault="00000000">
      <w:pPr>
        <w:rPr>
          <w:sz w:val="7"/>
        </w:rPr>
      </w:pPr>
      <w:r>
        <w:br w:type="column"/>
      </w:r>
    </w:p>
    <w:p w14:paraId="065A3CBB" w14:textId="77777777" w:rsidR="009F3D1A" w:rsidRDefault="009F3D1A">
      <w:pPr>
        <w:rPr>
          <w:sz w:val="7"/>
        </w:rPr>
      </w:pPr>
    </w:p>
    <w:p w14:paraId="4ED87393" w14:textId="77777777" w:rsidR="009F3D1A" w:rsidRDefault="009F3D1A">
      <w:pPr>
        <w:rPr>
          <w:sz w:val="7"/>
        </w:rPr>
      </w:pPr>
    </w:p>
    <w:p w14:paraId="60D6BD98" w14:textId="77777777" w:rsidR="009F3D1A" w:rsidRDefault="009F3D1A">
      <w:pPr>
        <w:spacing w:before="62"/>
        <w:rPr>
          <w:sz w:val="7"/>
        </w:rPr>
      </w:pPr>
    </w:p>
    <w:p w14:paraId="29345F57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47840" behindDoc="1" locked="0" layoutInCell="1" allowOverlap="1" wp14:anchorId="35779B0C" wp14:editId="4883F5CD">
                <wp:simplePos x="0" y="0"/>
                <wp:positionH relativeFrom="page">
                  <wp:posOffset>9568815</wp:posOffset>
                </wp:positionH>
                <wp:positionV relativeFrom="paragraph">
                  <wp:posOffset>50013</wp:posOffset>
                </wp:positionV>
                <wp:extent cx="32384" cy="49530"/>
                <wp:effectExtent l="0" t="0" r="0" b="0"/>
                <wp:wrapNone/>
                <wp:docPr id="217" name="Text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60BA9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779B0C" id="Textbox 217" o:spid="_x0000_s1215" type="#_x0000_t202" style="position:absolute;left:0;text-align:left;margin-left:753.45pt;margin-top:3.95pt;width:2.55pt;height:3.9pt;z-index:-3556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XJsolZ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3060BA9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48352" behindDoc="1" locked="0" layoutInCell="1" allowOverlap="1" wp14:anchorId="09798D2C" wp14:editId="17298058">
                <wp:simplePos x="0" y="0"/>
                <wp:positionH relativeFrom="page">
                  <wp:posOffset>9949815</wp:posOffset>
                </wp:positionH>
                <wp:positionV relativeFrom="paragraph">
                  <wp:posOffset>50013</wp:posOffset>
                </wp:positionV>
                <wp:extent cx="32384" cy="49530"/>
                <wp:effectExtent l="0" t="0" r="0" b="0"/>
                <wp:wrapNone/>
                <wp:docPr id="218" name="Textbox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F760C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798D2C" id="Textbox 218" o:spid="_x0000_s1216" type="#_x0000_t202" style="position:absolute;left:0;text-align:left;margin-left:783.45pt;margin-top:3.95pt;width:2.55pt;height:3.9pt;z-index:-3556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" filled="f" stroked="f">
                <v:textbox inset="0,0,0,0">
                  <w:txbxContent>
                    <w:p w14:paraId="57F760C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593A4E64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2CDE3E9A" w14:textId="77777777" w:rsidR="009F3D1A" w:rsidRDefault="009F3D1A">
      <w:pPr>
        <w:rPr>
          <w:sz w:val="20"/>
        </w:rPr>
      </w:pPr>
    </w:p>
    <w:p w14:paraId="65145F7A" w14:textId="77777777" w:rsidR="009F3D1A" w:rsidRDefault="009F3D1A">
      <w:pPr>
        <w:rPr>
          <w:sz w:val="20"/>
        </w:rPr>
      </w:pPr>
    </w:p>
    <w:p w14:paraId="599FBABD" w14:textId="77777777" w:rsidR="009F3D1A" w:rsidRDefault="009F3D1A">
      <w:pPr>
        <w:rPr>
          <w:sz w:val="20"/>
        </w:rPr>
      </w:pPr>
    </w:p>
    <w:p w14:paraId="5FCBC252" w14:textId="77777777" w:rsidR="009F3D1A" w:rsidRDefault="009F3D1A">
      <w:pPr>
        <w:rPr>
          <w:sz w:val="20"/>
        </w:rPr>
      </w:pPr>
    </w:p>
    <w:p w14:paraId="26EA9F94" w14:textId="77777777" w:rsidR="009F3D1A" w:rsidRDefault="009F3D1A">
      <w:pPr>
        <w:rPr>
          <w:sz w:val="20"/>
        </w:rPr>
      </w:pPr>
    </w:p>
    <w:p w14:paraId="11F8B7CD" w14:textId="77777777" w:rsidR="009F3D1A" w:rsidRDefault="009F3D1A">
      <w:pPr>
        <w:spacing w:before="11"/>
        <w:rPr>
          <w:sz w:val="20"/>
        </w:rPr>
      </w:pPr>
    </w:p>
    <w:p w14:paraId="0DAFEE72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315B3D05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1440A5BC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0F22EAA0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498FC0FC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2AEB5A9D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2200156D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842A8A6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304CCF08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912"/>
          <w:tab w:val="left" w:pos="9637"/>
          <w:tab w:val="left" w:pos="10431"/>
        </w:tabs>
        <w:spacing w:before="95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0101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60.67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60.67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0DAF40F3" w14:textId="77777777" w:rsidR="009F3D1A" w:rsidRDefault="00000000">
      <w:pPr>
        <w:rPr>
          <w:sz w:val="7"/>
        </w:rPr>
      </w:pPr>
      <w:r>
        <w:br w:type="column"/>
      </w:r>
    </w:p>
    <w:p w14:paraId="175B51FE" w14:textId="77777777" w:rsidR="009F3D1A" w:rsidRDefault="009F3D1A">
      <w:pPr>
        <w:rPr>
          <w:sz w:val="7"/>
        </w:rPr>
      </w:pPr>
    </w:p>
    <w:p w14:paraId="25653B17" w14:textId="77777777" w:rsidR="009F3D1A" w:rsidRDefault="009F3D1A">
      <w:pPr>
        <w:rPr>
          <w:sz w:val="7"/>
        </w:rPr>
      </w:pPr>
    </w:p>
    <w:p w14:paraId="3798B593" w14:textId="77777777" w:rsidR="009F3D1A" w:rsidRDefault="009F3D1A">
      <w:pPr>
        <w:spacing w:before="62"/>
        <w:rPr>
          <w:sz w:val="7"/>
        </w:rPr>
      </w:pPr>
    </w:p>
    <w:p w14:paraId="787AA888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48864" behindDoc="1" locked="0" layoutInCell="1" allowOverlap="1" wp14:anchorId="2E2D5BA7" wp14:editId="1D21EB8A">
                <wp:simplePos x="0" y="0"/>
                <wp:positionH relativeFrom="page">
                  <wp:posOffset>8206105</wp:posOffset>
                </wp:positionH>
                <wp:positionV relativeFrom="paragraph">
                  <wp:posOffset>49915</wp:posOffset>
                </wp:positionV>
                <wp:extent cx="52069" cy="49530"/>
                <wp:effectExtent l="0" t="0" r="0" b="0"/>
                <wp:wrapNone/>
                <wp:docPr id="219" name="Textbox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96561E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2D5BA7" id="Textbox 219" o:spid="_x0000_s1217" type="#_x0000_t202" style="position:absolute;left:0;text-align:left;margin-left:646.15pt;margin-top:3.95pt;width:4.1pt;height:3.9pt;z-index:-3556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" filled="f" stroked="f">
                <v:textbox inset="0,0,0,0">
                  <w:txbxContent>
                    <w:p w14:paraId="2396561E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40768" behindDoc="0" locked="0" layoutInCell="1" allowOverlap="1" wp14:anchorId="3955C6C1" wp14:editId="2AB6A7BE">
                <wp:simplePos x="0" y="0"/>
                <wp:positionH relativeFrom="page">
                  <wp:posOffset>286304</wp:posOffset>
                </wp:positionH>
                <wp:positionV relativeFrom="paragraph">
                  <wp:posOffset>13574</wp:posOffset>
                </wp:positionV>
                <wp:extent cx="7127875" cy="788035"/>
                <wp:effectExtent l="0" t="0" r="0" b="0"/>
                <wp:wrapNone/>
                <wp:docPr id="220" name="Text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7880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1"/>
                              <w:gridCol w:w="617"/>
                              <w:gridCol w:w="970"/>
                              <w:gridCol w:w="613"/>
                              <w:gridCol w:w="1054"/>
                              <w:gridCol w:w="2150"/>
                              <w:gridCol w:w="835"/>
                              <w:gridCol w:w="1412"/>
                              <w:gridCol w:w="1703"/>
                              <w:gridCol w:w="1308"/>
                            </w:tblGrid>
                            <w:tr w:rsidR="009F3D1A" w14:paraId="2AB08C2F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1" w:type="dxa"/>
                                </w:tcPr>
                                <w:p w14:paraId="1AC3113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377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4877DED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377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39ACCDF9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28/02/2025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3566AA9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3EAA3FBD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245BFEF1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78502FC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326445</w:t>
                                  </w: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3744CE8A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3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EMPRESA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65B44C49" w14:textId="77777777" w:rsidR="009F3D1A" w:rsidRDefault="00000000">
                                  <w:pPr>
                                    <w:pStyle w:val="TableParagraph"/>
                                    <w:ind w:left="29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573.97</w:t>
                                  </w: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50DF89A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6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55CE8F0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 w:val="restart"/>
                                </w:tcPr>
                                <w:p w14:paraId="51FEA9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31BDAAE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5452229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6E06611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05C84F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70B11DB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6E93A68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05323A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408C1C35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5A22E3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076BC80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4CE66C0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3ECAD8B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62F7089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C724B4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07BF803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METROPOLITANA,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58A5D2F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6C9BD8B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31D52BF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5A053E2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A69D1D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4FCFAFB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68354666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SEGUN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CORRELATIVO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358796,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5EDAA16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046DD66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04C761A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6FF8E4A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B7C158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8A3C481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0DB6407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16/01/2025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23D3C0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0D7FE82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7EFA9C7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6F50D80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AD4587F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253A50E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4DEFD3F7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13/02/2025.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04A3885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10B1603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7FC61C0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6E2E8C9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F53B94F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55C6C1" id="Textbox 220" o:spid="_x0000_s1218" type="#_x0000_t202" style="position:absolute;left:0;text-align:left;margin-left:22.55pt;margin-top:1.05pt;width:561.25pt;height:62.05pt;z-index:15840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1"/>
                        <w:gridCol w:w="617"/>
                        <w:gridCol w:w="970"/>
                        <w:gridCol w:w="613"/>
                        <w:gridCol w:w="1054"/>
                        <w:gridCol w:w="2150"/>
                        <w:gridCol w:w="835"/>
                        <w:gridCol w:w="1412"/>
                        <w:gridCol w:w="1703"/>
                        <w:gridCol w:w="1308"/>
                      </w:tblGrid>
                      <w:tr w:rsidR="009F3D1A" w14:paraId="2AB08C2F" w14:textId="77777777">
                        <w:trPr>
                          <w:trHeight w:val="183"/>
                        </w:trPr>
                        <w:tc>
                          <w:tcPr>
                            <w:tcW w:w="451" w:type="dxa"/>
                          </w:tcPr>
                          <w:p w14:paraId="1AC3113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377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4877DED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377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39ACCDF9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28/02/2025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3566AA9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3EAA3FBD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50" w:type="dxa"/>
                          </w:tcPr>
                          <w:p w14:paraId="245BFEF1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78502FC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326445</w:t>
                            </w:r>
                          </w:p>
                        </w:tc>
                        <w:tc>
                          <w:tcPr>
                            <w:tcW w:w="1412" w:type="dxa"/>
                          </w:tcPr>
                          <w:p w14:paraId="3744CE8A" w14:textId="77777777" w:rsidR="009F3D1A" w:rsidRDefault="00000000">
                            <w:pPr>
                              <w:pStyle w:val="TableParagraph"/>
                              <w:spacing w:before="22"/>
                              <w:ind w:left="23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EMPRESA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65B44C49" w14:textId="77777777" w:rsidR="009F3D1A" w:rsidRDefault="00000000">
                            <w:pPr>
                              <w:pStyle w:val="TableParagraph"/>
                              <w:ind w:left="29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573.97</w:t>
                            </w:r>
                          </w:p>
                        </w:tc>
                        <w:tc>
                          <w:tcPr>
                            <w:tcW w:w="1308" w:type="dxa"/>
                          </w:tcPr>
                          <w:p w14:paraId="50DF89A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6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55CE8F0F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 w:val="restart"/>
                          </w:tcPr>
                          <w:p w14:paraId="51FEA99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31BDAAE7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5452229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6E06611C" w14:textId="77777777" w:rsidR="009F3D1A" w:rsidRDefault="00000000">
                            <w:pPr>
                              <w:pStyle w:val="TableParagraph"/>
                              <w:spacing w:before="19"/>
                              <w:ind w:left="23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05C84F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70B11DB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6E93A68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705323A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408C1C35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5A22E30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076BC80E" w14:textId="77777777" w:rsidR="009F3D1A" w:rsidRDefault="00000000">
                            <w:pPr>
                              <w:pStyle w:val="TableParagraph"/>
                              <w:spacing w:before="19"/>
                              <w:ind w:left="23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4CE66C0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3ECAD8B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62F7089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C724B4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07BF8033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METROPOLITANA,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58A5D2F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6C9BD8B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31D52BF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5A053E2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A69D1D6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4FCFAFB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68354666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SEGUN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CORRELATIVO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358796,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5EDAA16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046DD66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04C761A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6FF8E4A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B7C158E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08A3C481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0DB64077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16/01/2025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23D3C02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0D7FE82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7EFA9C7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6F50D80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AD4587F" w14:textId="77777777">
                        <w:trPr>
                          <w:trHeight w:val="158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253A50E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4DEFD3F7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13/02/2025.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04A38852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10B1603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7FC61C09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6E2E8C96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0F53B94F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14A06B56" w14:textId="77777777" w:rsidR="009F3D1A" w:rsidRDefault="00000000">
      <w:pPr>
        <w:rPr>
          <w:sz w:val="7"/>
        </w:rPr>
      </w:pPr>
      <w:r>
        <w:br w:type="column"/>
      </w:r>
    </w:p>
    <w:p w14:paraId="69427484" w14:textId="77777777" w:rsidR="009F3D1A" w:rsidRDefault="009F3D1A">
      <w:pPr>
        <w:rPr>
          <w:sz w:val="7"/>
        </w:rPr>
      </w:pPr>
    </w:p>
    <w:p w14:paraId="357CE796" w14:textId="77777777" w:rsidR="009F3D1A" w:rsidRDefault="009F3D1A">
      <w:pPr>
        <w:rPr>
          <w:sz w:val="7"/>
        </w:rPr>
      </w:pPr>
    </w:p>
    <w:p w14:paraId="13CD3418" w14:textId="77777777" w:rsidR="009F3D1A" w:rsidRDefault="009F3D1A">
      <w:pPr>
        <w:spacing w:before="62"/>
        <w:rPr>
          <w:sz w:val="7"/>
        </w:rPr>
      </w:pPr>
    </w:p>
    <w:p w14:paraId="425444F3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36160" behindDoc="0" locked="0" layoutInCell="1" allowOverlap="1" wp14:anchorId="3C4DDE65" wp14:editId="12598F47">
                <wp:simplePos x="0" y="0"/>
                <wp:positionH relativeFrom="page">
                  <wp:posOffset>9091930</wp:posOffset>
                </wp:positionH>
                <wp:positionV relativeFrom="paragraph">
                  <wp:posOffset>49915</wp:posOffset>
                </wp:positionV>
                <wp:extent cx="52069" cy="49530"/>
                <wp:effectExtent l="0" t="0" r="0" b="0"/>
                <wp:wrapNone/>
                <wp:docPr id="221" name="Textbox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31EBD5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4DDE65" id="Textbox 221" o:spid="_x0000_s1219" type="#_x0000_t202" style="position:absolute;left:0;text-align:left;margin-left:715.9pt;margin-top:3.95pt;width:4.1pt;height:3.9pt;z-index:15836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" filled="f" stroked="f">
                <v:textbox inset="0,0,0,0">
                  <w:txbxContent>
                    <w:p w14:paraId="7A31EBD5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35E5FC03" w14:textId="77777777" w:rsidR="009F3D1A" w:rsidRDefault="00000000">
      <w:pPr>
        <w:rPr>
          <w:sz w:val="7"/>
        </w:rPr>
      </w:pPr>
      <w:r>
        <w:br w:type="column"/>
      </w:r>
    </w:p>
    <w:p w14:paraId="5301E1D8" w14:textId="77777777" w:rsidR="009F3D1A" w:rsidRDefault="009F3D1A">
      <w:pPr>
        <w:rPr>
          <w:sz w:val="7"/>
        </w:rPr>
      </w:pPr>
    </w:p>
    <w:p w14:paraId="0A4204BF" w14:textId="77777777" w:rsidR="009F3D1A" w:rsidRDefault="009F3D1A">
      <w:pPr>
        <w:rPr>
          <w:sz w:val="7"/>
        </w:rPr>
      </w:pPr>
    </w:p>
    <w:p w14:paraId="21BCCEBB" w14:textId="77777777" w:rsidR="009F3D1A" w:rsidRDefault="009F3D1A">
      <w:pPr>
        <w:spacing w:before="62"/>
        <w:rPr>
          <w:sz w:val="7"/>
        </w:rPr>
      </w:pPr>
    </w:p>
    <w:p w14:paraId="6353B060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49888" behindDoc="1" locked="0" layoutInCell="1" allowOverlap="1" wp14:anchorId="10DA4E51" wp14:editId="21FB43C2">
                <wp:simplePos x="0" y="0"/>
                <wp:positionH relativeFrom="page">
                  <wp:posOffset>9568815</wp:posOffset>
                </wp:positionH>
                <wp:positionV relativeFrom="paragraph">
                  <wp:posOffset>49915</wp:posOffset>
                </wp:positionV>
                <wp:extent cx="32384" cy="49530"/>
                <wp:effectExtent l="0" t="0" r="0" b="0"/>
                <wp:wrapNone/>
                <wp:docPr id="222" name="Textbox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CE0CEB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DA4E51" id="Textbox 222" o:spid="_x0000_s1220" type="#_x0000_t202" style="position:absolute;left:0;text-align:left;margin-left:753.45pt;margin-top:3.95pt;width:2.55pt;height:3.9pt;z-index:-3556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" filled="f" stroked="f">
                <v:textbox inset="0,0,0,0">
                  <w:txbxContent>
                    <w:p w14:paraId="42CE0CEB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50400" behindDoc="1" locked="0" layoutInCell="1" allowOverlap="1" wp14:anchorId="3F632425" wp14:editId="596E81E5">
                <wp:simplePos x="0" y="0"/>
                <wp:positionH relativeFrom="page">
                  <wp:posOffset>9949815</wp:posOffset>
                </wp:positionH>
                <wp:positionV relativeFrom="paragraph">
                  <wp:posOffset>49915</wp:posOffset>
                </wp:positionV>
                <wp:extent cx="32384" cy="49530"/>
                <wp:effectExtent l="0" t="0" r="0" b="0"/>
                <wp:wrapNone/>
                <wp:docPr id="223" name="Textbox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A92E5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632425" id="Textbox 223" o:spid="_x0000_s1221" type="#_x0000_t202" style="position:absolute;left:0;text-align:left;margin-left:783.45pt;margin-top:3.95pt;width:2.55pt;height:3.9pt;z-index:-3556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" filled="f" stroked="f">
                <v:textbox inset="0,0,0,0">
                  <w:txbxContent>
                    <w:p w14:paraId="23A92E5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1CA247EA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18ADAB36" w14:textId="77777777" w:rsidR="009F3D1A" w:rsidRDefault="009F3D1A">
      <w:pPr>
        <w:rPr>
          <w:sz w:val="20"/>
        </w:rPr>
      </w:pPr>
    </w:p>
    <w:p w14:paraId="598DE9DE" w14:textId="77777777" w:rsidR="009F3D1A" w:rsidRDefault="009F3D1A">
      <w:pPr>
        <w:rPr>
          <w:sz w:val="20"/>
        </w:rPr>
      </w:pPr>
    </w:p>
    <w:p w14:paraId="3451CCC8" w14:textId="77777777" w:rsidR="009F3D1A" w:rsidRDefault="009F3D1A">
      <w:pPr>
        <w:rPr>
          <w:sz w:val="20"/>
        </w:rPr>
      </w:pPr>
    </w:p>
    <w:p w14:paraId="4129D40C" w14:textId="77777777" w:rsidR="009F3D1A" w:rsidRDefault="009F3D1A">
      <w:pPr>
        <w:spacing w:before="111"/>
        <w:rPr>
          <w:sz w:val="20"/>
        </w:rPr>
      </w:pPr>
    </w:p>
    <w:p w14:paraId="7CB89D75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517D8E2F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58C48481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061C2421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00A2C29C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7F108C1F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38DC7CF8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DB31746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5A90C8D2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0108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573.97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573.97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7F750BCF" w14:textId="77777777" w:rsidR="009F3D1A" w:rsidRDefault="00000000">
      <w:pPr>
        <w:rPr>
          <w:sz w:val="7"/>
        </w:rPr>
      </w:pPr>
      <w:r>
        <w:br w:type="column"/>
      </w:r>
    </w:p>
    <w:p w14:paraId="4852F724" w14:textId="77777777" w:rsidR="009F3D1A" w:rsidRDefault="009F3D1A">
      <w:pPr>
        <w:rPr>
          <w:sz w:val="7"/>
        </w:rPr>
      </w:pPr>
    </w:p>
    <w:p w14:paraId="31DFEC22" w14:textId="77777777" w:rsidR="009F3D1A" w:rsidRDefault="009F3D1A">
      <w:pPr>
        <w:rPr>
          <w:sz w:val="7"/>
        </w:rPr>
      </w:pPr>
    </w:p>
    <w:p w14:paraId="767295D6" w14:textId="77777777" w:rsidR="009F3D1A" w:rsidRDefault="009F3D1A">
      <w:pPr>
        <w:spacing w:before="62"/>
        <w:rPr>
          <w:sz w:val="7"/>
        </w:rPr>
      </w:pPr>
    </w:p>
    <w:p w14:paraId="24EB2981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67750912" behindDoc="1" locked="0" layoutInCell="1" allowOverlap="1" wp14:anchorId="7F7A21F4" wp14:editId="0B757FD6">
                <wp:simplePos x="0" y="0"/>
                <wp:positionH relativeFrom="page">
                  <wp:posOffset>8206105</wp:posOffset>
                </wp:positionH>
                <wp:positionV relativeFrom="paragraph">
                  <wp:posOffset>49792</wp:posOffset>
                </wp:positionV>
                <wp:extent cx="52069" cy="49530"/>
                <wp:effectExtent l="0" t="0" r="0" b="0"/>
                <wp:wrapNone/>
                <wp:docPr id="224" name="Textbox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674AAB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7A21F4" id="Textbox 224" o:spid="_x0000_s1222" type="#_x0000_t202" style="position:absolute;left:0;text-align:left;margin-left:646.15pt;margin-top:3.9pt;width:4.1pt;height:3.9pt;z-index:-3556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" filled="f" stroked="f">
                <v:textbox inset="0,0,0,0">
                  <w:txbxContent>
                    <w:p w14:paraId="61674AAB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41280" behindDoc="0" locked="0" layoutInCell="1" allowOverlap="1" wp14:anchorId="35B5E153" wp14:editId="1D9209EA">
                <wp:simplePos x="0" y="0"/>
                <wp:positionH relativeFrom="page">
                  <wp:posOffset>286304</wp:posOffset>
                </wp:positionH>
                <wp:positionV relativeFrom="paragraph">
                  <wp:posOffset>13452</wp:posOffset>
                </wp:positionV>
                <wp:extent cx="7127875" cy="788035"/>
                <wp:effectExtent l="0" t="0" r="0" b="0"/>
                <wp:wrapNone/>
                <wp:docPr id="225" name="Textbox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7875" cy="7880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1"/>
                              <w:gridCol w:w="617"/>
                              <w:gridCol w:w="970"/>
                              <w:gridCol w:w="613"/>
                              <w:gridCol w:w="1054"/>
                              <w:gridCol w:w="2150"/>
                              <w:gridCol w:w="835"/>
                              <w:gridCol w:w="1412"/>
                              <w:gridCol w:w="1703"/>
                              <w:gridCol w:w="1308"/>
                            </w:tblGrid>
                            <w:tr w:rsidR="009F3D1A" w14:paraId="7BA22A0E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451" w:type="dxa"/>
                                </w:tcPr>
                                <w:p w14:paraId="2038B9E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3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378</w:t>
                                  </w:r>
                                </w:p>
                              </w:tc>
                              <w:tc>
                                <w:tcPr>
                                  <w:tcW w:w="617" w:type="dxa"/>
                                </w:tcPr>
                                <w:p w14:paraId="3B409B8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3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378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</w:tcPr>
                                <w:p w14:paraId="389B3DE5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28/02/2025</w:t>
                                  </w:r>
                                </w:p>
                              </w:tc>
                              <w:tc>
                                <w:tcPr>
                                  <w:tcW w:w="613" w:type="dxa"/>
                                </w:tcPr>
                                <w:p w14:paraId="36A2485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1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 w14:paraId="0ABE1CC2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678"/>
                                    </w:tabs>
                                    <w:spacing w:line="136" w:lineRule="exact"/>
                                    <w:ind w:left="13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3A61E836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59164020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1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326445</w:t>
                                  </w: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45A6E3AA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3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EMPRESA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2E78DB02" w14:textId="77777777" w:rsidR="009F3D1A" w:rsidRDefault="00000000">
                                  <w:pPr>
                                    <w:pStyle w:val="TableParagraph"/>
                                    <w:ind w:left="29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404.46</w:t>
                                  </w: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6D76A4EE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36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4525487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 w:val="restart"/>
                                </w:tcPr>
                                <w:p w14:paraId="173454F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4DAD827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LAS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1473FD0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40BEECE7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7793415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673DB3B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A0CC91D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25A62F6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20934DC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OFICINAS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DIRECCIÓN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4E1AF5E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7B57698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3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6377D04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067F3B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E6029C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78C5319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1D5CBFB3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METROPOLITANA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0A32F2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5F993B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148C6A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69E26C4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4E977956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A2F45D4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4296B8F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SEGUN</w:t>
                                  </w:r>
                                  <w:r>
                                    <w:rPr>
                                      <w:spacing w:val="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CORRELATIVO</w:t>
                                  </w:r>
                                  <w:r>
                                    <w:rPr>
                                      <w:spacing w:val="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1896272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2B43E67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66ECC57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2460FB9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37A1A08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017D674B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416B77A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168997FE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16/01/2025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3798A87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7684AC9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5ADEB76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2D2F0FC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6AE76D99" w14:textId="77777777">
                              <w:trPr>
                                <w:trHeight w:val="158"/>
                              </w:trPr>
                              <w:tc>
                                <w:tcPr>
                                  <w:tcW w:w="3705" w:type="dxa"/>
                                  <w:gridSpan w:val="5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2F0507C" w14:textId="77777777" w:rsidR="009F3D1A" w:rsidRDefault="009F3D1A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50" w:type="dxa"/>
                                </w:tcPr>
                                <w:p w14:paraId="184C6D48" w14:textId="77777777" w:rsidR="009F3D1A" w:rsidRDefault="00000000">
                                  <w:pPr>
                                    <w:pStyle w:val="TableParagraph"/>
                                    <w:spacing w:before="19" w:line="119" w:lineRule="exact"/>
                                    <w:ind w:left="10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13/02/2025</w:t>
                                  </w:r>
                                </w:p>
                              </w:tc>
                              <w:tc>
                                <w:tcPr>
                                  <w:tcW w:w="835" w:type="dxa"/>
                                </w:tcPr>
                                <w:p w14:paraId="470925F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2" w:type="dxa"/>
                                </w:tcPr>
                                <w:p w14:paraId="45035C0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3" w:type="dxa"/>
                                </w:tcPr>
                                <w:p w14:paraId="2CEDB7A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8" w:type="dxa"/>
                                </w:tcPr>
                                <w:p w14:paraId="36AB765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B6474CD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B5E153" id="Textbox 225" o:spid="_x0000_s1223" type="#_x0000_t202" style="position:absolute;left:0;text-align:left;margin-left:22.55pt;margin-top:1.05pt;width:561.25pt;height:62.05pt;z-index:15841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1"/>
                        <w:gridCol w:w="617"/>
                        <w:gridCol w:w="970"/>
                        <w:gridCol w:w="613"/>
                        <w:gridCol w:w="1054"/>
                        <w:gridCol w:w="2150"/>
                        <w:gridCol w:w="835"/>
                        <w:gridCol w:w="1412"/>
                        <w:gridCol w:w="1703"/>
                        <w:gridCol w:w="1308"/>
                      </w:tblGrid>
                      <w:tr w:rsidR="009F3D1A" w14:paraId="7BA22A0E" w14:textId="77777777">
                        <w:trPr>
                          <w:trHeight w:val="183"/>
                        </w:trPr>
                        <w:tc>
                          <w:tcPr>
                            <w:tcW w:w="451" w:type="dxa"/>
                          </w:tcPr>
                          <w:p w14:paraId="2038B9E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3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378</w:t>
                            </w:r>
                          </w:p>
                        </w:tc>
                        <w:tc>
                          <w:tcPr>
                            <w:tcW w:w="617" w:type="dxa"/>
                          </w:tcPr>
                          <w:p w14:paraId="3B409B8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3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378</w:t>
                            </w:r>
                          </w:p>
                        </w:tc>
                        <w:tc>
                          <w:tcPr>
                            <w:tcW w:w="970" w:type="dxa"/>
                          </w:tcPr>
                          <w:p w14:paraId="389B3DE5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28/02/2025</w:t>
                            </w:r>
                          </w:p>
                        </w:tc>
                        <w:tc>
                          <w:tcPr>
                            <w:tcW w:w="613" w:type="dxa"/>
                          </w:tcPr>
                          <w:p w14:paraId="36A2485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1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 w14:paraId="0ABE1CC2" w14:textId="77777777" w:rsidR="009F3D1A" w:rsidRDefault="00000000">
                            <w:pPr>
                              <w:pStyle w:val="TableParagraph"/>
                              <w:tabs>
                                <w:tab w:val="left" w:pos="678"/>
                              </w:tabs>
                              <w:spacing w:line="136" w:lineRule="exact"/>
                              <w:ind w:left="13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2150" w:type="dxa"/>
                          </w:tcPr>
                          <w:p w14:paraId="3A61E836" w14:textId="77777777" w:rsidR="009F3D1A" w:rsidRDefault="00000000">
                            <w:pPr>
                              <w:pStyle w:val="TableParagraph"/>
                              <w:spacing w:before="22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59164020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1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326445</w:t>
                            </w:r>
                          </w:p>
                        </w:tc>
                        <w:tc>
                          <w:tcPr>
                            <w:tcW w:w="1412" w:type="dxa"/>
                          </w:tcPr>
                          <w:p w14:paraId="45A6E3AA" w14:textId="77777777" w:rsidR="009F3D1A" w:rsidRDefault="00000000">
                            <w:pPr>
                              <w:pStyle w:val="TableParagraph"/>
                              <w:spacing w:before="22"/>
                              <w:ind w:left="23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EMPRESA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2E78DB02" w14:textId="77777777" w:rsidR="009F3D1A" w:rsidRDefault="00000000">
                            <w:pPr>
                              <w:pStyle w:val="TableParagraph"/>
                              <w:ind w:left="29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404.46</w:t>
                            </w:r>
                          </w:p>
                        </w:tc>
                        <w:tc>
                          <w:tcPr>
                            <w:tcW w:w="1308" w:type="dxa"/>
                          </w:tcPr>
                          <w:p w14:paraId="6D76A4EE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36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4525487B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 w:val="restart"/>
                          </w:tcPr>
                          <w:p w14:paraId="173454F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4DAD827E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LAS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1473FD0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40BEECE7" w14:textId="77777777" w:rsidR="009F3D1A" w:rsidRDefault="00000000">
                            <w:pPr>
                              <w:pStyle w:val="TableParagraph"/>
                              <w:spacing w:before="19"/>
                              <w:ind w:left="239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7793415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673DB3B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A0CC91D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25A62F6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20934DC3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OFICINAS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DIRECCIÓN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4E1AF5E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7B576983" w14:textId="77777777" w:rsidR="009F3D1A" w:rsidRDefault="00000000">
                            <w:pPr>
                              <w:pStyle w:val="TableParagraph"/>
                              <w:spacing w:before="19"/>
                              <w:ind w:left="23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1703" w:type="dxa"/>
                          </w:tcPr>
                          <w:p w14:paraId="6377D04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067F3B2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E6029C5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78C5319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1D5CBFB3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REGIONAL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METROPOLITANA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0A32F2C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5F993B7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148C6A9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69E26C4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4E977956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3A2F45D4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4296B8FF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SEGUN</w:t>
                            </w:r>
                            <w:r>
                              <w:rPr>
                                <w:spacing w:val="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CORRELATIVO</w:t>
                            </w:r>
                            <w:r>
                              <w:rPr>
                                <w:spacing w:val="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1896272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2B43E67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66ECC57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2460FB9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37A1A08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017D674B" w14:textId="77777777">
                        <w:trPr>
                          <w:trHeight w:val="180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2416B77A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168997FE" w14:textId="77777777" w:rsidR="009F3D1A" w:rsidRDefault="00000000">
                            <w:pPr>
                              <w:pStyle w:val="TableParagraph"/>
                              <w:spacing w:before="19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16/01/2025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3798A87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7684AC9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5ADEB76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2D2F0FC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6AE76D99" w14:textId="77777777">
                        <w:trPr>
                          <w:trHeight w:val="158"/>
                        </w:trPr>
                        <w:tc>
                          <w:tcPr>
                            <w:tcW w:w="3705" w:type="dxa"/>
                            <w:gridSpan w:val="5"/>
                            <w:vMerge/>
                            <w:tcBorders>
                              <w:top w:val="nil"/>
                            </w:tcBorders>
                          </w:tcPr>
                          <w:p w14:paraId="42F0507C" w14:textId="77777777" w:rsidR="009F3D1A" w:rsidRDefault="009F3D1A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50" w:type="dxa"/>
                          </w:tcPr>
                          <w:p w14:paraId="184C6D48" w14:textId="77777777" w:rsidR="009F3D1A" w:rsidRDefault="00000000">
                            <w:pPr>
                              <w:pStyle w:val="TableParagraph"/>
                              <w:spacing w:before="19" w:line="119" w:lineRule="exact"/>
                              <w:ind w:left="10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13/02/2025</w:t>
                            </w:r>
                          </w:p>
                        </w:tc>
                        <w:tc>
                          <w:tcPr>
                            <w:tcW w:w="835" w:type="dxa"/>
                          </w:tcPr>
                          <w:p w14:paraId="470925FE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12" w:type="dxa"/>
                          </w:tcPr>
                          <w:p w14:paraId="45035C03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703" w:type="dxa"/>
                          </w:tcPr>
                          <w:p w14:paraId="2CEDB7A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308" w:type="dxa"/>
                          </w:tcPr>
                          <w:p w14:paraId="36AB765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4B6474CD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6CA40FF4" w14:textId="77777777" w:rsidR="009F3D1A" w:rsidRDefault="00000000">
      <w:pPr>
        <w:rPr>
          <w:sz w:val="7"/>
        </w:rPr>
      </w:pPr>
      <w:r>
        <w:br w:type="column"/>
      </w:r>
    </w:p>
    <w:p w14:paraId="6D04F887" w14:textId="77777777" w:rsidR="009F3D1A" w:rsidRDefault="009F3D1A">
      <w:pPr>
        <w:rPr>
          <w:sz w:val="7"/>
        </w:rPr>
      </w:pPr>
    </w:p>
    <w:p w14:paraId="72BF3AAB" w14:textId="77777777" w:rsidR="009F3D1A" w:rsidRDefault="009F3D1A">
      <w:pPr>
        <w:rPr>
          <w:sz w:val="7"/>
        </w:rPr>
      </w:pPr>
    </w:p>
    <w:p w14:paraId="2D3A940E" w14:textId="77777777" w:rsidR="009F3D1A" w:rsidRDefault="009F3D1A">
      <w:pPr>
        <w:spacing w:before="62"/>
        <w:rPr>
          <w:sz w:val="7"/>
        </w:rPr>
      </w:pPr>
    </w:p>
    <w:p w14:paraId="3B4EA026" w14:textId="77777777" w:rsidR="009F3D1A" w:rsidRDefault="00000000">
      <w:pPr>
        <w:ind w:left="372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15838208" behindDoc="0" locked="0" layoutInCell="1" allowOverlap="1" wp14:anchorId="06932AE8" wp14:editId="56E1B20A">
                <wp:simplePos x="0" y="0"/>
                <wp:positionH relativeFrom="page">
                  <wp:posOffset>9091930</wp:posOffset>
                </wp:positionH>
                <wp:positionV relativeFrom="paragraph">
                  <wp:posOffset>49792</wp:posOffset>
                </wp:positionV>
                <wp:extent cx="52069" cy="49530"/>
                <wp:effectExtent l="0" t="0" r="0" b="0"/>
                <wp:wrapNone/>
                <wp:docPr id="226" name="Textbox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A3B5FCD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932AE8" id="Textbox 226" o:spid="_x0000_s1224" type="#_x0000_t202" style="position:absolute;left:0;text-align:left;margin-left:715.9pt;margin-top:3.9pt;width:4.1pt;height:3.9pt;z-index:15838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" filled="f" stroked="f">
                <v:textbox inset="0,0,0,0">
                  <w:txbxContent>
                    <w:p w14:paraId="5A3B5FCD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7"/>
        </w:rPr>
        <w:t>MARIA.CIFUENT</w:t>
      </w:r>
    </w:p>
    <w:p w14:paraId="52629B15" w14:textId="77777777" w:rsidR="009F3D1A" w:rsidRDefault="00000000">
      <w:pPr>
        <w:rPr>
          <w:sz w:val="7"/>
        </w:rPr>
      </w:pPr>
      <w:r>
        <w:br w:type="column"/>
      </w:r>
    </w:p>
    <w:p w14:paraId="2BE46732" w14:textId="77777777" w:rsidR="009F3D1A" w:rsidRDefault="009F3D1A">
      <w:pPr>
        <w:rPr>
          <w:sz w:val="7"/>
        </w:rPr>
      </w:pPr>
    </w:p>
    <w:p w14:paraId="7457B896" w14:textId="77777777" w:rsidR="009F3D1A" w:rsidRDefault="009F3D1A">
      <w:pPr>
        <w:rPr>
          <w:sz w:val="7"/>
        </w:rPr>
      </w:pPr>
    </w:p>
    <w:p w14:paraId="64514102" w14:textId="77777777" w:rsidR="009F3D1A" w:rsidRDefault="009F3D1A">
      <w:pPr>
        <w:spacing w:before="62"/>
        <w:rPr>
          <w:sz w:val="7"/>
        </w:rPr>
      </w:pPr>
    </w:p>
    <w:p w14:paraId="1C37E6EF" w14:textId="77777777" w:rsidR="009F3D1A" w:rsidRDefault="00000000">
      <w:pPr>
        <w:tabs>
          <w:tab w:val="left" w:pos="1574"/>
          <w:tab w:val="left" w:pos="1968"/>
        </w:tabs>
        <w:ind w:left="158"/>
        <w:rPr>
          <w:position w:val="-6"/>
          <w:sz w:val="12"/>
        </w:rPr>
      </w:pP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51936" behindDoc="1" locked="0" layoutInCell="1" allowOverlap="1" wp14:anchorId="2B780678" wp14:editId="369D0575">
                <wp:simplePos x="0" y="0"/>
                <wp:positionH relativeFrom="page">
                  <wp:posOffset>9568815</wp:posOffset>
                </wp:positionH>
                <wp:positionV relativeFrom="paragraph">
                  <wp:posOffset>49792</wp:posOffset>
                </wp:positionV>
                <wp:extent cx="32384" cy="49530"/>
                <wp:effectExtent l="0" t="0" r="0" b="0"/>
                <wp:wrapNone/>
                <wp:docPr id="227" name="Textbox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C39F72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780678" id="Textbox 227" o:spid="_x0000_s1225" type="#_x0000_t202" style="position:absolute;left:0;text-align:left;margin-left:753.45pt;margin-top:3.9pt;width:2.55pt;height:3.9pt;z-index:-3556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" filled="f" stroked="f">
                <v:textbox inset="0,0,0,0">
                  <w:txbxContent>
                    <w:p w14:paraId="01C39F72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6"/>
          <w:sz w:val="12"/>
        </w:rPr>
        <mc:AlternateContent>
          <mc:Choice Requires="wps">
            <w:drawing>
              <wp:anchor distT="0" distB="0" distL="0" distR="0" simplePos="0" relativeHeight="467752448" behindDoc="1" locked="0" layoutInCell="1" allowOverlap="1" wp14:anchorId="40E72781" wp14:editId="7EE35D12">
                <wp:simplePos x="0" y="0"/>
                <wp:positionH relativeFrom="page">
                  <wp:posOffset>9949815</wp:posOffset>
                </wp:positionH>
                <wp:positionV relativeFrom="paragraph">
                  <wp:posOffset>49792</wp:posOffset>
                </wp:positionV>
                <wp:extent cx="32384" cy="49530"/>
                <wp:effectExtent l="0" t="0" r="0" b="0"/>
                <wp:wrapNone/>
                <wp:docPr id="228" name="Textbox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D869FB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E72781" id="Textbox 228" o:spid="_x0000_s1226" type="#_x0000_t202" style="position:absolute;left:0;text-align:left;margin-left:783.45pt;margin-top:3.9pt;width:2.55pt;height:3.9pt;z-index:-3556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" filled="f" stroked="f">
                <v:textbox inset="0,0,0,0">
                  <w:txbxContent>
                    <w:p w14:paraId="4D869FB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27A3264F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10627" w:space="438"/>
            <w:col w:w="1695" w:space="435"/>
            <w:col w:w="920" w:space="40"/>
            <w:col w:w="2099"/>
          </w:cols>
        </w:sectPr>
      </w:pPr>
    </w:p>
    <w:p w14:paraId="3901631E" w14:textId="77777777" w:rsidR="009F3D1A" w:rsidRDefault="009F3D1A">
      <w:pPr>
        <w:rPr>
          <w:sz w:val="20"/>
        </w:rPr>
      </w:pPr>
    </w:p>
    <w:p w14:paraId="05443524" w14:textId="77777777" w:rsidR="009F3D1A" w:rsidRDefault="009F3D1A">
      <w:pPr>
        <w:rPr>
          <w:sz w:val="20"/>
        </w:rPr>
      </w:pPr>
    </w:p>
    <w:p w14:paraId="24B7653F" w14:textId="77777777" w:rsidR="009F3D1A" w:rsidRDefault="009F3D1A">
      <w:pPr>
        <w:rPr>
          <w:sz w:val="20"/>
        </w:rPr>
      </w:pPr>
    </w:p>
    <w:p w14:paraId="2AB3DA16" w14:textId="77777777" w:rsidR="009F3D1A" w:rsidRDefault="009F3D1A">
      <w:pPr>
        <w:spacing w:before="111"/>
        <w:rPr>
          <w:sz w:val="20"/>
        </w:rPr>
      </w:pPr>
    </w:p>
    <w:p w14:paraId="50C23A4F" w14:textId="77777777" w:rsidR="009F3D1A" w:rsidRDefault="009F3D1A">
      <w:pPr>
        <w:rPr>
          <w:sz w:val="2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4643CB01" w14:textId="77777777" w:rsidR="009F3D1A" w:rsidRDefault="00000000">
      <w:pPr>
        <w:tabs>
          <w:tab w:val="left" w:pos="1077"/>
        </w:tabs>
        <w:spacing w:before="100"/>
        <w:ind w:left="548"/>
        <w:rPr>
          <w:sz w:val="10"/>
        </w:rPr>
      </w:pPr>
      <w:r>
        <w:rPr>
          <w:spacing w:val="-5"/>
          <w:w w:val="105"/>
          <w:sz w:val="10"/>
        </w:rPr>
        <w:t>PR</w:t>
      </w:r>
      <w:r>
        <w:rPr>
          <w:sz w:val="10"/>
        </w:rPr>
        <w:tab/>
      </w:r>
      <w:r>
        <w:rPr>
          <w:spacing w:val="-5"/>
          <w:w w:val="105"/>
          <w:sz w:val="10"/>
        </w:rPr>
        <w:t>SP</w:t>
      </w:r>
    </w:p>
    <w:p w14:paraId="31CFCB31" w14:textId="77777777" w:rsidR="009F3D1A" w:rsidRDefault="00000000">
      <w:pPr>
        <w:tabs>
          <w:tab w:val="left" w:pos="798"/>
        </w:tabs>
        <w:spacing w:before="100"/>
        <w:ind w:left="319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PY</w:t>
      </w:r>
      <w:r>
        <w:rPr>
          <w:sz w:val="10"/>
        </w:rPr>
        <w:tab/>
      </w:r>
      <w:r>
        <w:rPr>
          <w:spacing w:val="-5"/>
          <w:w w:val="105"/>
          <w:sz w:val="10"/>
        </w:rPr>
        <w:t>AC</w:t>
      </w:r>
    </w:p>
    <w:p w14:paraId="0BB2EAE0" w14:textId="77777777" w:rsidR="009F3D1A" w:rsidRDefault="00000000">
      <w:pPr>
        <w:tabs>
          <w:tab w:val="left" w:pos="781"/>
        </w:tabs>
        <w:spacing w:before="100"/>
        <w:ind w:left="333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OB</w:t>
      </w:r>
      <w:r>
        <w:rPr>
          <w:sz w:val="10"/>
        </w:rPr>
        <w:tab/>
      </w:r>
      <w:r>
        <w:rPr>
          <w:spacing w:val="-5"/>
          <w:w w:val="105"/>
          <w:sz w:val="10"/>
        </w:rPr>
        <w:t>REN</w:t>
      </w:r>
    </w:p>
    <w:p w14:paraId="69E93F35" w14:textId="77777777" w:rsidR="009F3D1A" w:rsidRDefault="00000000">
      <w:pPr>
        <w:spacing w:before="100"/>
        <w:ind w:left="19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UBG</w:t>
      </w:r>
    </w:p>
    <w:p w14:paraId="342AB80F" w14:textId="77777777" w:rsidR="009F3D1A" w:rsidRDefault="00000000">
      <w:pPr>
        <w:spacing w:before="100"/>
        <w:ind w:left="266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FTE</w:t>
      </w:r>
    </w:p>
    <w:p w14:paraId="65E3EF30" w14:textId="77777777" w:rsidR="009F3D1A" w:rsidRDefault="00000000">
      <w:pPr>
        <w:spacing w:before="100"/>
        <w:ind w:left="517"/>
        <w:rPr>
          <w:sz w:val="10"/>
        </w:rPr>
      </w:pPr>
      <w:r>
        <w:br w:type="column"/>
      </w:r>
      <w:r>
        <w:rPr>
          <w:spacing w:val="-5"/>
          <w:w w:val="105"/>
          <w:sz w:val="10"/>
        </w:rPr>
        <w:t>ORT</w:t>
      </w:r>
    </w:p>
    <w:p w14:paraId="745BF92C" w14:textId="77777777" w:rsidR="009F3D1A" w:rsidRDefault="009F3D1A">
      <w:pPr>
        <w:rPr>
          <w:sz w:val="10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6" w:space="720" w:equalWidth="0">
            <w:col w:w="1195" w:space="40"/>
            <w:col w:w="945" w:space="39"/>
            <w:col w:w="992" w:space="39"/>
            <w:col w:w="418" w:space="39"/>
            <w:col w:w="454" w:space="40"/>
            <w:col w:w="12053"/>
          </w:cols>
        </w:sectPr>
      </w:pPr>
    </w:p>
    <w:p w14:paraId="07730D0A" w14:textId="77777777" w:rsidR="009F3D1A" w:rsidRDefault="00000000">
      <w:pPr>
        <w:tabs>
          <w:tab w:val="left" w:pos="895"/>
          <w:tab w:val="left" w:pos="1396"/>
          <w:tab w:val="left" w:pos="1865"/>
          <w:tab w:val="left" w:pos="2356"/>
          <w:tab w:val="left" w:pos="2836"/>
          <w:tab w:val="left" w:pos="3316"/>
          <w:tab w:val="left" w:pos="3796"/>
          <w:tab w:val="left" w:pos="5192"/>
          <w:tab w:val="left" w:pos="8868"/>
          <w:tab w:val="left" w:pos="9593"/>
          <w:tab w:val="left" w:pos="10431"/>
        </w:tabs>
        <w:spacing w:before="94"/>
        <w:ind w:left="372"/>
        <w:rPr>
          <w:position w:val="2"/>
          <w:sz w:val="9"/>
        </w:rPr>
      </w:pPr>
      <w:r>
        <w:rPr>
          <w:spacing w:val="-5"/>
          <w:w w:val="105"/>
          <w:sz w:val="10"/>
        </w:rPr>
        <w:t>31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009</w:t>
      </w:r>
      <w:r>
        <w:rPr>
          <w:sz w:val="10"/>
        </w:rPr>
        <w:tab/>
      </w:r>
      <w:r>
        <w:rPr>
          <w:spacing w:val="-5"/>
          <w:w w:val="105"/>
          <w:sz w:val="10"/>
        </w:rPr>
        <w:t>000</w:t>
      </w:r>
      <w:r>
        <w:rPr>
          <w:sz w:val="10"/>
        </w:rPr>
        <w:tab/>
      </w:r>
      <w:r>
        <w:rPr>
          <w:spacing w:val="-5"/>
          <w:w w:val="105"/>
          <w:sz w:val="10"/>
        </w:rPr>
        <w:t>111</w:t>
      </w:r>
      <w:r>
        <w:rPr>
          <w:sz w:val="10"/>
        </w:rPr>
        <w:tab/>
      </w:r>
      <w:r>
        <w:rPr>
          <w:spacing w:val="-4"/>
          <w:w w:val="105"/>
          <w:sz w:val="10"/>
        </w:rPr>
        <w:t>0108</w:t>
      </w:r>
      <w:r>
        <w:rPr>
          <w:sz w:val="10"/>
        </w:rPr>
        <w:tab/>
      </w:r>
      <w:r>
        <w:rPr>
          <w:spacing w:val="-5"/>
          <w:w w:val="105"/>
          <w:sz w:val="10"/>
        </w:rPr>
        <w:t>11</w:t>
      </w:r>
      <w:r>
        <w:rPr>
          <w:sz w:val="10"/>
        </w:rPr>
        <w:tab/>
      </w:r>
      <w:r>
        <w:rPr>
          <w:spacing w:val="-10"/>
          <w:w w:val="105"/>
          <w:sz w:val="10"/>
        </w:rPr>
        <w:t>0</w:t>
      </w:r>
      <w:r>
        <w:rPr>
          <w:sz w:val="10"/>
        </w:rPr>
        <w:tab/>
      </w:r>
      <w:r>
        <w:rPr>
          <w:spacing w:val="-2"/>
          <w:w w:val="105"/>
          <w:position w:val="2"/>
          <w:sz w:val="9"/>
        </w:rPr>
        <w:t>404.46</w:t>
      </w:r>
      <w:r>
        <w:rPr>
          <w:position w:val="2"/>
          <w:sz w:val="9"/>
        </w:rPr>
        <w:tab/>
      </w:r>
      <w:r>
        <w:rPr>
          <w:spacing w:val="-2"/>
          <w:w w:val="105"/>
          <w:position w:val="2"/>
          <w:sz w:val="9"/>
        </w:rPr>
        <w:t>404.46</w:t>
      </w:r>
      <w:r>
        <w:rPr>
          <w:position w:val="2"/>
          <w:sz w:val="9"/>
        </w:rPr>
        <w:tab/>
      </w:r>
      <w:r>
        <w:rPr>
          <w:spacing w:val="-4"/>
          <w:w w:val="105"/>
          <w:position w:val="2"/>
          <w:sz w:val="9"/>
        </w:rPr>
        <w:t>0.00</w:t>
      </w:r>
    </w:p>
    <w:p w14:paraId="63C7FC71" w14:textId="77777777" w:rsidR="009F3D1A" w:rsidRDefault="009F3D1A">
      <w:pPr>
        <w:rPr>
          <w:position w:val="2"/>
          <w:sz w:val="9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0A2C63A7" w14:textId="77777777" w:rsidR="009F3D1A" w:rsidRDefault="009F3D1A">
      <w:pPr>
        <w:rPr>
          <w:sz w:val="17"/>
        </w:rPr>
      </w:pPr>
    </w:p>
    <w:p w14:paraId="63F7C705" w14:textId="77777777" w:rsidR="009F3D1A" w:rsidRDefault="009F3D1A">
      <w:pPr>
        <w:rPr>
          <w:sz w:val="17"/>
        </w:rPr>
      </w:pPr>
    </w:p>
    <w:p w14:paraId="339B045A" w14:textId="77777777" w:rsidR="009F3D1A" w:rsidRDefault="009F3D1A">
      <w:pPr>
        <w:rPr>
          <w:sz w:val="17"/>
        </w:rPr>
      </w:pPr>
    </w:p>
    <w:p w14:paraId="5D02BBFF" w14:textId="77777777" w:rsidR="009F3D1A" w:rsidRDefault="009F3D1A">
      <w:pPr>
        <w:rPr>
          <w:sz w:val="17"/>
        </w:rPr>
      </w:pPr>
    </w:p>
    <w:p w14:paraId="4CF31488" w14:textId="77777777" w:rsidR="009F3D1A" w:rsidRDefault="009F3D1A">
      <w:pPr>
        <w:rPr>
          <w:sz w:val="17"/>
        </w:rPr>
      </w:pPr>
    </w:p>
    <w:p w14:paraId="246778A7" w14:textId="77777777" w:rsidR="009F3D1A" w:rsidRDefault="009F3D1A">
      <w:pPr>
        <w:spacing w:before="192"/>
        <w:rPr>
          <w:sz w:val="17"/>
        </w:rPr>
      </w:pPr>
    </w:p>
    <w:p w14:paraId="308C70F1" w14:textId="77777777" w:rsidR="009F3D1A" w:rsidRDefault="00000000">
      <w:pPr>
        <w:ind w:left="137"/>
        <w:rPr>
          <w:b/>
          <w:sz w:val="17"/>
        </w:rPr>
      </w:pPr>
      <w:r>
        <w:rPr>
          <w:b/>
          <w:noProof/>
          <w:sz w:val="17"/>
        </w:rPr>
        <mc:AlternateContent>
          <mc:Choice Requires="wps">
            <w:drawing>
              <wp:anchor distT="0" distB="0" distL="0" distR="0" simplePos="0" relativeHeight="15842304" behindDoc="0" locked="0" layoutInCell="1" allowOverlap="1" wp14:anchorId="73767A3D" wp14:editId="233C7C5C">
                <wp:simplePos x="0" y="0"/>
                <wp:positionH relativeFrom="page">
                  <wp:posOffset>228600</wp:posOffset>
                </wp:positionH>
                <wp:positionV relativeFrom="paragraph">
                  <wp:posOffset>138929</wp:posOffset>
                </wp:positionV>
                <wp:extent cx="10235565" cy="25400"/>
                <wp:effectExtent l="0" t="0" r="0" b="0"/>
                <wp:wrapNone/>
                <wp:docPr id="229" name="Graphic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3556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35565" h="25400">
                              <a:moveTo>
                                <a:pt x="1023556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10235565" y="25400"/>
                              </a:lnTo>
                              <a:lnTo>
                                <a:pt x="102355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BA22F2" id="Graphic 229" o:spid="_x0000_s1026" style="position:absolute;margin-left:18pt;margin-top:10.95pt;width:805.95pt;height:2pt;z-index:15842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3556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" path="m10235565,l,,,25400r10235565,l1023556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105"/>
          <w:sz w:val="17"/>
        </w:rPr>
        <w:t>EJERCICIO:</w:t>
      </w:r>
    </w:p>
    <w:p w14:paraId="16D591F7" w14:textId="77777777" w:rsidR="009F3D1A" w:rsidRDefault="00000000">
      <w:pPr>
        <w:rPr>
          <w:b/>
          <w:sz w:val="18"/>
        </w:rPr>
      </w:pPr>
      <w:r>
        <w:br w:type="column"/>
      </w:r>
    </w:p>
    <w:p w14:paraId="1A4D5DFD" w14:textId="77777777" w:rsidR="009F3D1A" w:rsidRDefault="009F3D1A">
      <w:pPr>
        <w:rPr>
          <w:b/>
          <w:sz w:val="18"/>
        </w:rPr>
      </w:pPr>
    </w:p>
    <w:p w14:paraId="251B81A9" w14:textId="77777777" w:rsidR="009F3D1A" w:rsidRDefault="009F3D1A">
      <w:pPr>
        <w:rPr>
          <w:b/>
          <w:sz w:val="18"/>
        </w:rPr>
      </w:pPr>
    </w:p>
    <w:p w14:paraId="2B4A0690" w14:textId="77777777" w:rsidR="009F3D1A" w:rsidRDefault="009F3D1A">
      <w:pPr>
        <w:rPr>
          <w:b/>
          <w:sz w:val="18"/>
        </w:rPr>
      </w:pPr>
    </w:p>
    <w:p w14:paraId="51EA97CE" w14:textId="77777777" w:rsidR="009F3D1A" w:rsidRDefault="009F3D1A">
      <w:pPr>
        <w:rPr>
          <w:b/>
          <w:sz w:val="18"/>
        </w:rPr>
      </w:pPr>
    </w:p>
    <w:p w14:paraId="2FCE9D58" w14:textId="77777777" w:rsidR="009F3D1A" w:rsidRDefault="009F3D1A">
      <w:pPr>
        <w:spacing w:before="113"/>
        <w:rPr>
          <w:b/>
          <w:sz w:val="18"/>
        </w:rPr>
      </w:pPr>
    </w:p>
    <w:p w14:paraId="2476F4D7" w14:textId="77777777" w:rsidR="009F3D1A" w:rsidRDefault="00000000">
      <w:pPr>
        <w:ind w:left="136"/>
        <w:rPr>
          <w:sz w:val="18"/>
        </w:rPr>
      </w:pPr>
      <w:r>
        <w:rPr>
          <w:spacing w:val="-4"/>
          <w:sz w:val="18"/>
        </w:rPr>
        <w:t>2025</w:t>
      </w:r>
    </w:p>
    <w:p w14:paraId="029B949B" w14:textId="77777777" w:rsidR="009F3D1A" w:rsidRDefault="00000000">
      <w:pPr>
        <w:pStyle w:val="Ttulo1"/>
        <w:spacing w:line="314" w:lineRule="auto"/>
      </w:pPr>
      <w:r>
        <w:rPr>
          <w:b w:val="0"/>
        </w:rPr>
        <w:br w:type="column"/>
      </w: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Reportes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Ejecucion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  <w:r>
        <w:rPr>
          <w:b w:val="0"/>
        </w:rPr>
        <w:t xml:space="preserve"> </w:t>
      </w:r>
      <w:r>
        <w:t>CUR</w:t>
      </w:r>
      <w:r>
        <w:rPr>
          <w:b w:val="0"/>
        </w:rPr>
        <w:t xml:space="preserve"> </w:t>
      </w:r>
      <w:r>
        <w:t>Detallado</w:t>
      </w:r>
      <w:r>
        <w:rPr>
          <w:b w:val="0"/>
        </w:rPr>
        <w:t xml:space="preserve"> </w:t>
      </w:r>
      <w:r>
        <w:t>del</w:t>
      </w:r>
      <w:r>
        <w:rPr>
          <w:b w:val="0"/>
        </w:rPr>
        <w:t xml:space="preserve"> </w:t>
      </w:r>
      <w:r>
        <w:t>Gasto</w:t>
      </w:r>
    </w:p>
    <w:p w14:paraId="25A0B023" w14:textId="77777777" w:rsidR="009F3D1A" w:rsidRDefault="00000000">
      <w:pPr>
        <w:pStyle w:val="Textoindependiente"/>
        <w:spacing w:before="35"/>
        <w:ind w:left="1157" w:right="1334"/>
        <w:jc w:val="center"/>
      </w:pPr>
      <w:r>
        <w:t>Expresado</w:t>
      </w:r>
      <w:r>
        <w:rPr>
          <w:b w:val="0"/>
          <w:spacing w:val="-9"/>
        </w:rPr>
        <w:t xml:space="preserve"> </w:t>
      </w:r>
      <w:r>
        <w:t>en</w:t>
      </w:r>
      <w:r>
        <w:rPr>
          <w:b w:val="0"/>
          <w:spacing w:val="-9"/>
        </w:rPr>
        <w:t xml:space="preserve"> </w:t>
      </w:r>
      <w:r>
        <w:rPr>
          <w:spacing w:val="-2"/>
        </w:rPr>
        <w:t>Quetzales</w:t>
      </w:r>
    </w:p>
    <w:p w14:paraId="2092008B" w14:textId="77777777" w:rsidR="009F3D1A" w:rsidRDefault="00000000">
      <w:pPr>
        <w:pStyle w:val="Textoindependiente"/>
        <w:spacing w:before="100"/>
        <w:ind w:left="136"/>
      </w:pPr>
      <w:r>
        <w:t>Unidad</w:t>
      </w:r>
      <w:r>
        <w:rPr>
          <w:b w:val="0"/>
          <w:spacing w:val="-7"/>
        </w:rPr>
        <w:t xml:space="preserve"> </w:t>
      </w:r>
      <w:r>
        <w:t>Ejecutora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6"/>
        </w:rPr>
        <w:t xml:space="preserve"> </w:t>
      </w:r>
      <w:r>
        <w:t>217,</w:t>
      </w:r>
      <w:r>
        <w:rPr>
          <w:b w:val="0"/>
          <w:spacing w:val="-7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Mayor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t>01/02/2025,</w:t>
      </w:r>
      <w:r>
        <w:rPr>
          <w:b w:val="0"/>
          <w:spacing w:val="-6"/>
        </w:rPr>
        <w:t xml:space="preserve"> </w:t>
      </w:r>
      <w:r>
        <w:t>Fec</w:t>
      </w:r>
      <w:r>
        <w:rPr>
          <w:b w:val="0"/>
          <w:spacing w:val="-6"/>
        </w:rPr>
        <w:t xml:space="preserve"> </w:t>
      </w:r>
      <w:r>
        <w:t>Pagado</w:t>
      </w:r>
      <w:r>
        <w:rPr>
          <w:b w:val="0"/>
          <w:spacing w:val="-9"/>
        </w:rPr>
        <w:t xml:space="preserve"> </w:t>
      </w:r>
      <w:r>
        <w:t>Total</w:t>
      </w:r>
      <w:r>
        <w:rPr>
          <w:b w:val="0"/>
          <w:spacing w:val="-6"/>
        </w:rPr>
        <w:t xml:space="preserve"> </w:t>
      </w:r>
      <w:r>
        <w:t>Menor</w:t>
      </w:r>
      <w:r>
        <w:rPr>
          <w:b w:val="0"/>
          <w:spacing w:val="-9"/>
        </w:rPr>
        <w:t xml:space="preserve"> </w:t>
      </w:r>
      <w:r>
        <w:t>o</w:t>
      </w:r>
      <w:r>
        <w:rPr>
          <w:b w:val="0"/>
          <w:spacing w:val="-6"/>
        </w:rPr>
        <w:t xml:space="preserve"> </w:t>
      </w:r>
      <w:r>
        <w:t>igual</w:t>
      </w:r>
      <w:r>
        <w:rPr>
          <w:b w:val="0"/>
          <w:spacing w:val="-6"/>
        </w:rPr>
        <w:t xml:space="preserve"> </w:t>
      </w:r>
      <w:r>
        <w:t>a</w:t>
      </w:r>
      <w:r>
        <w:rPr>
          <w:b w:val="0"/>
          <w:spacing w:val="-7"/>
        </w:rPr>
        <w:t xml:space="preserve"> </w:t>
      </w:r>
      <w:r>
        <w:rPr>
          <w:spacing w:val="-2"/>
        </w:rPr>
        <w:t>28/02/2025</w:t>
      </w:r>
    </w:p>
    <w:p w14:paraId="1C2B861A" w14:textId="77777777" w:rsidR="009F3D1A" w:rsidRDefault="00000000">
      <w:pPr>
        <w:spacing w:before="98"/>
        <w:ind w:left="137"/>
        <w:rPr>
          <w:b/>
          <w:sz w:val="16"/>
        </w:rPr>
      </w:pPr>
      <w:r>
        <w:br w:type="column"/>
      </w:r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4CC4505D" w14:textId="77777777" w:rsidR="009F3D1A" w:rsidRDefault="00000000">
      <w:pPr>
        <w:pStyle w:val="Ttulo2"/>
        <w:tabs>
          <w:tab w:val="left" w:pos="885"/>
        </w:tabs>
        <w:spacing w:line="470" w:lineRule="auto"/>
      </w:pPr>
      <w:r>
        <w:rPr>
          <w:spacing w:val="-4"/>
        </w:rPr>
        <w:t>HORA</w:t>
      </w:r>
      <w:r>
        <w:rPr>
          <w:b w:val="0"/>
        </w:rPr>
        <w:tab/>
      </w:r>
      <w:r>
        <w:rPr>
          <w:spacing w:val="-10"/>
        </w:rPr>
        <w:t>:</w:t>
      </w:r>
      <w:r>
        <w:rPr>
          <w:b w:val="0"/>
          <w:spacing w:val="40"/>
        </w:rPr>
        <w:t xml:space="preserve"> </w:t>
      </w:r>
      <w:r>
        <w:rPr>
          <w:spacing w:val="-4"/>
        </w:rPr>
        <w:t>REPORTE:</w:t>
      </w:r>
    </w:p>
    <w:p w14:paraId="224BCD1D" w14:textId="77777777" w:rsidR="009F3D1A" w:rsidRDefault="00000000">
      <w:pPr>
        <w:pStyle w:val="Textoindependiente"/>
        <w:spacing w:before="82"/>
        <w:ind w:left="224"/>
      </w:pPr>
      <w:r>
        <w:rPr>
          <w:b w:val="0"/>
        </w:rPr>
        <w:br w:type="column"/>
      </w:r>
      <w:r>
        <w:rPr>
          <w:spacing w:val="-2"/>
        </w:rPr>
        <w:t>3/03/2025</w:t>
      </w:r>
    </w:p>
    <w:p w14:paraId="51089665" w14:textId="77777777" w:rsidR="009F3D1A" w:rsidRDefault="00000000">
      <w:pPr>
        <w:pStyle w:val="Textoindependiente"/>
        <w:spacing w:before="132"/>
        <w:ind w:left="224"/>
      </w:pPr>
      <w:r>
        <w:rPr>
          <w:spacing w:val="-2"/>
        </w:rPr>
        <w:t>12:40.25</w:t>
      </w:r>
    </w:p>
    <w:p w14:paraId="517E77C2" w14:textId="77777777" w:rsidR="009F3D1A" w:rsidRDefault="00000000">
      <w:pPr>
        <w:pStyle w:val="Textoindependiente"/>
        <w:spacing w:before="176"/>
        <w:ind w:left="104"/>
      </w:pPr>
      <w:r>
        <w:rPr>
          <w:spacing w:val="-2"/>
        </w:rPr>
        <w:t>R00804109.rpt</w:t>
      </w:r>
    </w:p>
    <w:p w14:paraId="7BC529DC" w14:textId="77777777" w:rsidR="009F3D1A" w:rsidRDefault="009F3D1A">
      <w:pPr>
        <w:pStyle w:val="Textoindependiente"/>
        <w:sectPr w:rsidR="009F3D1A">
          <w:pgSz w:w="16820" w:h="11900" w:orient="landscape"/>
          <w:pgMar w:top="680" w:right="283" w:bottom="280" w:left="283" w:header="426" w:footer="0" w:gutter="0"/>
          <w:cols w:num="5" w:space="720" w:equalWidth="0">
            <w:col w:w="1214" w:space="186"/>
            <w:col w:w="536" w:space="888"/>
            <w:col w:w="8422" w:space="2734"/>
            <w:col w:w="953" w:space="40"/>
            <w:col w:w="1281"/>
          </w:cols>
        </w:sectPr>
      </w:pPr>
    </w:p>
    <w:p w14:paraId="55E3DBB3" w14:textId="77777777" w:rsidR="009F3D1A" w:rsidRDefault="009F3D1A">
      <w:pPr>
        <w:spacing w:before="15"/>
        <w:rPr>
          <w:b/>
          <w:sz w:val="14"/>
        </w:rPr>
      </w:pPr>
    </w:p>
    <w:p w14:paraId="217048C2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5"/>
          <w:sz w:val="14"/>
        </w:rPr>
        <w:t>No.</w:t>
      </w:r>
    </w:p>
    <w:p w14:paraId="6BA3EF1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B179960" w14:textId="77777777" w:rsidR="009F3D1A" w:rsidRDefault="00000000">
      <w:pPr>
        <w:spacing w:line="112" w:lineRule="exact"/>
        <w:ind w:left="232"/>
        <w:rPr>
          <w:sz w:val="14"/>
        </w:rPr>
      </w:pPr>
      <w:r>
        <w:rPr>
          <w:spacing w:val="-5"/>
          <w:sz w:val="14"/>
        </w:rPr>
        <w:t>No.</w:t>
      </w:r>
    </w:p>
    <w:p w14:paraId="2363B9E4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43DF1447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2"/>
          <w:sz w:val="14"/>
        </w:rPr>
        <w:t>FECHA</w:t>
      </w:r>
    </w:p>
    <w:p w14:paraId="6019C75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5800ABB2" w14:textId="77777777" w:rsidR="009F3D1A" w:rsidRDefault="00000000">
      <w:pPr>
        <w:spacing w:line="112" w:lineRule="exact"/>
        <w:ind w:left="269"/>
        <w:rPr>
          <w:sz w:val="14"/>
        </w:rPr>
      </w:pPr>
      <w:r>
        <w:rPr>
          <w:spacing w:val="-8"/>
          <w:sz w:val="14"/>
        </w:rPr>
        <w:t>ETAPA</w:t>
      </w:r>
    </w:p>
    <w:p w14:paraId="2CC79EC3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0122632E" w14:textId="77777777" w:rsidR="009F3D1A" w:rsidRDefault="00000000">
      <w:pPr>
        <w:spacing w:line="112" w:lineRule="exact"/>
        <w:ind w:left="121"/>
        <w:rPr>
          <w:sz w:val="14"/>
        </w:rPr>
      </w:pPr>
      <w:r>
        <w:rPr>
          <w:spacing w:val="-2"/>
          <w:sz w:val="14"/>
        </w:rPr>
        <w:t>CLASE</w:t>
      </w:r>
    </w:p>
    <w:p w14:paraId="1F438200" w14:textId="77777777" w:rsidR="009F3D1A" w:rsidRDefault="00000000">
      <w:pPr>
        <w:spacing w:before="15"/>
        <w:rPr>
          <w:sz w:val="14"/>
        </w:rPr>
      </w:pPr>
      <w:r>
        <w:br w:type="column"/>
      </w:r>
    </w:p>
    <w:p w14:paraId="7BDF0CDE" w14:textId="77777777" w:rsidR="009F3D1A" w:rsidRDefault="00000000">
      <w:pPr>
        <w:spacing w:line="112" w:lineRule="exact"/>
        <w:ind w:left="113"/>
        <w:rPr>
          <w:sz w:val="14"/>
        </w:rPr>
      </w:pPr>
      <w:r>
        <w:rPr>
          <w:spacing w:val="-2"/>
          <w:sz w:val="14"/>
        </w:rPr>
        <w:t>CLASE</w:t>
      </w:r>
    </w:p>
    <w:p w14:paraId="36FDA84F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C2EA01D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63C141F7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080C7ADF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2"/>
          <w:sz w:val="12"/>
        </w:rPr>
        <w:t>MONTO</w:t>
      </w:r>
    </w:p>
    <w:p w14:paraId="61D28431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64263B11" w14:textId="77777777" w:rsidR="009F3D1A" w:rsidRDefault="00000000">
      <w:pPr>
        <w:spacing w:line="108" w:lineRule="exact"/>
        <w:ind w:left="246"/>
        <w:rPr>
          <w:sz w:val="12"/>
        </w:rPr>
      </w:pPr>
      <w:r>
        <w:rPr>
          <w:spacing w:val="-8"/>
          <w:sz w:val="12"/>
        </w:rPr>
        <w:t>IVA</w:t>
      </w:r>
    </w:p>
    <w:p w14:paraId="29B4F144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1D987B5F" w14:textId="77777777" w:rsidR="009F3D1A" w:rsidRDefault="00000000">
      <w:pPr>
        <w:spacing w:line="108" w:lineRule="exact"/>
        <w:ind w:left="196"/>
        <w:rPr>
          <w:sz w:val="12"/>
        </w:rPr>
      </w:pPr>
      <w:r>
        <w:rPr>
          <w:spacing w:val="-2"/>
          <w:sz w:val="12"/>
        </w:rPr>
        <w:t>MONTO</w:t>
      </w:r>
    </w:p>
    <w:p w14:paraId="7DC1B1CA" w14:textId="77777777" w:rsidR="009F3D1A" w:rsidRDefault="00000000">
      <w:pPr>
        <w:spacing w:before="53"/>
        <w:rPr>
          <w:sz w:val="10"/>
        </w:rPr>
      </w:pPr>
      <w:r>
        <w:br w:type="column"/>
      </w:r>
    </w:p>
    <w:p w14:paraId="0ACEA120" w14:textId="77777777" w:rsidR="009F3D1A" w:rsidRDefault="00000000">
      <w:pPr>
        <w:ind w:left="269"/>
        <w:rPr>
          <w:sz w:val="10"/>
        </w:rPr>
      </w:pPr>
      <w:r>
        <w:rPr>
          <w:spacing w:val="-2"/>
          <w:w w:val="105"/>
          <w:sz w:val="10"/>
        </w:rPr>
        <w:t>USUARIOS</w:t>
      </w:r>
    </w:p>
    <w:p w14:paraId="3407FD27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3187814F" w14:textId="77777777" w:rsidR="009F3D1A" w:rsidRDefault="00000000">
      <w:pPr>
        <w:spacing w:line="108" w:lineRule="exact"/>
        <w:ind w:left="269"/>
        <w:rPr>
          <w:sz w:val="12"/>
        </w:rPr>
      </w:pPr>
      <w:r>
        <w:rPr>
          <w:spacing w:val="-5"/>
          <w:sz w:val="12"/>
        </w:rPr>
        <w:t>SOL</w:t>
      </w:r>
    </w:p>
    <w:p w14:paraId="367879C2" w14:textId="77777777" w:rsidR="009F3D1A" w:rsidRDefault="00000000">
      <w:pPr>
        <w:spacing w:before="41"/>
        <w:rPr>
          <w:sz w:val="12"/>
        </w:rPr>
      </w:pPr>
      <w:r>
        <w:br w:type="column"/>
      </w:r>
    </w:p>
    <w:p w14:paraId="46E3DAF2" w14:textId="77777777" w:rsidR="009F3D1A" w:rsidRDefault="00000000">
      <w:pPr>
        <w:spacing w:line="108" w:lineRule="exact"/>
        <w:ind w:left="221"/>
        <w:rPr>
          <w:sz w:val="12"/>
        </w:rPr>
      </w:pPr>
      <w:r>
        <w:rPr>
          <w:spacing w:val="-5"/>
          <w:sz w:val="12"/>
        </w:rPr>
        <w:t>PAG</w:t>
      </w:r>
    </w:p>
    <w:p w14:paraId="2E535D17" w14:textId="77777777" w:rsidR="009F3D1A" w:rsidRDefault="009F3D1A">
      <w:pPr>
        <w:spacing w:line="108" w:lineRule="exact"/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3" w:space="720" w:equalWidth="0">
            <w:col w:w="477" w:space="40"/>
            <w:col w:w="480" w:space="253"/>
            <w:col w:w="732" w:space="71"/>
            <w:col w:w="700" w:space="39"/>
            <w:col w:w="569" w:space="40"/>
            <w:col w:w="600" w:space="4520"/>
            <w:col w:w="758" w:space="66"/>
            <w:col w:w="718" w:space="39"/>
            <w:col w:w="449" w:space="40"/>
            <w:col w:w="686" w:space="1911"/>
            <w:col w:w="834" w:space="1210"/>
            <w:col w:w="502" w:space="40"/>
            <w:col w:w="480"/>
          </w:cols>
        </w:sectPr>
      </w:pPr>
    </w:p>
    <w:p w14:paraId="4F2719C4" w14:textId="77777777" w:rsidR="009F3D1A" w:rsidRDefault="00000000">
      <w:pPr>
        <w:spacing w:before="98"/>
        <w:ind w:left="228"/>
        <w:rPr>
          <w:sz w:val="14"/>
        </w:rPr>
      </w:pPr>
      <w:r>
        <w:rPr>
          <w:spacing w:val="-5"/>
          <w:sz w:val="14"/>
        </w:rPr>
        <w:t>CUR</w:t>
      </w:r>
    </w:p>
    <w:p w14:paraId="2A1448F3" w14:textId="77777777" w:rsidR="009F3D1A" w:rsidRDefault="00000000">
      <w:pPr>
        <w:spacing w:before="98"/>
        <w:ind w:left="156"/>
        <w:rPr>
          <w:sz w:val="14"/>
        </w:rPr>
      </w:pPr>
      <w:r>
        <w:br w:type="column"/>
      </w:r>
      <w:r>
        <w:rPr>
          <w:spacing w:val="-4"/>
          <w:sz w:val="14"/>
        </w:rPr>
        <w:t>ORI.</w:t>
      </w:r>
    </w:p>
    <w:p w14:paraId="673F5676" w14:textId="77777777" w:rsidR="009F3D1A" w:rsidRDefault="00000000">
      <w:pPr>
        <w:spacing w:before="98"/>
        <w:ind w:left="208"/>
        <w:rPr>
          <w:sz w:val="14"/>
        </w:rPr>
      </w:pPr>
      <w:r>
        <w:br w:type="column"/>
      </w:r>
      <w:r>
        <w:rPr>
          <w:spacing w:val="-2"/>
          <w:sz w:val="14"/>
        </w:rPr>
        <w:t>ELABORACION</w:t>
      </w:r>
    </w:p>
    <w:p w14:paraId="03E4D1F3" w14:textId="77777777" w:rsidR="009F3D1A" w:rsidRDefault="00000000">
      <w:pPr>
        <w:spacing w:before="98"/>
        <w:ind w:left="86"/>
        <w:rPr>
          <w:sz w:val="14"/>
        </w:rPr>
      </w:pPr>
      <w:r>
        <w:br w:type="column"/>
      </w:r>
      <w:r>
        <w:rPr>
          <w:spacing w:val="-4"/>
          <w:sz w:val="14"/>
        </w:rPr>
        <w:t>REG.</w:t>
      </w:r>
    </w:p>
    <w:p w14:paraId="7C570C06" w14:textId="77777777" w:rsidR="009F3D1A" w:rsidRDefault="00000000">
      <w:pPr>
        <w:spacing w:before="98"/>
        <w:ind w:left="219"/>
        <w:rPr>
          <w:sz w:val="14"/>
        </w:rPr>
      </w:pPr>
      <w:r>
        <w:br w:type="column"/>
      </w:r>
      <w:r>
        <w:rPr>
          <w:spacing w:val="-4"/>
          <w:sz w:val="14"/>
        </w:rPr>
        <w:t>MOD.</w:t>
      </w:r>
    </w:p>
    <w:p w14:paraId="32753D96" w14:textId="77777777" w:rsidR="009F3D1A" w:rsidRDefault="00000000">
      <w:pPr>
        <w:spacing w:before="98"/>
        <w:ind w:left="215"/>
        <w:rPr>
          <w:sz w:val="14"/>
        </w:rPr>
      </w:pPr>
      <w:r>
        <w:br w:type="column"/>
      </w:r>
      <w:r>
        <w:rPr>
          <w:spacing w:val="-4"/>
          <w:sz w:val="14"/>
        </w:rPr>
        <w:t>GTO.</w:t>
      </w:r>
    </w:p>
    <w:p w14:paraId="56C883A0" w14:textId="77777777" w:rsidR="009F3D1A" w:rsidRDefault="00000000">
      <w:pPr>
        <w:spacing w:before="8"/>
        <w:ind w:left="165"/>
        <w:rPr>
          <w:sz w:val="14"/>
        </w:rPr>
      </w:pPr>
      <w:r>
        <w:br w:type="column"/>
      </w:r>
      <w:r>
        <w:rPr>
          <w:sz w:val="14"/>
        </w:rPr>
        <w:t>DESCRIPCION</w:t>
      </w:r>
      <w:r>
        <w:rPr>
          <w:spacing w:val="-7"/>
          <w:sz w:val="14"/>
        </w:rPr>
        <w:t xml:space="preserve"> </w:t>
      </w:r>
      <w:r>
        <w:rPr>
          <w:sz w:val="14"/>
        </w:rPr>
        <w:t>DEL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CUR</w:t>
      </w:r>
    </w:p>
    <w:p w14:paraId="656E6CAF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5"/>
          <w:sz w:val="14"/>
        </w:rPr>
        <w:t>NIT</w:t>
      </w:r>
    </w:p>
    <w:p w14:paraId="584C746D" w14:textId="77777777" w:rsidR="009F3D1A" w:rsidRDefault="00000000">
      <w:pPr>
        <w:spacing w:before="8"/>
        <w:ind w:left="228"/>
        <w:rPr>
          <w:sz w:val="14"/>
        </w:rPr>
      </w:pPr>
      <w:r>
        <w:br w:type="column"/>
      </w:r>
      <w:r>
        <w:rPr>
          <w:spacing w:val="-2"/>
          <w:sz w:val="14"/>
        </w:rPr>
        <w:t>BENEFICIARIO</w:t>
      </w:r>
    </w:p>
    <w:p w14:paraId="081B674C" w14:textId="77777777" w:rsidR="009F3D1A" w:rsidRDefault="00000000">
      <w:pPr>
        <w:spacing w:before="71"/>
        <w:ind w:left="228"/>
        <w:rPr>
          <w:sz w:val="12"/>
        </w:rPr>
      </w:pPr>
      <w:r>
        <w:br w:type="column"/>
      </w:r>
      <w:r>
        <w:rPr>
          <w:sz w:val="12"/>
        </w:rPr>
        <w:t>SIN</w:t>
      </w:r>
      <w:r>
        <w:rPr>
          <w:spacing w:val="1"/>
          <w:sz w:val="12"/>
        </w:rPr>
        <w:t xml:space="preserve"> </w:t>
      </w:r>
      <w:r>
        <w:rPr>
          <w:spacing w:val="-5"/>
          <w:sz w:val="12"/>
        </w:rPr>
        <w:t>IVA</w:t>
      </w:r>
    </w:p>
    <w:p w14:paraId="1E567F17" w14:textId="77777777" w:rsidR="009F3D1A" w:rsidRDefault="00000000">
      <w:pPr>
        <w:tabs>
          <w:tab w:val="left" w:pos="1044"/>
        </w:tabs>
        <w:spacing w:before="11"/>
        <w:ind w:left="227"/>
        <w:rPr>
          <w:sz w:val="12"/>
        </w:rPr>
      </w:pPr>
      <w:r>
        <w:br w:type="column"/>
      </w:r>
      <w:r>
        <w:rPr>
          <w:spacing w:val="-2"/>
          <w:position w:val="-5"/>
          <w:sz w:val="12"/>
        </w:rPr>
        <w:t>SALDO</w:t>
      </w:r>
      <w:r>
        <w:rPr>
          <w:position w:val="-5"/>
          <w:sz w:val="12"/>
        </w:rPr>
        <w:tab/>
      </w:r>
      <w:r>
        <w:rPr>
          <w:spacing w:val="-2"/>
          <w:sz w:val="12"/>
        </w:rPr>
        <w:t>ESTADO</w:t>
      </w:r>
    </w:p>
    <w:p w14:paraId="77565CD6" w14:textId="77777777" w:rsidR="009F3D1A" w:rsidRDefault="00000000">
      <w:pPr>
        <w:ind w:left="1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Registro</w:t>
      </w:r>
    </w:p>
    <w:p w14:paraId="47346285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Modifico</w:t>
      </w:r>
    </w:p>
    <w:p w14:paraId="3FB46DFF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Solicito</w:t>
      </w:r>
    </w:p>
    <w:p w14:paraId="07EC95C6" w14:textId="77777777" w:rsidR="009F3D1A" w:rsidRDefault="00000000">
      <w:pPr>
        <w:ind w:left="227"/>
        <w:rPr>
          <w:sz w:val="10"/>
        </w:rPr>
      </w:pPr>
      <w:r>
        <w:br w:type="column"/>
      </w:r>
      <w:r>
        <w:rPr>
          <w:spacing w:val="-2"/>
          <w:w w:val="105"/>
          <w:sz w:val="10"/>
        </w:rPr>
        <w:t>Aprobo</w:t>
      </w:r>
    </w:p>
    <w:p w14:paraId="1A3A8102" w14:textId="77777777" w:rsidR="009F3D1A" w:rsidRDefault="00000000">
      <w:pPr>
        <w:ind w:left="119"/>
        <w:rPr>
          <w:sz w:val="10"/>
        </w:rPr>
      </w:pPr>
      <w:r>
        <w:br w:type="column"/>
      </w:r>
      <w:r>
        <w:rPr>
          <w:w w:val="105"/>
          <w:sz w:val="10"/>
        </w:rPr>
        <w:t>S.</w:t>
      </w:r>
      <w:r>
        <w:rPr>
          <w:spacing w:val="-1"/>
          <w:w w:val="105"/>
          <w:sz w:val="10"/>
        </w:rPr>
        <w:t xml:space="preserve"> </w:t>
      </w:r>
      <w:r>
        <w:rPr>
          <w:spacing w:val="-4"/>
          <w:w w:val="105"/>
          <w:sz w:val="10"/>
        </w:rPr>
        <w:t>Pago</w:t>
      </w:r>
    </w:p>
    <w:p w14:paraId="5173E66B" w14:textId="77777777" w:rsidR="009F3D1A" w:rsidRDefault="00000000">
      <w:pPr>
        <w:spacing w:before="71"/>
        <w:ind w:left="227"/>
        <w:rPr>
          <w:sz w:val="12"/>
        </w:rPr>
      </w:pPr>
      <w:r>
        <w:br w:type="column"/>
      </w:r>
      <w:r>
        <w:rPr>
          <w:spacing w:val="-4"/>
          <w:sz w:val="12"/>
        </w:rPr>
        <w:t>PAGO</w:t>
      </w:r>
    </w:p>
    <w:p w14:paraId="665B75A7" w14:textId="77777777" w:rsidR="009F3D1A" w:rsidRDefault="00000000">
      <w:pPr>
        <w:spacing w:before="71"/>
        <w:ind w:left="127"/>
        <w:rPr>
          <w:sz w:val="12"/>
        </w:rPr>
      </w:pPr>
      <w:r>
        <w:br w:type="column"/>
      </w:r>
      <w:r>
        <w:rPr>
          <w:spacing w:val="-5"/>
          <w:sz w:val="12"/>
        </w:rPr>
        <w:t>TOT</w:t>
      </w:r>
    </w:p>
    <w:p w14:paraId="5DBD7F41" w14:textId="77777777" w:rsidR="009F3D1A" w:rsidRDefault="009F3D1A">
      <w:pPr>
        <w:rPr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18" w:space="720" w:equalWidth="0">
            <w:col w:w="518" w:space="40"/>
            <w:col w:w="435" w:space="39"/>
            <w:col w:w="1220" w:space="40"/>
            <w:col w:w="405" w:space="39"/>
            <w:col w:w="585" w:space="39"/>
            <w:col w:w="539" w:space="39"/>
            <w:col w:w="1760" w:space="705"/>
            <w:col w:w="503" w:space="143"/>
            <w:col w:w="1247" w:space="1107"/>
            <w:col w:w="700" w:space="496"/>
            <w:col w:w="1521" w:space="40"/>
            <w:col w:w="524" w:space="170"/>
            <w:col w:w="619" w:space="56"/>
            <w:col w:w="555" w:space="45"/>
            <w:col w:w="549" w:space="39"/>
            <w:col w:w="481" w:space="44"/>
            <w:col w:w="552" w:space="39"/>
            <w:col w:w="421"/>
          </w:cols>
        </w:sectPr>
      </w:pPr>
    </w:p>
    <w:p w14:paraId="49C7B68E" w14:textId="77777777" w:rsidR="009F3D1A" w:rsidRDefault="009F3D1A">
      <w:pPr>
        <w:spacing w:before="2" w:after="1"/>
        <w:rPr>
          <w:sz w:val="8"/>
        </w:rPr>
      </w:pPr>
    </w:p>
    <w:tbl>
      <w:tblPr>
        <w:tblStyle w:val="TableNormal"/>
        <w:tblW w:w="0" w:type="auto"/>
        <w:tblInd w:w="84" w:type="dxa"/>
        <w:tblLayout w:type="fixed"/>
        <w:tblLook w:val="01E0" w:firstRow="1" w:lastRow="1" w:firstColumn="1" w:lastColumn="1" w:noHBand="0" w:noVBand="0"/>
      </w:tblPr>
      <w:tblGrid>
        <w:gridCol w:w="437"/>
        <w:gridCol w:w="274"/>
        <w:gridCol w:w="510"/>
        <w:gridCol w:w="973"/>
        <w:gridCol w:w="520"/>
        <w:gridCol w:w="210"/>
        <w:gridCol w:w="303"/>
        <w:gridCol w:w="502"/>
        <w:gridCol w:w="143"/>
        <w:gridCol w:w="2053"/>
        <w:gridCol w:w="958"/>
        <w:gridCol w:w="1508"/>
        <w:gridCol w:w="873"/>
        <w:gridCol w:w="817"/>
        <w:gridCol w:w="705"/>
        <w:gridCol w:w="5362"/>
      </w:tblGrid>
      <w:tr w:rsidR="009F3D1A" w14:paraId="12409ADE" w14:textId="77777777">
        <w:trPr>
          <w:trHeight w:val="786"/>
        </w:trPr>
        <w:tc>
          <w:tcPr>
            <w:tcW w:w="437" w:type="dxa"/>
            <w:tcBorders>
              <w:top w:val="single" w:sz="18" w:space="0" w:color="000000"/>
            </w:tcBorders>
          </w:tcPr>
          <w:p w14:paraId="0DB34C8A" w14:textId="77777777" w:rsidR="009F3D1A" w:rsidRDefault="00000000">
            <w:pPr>
              <w:pStyle w:val="TableParagraph"/>
              <w:spacing w:before="60"/>
              <w:ind w:right="68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379</w:t>
            </w:r>
          </w:p>
        </w:tc>
        <w:tc>
          <w:tcPr>
            <w:tcW w:w="274" w:type="dxa"/>
            <w:tcBorders>
              <w:top w:val="single" w:sz="18" w:space="0" w:color="000000"/>
            </w:tcBorders>
          </w:tcPr>
          <w:p w14:paraId="328C13A3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10" w:type="dxa"/>
            <w:tcBorders>
              <w:top w:val="single" w:sz="18" w:space="0" w:color="000000"/>
            </w:tcBorders>
          </w:tcPr>
          <w:p w14:paraId="42DA3552" w14:textId="77777777" w:rsidR="009F3D1A" w:rsidRDefault="00000000">
            <w:pPr>
              <w:pStyle w:val="TableParagraph"/>
              <w:spacing w:before="60"/>
              <w:ind w:left="125"/>
              <w:rPr>
                <w:sz w:val="12"/>
              </w:rPr>
            </w:pPr>
            <w:r>
              <w:rPr>
                <w:spacing w:val="-5"/>
                <w:sz w:val="12"/>
              </w:rPr>
              <w:t>379</w:t>
            </w:r>
          </w:p>
        </w:tc>
        <w:tc>
          <w:tcPr>
            <w:tcW w:w="973" w:type="dxa"/>
            <w:tcBorders>
              <w:top w:val="single" w:sz="18" w:space="0" w:color="000000"/>
            </w:tcBorders>
          </w:tcPr>
          <w:p w14:paraId="483C7437" w14:textId="77777777" w:rsidR="009F3D1A" w:rsidRDefault="00000000">
            <w:pPr>
              <w:pStyle w:val="TableParagraph"/>
              <w:spacing w:before="60"/>
              <w:ind w:left="193"/>
              <w:rPr>
                <w:sz w:val="12"/>
              </w:rPr>
            </w:pPr>
            <w:r>
              <w:rPr>
                <w:spacing w:val="-2"/>
                <w:sz w:val="12"/>
              </w:rPr>
              <w:t>28/02/2025</w:t>
            </w:r>
          </w:p>
        </w:tc>
        <w:tc>
          <w:tcPr>
            <w:tcW w:w="520" w:type="dxa"/>
            <w:tcBorders>
              <w:top w:val="single" w:sz="18" w:space="0" w:color="000000"/>
            </w:tcBorders>
          </w:tcPr>
          <w:p w14:paraId="52432B42" w14:textId="77777777" w:rsidR="009F3D1A" w:rsidRDefault="00000000">
            <w:pPr>
              <w:pStyle w:val="TableParagraph"/>
              <w:spacing w:before="60"/>
              <w:ind w:right="52"/>
              <w:jc w:val="right"/>
              <w:rPr>
                <w:sz w:val="12"/>
              </w:rPr>
            </w:pPr>
            <w:r>
              <w:rPr>
                <w:spacing w:val="-5"/>
                <w:sz w:val="12"/>
              </w:rPr>
              <w:t>CYD</w:t>
            </w:r>
          </w:p>
        </w:tc>
        <w:tc>
          <w:tcPr>
            <w:tcW w:w="210" w:type="dxa"/>
            <w:tcBorders>
              <w:top w:val="single" w:sz="18" w:space="0" w:color="000000"/>
            </w:tcBorders>
          </w:tcPr>
          <w:p w14:paraId="75DF758A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03" w:type="dxa"/>
            <w:tcBorders>
              <w:top w:val="single" w:sz="18" w:space="0" w:color="000000"/>
            </w:tcBorders>
          </w:tcPr>
          <w:p w14:paraId="18AD24EC" w14:textId="77777777" w:rsidR="009F3D1A" w:rsidRDefault="00000000">
            <w:pPr>
              <w:pStyle w:val="TableParagraph"/>
              <w:spacing w:before="60"/>
              <w:ind w:right="9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NOR</w:t>
            </w:r>
          </w:p>
        </w:tc>
        <w:tc>
          <w:tcPr>
            <w:tcW w:w="502" w:type="dxa"/>
            <w:tcBorders>
              <w:top w:val="single" w:sz="18" w:space="0" w:color="000000"/>
            </w:tcBorders>
          </w:tcPr>
          <w:p w14:paraId="456E39E4" w14:textId="77777777" w:rsidR="009F3D1A" w:rsidRDefault="00000000">
            <w:pPr>
              <w:pStyle w:val="TableParagraph"/>
              <w:spacing w:before="60"/>
              <w:ind w:left="252" w:right="-29"/>
              <w:rPr>
                <w:sz w:val="12"/>
              </w:rPr>
            </w:pPr>
            <w:r>
              <w:rPr>
                <w:spacing w:val="-5"/>
                <w:sz w:val="12"/>
              </w:rPr>
              <w:t>OGA</w:t>
            </w:r>
          </w:p>
        </w:tc>
        <w:tc>
          <w:tcPr>
            <w:tcW w:w="143" w:type="dxa"/>
            <w:tcBorders>
              <w:top w:val="single" w:sz="18" w:space="0" w:color="000000"/>
            </w:tcBorders>
          </w:tcPr>
          <w:p w14:paraId="30AFB699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53" w:type="dxa"/>
            <w:tcBorders>
              <w:top w:val="single" w:sz="18" w:space="0" w:color="000000"/>
            </w:tcBorders>
          </w:tcPr>
          <w:p w14:paraId="5FFCCC18" w14:textId="77777777" w:rsidR="009F3D1A" w:rsidRDefault="00000000">
            <w:pPr>
              <w:pStyle w:val="TableParagraph"/>
              <w:spacing w:before="43" w:line="180" w:lineRule="atLeast"/>
              <w:ind w:left="87" w:right="323"/>
              <w:rPr>
                <w:sz w:val="12"/>
              </w:rPr>
            </w:pPr>
            <w:r>
              <w:rPr>
                <w:sz w:val="12"/>
              </w:rPr>
              <w:t>SERVICIO TELEFONICO NO.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2299-7300 UTILIZADO EN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OFICINAS CONAP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CENTRAL,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PERIODO DEL 05/01/2025 AL</w:t>
            </w:r>
          </w:p>
        </w:tc>
        <w:tc>
          <w:tcPr>
            <w:tcW w:w="958" w:type="dxa"/>
            <w:tcBorders>
              <w:top w:val="single" w:sz="18" w:space="0" w:color="000000"/>
            </w:tcBorders>
          </w:tcPr>
          <w:p w14:paraId="002E9D9F" w14:textId="77777777" w:rsidR="009F3D1A" w:rsidRDefault="00000000">
            <w:pPr>
              <w:pStyle w:val="TableParagraph"/>
              <w:spacing w:before="60"/>
              <w:ind w:left="298"/>
              <w:rPr>
                <w:sz w:val="12"/>
              </w:rPr>
            </w:pPr>
            <w:r>
              <w:rPr>
                <w:spacing w:val="-2"/>
                <w:sz w:val="12"/>
              </w:rPr>
              <w:t>5498104</w:t>
            </w:r>
          </w:p>
        </w:tc>
        <w:tc>
          <w:tcPr>
            <w:tcW w:w="1508" w:type="dxa"/>
            <w:tcBorders>
              <w:top w:val="single" w:sz="18" w:space="0" w:color="000000"/>
            </w:tcBorders>
          </w:tcPr>
          <w:p w14:paraId="17619BA1" w14:textId="77777777" w:rsidR="009F3D1A" w:rsidRDefault="00000000">
            <w:pPr>
              <w:pStyle w:val="TableParagraph"/>
              <w:spacing w:before="85" w:line="312" w:lineRule="auto"/>
              <w:ind w:left="196" w:right="195"/>
              <w:rPr>
                <w:sz w:val="12"/>
              </w:rPr>
            </w:pPr>
            <w:r>
              <w:rPr>
                <w:spacing w:val="-2"/>
                <w:sz w:val="12"/>
              </w:rPr>
              <w:t>COMUNICACIONES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CELULARES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SOCIEDAD</w:t>
            </w:r>
          </w:p>
        </w:tc>
        <w:tc>
          <w:tcPr>
            <w:tcW w:w="873" w:type="dxa"/>
            <w:tcBorders>
              <w:top w:val="single" w:sz="18" w:space="0" w:color="000000"/>
            </w:tcBorders>
          </w:tcPr>
          <w:p w14:paraId="169C322E" w14:textId="77777777" w:rsidR="009F3D1A" w:rsidRDefault="00000000">
            <w:pPr>
              <w:pStyle w:val="TableParagraph"/>
              <w:spacing w:before="63"/>
              <w:ind w:right="280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6,510.00</w:t>
            </w:r>
          </w:p>
        </w:tc>
        <w:tc>
          <w:tcPr>
            <w:tcW w:w="817" w:type="dxa"/>
            <w:tcBorders>
              <w:top w:val="single" w:sz="18" w:space="0" w:color="000000"/>
            </w:tcBorders>
          </w:tcPr>
          <w:p w14:paraId="013DC385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05" w:type="dxa"/>
            <w:tcBorders>
              <w:top w:val="single" w:sz="18" w:space="0" w:color="000000"/>
            </w:tcBorders>
          </w:tcPr>
          <w:p w14:paraId="398282D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362" w:type="dxa"/>
            <w:tcBorders>
              <w:top w:val="single" w:sz="18" w:space="0" w:color="000000"/>
            </w:tcBorders>
          </w:tcPr>
          <w:p w14:paraId="5EE14C1F" w14:textId="77777777" w:rsidR="009F3D1A" w:rsidRDefault="00000000">
            <w:pPr>
              <w:pStyle w:val="TableParagraph"/>
              <w:tabs>
                <w:tab w:val="left" w:pos="2704"/>
                <w:tab w:val="left" w:pos="4865"/>
                <w:tab w:val="left" w:pos="5259"/>
              </w:tabs>
              <w:spacing w:before="62" w:line="124" w:lineRule="auto"/>
              <w:ind w:left="223"/>
              <w:rPr>
                <w:position w:val="-6"/>
                <w:sz w:val="12"/>
              </w:rPr>
            </w:pPr>
            <w:r>
              <w:rPr>
                <w:position w:val="-6"/>
                <w:sz w:val="12"/>
              </w:rPr>
              <w:t>0.00</w:t>
            </w:r>
            <w:r>
              <w:rPr>
                <w:spacing w:val="41"/>
                <w:position w:val="-6"/>
                <w:sz w:val="12"/>
              </w:rPr>
              <w:t xml:space="preserve">  </w:t>
            </w:r>
            <w:r>
              <w:rPr>
                <w:position w:val="-6"/>
                <w:sz w:val="12"/>
              </w:rPr>
              <w:t>APROBADO</w:t>
            </w:r>
            <w:r>
              <w:rPr>
                <w:spacing w:val="32"/>
                <w:position w:val="-6"/>
                <w:sz w:val="12"/>
              </w:rPr>
              <w:t xml:space="preserve"> </w:t>
            </w:r>
            <w:r>
              <w:rPr>
                <w:spacing w:val="-2"/>
                <w:sz w:val="7"/>
              </w:rPr>
              <w:t>MARIA.CIFUENT</w:t>
            </w:r>
            <w:r>
              <w:rPr>
                <w:sz w:val="7"/>
              </w:rPr>
              <w:tab/>
              <w:t>MARIA.CIFUENT</w:t>
            </w:r>
            <w:r>
              <w:rPr>
                <w:spacing w:val="77"/>
                <w:sz w:val="7"/>
              </w:rPr>
              <w:t xml:space="preserve">  </w:t>
            </w:r>
            <w:r>
              <w:rPr>
                <w:sz w:val="7"/>
              </w:rPr>
              <w:t>YPMONTERROS</w:t>
            </w:r>
            <w:r>
              <w:rPr>
                <w:spacing w:val="7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MARIA.BONILL</w:t>
            </w:r>
            <w:r>
              <w:rPr>
                <w:sz w:val="7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  <w:r>
              <w:rPr>
                <w:position w:val="-6"/>
                <w:sz w:val="12"/>
              </w:rPr>
              <w:tab/>
            </w:r>
            <w:r>
              <w:rPr>
                <w:spacing w:val="-10"/>
                <w:position w:val="-6"/>
                <w:sz w:val="12"/>
              </w:rPr>
              <w:t>S</w:t>
            </w:r>
          </w:p>
          <w:p w14:paraId="043221A0" w14:textId="77777777" w:rsidR="009F3D1A" w:rsidRDefault="00000000">
            <w:pPr>
              <w:pStyle w:val="TableParagraph"/>
              <w:tabs>
                <w:tab w:val="left" w:pos="3171"/>
                <w:tab w:val="left" w:pos="3922"/>
                <w:tab w:val="left" w:pos="4522"/>
              </w:tabs>
              <w:spacing w:line="40" w:lineRule="exact"/>
              <w:ind w:left="1776"/>
              <w:rPr>
                <w:sz w:val="7"/>
              </w:rPr>
            </w:pP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5"/>
                <w:sz w:val="7"/>
              </w:rPr>
              <w:t>ES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O</w:t>
            </w:r>
            <w:r>
              <w:rPr>
                <w:sz w:val="7"/>
              </w:rPr>
              <w:tab/>
            </w:r>
            <w:r>
              <w:rPr>
                <w:spacing w:val="-10"/>
                <w:sz w:val="7"/>
              </w:rPr>
              <w:t>A</w:t>
            </w:r>
          </w:p>
        </w:tc>
      </w:tr>
      <w:tr w:rsidR="009F3D1A" w14:paraId="1E7DB6DD" w14:textId="77777777">
        <w:trPr>
          <w:trHeight w:val="355"/>
        </w:trPr>
        <w:tc>
          <w:tcPr>
            <w:tcW w:w="437" w:type="dxa"/>
          </w:tcPr>
          <w:p w14:paraId="538202C6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74" w:type="dxa"/>
          </w:tcPr>
          <w:p w14:paraId="3DB154C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570D1607" w14:textId="77777777" w:rsidR="009F3D1A" w:rsidRDefault="00000000">
            <w:pPr>
              <w:pStyle w:val="TableParagraph"/>
              <w:ind w:left="3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PR</w:t>
            </w:r>
          </w:p>
        </w:tc>
        <w:tc>
          <w:tcPr>
            <w:tcW w:w="510" w:type="dxa"/>
          </w:tcPr>
          <w:p w14:paraId="2C12E0F0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6B4C1B38" w14:textId="77777777" w:rsidR="009F3D1A" w:rsidRDefault="00000000">
            <w:pPr>
              <w:pStyle w:val="TableParagraph"/>
              <w:ind w:left="289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SP</w:t>
            </w:r>
          </w:p>
        </w:tc>
        <w:tc>
          <w:tcPr>
            <w:tcW w:w="973" w:type="dxa"/>
          </w:tcPr>
          <w:p w14:paraId="61BD30D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207D843" w14:textId="77777777" w:rsidR="009F3D1A" w:rsidRDefault="00000000">
            <w:pPr>
              <w:pStyle w:val="TableParagraph"/>
              <w:tabs>
                <w:tab w:val="left" w:pos="734"/>
              </w:tabs>
              <w:ind w:left="25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PY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520" w:type="dxa"/>
          </w:tcPr>
          <w:p w14:paraId="72005D9A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1313BFEE" w14:textId="77777777" w:rsidR="009F3D1A" w:rsidRDefault="00000000">
            <w:pPr>
              <w:pStyle w:val="TableParagraph"/>
              <w:ind w:right="91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OB</w:t>
            </w:r>
          </w:p>
        </w:tc>
        <w:tc>
          <w:tcPr>
            <w:tcW w:w="210" w:type="dxa"/>
          </w:tcPr>
          <w:p w14:paraId="77B6BEFC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303" w:type="dxa"/>
          </w:tcPr>
          <w:p w14:paraId="38C9CC39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30AC7828" w14:textId="77777777" w:rsidR="009F3D1A" w:rsidRDefault="00000000">
            <w:pPr>
              <w:pStyle w:val="TableParagraph"/>
              <w:ind w:left="-2" w:right="92"/>
              <w:jc w:val="center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REN</w:t>
            </w:r>
          </w:p>
        </w:tc>
        <w:tc>
          <w:tcPr>
            <w:tcW w:w="502" w:type="dxa"/>
          </w:tcPr>
          <w:p w14:paraId="638A5B04" w14:textId="77777777" w:rsidR="009F3D1A" w:rsidRDefault="009F3D1A">
            <w:pPr>
              <w:pStyle w:val="TableParagraph"/>
              <w:spacing w:before="73"/>
              <w:rPr>
                <w:sz w:val="10"/>
              </w:rPr>
            </w:pPr>
          </w:p>
          <w:p w14:paraId="4DD2830A" w14:textId="77777777" w:rsidR="009F3D1A" w:rsidRDefault="00000000">
            <w:pPr>
              <w:pStyle w:val="TableParagraph"/>
              <w:ind w:left="141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UBG</w:t>
            </w:r>
          </w:p>
        </w:tc>
        <w:tc>
          <w:tcPr>
            <w:tcW w:w="143" w:type="dxa"/>
          </w:tcPr>
          <w:p w14:paraId="1FFA07A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2053" w:type="dxa"/>
          </w:tcPr>
          <w:p w14:paraId="56035BAB" w14:textId="77777777" w:rsidR="009F3D1A" w:rsidRDefault="00000000">
            <w:pPr>
              <w:pStyle w:val="TableParagraph"/>
              <w:spacing w:before="19"/>
              <w:ind w:left="87"/>
              <w:rPr>
                <w:sz w:val="12"/>
              </w:rPr>
            </w:pPr>
            <w:r>
              <w:rPr>
                <w:spacing w:val="-2"/>
                <w:sz w:val="12"/>
              </w:rPr>
              <w:t>04/02/2025</w:t>
            </w:r>
          </w:p>
          <w:p w14:paraId="59E08117" w14:textId="77777777" w:rsidR="009F3D1A" w:rsidRDefault="00000000">
            <w:pPr>
              <w:pStyle w:val="TableParagraph"/>
              <w:tabs>
                <w:tab w:val="left" w:pos="768"/>
              </w:tabs>
              <w:spacing w:before="31"/>
              <w:ind w:left="2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FTE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ORT</w:t>
            </w:r>
          </w:p>
        </w:tc>
        <w:tc>
          <w:tcPr>
            <w:tcW w:w="958" w:type="dxa"/>
          </w:tcPr>
          <w:p w14:paraId="14C5449F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1508" w:type="dxa"/>
          </w:tcPr>
          <w:p w14:paraId="6EE64580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73" w:type="dxa"/>
          </w:tcPr>
          <w:p w14:paraId="1305331E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817" w:type="dxa"/>
          </w:tcPr>
          <w:p w14:paraId="4986C3DD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705" w:type="dxa"/>
          </w:tcPr>
          <w:p w14:paraId="5214D771" w14:textId="77777777" w:rsidR="009F3D1A" w:rsidRDefault="009F3D1A">
            <w:pPr>
              <w:pStyle w:val="TableParagraph"/>
              <w:rPr>
                <w:sz w:val="12"/>
              </w:rPr>
            </w:pPr>
          </w:p>
        </w:tc>
        <w:tc>
          <w:tcPr>
            <w:tcW w:w="5362" w:type="dxa"/>
          </w:tcPr>
          <w:p w14:paraId="0499E1F2" w14:textId="77777777" w:rsidR="009F3D1A" w:rsidRDefault="009F3D1A">
            <w:pPr>
              <w:pStyle w:val="TableParagraph"/>
              <w:rPr>
                <w:sz w:val="12"/>
              </w:rPr>
            </w:pPr>
          </w:p>
        </w:tc>
      </w:tr>
      <w:tr w:rsidR="009F3D1A" w14:paraId="6A78052B" w14:textId="77777777">
        <w:trPr>
          <w:trHeight w:val="169"/>
        </w:trPr>
        <w:tc>
          <w:tcPr>
            <w:tcW w:w="437" w:type="dxa"/>
          </w:tcPr>
          <w:p w14:paraId="57DD0DBB" w14:textId="77777777" w:rsidR="009F3D1A" w:rsidRDefault="00000000">
            <w:pPr>
              <w:pStyle w:val="TableParagraph"/>
              <w:spacing w:before="53" w:line="96" w:lineRule="exact"/>
              <w:ind w:right="35"/>
              <w:jc w:val="right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74" w:type="dxa"/>
          </w:tcPr>
          <w:p w14:paraId="5664A9C8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10" w:type="dxa"/>
          </w:tcPr>
          <w:p w14:paraId="6ED2383E" w14:textId="77777777" w:rsidR="009F3D1A" w:rsidRDefault="00000000">
            <w:pPr>
              <w:pStyle w:val="TableParagraph"/>
              <w:spacing w:before="53" w:line="96" w:lineRule="exact"/>
              <w:ind w:left="107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973" w:type="dxa"/>
          </w:tcPr>
          <w:p w14:paraId="11C49385" w14:textId="77777777" w:rsidR="009F3D1A" w:rsidRDefault="00000000">
            <w:pPr>
              <w:pStyle w:val="TableParagraph"/>
              <w:tabs>
                <w:tab w:val="left" w:pos="567"/>
              </w:tabs>
              <w:spacing w:before="53" w:line="96" w:lineRule="exact"/>
              <w:ind w:left="98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  <w:r>
              <w:rPr>
                <w:sz w:val="10"/>
              </w:rPr>
              <w:tab/>
            </w:r>
            <w:r>
              <w:rPr>
                <w:spacing w:val="-5"/>
                <w:w w:val="105"/>
                <w:sz w:val="10"/>
              </w:rPr>
              <w:t>009</w:t>
            </w:r>
          </w:p>
        </w:tc>
        <w:tc>
          <w:tcPr>
            <w:tcW w:w="520" w:type="dxa"/>
          </w:tcPr>
          <w:p w14:paraId="3D5C057F" w14:textId="77777777" w:rsidR="009F3D1A" w:rsidRDefault="00000000">
            <w:pPr>
              <w:pStyle w:val="TableParagraph"/>
              <w:spacing w:before="53" w:line="96" w:lineRule="exact"/>
              <w:ind w:left="8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000</w:t>
            </w:r>
          </w:p>
        </w:tc>
        <w:tc>
          <w:tcPr>
            <w:tcW w:w="210" w:type="dxa"/>
          </w:tcPr>
          <w:p w14:paraId="0E4BAB1D" w14:textId="77777777" w:rsidR="009F3D1A" w:rsidRDefault="00000000">
            <w:pPr>
              <w:pStyle w:val="TableParagraph"/>
              <w:spacing w:before="53" w:line="96" w:lineRule="exact"/>
              <w:ind w:left="45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303" w:type="dxa"/>
          </w:tcPr>
          <w:p w14:paraId="07F02013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502" w:type="dxa"/>
          </w:tcPr>
          <w:p w14:paraId="220B36A5" w14:textId="77777777" w:rsidR="009F3D1A" w:rsidRDefault="00000000">
            <w:pPr>
              <w:pStyle w:val="TableParagraph"/>
              <w:spacing w:before="53" w:line="96" w:lineRule="exact"/>
              <w:ind w:left="12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0101</w:t>
            </w:r>
          </w:p>
        </w:tc>
        <w:tc>
          <w:tcPr>
            <w:tcW w:w="143" w:type="dxa"/>
          </w:tcPr>
          <w:p w14:paraId="233C2532" w14:textId="77777777" w:rsidR="009F3D1A" w:rsidRDefault="00000000">
            <w:pPr>
              <w:pStyle w:val="TableParagraph"/>
              <w:spacing w:before="53" w:line="96" w:lineRule="exact"/>
              <w:ind w:left="-10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2053" w:type="dxa"/>
          </w:tcPr>
          <w:p w14:paraId="556BAD0E" w14:textId="77777777" w:rsidR="009F3D1A" w:rsidRDefault="00000000">
            <w:pPr>
              <w:pStyle w:val="TableParagraph"/>
              <w:spacing w:before="53" w:line="96" w:lineRule="exact"/>
              <w:ind w:left="48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0</w:t>
            </w:r>
          </w:p>
        </w:tc>
        <w:tc>
          <w:tcPr>
            <w:tcW w:w="958" w:type="dxa"/>
          </w:tcPr>
          <w:p w14:paraId="1EDACD47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1508" w:type="dxa"/>
          </w:tcPr>
          <w:p w14:paraId="4B01D271" w14:textId="77777777" w:rsidR="009F3D1A" w:rsidRDefault="009F3D1A">
            <w:pPr>
              <w:pStyle w:val="TableParagraph"/>
              <w:rPr>
                <w:sz w:val="10"/>
              </w:rPr>
            </w:pPr>
          </w:p>
        </w:tc>
        <w:tc>
          <w:tcPr>
            <w:tcW w:w="873" w:type="dxa"/>
          </w:tcPr>
          <w:p w14:paraId="1FF314FD" w14:textId="77777777" w:rsidR="009F3D1A" w:rsidRDefault="00000000">
            <w:pPr>
              <w:pStyle w:val="TableParagraph"/>
              <w:spacing w:before="45"/>
              <w:ind w:right="229"/>
              <w:jc w:val="right"/>
              <w:rPr>
                <w:sz w:val="9"/>
              </w:rPr>
            </w:pPr>
            <w:r>
              <w:rPr>
                <w:spacing w:val="-2"/>
                <w:sz w:val="9"/>
              </w:rPr>
              <w:t>6,510.00</w:t>
            </w:r>
          </w:p>
        </w:tc>
        <w:tc>
          <w:tcPr>
            <w:tcW w:w="817" w:type="dxa"/>
          </w:tcPr>
          <w:p w14:paraId="4B7902E1" w14:textId="77777777" w:rsidR="009F3D1A" w:rsidRDefault="00000000">
            <w:pPr>
              <w:pStyle w:val="TableParagraph"/>
              <w:spacing w:before="45"/>
              <w:ind w:left="187"/>
              <w:rPr>
                <w:sz w:val="9"/>
              </w:rPr>
            </w:pPr>
            <w:r>
              <w:rPr>
                <w:spacing w:val="-2"/>
                <w:sz w:val="9"/>
              </w:rPr>
              <w:t>6,510.00</w:t>
            </w:r>
          </w:p>
        </w:tc>
        <w:tc>
          <w:tcPr>
            <w:tcW w:w="705" w:type="dxa"/>
          </w:tcPr>
          <w:p w14:paraId="7C704AD3" w14:textId="77777777" w:rsidR="009F3D1A" w:rsidRDefault="00000000">
            <w:pPr>
              <w:pStyle w:val="TableParagraph"/>
              <w:spacing w:before="45"/>
              <w:ind w:right="2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0.00</w:t>
            </w:r>
          </w:p>
        </w:tc>
        <w:tc>
          <w:tcPr>
            <w:tcW w:w="5362" w:type="dxa"/>
          </w:tcPr>
          <w:p w14:paraId="7AF37FBA" w14:textId="77777777" w:rsidR="009F3D1A" w:rsidRDefault="009F3D1A">
            <w:pPr>
              <w:pStyle w:val="TableParagraph"/>
              <w:rPr>
                <w:sz w:val="10"/>
              </w:rPr>
            </w:pPr>
          </w:p>
        </w:tc>
      </w:tr>
    </w:tbl>
    <w:p w14:paraId="196B338A" w14:textId="77777777" w:rsidR="009F3D1A" w:rsidRDefault="009F3D1A">
      <w:pPr>
        <w:spacing w:before="1"/>
        <w:rPr>
          <w:sz w:val="6"/>
        </w:rPr>
      </w:pPr>
    </w:p>
    <w:p w14:paraId="40A504B5" w14:textId="77777777" w:rsidR="009F3D1A" w:rsidRDefault="009F3D1A">
      <w:pPr>
        <w:rPr>
          <w:sz w:val="6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space="720"/>
        </w:sectPr>
      </w:pPr>
    </w:p>
    <w:p w14:paraId="15B269D9" w14:textId="77777777" w:rsidR="009F3D1A" w:rsidRDefault="009F3D1A">
      <w:pPr>
        <w:rPr>
          <w:sz w:val="12"/>
        </w:rPr>
      </w:pPr>
    </w:p>
    <w:p w14:paraId="7893785B" w14:textId="77777777" w:rsidR="009F3D1A" w:rsidRDefault="009F3D1A">
      <w:pPr>
        <w:rPr>
          <w:sz w:val="12"/>
        </w:rPr>
      </w:pPr>
    </w:p>
    <w:p w14:paraId="4C7D22AF" w14:textId="77777777" w:rsidR="009F3D1A" w:rsidRDefault="009F3D1A">
      <w:pPr>
        <w:rPr>
          <w:sz w:val="12"/>
        </w:rPr>
      </w:pPr>
    </w:p>
    <w:p w14:paraId="77A87581" w14:textId="77777777" w:rsidR="009F3D1A" w:rsidRDefault="009F3D1A">
      <w:pPr>
        <w:rPr>
          <w:sz w:val="12"/>
        </w:rPr>
      </w:pPr>
    </w:p>
    <w:p w14:paraId="14B0BF37" w14:textId="77777777" w:rsidR="009F3D1A" w:rsidRDefault="009F3D1A">
      <w:pPr>
        <w:rPr>
          <w:sz w:val="12"/>
        </w:rPr>
      </w:pPr>
    </w:p>
    <w:p w14:paraId="5BA46371" w14:textId="77777777" w:rsidR="009F3D1A" w:rsidRDefault="009F3D1A">
      <w:pPr>
        <w:rPr>
          <w:sz w:val="12"/>
        </w:rPr>
      </w:pPr>
    </w:p>
    <w:p w14:paraId="4C87C44F" w14:textId="77777777" w:rsidR="009F3D1A" w:rsidRDefault="009F3D1A">
      <w:pPr>
        <w:rPr>
          <w:sz w:val="12"/>
        </w:rPr>
      </w:pPr>
    </w:p>
    <w:p w14:paraId="0F82F7DF" w14:textId="77777777" w:rsidR="009F3D1A" w:rsidRDefault="009F3D1A">
      <w:pPr>
        <w:rPr>
          <w:sz w:val="12"/>
        </w:rPr>
      </w:pPr>
    </w:p>
    <w:p w14:paraId="2E6BF271" w14:textId="77777777" w:rsidR="009F3D1A" w:rsidRDefault="009F3D1A">
      <w:pPr>
        <w:rPr>
          <w:sz w:val="12"/>
        </w:rPr>
      </w:pPr>
    </w:p>
    <w:p w14:paraId="7E409703" w14:textId="77777777" w:rsidR="009F3D1A" w:rsidRDefault="009F3D1A">
      <w:pPr>
        <w:rPr>
          <w:sz w:val="12"/>
        </w:rPr>
      </w:pPr>
    </w:p>
    <w:p w14:paraId="0EEE569D" w14:textId="77777777" w:rsidR="009F3D1A" w:rsidRDefault="009F3D1A">
      <w:pPr>
        <w:rPr>
          <w:sz w:val="12"/>
        </w:rPr>
      </w:pPr>
    </w:p>
    <w:p w14:paraId="687D76B6" w14:textId="77777777" w:rsidR="009F3D1A" w:rsidRDefault="009F3D1A">
      <w:pPr>
        <w:spacing w:before="69"/>
        <w:rPr>
          <w:sz w:val="12"/>
        </w:rPr>
      </w:pPr>
    </w:p>
    <w:p w14:paraId="30400E5E" w14:textId="77777777" w:rsidR="009F3D1A" w:rsidRDefault="00000000">
      <w:pPr>
        <w:jc w:val="right"/>
        <w:rPr>
          <w:b/>
          <w:sz w:val="12"/>
        </w:rPr>
      </w:pPr>
      <w:r>
        <w:rPr>
          <w:b/>
          <w:noProof/>
          <w:sz w:val="12"/>
        </w:rPr>
        <mc:AlternateContent>
          <mc:Choice Requires="wps">
            <w:drawing>
              <wp:anchor distT="0" distB="0" distL="0" distR="0" simplePos="0" relativeHeight="467756032" behindDoc="1" locked="0" layoutInCell="1" allowOverlap="1" wp14:anchorId="627B952F" wp14:editId="3A171C05">
                <wp:simplePos x="0" y="0"/>
                <wp:positionH relativeFrom="page">
                  <wp:posOffset>8206105</wp:posOffset>
                </wp:positionH>
                <wp:positionV relativeFrom="paragraph">
                  <wp:posOffset>-1000906</wp:posOffset>
                </wp:positionV>
                <wp:extent cx="52069" cy="49530"/>
                <wp:effectExtent l="0" t="0" r="0" b="0"/>
                <wp:wrapNone/>
                <wp:docPr id="230" name="Textbox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448D693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7B952F" id="Textbox 230" o:spid="_x0000_s1227" type="#_x0000_t202" style="position:absolute;left:0;text-align:left;margin-left:646.15pt;margin-top:-78.8pt;width:4.1pt;height:3.9pt;z-index:-3556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" filled="f" stroked="f">
                <v:textbox inset="0,0,0,0">
                  <w:txbxContent>
                    <w:p w14:paraId="5448D693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noProof/>
          <w:sz w:val="12"/>
        </w:rPr>
        <mc:AlternateContent>
          <mc:Choice Requires="wps">
            <w:drawing>
              <wp:anchor distT="0" distB="0" distL="0" distR="0" simplePos="0" relativeHeight="467756544" behindDoc="1" locked="0" layoutInCell="1" allowOverlap="1" wp14:anchorId="239AAD88" wp14:editId="7FFFF958">
                <wp:simplePos x="0" y="0"/>
                <wp:positionH relativeFrom="page">
                  <wp:posOffset>9568815</wp:posOffset>
                </wp:positionH>
                <wp:positionV relativeFrom="paragraph">
                  <wp:posOffset>-1000906</wp:posOffset>
                </wp:positionV>
                <wp:extent cx="32384" cy="49530"/>
                <wp:effectExtent l="0" t="0" r="0" b="0"/>
                <wp:wrapNone/>
                <wp:docPr id="231" name="Textbox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63E787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9AAD88" id="Textbox 231" o:spid="_x0000_s1228" type="#_x0000_t202" style="position:absolute;left:0;text-align:left;margin-left:753.45pt;margin-top:-78.8pt;width:2.55pt;height:3.9pt;z-index:-3555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" filled="f" stroked="f">
                <v:textbox inset="0,0,0,0">
                  <w:txbxContent>
                    <w:p w14:paraId="4363E787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noProof/>
          <w:sz w:val="12"/>
        </w:rPr>
        <mc:AlternateContent>
          <mc:Choice Requires="wps">
            <w:drawing>
              <wp:anchor distT="0" distB="0" distL="0" distR="0" simplePos="0" relativeHeight="467757056" behindDoc="1" locked="0" layoutInCell="1" allowOverlap="1" wp14:anchorId="1A0D94FD" wp14:editId="161976AB">
                <wp:simplePos x="0" y="0"/>
                <wp:positionH relativeFrom="page">
                  <wp:posOffset>9949815</wp:posOffset>
                </wp:positionH>
                <wp:positionV relativeFrom="paragraph">
                  <wp:posOffset>-1000906</wp:posOffset>
                </wp:positionV>
                <wp:extent cx="32384" cy="49530"/>
                <wp:effectExtent l="0" t="0" r="0" b="0"/>
                <wp:wrapNone/>
                <wp:docPr id="232" name="Textbox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84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0C1CEA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10"/>
                                <w:sz w:val="7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0D94FD" id="Textbox 232" o:spid="_x0000_s1229" type="#_x0000_t202" style="position:absolute;left:0;text-align:left;margin-left:783.45pt;margin-top:-78.8pt;width:2.55pt;height:3.9pt;z-index:-3555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" filled="f" stroked="f">
                <v:textbox inset="0,0,0,0">
                  <w:txbxContent>
                    <w:p w14:paraId="650C1CEA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10"/>
                          <w:sz w:val="7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noProof/>
          <w:sz w:val="12"/>
        </w:rPr>
        <mc:AlternateContent>
          <mc:Choice Requires="wps">
            <w:drawing>
              <wp:anchor distT="0" distB="0" distL="0" distR="0" simplePos="0" relativeHeight="15844352" behindDoc="0" locked="0" layoutInCell="1" allowOverlap="1" wp14:anchorId="69EA3FE8" wp14:editId="5AA2938D">
                <wp:simplePos x="0" y="0"/>
                <wp:positionH relativeFrom="page">
                  <wp:posOffset>285526</wp:posOffset>
                </wp:positionH>
                <wp:positionV relativeFrom="paragraph">
                  <wp:posOffset>-1037247</wp:posOffset>
                </wp:positionV>
                <wp:extent cx="7129780" cy="906144"/>
                <wp:effectExtent l="0" t="0" r="0" b="0"/>
                <wp:wrapNone/>
                <wp:docPr id="233" name="Textbox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29780" cy="9061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7"/>
                              <w:gridCol w:w="273"/>
                              <w:gridCol w:w="509"/>
                              <w:gridCol w:w="972"/>
                              <w:gridCol w:w="519"/>
                              <w:gridCol w:w="207"/>
                              <w:gridCol w:w="804"/>
                              <w:gridCol w:w="139"/>
                              <w:gridCol w:w="2209"/>
                              <w:gridCol w:w="769"/>
                              <w:gridCol w:w="1411"/>
                              <w:gridCol w:w="995"/>
                              <w:gridCol w:w="814"/>
                              <w:gridCol w:w="702"/>
                              <w:gridCol w:w="497"/>
                            </w:tblGrid>
                            <w:tr w:rsidR="009F3D1A" w14:paraId="3F26C99D" w14:textId="77777777">
                              <w:trPr>
                                <w:trHeight w:val="183"/>
                              </w:trPr>
                              <w:tc>
                                <w:tcPr>
                                  <w:tcW w:w="287" w:type="dxa"/>
                                </w:tcPr>
                                <w:p w14:paraId="484ABD48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6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380</w:t>
                                  </w: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64C51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68E1FC6B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27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380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09D7F7F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9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28/02/2025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7530F0D1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right="48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CYD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71937F4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4" w:type="dxa"/>
                                </w:tcPr>
                                <w:p w14:paraId="4286C2A6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63"/>
                                    </w:tabs>
                                    <w:spacing w:line="136" w:lineRule="exact"/>
                                    <w:ind w:left="23" w:right="-29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NOR</w:t>
                                  </w:r>
                                  <w:r>
                                    <w:rPr>
                                      <w:sz w:val="12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OGA</w:t>
                                  </w:r>
                                </w:p>
                              </w:tc>
                              <w:tc>
                                <w:tcPr>
                                  <w:tcW w:w="139" w:type="dxa"/>
                                </w:tcPr>
                                <w:p w14:paraId="46E63DE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09E0F04E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10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 xml:space="preserve">SERVICIO DE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ENERGIA</w:t>
                                  </w:r>
                                </w:p>
                              </w:tc>
                              <w:tc>
                                <w:tcPr>
                                  <w:tcW w:w="769" w:type="dxa"/>
                                </w:tcPr>
                                <w:p w14:paraId="156F94B7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155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326445</w:t>
                                  </w: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74A8E2AE" w14:textId="77777777" w:rsidR="009F3D1A" w:rsidRDefault="00000000">
                                  <w:pPr>
                                    <w:pStyle w:val="TableParagraph"/>
                                    <w:spacing w:before="22"/>
                                    <w:ind w:left="2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EMPRESA</w:t>
                                  </w: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14:paraId="0E0D21E1" w14:textId="77777777" w:rsidR="009F3D1A" w:rsidRDefault="00000000">
                                  <w:pPr>
                                    <w:pStyle w:val="TableParagraph"/>
                                    <w:ind w:right="260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2"/>
                                    </w:rPr>
                                    <w:t>3,818.58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28D9612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3671A3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40A61956" w14:textId="77777777" w:rsidR="009F3D1A" w:rsidRDefault="00000000">
                                  <w:pPr>
                                    <w:pStyle w:val="TableParagraph"/>
                                    <w:spacing w:line="136" w:lineRule="exact"/>
                                    <w:ind w:left="25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2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9F3D1A" w14:paraId="3F032BB7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7" w:type="dxa"/>
                                </w:tcPr>
                                <w:p w14:paraId="4E116FE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0DFF42B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14AF571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5AD34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00B656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6E0ECAD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4" w:type="dxa"/>
                                </w:tcPr>
                                <w:p w14:paraId="48888FD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" w:type="dxa"/>
                                </w:tcPr>
                                <w:p w14:paraId="3A02381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022EAB2B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UTILIZADO</w:t>
                                  </w:r>
                                  <w:r>
                                    <w:rPr>
                                      <w:spacing w:val="7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8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EL</w:t>
                                  </w:r>
                                </w:p>
                              </w:tc>
                              <w:tc>
                                <w:tcPr>
                                  <w:tcW w:w="769" w:type="dxa"/>
                                </w:tcPr>
                                <w:p w14:paraId="536937C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068ED9F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ELECTRICA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14:paraId="314CBA7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67992F2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7AB1FA0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18D1ADB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1BCDFE7A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7" w:type="dxa"/>
                                </w:tcPr>
                                <w:p w14:paraId="77B0CF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50A529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08101E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D723A4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5231C0A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59B9B0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4" w:type="dxa"/>
                                </w:tcPr>
                                <w:p w14:paraId="43C056E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" w:type="dxa"/>
                                </w:tcPr>
                                <w:p w14:paraId="44D3B39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089E6EFF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9NO.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NIVEL EDIFICIO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IPM,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CONAP</w:t>
                                  </w:r>
                                </w:p>
                              </w:tc>
                              <w:tc>
                                <w:tcPr>
                                  <w:tcW w:w="769" w:type="dxa"/>
                                </w:tcPr>
                                <w:p w14:paraId="4114E1C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5925C75C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24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GUATEMALA</w:t>
                                  </w: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14:paraId="195E063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72228A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047D737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5BC47BC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292C3A4F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7" w:type="dxa"/>
                                </w:tcPr>
                                <w:p w14:paraId="48A85F1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E54EE3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1B438D4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99063D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03540B8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4A4ADF4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4" w:type="dxa"/>
                                </w:tcPr>
                                <w:p w14:paraId="3564B19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" w:type="dxa"/>
                                </w:tcPr>
                                <w:p w14:paraId="72FCBB13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64A1B8F8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CENTRAL,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CORRELATIVO</w:t>
                                  </w:r>
                                  <w:r>
                                    <w:rPr>
                                      <w:spacing w:val="6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1899043</w:t>
                                  </w:r>
                                </w:p>
                              </w:tc>
                              <w:tc>
                                <w:tcPr>
                                  <w:tcW w:w="769" w:type="dxa"/>
                                </w:tcPr>
                                <w:p w14:paraId="2B41DFAE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192EEB0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14:paraId="37FB5D0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412DE96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1960164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16432697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7539FC1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287" w:type="dxa"/>
                                </w:tcPr>
                                <w:p w14:paraId="20C5BF2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D439F9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064F902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559BF2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4F07CBC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7920A3F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4" w:type="dxa"/>
                                </w:tcPr>
                                <w:p w14:paraId="743F60C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" w:type="dxa"/>
                                </w:tcPr>
                                <w:p w14:paraId="3E705330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76342862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z w:val="12"/>
                                    </w:rPr>
                                    <w:t>PERIODO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2"/>
                                    </w:rPr>
                                    <w:t>08/01/2025</w:t>
                                  </w:r>
                                  <w:r>
                                    <w:rPr>
                                      <w:spacing w:val="1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2"/>
                                    </w:rPr>
                                    <w:t>AL</w:t>
                                  </w:r>
                                </w:p>
                              </w:tc>
                              <w:tc>
                                <w:tcPr>
                                  <w:tcW w:w="769" w:type="dxa"/>
                                </w:tcPr>
                                <w:p w14:paraId="49FE3089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3798D83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14:paraId="7DAB13F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2729B2B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05BAC59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693A1B6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5F3A5CEC" w14:textId="77777777">
                              <w:trPr>
                                <w:trHeight w:val="355"/>
                              </w:trPr>
                              <w:tc>
                                <w:tcPr>
                                  <w:tcW w:w="287" w:type="dxa"/>
                                </w:tcPr>
                                <w:p w14:paraId="4C889E46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02CCBF5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41993864" w14:textId="77777777" w:rsidR="009F3D1A" w:rsidRDefault="00000000">
                                  <w:pPr>
                                    <w:pStyle w:val="TableParagraph"/>
                                    <w:ind w:left="35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PR</w:t>
                                  </w: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2E152B9F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7D373DB0" w14:textId="77777777" w:rsidR="009F3D1A" w:rsidRDefault="00000000">
                                  <w:pPr>
                                    <w:pStyle w:val="TableParagraph"/>
                                    <w:ind w:left="29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SP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B467B5A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69F7139E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37"/>
                                    </w:tabs>
                                    <w:ind w:left="258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PY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AC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46B89221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31CACDE3" w14:textId="77777777" w:rsidR="009F3D1A" w:rsidRDefault="00000000">
                                  <w:pPr>
                                    <w:pStyle w:val="TableParagraph"/>
                                    <w:ind w:right="8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OB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4C49456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4" w:type="dxa"/>
                                </w:tcPr>
                                <w:p w14:paraId="31F81BEB" w14:textId="77777777" w:rsidR="009F3D1A" w:rsidRDefault="009F3D1A">
                                  <w:pPr>
                                    <w:pStyle w:val="TableParagraph"/>
                                    <w:spacing w:before="73"/>
                                    <w:rPr>
                                      <w:b/>
                                      <w:sz w:val="10"/>
                                    </w:rPr>
                                  </w:pPr>
                                </w:p>
                                <w:p w14:paraId="1653D340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452"/>
                                    </w:tabs>
                                    <w:ind w:left="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REN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UBG</w:t>
                                  </w:r>
                                </w:p>
                              </w:tc>
                              <w:tc>
                                <w:tcPr>
                                  <w:tcW w:w="139" w:type="dxa"/>
                                </w:tcPr>
                                <w:p w14:paraId="28DBFFA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1AEBE631" w14:textId="77777777" w:rsidR="009F3D1A" w:rsidRDefault="00000000">
                                  <w:pPr>
                                    <w:pStyle w:val="TableParagraph"/>
                                    <w:spacing w:before="19"/>
                                    <w:ind w:left="10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05/02/2025</w:t>
                                  </w:r>
                                </w:p>
                                <w:p w14:paraId="66EA9993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781"/>
                                    </w:tabs>
                                    <w:spacing w:before="31"/>
                                    <w:ind w:left="3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FTE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ORT</w:t>
                                  </w:r>
                                </w:p>
                              </w:tc>
                              <w:tc>
                                <w:tcPr>
                                  <w:tcW w:w="769" w:type="dxa"/>
                                </w:tcPr>
                                <w:p w14:paraId="511289F2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4F42F82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14:paraId="5737F2C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186A6024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43F70B5C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777BB0CB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9F3D1A" w14:paraId="3FDB6138" w14:textId="77777777">
                              <w:trPr>
                                <w:trHeight w:val="169"/>
                              </w:trPr>
                              <w:tc>
                                <w:tcPr>
                                  <w:tcW w:w="287" w:type="dxa"/>
                                </w:tcPr>
                                <w:p w14:paraId="5D0BA944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369863F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9" w:type="dxa"/>
                                </w:tcPr>
                                <w:p w14:paraId="224FF1FC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10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00314E1" w14:textId="77777777" w:rsidR="009F3D1A" w:rsidRDefault="00000000">
                                  <w:pPr>
                                    <w:pStyle w:val="TableParagraph"/>
                                    <w:tabs>
                                      <w:tab w:val="left" w:pos="570"/>
                                    </w:tabs>
                                    <w:spacing w:before="53" w:line="96" w:lineRule="exact"/>
                                    <w:ind w:left="10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  <w:r>
                                    <w:rPr>
                                      <w:sz w:val="1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009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</w:tcPr>
                                <w:p w14:paraId="4144EEC1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8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000</w:t>
                                  </w:r>
                                </w:p>
                              </w:tc>
                              <w:tc>
                                <w:tcPr>
                                  <w:tcW w:w="207" w:type="dxa"/>
                                </w:tcPr>
                                <w:p w14:paraId="0C883510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804" w:type="dxa"/>
                                </w:tcPr>
                                <w:p w14:paraId="60685D35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5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0101</w:t>
                                  </w:r>
                                </w:p>
                              </w:tc>
                              <w:tc>
                                <w:tcPr>
                                  <w:tcW w:w="139" w:type="dxa"/>
                                </w:tcPr>
                                <w:p w14:paraId="1ECCB583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-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10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209" w:type="dxa"/>
                                </w:tcPr>
                                <w:p w14:paraId="2E5C34B6" w14:textId="77777777" w:rsidR="009F3D1A" w:rsidRDefault="00000000">
                                  <w:pPr>
                                    <w:pStyle w:val="TableParagraph"/>
                                    <w:spacing w:before="53" w:line="96" w:lineRule="exact"/>
                                    <w:ind w:left="360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769" w:type="dxa"/>
                                </w:tcPr>
                                <w:p w14:paraId="225F06F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1" w:type="dxa"/>
                                </w:tcPr>
                                <w:p w14:paraId="329A9A8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14:paraId="702614DC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right="207"/>
                                    <w:jc w:val="right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3,818.58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 w14:paraId="7FFB3F7E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207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9"/>
                                    </w:rPr>
                                    <w:t>3,818.58</w:t>
                                  </w: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14:paraId="64BFC37A" w14:textId="77777777" w:rsidR="009F3D1A" w:rsidRDefault="00000000">
                                  <w:pPr>
                                    <w:pStyle w:val="TableParagraph"/>
                                    <w:spacing w:before="45"/>
                                    <w:ind w:left="56" w:right="10"/>
                                    <w:jc w:val="center"/>
                                    <w:rPr>
                                      <w:sz w:val="9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497" w:type="dxa"/>
                                </w:tcPr>
                                <w:p w14:paraId="2BBAFF28" w14:textId="77777777" w:rsidR="009F3D1A" w:rsidRDefault="009F3D1A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E2D8A51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EA3FE8" id="Textbox 233" o:spid="_x0000_s1230" type="#_x0000_t202" style="position:absolute;left:0;text-align:left;margin-left:22.5pt;margin-top:-81.65pt;width:561.4pt;height:71.35pt;z-index:15844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7"/>
                        <w:gridCol w:w="273"/>
                        <w:gridCol w:w="509"/>
                        <w:gridCol w:w="972"/>
                        <w:gridCol w:w="519"/>
                        <w:gridCol w:w="207"/>
                        <w:gridCol w:w="804"/>
                        <w:gridCol w:w="139"/>
                        <w:gridCol w:w="2209"/>
                        <w:gridCol w:w="769"/>
                        <w:gridCol w:w="1411"/>
                        <w:gridCol w:w="995"/>
                        <w:gridCol w:w="814"/>
                        <w:gridCol w:w="702"/>
                        <w:gridCol w:w="497"/>
                      </w:tblGrid>
                      <w:tr w:rsidR="009F3D1A" w14:paraId="3F26C99D" w14:textId="77777777">
                        <w:trPr>
                          <w:trHeight w:val="183"/>
                        </w:trPr>
                        <w:tc>
                          <w:tcPr>
                            <w:tcW w:w="287" w:type="dxa"/>
                          </w:tcPr>
                          <w:p w14:paraId="484ABD48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6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380</w:t>
                            </w:r>
                          </w:p>
                        </w:tc>
                        <w:tc>
                          <w:tcPr>
                            <w:tcW w:w="273" w:type="dxa"/>
                          </w:tcPr>
                          <w:p w14:paraId="764C519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68E1FC6B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27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380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09D7F7F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9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28/02/2025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7530F0D1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right="48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CYD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71937F4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04" w:type="dxa"/>
                          </w:tcPr>
                          <w:p w14:paraId="4286C2A6" w14:textId="77777777" w:rsidR="009F3D1A" w:rsidRDefault="00000000">
                            <w:pPr>
                              <w:pStyle w:val="TableParagraph"/>
                              <w:tabs>
                                <w:tab w:val="left" w:pos="563"/>
                              </w:tabs>
                              <w:spacing w:line="136" w:lineRule="exact"/>
                              <w:ind w:left="23" w:right="-29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5"/>
                                <w:sz w:val="12"/>
                              </w:rPr>
                              <w:t>NOR</w:t>
                            </w:r>
                            <w:r>
                              <w:rPr>
                                <w:sz w:val="12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OGA</w:t>
                            </w:r>
                          </w:p>
                        </w:tc>
                        <w:tc>
                          <w:tcPr>
                            <w:tcW w:w="139" w:type="dxa"/>
                          </w:tcPr>
                          <w:p w14:paraId="46E63DE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09E0F04E" w14:textId="77777777" w:rsidR="009F3D1A" w:rsidRDefault="00000000">
                            <w:pPr>
                              <w:pStyle w:val="TableParagraph"/>
                              <w:spacing w:before="22"/>
                              <w:ind w:left="10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 xml:space="preserve">SERVICIO DE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ENERGIA</w:t>
                            </w:r>
                          </w:p>
                        </w:tc>
                        <w:tc>
                          <w:tcPr>
                            <w:tcW w:w="769" w:type="dxa"/>
                          </w:tcPr>
                          <w:p w14:paraId="156F94B7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155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326445</w:t>
                            </w:r>
                          </w:p>
                        </w:tc>
                        <w:tc>
                          <w:tcPr>
                            <w:tcW w:w="1411" w:type="dxa"/>
                          </w:tcPr>
                          <w:p w14:paraId="74A8E2AE" w14:textId="77777777" w:rsidR="009F3D1A" w:rsidRDefault="00000000">
                            <w:pPr>
                              <w:pStyle w:val="TableParagraph"/>
                              <w:spacing w:before="22"/>
                              <w:ind w:left="24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EMPRESA</w:t>
                            </w:r>
                          </w:p>
                        </w:tc>
                        <w:tc>
                          <w:tcPr>
                            <w:tcW w:w="995" w:type="dxa"/>
                          </w:tcPr>
                          <w:p w14:paraId="0E0D21E1" w14:textId="77777777" w:rsidR="009F3D1A" w:rsidRDefault="00000000">
                            <w:pPr>
                              <w:pStyle w:val="TableParagraph"/>
                              <w:ind w:right="260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2"/>
                              </w:rPr>
                              <w:t>3,818.58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28D9612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3671A3C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40A61956" w14:textId="77777777" w:rsidR="009F3D1A" w:rsidRDefault="00000000">
                            <w:pPr>
                              <w:pStyle w:val="TableParagraph"/>
                              <w:spacing w:line="136" w:lineRule="exact"/>
                              <w:ind w:left="25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4"/>
                                <w:sz w:val="12"/>
                              </w:rPr>
                              <w:t>0.00</w:t>
                            </w:r>
                          </w:p>
                        </w:tc>
                      </w:tr>
                      <w:tr w:rsidR="009F3D1A" w14:paraId="3F032BB7" w14:textId="77777777">
                        <w:trPr>
                          <w:trHeight w:val="180"/>
                        </w:trPr>
                        <w:tc>
                          <w:tcPr>
                            <w:tcW w:w="287" w:type="dxa"/>
                          </w:tcPr>
                          <w:p w14:paraId="4E116FE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0DFF42B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14AF571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25AD342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00B6560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6E0ECAD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04" w:type="dxa"/>
                          </w:tcPr>
                          <w:p w14:paraId="48888FD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" w:type="dxa"/>
                          </w:tcPr>
                          <w:p w14:paraId="3A02381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022EAB2B" w14:textId="77777777" w:rsidR="009F3D1A" w:rsidRDefault="00000000">
                            <w:pPr>
                              <w:pStyle w:val="TableParagraph"/>
                              <w:spacing w:before="19"/>
                              <w:ind w:left="10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UTILIZADO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EN</w:t>
                            </w:r>
                            <w:r>
                              <w:rPr>
                                <w:spacing w:val="8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EL</w:t>
                            </w:r>
                          </w:p>
                        </w:tc>
                        <w:tc>
                          <w:tcPr>
                            <w:tcW w:w="769" w:type="dxa"/>
                          </w:tcPr>
                          <w:p w14:paraId="536937C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068ED9F8" w14:textId="77777777" w:rsidR="009F3D1A" w:rsidRDefault="00000000">
                            <w:pPr>
                              <w:pStyle w:val="TableParagraph"/>
                              <w:spacing w:before="19"/>
                              <w:ind w:left="242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ELECTRICA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995" w:type="dxa"/>
                          </w:tcPr>
                          <w:p w14:paraId="314CBA7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67992F2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7AB1FA0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18D1ADB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1BCDFE7A" w14:textId="77777777">
                        <w:trPr>
                          <w:trHeight w:val="180"/>
                        </w:trPr>
                        <w:tc>
                          <w:tcPr>
                            <w:tcW w:w="287" w:type="dxa"/>
                          </w:tcPr>
                          <w:p w14:paraId="77B0CF3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550A529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08101E9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6D723A4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5231C0A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59B9B0C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04" w:type="dxa"/>
                          </w:tcPr>
                          <w:p w14:paraId="43C056E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" w:type="dxa"/>
                          </w:tcPr>
                          <w:p w14:paraId="44D3B39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089E6EFF" w14:textId="77777777" w:rsidR="009F3D1A" w:rsidRDefault="00000000">
                            <w:pPr>
                              <w:pStyle w:val="TableParagraph"/>
                              <w:spacing w:before="19"/>
                              <w:ind w:left="10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9NO.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NIVEL EDIFICIO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IPM,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CONAP</w:t>
                            </w:r>
                          </w:p>
                        </w:tc>
                        <w:tc>
                          <w:tcPr>
                            <w:tcW w:w="769" w:type="dxa"/>
                          </w:tcPr>
                          <w:p w14:paraId="4114E1C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5925C75C" w14:textId="77777777" w:rsidR="009F3D1A" w:rsidRDefault="00000000">
                            <w:pPr>
                              <w:pStyle w:val="TableParagraph"/>
                              <w:spacing w:before="19"/>
                              <w:ind w:left="24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GUATEMALA</w:t>
                            </w:r>
                          </w:p>
                        </w:tc>
                        <w:tc>
                          <w:tcPr>
                            <w:tcW w:w="995" w:type="dxa"/>
                          </w:tcPr>
                          <w:p w14:paraId="195E063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472228A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047D737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5BC47BC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292C3A4F" w14:textId="77777777">
                        <w:trPr>
                          <w:trHeight w:val="180"/>
                        </w:trPr>
                        <w:tc>
                          <w:tcPr>
                            <w:tcW w:w="287" w:type="dxa"/>
                          </w:tcPr>
                          <w:p w14:paraId="48A85F1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E54EE3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1B438D4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099063D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03540B8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4A4ADF4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04" w:type="dxa"/>
                          </w:tcPr>
                          <w:p w14:paraId="3564B19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" w:type="dxa"/>
                          </w:tcPr>
                          <w:p w14:paraId="72FCBB13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64A1B8F8" w14:textId="77777777" w:rsidR="009F3D1A" w:rsidRDefault="00000000">
                            <w:pPr>
                              <w:pStyle w:val="TableParagraph"/>
                              <w:spacing w:before="19"/>
                              <w:ind w:left="10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CENTRAL,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CORRELATIVO</w:t>
                            </w:r>
                            <w:r>
                              <w:rPr>
                                <w:spacing w:val="6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1899043</w:t>
                            </w:r>
                          </w:p>
                        </w:tc>
                        <w:tc>
                          <w:tcPr>
                            <w:tcW w:w="769" w:type="dxa"/>
                          </w:tcPr>
                          <w:p w14:paraId="2B41DFAE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192EEB0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</w:tcPr>
                          <w:p w14:paraId="37FB5D0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412DE96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1960164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16432697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7539FC15" w14:textId="77777777">
                        <w:trPr>
                          <w:trHeight w:val="180"/>
                        </w:trPr>
                        <w:tc>
                          <w:tcPr>
                            <w:tcW w:w="287" w:type="dxa"/>
                          </w:tcPr>
                          <w:p w14:paraId="20C5BF2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5D439F9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064F902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72" w:type="dxa"/>
                          </w:tcPr>
                          <w:p w14:paraId="3559BF2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519" w:type="dxa"/>
                          </w:tcPr>
                          <w:p w14:paraId="4F07CBC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07" w:type="dxa"/>
                          </w:tcPr>
                          <w:p w14:paraId="7920A3F8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04" w:type="dxa"/>
                          </w:tcPr>
                          <w:p w14:paraId="743F60C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39" w:type="dxa"/>
                          </w:tcPr>
                          <w:p w14:paraId="3E705330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76342862" w14:textId="77777777" w:rsidR="009F3D1A" w:rsidRDefault="00000000">
                            <w:pPr>
                              <w:pStyle w:val="TableParagraph"/>
                              <w:spacing w:before="19"/>
                              <w:ind w:left="100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PERIODO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DEL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2"/>
                              </w:rPr>
                              <w:t>08/01/2025</w:t>
                            </w:r>
                            <w:r>
                              <w:rPr>
                                <w:spacing w:val="1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2"/>
                              </w:rPr>
                              <w:t>AL</w:t>
                            </w:r>
                          </w:p>
                        </w:tc>
                        <w:tc>
                          <w:tcPr>
                            <w:tcW w:w="769" w:type="dxa"/>
                          </w:tcPr>
                          <w:p w14:paraId="49FE3089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3798D83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</w:tcPr>
                          <w:p w14:paraId="7DAB13F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2729B2B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05BAC59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693A1B6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5F3A5CEC" w14:textId="77777777">
                        <w:trPr>
                          <w:trHeight w:val="355"/>
                        </w:trPr>
                        <w:tc>
                          <w:tcPr>
                            <w:tcW w:w="287" w:type="dxa"/>
                          </w:tcPr>
                          <w:p w14:paraId="4C889E46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02CCBF5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41993864" w14:textId="77777777" w:rsidR="009F3D1A" w:rsidRDefault="00000000">
                            <w:pPr>
                              <w:pStyle w:val="TableParagraph"/>
                              <w:ind w:left="35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PR</w:t>
                            </w:r>
                          </w:p>
                        </w:tc>
                        <w:tc>
                          <w:tcPr>
                            <w:tcW w:w="509" w:type="dxa"/>
                          </w:tcPr>
                          <w:p w14:paraId="2E152B9F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7D373DB0" w14:textId="77777777" w:rsidR="009F3D1A" w:rsidRDefault="00000000">
                            <w:pPr>
                              <w:pStyle w:val="TableParagraph"/>
                              <w:ind w:left="29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SP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B467B5A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69F7139E" w14:textId="77777777" w:rsidR="009F3D1A" w:rsidRDefault="00000000">
                            <w:pPr>
                              <w:pStyle w:val="TableParagraph"/>
                              <w:tabs>
                                <w:tab w:val="left" w:pos="737"/>
                              </w:tabs>
                              <w:ind w:left="258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PY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AC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46B89221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31CACDE3" w14:textId="77777777" w:rsidR="009F3D1A" w:rsidRDefault="00000000">
                            <w:pPr>
                              <w:pStyle w:val="TableParagraph"/>
                              <w:ind w:right="8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OB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4C49456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04" w:type="dxa"/>
                          </w:tcPr>
                          <w:p w14:paraId="31F81BEB" w14:textId="77777777" w:rsidR="009F3D1A" w:rsidRDefault="009F3D1A">
                            <w:pPr>
                              <w:pStyle w:val="TableParagraph"/>
                              <w:spacing w:before="73"/>
                              <w:rPr>
                                <w:b/>
                                <w:sz w:val="10"/>
                              </w:rPr>
                            </w:pPr>
                          </w:p>
                          <w:p w14:paraId="1653D340" w14:textId="77777777" w:rsidR="009F3D1A" w:rsidRDefault="00000000">
                            <w:pPr>
                              <w:pStyle w:val="TableParagraph"/>
                              <w:tabs>
                                <w:tab w:val="left" w:pos="452"/>
                              </w:tabs>
                              <w:ind w:left="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REN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UBG</w:t>
                            </w:r>
                          </w:p>
                        </w:tc>
                        <w:tc>
                          <w:tcPr>
                            <w:tcW w:w="139" w:type="dxa"/>
                          </w:tcPr>
                          <w:p w14:paraId="28DBFFA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09" w:type="dxa"/>
                          </w:tcPr>
                          <w:p w14:paraId="1AEBE631" w14:textId="77777777" w:rsidR="009F3D1A" w:rsidRDefault="00000000">
                            <w:pPr>
                              <w:pStyle w:val="TableParagraph"/>
                              <w:spacing w:before="19"/>
                              <w:ind w:left="10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05/02/2025</w:t>
                            </w:r>
                          </w:p>
                          <w:p w14:paraId="66EA9993" w14:textId="77777777" w:rsidR="009F3D1A" w:rsidRDefault="00000000">
                            <w:pPr>
                              <w:pStyle w:val="TableParagraph"/>
                              <w:tabs>
                                <w:tab w:val="left" w:pos="781"/>
                              </w:tabs>
                              <w:spacing w:before="31"/>
                              <w:ind w:left="3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FTE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ORT</w:t>
                            </w:r>
                          </w:p>
                        </w:tc>
                        <w:tc>
                          <w:tcPr>
                            <w:tcW w:w="769" w:type="dxa"/>
                          </w:tcPr>
                          <w:p w14:paraId="511289F2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4F42F82F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</w:tcPr>
                          <w:p w14:paraId="5737F2C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14" w:type="dxa"/>
                          </w:tcPr>
                          <w:p w14:paraId="186A6024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14:paraId="43F70B5C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97" w:type="dxa"/>
                          </w:tcPr>
                          <w:p w14:paraId="777BB0CB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9F3D1A" w14:paraId="3FDB6138" w14:textId="77777777">
                        <w:trPr>
                          <w:trHeight w:val="169"/>
                        </w:trPr>
                        <w:tc>
                          <w:tcPr>
                            <w:tcW w:w="287" w:type="dxa"/>
                          </w:tcPr>
                          <w:p w14:paraId="5D0BA944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73" w:type="dxa"/>
                          </w:tcPr>
                          <w:p w14:paraId="2369863F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09" w:type="dxa"/>
                          </w:tcPr>
                          <w:p w14:paraId="224FF1FC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10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00314E1" w14:textId="77777777" w:rsidR="009F3D1A" w:rsidRDefault="00000000">
                            <w:pPr>
                              <w:pStyle w:val="TableParagraph"/>
                              <w:tabs>
                                <w:tab w:val="left" w:pos="570"/>
                              </w:tabs>
                              <w:spacing w:before="53" w:line="96" w:lineRule="exact"/>
                              <w:ind w:left="10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  <w:r>
                              <w:rPr>
                                <w:sz w:val="1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009</w:t>
                            </w:r>
                          </w:p>
                        </w:tc>
                        <w:tc>
                          <w:tcPr>
                            <w:tcW w:w="519" w:type="dxa"/>
                          </w:tcPr>
                          <w:p w14:paraId="4144EEC1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8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000</w:t>
                            </w:r>
                          </w:p>
                        </w:tc>
                        <w:tc>
                          <w:tcPr>
                            <w:tcW w:w="207" w:type="dxa"/>
                          </w:tcPr>
                          <w:p w14:paraId="0C883510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804" w:type="dxa"/>
                          </w:tcPr>
                          <w:p w14:paraId="60685D35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5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0101</w:t>
                            </w:r>
                          </w:p>
                        </w:tc>
                        <w:tc>
                          <w:tcPr>
                            <w:tcW w:w="139" w:type="dxa"/>
                          </w:tcPr>
                          <w:p w14:paraId="1ECCB583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-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10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209" w:type="dxa"/>
                          </w:tcPr>
                          <w:p w14:paraId="2E5C34B6" w14:textId="77777777" w:rsidR="009F3D1A" w:rsidRDefault="00000000">
                            <w:pPr>
                              <w:pStyle w:val="TableParagraph"/>
                              <w:spacing w:before="53" w:line="96" w:lineRule="exact"/>
                              <w:ind w:left="360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769" w:type="dxa"/>
                          </w:tcPr>
                          <w:p w14:paraId="225F06F5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411" w:type="dxa"/>
                          </w:tcPr>
                          <w:p w14:paraId="329A9A81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</w:tcPr>
                          <w:p w14:paraId="702614DC" w14:textId="77777777" w:rsidR="009F3D1A" w:rsidRDefault="00000000">
                            <w:pPr>
                              <w:pStyle w:val="TableParagraph"/>
                              <w:spacing w:before="45"/>
                              <w:ind w:right="207"/>
                              <w:jc w:val="right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3,818.58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 w14:paraId="7FFB3F7E" w14:textId="77777777" w:rsidR="009F3D1A" w:rsidRDefault="00000000">
                            <w:pPr>
                              <w:pStyle w:val="TableParagraph"/>
                              <w:spacing w:before="45"/>
                              <w:ind w:left="207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2"/>
                                <w:sz w:val="9"/>
                              </w:rPr>
                              <w:t>3,818.58</w:t>
                            </w:r>
                          </w:p>
                        </w:tc>
                        <w:tc>
                          <w:tcPr>
                            <w:tcW w:w="702" w:type="dxa"/>
                          </w:tcPr>
                          <w:p w14:paraId="64BFC37A" w14:textId="77777777" w:rsidR="009F3D1A" w:rsidRDefault="00000000">
                            <w:pPr>
                              <w:pStyle w:val="TableParagraph"/>
                              <w:spacing w:before="45"/>
                              <w:ind w:left="56" w:right="10"/>
                              <w:jc w:val="center"/>
                              <w:rPr>
                                <w:sz w:val="9"/>
                              </w:rPr>
                            </w:pPr>
                            <w:r>
                              <w:rPr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497" w:type="dxa"/>
                          </w:tcPr>
                          <w:p w14:paraId="2BBAFF28" w14:textId="77777777" w:rsidR="009F3D1A" w:rsidRDefault="009F3D1A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</w:tbl>
                    <w:p w14:paraId="5E2D8A51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sz w:val="12"/>
        </w:rPr>
        <w:t>TOTAL</w:t>
      </w:r>
      <w:r>
        <w:rPr>
          <w:spacing w:val="-1"/>
          <w:sz w:val="12"/>
        </w:rPr>
        <w:t xml:space="preserve"> </w:t>
      </w:r>
      <w:r>
        <w:rPr>
          <w:b/>
          <w:spacing w:val="-2"/>
          <w:sz w:val="12"/>
        </w:rPr>
        <w:t>ENTIDAD:</w:t>
      </w:r>
    </w:p>
    <w:p w14:paraId="2473F55B" w14:textId="77777777" w:rsidR="009F3D1A" w:rsidRDefault="00000000">
      <w:pPr>
        <w:spacing w:before="70"/>
        <w:jc w:val="right"/>
        <w:rPr>
          <w:sz w:val="7"/>
        </w:rPr>
      </w:pPr>
      <w:r>
        <w:br w:type="column"/>
      </w:r>
      <w:r>
        <w:rPr>
          <w:position w:val="-6"/>
          <w:sz w:val="12"/>
        </w:rPr>
        <w:t>APROBADO</w:t>
      </w:r>
      <w:r>
        <w:rPr>
          <w:spacing w:val="34"/>
          <w:position w:val="-6"/>
          <w:sz w:val="12"/>
        </w:rPr>
        <w:t xml:space="preserve"> </w:t>
      </w:r>
      <w:r>
        <w:rPr>
          <w:spacing w:val="-2"/>
          <w:sz w:val="7"/>
        </w:rPr>
        <w:t>MARIA.CIFUENT</w:t>
      </w:r>
    </w:p>
    <w:p w14:paraId="0F98694C" w14:textId="77777777" w:rsidR="009F3D1A" w:rsidRDefault="00000000">
      <w:pPr>
        <w:spacing w:before="70"/>
        <w:ind w:left="808"/>
        <w:rPr>
          <w:sz w:val="7"/>
        </w:rPr>
      </w:pPr>
      <w:r>
        <w:br w:type="column"/>
      </w:r>
      <w:r>
        <w:rPr>
          <w:spacing w:val="-2"/>
          <w:sz w:val="7"/>
        </w:rPr>
        <w:t>MARIA.CIFUENT</w:t>
      </w:r>
    </w:p>
    <w:p w14:paraId="650C35CA" w14:textId="77777777" w:rsidR="009F3D1A" w:rsidRDefault="00000000">
      <w:pPr>
        <w:spacing w:line="77" w:lineRule="exact"/>
        <w:ind w:left="1275" w:right="-44"/>
        <w:rPr>
          <w:position w:val="-1"/>
          <w:sz w:val="7"/>
        </w:rPr>
      </w:pPr>
      <w:r>
        <w:rPr>
          <w:noProof/>
          <w:position w:val="-1"/>
          <w:sz w:val="7"/>
        </w:rPr>
        <mc:AlternateContent>
          <mc:Choice Requires="wps">
            <w:drawing>
              <wp:inline distT="0" distB="0" distL="0" distR="0" wp14:anchorId="2A03741F" wp14:editId="618A9251">
                <wp:extent cx="52069" cy="49530"/>
                <wp:effectExtent l="0" t="0" r="0" b="0"/>
                <wp:docPr id="234" name="Textbox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069" cy="49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1C85B1" w14:textId="77777777" w:rsidR="009F3D1A" w:rsidRDefault="00000000">
                            <w:pPr>
                              <w:spacing w:line="78" w:lineRule="exact"/>
                              <w:rPr>
                                <w:sz w:val="7"/>
                              </w:rPr>
                            </w:pPr>
                            <w:r>
                              <w:rPr>
                                <w:spacing w:val="-5"/>
                                <w:sz w:val="7"/>
                              </w:rPr>
                              <w:t>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A03741F" id="Textbox 234" o:spid="_x0000_s1231" type="#_x0000_t202" style="width:4.1pt;height: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" filled="f" stroked="f">
                <v:textbox inset="0,0,0,0">
                  <w:txbxContent>
                    <w:p w14:paraId="321C85B1" w14:textId="77777777" w:rsidR="009F3D1A" w:rsidRDefault="00000000">
                      <w:pPr>
                        <w:spacing w:line="78" w:lineRule="exact"/>
                        <w:rPr>
                          <w:sz w:val="7"/>
                        </w:rPr>
                      </w:pPr>
                      <w:r>
                        <w:rPr>
                          <w:spacing w:val="-5"/>
                          <w:sz w:val="7"/>
                        </w:rPr>
                        <w:t>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0787488" w14:textId="77777777" w:rsidR="009F3D1A" w:rsidRDefault="00000000">
      <w:pPr>
        <w:tabs>
          <w:tab w:val="left" w:pos="1574"/>
          <w:tab w:val="left" w:pos="1968"/>
        </w:tabs>
        <w:spacing w:before="70"/>
        <w:ind w:left="158"/>
        <w:rPr>
          <w:position w:val="-6"/>
          <w:sz w:val="12"/>
        </w:rPr>
      </w:pPr>
      <w:r>
        <w:br w:type="column"/>
      </w:r>
      <w:r>
        <w:rPr>
          <w:sz w:val="7"/>
        </w:rPr>
        <w:t>YPMONTERROS</w:t>
      </w:r>
      <w:r>
        <w:rPr>
          <w:spacing w:val="63"/>
          <w:sz w:val="7"/>
        </w:rPr>
        <w:t xml:space="preserve"> </w:t>
      </w:r>
      <w:r>
        <w:rPr>
          <w:spacing w:val="-2"/>
          <w:sz w:val="7"/>
        </w:rPr>
        <w:t>MARIA.BONILL</w:t>
      </w:r>
      <w:r>
        <w:rPr>
          <w:sz w:val="7"/>
        </w:rPr>
        <w:tab/>
      </w:r>
      <w:r>
        <w:rPr>
          <w:spacing w:val="-10"/>
          <w:position w:val="-6"/>
          <w:sz w:val="12"/>
        </w:rPr>
        <w:t>S</w:t>
      </w:r>
      <w:r>
        <w:rPr>
          <w:position w:val="-6"/>
          <w:sz w:val="12"/>
        </w:rPr>
        <w:tab/>
      </w:r>
      <w:r>
        <w:rPr>
          <w:spacing w:val="-10"/>
          <w:position w:val="-6"/>
          <w:sz w:val="12"/>
        </w:rPr>
        <w:t>S</w:t>
      </w:r>
    </w:p>
    <w:p w14:paraId="481B3955" w14:textId="77777777" w:rsidR="009F3D1A" w:rsidRDefault="009F3D1A">
      <w:pPr>
        <w:rPr>
          <w:position w:val="-6"/>
          <w:sz w:val="12"/>
        </w:rPr>
        <w:sectPr w:rsidR="009F3D1A">
          <w:type w:val="continuous"/>
          <w:pgSz w:w="16820" w:h="11900" w:orient="landscape"/>
          <w:pgMar w:top="680" w:right="283" w:bottom="280" w:left="283" w:header="426" w:footer="0" w:gutter="0"/>
          <w:cols w:num="4" w:space="720" w:equalWidth="0">
            <w:col w:w="7970" w:space="40"/>
            <w:col w:w="4710" w:space="39"/>
            <w:col w:w="1355" w:space="40"/>
            <w:col w:w="2100"/>
          </w:cols>
        </w:sectPr>
      </w:pPr>
    </w:p>
    <w:p w14:paraId="577346FF" w14:textId="77777777" w:rsidR="009F3D1A" w:rsidRDefault="009F3D1A">
      <w:pPr>
        <w:spacing w:before="99"/>
        <w:rPr>
          <w:sz w:val="12"/>
        </w:rPr>
      </w:pPr>
    </w:p>
    <w:p w14:paraId="7C778BA9" w14:textId="77777777" w:rsidR="009F3D1A" w:rsidRDefault="00000000">
      <w:pPr>
        <w:ind w:right="1343"/>
        <w:jc w:val="center"/>
        <w:rPr>
          <w:b/>
          <w:sz w:val="12"/>
        </w:rPr>
      </w:pPr>
      <w:r>
        <w:rPr>
          <w:b/>
          <w:noProof/>
          <w:sz w:val="12"/>
        </w:rPr>
        <mc:AlternateContent>
          <mc:Choice Requires="wps">
            <w:drawing>
              <wp:anchor distT="0" distB="0" distL="0" distR="0" simplePos="0" relativeHeight="15844864" behindDoc="0" locked="0" layoutInCell="1" allowOverlap="1" wp14:anchorId="1C1C0B17" wp14:editId="7AE226C7">
                <wp:simplePos x="0" y="0"/>
                <wp:positionH relativeFrom="page">
                  <wp:posOffset>5586188</wp:posOffset>
                </wp:positionH>
                <wp:positionV relativeFrom="paragraph">
                  <wp:posOffset>-255358</wp:posOffset>
                </wp:positionV>
                <wp:extent cx="4942840" cy="301625"/>
                <wp:effectExtent l="0" t="0" r="0" b="0"/>
                <wp:wrapNone/>
                <wp:docPr id="235" name="Textbox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42840" cy="3016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86"/>
                              <w:gridCol w:w="937"/>
                              <w:gridCol w:w="721"/>
                              <w:gridCol w:w="540"/>
                              <w:gridCol w:w="1720"/>
                              <w:gridCol w:w="2599"/>
                              <w:gridCol w:w="460"/>
                            </w:tblGrid>
                            <w:tr w:rsidR="009F3D1A" w14:paraId="3A484220" w14:textId="77777777">
                              <w:trPr>
                                <w:trHeight w:val="269"/>
                              </w:trPr>
                              <w:tc>
                                <w:tcPr>
                                  <w:tcW w:w="686" w:type="dxa"/>
                                </w:tcPr>
                                <w:p w14:paraId="704FB99A" w14:textId="77777777" w:rsidR="009F3D1A" w:rsidRDefault="00000000">
                                  <w:pPr>
                                    <w:pStyle w:val="TableParagraph"/>
                                    <w:spacing w:line="101" w:lineRule="exact"/>
                                    <w:ind w:left="32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9"/>
                                    </w:rPr>
                                    <w:t>6,982,674.36</w:t>
                                  </w:r>
                                </w:p>
                              </w:tc>
                              <w:tc>
                                <w:tcPr>
                                  <w:tcW w:w="937" w:type="dxa"/>
                                </w:tcPr>
                                <w:p w14:paraId="3D904E9E" w14:textId="77777777" w:rsidR="009F3D1A" w:rsidRDefault="00000000">
                                  <w:pPr>
                                    <w:pStyle w:val="TableParagraph"/>
                                    <w:spacing w:line="101" w:lineRule="exact"/>
                                    <w:ind w:right="95"/>
                                    <w:jc w:val="center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9"/>
                                    </w:rPr>
                                    <w:t>6,982,674.36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 w14:paraId="6424DF09" w14:textId="77777777" w:rsidR="009F3D1A" w:rsidRDefault="00000000">
                                  <w:pPr>
                                    <w:pStyle w:val="TableParagraph"/>
                                    <w:spacing w:line="101" w:lineRule="exact"/>
                                    <w:jc w:val="center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</w:tcPr>
                                <w:p w14:paraId="758D3BBA" w14:textId="77777777" w:rsidR="009F3D1A" w:rsidRDefault="00000000">
                                  <w:pPr>
                                    <w:pStyle w:val="TableParagraph"/>
                                    <w:spacing w:line="101" w:lineRule="exact"/>
                                    <w:ind w:left="282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720" w:type="dxa"/>
                                </w:tcPr>
                                <w:p w14:paraId="46393825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99" w:type="dxa"/>
                                </w:tcPr>
                                <w:p w14:paraId="1C2BBABC" w14:textId="77777777" w:rsidR="009F3D1A" w:rsidRDefault="00000000">
                                  <w:pPr>
                                    <w:pStyle w:val="TableParagraph"/>
                                    <w:spacing w:line="99" w:lineRule="exact"/>
                                    <w:ind w:left="1462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9"/>
                                    </w:rPr>
                                    <w:t>CANTIDAD</w:t>
                                  </w:r>
                                  <w:r>
                                    <w:rPr>
                                      <w:spacing w:val="-1"/>
                                      <w:sz w:val="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9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"/>
                                      <w:sz w:val="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9"/>
                                    </w:rPr>
                                    <w:t>CURS:</w:t>
                                  </w:r>
                                </w:p>
                              </w:tc>
                              <w:tc>
                                <w:tcPr>
                                  <w:tcW w:w="460" w:type="dxa"/>
                                </w:tcPr>
                                <w:p w14:paraId="54A78939" w14:textId="77777777" w:rsidR="009F3D1A" w:rsidRDefault="00000000">
                                  <w:pPr>
                                    <w:pStyle w:val="TableParagraph"/>
                                    <w:ind w:left="21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121</w:t>
                                  </w:r>
                                </w:p>
                              </w:tc>
                            </w:tr>
                            <w:tr w:rsidR="009F3D1A" w14:paraId="0B4E2A9E" w14:textId="77777777">
                              <w:trPr>
                                <w:trHeight w:val="206"/>
                              </w:trPr>
                              <w:tc>
                                <w:tcPr>
                                  <w:tcW w:w="686" w:type="dxa"/>
                                </w:tcPr>
                                <w:p w14:paraId="011D871E" w14:textId="77777777" w:rsidR="009F3D1A" w:rsidRDefault="00000000">
                                  <w:pPr>
                                    <w:pStyle w:val="TableParagraph"/>
                                    <w:spacing w:before="103" w:line="83" w:lineRule="exact"/>
                                    <w:ind w:left="32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9"/>
                                    </w:rPr>
                                    <w:t>6,982,674.36</w:t>
                                  </w:r>
                                </w:p>
                              </w:tc>
                              <w:tc>
                                <w:tcPr>
                                  <w:tcW w:w="937" w:type="dxa"/>
                                </w:tcPr>
                                <w:p w14:paraId="64D533EE" w14:textId="77777777" w:rsidR="009F3D1A" w:rsidRDefault="00000000">
                                  <w:pPr>
                                    <w:pStyle w:val="TableParagraph"/>
                                    <w:spacing w:before="103" w:line="83" w:lineRule="exact"/>
                                    <w:ind w:right="95"/>
                                    <w:jc w:val="center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9"/>
                                    </w:rPr>
                                    <w:t>6,982,674.36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 w14:paraId="62362DD7" w14:textId="77777777" w:rsidR="009F3D1A" w:rsidRDefault="00000000">
                                  <w:pPr>
                                    <w:pStyle w:val="TableParagraph"/>
                                    <w:spacing w:before="103" w:line="83" w:lineRule="exact"/>
                                    <w:jc w:val="center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</w:tcPr>
                                <w:p w14:paraId="53898A7D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0" w:type="dxa"/>
                                </w:tcPr>
                                <w:p w14:paraId="5E92C123" w14:textId="77777777" w:rsidR="009F3D1A" w:rsidRDefault="00000000">
                                  <w:pPr>
                                    <w:pStyle w:val="TableParagraph"/>
                                    <w:spacing w:before="103" w:line="83" w:lineRule="exact"/>
                                    <w:ind w:left="102"/>
                                    <w:rPr>
                                      <w:b/>
                                      <w:sz w:val="9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9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2599" w:type="dxa"/>
                                </w:tcPr>
                                <w:p w14:paraId="3F0852DA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60" w:type="dxa"/>
                                </w:tcPr>
                                <w:p w14:paraId="3D5F47B1" w14:textId="77777777" w:rsidR="009F3D1A" w:rsidRDefault="009F3D1A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0C5B6A8" w14:textId="77777777" w:rsidR="009F3D1A" w:rsidRDefault="009F3D1A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1C0B17" id="Textbox 235" o:spid="_x0000_s1232" type="#_x0000_t202" style="position:absolute;left:0;text-align:left;margin-left:439.85pt;margin-top:-20.1pt;width:389.2pt;height:23.75pt;z-index:15844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86"/>
                        <w:gridCol w:w="937"/>
                        <w:gridCol w:w="721"/>
                        <w:gridCol w:w="540"/>
                        <w:gridCol w:w="1720"/>
                        <w:gridCol w:w="2599"/>
                        <w:gridCol w:w="460"/>
                      </w:tblGrid>
                      <w:tr w:rsidR="009F3D1A" w14:paraId="3A484220" w14:textId="77777777">
                        <w:trPr>
                          <w:trHeight w:val="269"/>
                        </w:trPr>
                        <w:tc>
                          <w:tcPr>
                            <w:tcW w:w="686" w:type="dxa"/>
                          </w:tcPr>
                          <w:p w14:paraId="704FB99A" w14:textId="77777777" w:rsidR="009F3D1A" w:rsidRDefault="00000000">
                            <w:pPr>
                              <w:pStyle w:val="TableParagraph"/>
                              <w:spacing w:line="101" w:lineRule="exact"/>
                              <w:ind w:left="32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9"/>
                              </w:rPr>
                              <w:t>6,982,674.36</w:t>
                            </w:r>
                          </w:p>
                        </w:tc>
                        <w:tc>
                          <w:tcPr>
                            <w:tcW w:w="937" w:type="dxa"/>
                          </w:tcPr>
                          <w:p w14:paraId="3D904E9E" w14:textId="77777777" w:rsidR="009F3D1A" w:rsidRDefault="00000000">
                            <w:pPr>
                              <w:pStyle w:val="TableParagraph"/>
                              <w:spacing w:line="101" w:lineRule="exact"/>
                              <w:ind w:right="95"/>
                              <w:jc w:val="center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9"/>
                              </w:rPr>
                              <w:t>6,982,674.36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 w14:paraId="6424DF09" w14:textId="77777777" w:rsidR="009F3D1A" w:rsidRDefault="00000000">
                            <w:pPr>
                              <w:pStyle w:val="TableParagraph"/>
                              <w:spacing w:line="101" w:lineRule="exact"/>
                              <w:jc w:val="center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540" w:type="dxa"/>
                          </w:tcPr>
                          <w:p w14:paraId="758D3BBA" w14:textId="77777777" w:rsidR="009F3D1A" w:rsidRDefault="00000000">
                            <w:pPr>
                              <w:pStyle w:val="TableParagraph"/>
                              <w:spacing w:line="101" w:lineRule="exact"/>
                              <w:ind w:left="282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720" w:type="dxa"/>
                          </w:tcPr>
                          <w:p w14:paraId="46393825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599" w:type="dxa"/>
                          </w:tcPr>
                          <w:p w14:paraId="1C2BBABC" w14:textId="77777777" w:rsidR="009F3D1A" w:rsidRDefault="00000000">
                            <w:pPr>
                              <w:pStyle w:val="TableParagraph"/>
                              <w:spacing w:line="99" w:lineRule="exact"/>
                              <w:ind w:left="1462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9"/>
                              </w:rPr>
                              <w:t>CANTIDAD</w:t>
                            </w:r>
                            <w:r>
                              <w:rPr>
                                <w:spacing w:val="-1"/>
                                <w:sz w:val="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9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  <w:sz w:val="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9"/>
                              </w:rPr>
                              <w:t>CURS:</w:t>
                            </w:r>
                          </w:p>
                        </w:tc>
                        <w:tc>
                          <w:tcPr>
                            <w:tcW w:w="460" w:type="dxa"/>
                          </w:tcPr>
                          <w:p w14:paraId="54A78939" w14:textId="77777777" w:rsidR="009F3D1A" w:rsidRDefault="00000000">
                            <w:pPr>
                              <w:pStyle w:val="TableParagraph"/>
                              <w:ind w:left="217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5"/>
                                <w:sz w:val="14"/>
                              </w:rPr>
                              <w:t>121</w:t>
                            </w:r>
                          </w:p>
                        </w:tc>
                      </w:tr>
                      <w:tr w:rsidR="009F3D1A" w14:paraId="0B4E2A9E" w14:textId="77777777">
                        <w:trPr>
                          <w:trHeight w:val="206"/>
                        </w:trPr>
                        <w:tc>
                          <w:tcPr>
                            <w:tcW w:w="686" w:type="dxa"/>
                          </w:tcPr>
                          <w:p w14:paraId="011D871E" w14:textId="77777777" w:rsidR="009F3D1A" w:rsidRDefault="00000000">
                            <w:pPr>
                              <w:pStyle w:val="TableParagraph"/>
                              <w:spacing w:before="103" w:line="83" w:lineRule="exact"/>
                              <w:ind w:left="32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9"/>
                              </w:rPr>
                              <w:t>6,982,674.36</w:t>
                            </w:r>
                          </w:p>
                        </w:tc>
                        <w:tc>
                          <w:tcPr>
                            <w:tcW w:w="937" w:type="dxa"/>
                          </w:tcPr>
                          <w:p w14:paraId="64D533EE" w14:textId="77777777" w:rsidR="009F3D1A" w:rsidRDefault="00000000">
                            <w:pPr>
                              <w:pStyle w:val="TableParagraph"/>
                              <w:spacing w:before="103" w:line="83" w:lineRule="exact"/>
                              <w:ind w:right="95"/>
                              <w:jc w:val="center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9"/>
                              </w:rPr>
                              <w:t>6,982,674.36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 w14:paraId="62362DD7" w14:textId="77777777" w:rsidR="009F3D1A" w:rsidRDefault="00000000">
                            <w:pPr>
                              <w:pStyle w:val="TableParagraph"/>
                              <w:spacing w:before="103" w:line="83" w:lineRule="exact"/>
                              <w:jc w:val="center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540" w:type="dxa"/>
                          </w:tcPr>
                          <w:p w14:paraId="53898A7D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20" w:type="dxa"/>
                          </w:tcPr>
                          <w:p w14:paraId="5E92C123" w14:textId="77777777" w:rsidR="009F3D1A" w:rsidRDefault="00000000">
                            <w:pPr>
                              <w:pStyle w:val="TableParagraph"/>
                              <w:spacing w:before="103" w:line="83" w:lineRule="exact"/>
                              <w:ind w:left="102"/>
                              <w:rPr>
                                <w:b/>
                                <w:sz w:val="9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9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2599" w:type="dxa"/>
                          </w:tcPr>
                          <w:p w14:paraId="3F0852DA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460" w:type="dxa"/>
                          </w:tcPr>
                          <w:p w14:paraId="3D5F47B1" w14:textId="77777777" w:rsidR="009F3D1A" w:rsidRDefault="009F3D1A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</w:tbl>
                    <w:p w14:paraId="50C5B6A8" w14:textId="77777777" w:rsidR="009F3D1A" w:rsidRDefault="009F3D1A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z w:val="12"/>
        </w:rPr>
        <w:t>TOTAL</w:t>
      </w:r>
      <w:r>
        <w:rPr>
          <w:spacing w:val="-6"/>
          <w:sz w:val="12"/>
        </w:rPr>
        <w:t xml:space="preserve"> </w:t>
      </w:r>
      <w:r>
        <w:rPr>
          <w:b/>
          <w:sz w:val="12"/>
        </w:rPr>
        <w:t>GENERAL</w:t>
      </w:r>
      <w:r>
        <w:rPr>
          <w:spacing w:val="-4"/>
          <w:sz w:val="12"/>
        </w:rPr>
        <w:t xml:space="preserve"> </w:t>
      </w:r>
      <w:r>
        <w:rPr>
          <w:b/>
          <w:spacing w:val="-10"/>
          <w:sz w:val="12"/>
        </w:rPr>
        <w:t>:</w:t>
      </w:r>
    </w:p>
    <w:sectPr w:rsidR="009F3D1A">
      <w:type w:val="continuous"/>
      <w:pgSz w:w="16820" w:h="11900" w:orient="landscape"/>
      <w:pgMar w:top="680" w:right="283" w:bottom="280" w:left="283" w:header="42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564403" w14:textId="77777777" w:rsidR="003642DD" w:rsidRDefault="003642DD">
      <w:r>
        <w:separator/>
      </w:r>
    </w:p>
  </w:endnote>
  <w:endnote w:type="continuationSeparator" w:id="0">
    <w:p w14:paraId="5C00CCE3" w14:textId="77777777" w:rsidR="003642DD" w:rsidRDefault="00364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9EE4FB" w14:textId="77777777" w:rsidR="003642DD" w:rsidRDefault="003642DD">
      <w:r>
        <w:separator/>
      </w:r>
    </w:p>
  </w:footnote>
  <w:footnote w:type="continuationSeparator" w:id="0">
    <w:p w14:paraId="79333613" w14:textId="77777777" w:rsidR="003642DD" w:rsidRDefault="003642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99F5D" w14:textId="77777777" w:rsidR="009F3D1A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67641856" behindDoc="1" locked="0" layoutInCell="1" allowOverlap="1" wp14:anchorId="1ACC82D8" wp14:editId="32C445F4">
              <wp:simplePos x="0" y="0"/>
              <wp:positionH relativeFrom="page">
                <wp:posOffset>3093720</wp:posOffset>
              </wp:positionH>
              <wp:positionV relativeFrom="page">
                <wp:posOffset>257932</wp:posOffset>
              </wp:positionV>
              <wp:extent cx="2994025" cy="17526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94025" cy="1752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69B1F81" w14:textId="77777777" w:rsidR="009F3D1A" w:rsidRDefault="00000000">
                          <w:pPr>
                            <w:spacing w:before="13"/>
                            <w:ind w:left="20"/>
                            <w:rPr>
                              <w:b/>
                              <w:sz w:val="21"/>
                            </w:rPr>
                          </w:pPr>
                          <w:r>
                            <w:rPr>
                              <w:b/>
                              <w:sz w:val="21"/>
                            </w:rPr>
                            <w:t>Sistema</w:t>
                          </w:r>
                          <w:r>
                            <w:rPr>
                              <w:spacing w:val="4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de</w:t>
                          </w:r>
                          <w:r>
                            <w:rPr>
                              <w:spacing w:val="5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Contabilidad</w:t>
                          </w:r>
                          <w:r>
                            <w:rPr>
                              <w:spacing w:val="5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Integrada</w:t>
                          </w:r>
                          <w:r>
                            <w:rPr>
                              <w:spacing w:val="4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1"/>
                            </w:rPr>
                            <w:t>Gubernamental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CC82D8" id="_x0000_t202" coordsize="21600,21600" o:spt="202" path="m,l,21600r21600,l21600,xe">
              <v:stroke joinstyle="miter"/>
              <v:path gradientshapeok="t" o:connecttype="rect"/>
            </v:shapetype>
            <v:shape id="Textbox 1" o:spid="_x0000_s1233" type="#_x0000_t202" style="position:absolute;margin-left:243.6pt;margin-top:20.3pt;width:235.75pt;height:13.8pt;z-index:-35674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" filled="f" stroked="f">
              <v:textbox inset="0,0,0,0">
                <w:txbxContent>
                  <w:p w14:paraId="769B1F81" w14:textId="77777777" w:rsidR="009F3D1A" w:rsidRDefault="00000000">
                    <w:pPr>
                      <w:spacing w:before="13"/>
                      <w:ind w:left="20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Sistema</w:t>
                    </w:r>
                    <w:r>
                      <w:rPr>
                        <w:spacing w:val="4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de</w:t>
                    </w:r>
                    <w:r>
                      <w:rPr>
                        <w:spacing w:val="5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Contabilidad</w:t>
                    </w:r>
                    <w:r>
                      <w:rPr>
                        <w:spacing w:val="5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Integrada</w:t>
                    </w:r>
                    <w:r>
                      <w:rPr>
                        <w:spacing w:val="4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1"/>
                      </w:rPr>
                      <w:t>Gubernamental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67642368" behindDoc="1" locked="0" layoutInCell="1" allowOverlap="1" wp14:anchorId="2EBC5EEF" wp14:editId="0B92C0A2">
              <wp:simplePos x="0" y="0"/>
              <wp:positionH relativeFrom="page">
                <wp:posOffset>9804400</wp:posOffset>
              </wp:positionH>
              <wp:positionV relativeFrom="page">
                <wp:posOffset>301823</wp:posOffset>
              </wp:positionV>
              <wp:extent cx="164465" cy="13779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446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5A53DC2" w14:textId="77777777" w:rsidR="009F3D1A" w:rsidRDefault="00000000">
                          <w:pPr>
                            <w:pStyle w:val="Textoindependiente"/>
                            <w:spacing w:before="12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EBC5EEF" id="Textbox 2" o:spid="_x0000_s1234" type="#_x0000_t202" style="position:absolute;margin-left:772pt;margin-top:23.75pt;width:12.95pt;height:10.85pt;z-index:-35674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" filled="f" stroked="f">
              <v:textbox inset="0,0,0,0">
                <w:txbxContent>
                  <w:p w14:paraId="05A53DC2" w14:textId="77777777" w:rsidR="009F3D1A" w:rsidRDefault="00000000">
                    <w:pPr>
                      <w:pStyle w:val="Textoindependiente"/>
                      <w:spacing w:before="12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67642880" behindDoc="1" locked="0" layoutInCell="1" allowOverlap="1" wp14:anchorId="17F4B71C" wp14:editId="22215FC0">
              <wp:simplePos x="0" y="0"/>
              <wp:positionH relativeFrom="page">
                <wp:posOffset>10274300</wp:posOffset>
              </wp:positionH>
              <wp:positionV relativeFrom="page">
                <wp:posOffset>301823</wp:posOffset>
              </wp:positionV>
              <wp:extent cx="126364" cy="13779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6364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DA6760" w14:textId="77777777" w:rsidR="009F3D1A" w:rsidRDefault="00000000">
                          <w:pPr>
                            <w:pStyle w:val="Textoindependiente"/>
                            <w:spacing w:before="12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36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7F4B71C" id="Textbox 3" o:spid="_x0000_s1235" type="#_x0000_t202" style="position:absolute;margin-left:809pt;margin-top:23.75pt;width:9.95pt;height:10.85pt;z-index:-35673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" filled="f" stroked="f">
              <v:textbox inset="0,0,0,0">
                <w:txbxContent>
                  <w:p w14:paraId="1DDA6760" w14:textId="77777777" w:rsidR="009F3D1A" w:rsidRDefault="00000000">
                    <w:pPr>
                      <w:pStyle w:val="Textoindependiente"/>
                      <w:spacing w:before="12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NUMPAGES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36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67643392" behindDoc="1" locked="0" layoutInCell="1" allowOverlap="1" wp14:anchorId="75631387" wp14:editId="74F10685">
              <wp:simplePos x="0" y="0"/>
              <wp:positionH relativeFrom="page">
                <wp:posOffset>9131300</wp:posOffset>
              </wp:positionH>
              <wp:positionV relativeFrom="page">
                <wp:posOffset>311983</wp:posOffset>
              </wp:positionV>
              <wp:extent cx="520700" cy="13779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07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03F90EF" w14:textId="77777777" w:rsidR="009F3D1A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5631387" id="Textbox 4" o:spid="_x0000_s1236" type="#_x0000_t202" style="position:absolute;margin-left:719pt;margin-top:24.55pt;width:41pt;height:10.85pt;z-index:-35673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" filled="f" stroked="f">
              <v:textbox inset="0,0,0,0">
                <w:txbxContent>
                  <w:p w14:paraId="003F90EF" w14:textId="77777777" w:rsidR="009F3D1A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PAGINA</w:t>
                    </w:r>
                    <w:r>
                      <w:rPr>
                        <w:spacing w:val="48"/>
                        <w:sz w:val="16"/>
                      </w:rPr>
                      <w:t xml:space="preserve"> </w:t>
                    </w:r>
                    <w:r>
                      <w:rPr>
                        <w:b/>
                        <w:spacing w:val="-10"/>
                        <w:sz w:val="16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67643904" behindDoc="1" locked="0" layoutInCell="1" allowOverlap="1" wp14:anchorId="5D940C7C" wp14:editId="13AFC7BE">
              <wp:simplePos x="0" y="0"/>
              <wp:positionH relativeFrom="page">
                <wp:posOffset>10045700</wp:posOffset>
              </wp:positionH>
              <wp:positionV relativeFrom="page">
                <wp:posOffset>311983</wp:posOffset>
              </wp:positionV>
              <wp:extent cx="165735" cy="1377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73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C4699A4" w14:textId="77777777" w:rsidR="009F3D1A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5"/>
                              <w:sz w:val="16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D940C7C" id="Textbox 5" o:spid="_x0000_s1237" type="#_x0000_t202" style="position:absolute;margin-left:791pt;margin-top:24.55pt;width:13.05pt;height:10.85pt;z-index:-3567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" filled="f" stroked="f">
              <v:textbox inset="0,0,0,0">
                <w:txbxContent>
                  <w:p w14:paraId="3C4699A4" w14:textId="77777777" w:rsidR="009F3D1A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5"/>
                        <w:sz w:val="16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917E0B"/>
    <w:multiLevelType w:val="hybridMultilevel"/>
    <w:tmpl w:val="86A4B9CA"/>
    <w:lvl w:ilvl="0" w:tplc="1B584EE4">
      <w:start w:val="248"/>
      <w:numFmt w:val="decimal"/>
      <w:lvlText w:val="%1"/>
      <w:lvlJc w:val="left"/>
      <w:pPr>
        <w:ind w:left="913" w:hanging="65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12"/>
        <w:szCs w:val="12"/>
        <w:lang w:val="es-ES" w:eastAsia="en-US" w:bidi="ar-SA"/>
      </w:rPr>
    </w:lvl>
    <w:lvl w:ilvl="1" w:tplc="031CB7A0">
      <w:numFmt w:val="bullet"/>
      <w:lvlText w:val="•"/>
      <w:lvlJc w:val="left"/>
      <w:pPr>
        <w:ind w:left="1370" w:hanging="655"/>
      </w:pPr>
      <w:rPr>
        <w:rFonts w:hint="default"/>
        <w:lang w:val="es-ES" w:eastAsia="en-US" w:bidi="ar-SA"/>
      </w:rPr>
    </w:lvl>
    <w:lvl w:ilvl="2" w:tplc="FAFE7586">
      <w:numFmt w:val="bullet"/>
      <w:lvlText w:val="•"/>
      <w:lvlJc w:val="left"/>
      <w:pPr>
        <w:ind w:left="1820" w:hanging="655"/>
      </w:pPr>
      <w:rPr>
        <w:rFonts w:hint="default"/>
        <w:lang w:val="es-ES" w:eastAsia="en-US" w:bidi="ar-SA"/>
      </w:rPr>
    </w:lvl>
    <w:lvl w:ilvl="3" w:tplc="073C00C8">
      <w:numFmt w:val="bullet"/>
      <w:lvlText w:val="•"/>
      <w:lvlJc w:val="left"/>
      <w:pPr>
        <w:ind w:left="2270" w:hanging="655"/>
      </w:pPr>
      <w:rPr>
        <w:rFonts w:hint="default"/>
        <w:lang w:val="es-ES" w:eastAsia="en-US" w:bidi="ar-SA"/>
      </w:rPr>
    </w:lvl>
    <w:lvl w:ilvl="4" w:tplc="6C9E6E58">
      <w:numFmt w:val="bullet"/>
      <w:lvlText w:val="•"/>
      <w:lvlJc w:val="left"/>
      <w:pPr>
        <w:ind w:left="2720" w:hanging="655"/>
      </w:pPr>
      <w:rPr>
        <w:rFonts w:hint="default"/>
        <w:lang w:val="es-ES" w:eastAsia="en-US" w:bidi="ar-SA"/>
      </w:rPr>
    </w:lvl>
    <w:lvl w:ilvl="5" w:tplc="8E92E004">
      <w:numFmt w:val="bullet"/>
      <w:lvlText w:val="•"/>
      <w:lvlJc w:val="left"/>
      <w:pPr>
        <w:ind w:left="3170" w:hanging="655"/>
      </w:pPr>
      <w:rPr>
        <w:rFonts w:hint="default"/>
        <w:lang w:val="es-ES" w:eastAsia="en-US" w:bidi="ar-SA"/>
      </w:rPr>
    </w:lvl>
    <w:lvl w:ilvl="6" w:tplc="ACF47B28">
      <w:numFmt w:val="bullet"/>
      <w:lvlText w:val="•"/>
      <w:lvlJc w:val="left"/>
      <w:pPr>
        <w:ind w:left="3620" w:hanging="655"/>
      </w:pPr>
      <w:rPr>
        <w:rFonts w:hint="default"/>
        <w:lang w:val="es-ES" w:eastAsia="en-US" w:bidi="ar-SA"/>
      </w:rPr>
    </w:lvl>
    <w:lvl w:ilvl="7" w:tplc="3B56ACFC">
      <w:numFmt w:val="bullet"/>
      <w:lvlText w:val="•"/>
      <w:lvlJc w:val="left"/>
      <w:pPr>
        <w:ind w:left="4070" w:hanging="655"/>
      </w:pPr>
      <w:rPr>
        <w:rFonts w:hint="default"/>
        <w:lang w:val="es-ES" w:eastAsia="en-US" w:bidi="ar-SA"/>
      </w:rPr>
    </w:lvl>
    <w:lvl w:ilvl="8" w:tplc="F376BB00">
      <w:numFmt w:val="bullet"/>
      <w:lvlText w:val="•"/>
      <w:lvlJc w:val="left"/>
      <w:pPr>
        <w:ind w:left="4520" w:hanging="655"/>
      </w:pPr>
      <w:rPr>
        <w:rFonts w:hint="default"/>
        <w:lang w:val="es-ES" w:eastAsia="en-US" w:bidi="ar-SA"/>
      </w:rPr>
    </w:lvl>
  </w:abstractNum>
  <w:abstractNum w:abstractNumId="1" w15:restartNumberingAfterBreak="0">
    <w:nsid w:val="2CE336EC"/>
    <w:multiLevelType w:val="hybridMultilevel"/>
    <w:tmpl w:val="76E6D8C2"/>
    <w:lvl w:ilvl="0" w:tplc="2EC47E0A">
      <w:start w:val="225"/>
      <w:numFmt w:val="decimal"/>
      <w:lvlText w:val="%1"/>
      <w:lvlJc w:val="left"/>
      <w:pPr>
        <w:ind w:left="913" w:hanging="65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12"/>
        <w:szCs w:val="12"/>
        <w:lang w:val="es-ES" w:eastAsia="en-US" w:bidi="ar-SA"/>
      </w:rPr>
    </w:lvl>
    <w:lvl w:ilvl="1" w:tplc="A4B07CBC">
      <w:numFmt w:val="bullet"/>
      <w:lvlText w:val="•"/>
      <w:lvlJc w:val="left"/>
      <w:pPr>
        <w:ind w:left="1367" w:hanging="655"/>
      </w:pPr>
      <w:rPr>
        <w:rFonts w:hint="default"/>
        <w:lang w:val="es-ES" w:eastAsia="en-US" w:bidi="ar-SA"/>
      </w:rPr>
    </w:lvl>
    <w:lvl w:ilvl="2" w:tplc="A4DE8010">
      <w:numFmt w:val="bullet"/>
      <w:lvlText w:val="•"/>
      <w:lvlJc w:val="left"/>
      <w:pPr>
        <w:ind w:left="1815" w:hanging="655"/>
      </w:pPr>
      <w:rPr>
        <w:rFonts w:hint="default"/>
        <w:lang w:val="es-ES" w:eastAsia="en-US" w:bidi="ar-SA"/>
      </w:rPr>
    </w:lvl>
    <w:lvl w:ilvl="3" w:tplc="593E1A74">
      <w:numFmt w:val="bullet"/>
      <w:lvlText w:val="•"/>
      <w:lvlJc w:val="left"/>
      <w:pPr>
        <w:ind w:left="2263" w:hanging="655"/>
      </w:pPr>
      <w:rPr>
        <w:rFonts w:hint="default"/>
        <w:lang w:val="es-ES" w:eastAsia="en-US" w:bidi="ar-SA"/>
      </w:rPr>
    </w:lvl>
    <w:lvl w:ilvl="4" w:tplc="13EEF798">
      <w:numFmt w:val="bullet"/>
      <w:lvlText w:val="•"/>
      <w:lvlJc w:val="left"/>
      <w:pPr>
        <w:ind w:left="2711" w:hanging="655"/>
      </w:pPr>
      <w:rPr>
        <w:rFonts w:hint="default"/>
        <w:lang w:val="es-ES" w:eastAsia="en-US" w:bidi="ar-SA"/>
      </w:rPr>
    </w:lvl>
    <w:lvl w:ilvl="5" w:tplc="125216DC">
      <w:numFmt w:val="bullet"/>
      <w:lvlText w:val="•"/>
      <w:lvlJc w:val="left"/>
      <w:pPr>
        <w:ind w:left="3159" w:hanging="655"/>
      </w:pPr>
      <w:rPr>
        <w:rFonts w:hint="default"/>
        <w:lang w:val="es-ES" w:eastAsia="en-US" w:bidi="ar-SA"/>
      </w:rPr>
    </w:lvl>
    <w:lvl w:ilvl="6" w:tplc="50E4C7B6">
      <w:numFmt w:val="bullet"/>
      <w:lvlText w:val="•"/>
      <w:lvlJc w:val="left"/>
      <w:pPr>
        <w:ind w:left="3607" w:hanging="655"/>
      </w:pPr>
      <w:rPr>
        <w:rFonts w:hint="default"/>
        <w:lang w:val="es-ES" w:eastAsia="en-US" w:bidi="ar-SA"/>
      </w:rPr>
    </w:lvl>
    <w:lvl w:ilvl="7" w:tplc="05A6EF42">
      <w:numFmt w:val="bullet"/>
      <w:lvlText w:val="•"/>
      <w:lvlJc w:val="left"/>
      <w:pPr>
        <w:ind w:left="4055" w:hanging="655"/>
      </w:pPr>
      <w:rPr>
        <w:rFonts w:hint="default"/>
        <w:lang w:val="es-ES" w:eastAsia="en-US" w:bidi="ar-SA"/>
      </w:rPr>
    </w:lvl>
    <w:lvl w:ilvl="8" w:tplc="7D800646">
      <w:numFmt w:val="bullet"/>
      <w:lvlText w:val="•"/>
      <w:lvlJc w:val="left"/>
      <w:pPr>
        <w:ind w:left="4503" w:hanging="655"/>
      </w:pPr>
      <w:rPr>
        <w:rFonts w:hint="default"/>
        <w:lang w:val="es-ES" w:eastAsia="en-US" w:bidi="ar-SA"/>
      </w:rPr>
    </w:lvl>
  </w:abstractNum>
  <w:abstractNum w:abstractNumId="2" w15:restartNumberingAfterBreak="0">
    <w:nsid w:val="4A7F3270"/>
    <w:multiLevelType w:val="hybridMultilevel"/>
    <w:tmpl w:val="81F88082"/>
    <w:lvl w:ilvl="0" w:tplc="75AE2280">
      <w:start w:val="185"/>
      <w:numFmt w:val="decimal"/>
      <w:lvlText w:val="%1"/>
      <w:lvlJc w:val="left"/>
      <w:pPr>
        <w:ind w:left="944" w:hanging="68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12"/>
        <w:szCs w:val="12"/>
        <w:lang w:val="es-ES" w:eastAsia="en-US" w:bidi="ar-SA"/>
      </w:rPr>
    </w:lvl>
    <w:lvl w:ilvl="1" w:tplc="F9BE83CE">
      <w:numFmt w:val="bullet"/>
      <w:lvlText w:val="•"/>
      <w:lvlJc w:val="left"/>
      <w:pPr>
        <w:ind w:left="1398" w:hanging="686"/>
      </w:pPr>
      <w:rPr>
        <w:rFonts w:hint="default"/>
        <w:lang w:val="es-ES" w:eastAsia="en-US" w:bidi="ar-SA"/>
      </w:rPr>
    </w:lvl>
    <w:lvl w:ilvl="2" w:tplc="0FBC16E0">
      <w:numFmt w:val="bullet"/>
      <w:lvlText w:val="•"/>
      <w:lvlJc w:val="left"/>
      <w:pPr>
        <w:ind w:left="1856" w:hanging="686"/>
      </w:pPr>
      <w:rPr>
        <w:rFonts w:hint="default"/>
        <w:lang w:val="es-ES" w:eastAsia="en-US" w:bidi="ar-SA"/>
      </w:rPr>
    </w:lvl>
    <w:lvl w:ilvl="3" w:tplc="EDCE7BB6">
      <w:numFmt w:val="bullet"/>
      <w:lvlText w:val="•"/>
      <w:lvlJc w:val="left"/>
      <w:pPr>
        <w:ind w:left="2314" w:hanging="686"/>
      </w:pPr>
      <w:rPr>
        <w:rFonts w:hint="default"/>
        <w:lang w:val="es-ES" w:eastAsia="en-US" w:bidi="ar-SA"/>
      </w:rPr>
    </w:lvl>
    <w:lvl w:ilvl="4" w:tplc="8D100EC2">
      <w:numFmt w:val="bullet"/>
      <w:lvlText w:val="•"/>
      <w:lvlJc w:val="left"/>
      <w:pPr>
        <w:ind w:left="2772" w:hanging="686"/>
      </w:pPr>
      <w:rPr>
        <w:rFonts w:hint="default"/>
        <w:lang w:val="es-ES" w:eastAsia="en-US" w:bidi="ar-SA"/>
      </w:rPr>
    </w:lvl>
    <w:lvl w:ilvl="5" w:tplc="80D0173E">
      <w:numFmt w:val="bullet"/>
      <w:lvlText w:val="•"/>
      <w:lvlJc w:val="left"/>
      <w:pPr>
        <w:ind w:left="3230" w:hanging="686"/>
      </w:pPr>
      <w:rPr>
        <w:rFonts w:hint="default"/>
        <w:lang w:val="es-ES" w:eastAsia="en-US" w:bidi="ar-SA"/>
      </w:rPr>
    </w:lvl>
    <w:lvl w:ilvl="6" w:tplc="F62C79EE">
      <w:numFmt w:val="bullet"/>
      <w:lvlText w:val="•"/>
      <w:lvlJc w:val="left"/>
      <w:pPr>
        <w:ind w:left="3688" w:hanging="686"/>
      </w:pPr>
      <w:rPr>
        <w:rFonts w:hint="default"/>
        <w:lang w:val="es-ES" w:eastAsia="en-US" w:bidi="ar-SA"/>
      </w:rPr>
    </w:lvl>
    <w:lvl w:ilvl="7" w:tplc="1CE03224">
      <w:numFmt w:val="bullet"/>
      <w:lvlText w:val="•"/>
      <w:lvlJc w:val="left"/>
      <w:pPr>
        <w:ind w:left="4146" w:hanging="686"/>
      </w:pPr>
      <w:rPr>
        <w:rFonts w:hint="default"/>
        <w:lang w:val="es-ES" w:eastAsia="en-US" w:bidi="ar-SA"/>
      </w:rPr>
    </w:lvl>
    <w:lvl w:ilvl="8" w:tplc="03EE009A">
      <w:numFmt w:val="bullet"/>
      <w:lvlText w:val="•"/>
      <w:lvlJc w:val="left"/>
      <w:pPr>
        <w:ind w:left="4604" w:hanging="686"/>
      </w:pPr>
      <w:rPr>
        <w:rFonts w:hint="default"/>
        <w:lang w:val="es-ES" w:eastAsia="en-US" w:bidi="ar-SA"/>
      </w:rPr>
    </w:lvl>
  </w:abstractNum>
  <w:abstractNum w:abstractNumId="3" w15:restartNumberingAfterBreak="0">
    <w:nsid w:val="5FFA4DD9"/>
    <w:multiLevelType w:val="hybridMultilevel"/>
    <w:tmpl w:val="A2BCB584"/>
    <w:lvl w:ilvl="0" w:tplc="0B7603B4">
      <w:start w:val="200"/>
      <w:numFmt w:val="decimal"/>
      <w:lvlText w:val="%1"/>
      <w:lvlJc w:val="left"/>
      <w:pPr>
        <w:ind w:left="944" w:hanging="68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12"/>
        <w:szCs w:val="12"/>
        <w:lang w:val="es-ES" w:eastAsia="en-US" w:bidi="ar-SA"/>
      </w:rPr>
    </w:lvl>
    <w:lvl w:ilvl="1" w:tplc="664E5692">
      <w:numFmt w:val="bullet"/>
      <w:lvlText w:val="•"/>
      <w:lvlJc w:val="left"/>
      <w:pPr>
        <w:ind w:left="1398" w:hanging="686"/>
      </w:pPr>
      <w:rPr>
        <w:rFonts w:hint="default"/>
        <w:lang w:val="es-ES" w:eastAsia="en-US" w:bidi="ar-SA"/>
      </w:rPr>
    </w:lvl>
    <w:lvl w:ilvl="2" w:tplc="872E96F4">
      <w:numFmt w:val="bullet"/>
      <w:lvlText w:val="•"/>
      <w:lvlJc w:val="left"/>
      <w:pPr>
        <w:ind w:left="1856" w:hanging="686"/>
      </w:pPr>
      <w:rPr>
        <w:rFonts w:hint="default"/>
        <w:lang w:val="es-ES" w:eastAsia="en-US" w:bidi="ar-SA"/>
      </w:rPr>
    </w:lvl>
    <w:lvl w:ilvl="3" w:tplc="8D0EDE40">
      <w:numFmt w:val="bullet"/>
      <w:lvlText w:val="•"/>
      <w:lvlJc w:val="left"/>
      <w:pPr>
        <w:ind w:left="2314" w:hanging="686"/>
      </w:pPr>
      <w:rPr>
        <w:rFonts w:hint="default"/>
        <w:lang w:val="es-ES" w:eastAsia="en-US" w:bidi="ar-SA"/>
      </w:rPr>
    </w:lvl>
    <w:lvl w:ilvl="4" w:tplc="E5963FDA">
      <w:numFmt w:val="bullet"/>
      <w:lvlText w:val="•"/>
      <w:lvlJc w:val="left"/>
      <w:pPr>
        <w:ind w:left="2772" w:hanging="686"/>
      </w:pPr>
      <w:rPr>
        <w:rFonts w:hint="default"/>
        <w:lang w:val="es-ES" w:eastAsia="en-US" w:bidi="ar-SA"/>
      </w:rPr>
    </w:lvl>
    <w:lvl w:ilvl="5" w:tplc="E036156A">
      <w:numFmt w:val="bullet"/>
      <w:lvlText w:val="•"/>
      <w:lvlJc w:val="left"/>
      <w:pPr>
        <w:ind w:left="3230" w:hanging="686"/>
      </w:pPr>
      <w:rPr>
        <w:rFonts w:hint="default"/>
        <w:lang w:val="es-ES" w:eastAsia="en-US" w:bidi="ar-SA"/>
      </w:rPr>
    </w:lvl>
    <w:lvl w:ilvl="6" w:tplc="D088A13E">
      <w:numFmt w:val="bullet"/>
      <w:lvlText w:val="•"/>
      <w:lvlJc w:val="left"/>
      <w:pPr>
        <w:ind w:left="3688" w:hanging="686"/>
      </w:pPr>
      <w:rPr>
        <w:rFonts w:hint="default"/>
        <w:lang w:val="es-ES" w:eastAsia="en-US" w:bidi="ar-SA"/>
      </w:rPr>
    </w:lvl>
    <w:lvl w:ilvl="7" w:tplc="61AA3BC0">
      <w:numFmt w:val="bullet"/>
      <w:lvlText w:val="•"/>
      <w:lvlJc w:val="left"/>
      <w:pPr>
        <w:ind w:left="4146" w:hanging="686"/>
      </w:pPr>
      <w:rPr>
        <w:rFonts w:hint="default"/>
        <w:lang w:val="es-ES" w:eastAsia="en-US" w:bidi="ar-SA"/>
      </w:rPr>
    </w:lvl>
    <w:lvl w:ilvl="8" w:tplc="A1F0025A">
      <w:numFmt w:val="bullet"/>
      <w:lvlText w:val="•"/>
      <w:lvlJc w:val="left"/>
      <w:pPr>
        <w:ind w:left="4604" w:hanging="686"/>
      </w:pPr>
      <w:rPr>
        <w:rFonts w:hint="default"/>
        <w:lang w:val="es-ES" w:eastAsia="en-US" w:bidi="ar-SA"/>
      </w:rPr>
    </w:lvl>
  </w:abstractNum>
  <w:abstractNum w:abstractNumId="4" w15:restartNumberingAfterBreak="0">
    <w:nsid w:val="6DF52BEE"/>
    <w:multiLevelType w:val="hybridMultilevel"/>
    <w:tmpl w:val="24EA9204"/>
    <w:lvl w:ilvl="0" w:tplc="37343C22">
      <w:start w:val="181"/>
      <w:numFmt w:val="decimal"/>
      <w:lvlText w:val="%1"/>
      <w:lvlJc w:val="left"/>
      <w:pPr>
        <w:ind w:left="913" w:hanging="65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12"/>
        <w:szCs w:val="12"/>
        <w:lang w:val="es-ES" w:eastAsia="en-US" w:bidi="ar-SA"/>
      </w:rPr>
    </w:lvl>
    <w:lvl w:ilvl="1" w:tplc="3A38EDC6">
      <w:numFmt w:val="bullet"/>
      <w:lvlText w:val="•"/>
      <w:lvlJc w:val="left"/>
      <w:pPr>
        <w:ind w:left="1425" w:hanging="655"/>
      </w:pPr>
      <w:rPr>
        <w:rFonts w:hint="default"/>
        <w:lang w:val="es-ES" w:eastAsia="en-US" w:bidi="ar-SA"/>
      </w:rPr>
    </w:lvl>
    <w:lvl w:ilvl="2" w:tplc="80FE0F5E">
      <w:numFmt w:val="bullet"/>
      <w:lvlText w:val="•"/>
      <w:lvlJc w:val="left"/>
      <w:pPr>
        <w:ind w:left="1930" w:hanging="655"/>
      </w:pPr>
      <w:rPr>
        <w:rFonts w:hint="default"/>
        <w:lang w:val="es-ES" w:eastAsia="en-US" w:bidi="ar-SA"/>
      </w:rPr>
    </w:lvl>
    <w:lvl w:ilvl="3" w:tplc="EBB2AC4C">
      <w:numFmt w:val="bullet"/>
      <w:lvlText w:val="•"/>
      <w:lvlJc w:val="left"/>
      <w:pPr>
        <w:ind w:left="2435" w:hanging="655"/>
      </w:pPr>
      <w:rPr>
        <w:rFonts w:hint="default"/>
        <w:lang w:val="es-ES" w:eastAsia="en-US" w:bidi="ar-SA"/>
      </w:rPr>
    </w:lvl>
    <w:lvl w:ilvl="4" w:tplc="816A43B8">
      <w:numFmt w:val="bullet"/>
      <w:lvlText w:val="•"/>
      <w:lvlJc w:val="left"/>
      <w:pPr>
        <w:ind w:left="2940" w:hanging="655"/>
      </w:pPr>
      <w:rPr>
        <w:rFonts w:hint="default"/>
        <w:lang w:val="es-ES" w:eastAsia="en-US" w:bidi="ar-SA"/>
      </w:rPr>
    </w:lvl>
    <w:lvl w:ilvl="5" w:tplc="35C29C72">
      <w:numFmt w:val="bullet"/>
      <w:lvlText w:val="•"/>
      <w:lvlJc w:val="left"/>
      <w:pPr>
        <w:ind w:left="3445" w:hanging="655"/>
      </w:pPr>
      <w:rPr>
        <w:rFonts w:hint="default"/>
        <w:lang w:val="es-ES" w:eastAsia="en-US" w:bidi="ar-SA"/>
      </w:rPr>
    </w:lvl>
    <w:lvl w:ilvl="6" w:tplc="411EA2D0">
      <w:numFmt w:val="bullet"/>
      <w:lvlText w:val="•"/>
      <w:lvlJc w:val="left"/>
      <w:pPr>
        <w:ind w:left="3950" w:hanging="655"/>
      </w:pPr>
      <w:rPr>
        <w:rFonts w:hint="default"/>
        <w:lang w:val="es-ES" w:eastAsia="en-US" w:bidi="ar-SA"/>
      </w:rPr>
    </w:lvl>
    <w:lvl w:ilvl="7" w:tplc="70D4EC0A">
      <w:numFmt w:val="bullet"/>
      <w:lvlText w:val="•"/>
      <w:lvlJc w:val="left"/>
      <w:pPr>
        <w:ind w:left="4455" w:hanging="655"/>
      </w:pPr>
      <w:rPr>
        <w:rFonts w:hint="default"/>
        <w:lang w:val="es-ES" w:eastAsia="en-US" w:bidi="ar-SA"/>
      </w:rPr>
    </w:lvl>
    <w:lvl w:ilvl="8" w:tplc="BEC42052">
      <w:numFmt w:val="bullet"/>
      <w:lvlText w:val="•"/>
      <w:lvlJc w:val="left"/>
      <w:pPr>
        <w:ind w:left="4960" w:hanging="655"/>
      </w:pPr>
      <w:rPr>
        <w:rFonts w:hint="default"/>
        <w:lang w:val="es-ES" w:eastAsia="en-US" w:bidi="ar-SA"/>
      </w:rPr>
    </w:lvl>
  </w:abstractNum>
  <w:num w:numId="1" w16cid:durableId="1840734445">
    <w:abstractNumId w:val="0"/>
  </w:num>
  <w:num w:numId="2" w16cid:durableId="2000039687">
    <w:abstractNumId w:val="1"/>
  </w:num>
  <w:num w:numId="3" w16cid:durableId="2023163130">
    <w:abstractNumId w:val="3"/>
  </w:num>
  <w:num w:numId="4" w16cid:durableId="1953510305">
    <w:abstractNumId w:val="2"/>
  </w:num>
  <w:num w:numId="5" w16cid:durableId="6221518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D1A"/>
    <w:rsid w:val="003642DD"/>
    <w:rsid w:val="006013FC"/>
    <w:rsid w:val="009F22C5"/>
    <w:rsid w:val="009F3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EE8AE6"/>
  <w15:docId w15:val="{5A407783-C27C-4681-B03A-ADBE1BC59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spacing w:before="90"/>
      <w:ind w:left="1155" w:right="1334"/>
      <w:jc w:val="center"/>
      <w:outlineLvl w:val="0"/>
    </w:pPr>
    <w:rPr>
      <w:b/>
      <w:bCs/>
      <w:sz w:val="21"/>
      <w:szCs w:val="21"/>
    </w:rPr>
  </w:style>
  <w:style w:type="paragraph" w:styleId="Ttulo2">
    <w:name w:val="heading 2"/>
    <w:basedOn w:val="Normal"/>
    <w:uiPriority w:val="9"/>
    <w:unhideWhenUsed/>
    <w:qFormat/>
    <w:pPr>
      <w:spacing w:before="132"/>
      <w:ind w:left="137"/>
      <w:outlineLvl w:val="1"/>
    </w:pPr>
    <w:rPr>
      <w:b/>
      <w:bCs/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6"/>
      <w:szCs w:val="16"/>
    </w:rPr>
  </w:style>
  <w:style w:type="paragraph" w:styleId="Prrafodelista">
    <w:name w:val="List Paragraph"/>
    <w:basedOn w:val="Normal"/>
    <w:uiPriority w:val="1"/>
    <w:qFormat/>
    <w:pPr>
      <w:spacing w:line="60" w:lineRule="exact"/>
      <w:ind w:left="913" w:hanging="655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11355</Words>
  <Characters>62456</Characters>
  <Application>Microsoft Office Word</Application>
  <DocSecurity>0</DocSecurity>
  <Lines>520</Lines>
  <Paragraphs>147</Paragraphs>
  <ScaleCrop>false</ScaleCrop>
  <Company/>
  <LinksUpToDate>false</LinksUpToDate>
  <CharactersWithSpaces>73664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3</cp:revision>
  <dcterms:created xsi:type="dcterms:W3CDTF">2025-03-19T18:24:00Z</dcterms:created>
  <dcterms:modified xsi:type="dcterms:W3CDTF">2025-03-19T18:24:00Z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