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4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1184"/>
        <w:gridCol w:w="1176"/>
        <w:gridCol w:w="542"/>
        <w:gridCol w:w="1911"/>
        <w:gridCol w:w="672"/>
        <w:gridCol w:w="5502"/>
        <w:gridCol w:w="1123"/>
        <w:gridCol w:w="912"/>
      </w:tblGrid>
      <w:tr w:rsidR="00293628" w14:paraId="2BD1F9A5" w14:textId="77777777">
        <w:trPr>
          <w:trHeight w:val="448"/>
        </w:trPr>
        <w:tc>
          <w:tcPr>
            <w:tcW w:w="1469" w:type="dxa"/>
            <w:shd w:val="clear" w:color="auto" w:fill="D9D9D9"/>
          </w:tcPr>
          <w:p w14:paraId="276BD842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6F54318B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84" w:type="dxa"/>
            <w:shd w:val="clear" w:color="auto" w:fill="D9D9D9"/>
          </w:tcPr>
          <w:p w14:paraId="0BFD8BF9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18EF8748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Unidad</w:t>
            </w:r>
            <w:r>
              <w:rPr>
                <w:b/>
                <w:spacing w:val="-5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76" w:type="dxa"/>
            <w:shd w:val="clear" w:color="auto" w:fill="D9D9D9"/>
          </w:tcPr>
          <w:p w14:paraId="382594F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14D1CB30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42" w:type="dxa"/>
            <w:shd w:val="clear" w:color="auto" w:fill="D9D9D9"/>
          </w:tcPr>
          <w:p w14:paraId="4F6CAE07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175D2839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911" w:type="dxa"/>
            <w:shd w:val="clear" w:color="auto" w:fill="D9D9D9"/>
          </w:tcPr>
          <w:p w14:paraId="6BDCD8D6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12778A8C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672" w:type="dxa"/>
            <w:shd w:val="clear" w:color="auto" w:fill="D9D9D9"/>
          </w:tcPr>
          <w:p w14:paraId="0F0AD9A1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2E4BB4E1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5502" w:type="dxa"/>
            <w:shd w:val="clear" w:color="auto" w:fill="D9D9D9"/>
          </w:tcPr>
          <w:p w14:paraId="2966E8D7" w14:textId="77777777" w:rsidR="00293628" w:rsidRDefault="00293628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1"/>
              </w:rPr>
            </w:pPr>
          </w:p>
          <w:p w14:paraId="6BFF566C" w14:textId="77777777" w:rsidR="00293628" w:rsidRDefault="00000000">
            <w:pPr>
              <w:pStyle w:val="TableParagraph"/>
              <w:ind w:left="36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1123" w:type="dxa"/>
            <w:shd w:val="clear" w:color="auto" w:fill="D9D9D9"/>
          </w:tcPr>
          <w:p w14:paraId="3DA350AA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3D5A6519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4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  <w:tc>
          <w:tcPr>
            <w:tcW w:w="912" w:type="dxa"/>
            <w:shd w:val="clear" w:color="auto" w:fill="D9D9D9"/>
          </w:tcPr>
          <w:p w14:paraId="4FE533AB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26FBFAD1" w14:textId="77777777" w:rsidR="00293628" w:rsidRDefault="00000000">
            <w:pPr>
              <w:pStyle w:val="TableParagraph"/>
              <w:ind w:left="38" w:right="18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Publicaciones</w:t>
            </w:r>
          </w:p>
        </w:tc>
      </w:tr>
      <w:tr w:rsidR="00293628" w14:paraId="3C3B2B48" w14:textId="77777777">
        <w:trPr>
          <w:trHeight w:val="234"/>
        </w:trPr>
        <w:tc>
          <w:tcPr>
            <w:tcW w:w="14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300FD" w14:textId="77777777" w:rsidR="00293628" w:rsidRDefault="00000000">
            <w:pPr>
              <w:pStyle w:val="TableParagraph"/>
              <w:spacing w:line="105" w:lineRule="exact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E29BFC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F1546" w14:textId="77777777" w:rsidR="00293628" w:rsidRDefault="00000000">
            <w:pPr>
              <w:pStyle w:val="TableParagraph"/>
              <w:spacing w:line="105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71D0126A" w14:textId="77777777" w:rsidR="00293628" w:rsidRDefault="00000000">
            <w:pPr>
              <w:pStyle w:val="TableParagraph"/>
              <w:spacing w:before="15" w:line="94" w:lineRule="exact"/>
              <w:ind w:left="26"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F739A" w14:textId="77777777" w:rsidR="00293628" w:rsidRDefault="00000000">
            <w:pPr>
              <w:pStyle w:val="TableParagraph"/>
              <w:spacing w:before="50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4/02/2025</w:t>
            </w:r>
          </w:p>
        </w:tc>
        <w:tc>
          <w:tcPr>
            <w:tcW w:w="5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2C7F8" w14:textId="77777777" w:rsidR="00293628" w:rsidRDefault="00000000">
            <w:pPr>
              <w:pStyle w:val="TableParagraph"/>
              <w:spacing w:before="50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37391917</w:t>
            </w:r>
          </w:p>
        </w:tc>
        <w:tc>
          <w:tcPr>
            <w:tcW w:w="19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E3395" w14:textId="77777777" w:rsidR="00293628" w:rsidRDefault="00000000">
            <w:pPr>
              <w:pStyle w:val="TableParagraph"/>
              <w:spacing w:line="105" w:lineRule="exact"/>
              <w:ind w:right="4"/>
              <w:rPr>
                <w:sz w:val="9"/>
              </w:rPr>
            </w:pPr>
            <w:r>
              <w:rPr>
                <w:w w:val="105"/>
                <w:sz w:val="9"/>
              </w:rPr>
              <w:t>SERVICOMP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GUATEMALA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52ADC7B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2FF6E" w14:textId="77777777" w:rsidR="00293628" w:rsidRDefault="00000000">
            <w:pPr>
              <w:pStyle w:val="TableParagraph"/>
              <w:spacing w:before="58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E555936813</w:t>
            </w:r>
          </w:p>
        </w:tc>
        <w:tc>
          <w:tcPr>
            <w:tcW w:w="55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E2443" w14:textId="77777777" w:rsidR="00293628" w:rsidRDefault="00000000">
            <w:pPr>
              <w:pStyle w:val="TableParagraph"/>
              <w:spacing w:line="105" w:lineRule="exact"/>
              <w:ind w:left="14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1 IMPRESORA MULTIFUNCIONAL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QUE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UTILIZADA EXCLUSIVAMENTE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UNIDAD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AUDITORIA INTERNA </w:t>
            </w:r>
            <w:r>
              <w:rPr>
                <w:spacing w:val="-5"/>
                <w:w w:val="105"/>
                <w:sz w:val="9"/>
              </w:rPr>
              <w:t>DEL</w:t>
            </w:r>
          </w:p>
          <w:p w14:paraId="29E1D736" w14:textId="77777777" w:rsidR="00293628" w:rsidRDefault="00000000">
            <w:pPr>
              <w:pStyle w:val="TableParagraph"/>
              <w:spacing w:before="15" w:line="94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PROTEGIDAS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0749" w14:textId="77777777" w:rsidR="00293628" w:rsidRDefault="00000000">
            <w:pPr>
              <w:pStyle w:val="TableParagraph"/>
              <w:spacing w:before="50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Q.4,475.00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65F1A" w14:textId="77777777" w:rsidR="00293628" w:rsidRDefault="00000000">
            <w:pPr>
              <w:pStyle w:val="TableParagraph"/>
              <w:spacing w:before="50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884F3E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843E5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180C3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560C6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4/02/2025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E850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37391917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1C94F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4DA6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B812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77A6E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Q.4,475.00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0BB0F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4E410644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DF3BB" w14:textId="77777777" w:rsidR="00293628" w:rsidRDefault="00000000">
            <w:pPr>
              <w:pStyle w:val="TableParagraph"/>
              <w:spacing w:before="60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C2EB7" w14:textId="77777777" w:rsidR="00293628" w:rsidRDefault="00000000">
            <w:pPr>
              <w:pStyle w:val="TableParagraph"/>
              <w:spacing w:before="60" w:line="273" w:lineRule="auto"/>
              <w:ind w:left="400" w:hanging="204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8FDE5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5EA104BE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FE2F5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47F2CD76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0F664" w14:textId="77777777" w:rsidR="00293628" w:rsidRDefault="00000000">
            <w:pPr>
              <w:pStyle w:val="TableParagraph"/>
              <w:spacing w:before="60" w:line="273" w:lineRule="auto"/>
              <w:ind w:left="761" w:hanging="699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CORPORACIÓN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NEGOCIOS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MCY,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ANÓNIMA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941F5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37240F7F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E555984192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35D84" w14:textId="77777777" w:rsidR="00293628" w:rsidRDefault="00000000">
            <w:pPr>
              <w:pStyle w:val="TableParagraph"/>
              <w:spacing w:line="273" w:lineRule="auto"/>
              <w:ind w:left="93" w:right="75" w:hanging="2"/>
              <w:rPr>
                <w:sz w:val="9"/>
              </w:rPr>
            </w:pPr>
            <w:r>
              <w:rPr>
                <w:w w:val="105"/>
                <w:sz w:val="9"/>
              </w:rPr>
              <w:t>SERVICIO DE ATENCIÓN Y PROTOCOLO (COFFEE BREAK) PARA LLEVAR A CABO EL EVENTO: ALIANZA NACIONAL PARA LA PROTECCIÓN Y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RESTAURACIÓN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PATRIMONIO NATURAL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CULTURAL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GUATEMALA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(GESTIÓN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MANEJO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FUEGO TEMPORADA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2024-2025)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10"/>
                <w:w w:val="105"/>
                <w:sz w:val="9"/>
              </w:rPr>
              <w:t>A</w:t>
            </w:r>
          </w:p>
          <w:p w14:paraId="4DD77DC0" w14:textId="77777777" w:rsidR="00293628" w:rsidRDefault="00000000">
            <w:pPr>
              <w:pStyle w:val="TableParagraph"/>
              <w:spacing w:line="91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REALIZARSE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24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FFEB2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1DDAEB9A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Q.11,250.00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D2CDD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2CFF03C9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7749382" w14:textId="77777777">
        <w:trPr>
          <w:trHeight w:val="604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A4D26" w14:textId="77777777" w:rsidR="00293628" w:rsidRDefault="00293628">
            <w:pPr>
              <w:pStyle w:val="TableParagraph"/>
              <w:spacing w:before="79"/>
              <w:ind w:left="0"/>
              <w:jc w:val="left"/>
              <w:rPr>
                <w:rFonts w:ascii="Times New Roman"/>
                <w:sz w:val="9"/>
              </w:rPr>
            </w:pPr>
          </w:p>
          <w:p w14:paraId="4D8E7A9A" w14:textId="77777777" w:rsidR="00293628" w:rsidRDefault="00000000">
            <w:pPr>
              <w:pStyle w:val="TableParagraph"/>
              <w:spacing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250F1" w14:textId="77777777" w:rsidR="00293628" w:rsidRDefault="00293628">
            <w:pPr>
              <w:pStyle w:val="TableParagraph"/>
              <w:spacing w:before="79"/>
              <w:ind w:left="0"/>
              <w:jc w:val="left"/>
              <w:rPr>
                <w:rFonts w:ascii="Times New Roman"/>
                <w:sz w:val="9"/>
              </w:rPr>
            </w:pPr>
          </w:p>
          <w:p w14:paraId="69E81613" w14:textId="77777777" w:rsidR="00293628" w:rsidRDefault="00000000">
            <w:pPr>
              <w:pStyle w:val="TableParagraph"/>
              <w:spacing w:line="273" w:lineRule="auto"/>
              <w:ind w:left="400" w:hanging="204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3BFB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9"/>
              </w:rPr>
            </w:pPr>
          </w:p>
          <w:p w14:paraId="2FFF20D5" w14:textId="77777777" w:rsidR="00293628" w:rsidRDefault="00293628">
            <w:pPr>
              <w:pStyle w:val="TableParagraph"/>
              <w:spacing w:before="31"/>
              <w:ind w:left="0"/>
              <w:jc w:val="left"/>
              <w:rPr>
                <w:rFonts w:ascii="Times New Roman"/>
                <w:sz w:val="9"/>
              </w:rPr>
            </w:pPr>
          </w:p>
          <w:p w14:paraId="699B522F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CC7D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9"/>
              </w:rPr>
            </w:pPr>
          </w:p>
          <w:p w14:paraId="2D7C4D9E" w14:textId="77777777" w:rsidR="00293628" w:rsidRDefault="00293628">
            <w:pPr>
              <w:pStyle w:val="TableParagraph"/>
              <w:spacing w:before="31"/>
              <w:ind w:left="0"/>
              <w:jc w:val="left"/>
              <w:rPr>
                <w:rFonts w:ascii="Times New Roman"/>
                <w:sz w:val="9"/>
              </w:rPr>
            </w:pPr>
          </w:p>
          <w:p w14:paraId="14BA6232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5C9B1" w14:textId="77777777" w:rsidR="00293628" w:rsidRDefault="00293628">
            <w:pPr>
              <w:pStyle w:val="TableParagraph"/>
              <w:spacing w:before="79"/>
              <w:ind w:left="0"/>
              <w:jc w:val="left"/>
              <w:rPr>
                <w:rFonts w:ascii="Times New Roman"/>
                <w:sz w:val="9"/>
              </w:rPr>
            </w:pPr>
          </w:p>
          <w:p w14:paraId="6F27679C" w14:textId="77777777" w:rsidR="00293628" w:rsidRDefault="00000000">
            <w:pPr>
              <w:pStyle w:val="TableParagraph"/>
              <w:spacing w:line="273" w:lineRule="auto"/>
              <w:ind w:left="761" w:hanging="699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CORPORACIÓN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NEGOCIOS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MCY,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ANÓNIMA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EC37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9"/>
              </w:rPr>
            </w:pPr>
          </w:p>
          <w:p w14:paraId="125E309C" w14:textId="77777777" w:rsidR="00293628" w:rsidRDefault="00293628">
            <w:pPr>
              <w:pStyle w:val="TableParagraph"/>
              <w:spacing w:before="38"/>
              <w:ind w:left="0"/>
              <w:jc w:val="left"/>
              <w:rPr>
                <w:rFonts w:ascii="Times New Roman"/>
                <w:sz w:val="9"/>
              </w:rPr>
            </w:pPr>
          </w:p>
          <w:p w14:paraId="427B8BDE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E555986683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18A29" w14:textId="77777777" w:rsidR="00293628" w:rsidRDefault="00293628">
            <w:pPr>
              <w:pStyle w:val="TableParagraph"/>
              <w:spacing w:before="17"/>
              <w:ind w:left="0"/>
              <w:jc w:val="left"/>
              <w:rPr>
                <w:rFonts w:ascii="Times New Roman"/>
                <w:sz w:val="9"/>
              </w:rPr>
            </w:pPr>
          </w:p>
          <w:p w14:paraId="6E0DF772" w14:textId="77777777" w:rsidR="00293628" w:rsidRDefault="00000000">
            <w:pPr>
              <w:pStyle w:val="TableParagraph"/>
              <w:spacing w:line="273" w:lineRule="auto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 DE 35 MESAS COCTELERAS, CON MANTELES COLOR AZUL MARINO, PARA SER UTILIZADOS EN EL EVENTO: ALIANZA NACIONAL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LA PROTECCIÓN Y RESTAURACIÓN DEL PATRIMONIO NATURAL Y CULTURAL DE GUATEMALA, (GESTIÓN DE MANEJO DEL FUEGO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TEMPORADA 2024-2025) A REALIZARSE EL 24 DE ENERO DEL 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AC53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9"/>
              </w:rPr>
            </w:pPr>
          </w:p>
          <w:p w14:paraId="6BCD22CD" w14:textId="77777777" w:rsidR="00293628" w:rsidRDefault="00293628">
            <w:pPr>
              <w:pStyle w:val="TableParagraph"/>
              <w:spacing w:before="31"/>
              <w:ind w:left="0"/>
              <w:jc w:val="left"/>
              <w:rPr>
                <w:rFonts w:ascii="Times New Roman"/>
                <w:sz w:val="9"/>
              </w:rPr>
            </w:pPr>
          </w:p>
          <w:p w14:paraId="37BCFF6B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Q.5,110.00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F89E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9"/>
              </w:rPr>
            </w:pPr>
          </w:p>
          <w:p w14:paraId="4B7A618C" w14:textId="77777777" w:rsidR="00293628" w:rsidRDefault="00293628">
            <w:pPr>
              <w:pStyle w:val="TableParagraph"/>
              <w:spacing w:before="31"/>
              <w:ind w:left="0"/>
              <w:jc w:val="left"/>
              <w:rPr>
                <w:rFonts w:ascii="Times New Roman"/>
                <w:sz w:val="9"/>
              </w:rPr>
            </w:pPr>
          </w:p>
          <w:p w14:paraId="30FD10A7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864713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BCEF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F0955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5DF89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D8CED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400D8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1206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5099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F22C8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Q.16,360.00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1C9C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2</w:t>
            </w:r>
          </w:p>
        </w:tc>
      </w:tr>
      <w:tr w:rsidR="00293628" w14:paraId="68DA5F00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88EC5" w14:textId="77777777" w:rsidR="00293628" w:rsidRDefault="00000000">
            <w:pPr>
              <w:pStyle w:val="TableParagraph"/>
              <w:spacing w:before="1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069E72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64107" w14:textId="77777777" w:rsidR="00293628" w:rsidRDefault="00000000">
            <w:pPr>
              <w:pStyle w:val="TableParagraph"/>
              <w:spacing w:before="1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4B896C4E" w14:textId="77777777" w:rsidR="00293628" w:rsidRDefault="00000000">
            <w:pPr>
              <w:pStyle w:val="TableParagraph"/>
              <w:spacing w:before="15" w:line="94" w:lineRule="exact"/>
              <w:ind w:left="26"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C01A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2A87E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81156197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6DE24" w14:textId="77777777" w:rsidR="00293628" w:rsidRDefault="00000000">
            <w:pPr>
              <w:pStyle w:val="TableParagraph"/>
              <w:spacing w:before="1"/>
              <w:ind w:right="6"/>
              <w:rPr>
                <w:sz w:val="9"/>
              </w:rPr>
            </w:pPr>
            <w:r>
              <w:rPr>
                <w:w w:val="105"/>
                <w:sz w:val="9"/>
              </w:rPr>
              <w:t>CORPORACION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PRIME PC,</w:t>
            </w:r>
            <w:r>
              <w:rPr>
                <w:spacing w:val="-2"/>
                <w:w w:val="105"/>
                <w:sz w:val="9"/>
              </w:rPr>
              <w:t xml:space="preserve"> SOCIEDAD</w:t>
            </w:r>
          </w:p>
          <w:p w14:paraId="7334C1FF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3594F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E556012100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60755" w14:textId="77777777" w:rsidR="00293628" w:rsidRDefault="00000000">
            <w:pPr>
              <w:pStyle w:val="TableParagraph"/>
              <w:spacing w:before="1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04 TONERS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COLOR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NEGRO PARA USO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DEPARTAMENTO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COMPRAS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DIRECCION ADMINISTRATIVA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DEL</w:t>
            </w:r>
          </w:p>
          <w:p w14:paraId="19D44DB4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5B5C1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Q.8,780.00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A6BE7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62879D3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B5F64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73161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E3CF7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5AAB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81156197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235C6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5AED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24E7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A1B6E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Q.8,780.00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B14C3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87EC351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6463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C51103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7CC18" w14:textId="77777777" w:rsidR="00293628" w:rsidRDefault="00000000">
            <w:pPr>
              <w:pStyle w:val="TableParagraph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138DA4D1" w14:textId="77777777" w:rsidR="00293628" w:rsidRDefault="00000000">
            <w:pPr>
              <w:pStyle w:val="TableParagraph"/>
              <w:spacing w:before="15" w:line="94" w:lineRule="exact"/>
              <w:ind w:left="26"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88F36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AE7A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92971091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6C89D" w14:textId="77777777" w:rsidR="00293628" w:rsidRDefault="00000000">
            <w:pPr>
              <w:pStyle w:val="TableParagraph"/>
              <w:ind w:right="6"/>
              <w:rPr>
                <w:sz w:val="9"/>
              </w:rPr>
            </w:pPr>
            <w:r>
              <w:rPr>
                <w:w w:val="105"/>
                <w:sz w:val="9"/>
              </w:rPr>
              <w:t>COMERCIAL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VARSOVIA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UNICA,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3D3B1709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F929B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E555991210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81215" w14:textId="77777777" w:rsidR="00293628" w:rsidRDefault="00000000">
            <w:pPr>
              <w:pStyle w:val="TableParagraph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CONTENEDORES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SEPARACIÓN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BASURA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 UTILIZADOS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OFICINAS CENTRALES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CONSEJO</w:t>
            </w:r>
          </w:p>
          <w:p w14:paraId="673A9E4C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7AE50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Q.9,700.00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711B2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2FD7A32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7B23F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E0116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C9FE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F44F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92971091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4E490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12A52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18CF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9BF43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Q.9,700.00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B5DE2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056D7CF0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5BADD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B1E7CF0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BD610" w14:textId="77777777" w:rsidR="00293628" w:rsidRDefault="00000000">
            <w:pPr>
              <w:pStyle w:val="TableParagraph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2A3FD33E" w14:textId="77777777" w:rsidR="00293628" w:rsidRDefault="00000000">
            <w:pPr>
              <w:pStyle w:val="TableParagraph"/>
              <w:spacing w:before="15" w:line="94" w:lineRule="exact"/>
              <w:ind w:left="26"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7CA89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1E1E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3552C" w14:textId="77777777" w:rsidR="00293628" w:rsidRDefault="00000000">
            <w:pPr>
              <w:pStyle w:val="TableParagraph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DISTRIBUIDORA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JALAPEÑA,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66674A21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3C954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E556134729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F6039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BOLSAS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AGUA PURA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QUE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UTILIZARÁN EN LAS ACTIVIDADES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36 ANIVERSARIO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NACIONAL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383B5A33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AREAS PROTEGIDAS 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03B28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A4533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4880DCA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EBAA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AC293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7668E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637AB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26C1F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AA24C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130E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EBC7B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17FFF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C5A47A6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5C20A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071FAA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9F723" w14:textId="77777777" w:rsidR="00293628" w:rsidRDefault="00000000">
            <w:pPr>
              <w:pStyle w:val="TableParagraph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367B0070" w14:textId="77777777" w:rsidR="00293628" w:rsidRDefault="00000000">
            <w:pPr>
              <w:pStyle w:val="TableParagraph"/>
              <w:spacing w:before="15" w:line="94" w:lineRule="exact"/>
              <w:ind w:left="26"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C92F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E019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5750814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0CA9C" w14:textId="77777777" w:rsidR="00293628" w:rsidRDefault="00000000">
            <w:pPr>
              <w:pStyle w:val="TableParagraph"/>
              <w:spacing w:before="63"/>
              <w:ind w:right="2"/>
              <w:rPr>
                <w:sz w:val="9"/>
              </w:rPr>
            </w:pPr>
            <w:r>
              <w:rPr>
                <w:w w:val="105"/>
                <w:sz w:val="9"/>
              </w:rPr>
              <w:t>CARGO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EXPRESO, 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9B624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E556137434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D331B" w14:textId="77777777" w:rsidR="00293628" w:rsidRDefault="00000000">
            <w:pPr>
              <w:pStyle w:val="TableParagraph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CARGA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GENERAL (SOBRES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PAQUETES) A TODAS LAS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OFICINAS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AREAS</w:t>
            </w:r>
          </w:p>
          <w:p w14:paraId="571E7D35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PROTEGIDAS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PERIODO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01/01/2025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AL </w:t>
            </w:r>
            <w:r>
              <w:rPr>
                <w:spacing w:val="-2"/>
                <w:w w:val="105"/>
                <w:sz w:val="9"/>
              </w:rPr>
              <w:t>31/01/2025.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63165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Q.6,918.00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1D30C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B67832D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BB8C5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C3502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A6697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E990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5750814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18A24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D76C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3434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8EC75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Q.6,918.00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43379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40467C79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FFD23" w14:textId="77777777" w:rsidR="00293628" w:rsidRDefault="00000000">
            <w:pPr>
              <w:pStyle w:val="TableParagraph"/>
              <w:spacing w:before="60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EEC7F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5C03BA99" w14:textId="77777777" w:rsidR="00293628" w:rsidRDefault="00000000">
            <w:pPr>
              <w:pStyle w:val="TableParagraph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A602B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CE80A45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EB8D5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47658CF5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2352567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D7B15" w14:textId="77777777" w:rsidR="00293628" w:rsidRDefault="00000000">
            <w:pPr>
              <w:pStyle w:val="TableParagraph"/>
              <w:spacing w:before="60" w:line="273" w:lineRule="auto"/>
              <w:ind w:left="331" w:firstLine="3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EMPRESA GUATEMALTECA DE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TELECOMUNICACIONES </w:t>
            </w:r>
            <w:r>
              <w:rPr>
                <w:spacing w:val="-2"/>
                <w:w w:val="105"/>
                <w:sz w:val="9"/>
              </w:rPr>
              <w:t>GUATEL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79391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077511B3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E556197763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4A259" w14:textId="77777777" w:rsidR="00293628" w:rsidRDefault="00000000">
            <w:pPr>
              <w:pStyle w:val="TableParagraph"/>
              <w:spacing w:line="273" w:lineRule="auto"/>
              <w:ind w:left="184" w:right="164"/>
              <w:rPr>
                <w:sz w:val="9"/>
              </w:rPr>
            </w:pPr>
            <w:r>
              <w:rPr>
                <w:w w:val="105"/>
                <w:sz w:val="9"/>
              </w:rPr>
              <w:t>SERVICIO DE INTERNET POR 40MBPS EN LAS DIFERENTES OFICINAS DE LAS UNIDADES Y/O SECCIONES EN LAS INSTALACIONES DE LA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DIRECCION REGIONAL DE PETEN DEL CONSEJO NACIONAL DE AREAS PROTEGIDAS, POR LA EMPRESA GUATEMALTECA DE</w:t>
            </w:r>
          </w:p>
          <w:p w14:paraId="4B44EB26" w14:textId="77777777" w:rsidR="00293628" w:rsidRDefault="00000000">
            <w:pPr>
              <w:pStyle w:val="TableParagraph"/>
              <w:spacing w:line="91" w:lineRule="exact"/>
              <w:ind w:left="20"/>
              <w:rPr>
                <w:sz w:val="9"/>
              </w:rPr>
            </w:pPr>
            <w:r>
              <w:rPr>
                <w:w w:val="105"/>
                <w:sz w:val="9"/>
              </w:rPr>
              <w:t>TELECOMUNICACIONES -GUATEL-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 DEL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AÑO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E0133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480C6B1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Q.9,200.00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31A83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1E2D05DC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E5B2A20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20698" w14:textId="77777777" w:rsidR="00293628" w:rsidRDefault="00000000">
            <w:pPr>
              <w:pStyle w:val="TableParagraph"/>
              <w:spacing w:before="61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3F0DA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7C1BA9F1" w14:textId="77777777" w:rsidR="00293628" w:rsidRDefault="00000000">
            <w:pPr>
              <w:pStyle w:val="TableParagraph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37F15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3A3F1E46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92E83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1DFA0B38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2352567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D1C97" w14:textId="77777777" w:rsidR="00293628" w:rsidRDefault="00000000">
            <w:pPr>
              <w:pStyle w:val="TableParagraph"/>
              <w:spacing w:before="61" w:line="273" w:lineRule="auto"/>
              <w:ind w:left="331" w:firstLine="3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EMPRESA GUATEMALTECA DE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TELECOMUNICACIONES </w:t>
            </w:r>
            <w:r>
              <w:rPr>
                <w:spacing w:val="-2"/>
                <w:w w:val="105"/>
                <w:sz w:val="9"/>
              </w:rPr>
              <w:t>GUATEL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E9E00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36505B57" w14:textId="77777777" w:rsidR="00293628" w:rsidRDefault="00000000">
            <w:pPr>
              <w:pStyle w:val="TableParagraph"/>
              <w:spacing w:before="1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E556256239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CDD77" w14:textId="77777777" w:rsidR="00293628" w:rsidRDefault="00000000">
            <w:pPr>
              <w:pStyle w:val="TableParagraph"/>
              <w:spacing w:before="61"/>
              <w:ind w:left="31" w:right="16"/>
              <w:rPr>
                <w:sz w:val="9"/>
              </w:rPr>
            </w:pPr>
            <w:r>
              <w:rPr>
                <w:w w:val="105"/>
                <w:sz w:val="9"/>
              </w:rPr>
              <w:t>PRESTACION DEL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INTERNET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POR 80MBPS SEGUN COTIZACION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228-2024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ENTRE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CONSEJO NACIONAL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  <w:p w14:paraId="2558F54D" w14:textId="77777777" w:rsidR="00293628" w:rsidRDefault="00000000">
            <w:pPr>
              <w:pStyle w:val="TableParagraph"/>
              <w:spacing w:before="15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-CONAP- Y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EMPRESA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GUATEMALTECA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TELECOMUNICACIONES -GUATEL-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MES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740FF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57154F0D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Q.9,360.00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68C72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2FC6F2BE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7147D21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C1C4B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616BA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2C139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B9806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2352567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402BC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9B70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E2029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4C8B2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Q.18,560.00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41BA0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2</w:t>
            </w:r>
          </w:p>
        </w:tc>
      </w:tr>
      <w:tr w:rsidR="00293628" w14:paraId="37D2571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110B7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1BAF90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02C07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5E20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C3BE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34863583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3945D" w14:textId="77777777" w:rsidR="00293628" w:rsidRDefault="00000000">
            <w:pPr>
              <w:pStyle w:val="TableParagraph"/>
              <w:spacing w:before="63"/>
              <w:ind w:right="4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MOSAYA,SOLER,,ZOHEIDA,MARIBEL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FA681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E556201949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359DC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650 REFACCIONES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POR CELEBRACION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35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ANIVERSARIO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BIOSFERA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MAYA LA CUAL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LLEVO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 CABO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EL </w:t>
            </w:r>
            <w:r>
              <w:rPr>
                <w:spacing w:val="-5"/>
                <w:w w:val="105"/>
                <w:sz w:val="9"/>
              </w:rPr>
              <w:t>DIA</w:t>
            </w:r>
          </w:p>
          <w:p w14:paraId="303B3333" w14:textId="77777777" w:rsidR="00293628" w:rsidRDefault="00000000">
            <w:pPr>
              <w:pStyle w:val="TableParagraph"/>
              <w:spacing w:before="15" w:line="94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07/02/2025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CENTRO CULTURAL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MANUEL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BALDIZON,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SANTA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ELENA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FLORES,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8030B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99CD5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3AB8BA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31027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F6E00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BDAEE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AA9A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34863583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AAF81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BA0C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500D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DF134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Q.9,750.00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B1B1A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D222C65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9BCB7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169AF0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C1414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B251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BF8A6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37349414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E9861" w14:textId="77777777" w:rsidR="00293628" w:rsidRDefault="00000000">
            <w:pPr>
              <w:pStyle w:val="TableParagraph"/>
              <w:spacing w:before="63"/>
              <w:ind w:right="4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MORALES,REYES,,ANNYE,JOHANNA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86AD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E556232763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6F339" w14:textId="77777777" w:rsidR="00293628" w:rsidRDefault="00000000">
            <w:pPr>
              <w:pStyle w:val="TableParagraph"/>
              <w:spacing w:before="63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PRODUCTOS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CAFETERIA PARA CONSUMO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OFICINAS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CENTRALES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DB1FE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Q.8,995.00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22068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429729C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DE6C6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B09BB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10F9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F163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37349414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38B46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2FA16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0E8F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751A8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Q.8,995.00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47DC3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6A838E86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EC388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84011B9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4AD77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F7E1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59D6A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7127170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4A98C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DATAFLEX, SOCIEDAD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948FD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E556223047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1BF50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TONER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COLOR NEGRO NUMERO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(151A)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 UTILIZADOS EN 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ALMACEN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CENTRAL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LA</w:t>
            </w:r>
          </w:p>
          <w:p w14:paraId="15E5631D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DIRECCION ADMINISTRATIVA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81D8A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Q.1,830.00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1EDF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288C7F8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F8A70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EC9C6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F77A9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E7A3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7127170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37881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2D59C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9BF54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DC485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Q.1,830.00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8F557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03FC12EA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C6C3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E80E5EE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1B4C6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0FD8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BDA2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4605586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D9C8E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MUNDITROFEOS,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D3DF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E556391403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BD525" w14:textId="77777777" w:rsidR="00293628" w:rsidRDefault="00000000">
            <w:pPr>
              <w:pStyle w:val="TableParagraph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RECONOCIMIENTOS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QUE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UTILIZARAN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ACTIVIDADES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36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ANIVERSARIO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ÁREAS</w:t>
            </w:r>
          </w:p>
          <w:p w14:paraId="675CE30D" w14:textId="77777777" w:rsidR="00293628" w:rsidRDefault="00000000">
            <w:pPr>
              <w:pStyle w:val="TableParagraph"/>
              <w:spacing w:before="15" w:line="94" w:lineRule="exact"/>
              <w:ind w:left="23"/>
              <w:rPr>
                <w:sz w:val="9"/>
              </w:rPr>
            </w:pPr>
            <w:r>
              <w:rPr>
                <w:w w:val="105"/>
                <w:sz w:val="9"/>
              </w:rPr>
              <w:t>PROTEGIDAS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F583D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Q.5,182.00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9194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BA51CB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E451D" w14:textId="77777777" w:rsidR="00293628" w:rsidRDefault="00000000">
            <w:pPr>
              <w:pStyle w:val="TableParagraph"/>
              <w:spacing w:before="61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E6CE3" w14:textId="77777777" w:rsidR="00293628" w:rsidRDefault="00000000">
            <w:pPr>
              <w:pStyle w:val="TableParagraph"/>
              <w:spacing w:before="61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403F9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12/02/2025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95A8C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4605586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386B3" w14:textId="77777777" w:rsidR="00293628" w:rsidRDefault="00000000">
            <w:pPr>
              <w:pStyle w:val="TableParagraph"/>
              <w:spacing w:before="61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352B3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8766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3B51A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Q.5,182.00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4BD6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5761FBD0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BAB3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9F4B33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D0137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4795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13/02/2025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EE63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22133" w14:textId="77777777" w:rsidR="00293628" w:rsidRDefault="00000000">
            <w:pPr>
              <w:pStyle w:val="TableParagraph"/>
              <w:ind w:right="4"/>
              <w:rPr>
                <w:sz w:val="9"/>
              </w:rPr>
            </w:pPr>
            <w:r>
              <w:rPr>
                <w:w w:val="105"/>
                <w:sz w:val="9"/>
              </w:rPr>
              <w:t>CORPORACIÓN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 NEGOCIOS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MCY,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11B05FDF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ANÓNIMA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AA649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E556461541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A01CE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ADQUISICIÓN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ALIMENTOS PARA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PARTICIPANTES QUE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ASISTIERON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 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CONFERENCIA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PRENSA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"PROTEGER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LOS HUMEDALES </w:t>
            </w:r>
            <w:r>
              <w:rPr>
                <w:spacing w:val="-4"/>
                <w:w w:val="105"/>
                <w:sz w:val="9"/>
              </w:rPr>
              <w:t>PARA</w:t>
            </w:r>
          </w:p>
          <w:p w14:paraId="6B141A05" w14:textId="77777777" w:rsidR="00293628" w:rsidRDefault="00000000">
            <w:pPr>
              <w:pStyle w:val="TableParagraph"/>
              <w:spacing w:before="15" w:line="94" w:lineRule="exact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NUESTRO FUTURO COMUN"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MUNDIAL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LOS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HUMEDALES A REALIZARSE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31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ENERO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71804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Q.1,650.00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1485D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E11BF5B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64735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6A4A1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68F4C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13/02/2025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45C8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DB17C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E95C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3A6F6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92A42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Q.1,650.00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70403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26E7C686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6DED9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9000E0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75BF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0E84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13/02/2025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ADC4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6698190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27C3E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BIOTA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5438B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E556462912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D106C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LOGISTICA PARA CAPACITACIÓN EN SUS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DISTINTAS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MODALIDADES: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INCLUYENDO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SALON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ALIMENTACIÓN (DESAYUNO) </w:t>
            </w:r>
            <w:r>
              <w:rPr>
                <w:spacing w:val="-7"/>
                <w:w w:val="105"/>
                <w:sz w:val="9"/>
              </w:rPr>
              <w:t>EL</w:t>
            </w:r>
          </w:p>
          <w:p w14:paraId="110BF2C7" w14:textId="77777777" w:rsidR="00293628" w:rsidRDefault="00000000">
            <w:pPr>
              <w:pStyle w:val="TableParagraph"/>
              <w:spacing w:before="15" w:line="94" w:lineRule="exact"/>
              <w:ind w:left="2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04/02/2025.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D7338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Q.2,625.00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E44B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B16EDDE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BBC7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B8481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7201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13/02/2025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6899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6698190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93608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A9204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9DB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01FEC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Q.2,625.00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5666B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8462D99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00CB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41E431E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C3773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8154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4870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325619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DE427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CANELLA SOCIEDAD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66B42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E556623576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D9A91" w14:textId="77777777" w:rsidR="00293628" w:rsidRDefault="00000000">
            <w:pPr>
              <w:pStyle w:val="TableParagraph"/>
              <w:spacing w:before="63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ESCANER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PLANETARIO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DOCUMENTACIÓN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 NACIONAL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AREAS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F937A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Q.3,499.00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99140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C619B9F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02F4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1C761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A83E6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2AFBF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325619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D1E24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9F6D6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F4C9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9A5A0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Q.3,499.00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3DF7D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3AC0C944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BFB1A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5FCF43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14DFA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9368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EAB0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76573338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4AD73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EL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ESCOBAL,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ED032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E556693329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5E994" w14:textId="77777777" w:rsidR="00293628" w:rsidRDefault="00000000">
            <w:pPr>
              <w:pStyle w:val="TableParagraph"/>
              <w:ind w:left="31" w:right="15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ESTACIÓN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BOTES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RECICLAJE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CUALES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SERAN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UTILIZADOS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POR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PERSONAL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LAS OFICINAS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CENTRALES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DEL</w:t>
            </w:r>
          </w:p>
          <w:p w14:paraId="348E9D5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225D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Q.17,300.00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11FE0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CB566A2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5F6F8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04396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DB3DF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5ED0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76573338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3FB26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6B36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C559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D963F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Q.17,300.00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9AE6E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13AD67C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F494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4F1B8010" w14:textId="77777777" w:rsidR="00293628" w:rsidRDefault="00000000">
            <w:pPr>
              <w:pStyle w:val="TableParagraph"/>
              <w:spacing w:before="16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CBA08" w14:textId="77777777" w:rsidR="00293628" w:rsidRDefault="00000000">
            <w:pPr>
              <w:pStyle w:val="TableParagraph"/>
              <w:spacing w:before="56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9A50B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D4C45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89286960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3D286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LÓPEZ,VÁSQUEZ,RIVERA,MYRNA,LILIANA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04841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E556637275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0BCD5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ADQUISICION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SILLA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 PRESIDENTE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USO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PERSONAL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DEPARTAMENTO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COMPRAS DEL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 NACIONAL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4B18FB57" w14:textId="77777777" w:rsidR="00293628" w:rsidRDefault="00000000">
            <w:pPr>
              <w:pStyle w:val="TableParagraph"/>
              <w:spacing w:before="16" w:line="94" w:lineRule="exact"/>
              <w:ind w:left="23"/>
              <w:rPr>
                <w:sz w:val="9"/>
              </w:rPr>
            </w:pPr>
            <w:r>
              <w:rPr>
                <w:w w:val="105"/>
                <w:sz w:val="9"/>
              </w:rPr>
              <w:t>AREAS PROTEGIDAS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CONAP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F08C8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Q.1,148.00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0A1C4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</w:tbl>
    <w:p w14:paraId="79433DAB" w14:textId="77777777" w:rsidR="00293628" w:rsidRDefault="00293628">
      <w:pPr>
        <w:pStyle w:val="TableParagraph"/>
        <w:rPr>
          <w:sz w:val="9"/>
        </w:rPr>
        <w:sectPr w:rsidR="00293628">
          <w:headerReference w:type="default" r:id="rId6"/>
          <w:type w:val="continuous"/>
          <w:pgSz w:w="16840" w:h="11910" w:orient="landscape"/>
          <w:pgMar w:top="1780" w:right="1275" w:bottom="938" w:left="992" w:header="1152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4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1184"/>
        <w:gridCol w:w="1176"/>
        <w:gridCol w:w="542"/>
        <w:gridCol w:w="1911"/>
        <w:gridCol w:w="672"/>
        <w:gridCol w:w="5502"/>
        <w:gridCol w:w="1123"/>
        <w:gridCol w:w="912"/>
      </w:tblGrid>
      <w:tr w:rsidR="00293628" w14:paraId="4C5AAB8B" w14:textId="77777777">
        <w:trPr>
          <w:trHeight w:val="440"/>
        </w:trPr>
        <w:tc>
          <w:tcPr>
            <w:tcW w:w="1469" w:type="dxa"/>
            <w:tcBorders>
              <w:bottom w:val="thinThickMediumGap" w:sz="4" w:space="0" w:color="000000"/>
            </w:tcBorders>
            <w:shd w:val="clear" w:color="auto" w:fill="D9D9D9"/>
          </w:tcPr>
          <w:p w14:paraId="23A1B53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DB2E990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84" w:type="dxa"/>
            <w:tcBorders>
              <w:bottom w:val="thinThickMediumGap" w:sz="4" w:space="0" w:color="000000"/>
            </w:tcBorders>
            <w:shd w:val="clear" w:color="auto" w:fill="D9D9D9"/>
          </w:tcPr>
          <w:p w14:paraId="23B6EB38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3B6A75C5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Unidad</w:t>
            </w:r>
            <w:r>
              <w:rPr>
                <w:b/>
                <w:spacing w:val="-5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76" w:type="dxa"/>
            <w:tcBorders>
              <w:bottom w:val="thinThickMediumGap" w:sz="4" w:space="0" w:color="000000"/>
            </w:tcBorders>
            <w:shd w:val="clear" w:color="auto" w:fill="D9D9D9"/>
          </w:tcPr>
          <w:p w14:paraId="7E34E9C5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4EF91749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42" w:type="dxa"/>
            <w:tcBorders>
              <w:bottom w:val="thinThickMediumGap" w:sz="4" w:space="0" w:color="000000"/>
            </w:tcBorders>
            <w:shd w:val="clear" w:color="auto" w:fill="D9D9D9"/>
          </w:tcPr>
          <w:p w14:paraId="44FF3AF0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E84E6DA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911" w:type="dxa"/>
            <w:tcBorders>
              <w:bottom w:val="thinThickMediumGap" w:sz="4" w:space="0" w:color="000000"/>
            </w:tcBorders>
            <w:shd w:val="clear" w:color="auto" w:fill="D9D9D9"/>
          </w:tcPr>
          <w:p w14:paraId="1B98EE9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550710CB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672" w:type="dxa"/>
            <w:tcBorders>
              <w:bottom w:val="thinThickMediumGap" w:sz="4" w:space="0" w:color="000000"/>
            </w:tcBorders>
            <w:shd w:val="clear" w:color="auto" w:fill="D9D9D9"/>
          </w:tcPr>
          <w:p w14:paraId="0B1C1D15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5094603B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5502" w:type="dxa"/>
            <w:tcBorders>
              <w:bottom w:val="thinThickMediumGap" w:sz="4" w:space="0" w:color="000000"/>
            </w:tcBorders>
            <w:shd w:val="clear" w:color="auto" w:fill="D9D9D9"/>
          </w:tcPr>
          <w:p w14:paraId="673C9AB6" w14:textId="77777777" w:rsidR="00293628" w:rsidRDefault="00293628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1"/>
              </w:rPr>
            </w:pPr>
          </w:p>
          <w:p w14:paraId="1B082BCF" w14:textId="77777777" w:rsidR="00293628" w:rsidRDefault="00000000">
            <w:pPr>
              <w:pStyle w:val="TableParagraph"/>
              <w:ind w:left="36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1123" w:type="dxa"/>
            <w:tcBorders>
              <w:bottom w:val="thinThickMediumGap" w:sz="4" w:space="0" w:color="000000"/>
            </w:tcBorders>
            <w:shd w:val="clear" w:color="auto" w:fill="D9D9D9"/>
          </w:tcPr>
          <w:p w14:paraId="2385690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501C3B84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4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  <w:tc>
          <w:tcPr>
            <w:tcW w:w="912" w:type="dxa"/>
            <w:tcBorders>
              <w:bottom w:val="thinThickMediumGap" w:sz="4" w:space="0" w:color="000000"/>
            </w:tcBorders>
            <w:shd w:val="clear" w:color="auto" w:fill="D9D9D9"/>
          </w:tcPr>
          <w:p w14:paraId="66241356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1106C906" w14:textId="77777777" w:rsidR="00293628" w:rsidRDefault="00000000">
            <w:pPr>
              <w:pStyle w:val="TableParagraph"/>
              <w:ind w:left="38" w:right="18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Publicaciones</w:t>
            </w:r>
          </w:p>
        </w:tc>
      </w:tr>
      <w:tr w:rsidR="00293628" w14:paraId="1D0DE5B5" w14:textId="77777777">
        <w:trPr>
          <w:trHeight w:val="200"/>
        </w:trPr>
        <w:tc>
          <w:tcPr>
            <w:tcW w:w="146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3CE75" w14:textId="77777777" w:rsidR="00293628" w:rsidRDefault="00000000">
            <w:pPr>
              <w:pStyle w:val="TableParagraph"/>
              <w:spacing w:before="52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44BF9" w14:textId="77777777" w:rsidR="00293628" w:rsidRDefault="00000000">
            <w:pPr>
              <w:pStyle w:val="TableParagraph"/>
              <w:spacing w:before="52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377C1" w14:textId="77777777" w:rsidR="00293628" w:rsidRDefault="00000000">
            <w:pPr>
              <w:pStyle w:val="TableParagraph"/>
              <w:spacing w:before="45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17/02/2025</w:t>
            </w:r>
          </w:p>
        </w:tc>
        <w:tc>
          <w:tcPr>
            <w:tcW w:w="54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62152" w14:textId="77777777" w:rsidR="00293628" w:rsidRDefault="00000000">
            <w:pPr>
              <w:pStyle w:val="TableParagraph"/>
              <w:spacing w:before="45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89286960</w:t>
            </w:r>
          </w:p>
        </w:tc>
        <w:tc>
          <w:tcPr>
            <w:tcW w:w="191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92A85" w14:textId="77777777" w:rsidR="00293628" w:rsidRDefault="00000000">
            <w:pPr>
              <w:pStyle w:val="TableParagraph"/>
              <w:spacing w:before="52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1011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3A1DA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50182" w14:textId="77777777" w:rsidR="00293628" w:rsidRDefault="00000000">
            <w:pPr>
              <w:pStyle w:val="TableParagraph"/>
              <w:spacing w:before="45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Q.1,148.00</w:t>
            </w:r>
          </w:p>
        </w:tc>
        <w:tc>
          <w:tcPr>
            <w:tcW w:w="91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7C5D9" w14:textId="77777777" w:rsidR="00293628" w:rsidRDefault="00000000">
            <w:pPr>
              <w:pStyle w:val="TableParagraph"/>
              <w:spacing w:before="45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DBC7FAF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21C5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5276B376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F9EFE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34A0A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C64A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113094396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F5B92" w14:textId="77777777" w:rsidR="00293628" w:rsidRDefault="00000000">
            <w:pPr>
              <w:pStyle w:val="TableParagraph"/>
              <w:ind w:right="2"/>
              <w:rPr>
                <w:sz w:val="9"/>
              </w:rPr>
            </w:pPr>
            <w:r>
              <w:rPr>
                <w:w w:val="105"/>
                <w:sz w:val="9"/>
              </w:rPr>
              <w:t>MUNDO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VOLANDO,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6BE8F3B0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ANÓNIMA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98652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E556782518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2DA78" w14:textId="77777777" w:rsidR="00293628" w:rsidRDefault="00000000">
            <w:pPr>
              <w:pStyle w:val="TableParagraph"/>
              <w:ind w:left="31" w:right="17"/>
              <w:rPr>
                <w:sz w:val="9"/>
              </w:rPr>
            </w:pPr>
            <w:r>
              <w:rPr>
                <w:w w:val="105"/>
                <w:sz w:val="9"/>
              </w:rPr>
              <w:t>SERVICIO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AEREO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REALIZAR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VISITA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SEGUIMIENTO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SUPERVISIÓN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MARCO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PROYECTO </w:t>
            </w:r>
            <w:r>
              <w:rPr>
                <w:spacing w:val="-2"/>
                <w:w w:val="105"/>
                <w:sz w:val="9"/>
              </w:rPr>
              <w:t>"CONSOLIDACIÓN</w:t>
            </w:r>
          </w:p>
          <w:p w14:paraId="5E840FE6" w14:textId="77777777" w:rsidR="00293628" w:rsidRDefault="00000000">
            <w:pPr>
              <w:pStyle w:val="TableParagraph"/>
              <w:spacing w:before="15" w:line="94" w:lineRule="exact"/>
              <w:ind w:left="20"/>
              <w:rPr>
                <w:sz w:val="9"/>
              </w:rPr>
            </w:pP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SIGAP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-LIFE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WEB",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DEPARTAMENTO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HUEHUETENANGO.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2D063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Q.4,950.00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113AB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33D1E42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B1A03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1E333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5C38A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B5ED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113094396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18864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A1F99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AFE1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1583F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Q.4,950.00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337B7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3C336A11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E74FD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79ACB6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AF34F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4E7F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355B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BC0F8" w14:textId="77777777" w:rsidR="00293628" w:rsidRDefault="00000000">
            <w:pPr>
              <w:pStyle w:val="TableParagraph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DISTRIBUIDORA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JALAPEÑA,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6776B71E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BEF9C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E556724232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41B38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50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GARRAFONES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AGUA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PURA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CONSUMO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DURANTE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MES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 DEL 2025,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EN OFICINAS DEL </w:t>
            </w:r>
            <w:r>
              <w:rPr>
                <w:spacing w:val="-4"/>
                <w:w w:val="105"/>
                <w:sz w:val="9"/>
              </w:rPr>
              <w:t>CONAP</w:t>
            </w:r>
          </w:p>
          <w:p w14:paraId="22953499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REGION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NORORIENTE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F91CB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90C22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20206478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8CF5E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7FDAD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B95FD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5D0F9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E8D91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9B47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E14D3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1AE55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9B7E3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30728F05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B23BE" w14:textId="77777777" w:rsidR="00293628" w:rsidRDefault="00000000">
            <w:pPr>
              <w:pStyle w:val="TableParagraph"/>
              <w:spacing w:before="60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6E2D3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6B489855" w14:textId="77777777" w:rsidR="00293628" w:rsidRDefault="00000000">
            <w:pPr>
              <w:pStyle w:val="TableParagraph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8F35B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16CDB48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4F7E0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4D463859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16902572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C89D2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22700ED0" w14:textId="77777777" w:rsidR="00293628" w:rsidRDefault="00000000">
            <w:pPr>
              <w:pStyle w:val="TableParagraph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TELEFONOS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NORTE,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50D04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370128EC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E556913604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BB0BD" w14:textId="77777777" w:rsidR="00293628" w:rsidRDefault="00000000">
            <w:pPr>
              <w:pStyle w:val="TableParagraph"/>
              <w:spacing w:line="273" w:lineRule="auto"/>
              <w:ind w:left="31" w:right="14"/>
              <w:rPr>
                <w:sz w:val="9"/>
              </w:rPr>
            </w:pPr>
            <w:r>
              <w:rPr>
                <w:w w:val="105"/>
                <w:sz w:val="9"/>
              </w:rPr>
              <w:t>SERVICIO DE TELEFONIA SATELITAL FIJA, CON NUMERACIÓN DE 08 DIGITOS PARA EL CENTRO DE VISITANTES, PARA EL FORTALECIMIENTO A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GESTIÓN ADMINISTRATIVA DEL PARQUE NACIONAL YAXHA-NAKUM-NARANJO, CONAP, PETEN, CORRESPONDIENTE AL MES DE ENERO</w:t>
            </w:r>
          </w:p>
          <w:p w14:paraId="040815AF" w14:textId="77777777" w:rsidR="00293628" w:rsidRDefault="00000000">
            <w:pPr>
              <w:pStyle w:val="TableParagraph"/>
              <w:spacing w:line="91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AÑO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497F1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DB5C954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Q.2,300.00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947A7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233E849F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AC1675A" w14:textId="77777777">
        <w:trPr>
          <w:trHeight w:val="20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582B1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38BE7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B015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E8FEA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16902572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3D7C7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9C9FA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701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7B86A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Q.2,300.00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A970C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44898C2A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69FD2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B4DF0A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583A4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8101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EBA7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70372411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36AC6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SOLIS,CARRERA,,JOSE,FRANCISCO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41328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E556935594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FCE95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01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AVALUO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INMUEBLE: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SERVICIO 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1 UNIDAD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(ES)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CUAL FUE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COSTOS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DAÑO </w:t>
            </w:r>
            <w:r>
              <w:rPr>
                <w:spacing w:val="-10"/>
                <w:w w:val="105"/>
                <w:sz w:val="9"/>
              </w:rPr>
              <w:t>Y</w:t>
            </w:r>
          </w:p>
          <w:p w14:paraId="5F24F6EE" w14:textId="77777777" w:rsidR="00293628" w:rsidRDefault="00000000">
            <w:pPr>
              <w:pStyle w:val="TableParagraph"/>
              <w:spacing w:before="15" w:line="94" w:lineRule="exact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REHABILITACION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OPERACIONES INTERISTITUCIONALES,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SAN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MIGUEL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PALOTADA,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SAN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ANDRES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1E945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Q.5,200.00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EC99E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1305DDA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2F1F5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947E1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7509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B802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70372411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F5292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F8A0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FD47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788FE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Q.5,200.00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F39FC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46E33841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D3DD9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008A9CE1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11EB5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3DDBA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DCA96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8539332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C82B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 xml:space="preserve">COMNET 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8CDD8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E556916336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DC875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INTERNET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TRAVES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FIBRA OPTICA,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LAS OFICINAS ADMINISTRATIVAS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PARQUE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YAXHA-</w:t>
            </w:r>
            <w:r>
              <w:rPr>
                <w:spacing w:val="-2"/>
                <w:w w:val="105"/>
                <w:sz w:val="9"/>
              </w:rPr>
              <w:t>NAKUM-</w:t>
            </w:r>
          </w:p>
          <w:p w14:paraId="5C102D68" w14:textId="77777777" w:rsidR="00293628" w:rsidRDefault="00000000">
            <w:pPr>
              <w:pStyle w:val="TableParagraph"/>
              <w:spacing w:before="15" w:line="94" w:lineRule="exact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NARANJO,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MES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ENERO </w:t>
            </w:r>
            <w:r>
              <w:rPr>
                <w:spacing w:val="-2"/>
                <w:w w:val="105"/>
                <w:sz w:val="9"/>
              </w:rPr>
              <w:t>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AE730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Q.2,800.00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418A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07F4EC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1F141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103B5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8205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20/02/2025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D0DCE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8539332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78935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762E9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A686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2FBA6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Q.2,800.00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CE1CD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E098EDD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E62A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501AFD7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A16BF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75B6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B4DB8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85FB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DA4A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E557234700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9CE5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MENOR AL PICK UP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 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CIRCULACION O-047BBJ 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DIRECCIÓN REGIONAL VERAPACES, CON SEDE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EN</w:t>
            </w:r>
          </w:p>
          <w:p w14:paraId="7959CB57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 xml:space="preserve">COBÁN, ALTA </w:t>
            </w:r>
            <w:r>
              <w:rPr>
                <w:spacing w:val="-2"/>
                <w:w w:val="105"/>
                <w:sz w:val="9"/>
              </w:rPr>
              <w:t>VERAPAZ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AB3C2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Q.920.00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EC35C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EE18BF4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AAA7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9C27D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6FE8B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FD8C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B8881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0AAA2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EE6A9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3CB1E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Q.920.00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4230E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695DC6E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EE7F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A447CB0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06432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0C07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430B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E42D0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5E6F9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E557235685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ACE40" w14:textId="77777777" w:rsidR="00293628" w:rsidRDefault="00000000">
            <w:pPr>
              <w:pStyle w:val="TableParagraph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REPARACIÓN 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 UP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COLOR GRIS, 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O-048BBJ, ASIGNADO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LA DIRECCIÓN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56C752DA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VERAPACES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CONAP,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 COBÁN,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VERAPAZ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25AB9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Q.19,972.00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F49C4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875A6E9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3AE68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B66B19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881BE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62838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1D02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B198B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FDE3C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E557236606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D7D7C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 O-269BBV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76C3E824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CENTRAL.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DB512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Q.5,850.00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86774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BEAA6D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0DCFD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47A8D0E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2464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FC73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B9C79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E869A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EA81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E557237211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2AA7B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 O-265BBV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52E318C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CENTRAL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9AFC7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Q.6,750.00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9554F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C972447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E8814" w14:textId="77777777" w:rsidR="00293628" w:rsidRDefault="00000000">
            <w:pPr>
              <w:pStyle w:val="TableParagraph"/>
              <w:spacing w:before="1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C872D2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CDCE1" w14:textId="77777777" w:rsidR="00293628" w:rsidRDefault="00000000">
            <w:pPr>
              <w:pStyle w:val="TableParagraph"/>
              <w:spacing w:before="56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29328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44331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28A97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B89E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E557238889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5AACC" w14:textId="77777777" w:rsidR="00293628" w:rsidRDefault="00000000">
            <w:pPr>
              <w:pStyle w:val="TableParagraph"/>
              <w:spacing w:before="1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 PLACAS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O-254BBV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CONAP</w:t>
            </w:r>
          </w:p>
          <w:p w14:paraId="20562C14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CENTRAL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5B82F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Q.3,850.00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7B067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2E42915E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78EDD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06A4E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B311D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0C4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B414F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51472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E1B5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C2B0A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Q.36,422.00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C10EF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4</w:t>
            </w:r>
          </w:p>
        </w:tc>
      </w:tr>
      <w:tr w:rsidR="00293628" w14:paraId="65686EC9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F966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8C972F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C3225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C62B3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33BC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92E77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857A9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E557177111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7AC5D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REPARACION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SERVICIO MENOR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UP, MARCA NISSAN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FRONTIER, MODELO 2010, 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P-</w:t>
            </w:r>
            <w:r>
              <w:rPr>
                <w:spacing w:val="-2"/>
                <w:w w:val="105"/>
                <w:sz w:val="9"/>
              </w:rPr>
              <w:t>046DZB</w:t>
            </w:r>
          </w:p>
          <w:p w14:paraId="729C2793" w14:textId="77777777" w:rsidR="00293628" w:rsidRDefault="00000000">
            <w:pPr>
              <w:pStyle w:val="TableParagraph"/>
              <w:spacing w:before="15" w:line="94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REGIONAL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PETÉN.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730A8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Q.8,023.00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2905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7E507AE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F07A8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885B4C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56D7F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658E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CB55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578EA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C663A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E557180457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A81E7" w14:textId="77777777" w:rsidR="00293628" w:rsidRDefault="00000000">
            <w:pPr>
              <w:pStyle w:val="TableParagraph"/>
              <w:ind w:left="14"/>
              <w:rPr>
                <w:sz w:val="9"/>
              </w:rPr>
            </w:pPr>
            <w:r>
              <w:rPr>
                <w:w w:val="105"/>
                <w:sz w:val="9"/>
              </w:rPr>
              <w:t>REPARACION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UP, MARCA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TOTOYA HILUX, MODELO 2018, PLACAS O-253BBV 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 LA 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29067C05" w14:textId="77777777" w:rsidR="00293628" w:rsidRDefault="00000000">
            <w:pPr>
              <w:pStyle w:val="TableParagraph"/>
              <w:spacing w:before="15" w:line="94" w:lineRule="exact"/>
              <w:ind w:left="20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PETÉN.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0A474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Q.5,815.00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1F1C5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943FACD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47474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0D46299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78D55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5B23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20A78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8836D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69A4E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E557182182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A7487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REPARACION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UP, MARCA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TOTOYA HILUX, MODELO 2019, PLACAS O-464BBY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REGIONAL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61056936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PETÉN.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2145C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Q.3,000.00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DBCD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7BA99EB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94E3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A3A28E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F59F1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A457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8F5E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E4D73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E06E6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E557186781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B8264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2018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O-251BBV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44161231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4AFCE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Q.2,938.00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928B0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A757D41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F85C4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4AB8F4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4D0B0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6E2B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4DDE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1A2B6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BF802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E557187982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6410B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 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2010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 P-394DVQ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1579EE15" w14:textId="77777777" w:rsidR="00293628" w:rsidRDefault="00000000">
            <w:pPr>
              <w:pStyle w:val="TableParagraph"/>
              <w:spacing w:before="15" w:line="94" w:lineRule="exact"/>
              <w:ind w:left="2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F601E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Q.2,938.00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71320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B534DC6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31429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63931C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85532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9433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39B7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F4CF1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77C0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E557189640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D5D59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2018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O-278BBV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13430C81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37D4B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Q.2,938.00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A6436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D701C78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B7CD2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0506099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6C565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F782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230F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C31D1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FF578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E557194105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8CE90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2018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O-277BBV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14195F94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46E95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Q.2,938.00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31E5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4992029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0DCCA" w14:textId="77777777" w:rsidR="00293628" w:rsidRDefault="00000000">
            <w:pPr>
              <w:pStyle w:val="TableParagraph"/>
              <w:spacing w:before="1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4923303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E5B91" w14:textId="77777777" w:rsidR="00293628" w:rsidRDefault="00000000">
            <w:pPr>
              <w:pStyle w:val="TableParagraph"/>
              <w:spacing w:before="56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BA77C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529C5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04FB9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F27ED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E557195632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B8005" w14:textId="77777777" w:rsidR="00293628" w:rsidRDefault="00000000">
            <w:pPr>
              <w:pStyle w:val="TableParagraph"/>
              <w:spacing w:before="63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REPARACION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 PICK UP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 HILUX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MODELO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2019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 O-510BBY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 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B2040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Q.6,810.00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10853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4718A94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38DB9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5910E15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1154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B173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7917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5853D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52F4E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E557198267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49B61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REPARACION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UP, MARCA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TOTOYA HILUX, MODELO 2019, PLACAS O-468BBY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REGIONAL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18999C20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PETÉN.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740D4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Q.4,780.00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EF09D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3E33934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E3DEA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9EDEF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9BEF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25/02/2025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F0A9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5A03E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12126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1723F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87A48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Q.40,180.00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7FA1E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9</w:t>
            </w:r>
          </w:p>
        </w:tc>
      </w:tr>
      <w:tr w:rsidR="00293628" w14:paraId="1668F08F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62D60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0D7792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0306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E9C3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BC2E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1A283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46011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E557250684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65C45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MANTENIMIENTO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VEHÍCULO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 O-602BBV, ASIGNADO A LA UNIDAD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TÉCNICA</w:t>
            </w:r>
          </w:p>
          <w:p w14:paraId="46FE92B7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PUNTA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MANABIQUE,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REGIÓN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NORORIENTE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CONAP.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F538B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Q.7,023.00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4C5E7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77F46D1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155E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9AA0C8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EC5E4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AC6E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D1DD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E1161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D750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E557251818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F6F9F" w14:textId="77777777" w:rsidR="00293628" w:rsidRDefault="00000000">
            <w:pPr>
              <w:pStyle w:val="TableParagraph"/>
              <w:spacing w:before="63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AQUISICIÓN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UNA BATERIA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O-274BBV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CUAL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ESTA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USO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REGIONAL COSTA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SUR.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A1E0C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Q.1,100.00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F92CB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FB47863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CAE4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0F47628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B31A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D9DE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E8706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EB330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D399D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E557252997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81B92" w14:textId="77777777" w:rsidR="00293628" w:rsidRDefault="00000000">
            <w:pPr>
              <w:pStyle w:val="TableParagraph"/>
              <w:spacing w:before="63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REPARACION AL VEHICULO O-274BBV, EL CUAL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ESTÁ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USO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REGIONAL COSTA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SUR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67A39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Q.7,114.00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B8970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65F173F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B3A9F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784924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C36DD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16EF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9BEF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EB72E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6502E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E557253764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EC0D7" w14:textId="77777777" w:rsidR="00293628" w:rsidRDefault="00000000">
            <w:pPr>
              <w:pStyle w:val="TableParagraph"/>
              <w:spacing w:before="63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O-274BBV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CUAL ESTA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USO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 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REGIONAL COSTA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SUR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CONAP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8C090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Q.1,210.00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02096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092F9AC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BB65C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15FC588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9D1A4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C554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F3578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2FF6E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LE MANS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DF9B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E557255317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12098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MANTENIMIENTO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VEHÍCULO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 PLACAS O-273BBV ASIGNADO 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SUBREGIONAL </w:t>
            </w:r>
            <w:r>
              <w:rPr>
                <w:spacing w:val="-2"/>
                <w:w w:val="105"/>
                <w:sz w:val="9"/>
              </w:rPr>
              <w:t>CONAP</w:t>
            </w:r>
          </w:p>
          <w:p w14:paraId="766C3584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VERAPACES, SALAMÁ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BAJA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VERAPAZ.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E020A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Q.1,810.00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1017D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ECE72B8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E61E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8F44C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0FAEC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71E8E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1526804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BF9DE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D69A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BFC3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8D407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Q.18,257.00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AF3FA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5</w:t>
            </w:r>
          </w:p>
        </w:tc>
      </w:tr>
      <w:tr w:rsidR="00293628" w14:paraId="1422285A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3DFD3" w14:textId="77777777" w:rsidR="00293628" w:rsidRDefault="00000000">
            <w:pPr>
              <w:pStyle w:val="TableParagraph"/>
              <w:spacing w:before="1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27E797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6C5F0" w14:textId="77777777" w:rsidR="00293628" w:rsidRDefault="00000000">
            <w:pPr>
              <w:pStyle w:val="TableParagraph"/>
              <w:spacing w:before="56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45DC2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D9F96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16902009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01B9A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EL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ANFITRION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FC22E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E557316650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3362" w14:textId="77777777" w:rsidR="00293628" w:rsidRDefault="00000000">
            <w:pPr>
              <w:pStyle w:val="TableParagraph"/>
              <w:spacing w:before="1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ALIMENTOS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PARTICIPANTES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REUNIÓN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TRABAJO PARA 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PRESENTACIÓN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CONDICIÓN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ACTUAL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LA</w:t>
            </w:r>
          </w:p>
          <w:p w14:paraId="78C4F3D1" w14:textId="77777777" w:rsidR="00293628" w:rsidRDefault="00000000">
            <w:pPr>
              <w:pStyle w:val="TableParagraph"/>
              <w:spacing w:before="15" w:line="94" w:lineRule="exact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RESERVA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FORESTAL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PROTECTORA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MANANTIALES CORDILLERA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ALUX,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DIA 26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FEBRERO 2025,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CENTRAL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10"/>
                <w:w w:val="105"/>
                <w:sz w:val="9"/>
              </w:rPr>
              <w:t>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A8220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Q.1,199.00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EE05E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</w:tbl>
    <w:p w14:paraId="7D72D2FE" w14:textId="77777777" w:rsidR="00293628" w:rsidRDefault="00293628">
      <w:pPr>
        <w:pStyle w:val="TableParagraph"/>
        <w:rPr>
          <w:sz w:val="9"/>
        </w:rPr>
        <w:sectPr w:rsidR="00293628">
          <w:type w:val="continuous"/>
          <w:pgSz w:w="16840" w:h="11910" w:orient="landscape"/>
          <w:pgMar w:top="1780" w:right="1275" w:bottom="875" w:left="992" w:header="1152" w:footer="0" w:gutter="0"/>
          <w:cols w:space="720"/>
        </w:sectPr>
      </w:pPr>
    </w:p>
    <w:tbl>
      <w:tblPr>
        <w:tblStyle w:val="TableNormal"/>
        <w:tblW w:w="0" w:type="auto"/>
        <w:tblInd w:w="4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1184"/>
        <w:gridCol w:w="1176"/>
        <w:gridCol w:w="542"/>
        <w:gridCol w:w="1911"/>
        <w:gridCol w:w="672"/>
        <w:gridCol w:w="5502"/>
        <w:gridCol w:w="1123"/>
        <w:gridCol w:w="912"/>
      </w:tblGrid>
      <w:tr w:rsidR="00293628" w14:paraId="5BC5F137" w14:textId="77777777">
        <w:trPr>
          <w:trHeight w:val="440"/>
        </w:trPr>
        <w:tc>
          <w:tcPr>
            <w:tcW w:w="1469" w:type="dxa"/>
            <w:tcBorders>
              <w:bottom w:val="thinThickMediumGap" w:sz="4" w:space="0" w:color="000000"/>
            </w:tcBorders>
            <w:shd w:val="clear" w:color="auto" w:fill="D9D9D9"/>
          </w:tcPr>
          <w:p w14:paraId="3915535C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22BB848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84" w:type="dxa"/>
            <w:tcBorders>
              <w:bottom w:val="thinThickMediumGap" w:sz="4" w:space="0" w:color="000000"/>
            </w:tcBorders>
            <w:shd w:val="clear" w:color="auto" w:fill="D9D9D9"/>
          </w:tcPr>
          <w:p w14:paraId="62495D0C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33838CB9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Unidad</w:t>
            </w:r>
            <w:r>
              <w:rPr>
                <w:b/>
                <w:spacing w:val="-5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76" w:type="dxa"/>
            <w:tcBorders>
              <w:bottom w:val="thinThickMediumGap" w:sz="4" w:space="0" w:color="000000"/>
            </w:tcBorders>
            <w:shd w:val="clear" w:color="auto" w:fill="D9D9D9"/>
          </w:tcPr>
          <w:p w14:paraId="58BA6D3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2FDF424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42" w:type="dxa"/>
            <w:tcBorders>
              <w:bottom w:val="thinThickMediumGap" w:sz="4" w:space="0" w:color="000000"/>
            </w:tcBorders>
            <w:shd w:val="clear" w:color="auto" w:fill="D9D9D9"/>
          </w:tcPr>
          <w:p w14:paraId="638BABEB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04F41FA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911" w:type="dxa"/>
            <w:tcBorders>
              <w:bottom w:val="thinThickMediumGap" w:sz="4" w:space="0" w:color="000000"/>
            </w:tcBorders>
            <w:shd w:val="clear" w:color="auto" w:fill="D9D9D9"/>
          </w:tcPr>
          <w:p w14:paraId="7BA2B1A3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2B85C5A9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672" w:type="dxa"/>
            <w:tcBorders>
              <w:bottom w:val="thinThickMediumGap" w:sz="4" w:space="0" w:color="000000"/>
            </w:tcBorders>
            <w:shd w:val="clear" w:color="auto" w:fill="D9D9D9"/>
          </w:tcPr>
          <w:p w14:paraId="45FCA79B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08B6BC87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5502" w:type="dxa"/>
            <w:tcBorders>
              <w:bottom w:val="thinThickMediumGap" w:sz="4" w:space="0" w:color="000000"/>
            </w:tcBorders>
            <w:shd w:val="clear" w:color="auto" w:fill="D9D9D9"/>
          </w:tcPr>
          <w:p w14:paraId="656B4B00" w14:textId="77777777" w:rsidR="00293628" w:rsidRDefault="00293628">
            <w:pPr>
              <w:pStyle w:val="TableParagraph"/>
              <w:spacing w:before="22"/>
              <w:ind w:left="0"/>
              <w:jc w:val="left"/>
              <w:rPr>
                <w:rFonts w:ascii="Times New Roman"/>
                <w:sz w:val="11"/>
              </w:rPr>
            </w:pPr>
          </w:p>
          <w:p w14:paraId="60293589" w14:textId="77777777" w:rsidR="00293628" w:rsidRDefault="00000000">
            <w:pPr>
              <w:pStyle w:val="TableParagraph"/>
              <w:ind w:left="36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1123" w:type="dxa"/>
            <w:tcBorders>
              <w:bottom w:val="thinThickMediumGap" w:sz="4" w:space="0" w:color="000000"/>
            </w:tcBorders>
            <w:shd w:val="clear" w:color="auto" w:fill="D9D9D9"/>
          </w:tcPr>
          <w:p w14:paraId="27F7B03F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643134CE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4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  <w:tc>
          <w:tcPr>
            <w:tcW w:w="912" w:type="dxa"/>
            <w:tcBorders>
              <w:bottom w:val="thinThickMediumGap" w:sz="4" w:space="0" w:color="000000"/>
            </w:tcBorders>
            <w:shd w:val="clear" w:color="auto" w:fill="D9D9D9"/>
          </w:tcPr>
          <w:p w14:paraId="4EC3AD75" w14:textId="77777777" w:rsidR="00293628" w:rsidRDefault="00293628">
            <w:pPr>
              <w:pStyle w:val="TableParagraph"/>
              <w:spacing w:before="25"/>
              <w:ind w:left="0"/>
              <w:jc w:val="left"/>
              <w:rPr>
                <w:rFonts w:ascii="Times New Roman"/>
                <w:sz w:val="11"/>
              </w:rPr>
            </w:pPr>
          </w:p>
          <w:p w14:paraId="43E24D8D" w14:textId="77777777" w:rsidR="00293628" w:rsidRDefault="00000000">
            <w:pPr>
              <w:pStyle w:val="TableParagraph"/>
              <w:ind w:left="38" w:right="18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Publicaciones</w:t>
            </w:r>
          </w:p>
        </w:tc>
      </w:tr>
      <w:tr w:rsidR="00293628" w14:paraId="6F633F09" w14:textId="77777777">
        <w:trPr>
          <w:trHeight w:val="200"/>
        </w:trPr>
        <w:tc>
          <w:tcPr>
            <w:tcW w:w="146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3A066" w14:textId="77777777" w:rsidR="00293628" w:rsidRDefault="00000000">
            <w:pPr>
              <w:pStyle w:val="TableParagraph"/>
              <w:spacing w:before="52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D4598" w14:textId="77777777" w:rsidR="00293628" w:rsidRDefault="00000000">
            <w:pPr>
              <w:pStyle w:val="TableParagraph"/>
              <w:spacing w:before="52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39835" w14:textId="77777777" w:rsidR="00293628" w:rsidRDefault="00000000">
            <w:pPr>
              <w:pStyle w:val="TableParagraph"/>
              <w:spacing w:before="45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307BD" w14:textId="77777777" w:rsidR="00293628" w:rsidRDefault="00000000">
            <w:pPr>
              <w:pStyle w:val="TableParagraph"/>
              <w:spacing w:before="45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16902009</w:t>
            </w:r>
          </w:p>
        </w:tc>
        <w:tc>
          <w:tcPr>
            <w:tcW w:w="191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CB95F" w14:textId="77777777" w:rsidR="00293628" w:rsidRDefault="00000000">
            <w:pPr>
              <w:pStyle w:val="TableParagraph"/>
              <w:spacing w:before="52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057F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A77A3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A62B" w14:textId="77777777" w:rsidR="00293628" w:rsidRDefault="00000000">
            <w:pPr>
              <w:pStyle w:val="TableParagraph"/>
              <w:spacing w:before="45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Q.1,199.00</w:t>
            </w:r>
          </w:p>
        </w:tc>
        <w:tc>
          <w:tcPr>
            <w:tcW w:w="91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FA67F" w14:textId="77777777" w:rsidR="00293628" w:rsidRDefault="00000000">
            <w:pPr>
              <w:pStyle w:val="TableParagraph"/>
              <w:spacing w:before="45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349A95D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6217F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47EFEE4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4541C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B92D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DCFD9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1707175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B8E12" w14:textId="77777777" w:rsidR="00293628" w:rsidRDefault="00000000">
            <w:pPr>
              <w:pStyle w:val="TableParagraph"/>
              <w:spacing w:before="63"/>
              <w:ind w:right="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YES,REYES,,JOSE,OSMAN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64B5D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E557263441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60E52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INTERNET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USO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LAS OFICINAS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DIRECCION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SUR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ORIENTE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DURANTE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PERIODO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01</w:t>
            </w:r>
          </w:p>
          <w:p w14:paraId="1DF029F8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 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AÑO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2025 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31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AÑO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6E231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Q.475.00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03623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808FCAD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34E04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4EBC2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5588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11D6A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1707175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2291A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F89C3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4C3FA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F01E5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Q.475.00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8913F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678DECDC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223B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7B0ACB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E0F9E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9E9E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F2407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5E39A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97A9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E557249910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0BF0E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 O-044BBJ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06BE71E1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CENTRAL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36688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Q.7,150.00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1462D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D3EACF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49CD2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3C10984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6F601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8515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458C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FC2A7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B8F7B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E557257085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C439E" w14:textId="77777777" w:rsidR="00293628" w:rsidRDefault="00000000">
            <w:pPr>
              <w:pStyle w:val="TableParagraph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 reparación de vehículo oficial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Toyota, color gris, con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 de circulación O-043BBJ, asignado 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Dirección Regional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696AC762" w14:textId="77777777" w:rsidR="00293628" w:rsidRDefault="00000000">
            <w:pPr>
              <w:pStyle w:val="TableParagraph"/>
              <w:spacing w:before="15" w:line="94" w:lineRule="exact"/>
              <w:ind w:left="23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Altiplano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Occidental.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FE347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Q.19,100.00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EEB1E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DE2AAF0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DB1F4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920C92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21CD6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909A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3D8D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32233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3D3CB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E557258987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107B6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REPARACIÓN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VEHÍCULO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OFICIAL MARCA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TOYOTA, COLOR GRIS,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 PLACAS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O-043BBJ, 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LA</w:t>
            </w:r>
          </w:p>
          <w:p w14:paraId="4531996C" w14:textId="77777777" w:rsidR="00293628" w:rsidRDefault="00000000">
            <w:pPr>
              <w:pStyle w:val="TableParagraph"/>
              <w:spacing w:before="15" w:line="94" w:lineRule="exact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DIRECCIÓN 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ALTIPLANO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OCCIDENTAL.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7A8F1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Q.9,750.00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8DDD2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AC5B4CB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4975F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FEFFDB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52607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0BE7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8F3D1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E5F22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47CC2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E557259851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2FD6A" w14:textId="77777777" w:rsidR="00293628" w:rsidRDefault="00000000">
            <w:pPr>
              <w:pStyle w:val="TableParagraph"/>
              <w:ind w:left="14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MITSUBISHI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MONTERO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 PLACAS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 P-350BXT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UNIDAD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7F80844D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TRANSPORTES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CENTRAL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0720A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Q.8,560.00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3AB0C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DE5C1D6" w14:textId="77777777">
        <w:trPr>
          <w:trHeight w:val="240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591E4" w14:textId="77777777" w:rsidR="00293628" w:rsidRDefault="00000000">
            <w:pPr>
              <w:pStyle w:val="TableParagraph"/>
              <w:spacing w:before="1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9AAA21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8D9B2" w14:textId="77777777" w:rsidR="00293628" w:rsidRDefault="00000000">
            <w:pPr>
              <w:pStyle w:val="TableParagraph"/>
              <w:spacing w:before="56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441E0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021C4" w14:textId="77777777" w:rsidR="00293628" w:rsidRDefault="00000000">
            <w:pPr>
              <w:pStyle w:val="TableParagraph"/>
              <w:spacing w:before="56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C2B8E" w14:textId="77777777" w:rsidR="00293628" w:rsidRDefault="00000000">
            <w:pPr>
              <w:pStyle w:val="TableParagraph"/>
              <w:spacing w:before="63"/>
              <w:ind w:right="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MAYORGA,NAVAS,,MARIO,RENÉ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FA7C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E557261538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431D1" w14:textId="77777777" w:rsidR="00293628" w:rsidRDefault="00000000">
            <w:pPr>
              <w:pStyle w:val="TableParagraph"/>
              <w:spacing w:before="1"/>
              <w:ind w:left="13"/>
              <w:rPr>
                <w:sz w:val="9"/>
              </w:rPr>
            </w:pPr>
            <w:r>
              <w:rPr>
                <w:w w:val="105"/>
                <w:sz w:val="9"/>
              </w:rPr>
              <w:t>REPARACIONES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 VEHICULO NISSAN FRONTIER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P-475CZB 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UNIDAD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TRANSPORTES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2D881C6F" w14:textId="77777777" w:rsidR="00293628" w:rsidRDefault="00000000">
            <w:pPr>
              <w:pStyle w:val="TableParagraph"/>
              <w:spacing w:before="15" w:line="94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CONAP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CENTRAL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78B64" w14:textId="77777777" w:rsidR="00293628" w:rsidRDefault="00000000">
            <w:pPr>
              <w:pStyle w:val="TableParagraph"/>
              <w:spacing w:before="56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Q.6,500.00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B5697" w14:textId="77777777" w:rsidR="00293628" w:rsidRDefault="00000000">
            <w:pPr>
              <w:pStyle w:val="TableParagraph"/>
              <w:spacing w:before="56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836F8D0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A06A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D5129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F89B5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2A93D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4031164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363C0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68762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46AC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14CA0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Q.51,060.00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58B8A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5</w:t>
            </w:r>
          </w:p>
        </w:tc>
      </w:tr>
      <w:tr w:rsidR="00293628" w14:paraId="533CD3E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40892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0FF9AE0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6B023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02E3E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AE05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DE91C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4C025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E557277868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C37A4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2019 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O-509BBY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698F4D24" w14:textId="77777777" w:rsidR="00293628" w:rsidRDefault="00000000">
            <w:pPr>
              <w:pStyle w:val="TableParagraph"/>
              <w:spacing w:before="15" w:line="94" w:lineRule="exact"/>
              <w:ind w:left="20"/>
              <w:rPr>
                <w:sz w:val="9"/>
              </w:rPr>
            </w:pP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F519E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Q.2,938.00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AF7AF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822EDA3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960BD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A21121F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0F27A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2E32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1F94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632E1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A99DD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E557279348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D68A3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MENOR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REPARACION PARA 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CAMION, MARCA ISUZU, MODELO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2009,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O-920BBG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ASIGANDO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LA</w:t>
            </w:r>
          </w:p>
          <w:p w14:paraId="51E40C45" w14:textId="77777777" w:rsidR="00293628" w:rsidRDefault="00000000">
            <w:pPr>
              <w:pStyle w:val="TableParagraph"/>
              <w:spacing w:before="15" w:line="94" w:lineRule="exact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REGIONAL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7A688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Q.6,640.00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C85BA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0D6F28B7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3617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FBF684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129CA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CFFB9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B582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12157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8CC4A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E557281385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209DF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MENOR 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REPARACION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UP, MARCA NISSAN FRONTIER,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MODELO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2018, 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</w:t>
            </w:r>
            <w:r>
              <w:rPr>
                <w:spacing w:val="-2"/>
                <w:w w:val="105"/>
                <w:sz w:val="9"/>
              </w:rPr>
              <w:t>586BBZ</w:t>
            </w:r>
          </w:p>
          <w:p w14:paraId="4491ABCB" w14:textId="77777777" w:rsidR="00293628" w:rsidRDefault="00000000">
            <w:pPr>
              <w:pStyle w:val="TableParagraph"/>
              <w:spacing w:before="15" w:line="94" w:lineRule="exact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ASIGANDO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REGIONAL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86749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Q.13,410.00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F1B82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427600E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9A9D3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2751071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4A494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AA054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572D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337AF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C1A6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E557282861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DB57C" w14:textId="77777777" w:rsidR="00293628" w:rsidRDefault="00000000">
            <w:pPr>
              <w:pStyle w:val="TableParagraph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EL VEHICULO TIPO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PICK-UP,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2018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O-250BBV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 LA </w:t>
            </w:r>
            <w:r>
              <w:rPr>
                <w:spacing w:val="-2"/>
                <w:w w:val="105"/>
                <w:sz w:val="9"/>
              </w:rPr>
              <w:t>REGIONAL</w:t>
            </w:r>
          </w:p>
          <w:p w14:paraId="47984E9B" w14:textId="77777777" w:rsidR="00293628" w:rsidRDefault="00000000">
            <w:pPr>
              <w:pStyle w:val="TableParagraph"/>
              <w:spacing w:before="15" w:line="94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C7430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Q.4,638.00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23426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799CBEF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CF984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21CFD5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EE763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FAE7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3C0B3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46DD8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LLANTAS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REENCAUCHES SOCIEDAD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6B0A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E557285690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34DC2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REPARACION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VEHICULO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TIPO PICK-UP, MARCA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HILUX, MODELO 2018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O-262BBV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ASIGNADO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10"/>
                <w:w w:val="105"/>
                <w:sz w:val="9"/>
              </w:rPr>
              <w:t>A</w:t>
            </w:r>
          </w:p>
          <w:p w14:paraId="0EAADE93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LA 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971BD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Q.9,528.00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D2C4F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3586DF7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165C4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9F727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B8330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4913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5040701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2ECF4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9128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970C1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78B88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Q.37,154.00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0BE12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5</w:t>
            </w:r>
          </w:p>
        </w:tc>
      </w:tr>
      <w:tr w:rsidR="00293628" w14:paraId="578DED06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F63C3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4C23112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69CF2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FF98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5B05A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5498104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B3886" w14:textId="77777777" w:rsidR="00293628" w:rsidRDefault="00000000">
            <w:pPr>
              <w:pStyle w:val="TableParagraph"/>
              <w:ind w:right="4"/>
              <w:rPr>
                <w:sz w:val="9"/>
              </w:rPr>
            </w:pPr>
            <w:r>
              <w:rPr>
                <w:w w:val="105"/>
                <w:sz w:val="9"/>
              </w:rPr>
              <w:t>COMUNICACIONES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CELULARES,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0D643FA1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9B9E3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E557270022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D0E5B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INTERNET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NUMERO 3019-7829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UTILIZADO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NOROCCIDENTE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CONAP,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PERIODO</w:t>
            </w:r>
          </w:p>
          <w:p w14:paraId="1C6CB18C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DEL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05/01/2025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-2"/>
                <w:w w:val="105"/>
                <w:sz w:val="9"/>
              </w:rPr>
              <w:t xml:space="preserve"> 04/02/2025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3FE56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Q.699.00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0DEBE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0AEE26F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ADC63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5C0AB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D3FF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59B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5498104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CC447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29DA1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5E80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42E43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Q.699.00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F9DA1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37178185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197F6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99F97D3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06339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B7F5D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1DDCA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64107310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66167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OHIO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PRINT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AND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PAPER SOCIEDAD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39026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E557274532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DD293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450 LIBRETAS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CAZA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HACER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ENTREGA A LOS CAZADORES QUE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ESTAN REGISTRADOS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DIRECCION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76444A42" w14:textId="77777777" w:rsidR="00293628" w:rsidRDefault="00000000">
            <w:pPr>
              <w:pStyle w:val="TableParagraph"/>
              <w:spacing w:before="15" w:line="94" w:lineRule="exact"/>
              <w:ind w:left="23"/>
              <w:rPr>
                <w:sz w:val="9"/>
              </w:rPr>
            </w:pPr>
            <w:r>
              <w:rPr>
                <w:w w:val="105"/>
                <w:sz w:val="9"/>
              </w:rPr>
              <w:t>MANEJO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BOSQUES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VIDA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SILVESTRE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AREAS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1C5BB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Q.3,586.00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B653C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5B7071B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0932D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AE03E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97B85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484B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64107310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453CC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F817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7841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2F425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Q.3,586.00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CF31A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BF4872E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88EC5" w14:textId="77777777" w:rsidR="00293628" w:rsidRDefault="00000000">
            <w:pPr>
              <w:pStyle w:val="TableParagraph"/>
              <w:spacing w:before="60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9EDFD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E1BD542" w14:textId="77777777" w:rsidR="00293628" w:rsidRDefault="00000000">
            <w:pPr>
              <w:pStyle w:val="TableParagraph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1105A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5B6D428E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F3714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3C10A68C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68142463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2301C" w14:textId="77777777" w:rsidR="00293628" w:rsidRDefault="00000000">
            <w:pPr>
              <w:pStyle w:val="TableParagraph"/>
              <w:spacing w:before="60" w:line="273" w:lineRule="auto"/>
              <w:ind w:left="353" w:hanging="137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FRANQUICIA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LIMPIEZA,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SERVICIO</w:t>
            </w:r>
            <w:r>
              <w:rPr>
                <w:spacing w:val="-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CALIDAD, SOCIEDAD 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C878D" w14:textId="77777777" w:rsidR="00293628" w:rsidRDefault="00293628">
            <w:pPr>
              <w:pStyle w:val="TableParagraph"/>
              <w:spacing w:before="19"/>
              <w:ind w:left="0"/>
              <w:jc w:val="left"/>
              <w:rPr>
                <w:rFonts w:ascii="Times New Roman"/>
                <w:sz w:val="9"/>
              </w:rPr>
            </w:pPr>
          </w:p>
          <w:p w14:paraId="6938FCD8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E557291372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8D564" w14:textId="77777777" w:rsidR="00293628" w:rsidRDefault="00000000">
            <w:pPr>
              <w:pStyle w:val="TableParagraph"/>
              <w:ind w:left="86" w:firstLine="55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ADQUISICIÓN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ALIMENTOS (ALMUERZO)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PARTICIPANTES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RECEPCIÓN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APERTURA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PLICAS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EVENTOS 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COTIZACIÓN</w:t>
            </w:r>
          </w:p>
          <w:p w14:paraId="672F3EE2" w14:textId="77777777" w:rsidR="00293628" w:rsidRDefault="00000000">
            <w:pPr>
              <w:pStyle w:val="TableParagraph"/>
              <w:spacing w:line="120" w:lineRule="atLeast"/>
              <w:ind w:left="1152" w:hanging="1066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PUBLICA BC-02-2025 "ADQUISICIÓN DE RACIONES FRIAS PARA EL PERSONAL TECNICO Y GUARDA RECURSOS DE LA DIRECCIÓN REGIONAL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PETEN DEL CONSEJO NACIONAL DE AREAS PROTEGIDAS". EL 21 DE FEBRERO 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C50FA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140B3760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Q.224.00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82C54" w14:textId="77777777" w:rsidR="00293628" w:rsidRDefault="00293628">
            <w:pPr>
              <w:pStyle w:val="TableParagraph"/>
              <w:spacing w:before="14"/>
              <w:ind w:left="0"/>
              <w:jc w:val="left"/>
              <w:rPr>
                <w:rFonts w:ascii="Times New Roman"/>
                <w:sz w:val="9"/>
              </w:rPr>
            </w:pPr>
          </w:p>
          <w:p w14:paraId="0AA94CD0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72292EE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2AB5B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48C04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33A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611A3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68142463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F8C1B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EC53E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1C8C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000F6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Q.224.00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1BD92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6517F488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BAF45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22FB8BE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F203A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4045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6A0EB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81156197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83D34" w14:textId="77777777" w:rsidR="00293628" w:rsidRDefault="00000000">
            <w:pPr>
              <w:pStyle w:val="TableParagraph"/>
              <w:ind w:right="6"/>
              <w:rPr>
                <w:sz w:val="9"/>
              </w:rPr>
            </w:pPr>
            <w:r>
              <w:rPr>
                <w:w w:val="105"/>
                <w:sz w:val="9"/>
              </w:rPr>
              <w:t>CORPORACION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PRIME PC,</w:t>
            </w:r>
            <w:r>
              <w:rPr>
                <w:spacing w:val="-2"/>
                <w:w w:val="105"/>
                <w:sz w:val="9"/>
              </w:rPr>
              <w:t xml:space="preserve"> SOCIEDAD</w:t>
            </w:r>
          </w:p>
          <w:p w14:paraId="03A0A19A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43CC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E557268621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C8219" w14:textId="77777777" w:rsidR="00293628" w:rsidRDefault="00000000">
            <w:pPr>
              <w:pStyle w:val="TableParagraph"/>
              <w:ind w:left="70" w:right="55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TONER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IMPRESORA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MULTIFUNCIONAL, PARA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USO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PERSONAL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DIRECCION REGIONAL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METROPOLITANA</w:t>
            </w:r>
          </w:p>
          <w:p w14:paraId="4797D0D3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DEL 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 PROTEGIDAS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2FD07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Q.2,195.00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1CF3C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6DFC5EA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CE709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8381D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D5CF8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26/02/2025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464EC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81156197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07402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F50C0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993A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1D5C4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Q.2,195.00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29C36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9A6A849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89D6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27BCBA5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02E26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70A92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D67AC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EF9CB" w14:textId="77777777" w:rsidR="00293628" w:rsidRDefault="00000000">
            <w:pPr>
              <w:pStyle w:val="TableParagraph"/>
              <w:ind w:right="4"/>
              <w:rPr>
                <w:sz w:val="9"/>
              </w:rPr>
            </w:pPr>
            <w:r>
              <w:rPr>
                <w:w w:val="105"/>
                <w:sz w:val="9"/>
              </w:rPr>
              <w:t>CORPORACIÓN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 NEGOCIOS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MCY,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23E19F17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ANÓNIMA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0EDA1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E557398363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8FCC6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ATENCIÓN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PROTOCOLO "COFFEE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BREAK"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QUE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UTILIZARÁ EN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CONMEMORACIÓN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36 ANIVERSARIO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DEL </w:t>
            </w:r>
            <w:r>
              <w:rPr>
                <w:spacing w:val="-2"/>
                <w:w w:val="105"/>
                <w:sz w:val="9"/>
              </w:rPr>
              <w:t>CONSEJO</w:t>
            </w:r>
          </w:p>
          <w:p w14:paraId="7A96161C" w14:textId="77777777" w:rsidR="00293628" w:rsidRDefault="00000000">
            <w:pPr>
              <w:pStyle w:val="TableParagraph"/>
              <w:spacing w:before="15" w:line="94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PROTEGIDAS -</w:t>
            </w:r>
            <w:r>
              <w:rPr>
                <w:spacing w:val="-2"/>
                <w:w w:val="105"/>
                <w:sz w:val="9"/>
              </w:rPr>
              <w:t>CONAP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B3CBC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Q.18,000.00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5EF34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40F3BC94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2BEE1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186B7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A178A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5C2C1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116442433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D33BE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6BA64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97B47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B2151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Q.18,000.00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A080D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41C2C73A" w14:textId="77777777">
        <w:trPr>
          <w:trHeight w:val="362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5C25" w14:textId="77777777" w:rsidR="00293628" w:rsidRDefault="00000000">
            <w:pPr>
              <w:pStyle w:val="TableParagraph"/>
              <w:spacing w:before="61" w:line="273" w:lineRule="auto"/>
              <w:ind w:left="489" w:hanging="348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5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ÁREAS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9E43C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7395C81B" w14:textId="77777777" w:rsidR="00293628" w:rsidRDefault="00000000">
            <w:pPr>
              <w:pStyle w:val="TableParagraph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ACBE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0431D576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6BA95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76C087C5" w14:textId="77777777" w:rsidR="00293628" w:rsidRDefault="00000000">
            <w:pPr>
              <w:pStyle w:val="TableParagraph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16896963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57FC2" w14:textId="77777777" w:rsidR="00293628" w:rsidRDefault="00000000">
            <w:pPr>
              <w:pStyle w:val="TableParagraph"/>
              <w:spacing w:before="61" w:line="273" w:lineRule="auto"/>
              <w:ind w:left="549" w:hanging="361"/>
              <w:jc w:val="left"/>
              <w:rPr>
                <w:sz w:val="9"/>
              </w:rPr>
            </w:pPr>
            <w:r>
              <w:rPr>
                <w:w w:val="105"/>
                <w:sz w:val="9"/>
              </w:rPr>
              <w:t>CORPORACION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PETENERA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-3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TURISMO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-6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32498" w14:textId="77777777" w:rsidR="00293628" w:rsidRDefault="00293628">
            <w:pPr>
              <w:pStyle w:val="TableParagraph"/>
              <w:spacing w:before="20"/>
              <w:ind w:left="0"/>
              <w:jc w:val="left"/>
              <w:rPr>
                <w:rFonts w:ascii="Times New Roman"/>
                <w:sz w:val="9"/>
              </w:rPr>
            </w:pPr>
          </w:p>
          <w:p w14:paraId="6DBFC35E" w14:textId="77777777" w:rsidR="00293628" w:rsidRDefault="00000000">
            <w:pPr>
              <w:pStyle w:val="TableParagraph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E557396646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6D96B" w14:textId="77777777" w:rsidR="00293628" w:rsidRDefault="00000000">
            <w:pPr>
              <w:pStyle w:val="TableParagraph"/>
              <w:spacing w:before="1" w:line="273" w:lineRule="auto"/>
              <w:ind w:left="70" w:right="53"/>
              <w:rPr>
                <w:sz w:val="9"/>
              </w:rPr>
            </w:pPr>
            <w:r>
              <w:rPr>
                <w:w w:val="105"/>
                <w:sz w:val="9"/>
              </w:rPr>
              <w:t>BOLETO AEREO PARA USO DE PERSONAL DE LA DIRECCIÓN DE LA UNIDAD DE ASUNTOS TECNICOS DEL CONSEJO NACIONAL DE AREAS</w:t>
            </w:r>
            <w:r>
              <w:rPr>
                <w:spacing w:val="40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PROTEGIDAS, CON DESTINO AL DEPARTAMENTO DE PETEN PARA ASISTIR A REUNIONES EN LAS INSTALACIONES DE PERENCO DEL 20 AL 25</w:t>
            </w:r>
          </w:p>
          <w:p w14:paraId="31BFC9D8" w14:textId="77777777" w:rsidR="00293628" w:rsidRDefault="00000000">
            <w:pPr>
              <w:pStyle w:val="TableParagraph"/>
              <w:spacing w:line="91" w:lineRule="exact"/>
              <w:ind w:left="20"/>
              <w:rPr>
                <w:sz w:val="9"/>
              </w:rPr>
            </w:pP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ENERO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3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2025.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F3392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4D5A222F" w14:textId="77777777" w:rsidR="00293628" w:rsidRDefault="00000000">
            <w:pPr>
              <w:pStyle w:val="TableParagraph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Q.1,350.00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3D1E" w14:textId="77777777" w:rsidR="00293628" w:rsidRDefault="00293628">
            <w:pPr>
              <w:pStyle w:val="TableParagraph"/>
              <w:spacing w:before="15"/>
              <w:ind w:left="0"/>
              <w:jc w:val="left"/>
              <w:rPr>
                <w:rFonts w:ascii="Times New Roman"/>
                <w:sz w:val="9"/>
              </w:rPr>
            </w:pPr>
          </w:p>
          <w:p w14:paraId="09DB6BC9" w14:textId="77777777" w:rsidR="00293628" w:rsidRDefault="00000000">
            <w:pPr>
              <w:pStyle w:val="TableParagraph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88F5894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1C14D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1A0E2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5C5E2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54963" w14:textId="77777777" w:rsidR="00293628" w:rsidRDefault="00000000">
            <w:pPr>
              <w:pStyle w:val="TableParagraph"/>
              <w:spacing w:before="4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16896963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D5673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A3A71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0D18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2DEAB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Q.1,350.00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509A3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0BB8E5F2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5FF9A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0E6BAEFC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4ACB9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3115F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E2D05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32336632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20BE7" w14:textId="77777777" w:rsidR="00293628" w:rsidRDefault="00000000">
            <w:pPr>
              <w:pStyle w:val="TableParagraph"/>
              <w:spacing w:before="63"/>
              <w:ind w:right="4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GONZALEZ,GAITAN,,OSCAR,ARMANDO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F9D1F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E557379881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B8002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MANTENIMIENTO 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SERVICIO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MAYOR,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PREVENTIVO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AIRES ACONDICIONADOS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DATA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CENTER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UBICADO EN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DIRECCIÓN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</w:t>
            </w:r>
          </w:p>
          <w:p w14:paraId="6FCAAD15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TECNOLOGIA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 INFORMACIÓN DEL 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PROTEGIDAS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-CONAP-</w:t>
            </w:r>
            <w:r>
              <w:rPr>
                <w:spacing w:val="-10"/>
                <w:w w:val="105"/>
                <w:sz w:val="9"/>
              </w:rPr>
              <w:t>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EEF19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Q.7,000.00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75E49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E42EB03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A3D12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5B24E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64137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09D84" w14:textId="77777777" w:rsidR="00293628" w:rsidRDefault="00000000">
            <w:pPr>
              <w:pStyle w:val="TableParagraph"/>
              <w:spacing w:before="4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32336632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7B62E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4EBC2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564C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88833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Q.7,000.00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DFF2B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9D0E54D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EBC7D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9D1DE8E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3AA93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3C40F" w14:textId="77777777" w:rsidR="00293628" w:rsidRDefault="00000000">
            <w:pPr>
              <w:pStyle w:val="TableParagraph"/>
              <w:spacing w:before="67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55AA0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332917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28A9D" w14:textId="77777777" w:rsidR="00293628" w:rsidRDefault="00000000">
            <w:pPr>
              <w:pStyle w:val="TableParagraph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COFIÑO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STAHL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 COMPAÑIA</w:t>
            </w:r>
            <w:r>
              <w:rPr>
                <w:spacing w:val="-2"/>
                <w:w w:val="105"/>
                <w:sz w:val="9"/>
              </w:rPr>
              <w:t xml:space="preserve"> SOCIEDAD</w:t>
            </w:r>
          </w:p>
          <w:p w14:paraId="4F7C5E62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DBC07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E557406544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33DFE" w14:textId="77777777" w:rsidR="00293628" w:rsidRDefault="00000000">
            <w:pPr>
              <w:pStyle w:val="TableParagraph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SERVICIO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2KG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REALIZADO A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CAMIONETA TOYOTA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FORTUNER CON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PLACAS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CIRCULACION P-464KQC AL SERVICIO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SECRETARIA</w:t>
            </w:r>
          </w:p>
          <w:p w14:paraId="424E3761" w14:textId="77777777" w:rsidR="00293628" w:rsidRDefault="00000000">
            <w:pPr>
              <w:pStyle w:val="TableParagraph"/>
              <w:spacing w:before="15" w:line="94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EJECUTIVA</w:t>
            </w:r>
            <w:r>
              <w:rPr>
                <w:spacing w:val="4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F529D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Q.1,952.77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12AB9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738868E3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9C2F7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971A5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9A0B4" w14:textId="77777777" w:rsidR="00293628" w:rsidRDefault="00000000">
            <w:pPr>
              <w:pStyle w:val="TableParagraph"/>
              <w:spacing w:before="53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70A74" w14:textId="77777777" w:rsidR="00293628" w:rsidRDefault="00000000">
            <w:pPr>
              <w:pStyle w:val="TableParagraph"/>
              <w:spacing w:before="4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332917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90804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54F4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0329D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6B41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Q.1,952.77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97B9F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01D5235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CBC7B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7647A9CD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A05A0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6912F" w14:textId="77777777" w:rsidR="00293628" w:rsidRDefault="00000000">
            <w:pPr>
              <w:pStyle w:val="TableParagraph"/>
              <w:spacing w:before="67"/>
              <w:ind w:left="37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C8B8B" w14:textId="77777777" w:rsidR="00293628" w:rsidRDefault="00000000">
            <w:pPr>
              <w:pStyle w:val="TableParagraph"/>
              <w:spacing w:before="55"/>
              <w:ind w:left="37"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637672K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23AAD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CONTRALORIA GENERAL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CUENTAS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1B6F8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E557403316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523CE" w14:textId="77777777" w:rsidR="00293628" w:rsidRDefault="00000000">
            <w:pPr>
              <w:pStyle w:val="TableParagraph"/>
              <w:spacing w:before="63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HABILITACIÓN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3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LIBROS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HOJAS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MOVILES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SER UTILIZADOS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POR EL 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B7C44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Q.330.00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AFBDF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3400CD09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79DF0" w14:textId="77777777" w:rsidR="00293628" w:rsidRDefault="00000000">
            <w:pPr>
              <w:pStyle w:val="TableParagraph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63A2BC34" w14:textId="77777777" w:rsidR="00293628" w:rsidRDefault="00000000">
            <w:pPr>
              <w:pStyle w:val="TableParagraph"/>
              <w:spacing w:before="15" w:line="94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B03AF" w14:textId="77777777" w:rsidR="00293628" w:rsidRDefault="00000000">
            <w:pPr>
              <w:pStyle w:val="TableParagraph"/>
              <w:spacing w:before="5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946E3" w14:textId="77777777" w:rsidR="00293628" w:rsidRDefault="00000000">
            <w:pPr>
              <w:pStyle w:val="TableParagraph"/>
              <w:spacing w:before="5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1451C" w14:textId="77777777" w:rsidR="00293628" w:rsidRDefault="00000000">
            <w:pPr>
              <w:pStyle w:val="TableParagraph"/>
              <w:spacing w:before="55"/>
              <w:ind w:left="37"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637672K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52A6D" w14:textId="77777777" w:rsidR="00293628" w:rsidRDefault="00000000">
            <w:pPr>
              <w:pStyle w:val="TableParagraph"/>
              <w:spacing w:before="63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CONTRALORIA GENERAL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CUENTAS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9569E" w14:textId="77777777" w:rsidR="00293628" w:rsidRDefault="00000000">
            <w:pPr>
              <w:pStyle w:val="TableParagraph"/>
              <w:spacing w:before="6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E557405475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C95A9" w14:textId="77777777" w:rsidR="00293628" w:rsidRDefault="00000000">
            <w:pPr>
              <w:pStyle w:val="TableParagraph"/>
              <w:spacing w:before="63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AUTORIZACIÓN DE 3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LIBROS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HOJAS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MOVILES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SER UTILIZADOS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POR EL 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PROTEGIDAS.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638F4" w14:textId="77777777" w:rsidR="00293628" w:rsidRDefault="00000000">
            <w:pPr>
              <w:pStyle w:val="TableParagraph"/>
              <w:spacing w:before="5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Q.165.00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3CA33" w14:textId="77777777" w:rsidR="00293628" w:rsidRDefault="00000000">
            <w:pPr>
              <w:pStyle w:val="TableParagraph"/>
              <w:spacing w:before="5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6E0BB7AD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6A930" w14:textId="77777777" w:rsidR="00293628" w:rsidRDefault="00000000">
            <w:pPr>
              <w:pStyle w:val="TableParagraph"/>
              <w:spacing w:before="6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564E3" w14:textId="77777777" w:rsidR="00293628" w:rsidRDefault="00000000">
            <w:pPr>
              <w:pStyle w:val="TableParagraph"/>
              <w:spacing w:before="6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C3920" w14:textId="77777777" w:rsidR="00293628" w:rsidRDefault="00000000">
            <w:pPr>
              <w:pStyle w:val="TableParagraph"/>
              <w:spacing w:before="4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27/02/2025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8403D" w14:textId="77777777" w:rsidR="00293628" w:rsidRDefault="00000000">
            <w:pPr>
              <w:pStyle w:val="TableParagraph"/>
              <w:spacing w:before="41"/>
              <w:ind w:left="37"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637672K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5462B" w14:textId="77777777" w:rsidR="00293628" w:rsidRDefault="00000000">
            <w:pPr>
              <w:pStyle w:val="TableParagraph"/>
              <w:spacing w:before="6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1A993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350F4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97B4" w14:textId="77777777" w:rsidR="00293628" w:rsidRDefault="00000000">
            <w:pPr>
              <w:pStyle w:val="TableParagraph"/>
              <w:spacing w:before="53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Q.495.00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99FFE" w14:textId="77777777" w:rsidR="00293628" w:rsidRDefault="00000000">
            <w:pPr>
              <w:pStyle w:val="TableParagraph"/>
              <w:spacing w:before="53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2</w:t>
            </w:r>
          </w:p>
        </w:tc>
      </w:tr>
    </w:tbl>
    <w:p w14:paraId="529250F9" w14:textId="77777777" w:rsidR="00293628" w:rsidRDefault="00293628">
      <w:pPr>
        <w:pStyle w:val="TableParagraph"/>
        <w:rPr>
          <w:sz w:val="7"/>
        </w:rPr>
        <w:sectPr w:rsidR="00293628">
          <w:type w:val="continuous"/>
          <w:pgSz w:w="16840" w:h="11910" w:orient="landscape"/>
          <w:pgMar w:top="1780" w:right="1275" w:bottom="1097" w:left="992" w:header="1152" w:footer="0" w:gutter="0"/>
          <w:cols w:space="720"/>
        </w:sectPr>
      </w:pPr>
    </w:p>
    <w:tbl>
      <w:tblPr>
        <w:tblStyle w:val="TableNormal"/>
        <w:tblW w:w="0" w:type="auto"/>
        <w:tblInd w:w="4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1184"/>
        <w:gridCol w:w="1176"/>
        <w:gridCol w:w="542"/>
        <w:gridCol w:w="1911"/>
        <w:gridCol w:w="672"/>
        <w:gridCol w:w="5502"/>
        <w:gridCol w:w="1123"/>
        <w:gridCol w:w="912"/>
      </w:tblGrid>
      <w:tr w:rsidR="00293628" w14:paraId="4CCB4A91" w14:textId="77777777">
        <w:trPr>
          <w:trHeight w:val="440"/>
        </w:trPr>
        <w:tc>
          <w:tcPr>
            <w:tcW w:w="1469" w:type="dxa"/>
            <w:tcBorders>
              <w:bottom w:val="thinThickMediumGap" w:sz="4" w:space="0" w:color="000000"/>
            </w:tcBorders>
            <w:shd w:val="clear" w:color="auto" w:fill="D9D9D9"/>
          </w:tcPr>
          <w:p w14:paraId="5239344D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779851A0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84" w:type="dxa"/>
            <w:tcBorders>
              <w:bottom w:val="thinThickMediumGap" w:sz="4" w:space="0" w:color="000000"/>
            </w:tcBorders>
            <w:shd w:val="clear" w:color="auto" w:fill="D9D9D9"/>
          </w:tcPr>
          <w:p w14:paraId="2980574B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3BA1AEF0" w14:textId="77777777" w:rsidR="00293628" w:rsidRDefault="00000000">
            <w:pPr>
              <w:pStyle w:val="TableParagraph"/>
              <w:ind w:left="2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Unidad</w:t>
            </w:r>
            <w:r>
              <w:rPr>
                <w:b/>
                <w:spacing w:val="-5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1176" w:type="dxa"/>
            <w:tcBorders>
              <w:bottom w:val="thinThickMediumGap" w:sz="4" w:space="0" w:color="000000"/>
            </w:tcBorders>
            <w:shd w:val="clear" w:color="auto" w:fill="D9D9D9"/>
          </w:tcPr>
          <w:p w14:paraId="44C10D19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3D203EBD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42" w:type="dxa"/>
            <w:tcBorders>
              <w:bottom w:val="thinThickMediumGap" w:sz="4" w:space="0" w:color="000000"/>
            </w:tcBorders>
            <w:shd w:val="clear" w:color="auto" w:fill="D9D9D9"/>
          </w:tcPr>
          <w:p w14:paraId="1913BD84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255A372A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911" w:type="dxa"/>
            <w:tcBorders>
              <w:bottom w:val="thinThickMediumGap" w:sz="4" w:space="0" w:color="000000"/>
            </w:tcBorders>
            <w:shd w:val="clear" w:color="auto" w:fill="D9D9D9"/>
          </w:tcPr>
          <w:p w14:paraId="1103014E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3B55C5E8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672" w:type="dxa"/>
            <w:tcBorders>
              <w:bottom w:val="thinThickMediumGap" w:sz="4" w:space="0" w:color="000000"/>
            </w:tcBorders>
            <w:shd w:val="clear" w:color="auto" w:fill="D9D9D9"/>
          </w:tcPr>
          <w:p w14:paraId="64963470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7166A0C0" w14:textId="77777777" w:rsidR="00293628" w:rsidRDefault="00000000">
            <w:pPr>
              <w:pStyle w:val="TableParagraph"/>
              <w:ind w:left="20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5502" w:type="dxa"/>
            <w:tcBorders>
              <w:bottom w:val="thinThickMediumGap" w:sz="4" w:space="0" w:color="000000"/>
            </w:tcBorders>
            <w:shd w:val="clear" w:color="auto" w:fill="D9D9D9"/>
          </w:tcPr>
          <w:p w14:paraId="0931CD74" w14:textId="77777777" w:rsidR="00293628" w:rsidRDefault="00293628">
            <w:pPr>
              <w:pStyle w:val="TableParagraph"/>
              <w:spacing w:before="32"/>
              <w:ind w:left="0"/>
              <w:jc w:val="left"/>
              <w:rPr>
                <w:rFonts w:ascii="Times New Roman"/>
                <w:sz w:val="11"/>
              </w:rPr>
            </w:pPr>
          </w:p>
          <w:p w14:paraId="56A39D9A" w14:textId="77777777" w:rsidR="00293628" w:rsidRDefault="00000000">
            <w:pPr>
              <w:pStyle w:val="TableParagraph"/>
              <w:ind w:left="36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-6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1123" w:type="dxa"/>
            <w:tcBorders>
              <w:bottom w:val="thinThickMediumGap" w:sz="4" w:space="0" w:color="000000"/>
            </w:tcBorders>
            <w:shd w:val="clear" w:color="auto" w:fill="D9D9D9"/>
          </w:tcPr>
          <w:p w14:paraId="5DE1FB34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416EE710" w14:textId="77777777" w:rsidR="00293628" w:rsidRDefault="00000000">
            <w:pPr>
              <w:pStyle w:val="TableParagraph"/>
              <w:ind w:left="21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4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  <w:tc>
          <w:tcPr>
            <w:tcW w:w="912" w:type="dxa"/>
            <w:tcBorders>
              <w:bottom w:val="thinThickMediumGap" w:sz="4" w:space="0" w:color="000000"/>
            </w:tcBorders>
            <w:shd w:val="clear" w:color="auto" w:fill="D9D9D9"/>
          </w:tcPr>
          <w:p w14:paraId="56A31D3D" w14:textId="77777777" w:rsidR="00293628" w:rsidRDefault="00293628">
            <w:pPr>
              <w:pStyle w:val="TableParagraph"/>
              <w:spacing w:before="34"/>
              <w:ind w:left="0"/>
              <w:jc w:val="left"/>
              <w:rPr>
                <w:rFonts w:ascii="Times New Roman"/>
                <w:sz w:val="11"/>
              </w:rPr>
            </w:pPr>
          </w:p>
          <w:p w14:paraId="4AA5917D" w14:textId="77777777" w:rsidR="00293628" w:rsidRDefault="00000000">
            <w:pPr>
              <w:pStyle w:val="TableParagraph"/>
              <w:ind w:left="38" w:right="18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Publicaciones</w:t>
            </w:r>
          </w:p>
        </w:tc>
      </w:tr>
      <w:tr w:rsidR="00293628" w14:paraId="1F0EBE2F" w14:textId="77777777">
        <w:trPr>
          <w:trHeight w:val="231"/>
        </w:trPr>
        <w:tc>
          <w:tcPr>
            <w:tcW w:w="146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87491" w14:textId="77777777" w:rsidR="00293628" w:rsidRDefault="00000000">
            <w:pPr>
              <w:pStyle w:val="TableParagraph"/>
              <w:spacing w:before="2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F9CBAFD" w14:textId="77777777" w:rsidR="00293628" w:rsidRDefault="00000000">
            <w:pPr>
              <w:pStyle w:val="TableParagraph"/>
              <w:spacing w:before="15" w:line="85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E4D5C" w14:textId="77777777" w:rsidR="00293628" w:rsidRDefault="00000000">
            <w:pPr>
              <w:pStyle w:val="TableParagraph"/>
              <w:spacing w:before="57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A86E8" w14:textId="77777777" w:rsidR="00293628" w:rsidRDefault="00000000">
            <w:pPr>
              <w:pStyle w:val="TableParagraph"/>
              <w:spacing w:before="57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64CDE" w14:textId="77777777" w:rsidR="00293628" w:rsidRDefault="00000000">
            <w:pPr>
              <w:pStyle w:val="TableParagraph"/>
              <w:spacing w:before="57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19949324</w:t>
            </w:r>
          </w:p>
        </w:tc>
        <w:tc>
          <w:tcPr>
            <w:tcW w:w="191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FD1A5" w14:textId="77777777" w:rsidR="00293628" w:rsidRDefault="00000000">
            <w:pPr>
              <w:pStyle w:val="TableParagraph"/>
              <w:spacing w:before="64"/>
              <w:ind w:right="6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CASTELLANOS,PINELO,,FRANCISCO,RAFAEL</w:t>
            </w:r>
          </w:p>
        </w:tc>
        <w:tc>
          <w:tcPr>
            <w:tcW w:w="67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A571F" w14:textId="77777777" w:rsidR="00293628" w:rsidRDefault="00000000">
            <w:pPr>
              <w:pStyle w:val="TableParagraph"/>
              <w:spacing w:before="64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E557487838</w:t>
            </w:r>
          </w:p>
        </w:tc>
        <w:tc>
          <w:tcPr>
            <w:tcW w:w="550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D123D" w14:textId="77777777" w:rsidR="00293628" w:rsidRDefault="00000000">
            <w:pPr>
              <w:pStyle w:val="TableParagraph"/>
              <w:spacing w:before="2"/>
              <w:ind w:left="70" w:right="54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UNA CAJA CHICA PARA 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RESGUARDO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VALORES, UTILIZADA EN LAS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OFICINAS ADMINISTRATIVAS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DEL </w:t>
            </w:r>
            <w:r>
              <w:rPr>
                <w:spacing w:val="-2"/>
                <w:w w:val="105"/>
                <w:sz w:val="9"/>
              </w:rPr>
              <w:t>PARQUE</w:t>
            </w:r>
          </w:p>
          <w:p w14:paraId="31C156B3" w14:textId="77777777" w:rsidR="00293628" w:rsidRDefault="00000000">
            <w:pPr>
              <w:pStyle w:val="TableParagraph"/>
              <w:spacing w:before="15" w:line="85" w:lineRule="exact"/>
              <w:ind w:left="21"/>
              <w:rPr>
                <w:sz w:val="9"/>
              </w:rPr>
            </w:pPr>
            <w:r>
              <w:rPr>
                <w:w w:val="105"/>
                <w:sz w:val="9"/>
              </w:rPr>
              <w:t>NACIONAL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YAXHA-NAKUM-NARANJO,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 xml:space="preserve">CONAP </w:t>
            </w:r>
            <w:r>
              <w:rPr>
                <w:spacing w:val="-2"/>
                <w:w w:val="105"/>
                <w:sz w:val="9"/>
              </w:rPr>
              <w:t>PETEN.</w:t>
            </w:r>
          </w:p>
        </w:tc>
        <w:tc>
          <w:tcPr>
            <w:tcW w:w="1123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7CEC4" w14:textId="77777777" w:rsidR="00293628" w:rsidRDefault="00000000">
            <w:pPr>
              <w:pStyle w:val="TableParagraph"/>
              <w:spacing w:before="57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Q.205.00</w:t>
            </w:r>
          </w:p>
        </w:tc>
        <w:tc>
          <w:tcPr>
            <w:tcW w:w="912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428D1" w14:textId="77777777" w:rsidR="00293628" w:rsidRDefault="00000000">
            <w:pPr>
              <w:pStyle w:val="TableParagraph"/>
              <w:spacing w:before="57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2F9525D3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2C5E7" w14:textId="77777777" w:rsidR="00293628" w:rsidRDefault="00000000">
            <w:pPr>
              <w:pStyle w:val="TableParagraph"/>
              <w:spacing w:before="7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EE491" w14:textId="77777777" w:rsidR="00293628" w:rsidRDefault="00000000">
            <w:pPr>
              <w:pStyle w:val="TableParagraph"/>
              <w:spacing w:before="7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36A9E" w14:textId="77777777" w:rsidR="00293628" w:rsidRDefault="00000000">
            <w:pPr>
              <w:pStyle w:val="TableParagraph"/>
              <w:spacing w:before="5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DDE01" w14:textId="77777777" w:rsidR="00293628" w:rsidRDefault="00000000">
            <w:pPr>
              <w:pStyle w:val="TableParagraph"/>
              <w:spacing w:before="5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19949324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AA574" w14:textId="77777777" w:rsidR="00293628" w:rsidRDefault="00000000">
            <w:pPr>
              <w:pStyle w:val="TableParagraph"/>
              <w:spacing w:before="7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A2BDC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14CCB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BF896" w14:textId="77777777" w:rsidR="00293628" w:rsidRDefault="00000000">
            <w:pPr>
              <w:pStyle w:val="TableParagraph"/>
              <w:spacing w:before="62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Q.205.00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C819D" w14:textId="77777777" w:rsidR="00293628" w:rsidRDefault="00000000">
            <w:pPr>
              <w:pStyle w:val="TableParagraph"/>
              <w:spacing w:before="62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17241F3F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8D590" w14:textId="77777777" w:rsidR="00293628" w:rsidRDefault="00000000">
            <w:pPr>
              <w:pStyle w:val="TableParagraph"/>
              <w:spacing w:before="10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2485BAD9" w14:textId="77777777" w:rsidR="00293628" w:rsidRDefault="00000000">
            <w:pPr>
              <w:pStyle w:val="TableParagraph"/>
              <w:spacing w:before="15" w:line="85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DDFE3" w14:textId="77777777" w:rsidR="00293628" w:rsidRDefault="00000000">
            <w:pPr>
              <w:pStyle w:val="TableParagraph"/>
              <w:spacing w:before="6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2E520" w14:textId="77777777" w:rsidR="00293628" w:rsidRDefault="00000000">
            <w:pPr>
              <w:pStyle w:val="TableParagraph"/>
              <w:spacing w:before="6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CD86A" w14:textId="77777777" w:rsidR="00293628" w:rsidRDefault="00000000">
            <w:pPr>
              <w:pStyle w:val="TableParagraph"/>
              <w:spacing w:before="6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7218A" w14:textId="77777777" w:rsidR="00293628" w:rsidRDefault="00000000">
            <w:pPr>
              <w:pStyle w:val="TableParagraph"/>
              <w:spacing w:before="10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DISTRIBUIDORA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JALAPEÑA,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SOCIEDAD</w:t>
            </w:r>
          </w:p>
          <w:p w14:paraId="009E8C78" w14:textId="77777777" w:rsidR="00293628" w:rsidRDefault="00000000">
            <w:pPr>
              <w:pStyle w:val="TableParagraph"/>
              <w:spacing w:before="15" w:line="85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F8932" w14:textId="77777777" w:rsidR="00293628" w:rsidRDefault="00000000">
            <w:pPr>
              <w:pStyle w:val="TableParagraph"/>
              <w:spacing w:before="7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E557486831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F2673" w14:textId="77777777" w:rsidR="00293628" w:rsidRDefault="00000000">
            <w:pPr>
              <w:pStyle w:val="TableParagraph"/>
              <w:spacing w:before="10"/>
              <w:ind w:left="14"/>
              <w:rPr>
                <w:sz w:val="9"/>
              </w:rPr>
            </w:pPr>
            <w:r>
              <w:rPr>
                <w:w w:val="105"/>
                <w:sz w:val="9"/>
              </w:rPr>
              <w:t>ADQUISICIÓN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161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GARRAFONES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AGUA PURA,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PARA USO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PERSONAL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NIVELES 5,6,7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9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EDIFICIO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IPM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OFICINAS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5"/>
                <w:w w:val="105"/>
                <w:sz w:val="9"/>
              </w:rPr>
              <w:t>DEL</w:t>
            </w:r>
          </w:p>
          <w:p w14:paraId="4032BC34" w14:textId="77777777" w:rsidR="00293628" w:rsidRDefault="00000000">
            <w:pPr>
              <w:pStyle w:val="TableParagraph"/>
              <w:spacing w:before="15" w:line="85" w:lineRule="exact"/>
              <w:ind w:left="71" w:right="53"/>
              <w:rPr>
                <w:sz w:val="9"/>
              </w:rPr>
            </w:pPr>
            <w:r>
              <w:rPr>
                <w:w w:val="105"/>
                <w:sz w:val="9"/>
              </w:rPr>
              <w:t>PROYECTO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CONSOLIDACIÓN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SIGAP,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CORRESPONDIENTE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MES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FEBRERO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4"/>
                <w:w w:val="105"/>
                <w:sz w:val="9"/>
              </w:rPr>
              <w:t>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AFA18" w14:textId="77777777" w:rsidR="00293628" w:rsidRDefault="00000000">
            <w:pPr>
              <w:pStyle w:val="TableParagraph"/>
              <w:spacing w:before="6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Q.2,415.00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962E8" w14:textId="77777777" w:rsidR="00293628" w:rsidRDefault="00000000">
            <w:pPr>
              <w:pStyle w:val="TableParagraph"/>
              <w:spacing w:before="6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2C46F9AF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F79DE" w14:textId="77777777" w:rsidR="00293628" w:rsidRDefault="00000000">
            <w:pPr>
              <w:pStyle w:val="TableParagraph"/>
              <w:spacing w:before="7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32C84" w14:textId="77777777" w:rsidR="00293628" w:rsidRDefault="00000000">
            <w:pPr>
              <w:pStyle w:val="TableParagraph"/>
              <w:spacing w:before="7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F88E4" w14:textId="77777777" w:rsidR="00293628" w:rsidRDefault="00000000">
            <w:pPr>
              <w:pStyle w:val="TableParagraph"/>
              <w:spacing w:before="5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34A7F" w14:textId="77777777" w:rsidR="00293628" w:rsidRDefault="00000000">
            <w:pPr>
              <w:pStyle w:val="TableParagraph"/>
              <w:spacing w:before="5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3306224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DE8C5" w14:textId="77777777" w:rsidR="00293628" w:rsidRDefault="00000000">
            <w:pPr>
              <w:pStyle w:val="TableParagraph"/>
              <w:spacing w:before="7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78025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BD63A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61DD4" w14:textId="77777777" w:rsidR="00293628" w:rsidRDefault="00000000">
            <w:pPr>
              <w:pStyle w:val="TableParagraph"/>
              <w:spacing w:before="62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Q.2,415.00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30EAD" w14:textId="77777777" w:rsidR="00293628" w:rsidRDefault="00000000">
            <w:pPr>
              <w:pStyle w:val="TableParagraph"/>
              <w:spacing w:before="62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7E0828BB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58BB6" w14:textId="77777777" w:rsidR="00293628" w:rsidRDefault="00000000">
            <w:pPr>
              <w:pStyle w:val="TableParagraph"/>
              <w:spacing w:before="10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362D967E" w14:textId="77777777" w:rsidR="00293628" w:rsidRDefault="00000000">
            <w:pPr>
              <w:pStyle w:val="TableParagraph"/>
              <w:spacing w:before="15" w:line="85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31D4B" w14:textId="77777777" w:rsidR="00293628" w:rsidRDefault="00000000">
            <w:pPr>
              <w:pStyle w:val="TableParagraph"/>
              <w:spacing w:before="6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7E98" w14:textId="77777777" w:rsidR="00293628" w:rsidRDefault="00000000">
            <w:pPr>
              <w:pStyle w:val="TableParagraph"/>
              <w:spacing w:before="6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0577A" w14:textId="77777777" w:rsidR="00293628" w:rsidRDefault="00000000">
            <w:pPr>
              <w:pStyle w:val="TableParagraph"/>
              <w:spacing w:before="65"/>
              <w:ind w:left="37"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637672K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89706" w14:textId="77777777" w:rsidR="00293628" w:rsidRDefault="00000000">
            <w:pPr>
              <w:pStyle w:val="TableParagraph"/>
              <w:spacing w:before="72"/>
              <w:ind w:right="3"/>
              <w:rPr>
                <w:sz w:val="9"/>
              </w:rPr>
            </w:pPr>
            <w:r>
              <w:rPr>
                <w:w w:val="105"/>
                <w:sz w:val="9"/>
              </w:rPr>
              <w:t>CONTRALORIA GENERAL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CUENTAS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68164" w14:textId="77777777" w:rsidR="00293628" w:rsidRDefault="00000000">
            <w:pPr>
              <w:pStyle w:val="TableParagraph"/>
              <w:spacing w:before="7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E557484537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ECCB9" w14:textId="77777777" w:rsidR="00293628" w:rsidRDefault="00000000">
            <w:pPr>
              <w:pStyle w:val="TableParagraph"/>
              <w:spacing w:before="72"/>
              <w:ind w:left="19"/>
              <w:rPr>
                <w:sz w:val="9"/>
              </w:rPr>
            </w:pPr>
            <w:r>
              <w:rPr>
                <w:w w:val="105"/>
                <w:sz w:val="9"/>
              </w:rPr>
              <w:t>ADQUISICION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1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TALONARIO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100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RECIBOS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FORMAS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92-A PARA USO DEL CONSEJO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 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AREAS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PROTEGIDAS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CONAP-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07E31" w14:textId="77777777" w:rsidR="00293628" w:rsidRDefault="00000000">
            <w:pPr>
              <w:pStyle w:val="TableParagraph"/>
              <w:spacing w:before="6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Q.52.50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6055A" w14:textId="77777777" w:rsidR="00293628" w:rsidRDefault="00000000">
            <w:pPr>
              <w:pStyle w:val="TableParagraph"/>
              <w:spacing w:before="6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57C9E8B9" w14:textId="77777777">
        <w:trPr>
          <w:trHeight w:val="208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F8260" w14:textId="77777777" w:rsidR="00293628" w:rsidRDefault="00000000">
            <w:pPr>
              <w:pStyle w:val="TableParagraph"/>
              <w:spacing w:before="70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95AD7" w14:textId="77777777" w:rsidR="00293628" w:rsidRDefault="00000000">
            <w:pPr>
              <w:pStyle w:val="TableParagraph"/>
              <w:spacing w:before="70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ECC43" w14:textId="77777777" w:rsidR="00293628" w:rsidRDefault="00000000">
            <w:pPr>
              <w:pStyle w:val="TableParagraph"/>
              <w:spacing w:before="51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EFE3C" w14:textId="77777777" w:rsidR="00293628" w:rsidRDefault="00000000">
            <w:pPr>
              <w:pStyle w:val="TableParagraph"/>
              <w:spacing w:before="51"/>
              <w:ind w:left="37" w:right="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637672K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BF9BF" w14:textId="77777777" w:rsidR="00293628" w:rsidRDefault="00000000">
            <w:pPr>
              <w:pStyle w:val="TableParagraph"/>
              <w:spacing w:before="70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8E5D6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6073A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016A8" w14:textId="77777777" w:rsidR="00293628" w:rsidRDefault="00000000">
            <w:pPr>
              <w:pStyle w:val="TableParagraph"/>
              <w:spacing w:before="62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Q.52.50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21C06" w14:textId="77777777" w:rsidR="00293628" w:rsidRDefault="00000000">
            <w:pPr>
              <w:pStyle w:val="TableParagraph"/>
              <w:spacing w:before="62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5DBD89C0" w14:textId="77777777">
        <w:trPr>
          <w:trHeight w:val="239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1D32D" w14:textId="77777777" w:rsidR="00293628" w:rsidRDefault="00000000">
            <w:pPr>
              <w:pStyle w:val="TableParagraph"/>
              <w:spacing w:before="10"/>
              <w:ind w:right="1"/>
              <w:rPr>
                <w:sz w:val="9"/>
              </w:rPr>
            </w:pPr>
            <w:r>
              <w:rPr>
                <w:w w:val="105"/>
                <w:sz w:val="9"/>
              </w:rPr>
              <w:t>CONSEJO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ÁREAS</w:t>
            </w:r>
          </w:p>
          <w:p w14:paraId="133F5A9D" w14:textId="77777777" w:rsidR="00293628" w:rsidRDefault="00000000">
            <w:pPr>
              <w:pStyle w:val="TableParagraph"/>
              <w:spacing w:before="15" w:line="85" w:lineRule="exac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3F6DB" w14:textId="77777777" w:rsidR="00293628" w:rsidRDefault="00000000">
            <w:pPr>
              <w:pStyle w:val="TableParagraph"/>
              <w:spacing w:before="65"/>
              <w:ind w:left="-6" w:right="2"/>
              <w:rPr>
                <w:sz w:val="9"/>
              </w:rPr>
            </w:pPr>
            <w:r>
              <w:rPr>
                <w:w w:val="105"/>
                <w:sz w:val="9"/>
              </w:rPr>
              <w:t>DEPARTAMENTO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</w:t>
            </w:r>
            <w:r>
              <w:rPr>
                <w:spacing w:val="6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COMPRA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1DD6A" w14:textId="77777777" w:rsidR="00293628" w:rsidRDefault="00000000">
            <w:pPr>
              <w:pStyle w:val="TableParagraph"/>
              <w:spacing w:before="6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80BA5" w14:textId="77777777" w:rsidR="00293628" w:rsidRDefault="00000000">
            <w:pPr>
              <w:pStyle w:val="TableParagraph"/>
              <w:spacing w:before="65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88446468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3799B" w14:textId="77777777" w:rsidR="00293628" w:rsidRDefault="00000000">
            <w:pPr>
              <w:pStyle w:val="TableParagraph"/>
              <w:spacing w:before="72"/>
              <w:ind w:right="5"/>
              <w:rPr>
                <w:sz w:val="9"/>
              </w:rPr>
            </w:pPr>
            <w:r>
              <w:rPr>
                <w:w w:val="105"/>
                <w:sz w:val="9"/>
              </w:rPr>
              <w:t>SEÑAL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NACIONAL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SOCIEDAD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ANONIMA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CFFC8" w14:textId="77777777" w:rsidR="00293628" w:rsidRDefault="00000000">
            <w:pPr>
              <w:pStyle w:val="TableParagraph"/>
              <w:spacing w:before="7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E557487161</w:t>
            </w: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D78A5" w14:textId="77777777" w:rsidR="00293628" w:rsidRDefault="00000000">
            <w:pPr>
              <w:pStyle w:val="TableParagraph"/>
              <w:spacing w:before="10"/>
              <w:ind w:left="31" w:right="16"/>
              <w:rPr>
                <w:sz w:val="9"/>
              </w:rPr>
            </w:pPr>
            <w:r>
              <w:rPr>
                <w:w w:val="105"/>
                <w:sz w:val="9"/>
              </w:rPr>
              <w:t>SERVICIO DE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INTERNET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UTILIZADO POR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LA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ADMINISTRACIÓN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MONUMENTO NATURAL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SEMUC CHAMPEY</w:t>
            </w:r>
            <w:r>
              <w:rPr>
                <w:spacing w:val="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-MNSCH-,</w:t>
            </w:r>
            <w:r>
              <w:rPr>
                <w:spacing w:val="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CORRESPONDIENTE</w:t>
            </w:r>
          </w:p>
          <w:p w14:paraId="7EBA1560" w14:textId="77777777" w:rsidR="00293628" w:rsidRDefault="00000000">
            <w:pPr>
              <w:pStyle w:val="TableParagraph"/>
              <w:spacing w:before="15" w:line="85" w:lineRule="exact"/>
              <w:ind w:left="25"/>
              <w:rPr>
                <w:sz w:val="9"/>
              </w:rPr>
            </w:pPr>
            <w:r>
              <w:rPr>
                <w:w w:val="105"/>
                <w:sz w:val="9"/>
              </w:rPr>
              <w:t>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PERIODO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DEL 16/01/2025</w:t>
            </w:r>
            <w:r>
              <w:rPr>
                <w:spacing w:val="-2"/>
                <w:w w:val="105"/>
                <w:sz w:val="9"/>
              </w:rPr>
              <w:t xml:space="preserve"> </w:t>
            </w:r>
            <w:r>
              <w:rPr>
                <w:w w:val="105"/>
                <w:sz w:val="9"/>
              </w:rPr>
              <w:t>AL</w:t>
            </w:r>
            <w:r>
              <w:rPr>
                <w:spacing w:val="-1"/>
                <w:w w:val="105"/>
                <w:sz w:val="9"/>
              </w:rPr>
              <w:t xml:space="preserve"> </w:t>
            </w:r>
            <w:r>
              <w:rPr>
                <w:spacing w:val="-2"/>
                <w:w w:val="105"/>
                <w:sz w:val="9"/>
              </w:rPr>
              <w:t>15/02/2025</w:t>
            </w: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2EFFF" w14:textId="77777777" w:rsidR="00293628" w:rsidRDefault="00000000">
            <w:pPr>
              <w:pStyle w:val="TableParagraph"/>
              <w:spacing w:before="65"/>
              <w:ind w:left="6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Q.349.00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DE7AD" w14:textId="77777777" w:rsidR="00293628" w:rsidRDefault="00000000">
            <w:pPr>
              <w:pStyle w:val="TableParagraph"/>
              <w:spacing w:before="65"/>
              <w:ind w:left="39"/>
              <w:rPr>
                <w:sz w:val="9"/>
              </w:rPr>
            </w:pP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 w:rsidR="00293628" w14:paraId="11B2EBC1" w14:textId="77777777">
        <w:trPr>
          <w:trHeight w:val="211"/>
        </w:trPr>
        <w:tc>
          <w:tcPr>
            <w:tcW w:w="14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B5A638A" w14:textId="77777777" w:rsidR="00293628" w:rsidRDefault="00000000">
            <w:pPr>
              <w:pStyle w:val="TableParagraph"/>
              <w:spacing w:before="73"/>
              <w:ind w:right="5"/>
              <w:rPr>
                <w:sz w:val="7"/>
              </w:rPr>
            </w:pPr>
            <w:r>
              <w:rPr>
                <w:w w:val="110"/>
                <w:sz w:val="7"/>
              </w:rPr>
              <w:t>CONSEJO</w:t>
            </w:r>
            <w:r>
              <w:rPr>
                <w:spacing w:val="-5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NACIONAL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ÁREAS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PROTEGIDAS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A98856" w14:textId="77777777" w:rsidR="00293628" w:rsidRDefault="00000000">
            <w:pPr>
              <w:pStyle w:val="TableParagraph"/>
              <w:spacing w:before="73"/>
              <w:ind w:left="19"/>
              <w:rPr>
                <w:sz w:val="7"/>
              </w:rPr>
            </w:pPr>
            <w:r>
              <w:rPr>
                <w:w w:val="110"/>
                <w:sz w:val="7"/>
              </w:rPr>
              <w:t>DEPARTAMENTO</w:t>
            </w:r>
            <w:r>
              <w:rPr>
                <w:spacing w:val="-4"/>
                <w:w w:val="110"/>
                <w:sz w:val="7"/>
              </w:rPr>
              <w:t xml:space="preserve"> </w:t>
            </w:r>
            <w:r>
              <w:rPr>
                <w:w w:val="110"/>
                <w:sz w:val="7"/>
              </w:rPr>
              <w:t>DE</w:t>
            </w:r>
            <w:r>
              <w:rPr>
                <w:spacing w:val="-3"/>
                <w:w w:val="110"/>
                <w:sz w:val="7"/>
              </w:rPr>
              <w:t xml:space="preserve"> </w:t>
            </w:r>
            <w:r>
              <w:rPr>
                <w:spacing w:val="-2"/>
                <w:w w:val="110"/>
                <w:sz w:val="7"/>
              </w:rPr>
              <w:t>COMPRAS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3E037F7" w14:textId="77777777" w:rsidR="00293628" w:rsidRDefault="00000000">
            <w:pPr>
              <w:pStyle w:val="TableParagraph"/>
              <w:spacing w:before="54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28/02/2025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BCFC7B6" w14:textId="77777777" w:rsidR="00293628" w:rsidRDefault="00000000">
            <w:pPr>
              <w:pStyle w:val="TableParagraph"/>
              <w:spacing w:before="54"/>
              <w:ind w:left="37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88446468</w:t>
            </w:r>
          </w:p>
        </w:tc>
        <w:tc>
          <w:tcPr>
            <w:tcW w:w="19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D2D67D0" w14:textId="77777777" w:rsidR="00293628" w:rsidRDefault="00000000">
            <w:pPr>
              <w:pStyle w:val="TableParagraph"/>
              <w:spacing w:before="73"/>
              <w:ind w:right="1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Resultado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1F4501C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55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4B208D4" w14:textId="77777777" w:rsidR="00293628" w:rsidRDefault="00293628">
            <w:pPr>
              <w:pStyle w:val="TableParagraph"/>
              <w:ind w:left="0"/>
              <w:jc w:val="left"/>
              <w:rPr>
                <w:rFonts w:ascii="Times New Roman"/>
                <w:sz w:val="8"/>
              </w:rPr>
            </w:pPr>
          </w:p>
        </w:tc>
        <w:tc>
          <w:tcPr>
            <w:tcW w:w="11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D0991DE" w14:textId="77777777" w:rsidR="00293628" w:rsidRDefault="00000000">
            <w:pPr>
              <w:pStyle w:val="TableParagraph"/>
              <w:spacing w:before="65"/>
              <w:ind w:left="60" w:right="8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Q.349.00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32DDE39" w14:textId="77777777" w:rsidR="00293628" w:rsidRDefault="00000000">
            <w:pPr>
              <w:pStyle w:val="TableParagraph"/>
              <w:spacing w:before="65"/>
              <w:ind w:left="39"/>
              <w:rPr>
                <w:sz w:val="7"/>
              </w:rPr>
            </w:pPr>
            <w:r>
              <w:rPr>
                <w:spacing w:val="-10"/>
                <w:w w:val="110"/>
                <w:sz w:val="7"/>
              </w:rPr>
              <w:t>1</w:t>
            </w:r>
          </w:p>
        </w:tc>
      </w:tr>
      <w:tr w:rsidR="00293628" w14:paraId="6E7576C5" w14:textId="77777777">
        <w:trPr>
          <w:trHeight w:val="140"/>
        </w:trPr>
        <w:tc>
          <w:tcPr>
            <w:tcW w:w="12456" w:type="dxa"/>
            <w:gridSpan w:val="7"/>
            <w:tcBorders>
              <w:right w:val="single" w:sz="4" w:space="0" w:color="000000"/>
            </w:tcBorders>
            <w:shd w:val="clear" w:color="auto" w:fill="D9D9D9"/>
          </w:tcPr>
          <w:p w14:paraId="180B03B0" w14:textId="77777777" w:rsidR="00293628" w:rsidRDefault="00000000">
            <w:pPr>
              <w:pStyle w:val="TableParagraph"/>
              <w:spacing w:line="121" w:lineRule="exact"/>
              <w:ind w:left="31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Resultado</w:t>
            </w:r>
            <w:r>
              <w:rPr>
                <w:b/>
                <w:spacing w:val="1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global</w:t>
            </w:r>
          </w:p>
        </w:tc>
        <w:tc>
          <w:tcPr>
            <w:tcW w:w="1123" w:type="dxa"/>
            <w:tcBorders>
              <w:left w:val="single" w:sz="4" w:space="0" w:color="000000"/>
            </w:tcBorders>
            <w:shd w:val="clear" w:color="auto" w:fill="D9D9D9"/>
          </w:tcPr>
          <w:p w14:paraId="799946BC" w14:textId="77777777" w:rsidR="00293628" w:rsidRDefault="00000000">
            <w:pPr>
              <w:pStyle w:val="TableParagraph"/>
              <w:spacing w:before="5" w:line="116" w:lineRule="exact"/>
              <w:ind w:left="69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Q.357,162.27</w:t>
            </w:r>
          </w:p>
        </w:tc>
        <w:tc>
          <w:tcPr>
            <w:tcW w:w="912" w:type="dxa"/>
            <w:shd w:val="clear" w:color="auto" w:fill="D9D9D9"/>
          </w:tcPr>
          <w:p w14:paraId="083B854C" w14:textId="77777777" w:rsidR="00293628" w:rsidRDefault="00000000">
            <w:pPr>
              <w:pStyle w:val="TableParagraph"/>
              <w:spacing w:before="5" w:line="116" w:lineRule="exact"/>
              <w:ind w:left="38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68</w:t>
            </w:r>
          </w:p>
        </w:tc>
      </w:tr>
    </w:tbl>
    <w:p w14:paraId="2B5A4C51" w14:textId="77777777" w:rsidR="00CB3E25" w:rsidRDefault="00CB3E25"/>
    <w:sectPr w:rsidR="00CB3E25">
      <w:type w:val="continuous"/>
      <w:pgSz w:w="16840" w:h="11910" w:orient="landscape"/>
      <w:pgMar w:top="1760" w:right="1275" w:bottom="280" w:left="992" w:header="115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7E67AD" w14:textId="77777777" w:rsidR="00CB3E25" w:rsidRDefault="00CB3E25">
      <w:r>
        <w:separator/>
      </w:r>
    </w:p>
  </w:endnote>
  <w:endnote w:type="continuationSeparator" w:id="0">
    <w:p w14:paraId="4416CAB6" w14:textId="77777777" w:rsidR="00CB3E25" w:rsidRDefault="00CB3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94DF1C" w14:textId="77777777" w:rsidR="00CB3E25" w:rsidRDefault="00CB3E25">
      <w:r>
        <w:separator/>
      </w:r>
    </w:p>
  </w:footnote>
  <w:footnote w:type="continuationSeparator" w:id="0">
    <w:p w14:paraId="1B7A9EFD" w14:textId="77777777" w:rsidR="00CB3E25" w:rsidRDefault="00CB3E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51FBAA" w14:textId="77777777" w:rsidR="00293628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w:drawing>
        <wp:anchor distT="0" distB="0" distL="0" distR="0" simplePos="0" relativeHeight="485872128" behindDoc="1" locked="0" layoutInCell="1" allowOverlap="1" wp14:anchorId="5EA6874B" wp14:editId="35A11E6A">
          <wp:simplePos x="0" y="0"/>
          <wp:positionH relativeFrom="page">
            <wp:posOffset>1115936</wp:posOffset>
          </wp:positionH>
          <wp:positionV relativeFrom="page">
            <wp:posOffset>731558</wp:posOffset>
          </wp:positionV>
          <wp:extent cx="301269" cy="355815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01269" cy="3558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5872640" behindDoc="1" locked="0" layoutInCell="1" allowOverlap="1" wp14:anchorId="01189E01" wp14:editId="28724982">
              <wp:simplePos x="0" y="0"/>
              <wp:positionH relativeFrom="page">
                <wp:posOffset>4171315</wp:posOffset>
              </wp:positionH>
              <wp:positionV relativeFrom="page">
                <wp:posOffset>796544</wp:posOffset>
              </wp:positionV>
              <wp:extent cx="1597660" cy="3409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97660" cy="3409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37ABC18" w14:textId="77777777" w:rsidR="00293628" w:rsidRDefault="00000000">
                          <w:pPr>
                            <w:pStyle w:val="Textoindependiente"/>
                            <w:spacing w:line="273" w:lineRule="auto"/>
                            <w:ind w:left="19" w:right="18"/>
                            <w:jc w:val="center"/>
                          </w:pPr>
                          <w:r>
                            <w:rPr>
                              <w:spacing w:val="-2"/>
                              <w:w w:val="105"/>
                            </w:rPr>
                            <w:t>CONSEJO NACIONAL DE</w:t>
                          </w:r>
                          <w:r>
                            <w:rPr>
                              <w:spacing w:val="-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w w:val="105"/>
                            </w:rPr>
                            <w:t>AREAS</w:t>
                          </w:r>
                          <w:r>
                            <w:rPr>
                              <w:spacing w:val="-3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w w:val="105"/>
                            </w:rPr>
                            <w:t>PROTEGIDAS</w:t>
                          </w:r>
                          <w:r>
                            <w:rPr>
                              <w:spacing w:val="40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DIRECCIÓN</w:t>
                          </w:r>
                          <w:r>
                            <w:rPr>
                              <w:spacing w:val="-8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ADMINISTRATIVA</w:t>
                          </w:r>
                          <w:r>
                            <w:rPr>
                              <w:spacing w:val="40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DEPARTAMENTO DE COMPRAS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189E01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28.45pt;margin-top:62.7pt;width:125.8pt;height:26.85pt;z-index:-17443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" filled="f" stroked="f">
              <v:textbox inset="0,0,0,0">
                <w:txbxContent>
                  <w:p w14:paraId="437ABC18" w14:textId="77777777" w:rsidR="00293628" w:rsidRDefault="00000000">
                    <w:pPr>
                      <w:pStyle w:val="Textoindependiente"/>
                      <w:spacing w:line="273" w:lineRule="auto"/>
                      <w:ind w:left="19" w:right="18"/>
                      <w:jc w:val="center"/>
                    </w:pPr>
                    <w:r>
                      <w:rPr>
                        <w:spacing w:val="-2"/>
                        <w:w w:val="105"/>
                      </w:rPr>
                      <w:t>CONSEJO NACIONAL DE</w:t>
                    </w:r>
                    <w:r>
                      <w:rPr>
                        <w:spacing w:val="-3"/>
                        <w:w w:val="105"/>
                      </w:rPr>
                      <w:t xml:space="preserve"> </w:t>
                    </w:r>
                    <w:r>
                      <w:rPr>
                        <w:spacing w:val="-2"/>
                        <w:w w:val="105"/>
                      </w:rPr>
                      <w:t>AREAS</w:t>
                    </w:r>
                    <w:r>
                      <w:rPr>
                        <w:spacing w:val="-3"/>
                        <w:w w:val="105"/>
                      </w:rPr>
                      <w:t xml:space="preserve"> </w:t>
                    </w:r>
                    <w:r>
                      <w:rPr>
                        <w:spacing w:val="-2"/>
                        <w:w w:val="105"/>
                      </w:rPr>
                      <w:t>PROTEGIDAS</w:t>
                    </w:r>
                    <w:r>
                      <w:rPr>
                        <w:spacing w:val="40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DIRECCIÓN</w:t>
                    </w:r>
                    <w:r>
                      <w:rPr>
                        <w:spacing w:val="-8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ADMINISTRATIVA</w:t>
                    </w:r>
                    <w:r>
                      <w:rPr>
                        <w:spacing w:val="40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DEPARTAMENTO DE COMPRAS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628"/>
    <w:rsid w:val="00102639"/>
    <w:rsid w:val="00293628"/>
    <w:rsid w:val="005300ED"/>
    <w:rsid w:val="00CB3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CB8C29"/>
  <w15:docId w15:val="{E68CD658-D18B-4C42-AB68-F9C3A3498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3"/>
      <w:szCs w:val="13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4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3897</Words>
  <Characters>21434</Characters>
  <Application>Microsoft Office Word</Application>
  <DocSecurity>0</DocSecurity>
  <Lines>178</Lines>
  <Paragraphs>50</Paragraphs>
  <ScaleCrop>false</ScaleCrop>
  <Company/>
  <LinksUpToDate>false</LinksUpToDate>
  <CharactersWithSpaces>25281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Unidad de Información Pública</cp:lastModifiedBy>
  <cp:revision>2</cp:revision>
  <dcterms:created xsi:type="dcterms:W3CDTF">2025-03-06T14:43:00Z</dcterms:created>
  <dcterms:modified xsi:type="dcterms:W3CDTF">2025-03-06T14:43:00Z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2025-03-04T00:00:00Z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2025-03-04T00:00:00Z</vt:filetime>
  </property>
  <property fmtid="{D5CDD505-2E9C-101B-9397-08002B2CF9AE}" pid="5" name="Producer">
    <vt:lpwstr>Microsoft® Excel® para Microsoft 365</vt:lpwstr>
  </property>
</Properties>
</file>