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5E98D383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841EA48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5CAB6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FE79F1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683239D4" w14:textId="77777777">
        <w:trPr>
          <w:trHeight w:val="237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27F734F0" w14:textId="77777777" w:rsidR="00BC59AC" w:rsidRDefault="00000000">
            <w:pPr>
              <w:pStyle w:val="TableParagraph"/>
              <w:spacing w:before="14"/>
              <w:ind w:left="147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11130016-SECRETARÍAS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OTRAS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DEPENDENCIAS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EJECUTIVO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51B6A7B0" w14:textId="77777777" w:rsidR="00BC59AC" w:rsidRDefault="00000000">
            <w:pPr>
              <w:pStyle w:val="TableParagraph"/>
              <w:spacing w:before="15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13,795.00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674BF63C" w14:textId="77777777" w:rsidR="00BC59AC" w:rsidRDefault="00000000">
            <w:pPr>
              <w:pStyle w:val="TableParagraph"/>
              <w:spacing w:before="15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67,977,525.23</w:t>
            </w:r>
          </w:p>
        </w:tc>
      </w:tr>
      <w:tr w:rsidR="00BC59AC" w14:paraId="25F5CA70" w14:textId="77777777">
        <w:trPr>
          <w:trHeight w:val="334"/>
        </w:trPr>
        <w:tc>
          <w:tcPr>
            <w:tcW w:w="7920" w:type="dxa"/>
            <w:tcBorders>
              <w:top w:val="single" w:sz="18" w:space="0" w:color="000000"/>
              <w:left w:val="single" w:sz="18" w:space="0" w:color="000000"/>
              <w:bottom w:val="thinThickMediumGap" w:sz="6" w:space="0" w:color="000000"/>
              <w:right w:val="single" w:sz="8" w:space="0" w:color="000000"/>
            </w:tcBorders>
          </w:tcPr>
          <w:p w14:paraId="69E178A4" w14:textId="77777777" w:rsidR="00BC59AC" w:rsidRDefault="00000000">
            <w:pPr>
              <w:pStyle w:val="TableParagraph"/>
              <w:spacing w:before="92"/>
              <w:ind w:left="34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11130016-217-CONSEJO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NACIONAL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ÁREAS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PROTEGIDAS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8" w:space="0" w:color="000000"/>
            </w:tcBorders>
          </w:tcPr>
          <w:p w14:paraId="09DE2ABC" w14:textId="77777777" w:rsidR="00BC59AC" w:rsidRDefault="00000000">
            <w:pPr>
              <w:pStyle w:val="TableParagraph"/>
              <w:spacing w:before="92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13,795.00</w:t>
            </w:r>
          </w:p>
        </w:tc>
        <w:tc>
          <w:tcPr>
            <w:tcW w:w="190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18" w:space="0" w:color="000000"/>
            </w:tcBorders>
          </w:tcPr>
          <w:p w14:paraId="2B1A2B24" w14:textId="77777777" w:rsidR="00BC59AC" w:rsidRDefault="00000000">
            <w:pPr>
              <w:pStyle w:val="TableParagraph"/>
              <w:spacing w:before="92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67,977,525.23</w:t>
            </w:r>
          </w:p>
        </w:tc>
      </w:tr>
      <w:tr w:rsidR="00BC59AC" w14:paraId="09DD4C9E" w14:textId="77777777">
        <w:trPr>
          <w:trHeight w:val="366"/>
        </w:trPr>
        <w:tc>
          <w:tcPr>
            <w:tcW w:w="7920" w:type="dxa"/>
            <w:tcBorders>
              <w:top w:val="thickThinMediumGap" w:sz="6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163F3AA" w14:textId="77777777" w:rsidR="00BC59AC" w:rsidRDefault="00000000">
            <w:pPr>
              <w:pStyle w:val="TableParagraph"/>
              <w:spacing w:before="141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ACCESORIOS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TELEFONIA</w:t>
            </w:r>
          </w:p>
        </w:tc>
        <w:tc>
          <w:tcPr>
            <w:tcW w:w="144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287BDD0" w14:textId="77777777" w:rsidR="00BC59AC" w:rsidRDefault="00000000">
            <w:pPr>
              <w:pStyle w:val="TableParagraph"/>
              <w:spacing w:before="141"/>
              <w:ind w:left="664" w:right="8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313</w:t>
            </w:r>
          </w:p>
        </w:tc>
        <w:tc>
          <w:tcPr>
            <w:tcW w:w="190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C89B479" w14:textId="77777777" w:rsidR="00BC59AC" w:rsidRDefault="00000000">
            <w:pPr>
              <w:pStyle w:val="TableParagraph"/>
              <w:spacing w:before="141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335,144.16</w:t>
            </w:r>
          </w:p>
        </w:tc>
      </w:tr>
      <w:tr w:rsidR="00BC59AC" w14:paraId="1E4339C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9D107E4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3287C09" w14:textId="77777777" w:rsidR="00BC59AC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32B46AD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39,282.99</w:t>
            </w:r>
          </w:p>
        </w:tc>
      </w:tr>
      <w:tr w:rsidR="00BC59AC" w14:paraId="101E577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0C8CD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FAX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82FBA0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FC10D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35,968.01</w:t>
            </w:r>
          </w:p>
        </w:tc>
      </w:tr>
      <w:tr w:rsidR="00BC59AC" w14:paraId="47F2814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0EC1A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PLANTA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2817CF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2628A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4,402.07</w:t>
            </w:r>
          </w:p>
        </w:tc>
      </w:tr>
      <w:tr w:rsidR="00BC59AC" w14:paraId="7F17065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578A3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CELULAR.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5F3E7E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ED5D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111,993.59</w:t>
            </w:r>
          </w:p>
        </w:tc>
      </w:tr>
      <w:tr w:rsidR="00BC59AC" w14:paraId="4D61110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5C5E2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APARATO</w:t>
            </w:r>
            <w:r>
              <w:rPr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TELE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FAX.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93D5F4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83D3C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13,580.09</w:t>
            </w:r>
          </w:p>
        </w:tc>
      </w:tr>
      <w:tr w:rsidR="00BC59AC" w14:paraId="4EBEACA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D6095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INALAMBRICO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301382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694D1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35,162.89</w:t>
            </w:r>
          </w:p>
        </w:tc>
      </w:tr>
      <w:tr w:rsidR="00BC59AC" w14:paraId="17620F3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F1E82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HEADSET.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63A1BD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40C8B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BC59AC" w14:paraId="33922C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EF9ED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MULTILINEA.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AE0F87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966AF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1,973.88</w:t>
            </w:r>
          </w:p>
        </w:tc>
      </w:tr>
      <w:tr w:rsidR="00BC59AC" w14:paraId="75ECD75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C96D8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7B84C0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A06FC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42,847.61</w:t>
            </w:r>
          </w:p>
        </w:tc>
      </w:tr>
      <w:tr w:rsidR="00BC59AC" w14:paraId="155EF86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0E31B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FAX</w:t>
            </w:r>
            <w:r>
              <w:rPr>
                <w:spacing w:val="-2"/>
                <w:sz w:val="18"/>
              </w:rPr>
              <w:t xml:space="preserve"> MODEM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9554B4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DF4B7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9,988.96</w:t>
            </w:r>
          </w:p>
        </w:tc>
      </w:tr>
      <w:tr w:rsidR="00BC59AC" w14:paraId="5294E22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6CA85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BIPER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83D7EC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FF2E0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7,200.00</w:t>
            </w:r>
          </w:p>
        </w:tc>
      </w:tr>
      <w:tr w:rsidR="00BC59AC" w14:paraId="5459D0C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B60EA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5CCD85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4551A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1,200.00</w:t>
            </w:r>
          </w:p>
        </w:tc>
      </w:tr>
      <w:tr w:rsidR="00BC59AC" w14:paraId="5864267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AA3D3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PROTECTOR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LINEAS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FBADFD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4EAD8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1,038.42</w:t>
            </w:r>
          </w:p>
        </w:tc>
      </w:tr>
      <w:tr w:rsidR="00BC59AC" w14:paraId="683A9D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24072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MANOS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LIBRES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3278C6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4FFA1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1,655.00</w:t>
            </w:r>
          </w:p>
        </w:tc>
      </w:tr>
      <w:tr w:rsidR="00BC59AC" w14:paraId="4125C8EB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BC4799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B7997EF" w14:textId="77777777" w:rsidR="00BC59AC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C66BE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27,700.65</w:t>
            </w:r>
          </w:p>
        </w:tc>
      </w:tr>
      <w:tr w:rsidR="00BC59AC" w14:paraId="2A0943FB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199B71C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BICICLETAS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112A1E9" w14:textId="77777777" w:rsidR="00BC59AC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2DA4156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25,794.08</w:t>
            </w:r>
          </w:p>
        </w:tc>
      </w:tr>
      <w:tr w:rsidR="00BC59AC" w14:paraId="56FD1EFD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081AF74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A34C29E" w14:textId="77777777" w:rsidR="00BC59AC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51AFA31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25,794.08</w:t>
            </w:r>
          </w:p>
        </w:tc>
      </w:tr>
      <w:tr w:rsidR="00BC59AC" w14:paraId="0B2E554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79AAD0C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BOMBAS,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MOTORES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GENERADORES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CON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3ED76BC" w14:textId="77777777" w:rsidR="00BC59AC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7F0C7D1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113,944.43</w:t>
            </w:r>
          </w:p>
        </w:tc>
      </w:tr>
      <w:tr w:rsidR="00BC59AC" w14:paraId="7AB412C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B8A28B0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FUMIGAR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MOCHILA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MOTOR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E479BA3" w14:textId="77777777" w:rsidR="00BC59AC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C2AA2C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3,272.73</w:t>
            </w:r>
          </w:p>
        </w:tc>
      </w:tr>
      <w:tr w:rsidR="00BC59AC" w14:paraId="14AE001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41054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745C6A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0A56B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37,736.34</w:t>
            </w:r>
          </w:p>
        </w:tc>
      </w:tr>
      <w:tr w:rsidR="00BC59AC" w14:paraId="7B6B01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46B9D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534EA2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FC703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BC59AC" w14:paraId="3379C2C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15D84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15E3B3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CCF25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38,046.00</w:t>
            </w:r>
          </w:p>
        </w:tc>
      </w:tr>
      <w:tr w:rsidR="00BC59AC" w14:paraId="1276706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33327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2348E9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B0D2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BC59AC" w14:paraId="4A17B1F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C1C2D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5C2271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A24AA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21,825.00</w:t>
            </w:r>
          </w:p>
        </w:tc>
      </w:tr>
      <w:tr w:rsidR="00BC59AC" w14:paraId="2E81716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13A99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DRENAJE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5D44F8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2BAC6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BC59AC" w14:paraId="4ED681A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6E8B75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HIDROLIMPIADORA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8CF4C0B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3A512F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2,240.00</w:t>
            </w:r>
          </w:p>
        </w:tc>
      </w:tr>
      <w:tr w:rsidR="00BC59AC" w14:paraId="3FF90B2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63996CD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CAMIONES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CARGA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A5AFEDB" w14:textId="77777777" w:rsidR="00BC59AC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FEFDCDE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1,279,643.68</w:t>
            </w:r>
          </w:p>
        </w:tc>
      </w:tr>
      <w:tr w:rsidR="00BC59AC" w14:paraId="0FA5BC1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02E0DE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TRAILER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1D8CB0A" w14:textId="77777777" w:rsidR="00BC59AC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4F1E9DE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23,500.00</w:t>
            </w:r>
          </w:p>
        </w:tc>
      </w:tr>
      <w:tr w:rsidR="00BC59AC" w14:paraId="6E3CE93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2CD0E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565FD8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A7B0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425,853.68</w:t>
            </w:r>
          </w:p>
        </w:tc>
      </w:tr>
      <w:tr w:rsidR="00BC59AC" w14:paraId="3E0ABA18" w14:textId="77777777">
        <w:trPr>
          <w:trHeight w:val="44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1CBDBF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TRAILER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GALVANIZADO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4C3603C" w14:textId="77777777" w:rsidR="00BC59AC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64FCA2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37,500.00</w:t>
            </w:r>
          </w:p>
        </w:tc>
      </w:tr>
    </w:tbl>
    <w:p w14:paraId="3C91FD97" w14:textId="77777777" w:rsidR="00BC59AC" w:rsidRDefault="00BC59AC">
      <w:pPr>
        <w:pStyle w:val="TableParagraph"/>
        <w:rPr>
          <w:sz w:val="16"/>
        </w:rPr>
        <w:sectPr w:rsidR="00BC59AC">
          <w:headerReference w:type="default" r:id="rId6"/>
          <w:type w:val="continuous"/>
          <w:pgSz w:w="12240" w:h="15840"/>
          <w:pgMar w:top="1660" w:right="360" w:bottom="605" w:left="360" w:header="376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2C515321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7BA5FA6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43C52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BBAE789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42B6BA14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6EEE318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CARROCERIA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CAMIÓN</w:t>
            </w:r>
          </w:p>
          <w:p w14:paraId="558ADBD8" w14:textId="77777777" w:rsidR="00BC59AC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CAMIÓN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B20DC4A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46AFCF29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61AB2E49" w14:textId="77777777" w:rsidR="00BC59AC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F1B90EA" w14:textId="77777777" w:rsidR="00BC59AC" w:rsidRDefault="00000000">
            <w:pPr>
              <w:pStyle w:val="TableParagraph"/>
              <w:spacing w:before="131"/>
              <w:ind w:left="117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39,000.00</w:t>
            </w:r>
          </w:p>
          <w:p w14:paraId="5F935E83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339DAB05" w14:textId="77777777" w:rsidR="00BC59AC" w:rsidRDefault="00000000">
            <w:pPr>
              <w:pStyle w:val="TableParagraph"/>
              <w:spacing w:before="0"/>
              <w:ind w:left="109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753,790.00</w:t>
            </w:r>
          </w:p>
        </w:tc>
      </w:tr>
      <w:tr w:rsidR="00BC59AC" w14:paraId="42BCA3D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70D743E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AULAS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A316CB4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5240ABC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4,934.03</w:t>
            </w:r>
          </w:p>
        </w:tc>
      </w:tr>
      <w:tr w:rsidR="00BC59AC" w14:paraId="6AE1AEAB" w14:textId="77777777">
        <w:trPr>
          <w:trHeight w:val="79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9E73FC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PIZARRON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  <w:p w14:paraId="1785D397" w14:textId="77777777" w:rsidR="00BC59AC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ROTAFOLIO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41300BB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680FB43D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3D826BBE" w14:textId="77777777" w:rsidR="00BC59AC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F6C1ADC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  <w:p w14:paraId="014F44AA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5909DFF5" w14:textId="77777777" w:rsidR="00BC59AC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4,784.03</w:t>
            </w:r>
          </w:p>
        </w:tc>
      </w:tr>
      <w:tr w:rsidR="00BC59AC" w14:paraId="77CC50E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EF6B44E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COCINA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96FFA9E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7EE30A1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982,052.56</w:t>
            </w:r>
          </w:p>
        </w:tc>
      </w:tr>
      <w:tr w:rsidR="00BC59AC" w14:paraId="28CB00F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4497607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HORNO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MICROHONDAS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141D3F8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56D9A74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83,436.43</w:t>
            </w:r>
          </w:p>
        </w:tc>
      </w:tr>
      <w:tr w:rsidR="00BC59AC" w14:paraId="62FB38D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F0359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PERCOLADORA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445DA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C9EFA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1,245.00</w:t>
            </w:r>
          </w:p>
        </w:tc>
      </w:tr>
      <w:tr w:rsidR="00BC59AC" w14:paraId="33C9FA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C0C79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B658E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7E713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177,400.19</w:t>
            </w:r>
          </w:p>
        </w:tc>
      </w:tr>
      <w:tr w:rsidR="00BC59AC" w14:paraId="69F4E62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A6C68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1A731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BE41F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1,204.27</w:t>
            </w:r>
          </w:p>
        </w:tc>
      </w:tr>
      <w:tr w:rsidR="00BC59AC" w14:paraId="66AB87E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2DA4E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1C2A1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880EC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6,950.00</w:t>
            </w:r>
          </w:p>
        </w:tc>
      </w:tr>
      <w:tr w:rsidR="00BC59AC" w14:paraId="74BBCCB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89E88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CONGELADOR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A9AE8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9928B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461,027.68</w:t>
            </w:r>
          </w:p>
        </w:tc>
      </w:tr>
      <w:tr w:rsidR="00BC59AC" w14:paraId="03FF7C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AA942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ESTUFA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0365A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5E9ED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5,670.00</w:t>
            </w:r>
          </w:p>
        </w:tc>
      </w:tr>
      <w:tr w:rsidR="00BC59AC" w14:paraId="7586AC5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63022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56C24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66E5B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47,007.00</w:t>
            </w:r>
          </w:p>
        </w:tc>
      </w:tr>
      <w:tr w:rsidR="00BC59AC" w14:paraId="226E15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8E54C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583C8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16CAC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9,409.87</w:t>
            </w:r>
          </w:p>
        </w:tc>
      </w:tr>
      <w:tr w:rsidR="00BC59AC" w14:paraId="3A77E4B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4BF29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CHORRO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A5C43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64A76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66,749.70</w:t>
            </w:r>
          </w:p>
        </w:tc>
      </w:tr>
      <w:tr w:rsidR="00BC59AC" w14:paraId="2723F5B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8D9AA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HORNILLAS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7269D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52EB9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5,097.66</w:t>
            </w:r>
          </w:p>
        </w:tc>
      </w:tr>
      <w:tr w:rsidR="00BC59AC" w14:paraId="5E609F2A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953CE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GABINETE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4D325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91330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15,350.00</w:t>
            </w:r>
          </w:p>
        </w:tc>
      </w:tr>
      <w:tr w:rsidR="00BC59AC" w14:paraId="4888529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C6EA7F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ED49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CF7A0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2568C13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D4C5EB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VASO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B98D27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6907A2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2,557.00</w:t>
            </w:r>
          </w:p>
        </w:tc>
      </w:tr>
      <w:tr w:rsidR="00BC59AC" w14:paraId="3018A7F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486D8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9F90F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8A20C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BC59AC" w14:paraId="2E538ED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F1A77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MOLINO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MAIZ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B28B8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9F60D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6,840.00</w:t>
            </w:r>
          </w:p>
        </w:tc>
      </w:tr>
      <w:tr w:rsidR="00BC59AC" w14:paraId="7045D9F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9BD3C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PLANCHA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1854E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7F0DE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BC59AC" w14:paraId="3F5ACA4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C6F02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F70C4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A0293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880.00</w:t>
            </w:r>
          </w:p>
        </w:tc>
      </w:tr>
      <w:tr w:rsidR="00BC59AC" w14:paraId="42D352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0EB36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PLASTICA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627D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32B19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1,504.95</w:t>
            </w:r>
          </w:p>
        </w:tc>
      </w:tr>
      <w:tr w:rsidR="00BC59AC" w14:paraId="440AFB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02B44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PURIFICADOR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C9C32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51A3E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24,000.00</w:t>
            </w:r>
          </w:p>
        </w:tc>
      </w:tr>
      <w:tr w:rsidR="00BC59AC" w14:paraId="4F3F229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4E7C9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FRIGO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BAR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0E764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DCA8A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6,100.00</w:t>
            </w:r>
          </w:p>
        </w:tc>
      </w:tr>
      <w:tr w:rsidR="00BC59AC" w14:paraId="2C38EC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1E67C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REPARTIR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CAFE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EFE6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F1899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6,464.86</w:t>
            </w:r>
          </w:p>
        </w:tc>
      </w:tr>
      <w:tr w:rsidR="00BC59AC" w14:paraId="02AB083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CC57A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RECTANGULAR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4B539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D1E0D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1,271.20</w:t>
            </w:r>
          </w:p>
        </w:tc>
      </w:tr>
      <w:tr w:rsidR="00BC59AC" w14:paraId="2B56FD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6739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050A2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638E4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13,980.00</w:t>
            </w:r>
          </w:p>
        </w:tc>
      </w:tr>
      <w:tr w:rsidR="00BC59AC" w14:paraId="08C65F7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55AB4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97974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93879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12,999.00</w:t>
            </w:r>
          </w:p>
        </w:tc>
      </w:tr>
      <w:tr w:rsidR="00BC59AC" w14:paraId="42BA29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48179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BDD5C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BEBF3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5,300.00</w:t>
            </w:r>
          </w:p>
        </w:tc>
      </w:tr>
      <w:tr w:rsidR="00BC59AC" w14:paraId="7D8C46C8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AD7C84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 DE 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32B3A6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C6BC5B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1,958.00</w:t>
            </w:r>
          </w:p>
        </w:tc>
      </w:tr>
    </w:tbl>
    <w:p w14:paraId="09845016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389B5C5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400FEFC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42DCB8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11A4A26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527C164C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B32227D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LAVATRASTOS</w:t>
            </w:r>
          </w:p>
          <w:p w14:paraId="0D61E7AF" w14:textId="77777777" w:rsidR="00BC59AC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COCINA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01E8FD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6453DF2A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00A54360" w14:textId="77777777" w:rsidR="00BC59AC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F16778A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5,625.00</w:t>
            </w:r>
          </w:p>
          <w:p w14:paraId="7BF4D5C7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7ABA2721" w14:textId="77777777" w:rsidR="00BC59AC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3,064.75</w:t>
            </w:r>
          </w:p>
        </w:tc>
      </w:tr>
      <w:tr w:rsidR="00BC59AC" w14:paraId="5F8B84B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D703E71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COMPUTACION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ELECTRONICA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6187746" w14:textId="77777777" w:rsidR="00BC59AC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2,912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3A4ACF2" w14:textId="77777777" w:rsidR="00BC59AC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15,116,734.60</w:t>
            </w:r>
          </w:p>
        </w:tc>
      </w:tr>
      <w:tr w:rsidR="00BC59AC" w14:paraId="363D159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66E9721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PROCESAMIENTO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DATOS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BA88722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B54FB64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108,948.00</w:t>
            </w:r>
          </w:p>
        </w:tc>
      </w:tr>
      <w:tr w:rsidR="00BC59AC" w14:paraId="6A4AB20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71981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E5B07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AE5DA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5,174.35</w:t>
            </w:r>
          </w:p>
        </w:tc>
      </w:tr>
      <w:tr w:rsidR="00BC59AC" w14:paraId="66B7881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9C489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89D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D63B8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100.00</w:t>
            </w:r>
          </w:p>
        </w:tc>
      </w:tr>
      <w:tr w:rsidR="00BC59AC" w14:paraId="73AFB0B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ED65A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HEWLETT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PAVILLION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60819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586F3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14,649.00</w:t>
            </w:r>
          </w:p>
        </w:tc>
      </w:tr>
      <w:tr w:rsidR="00BC59AC" w14:paraId="303C574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1BB34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PORTATIL***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BA61D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478E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1,473,060.69</w:t>
            </w:r>
          </w:p>
        </w:tc>
      </w:tr>
      <w:tr w:rsidR="00BC59AC" w14:paraId="0826642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EE395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A3E3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D23AC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10,028.50</w:t>
            </w:r>
          </w:p>
        </w:tc>
      </w:tr>
      <w:tr w:rsidR="00BC59AC" w14:paraId="5C2C802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DDD17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B88D4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10C39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1,262.25</w:t>
            </w:r>
          </w:p>
        </w:tc>
      </w:tr>
      <w:tr w:rsidR="00BC59AC" w14:paraId="022B37C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3D1B2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478FD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6621C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2,047,931.23</w:t>
            </w:r>
          </w:p>
        </w:tc>
      </w:tr>
      <w:tr w:rsidR="00BC59AC" w14:paraId="4775A8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0858D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45E2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061C3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2,005,318.48</w:t>
            </w:r>
          </w:p>
        </w:tc>
      </w:tr>
      <w:tr w:rsidR="00BC59AC" w14:paraId="0504DB1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CEF32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USB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52C3C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2EAF3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544.00</w:t>
            </w:r>
          </w:p>
        </w:tc>
      </w:tr>
      <w:tr w:rsidR="00BC59AC" w14:paraId="39BC0BC7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5538AD" w14:textId="77777777" w:rsidR="00BC59AC" w:rsidRDefault="00000000">
            <w:pPr>
              <w:pStyle w:val="TableParagraph"/>
              <w:spacing w:before="89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6C175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C8644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325,497.00</w:t>
            </w:r>
          </w:p>
        </w:tc>
      </w:tr>
      <w:tr w:rsidR="00BC59AC" w14:paraId="20D2582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1CA12A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1.7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GIGAHERTZ 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BUS: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400 MHZ;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5FBA3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78013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75B215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8D3945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256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SDRAM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133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MHZ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CAPACIDAD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DAE92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2E616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E04428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1A71D9" w14:textId="77777777" w:rsidR="00BC59AC" w:rsidRDefault="00000000">
            <w:pPr>
              <w:pStyle w:val="TableParagraph"/>
              <w:spacing w:before="12"/>
              <w:ind w:right="398"/>
              <w:rPr>
                <w:sz w:val="18"/>
              </w:rPr>
            </w:pPr>
            <w:r>
              <w:rPr>
                <w:sz w:val="18"/>
              </w:rPr>
              <w:t>CRECIMIENTO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CACHE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KBYTES;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8E85F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B669C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04D2C2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79AD22" w14:textId="77777777" w:rsidR="00BC59AC" w:rsidRDefault="00000000">
            <w:pPr>
              <w:pStyle w:val="TableParagraph"/>
              <w:spacing w:before="12"/>
              <w:ind w:right="492"/>
              <w:rPr>
                <w:sz w:val="18"/>
              </w:rPr>
            </w:pPr>
            <w:r>
              <w:rPr>
                <w:spacing w:val="-2"/>
                <w:sz w:val="18"/>
              </w:rPr>
              <w:t>GIGABYTES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RPM;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F3B4B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688F4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91EFC6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A37EBB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10/100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TPCI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CONECTOR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RJ-45,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DEBERA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419D0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30E71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D8BBC2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C5F67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CAPACIDAD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WAKE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LAN;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DRIVE: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PULGADAS;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8C945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246D8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09ED339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BDD64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ROM: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48X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D2F48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FCC85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104F84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1A2A31" w14:textId="77777777" w:rsidR="00BC59AC" w:rsidRDefault="00000000">
            <w:pPr>
              <w:pStyle w:val="TableParagraph"/>
              <w:spacing w:before="73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D176A3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C12714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273,312.97</w:t>
            </w:r>
          </w:p>
        </w:tc>
      </w:tr>
      <w:tr w:rsidR="00BC59AC" w14:paraId="6BAE997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B525E9" w14:textId="77777777" w:rsidR="00BC59AC" w:rsidRDefault="00000000">
            <w:pPr>
              <w:pStyle w:val="TableParagraph"/>
              <w:spacing w:before="12"/>
              <w:ind w:right="419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1.8 GIGAHERTZ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INSTALADA/MAX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256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7C5A5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A2E81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6B64D7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414AC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MB/384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GB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DEC67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711EC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DED8C5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C7EA7C" w14:textId="77777777" w:rsidR="00BC59AC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MONITOR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COLOR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DIAGONAL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Pich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0.28,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VIDEO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AGP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7B7FB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DFAC9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9FB5FE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2D3A12" w14:textId="77777777" w:rsidR="00BC59AC" w:rsidRDefault="00000000">
            <w:pPr>
              <w:pStyle w:val="TableParagraph"/>
              <w:spacing w:before="12"/>
              <w:ind w:right="396"/>
              <w:rPr>
                <w:sz w:val="18"/>
              </w:rPr>
            </w:pPr>
            <w:r>
              <w:rPr>
                <w:spacing w:val="-2"/>
                <w:sz w:val="18"/>
              </w:rPr>
              <w:t>SIMILAR;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ETHERNET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PCI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19B04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8CC20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EC6B4A3" w14:textId="77777777">
        <w:trPr>
          <w:trHeight w:val="239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9AFBF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COMPATIBLE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DMI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2.0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SUPERIOR; TOTAL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BAHIAS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SLOTS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C0B41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C9477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5036C1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0C8AF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DISPONIBLES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ESTAR CONFIGURADO 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 (4 PCI);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PUERTOS: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3CC11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C927A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2942C3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568532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SERIAL,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40BD0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9FDAA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4DC64AE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70CA8B" w14:textId="77777777" w:rsidR="00BC59AC" w:rsidRDefault="00000000">
            <w:pPr>
              <w:pStyle w:val="TableParagraph"/>
              <w:spacing w:before="73"/>
              <w:ind w:right="432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800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MEGAHERTZ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16EF72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ECB4AE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6,313.00</w:t>
            </w:r>
          </w:p>
        </w:tc>
      </w:tr>
      <w:tr w:rsidR="00BC59AC" w14:paraId="558B1FF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0F4F83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TECNOLOGIA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SPEEDSTEP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6A286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9E0DF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094E4A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570387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MATEMATICO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INCLUIDO;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MBYTES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RAM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2F2AF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90D05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B447B7E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13E49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EXPANDIBLES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KB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34F7C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1275F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EF6FE5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4266CA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DURO: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GIGABYTES;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 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6E414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CC12B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EACCC1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879C0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BASE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UTP,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DEBE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INCLUIR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PUEDE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7AA02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5DB9C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8C062C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1DEB5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INTERNO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DB2F4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B2284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B92CD9E" w14:textId="77777777">
        <w:trPr>
          <w:trHeight w:val="19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799E8C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CD-ROM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SONIDO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BITS,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2683B92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66353C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59E700B0" w14:textId="77777777" w:rsidR="00BC59AC" w:rsidRDefault="00BC59AC">
      <w:pPr>
        <w:pStyle w:val="TableParagraph"/>
        <w:jc w:val="left"/>
        <w:rPr>
          <w:sz w:val="16"/>
        </w:rPr>
        <w:sectPr w:rsidR="00BC59AC">
          <w:type w:val="continuous"/>
          <w:pgSz w:w="12240" w:h="15840"/>
          <w:pgMar w:top="1660" w:right="360" w:bottom="59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CE917DC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E12350F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8A411C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1F0C602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54B64818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5454AA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III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MHZ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4DF310" w14:textId="77777777" w:rsidR="00BC59AC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F727319" w14:textId="77777777" w:rsidR="00BC59AC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9,850.00</w:t>
            </w:r>
          </w:p>
        </w:tc>
      </w:tr>
      <w:tr w:rsidR="00BC59AC" w14:paraId="0187EAE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F89B87" w14:textId="77777777" w:rsidR="00BC59AC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SIMILAR;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INSTALADA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FLOPY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738FF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65DAC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00973A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4B6048" w14:textId="77777777" w:rsidR="00BC59AC" w:rsidRDefault="00000000">
            <w:pPr>
              <w:pStyle w:val="TableParagraph"/>
              <w:spacing w:before="12"/>
              <w:ind w:right="406"/>
              <w:rPr>
                <w:sz w:val="18"/>
              </w:rPr>
            </w:pPr>
            <w:r>
              <w:rPr>
                <w:sz w:val="18"/>
              </w:rPr>
              <w:t>DURO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DESPLIEGUE: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TAMAÑO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TFT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MATRIZ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ACTIVA;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SALIDA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B9851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34C8D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34CAB5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A703F8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AGP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SIMILAR;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50185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C1790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763A24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569A2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ETHERNET,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KBPS,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657B3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343F0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924AAF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562FE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SLOTS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DISPONIBLES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VGA,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ECP,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USB; EXPANSION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40X;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777E4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34B58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0B2CBC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BEFAE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TRACKBELL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TOUCHPAD;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  <w:r>
              <w:rPr>
                <w:spacing w:val="-5"/>
                <w:sz w:val="18"/>
              </w:rPr>
              <w:t xml:space="preserve"> XP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AB51F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7474D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296074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402DD8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PROFESIONAL;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FUENTE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PODER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2B72E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E349E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446AA40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A297D2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MINIMAS 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ITANIUM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72961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EB6320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139,726.00</w:t>
            </w:r>
          </w:p>
        </w:tc>
      </w:tr>
      <w:tr w:rsidR="00BC59AC" w14:paraId="703508F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FE3B2F" w14:textId="77777777" w:rsidR="00BC59AC" w:rsidRDefault="00000000">
            <w:pPr>
              <w:pStyle w:val="TableParagraph"/>
              <w:spacing w:before="12"/>
              <w:ind w:right="476"/>
              <w:rPr>
                <w:sz w:val="18"/>
              </w:rPr>
            </w:pPr>
            <w:r>
              <w:rPr>
                <w:sz w:val="18"/>
              </w:rPr>
              <w:t>XEON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800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PENTIUM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III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1.1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GIGAHERTZ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EQUIVALENTE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313D0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00511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CF1D4E1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A5215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SUPERIOR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AMBOS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CASOS,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SEGÚN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PROCESADOR,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FC5F4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DFA60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328213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80A743" w14:textId="77777777" w:rsidR="00BC59AC" w:rsidRDefault="00000000">
            <w:pPr>
              <w:pStyle w:val="TableParagraph"/>
              <w:spacing w:before="12"/>
              <w:ind w:right="453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 PROCESADORES;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BUS: 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133 </w:t>
            </w:r>
            <w:r>
              <w:rPr>
                <w:spacing w:val="-4"/>
                <w:sz w:val="18"/>
              </w:rPr>
              <w:t>MHZ;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9D81F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90C02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22D488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8FD3D1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MEGABYTES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RAM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133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MHZ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BDA44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554B0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4315D7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453BB6" w14:textId="77777777" w:rsidR="00BC59AC" w:rsidRDefault="00000000">
            <w:pPr>
              <w:pStyle w:val="TableParagraph"/>
              <w:spacing w:before="12"/>
              <w:ind w:right="430"/>
              <w:rPr>
                <w:sz w:val="18"/>
              </w:rPr>
            </w:pPr>
            <w:r>
              <w:rPr>
                <w:spacing w:val="-2"/>
                <w:sz w:val="18"/>
              </w:rPr>
              <w:t>CAPACIDAD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GB.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DEBE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10A3F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6DFA8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2F97C6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DC910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ECC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ERROR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CHECK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CORRECTION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);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INTEGRADA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B5773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AC3EF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33E79E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26450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L2;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DUROS: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 (4)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31D2B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6D756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C1AF582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D6E883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III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A2A469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8A1A2D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98,700.27</w:t>
            </w:r>
          </w:p>
        </w:tc>
      </w:tr>
      <w:tr w:rsidR="00BC59AC" w14:paraId="4C1B9DE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4948C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IV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7AD2B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F376A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508,038.18</w:t>
            </w:r>
          </w:p>
        </w:tc>
      </w:tr>
      <w:tr w:rsidR="00BC59AC" w14:paraId="6A932F5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85EB2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9B2C8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073BF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107,966.20</w:t>
            </w:r>
          </w:p>
        </w:tc>
      </w:tr>
      <w:tr w:rsidR="00BC59AC" w14:paraId="0603C69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8B1B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99D6C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D08ED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115,671.35</w:t>
            </w:r>
          </w:p>
        </w:tc>
      </w:tr>
      <w:tr w:rsidR="00BC59AC" w14:paraId="2F11335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E5459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UPS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ABDCC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41316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723,128.86</w:t>
            </w:r>
          </w:p>
        </w:tc>
      </w:tr>
      <w:tr w:rsidR="00BC59AC" w14:paraId="124273C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EB017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A43E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F5C99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306.00</w:t>
            </w:r>
          </w:p>
        </w:tc>
      </w:tr>
      <w:tr w:rsidR="00BC59AC" w14:paraId="1A4FBD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5F6FC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1109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F774F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BC59AC" w14:paraId="02C0A4E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254B7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CBD82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3079E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181,415.27</w:t>
            </w:r>
          </w:p>
        </w:tc>
      </w:tr>
      <w:tr w:rsidR="00BC59AC" w14:paraId="520EEA4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83D9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PANTALLA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2B00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CA759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1,120.00</w:t>
            </w:r>
          </w:p>
        </w:tc>
      </w:tr>
      <w:tr w:rsidR="00BC59AC" w14:paraId="2DBA0FE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3E11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34998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F1BBB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4,184.72</w:t>
            </w:r>
          </w:p>
        </w:tc>
      </w:tr>
      <w:tr w:rsidR="00BC59AC" w14:paraId="67805BA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00D6E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41286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B87C2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2,979.11</w:t>
            </w:r>
          </w:p>
        </w:tc>
      </w:tr>
      <w:tr w:rsidR="00BC59AC" w14:paraId="703B4C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49144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TERJETA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INALAMBRICA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9C80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F6AC4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36,037.44</w:t>
            </w:r>
          </w:p>
        </w:tc>
      </w:tr>
      <w:tr w:rsidR="00BC59AC" w14:paraId="4778548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FA381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465B5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2BE18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560,357.00</w:t>
            </w:r>
          </w:p>
        </w:tc>
      </w:tr>
      <w:tr w:rsidR="00BC59AC" w14:paraId="36E5D9A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50BB4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DURO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2E72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EBB0A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146,213.83</w:t>
            </w:r>
          </w:p>
        </w:tc>
      </w:tr>
      <w:tr w:rsidR="00BC59AC" w14:paraId="23C825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DCB33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CONCENTRADOR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D4180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A99BB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3,557.70</w:t>
            </w:r>
          </w:p>
        </w:tc>
      </w:tr>
      <w:tr w:rsidR="00BC59AC" w14:paraId="11EF341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5E431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ZIP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41D17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D3D2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4,609.31</w:t>
            </w:r>
          </w:p>
        </w:tc>
      </w:tr>
      <w:tr w:rsidR="00BC59AC" w14:paraId="27B1873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AD4D8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REGULADOR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84670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720ED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4,219.00</w:t>
            </w:r>
          </w:p>
        </w:tc>
      </w:tr>
      <w:tr w:rsidR="00BC59AC" w14:paraId="732B8B6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9CE26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ANTENA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SATELITAL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A5932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0C33C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20,350.00</w:t>
            </w:r>
          </w:p>
        </w:tc>
      </w:tr>
      <w:tr w:rsidR="00BC59AC" w14:paraId="2D8AC4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8F98A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ANTI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VIRUS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E10FC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26DA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8,572.90</w:t>
            </w:r>
          </w:p>
        </w:tc>
      </w:tr>
      <w:tr w:rsidR="00BC59AC" w14:paraId="4FA60AA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93234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MEGABAYTE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BCDC8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64949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630.00</w:t>
            </w:r>
          </w:p>
        </w:tc>
      </w:tr>
      <w:tr w:rsidR="00BC59AC" w14:paraId="7BE816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F3645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5C1B0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854D0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147,616.55</w:t>
            </w:r>
          </w:p>
        </w:tc>
      </w:tr>
      <w:tr w:rsidR="00BC59AC" w14:paraId="5782C80F" w14:textId="77777777">
        <w:trPr>
          <w:trHeight w:val="64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1B11F2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SOFWARE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303EC0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883E8B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94,218.31</w:t>
            </w:r>
          </w:p>
        </w:tc>
      </w:tr>
    </w:tbl>
    <w:p w14:paraId="4F41C7A8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3B6F647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9955A90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01AAE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1CC7348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010E10C8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B6E758F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ADAPTADOR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7A0D59B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2F48F1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7,852.98</w:t>
            </w:r>
          </w:p>
        </w:tc>
      </w:tr>
      <w:tr w:rsidR="00BC59AC" w14:paraId="1F325AA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A68A3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115DB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44EC8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361.00</w:t>
            </w:r>
          </w:p>
        </w:tc>
      </w:tr>
      <w:tr w:rsidR="00BC59AC" w14:paraId="6FF889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CC4BE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AGENDAS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(IPAQ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POCKET)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8990B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81E9F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3,918.00</w:t>
            </w:r>
          </w:p>
        </w:tc>
      </w:tr>
      <w:tr w:rsidR="00BC59AC" w14:paraId="4CE21F8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B1BB3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HUB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68E91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C3716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965.00</w:t>
            </w:r>
          </w:p>
        </w:tc>
      </w:tr>
      <w:tr w:rsidR="00BC59AC" w14:paraId="286B255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E192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AD0C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C5C6D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175,081.93</w:t>
            </w:r>
          </w:p>
        </w:tc>
      </w:tr>
      <w:tr w:rsidR="00BC59AC" w14:paraId="53C36A7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853E3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B0D79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4B8F4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20,900.00</w:t>
            </w:r>
          </w:p>
        </w:tc>
      </w:tr>
      <w:tr w:rsidR="00BC59AC" w14:paraId="09E5C8D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D7ED0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AD46A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7BC94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19,964.32</w:t>
            </w:r>
          </w:p>
        </w:tc>
      </w:tr>
      <w:tr w:rsidR="00BC59AC" w14:paraId="24376BB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56B95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HUELLA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14B9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8EE6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6,750.00</w:t>
            </w:r>
          </w:p>
        </w:tc>
      </w:tr>
      <w:tr w:rsidR="00BC59AC" w14:paraId="01F7749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2BC05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7DBA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73CFC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3,800.00</w:t>
            </w:r>
          </w:p>
        </w:tc>
      </w:tr>
      <w:tr w:rsidR="00BC59AC" w14:paraId="6560415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418B2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 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84CC3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602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9A168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5,372,861.25</w:t>
            </w:r>
          </w:p>
        </w:tc>
      </w:tr>
      <w:tr w:rsidR="00BC59AC" w14:paraId="623958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B71FB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MAC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486E0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B28F8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33,776.00</w:t>
            </w:r>
          </w:p>
        </w:tc>
      </w:tr>
      <w:tr w:rsidR="00BC59AC" w14:paraId="1493D90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F3F06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5A2E5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B02BF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87,427.90</w:t>
            </w:r>
          </w:p>
        </w:tc>
      </w:tr>
      <w:tr w:rsidR="00BC59AC" w14:paraId="4269E53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F9DF2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F1929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9154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3,826.00</w:t>
            </w:r>
          </w:p>
        </w:tc>
      </w:tr>
      <w:tr w:rsidR="00BC59AC" w14:paraId="3C77DEA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8C02B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51111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09FE9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58,140.00</w:t>
            </w:r>
          </w:p>
        </w:tc>
      </w:tr>
      <w:tr w:rsidR="00BC59AC" w14:paraId="162715C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A4E48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IPAD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DF528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6CDB5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28,374.00</w:t>
            </w:r>
          </w:p>
        </w:tc>
      </w:tr>
      <w:tr w:rsidR="00BC59AC" w14:paraId="45A3F05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7A91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NOTEBOOK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1BE7A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91FD0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96,128.75</w:t>
            </w:r>
          </w:p>
        </w:tc>
      </w:tr>
      <w:tr w:rsidR="00BC59AC" w14:paraId="04298A49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D47554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9F565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FBF2CE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4,800.00</w:t>
            </w:r>
          </w:p>
        </w:tc>
      </w:tr>
      <w:tr w:rsidR="00BC59AC" w14:paraId="77126C4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8AABE21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94CC6E3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176D691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8,400.00</w:t>
            </w:r>
          </w:p>
        </w:tc>
      </w:tr>
      <w:tr w:rsidR="00BC59AC" w14:paraId="01B0E97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8D13737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MEDIDOR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MULTIPARAMÉTRICO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PORTÁTIL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D3FF4DA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9A107B2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2,500.00</w:t>
            </w:r>
          </w:p>
        </w:tc>
      </w:tr>
      <w:tr w:rsidR="00BC59AC" w14:paraId="787FB957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AFA589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ACERO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INOXIDABLE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125A68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C7325D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5,900.00</w:t>
            </w:r>
          </w:p>
        </w:tc>
      </w:tr>
      <w:tr w:rsidR="00BC59AC" w14:paraId="21805A2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6F631B2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METROLOGIA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DDD5381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ED94D88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1,602.95</w:t>
            </w:r>
          </w:p>
        </w:tc>
      </w:tr>
      <w:tr w:rsidR="00BC59AC" w14:paraId="3B9A501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40FA53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TERMOMETRIA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74141E2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D896953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62.95</w:t>
            </w:r>
          </w:p>
        </w:tc>
      </w:tr>
      <w:tr w:rsidR="00BC59AC" w14:paraId="6FF6820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008D3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DENSIDAD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36CD5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70C30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BC59AC" w14:paraId="3729E16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EE790B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LONGITUD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A6FF9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5A71D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210.00</w:t>
            </w:r>
          </w:p>
        </w:tc>
      </w:tr>
      <w:tr w:rsidR="00BC59AC" w14:paraId="6118CE3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CB8A2FA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2512F02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F851F90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305,213.00</w:t>
            </w:r>
          </w:p>
        </w:tc>
      </w:tr>
      <w:tr w:rsidR="00BC59AC" w14:paraId="44365BE9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FAC44BD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ED5CCF1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B2421ED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305,213.00</w:t>
            </w:r>
          </w:p>
        </w:tc>
      </w:tr>
      <w:tr w:rsidR="00BC59AC" w14:paraId="5B7BCC2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470D92D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84883E4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560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0F89514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1,928,514.96</w:t>
            </w:r>
          </w:p>
        </w:tc>
      </w:tr>
      <w:tr w:rsidR="00BC59AC" w14:paraId="13FDEFD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7549EC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5B579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F3AF60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34,479.88</w:t>
            </w:r>
          </w:p>
        </w:tc>
      </w:tr>
      <w:tr w:rsidR="00BC59AC" w14:paraId="06ADBD2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E60D7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9EDD8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A55B5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650,465.40</w:t>
            </w:r>
          </w:p>
        </w:tc>
      </w:tr>
      <w:tr w:rsidR="00BC59AC" w14:paraId="5F6CF4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3F0D0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E3FA1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FF47A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277,961.74</w:t>
            </w:r>
          </w:p>
        </w:tc>
      </w:tr>
      <w:tr w:rsidR="00BC59AC" w14:paraId="53A5F39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E94E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SU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64A79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7CFA9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5,227.66</w:t>
            </w:r>
          </w:p>
        </w:tc>
      </w:tr>
      <w:tr w:rsidR="00BC59AC" w14:paraId="2A2C40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7F541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A5EA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9D49F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10,966.07</w:t>
            </w:r>
          </w:p>
        </w:tc>
      </w:tr>
      <w:tr w:rsidR="00BC59AC" w14:paraId="6AC1E2D3" w14:textId="77777777">
        <w:trPr>
          <w:trHeight w:val="34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EAAEE0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ANTENA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DIRECTIVA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E7AADF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4371407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6,156.03</w:t>
            </w:r>
          </w:p>
        </w:tc>
      </w:tr>
    </w:tbl>
    <w:p w14:paraId="2B27A633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590DBAF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B1FBB6F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66610B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1A5ED64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0FF3F5CD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148B7EB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AMPLIFICADOR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DC48936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7D0CA77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8,927.37</w:t>
            </w:r>
          </w:p>
        </w:tc>
      </w:tr>
      <w:tr w:rsidR="00BC59AC" w14:paraId="4802421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29604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5FADC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9B972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742,579.07</w:t>
            </w:r>
          </w:p>
        </w:tc>
      </w:tr>
      <w:tr w:rsidR="00BC59AC" w14:paraId="5E1BF25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ADD8B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OMNIDIRECCIONAL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601AC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F041E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BC59AC" w14:paraId="77725CB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2C9D6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SATELITAL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9FD2F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6DE18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15,384.16</w:t>
            </w:r>
          </w:p>
        </w:tc>
      </w:tr>
      <w:tr w:rsidR="00BC59AC" w14:paraId="3572C6B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5C0D2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SISTEMA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70A8C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084CB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28,796.00</w:t>
            </w:r>
          </w:p>
        </w:tc>
      </w:tr>
      <w:tr w:rsidR="00BC59AC" w14:paraId="072ECE0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3E3EF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022D1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88E7B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BC59AC" w14:paraId="39E1B13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A17A0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RADIO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TRANSMISOR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D3B9A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855A2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142,947.98</w:t>
            </w:r>
          </w:p>
        </w:tc>
      </w:tr>
      <w:tr w:rsidR="00BC59AC" w14:paraId="049894A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58537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85BBF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88C91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372.60</w:t>
            </w:r>
          </w:p>
        </w:tc>
      </w:tr>
      <w:tr w:rsidR="00BC59AC" w14:paraId="771E4A3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8BEE8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DISTRIBUIDOR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SEÑAL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4AE12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AB5D1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2,072.00</w:t>
            </w:r>
          </w:p>
        </w:tc>
      </w:tr>
      <w:tr w:rsidR="00BC59AC" w14:paraId="1BBB19C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011EF2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B1191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C03E0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179.00</w:t>
            </w:r>
          </w:p>
        </w:tc>
      </w:tr>
      <w:tr w:rsidR="00BC59AC" w14:paraId="2AE72EA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3D99AF2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TOPOGRAFIA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E1A2F12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D8CBACD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154,490.08</w:t>
            </w:r>
          </w:p>
        </w:tc>
      </w:tr>
      <w:tr w:rsidR="00BC59AC" w14:paraId="6B5953E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1F590E4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BRUJULA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4C43499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622AD26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27,990.16</w:t>
            </w:r>
          </w:p>
        </w:tc>
      </w:tr>
      <w:tr w:rsidR="00BC59AC" w14:paraId="4318AB0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F5DC7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ALTIMETRO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ANALOGICO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1725E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151D7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1,403.92</w:t>
            </w:r>
          </w:p>
        </w:tc>
      </w:tr>
      <w:tr w:rsidR="00BC59AC" w14:paraId="18B3DB6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6555D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NIVEL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ÓPTICO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(TOPOGRÁFICO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EQUIALTÍMETRO)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9A614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92FAF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BC59AC" w14:paraId="3880359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F6002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708EF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2884E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52,000.00</w:t>
            </w:r>
          </w:p>
        </w:tc>
      </w:tr>
      <w:tr w:rsidR="00BC59AC" w14:paraId="4E90C24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995A6B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RECEPTOR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D2AB7A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AD3E8A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68,096.00</w:t>
            </w:r>
          </w:p>
        </w:tc>
      </w:tr>
      <w:tr w:rsidR="00BC59AC" w14:paraId="5C672B8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27B054D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ASISTENCIAL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4872214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F334191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27,940.00</w:t>
            </w:r>
          </w:p>
        </w:tc>
      </w:tr>
      <w:tr w:rsidR="00BC59AC" w14:paraId="55BF69D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CFD70F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ADULTO.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1E3CA43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AD34308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315.00</w:t>
            </w:r>
          </w:p>
        </w:tc>
      </w:tr>
      <w:tr w:rsidR="00BC59AC" w14:paraId="7AFABB8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4B3D9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NIÑO.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8661F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69C6C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BC59AC" w14:paraId="53FC2C1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F8C7B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ESTETOSCOPIO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EVALUACIÓN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MEDICA DE ADULTO.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128EA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F64D3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390.00</w:t>
            </w:r>
          </w:p>
        </w:tc>
      </w:tr>
      <w:tr w:rsidR="00BC59AC" w14:paraId="2ACB169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3344C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E2F79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4024A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BC59AC" w14:paraId="018503BA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2ED60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CARDIACA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APARATO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ELECTRÓNICO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D6B53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F21E6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BC59AC" w14:paraId="24027469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ECB3C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MEDICIÓN 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VITALES: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BA0F3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E6BD8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C33F149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389DD0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0AFAD8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4618D8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9,375.00</w:t>
            </w:r>
          </w:p>
        </w:tc>
      </w:tr>
      <w:tr w:rsidR="00BC59AC" w14:paraId="0BF637F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BC36B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OTORRINOLARINGOSCOPIO.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JUEGO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INSTRUMENTO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DIAGNOSTICO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8AEE7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EBB7C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</w:tc>
      </w:tr>
      <w:tr w:rsidR="00BC59AC" w14:paraId="66ABF938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CED7E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ACCIONADO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3E71F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A70D0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8228F3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84C936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7FDB9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3D8BA1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BC59AC" w14:paraId="373FD00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DCB76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759BE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EAB57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4,000.00</w:t>
            </w:r>
          </w:p>
        </w:tc>
      </w:tr>
      <w:tr w:rsidR="00BC59AC" w14:paraId="16420F3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1C487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ESFIGMOMANÓMETRO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144E8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164AD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BC59AC" w14:paraId="6C971F86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F4EAD9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OXÍMETRO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8662FF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34A832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BC59AC" w14:paraId="1EB79A8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CA15123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MICROFILM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PROYECCION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3B2967D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5440D1C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299,350.26</w:t>
            </w:r>
          </w:p>
        </w:tc>
      </w:tr>
      <w:tr w:rsidR="00BC59AC" w14:paraId="6043590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4AFFF1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RETROPROYECTOR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TRIPODE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ED9EB39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921C9B1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23,443.40</w:t>
            </w:r>
          </w:p>
        </w:tc>
      </w:tr>
      <w:tr w:rsidR="00BC59AC" w14:paraId="39C31350" w14:textId="77777777">
        <w:trPr>
          <w:trHeight w:val="70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2BA3CB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ROTAFOLIO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DB787D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4E3947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410.00</w:t>
            </w:r>
          </w:p>
        </w:tc>
      </w:tr>
    </w:tbl>
    <w:p w14:paraId="0BC8B07E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3988B23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D278FBE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227D1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07E54D0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2CDF6CE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C2A9F9B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SLIDES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A39E829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A8C211F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12,440.00</w:t>
            </w:r>
          </w:p>
        </w:tc>
      </w:tr>
      <w:tr w:rsidR="00BC59AC" w14:paraId="6C6C4E0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613D6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RETROPROYECTOR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 ACETATOS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7C377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695EF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BC59AC" w14:paraId="1EF3F1B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F9E3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8E78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26220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150,035.99</w:t>
            </w:r>
          </w:p>
        </w:tc>
      </w:tr>
      <w:tr w:rsidR="00BC59AC" w14:paraId="6930F34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8C89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IMAGEN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7322A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04189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11,950.00</w:t>
            </w:r>
          </w:p>
        </w:tc>
      </w:tr>
      <w:tr w:rsidR="00BC59AC" w14:paraId="4F056A5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F11BF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PROYECCION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CACFA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8C723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8,755.00</w:t>
            </w:r>
          </w:p>
        </w:tc>
      </w:tr>
      <w:tr w:rsidR="00BC59AC" w14:paraId="029DCACB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DCD495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PROYECTOR/CAÑONERA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783A89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0E7406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88,432.32</w:t>
            </w:r>
          </w:p>
        </w:tc>
      </w:tr>
      <w:tr w:rsidR="00BC59AC" w14:paraId="3893D7E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A798364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BIBLIOTECAS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MUSEOS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2B295A2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8232D76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2,745.00</w:t>
            </w:r>
          </w:p>
        </w:tc>
      </w:tr>
      <w:tr w:rsidR="00BC59AC" w14:paraId="75B1313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ACE1F5F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VITRINAS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096354F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D880193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BC59AC" w14:paraId="3B80AF1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9B978B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B58389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27F5F8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795.00</w:t>
            </w:r>
          </w:p>
        </w:tc>
      </w:tr>
      <w:tr w:rsidR="00BC59AC" w14:paraId="1571089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2CAA2AE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SANITARIOS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2CFE16D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C07E1DF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4,284.00</w:t>
            </w:r>
          </w:p>
        </w:tc>
      </w:tr>
      <w:tr w:rsidR="00BC59AC" w14:paraId="06213EE4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C638E3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2542D34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56C71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BC59AC" w14:paraId="53A3D69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4766068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SEÑALES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5D5CBC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4BB61CC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29,600.00</w:t>
            </w:r>
          </w:p>
        </w:tc>
      </w:tr>
      <w:tr w:rsidR="00BC59AC" w14:paraId="666B59E0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F6BD530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6DE8214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1312BD5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29,600.00</w:t>
            </w:r>
          </w:p>
        </w:tc>
      </w:tr>
      <w:tr w:rsidR="00BC59AC" w14:paraId="439F8FA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F63DBDD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AUDIO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F67FEE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F96B4B7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127,801.83</w:t>
            </w:r>
          </w:p>
        </w:tc>
      </w:tr>
      <w:tr w:rsidR="00BC59AC" w14:paraId="7EC9DA4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B568B80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KIT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MICROFONO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SOLAPA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232902F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8D21705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11,495.00</w:t>
            </w:r>
          </w:p>
        </w:tc>
      </w:tr>
      <w:tr w:rsidR="00BC59AC" w14:paraId="4D0955C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C7D03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8C136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D1BB4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3,838.00</w:t>
            </w:r>
          </w:p>
        </w:tc>
      </w:tr>
      <w:tr w:rsidR="00BC59AC" w14:paraId="6E53C9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2B75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MINI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55E50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3FD82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1,538.00</w:t>
            </w:r>
          </w:p>
        </w:tc>
      </w:tr>
      <w:tr w:rsidR="00BC59AC" w14:paraId="0482A8D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6606F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AMPLIFICADOR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263F6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5BD83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15,736.86</w:t>
            </w:r>
          </w:p>
        </w:tc>
      </w:tr>
      <w:tr w:rsidR="00BC59AC" w14:paraId="0FE2346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9451C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11AA3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BCBE6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1,749.00</w:t>
            </w:r>
          </w:p>
        </w:tc>
      </w:tr>
      <w:tr w:rsidR="00BC59AC" w14:paraId="24B917D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009D2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9A675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7B640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11,003.37</w:t>
            </w:r>
          </w:p>
        </w:tc>
      </w:tr>
      <w:tr w:rsidR="00BC59AC" w14:paraId="6644F1B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D46F0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GRABADORA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VOZ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B4CDF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4E55F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3,236.00</w:t>
            </w:r>
          </w:p>
        </w:tc>
      </w:tr>
      <w:tr w:rsidR="00BC59AC" w14:paraId="417F3A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FB006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BOCINAS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AMPLIFICACION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4A7AD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56FEF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3,120.00</w:t>
            </w:r>
          </w:p>
        </w:tc>
      </w:tr>
      <w:tr w:rsidR="00BC59AC" w14:paraId="2EACE62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041B4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 INALAMBRICO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96EDF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3537D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24,692.32</w:t>
            </w:r>
          </w:p>
        </w:tc>
      </w:tr>
      <w:tr w:rsidR="00BC59AC" w14:paraId="4AA720F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069AA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BOCINAS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6881E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4CC8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39,555.00</w:t>
            </w:r>
          </w:p>
        </w:tc>
      </w:tr>
      <w:tr w:rsidR="00BC59AC" w14:paraId="254B60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A952D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CONSOLA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DAEBA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8F235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BC59AC" w14:paraId="31C6F38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2DD0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CASSETERA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A73CE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D8231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BC59AC" w14:paraId="1C07346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79A1D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ALTOPARLANTE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4385F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77E13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2,589.28</w:t>
            </w:r>
          </w:p>
        </w:tc>
      </w:tr>
      <w:tr w:rsidR="00BC59AC" w14:paraId="6D705B1F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B7202D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FE417D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73B19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1,549.00</w:t>
            </w:r>
          </w:p>
        </w:tc>
      </w:tr>
      <w:tr w:rsidR="00BC59AC" w14:paraId="42E3593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A64A4BC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2106623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A2B1C23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3,132.10</w:t>
            </w:r>
          </w:p>
        </w:tc>
      </w:tr>
      <w:tr w:rsidR="00BC59AC" w14:paraId="7A9C9A78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6E32991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OTROS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EQUIPOS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3BE603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97CFA56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3,132.10</w:t>
            </w:r>
          </w:p>
        </w:tc>
      </w:tr>
      <w:tr w:rsidR="00BC59AC" w14:paraId="68E345B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4DED6A4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TELEVISION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3DD44E4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AA8CD92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394,730.46</w:t>
            </w:r>
          </w:p>
        </w:tc>
      </w:tr>
      <w:tr w:rsidR="00BC59AC" w14:paraId="59DC4A1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1F631A1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CDAD784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28A9754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209,164.17</w:t>
            </w:r>
          </w:p>
        </w:tc>
      </w:tr>
      <w:tr w:rsidR="00BC59AC" w14:paraId="4FB123B8" w14:textId="77777777">
        <w:trPr>
          <w:trHeight w:val="370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312D5E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4A5DE2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A4978E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13,786.50</w:t>
            </w:r>
          </w:p>
        </w:tc>
      </w:tr>
    </w:tbl>
    <w:p w14:paraId="59B41AD7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E0073F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D769181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B8F52D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AA2AE2A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600CBF5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26DF4D1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RETROPROYECTOR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F55DC59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BF34E3A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BC59AC" w14:paraId="097CC6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15564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CIRCUITO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CERRADO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9AD9C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A24D5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BC59AC" w14:paraId="7957A9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DC32A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8F09C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77E9F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99,019.83</w:t>
            </w:r>
          </w:p>
        </w:tc>
      </w:tr>
      <w:tr w:rsidR="00BC59AC" w14:paraId="04D0F1B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0FA9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E4F2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4381A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13,158.14</w:t>
            </w:r>
          </w:p>
        </w:tc>
      </w:tr>
      <w:tr w:rsidR="00BC59AC" w14:paraId="271F082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D555A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443B5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A5579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BC59AC" w14:paraId="3303E8F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88FCD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5885D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1288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9,707.14</w:t>
            </w:r>
          </w:p>
        </w:tc>
      </w:tr>
      <w:tr w:rsidR="00BC59AC" w14:paraId="41D5A60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0CE9E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770AA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E0958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12,480.45</w:t>
            </w:r>
          </w:p>
        </w:tc>
      </w:tr>
      <w:tr w:rsidR="00BC59AC" w14:paraId="47DEA19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500F2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2EBA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F6D88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7,394.00</w:t>
            </w:r>
          </w:p>
        </w:tc>
      </w:tr>
      <w:tr w:rsidR="00BC59AC" w14:paraId="4B661EE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2EA0E2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82E928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B888D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6,052.68</w:t>
            </w:r>
          </w:p>
        </w:tc>
      </w:tr>
      <w:tr w:rsidR="00BC59AC" w14:paraId="5BF011F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7BC87B8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FOTOGRAFICOS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6AF64BB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221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1B806F8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916,194.04</w:t>
            </w:r>
          </w:p>
        </w:tc>
      </w:tr>
      <w:tr w:rsidR="00BC59AC" w14:paraId="629D014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3ED06B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7279536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49426B0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142,872.49</w:t>
            </w:r>
          </w:p>
        </w:tc>
      </w:tr>
      <w:tr w:rsidR="00BC59AC" w14:paraId="145F88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461A3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6896A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6798D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687,138.61</w:t>
            </w:r>
          </w:p>
        </w:tc>
      </w:tr>
      <w:tr w:rsidR="00BC59AC" w14:paraId="76F9782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F38F6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D02D3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64756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2,609.00</w:t>
            </w:r>
          </w:p>
        </w:tc>
      </w:tr>
      <w:tr w:rsidR="00BC59AC" w14:paraId="7A9905E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83CB7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CAMARA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2220F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58C56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3,962.50</w:t>
            </w:r>
          </w:p>
        </w:tc>
      </w:tr>
      <w:tr w:rsidR="00BC59AC" w14:paraId="576FD8D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84962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NOCTURNA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81668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48303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5,220.00</w:t>
            </w:r>
          </w:p>
        </w:tc>
      </w:tr>
      <w:tr w:rsidR="00BC59AC" w14:paraId="0381A8C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DECF4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CINTA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C1C2F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6122D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2,449.00</w:t>
            </w:r>
          </w:p>
        </w:tc>
      </w:tr>
      <w:tr w:rsidR="00BC59AC" w14:paraId="2BCD410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33E57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772B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F847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63,912.00</w:t>
            </w:r>
          </w:p>
        </w:tc>
      </w:tr>
      <w:tr w:rsidR="00BC59AC" w14:paraId="4BDD59B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44DFC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TRIPODE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48FCD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18A0C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397.00</w:t>
            </w:r>
          </w:p>
        </w:tc>
      </w:tr>
      <w:tr w:rsidR="00BC59AC" w14:paraId="007DF3F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C8D19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MALETIN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CAMARA 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1DC09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710FF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688.80</w:t>
            </w:r>
          </w:p>
        </w:tc>
      </w:tr>
      <w:tr w:rsidR="00BC59AC" w14:paraId="664C8BC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B04E28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PROFESIONAL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57458A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B79AF7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6,944.64</w:t>
            </w:r>
          </w:p>
        </w:tc>
      </w:tr>
      <w:tr w:rsidR="00BC59AC" w14:paraId="379DA4A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19AD8DD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MUSICALES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C7E5706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5DD589F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5,733.00</w:t>
            </w:r>
          </w:p>
        </w:tc>
      </w:tr>
      <w:tr w:rsidR="00BC59AC" w14:paraId="0FBE87A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5C1784D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A30E435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0AFB4F9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1,890.00</w:t>
            </w:r>
          </w:p>
        </w:tc>
      </w:tr>
      <w:tr w:rsidR="00BC59AC" w14:paraId="67BC2EE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65F6C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B9924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2D810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3,168.00</w:t>
            </w:r>
          </w:p>
        </w:tc>
      </w:tr>
      <w:tr w:rsidR="00BC59AC" w14:paraId="51127E37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9603EB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C51DFE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082F7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675.00</w:t>
            </w:r>
          </w:p>
        </w:tc>
      </w:tr>
      <w:tr w:rsidR="00BC59AC" w14:paraId="73C974F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D80D979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MANTENIMIENTO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323DA76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357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180C318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1,808,201.40</w:t>
            </w:r>
          </w:p>
        </w:tc>
      </w:tr>
      <w:tr w:rsidR="00BC59AC" w14:paraId="78480A8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29819E5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0261FA9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1997C73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2,030.61</w:t>
            </w:r>
          </w:p>
        </w:tc>
      </w:tr>
      <w:tr w:rsidR="00BC59AC" w14:paraId="0859C81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C923E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ESCALERA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733D2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FD816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23,498.85</w:t>
            </w:r>
          </w:p>
        </w:tc>
      </w:tr>
      <w:tr w:rsidR="00BC59AC" w14:paraId="44D099C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5D463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5B60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83BC0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870.00</w:t>
            </w:r>
          </w:p>
        </w:tc>
      </w:tr>
      <w:tr w:rsidR="00BC59AC" w14:paraId="69D22C0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A752B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1CE28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2B9A7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7,950.00</w:t>
            </w:r>
          </w:p>
        </w:tc>
      </w:tr>
      <w:tr w:rsidR="00BC59AC" w14:paraId="459842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F131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0358E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776CD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8,196.40</w:t>
            </w:r>
          </w:p>
        </w:tc>
      </w:tr>
      <w:tr w:rsidR="00BC59AC" w14:paraId="27547D4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33C8D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MONTAÑA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AD475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9676B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BC59AC" w14:paraId="4A7AA84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57EFB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94A87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0FE96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24,400.96</w:t>
            </w:r>
          </w:p>
        </w:tc>
      </w:tr>
      <w:tr w:rsidR="00BC59AC" w14:paraId="600549DF" w14:textId="77777777">
        <w:trPr>
          <w:trHeight w:val="33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E978A8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6AA673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2465A5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1,190.00</w:t>
            </w:r>
          </w:p>
        </w:tc>
      </w:tr>
    </w:tbl>
    <w:p w14:paraId="45EFD0AC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6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1B3F8C81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C252D1B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401762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ACDFBBF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7BC7957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FFDFA97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D8368DD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55AE9C9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584,108.48</w:t>
            </w:r>
          </w:p>
        </w:tc>
      </w:tr>
      <w:tr w:rsidR="00BC59AC" w14:paraId="3E7E4DC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BDE11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IPSOMETRO COMPLETO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70970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5DD9E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4,435.00</w:t>
            </w:r>
          </w:p>
        </w:tc>
      </w:tr>
      <w:tr w:rsidR="00BC59AC" w14:paraId="06C7A2E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7A049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LAMPARA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0DD02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F7E2E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BC59AC" w14:paraId="1E4AA7E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C0AD8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CD6CA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CD47D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1,285.70</w:t>
            </w:r>
          </w:p>
        </w:tc>
      </w:tr>
      <w:tr w:rsidR="00BC59AC" w14:paraId="7252472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191A3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10B2F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AF4E0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35,409.71</w:t>
            </w:r>
          </w:p>
        </w:tc>
      </w:tr>
      <w:tr w:rsidR="00BC59AC" w14:paraId="1A71D6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7F80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7FDAB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F70B1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1,680.00</w:t>
            </w:r>
          </w:p>
        </w:tc>
      </w:tr>
      <w:tr w:rsidR="00BC59AC" w14:paraId="7C2B8EC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2FDF1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8D626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059B8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8,294.99</w:t>
            </w:r>
          </w:p>
        </w:tc>
      </w:tr>
      <w:tr w:rsidR="00BC59AC" w14:paraId="33B5FEB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11969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CA726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947E1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BC59AC" w14:paraId="6D308B9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F97B7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HERRAMIENTAS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02348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A731D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2,393.20</w:t>
            </w:r>
          </w:p>
        </w:tc>
      </w:tr>
      <w:tr w:rsidR="00BC59AC" w14:paraId="127EB62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67919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CORONA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4A471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97395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384.00</w:t>
            </w:r>
          </w:p>
        </w:tc>
      </w:tr>
      <w:tr w:rsidR="00BC59AC" w14:paraId="56A8F36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1F25A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F43A9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78217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1,960.00</w:t>
            </w:r>
          </w:p>
        </w:tc>
      </w:tr>
      <w:tr w:rsidR="00BC59AC" w14:paraId="21F13EE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8E852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9798C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CD52E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2,944.00</w:t>
            </w:r>
          </w:p>
        </w:tc>
      </w:tr>
      <w:tr w:rsidR="00BC59AC" w14:paraId="2416683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061FF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054BF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3FA7D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662,663.96</w:t>
            </w:r>
          </w:p>
        </w:tc>
      </w:tr>
      <w:tr w:rsidR="00BC59AC" w14:paraId="3B92700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A853D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A5BE8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8BA6F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BC59AC" w14:paraId="321E428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DFE1B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CEPILLO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CARPINTERIA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E3971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27B38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20,930.00</w:t>
            </w:r>
          </w:p>
        </w:tc>
      </w:tr>
      <w:tr w:rsidR="00BC59AC" w14:paraId="17220F2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EA961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CEPILLO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8D163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9B4E9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290.00</w:t>
            </w:r>
          </w:p>
        </w:tc>
      </w:tr>
      <w:tr w:rsidR="00BC59AC" w14:paraId="441B43E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AC3C6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95670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9F235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2,585.00</w:t>
            </w:r>
          </w:p>
        </w:tc>
      </w:tr>
      <w:tr w:rsidR="00BC59AC" w14:paraId="2595949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08CE7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E53AA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0875A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6,700.00</w:t>
            </w:r>
          </w:p>
        </w:tc>
      </w:tr>
      <w:tr w:rsidR="00BC59AC" w14:paraId="223E0D5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71CB9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CHAPEADORA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9CCAF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23D8B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368,680.54</w:t>
            </w:r>
          </w:p>
        </w:tc>
      </w:tr>
      <w:tr w:rsidR="00BC59AC" w14:paraId="60673BE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93B90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FUMIGAR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2DE7E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2689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20,400.00</w:t>
            </w:r>
          </w:p>
        </w:tc>
      </w:tr>
      <w:tr w:rsidR="00BC59AC" w14:paraId="0ECDAAB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373193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19B213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755BA0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BC59AC" w14:paraId="23EEC7D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31A9C47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EE9FDF3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1C028EC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31,789.06</w:t>
            </w:r>
          </w:p>
        </w:tc>
      </w:tr>
      <w:tr w:rsidR="00BC59AC" w14:paraId="624F657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A746DDA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LARGO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7/8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1/4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FA6FE43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47547C7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2,039.06</w:t>
            </w:r>
          </w:p>
        </w:tc>
      </w:tr>
      <w:tr w:rsidR="00BC59AC" w14:paraId="651CB45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F3C38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A1926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792F6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1,850.00</w:t>
            </w:r>
          </w:p>
        </w:tc>
      </w:tr>
      <w:tr w:rsidR="00BC59AC" w14:paraId="61B7888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940899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BEA261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0C5075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BC59AC" w14:paraId="6E6A1C2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8FD3014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AGRICOLA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42A6056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8BE7A63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12,225.42</w:t>
            </w:r>
          </w:p>
        </w:tc>
      </w:tr>
      <w:tr w:rsidR="00BC59AC" w14:paraId="56117F6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7C7DFF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MAQUINARIAS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9E8A747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D663BCF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10,549.82</w:t>
            </w:r>
          </w:p>
        </w:tc>
      </w:tr>
      <w:tr w:rsidR="00BC59AC" w14:paraId="27C3D34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851F23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FUMIGADORA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AC68A6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DB8DB5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1,675.60</w:t>
            </w:r>
          </w:p>
        </w:tc>
      </w:tr>
      <w:tr w:rsidR="00BC59AC" w14:paraId="64EF8C8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E8C2A00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MAQUINAS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IMPRESORAS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233FD1F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680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F824DCE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2,034,659.25</w:t>
            </w:r>
          </w:p>
        </w:tc>
      </w:tr>
      <w:tr w:rsidR="00BC59AC" w14:paraId="5983DF2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4EE62A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84C153C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9D773D6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15,080.00</w:t>
            </w:r>
          </w:p>
        </w:tc>
      </w:tr>
      <w:tr w:rsidR="00BC59AC" w14:paraId="35403E4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15230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HEWLET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ECA18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FE5CF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133,585.71</w:t>
            </w:r>
          </w:p>
        </w:tc>
      </w:tr>
      <w:tr w:rsidR="00BC59AC" w14:paraId="2F67FF6E" w14:textId="77777777">
        <w:trPr>
          <w:trHeight w:val="72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CA2E50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EPSON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1038AA8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8F2385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12,835.00</w:t>
            </w:r>
          </w:p>
        </w:tc>
      </w:tr>
    </w:tbl>
    <w:p w14:paraId="43BEDDAD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1E075D7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C4B10F7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68269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E55D633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09FA428A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B9A3AA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PEQUEÑO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6C92C5B" w14:textId="77777777" w:rsidR="00BC59AC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EB7530E" w14:textId="77777777" w:rsidR="00BC59AC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60,468.03</w:t>
            </w:r>
          </w:p>
        </w:tc>
      </w:tr>
      <w:tr w:rsidR="00BC59AC" w14:paraId="5DE61E6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D764C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PUNTOS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AGUJAS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40F19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801D0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0583DD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288013" w14:textId="77777777" w:rsidR="00BC59AC" w:rsidRDefault="00000000">
            <w:pPr>
              <w:pStyle w:val="TableParagraph"/>
              <w:spacing w:before="12"/>
              <w:ind w:right="399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C6370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394D5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0BD259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4884DE" w14:textId="77777777" w:rsidR="00BC59AC" w:rsidRDefault="00000000">
            <w:pPr>
              <w:pStyle w:val="TableParagraph"/>
              <w:spacing w:before="12"/>
              <w:ind w:right="344"/>
              <w:rPr>
                <w:sz w:val="18"/>
              </w:rPr>
            </w:pPr>
            <w:r>
              <w:rPr>
                <w:spacing w:val="-2"/>
                <w:sz w:val="18"/>
              </w:rPr>
              <w:t>TEXTO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E21D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055C9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957461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58799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300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3E286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A0728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2DBCD5E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29BDE5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CARACTERES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(10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CPI),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66E19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E9512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FF818F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62547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SEGUNDO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 NLQ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(CASI CARTA) 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 POR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(10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4EE70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016E7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CBA68A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E34D4B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CPI);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CONDENSADO:</w:t>
            </w:r>
            <w:r>
              <w:rPr>
                <w:spacing w:val="27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19169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85026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CD8879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4CFDAB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ANCHO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AC7BC4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14BE62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9,943.70</w:t>
            </w:r>
          </w:p>
        </w:tc>
      </w:tr>
      <w:tr w:rsidR="00BC59AC" w14:paraId="1A03B97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D5F84E" w14:textId="77777777" w:rsidR="00BC59AC" w:rsidRDefault="00000000">
            <w:pPr>
              <w:pStyle w:val="TableParagraph"/>
              <w:spacing w:before="12"/>
              <w:ind w:right="380"/>
              <w:rPr>
                <w:sz w:val="18"/>
              </w:rPr>
            </w:pPr>
            <w:r>
              <w:rPr>
                <w:sz w:val="18"/>
              </w:rPr>
              <w:t>9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AGUJAS,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A3A36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BF67F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E3F711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EE91BA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COMO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TEXTO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9465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EC532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B9F168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E32CDE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350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3D177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BB044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B96E70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309FBF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6D46A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3BDCE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ACD905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29F891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90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31CAC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3D616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A2B5F8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274C18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NLQ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(CASI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CARTA)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CONDENSADO: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9F238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23316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F2CCF7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FCF52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20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5649C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58A13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BC35A35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1FA29B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NEGRO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(MONOCROMATICAS)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ADEBBF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39FD9D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1,696.00</w:t>
            </w:r>
          </w:p>
        </w:tc>
      </w:tr>
      <w:tr w:rsidR="00BC59AC" w14:paraId="6E7704F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688BDA" w14:textId="77777777" w:rsidR="00BC59AC" w:rsidRDefault="00000000">
            <w:pPr>
              <w:pStyle w:val="TableParagraph"/>
              <w:spacing w:before="12"/>
              <w:ind w:right="388"/>
              <w:rPr>
                <w:sz w:val="18"/>
              </w:rPr>
            </w:pPr>
            <w:r>
              <w:rPr>
                <w:spacing w:val="-2"/>
                <w:sz w:val="18"/>
              </w:rPr>
              <w:t>SIGUIENTES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CA19E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50F94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3C0D86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061CBE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NEGRO;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VELOCIDAD: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PAGINAS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MINUTO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CICLO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899B0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0D855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8E0E4A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3BE9E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IMPRESIÓN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10,000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PAGINAS; RESOLUCION: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1200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88F2A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D198D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AD0A06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B0497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DPI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1200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DPI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MEMORIA: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CAPACIDAD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FE09B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C72B3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2A2D6F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A5C88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CONECTIVIDAD: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BIDIRECCIONAL;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COMPATIBILIDAD: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0B100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73AC3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B3E741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1D541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EMULACION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POSTCRIPT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NIVEL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2FBD1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75E0C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7E87D0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F858D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3.1X,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95/98,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NT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4.0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PREFERENCIA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TAMBI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4282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36806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2A2954F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125E2B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B3A0E4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301BAD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748,152.31</w:t>
            </w:r>
          </w:p>
        </w:tc>
      </w:tr>
      <w:tr w:rsidR="00BC59AC" w14:paraId="7E261E8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46F34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EEF29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DE170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600,541.47</w:t>
            </w:r>
          </w:p>
        </w:tc>
      </w:tr>
      <w:tr w:rsidR="00BC59AC" w14:paraId="733D550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6E7A6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5AE5B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2C44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114,365.00</w:t>
            </w:r>
          </w:p>
        </w:tc>
      </w:tr>
      <w:tr w:rsidR="00BC59AC" w14:paraId="3B3ABF0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F33D7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88DA8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33B1D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54,454.39</w:t>
            </w:r>
          </w:p>
        </w:tc>
      </w:tr>
      <w:tr w:rsidR="00BC59AC" w14:paraId="2FE5B75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BE55C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EE0AB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1DCA4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25,420.00</w:t>
            </w:r>
          </w:p>
        </w:tc>
      </w:tr>
      <w:tr w:rsidR="00BC59AC" w14:paraId="3F35739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B6A11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4F33E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869CA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397.45</w:t>
            </w:r>
          </w:p>
        </w:tc>
      </w:tr>
      <w:tr w:rsidR="00BC59AC" w14:paraId="39A5E45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A01A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147FC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75BB7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679.00</w:t>
            </w:r>
          </w:p>
        </w:tc>
      </w:tr>
      <w:tr w:rsidR="00BC59AC" w14:paraId="560E75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34C10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DD2B6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D84CF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1,856.72</w:t>
            </w:r>
          </w:p>
        </w:tc>
      </w:tr>
      <w:tr w:rsidR="00BC59AC" w14:paraId="2C8FBFA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CEF42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CARNET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PVC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78EA4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BFD65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13,977.60</w:t>
            </w:r>
          </w:p>
        </w:tc>
      </w:tr>
      <w:tr w:rsidR="00BC59AC" w14:paraId="6655008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B8F62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ESCÁNER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C76F9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10A34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161,206.87</w:t>
            </w:r>
          </w:p>
        </w:tc>
      </w:tr>
      <w:tr w:rsidR="00BC59AC" w14:paraId="0FDD2DC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02598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MULTIFUNCIONAL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30FD5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72B02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66,500.00</w:t>
            </w:r>
          </w:p>
        </w:tc>
      </w:tr>
      <w:tr w:rsidR="00BC59AC" w14:paraId="4587D11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330FE3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CARNETS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994C4D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B50CAF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13,500.00</w:t>
            </w:r>
          </w:p>
        </w:tc>
      </w:tr>
      <w:tr w:rsidR="00BC59AC" w14:paraId="01B4B97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66CDA90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PLANTAS,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MOTORES,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GENERADORES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COMPRESORES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909882D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B9F33A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171,628.26</w:t>
            </w:r>
          </w:p>
        </w:tc>
      </w:tr>
      <w:tr w:rsidR="00BC59AC" w14:paraId="61A846E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D3C937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7F28976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E90520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BC59AC" w14:paraId="43ACE1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B54D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69622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E7A4E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645.00</w:t>
            </w:r>
          </w:p>
        </w:tc>
      </w:tr>
      <w:tr w:rsidR="00BC59AC" w14:paraId="366CC1E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4146C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4D82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23ED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38,434.45</w:t>
            </w:r>
          </w:p>
        </w:tc>
      </w:tr>
      <w:tr w:rsidR="00BC59AC" w14:paraId="7E0EED7D" w14:textId="77777777">
        <w:trPr>
          <w:trHeight w:val="57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5574BA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DIESEL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0FD266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AB5DDE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41,116.47</w:t>
            </w:r>
          </w:p>
        </w:tc>
      </w:tr>
    </w:tbl>
    <w:p w14:paraId="1DB9C272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415242F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A654C2D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86677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7EFB07A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072A2928" w14:textId="77777777">
        <w:trPr>
          <w:trHeight w:val="117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BDECC87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  <w:p w14:paraId="7D591AA0" w14:textId="77777777" w:rsidR="00BC59AC" w:rsidRDefault="00000000">
            <w:pPr>
              <w:pStyle w:val="TableParagraph"/>
              <w:spacing w:before="1" w:line="390" w:lineRule="atLeast"/>
              <w:ind w:left="704" w:right="377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ACONDICIONADO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E5F662F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0CDFEEDF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05DB93AB" w14:textId="77777777" w:rsidR="00BC59AC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53BCB281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0918DF3A" w14:textId="77777777" w:rsidR="00BC59AC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A3857D0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  <w:p w14:paraId="7E8D92B0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184158C2" w14:textId="77777777" w:rsidR="00BC59AC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12,048.00</w:t>
            </w:r>
          </w:p>
          <w:p w14:paraId="1DF6D6D5" w14:textId="77777777" w:rsidR="00BC59AC" w:rsidRDefault="00BC59AC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219C6061" w14:textId="77777777" w:rsidR="00BC59AC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61,234.34</w:t>
            </w:r>
          </w:p>
        </w:tc>
      </w:tr>
      <w:tr w:rsidR="00BC59AC" w14:paraId="51F1E83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77994AE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MOBILIARIO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DORMITORIO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49DD69" w14:textId="77777777" w:rsidR="00BC59AC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2BFC4E9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941,837.58</w:t>
            </w:r>
          </w:p>
        </w:tc>
      </w:tr>
      <w:tr w:rsidR="00BC59AC" w14:paraId="310380D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866BAC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8186FF6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C8BFA05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639.96</w:t>
            </w:r>
          </w:p>
        </w:tc>
      </w:tr>
      <w:tr w:rsidR="00BC59AC" w14:paraId="613DE04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73591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2E2AD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2E3F4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137,875.00</w:t>
            </w:r>
          </w:p>
        </w:tc>
      </w:tr>
      <w:tr w:rsidR="00BC59AC" w14:paraId="582141D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D1F6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LITERAS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(INDICAR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D9775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C5036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261,300.78</w:t>
            </w:r>
          </w:p>
        </w:tc>
      </w:tr>
      <w:tr w:rsidR="00BC59AC" w14:paraId="68828EA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E8B04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MATRIMONIAL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BE4F7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FBFF6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BC59AC" w14:paraId="2D33CF3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A6796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CABECERA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8C1FC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AB504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126.55</w:t>
            </w:r>
          </w:p>
        </w:tc>
      </w:tr>
      <w:tr w:rsidR="00BC59AC" w14:paraId="22673DD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A0805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6949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31B13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425,750.00</w:t>
            </w:r>
          </w:p>
        </w:tc>
      </w:tr>
      <w:tr w:rsidR="00BC59AC" w14:paraId="7BCEF86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BBBB1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CAMA </w:t>
            </w:r>
            <w:r>
              <w:rPr>
                <w:spacing w:val="-2"/>
                <w:sz w:val="18"/>
              </w:rPr>
              <w:t>SOMIER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06443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73D56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37,475.29</w:t>
            </w:r>
          </w:p>
        </w:tc>
      </w:tr>
      <w:tr w:rsidR="00BC59AC" w14:paraId="6361BC5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E1C90C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8EA60B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28DC24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75,110.00</w:t>
            </w:r>
          </w:p>
        </w:tc>
      </w:tr>
      <w:tr w:rsidR="00BC59AC" w14:paraId="172E873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782F3BA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5CD0129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4B24C87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147,846.36</w:t>
            </w:r>
          </w:p>
        </w:tc>
      </w:tr>
      <w:tr w:rsidR="00BC59AC" w14:paraId="2E8CC3E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F0667AD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MARCO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3C44D1C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CCF0F59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2,606.26</w:t>
            </w:r>
          </w:p>
        </w:tc>
      </w:tr>
      <w:tr w:rsidR="00BC59AC" w14:paraId="22DBDDD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44C82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PIZARRON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BEE8A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EFB41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2,527.90</w:t>
            </w:r>
          </w:p>
        </w:tc>
      </w:tr>
      <w:tr w:rsidR="00BC59AC" w14:paraId="030AC8D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DB8AD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EJERCICIOS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6ABB0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96536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139,987.20</w:t>
            </w:r>
          </w:p>
        </w:tc>
      </w:tr>
      <w:tr w:rsidR="00BC59AC" w14:paraId="4659610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C70CC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42557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D5638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1,475.00</w:t>
            </w:r>
          </w:p>
        </w:tc>
      </w:tr>
      <w:tr w:rsidR="00BC59AC" w14:paraId="7ADA0EFB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DEC41F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LIBRERA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AB03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AB2725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1,250.00</w:t>
            </w:r>
          </w:p>
        </w:tc>
      </w:tr>
      <w:tr w:rsidR="00BC59AC" w14:paraId="4048DAC6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A7DB20A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DOMESTICOS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323F10A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206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4E2EA71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259,757.95</w:t>
            </w:r>
          </w:p>
        </w:tc>
      </w:tr>
      <w:tr w:rsidR="00BC59AC" w14:paraId="1462594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5FDC32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334BE95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98026EF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17,864.96</w:t>
            </w:r>
          </w:p>
        </w:tc>
      </w:tr>
      <w:tr w:rsidR="00BC59AC" w14:paraId="6444B7E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07799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D17C2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9521F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27,931.02</w:t>
            </w:r>
          </w:p>
        </w:tc>
      </w:tr>
      <w:tr w:rsidR="00BC59AC" w14:paraId="7ED5FA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4F009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TRINCHANTES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D670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98829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4,421.37</w:t>
            </w:r>
          </w:p>
        </w:tc>
      </w:tr>
      <w:tr w:rsidR="00BC59AC" w14:paraId="1ECB17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E6847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75791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B249E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8,390.00</w:t>
            </w:r>
          </w:p>
        </w:tc>
      </w:tr>
      <w:tr w:rsidR="00BC59AC" w14:paraId="6EF5910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55A7F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SECADORA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ROPA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18B47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CF68D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BC59AC" w14:paraId="45EF73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CA086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MOBILIARIOS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1DE5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AB97E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197,060.60</w:t>
            </w:r>
          </w:p>
        </w:tc>
      </w:tr>
      <w:tr w:rsidR="00BC59AC" w14:paraId="1BAE5C7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E20764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7"/>
                <w:sz w:val="18"/>
              </w:rPr>
              <w:t>SOFA</w:t>
            </w:r>
            <w:r>
              <w:rPr>
                <w:spacing w:val="-4"/>
                <w:sz w:val="18"/>
              </w:rPr>
              <w:t xml:space="preserve"> CAMA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6671F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B2EC0F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1,750.00</w:t>
            </w:r>
          </w:p>
        </w:tc>
      </w:tr>
      <w:tr w:rsidR="00BC59AC" w14:paraId="3797491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B1EF231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MOTOCICLETAS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D3DFFEB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132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E8FA41B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3,979,930.23</w:t>
            </w:r>
          </w:p>
        </w:tc>
      </w:tr>
      <w:tr w:rsidR="00BC59AC" w14:paraId="458F421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1DBFAC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F30951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5D34872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3,596,425.23</w:t>
            </w:r>
          </w:p>
        </w:tc>
      </w:tr>
      <w:tr w:rsidR="00BC59AC" w14:paraId="6FCEF90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8206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MOTOCICLETA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2F453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8015B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302,400.00</w:t>
            </w:r>
          </w:p>
        </w:tc>
      </w:tr>
      <w:tr w:rsidR="00BC59AC" w14:paraId="062AA759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2348E0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539B8E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7824D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81,105.00</w:t>
            </w:r>
          </w:p>
        </w:tc>
      </w:tr>
      <w:tr w:rsidR="00BC59AC" w14:paraId="42E72DE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D62C764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MUEBLES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MADERA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-AMUEBLADOS-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z w:val="16"/>
              </w:rPr>
              <w:t>ESCRITORIOS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1881ACC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78EB4A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455,303.19</w:t>
            </w:r>
          </w:p>
        </w:tc>
      </w:tr>
      <w:tr w:rsidR="00BC59AC" w14:paraId="4E84686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9D9D835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5482D7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D0406C3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1,616.30</w:t>
            </w:r>
          </w:p>
        </w:tc>
      </w:tr>
      <w:tr w:rsidR="00BC59AC" w14:paraId="695D5085" w14:textId="77777777">
        <w:trPr>
          <w:trHeight w:val="3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8A5A06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TRABAJO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1507E56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AF8E45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16,792.00</w:t>
            </w:r>
          </w:p>
        </w:tc>
      </w:tr>
    </w:tbl>
    <w:p w14:paraId="3BE6FA06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5BF2223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7128DC0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D4C2DD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6445008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3F1505FB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08D93BF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269EA1F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44751AD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20,911.10</w:t>
            </w:r>
          </w:p>
        </w:tc>
      </w:tr>
      <w:tr w:rsidR="00BC59AC" w14:paraId="2B2E224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93478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DIFERENTES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2AC0C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31A25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797.00</w:t>
            </w:r>
          </w:p>
        </w:tc>
      </w:tr>
      <w:tr w:rsidR="00BC59AC" w14:paraId="38D135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6A20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ESQUINERA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E2363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46AFC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639.20</w:t>
            </w:r>
          </w:p>
        </w:tc>
      </w:tr>
      <w:tr w:rsidR="00BC59AC" w14:paraId="70B9552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FBD79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MUEBLE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8B784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92184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1,175.00</w:t>
            </w:r>
          </w:p>
        </w:tc>
      </w:tr>
      <w:tr w:rsidR="00BC59AC" w14:paraId="13629C6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045CF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7002C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27F80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8,613.78</w:t>
            </w:r>
          </w:p>
        </w:tc>
      </w:tr>
      <w:tr w:rsidR="00BC59AC" w14:paraId="17F304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15F06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B598D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B4FA4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9,588.00</w:t>
            </w:r>
          </w:p>
        </w:tc>
      </w:tr>
      <w:tr w:rsidR="00BC59AC" w14:paraId="7CA7A0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EF942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1495A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BE2BE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5,250.00</w:t>
            </w:r>
          </w:p>
        </w:tc>
      </w:tr>
      <w:tr w:rsidR="00BC59AC" w14:paraId="2119294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CCD4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F025F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EDE28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27,822.84</w:t>
            </w:r>
          </w:p>
        </w:tc>
      </w:tr>
      <w:tr w:rsidR="00BC59AC" w14:paraId="64EB166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51F5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4694E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CBBBA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17,740.00</w:t>
            </w:r>
          </w:p>
        </w:tc>
      </w:tr>
      <w:tr w:rsidR="00BC59AC" w14:paraId="5D20E0E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C6C58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95C0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0738F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900.00</w:t>
            </w:r>
          </w:p>
        </w:tc>
      </w:tr>
      <w:tr w:rsidR="00BC59AC" w14:paraId="6E4821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60C5D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92FE1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29525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5,474.06</w:t>
            </w:r>
          </w:p>
        </w:tc>
      </w:tr>
      <w:tr w:rsidR="00BC59AC" w14:paraId="48D44DB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4A70E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D9B4F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00554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BC59AC" w14:paraId="030A9D9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B59BC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24F8C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68D6F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BC59AC" w14:paraId="7134925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4B782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4C432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B95D1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23,138.45</w:t>
            </w:r>
          </w:p>
        </w:tc>
      </w:tr>
      <w:tr w:rsidR="00BC59AC" w14:paraId="2274D84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E012A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BANCA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37E60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80B38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11,180.00</w:t>
            </w:r>
          </w:p>
        </w:tc>
      </w:tr>
      <w:tr w:rsidR="00BC59AC" w14:paraId="2D1CDDB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98F9A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PLYWOOD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AE2C7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EBF4D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6,215.00</w:t>
            </w:r>
          </w:p>
        </w:tc>
      </w:tr>
      <w:tr w:rsidR="00BC59AC" w14:paraId="28D7F03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7331E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4EB5D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A234F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9,115.78</w:t>
            </w:r>
          </w:p>
        </w:tc>
      </w:tr>
      <w:tr w:rsidR="00BC59AC" w14:paraId="1E70084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26E55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39FEE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F4766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850.00</w:t>
            </w:r>
          </w:p>
        </w:tc>
      </w:tr>
      <w:tr w:rsidR="00BC59AC" w14:paraId="2BDD4AC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F9FC4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MODULOS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503F5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9B60C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36,990.00</w:t>
            </w:r>
          </w:p>
        </w:tc>
      </w:tr>
      <w:tr w:rsidR="00BC59AC" w14:paraId="4F609F2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897D0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8DF76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598C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33,200.18</w:t>
            </w:r>
          </w:p>
        </w:tc>
      </w:tr>
      <w:tr w:rsidR="00BC59AC" w14:paraId="0AF9337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C78A7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ESQUINERA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17E0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0C969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2,575.00</w:t>
            </w:r>
          </w:p>
        </w:tc>
      </w:tr>
      <w:tr w:rsidR="00BC59AC" w14:paraId="265E030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38EAC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CONFERENCIA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MODULAR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946A4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BDFB4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2,990.00</w:t>
            </w:r>
          </w:p>
        </w:tc>
      </w:tr>
      <w:tr w:rsidR="00BC59AC" w14:paraId="12F32D2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A6DF6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D59E0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1B64B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5,800.00</w:t>
            </w:r>
          </w:p>
        </w:tc>
      </w:tr>
      <w:tr w:rsidR="00BC59AC" w14:paraId="255B073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17E9E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74A21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7A13E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2,202.50</w:t>
            </w:r>
          </w:p>
        </w:tc>
      </w:tr>
      <w:tr w:rsidR="00BC59AC" w14:paraId="5A89325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31575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EFCC6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81E05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2,300.00</w:t>
            </w:r>
          </w:p>
        </w:tc>
      </w:tr>
      <w:tr w:rsidR="00BC59AC" w14:paraId="3EF041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5C21C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8956D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D4634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BC59AC" w14:paraId="7C25129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FF4F4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912AC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23529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20,628.69</w:t>
            </w:r>
          </w:p>
        </w:tc>
      </w:tr>
      <w:tr w:rsidR="00BC59AC" w14:paraId="33E8AFC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474EF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AC925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76500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2,255.00</w:t>
            </w:r>
          </w:p>
        </w:tc>
      </w:tr>
      <w:tr w:rsidR="00BC59AC" w14:paraId="095AC0D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AD192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MARCO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ESPEJO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GRANDE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AB94B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73E66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120.00</w:t>
            </w:r>
          </w:p>
        </w:tc>
      </w:tr>
      <w:tr w:rsidR="00BC59AC" w14:paraId="068A5A5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A3E75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EEF7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99F64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7,375.00</w:t>
            </w:r>
          </w:p>
        </w:tc>
      </w:tr>
      <w:tr w:rsidR="00BC59AC" w14:paraId="2BED68E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B86CD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340E2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10DCA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BC59AC" w14:paraId="4302816F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DDF34C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6F8604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1916CA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890.00</w:t>
            </w:r>
          </w:p>
        </w:tc>
      </w:tr>
    </w:tbl>
    <w:p w14:paraId="522C6AB2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4049CB5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D061F23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E5277B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8286223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44A54E2C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0B3899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B873DEB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E5F2F46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880.11</w:t>
            </w:r>
          </w:p>
        </w:tc>
      </w:tr>
      <w:tr w:rsidR="00BC59AC" w14:paraId="66A658B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B4BB3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REPIZA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7FD10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83BAE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245.95</w:t>
            </w:r>
          </w:p>
        </w:tc>
      </w:tr>
      <w:tr w:rsidR="00BC59AC" w14:paraId="4F460B0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A6E0D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REUNIONES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C68F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23321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11,230.00</w:t>
            </w:r>
          </w:p>
        </w:tc>
      </w:tr>
      <w:tr w:rsidR="00BC59AC" w14:paraId="459EB65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20ECF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30BEF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1BCD4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5,080.11</w:t>
            </w:r>
          </w:p>
        </w:tc>
      </w:tr>
      <w:tr w:rsidR="00BC59AC" w14:paraId="7888884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C63C7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LOCKER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0B278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F9499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22,104.04</w:t>
            </w:r>
          </w:p>
        </w:tc>
      </w:tr>
      <w:tr w:rsidR="00BC59AC" w14:paraId="526364E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E02F8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8D43D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7130A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98,649.00</w:t>
            </w:r>
          </w:p>
        </w:tc>
      </w:tr>
      <w:tr w:rsidR="00BC59AC" w14:paraId="5A8956B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23F38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4144B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F560A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4,450.00</w:t>
            </w:r>
          </w:p>
        </w:tc>
      </w:tr>
      <w:tr w:rsidR="00BC59AC" w14:paraId="695AE1C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D0438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MODULAR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BA9F5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7F2FD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820.00</w:t>
            </w:r>
          </w:p>
        </w:tc>
      </w:tr>
      <w:tr w:rsidR="00BC59AC" w14:paraId="63E90BA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959D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SOFA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C69AD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2F4EA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14,821.10</w:t>
            </w:r>
          </w:p>
        </w:tc>
      </w:tr>
      <w:tr w:rsidR="00BC59AC" w14:paraId="7889C5A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E70B4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4D7B97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2F3A83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6,803.00</w:t>
            </w:r>
          </w:p>
        </w:tc>
      </w:tr>
      <w:tr w:rsidR="00BC59AC" w14:paraId="0200F4A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86FCEC3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-ARCHIVADORES,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ARMARIOS,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ESTANTERIAS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GABINETES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45BF2DE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6811B4B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1,013,903.72</w:t>
            </w:r>
          </w:p>
        </w:tc>
      </w:tr>
      <w:tr w:rsidR="00BC59AC" w14:paraId="06B8AE8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9B5529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C2DB0F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FE9C85F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4,511.00</w:t>
            </w:r>
          </w:p>
        </w:tc>
      </w:tr>
      <w:tr w:rsidR="00BC59AC" w14:paraId="6372290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0CCFA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 PRESIDENCIAL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872C9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C728B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1,185.00</w:t>
            </w:r>
          </w:p>
        </w:tc>
      </w:tr>
      <w:tr w:rsidR="00BC59AC" w14:paraId="185B898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9DF4D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C6FED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2BB8C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38,130.00</w:t>
            </w:r>
          </w:p>
        </w:tc>
      </w:tr>
      <w:tr w:rsidR="00BC59AC" w14:paraId="66A7C32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B6AE9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55C94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186A0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8,980.00</w:t>
            </w:r>
          </w:p>
        </w:tc>
      </w:tr>
      <w:tr w:rsidR="00BC59AC" w14:paraId="0E4A8C7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F7069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ARCHIVO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GAVETAS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MARCOS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RIEL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TELESCOPICO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C48AA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07DA3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13,140.00</w:t>
            </w:r>
          </w:p>
        </w:tc>
      </w:tr>
      <w:tr w:rsidR="00BC59AC" w14:paraId="7C1123B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FBF5C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104B0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1C0C5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258,331.52</w:t>
            </w:r>
          </w:p>
        </w:tc>
      </w:tr>
      <w:tr w:rsidR="00BC59AC" w14:paraId="7AF5706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9313D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ROBOT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DOS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6D17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2BF8D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10,128.09</w:t>
            </w:r>
          </w:p>
        </w:tc>
      </w:tr>
      <w:tr w:rsidR="00BC59AC" w14:paraId="3656B96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E6BAC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98FCC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25270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25,856.83</w:t>
            </w:r>
          </w:p>
        </w:tc>
      </w:tr>
      <w:tr w:rsidR="00BC59AC" w14:paraId="2D0C42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14061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3AF12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43547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29,010.75</w:t>
            </w:r>
          </w:p>
        </w:tc>
      </w:tr>
      <w:tr w:rsidR="00BC59AC" w14:paraId="4DC53B2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65F05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C0F94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2775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1,342.00</w:t>
            </w:r>
          </w:p>
        </w:tc>
      </w:tr>
      <w:tr w:rsidR="00BC59AC" w14:paraId="488AC8B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7AD13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GAVETAS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B8C5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6F6BE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BC59AC" w14:paraId="3C031D7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42175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86A47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617CF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2,509.20</w:t>
            </w:r>
          </w:p>
        </w:tc>
      </w:tr>
      <w:tr w:rsidR="00BC59AC" w14:paraId="564C13B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8E37F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06FC5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0B731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BC59AC" w14:paraId="1ED8A7F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9E7C0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COJINETE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08D2C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8A61D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3A9A295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B05205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MM, COJINETE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BOLA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4778DD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F47142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12,528.12</w:t>
            </w:r>
          </w:p>
        </w:tc>
      </w:tr>
      <w:tr w:rsidR="00BC59AC" w14:paraId="01C9352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CEEB0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1BF8A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203CC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93118BA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09DBBD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3F93B7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12AAD9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2,275.00</w:t>
            </w:r>
          </w:p>
        </w:tc>
      </w:tr>
      <w:tr w:rsidR="00BC59AC" w14:paraId="027C020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8E85D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MM,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COJINETE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BOLA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B2578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D4097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648C25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65D027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EF68AC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8F6CAC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2,961.16</w:t>
            </w:r>
          </w:p>
        </w:tc>
      </w:tr>
      <w:tr w:rsidR="00BC59AC" w14:paraId="2251B4C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53BAB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COJINETE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2E48F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B2AAD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45467A1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92187B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BANDEJA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C1F1C4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649FD4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1,260.00</w:t>
            </w:r>
          </w:p>
        </w:tc>
      </w:tr>
      <w:tr w:rsidR="00BC59AC" w14:paraId="4BD816FA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18364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E6EA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BB5C7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BC59AC" w14:paraId="3E620D1B" w14:textId="77777777">
        <w:trPr>
          <w:trHeight w:val="72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BF6606B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5DDBC6A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6921CA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529DA7DD" w14:textId="77777777" w:rsidR="00BC59AC" w:rsidRDefault="00BC59AC">
      <w:pPr>
        <w:pStyle w:val="TableParagraph"/>
        <w:jc w:val="left"/>
        <w:rPr>
          <w:sz w:val="16"/>
        </w:rPr>
        <w:sectPr w:rsidR="00BC59AC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64DF189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53DA813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58BC3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7AF8DC9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576003F4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DBFE22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554B975" w14:textId="77777777" w:rsidR="00BC59AC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E5B8091" w14:textId="77777777" w:rsidR="00BC59AC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3,765.00</w:t>
            </w:r>
          </w:p>
        </w:tc>
      </w:tr>
      <w:tr w:rsidR="00BC59AC" w14:paraId="17AC3DE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849A35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1CB2A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FF855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878AA20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D020E2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8A6700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9E503A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111,076.05</w:t>
            </w:r>
          </w:p>
        </w:tc>
      </w:tr>
      <w:tr w:rsidR="00BC59AC" w14:paraId="7C494D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23341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PERSIANA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912A9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1CE3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90,316.40</w:t>
            </w:r>
          </w:p>
        </w:tc>
      </w:tr>
      <w:tr w:rsidR="00BC59AC" w14:paraId="5D230C3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3B88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FE982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209C8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3,294.60</w:t>
            </w:r>
          </w:p>
        </w:tc>
      </w:tr>
      <w:tr w:rsidR="00BC59AC" w14:paraId="7C522F1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9873F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A5D0B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445A8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34,335.77</w:t>
            </w:r>
          </w:p>
        </w:tc>
      </w:tr>
      <w:tr w:rsidR="00BC59AC" w14:paraId="7C30BFA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60A0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1BAC0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A42BC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4,471.00</w:t>
            </w:r>
          </w:p>
        </w:tc>
      </w:tr>
      <w:tr w:rsidR="00BC59AC" w14:paraId="4F1A70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3500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METALICA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50985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F2224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BC59AC" w14:paraId="5A82E95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574BD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4DC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7DCF3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20,625.00</w:t>
            </w:r>
          </w:p>
        </w:tc>
      </w:tr>
      <w:tr w:rsidR="00BC59AC" w14:paraId="1C785F1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3E743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GAVINETE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AEREO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FD320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7429E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5,140.00</w:t>
            </w:r>
          </w:p>
        </w:tc>
      </w:tr>
      <w:tr w:rsidR="00BC59AC" w14:paraId="493CCB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E46C4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PAPELERAS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1B2D8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AF257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7,059.37</w:t>
            </w:r>
          </w:p>
        </w:tc>
      </w:tr>
      <w:tr w:rsidR="00BC59AC" w14:paraId="2AD1F80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68157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UN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B81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7F183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19,200.00</w:t>
            </w:r>
          </w:p>
        </w:tc>
      </w:tr>
      <w:tr w:rsidR="00BC59AC" w14:paraId="5D8A15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246B5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38050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25145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125,765.53</w:t>
            </w:r>
          </w:p>
        </w:tc>
      </w:tr>
      <w:tr w:rsidR="00BC59AC" w14:paraId="4855FE5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6ED0B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4AA74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00D0C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18,550.00</w:t>
            </w:r>
          </w:p>
        </w:tc>
      </w:tr>
      <w:tr w:rsidR="00BC59AC" w14:paraId="49D7051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0A40B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619DC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EE80F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12,437.45</w:t>
            </w:r>
          </w:p>
        </w:tc>
      </w:tr>
      <w:tr w:rsidR="00BC59AC" w14:paraId="38158DF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EBDA8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2BB20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59A4D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11,149.40</w:t>
            </w:r>
          </w:p>
        </w:tc>
      </w:tr>
      <w:tr w:rsidR="00BC59AC" w14:paraId="3DF7F13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F42FF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E124D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50487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19,230.60</w:t>
            </w:r>
          </w:p>
        </w:tc>
      </w:tr>
      <w:tr w:rsidR="00BC59AC" w14:paraId="02B1F24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ECABF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ESTANTERIA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ENTRPAÑOS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8EAB7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5450F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5,600.00</w:t>
            </w:r>
          </w:p>
        </w:tc>
      </w:tr>
      <w:tr w:rsidR="00BC59AC" w14:paraId="296ACD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A7BD7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PERCIANA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1C893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C93E6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7,690.00</w:t>
            </w:r>
          </w:p>
        </w:tc>
      </w:tr>
      <w:tr w:rsidR="00BC59AC" w14:paraId="004EEF3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5D856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MELAMINA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D383B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706E9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12,628.00</w:t>
            </w:r>
          </w:p>
        </w:tc>
      </w:tr>
      <w:tr w:rsidR="00BC59AC" w14:paraId="3E8D67D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3C0DE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ED8F6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A498F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5,321.43</w:t>
            </w:r>
          </w:p>
        </w:tc>
      </w:tr>
      <w:tr w:rsidR="00BC59AC" w14:paraId="0E4C640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D585B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77727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6EB61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BC59AC" w14:paraId="7B2C23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A71C7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FAED1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66ADF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15,450.00</w:t>
            </w:r>
          </w:p>
        </w:tc>
      </w:tr>
      <w:tr w:rsidR="00BC59AC" w14:paraId="1154227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7518EF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E67A7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AF4EDD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61,974.45</w:t>
            </w:r>
          </w:p>
        </w:tc>
      </w:tr>
      <w:tr w:rsidR="00BC59AC" w14:paraId="2C89FFB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3BA601B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-MAQUINAS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VARIAS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CLASES-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05CCD8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268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990368F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737,653.51</w:t>
            </w:r>
          </w:p>
        </w:tc>
      </w:tr>
      <w:tr w:rsidR="00BC59AC" w14:paraId="5E2639C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523E92B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DB500B9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3E97479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2,363.43</w:t>
            </w:r>
          </w:p>
        </w:tc>
      </w:tr>
      <w:tr w:rsidR="00BC59AC" w14:paraId="5661A56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841A0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ELECTRONICA,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IMPRESORAY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PANTALLA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E867D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E4C4E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7,335.70</w:t>
            </w:r>
          </w:p>
        </w:tc>
      </w:tr>
      <w:tr w:rsidR="00BC59AC" w14:paraId="3D9C3F3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1467EA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TRAB.P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E37EF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8B508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0903CF3D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327029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14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05916F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A94689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4,234.48</w:t>
            </w:r>
          </w:p>
        </w:tc>
      </w:tr>
      <w:tr w:rsidR="00BC59AC" w14:paraId="45545C3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3205F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1CA8E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8898A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807788B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6269E5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13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854DB5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02F897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7,262.09</w:t>
            </w:r>
          </w:p>
        </w:tc>
      </w:tr>
      <w:tr w:rsidR="00BC59AC" w14:paraId="70831FB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A8557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E3C8C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9AD25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9,704.00</w:t>
            </w:r>
          </w:p>
        </w:tc>
      </w:tr>
      <w:tr w:rsidR="00BC59AC" w14:paraId="34AE90C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65819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29840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BBCCD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BC59AC" w14:paraId="4B927774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F4E42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E19F6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AD409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11,493.34</w:t>
            </w:r>
          </w:p>
        </w:tc>
      </w:tr>
      <w:tr w:rsidR="00BC59AC" w14:paraId="2F51069B" w14:textId="77777777">
        <w:trPr>
          <w:trHeight w:val="274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CFD7E4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MEMORIA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20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3E1375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213DEA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527737A8" w14:textId="77777777" w:rsidR="00BC59AC" w:rsidRDefault="00BC59AC">
      <w:pPr>
        <w:pStyle w:val="TableParagraph"/>
        <w:jc w:val="left"/>
        <w:rPr>
          <w:sz w:val="16"/>
        </w:rPr>
        <w:sectPr w:rsidR="00BC59AC">
          <w:type w:val="continuous"/>
          <w:pgSz w:w="12240" w:h="15840"/>
          <w:pgMar w:top="1660" w:right="360" w:bottom="607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3718D21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29F0F95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5A204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DC559F5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3143C2A1" w14:textId="77777777">
        <w:trPr>
          <w:trHeight w:val="35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E3F8348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59C4854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78FC34B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BC59AC" w14:paraId="06EC96A5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8E5EAD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D2D19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BE5C6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7D36D84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5BF1A3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ELECTRICA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  <w:r>
              <w:rPr>
                <w:spacing w:val="70"/>
                <w:sz w:val="18"/>
              </w:rPr>
              <w:t xml:space="preserve"> </w:t>
            </w:r>
            <w:r>
              <w:rPr>
                <w:sz w:val="18"/>
              </w:rPr>
              <w:t>(QUE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RODILLO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ACEPTE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HOJA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51CED0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77B7CF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BC59AC" w14:paraId="4B426695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1D61AF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17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)CON 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32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392C7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6B024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5EBB87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663C58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DESTRUCTORA 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25CA1E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C7CC0C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11,855.00</w:t>
            </w:r>
          </w:p>
        </w:tc>
      </w:tr>
      <w:tr w:rsidR="00BC59AC" w14:paraId="6B23015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10410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FOTOCOPIADORA.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9AE82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C8243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150,506.86</w:t>
            </w:r>
          </w:p>
        </w:tc>
      </w:tr>
      <w:tr w:rsidR="00BC59AC" w14:paraId="264BF6E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F8387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FOTOCOPIADORA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9ABB1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08525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87,015.00</w:t>
            </w:r>
          </w:p>
        </w:tc>
      </w:tr>
      <w:tr w:rsidR="00BC59AC" w14:paraId="4DDE3C6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4AC15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E8423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41B58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17,249.71</w:t>
            </w:r>
          </w:p>
        </w:tc>
      </w:tr>
      <w:tr w:rsidR="00BC59AC" w14:paraId="3C3CBAF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BF5FD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 (INDICAR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CD2FC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AD8E6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BC59AC" w14:paraId="7D02FE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DE773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 (INDICAR 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915E9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E785C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11,936.60</w:t>
            </w:r>
          </w:p>
        </w:tc>
      </w:tr>
      <w:tr w:rsidR="00BC59AC" w14:paraId="27598F9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EB4A8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RECEPTOR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DOCUMENTOS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97BE0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6276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3,372.70</w:t>
            </w:r>
          </w:p>
        </w:tc>
      </w:tr>
      <w:tr w:rsidR="00BC59AC" w14:paraId="376C21C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E5C2D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ESCRITORIO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713E3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6C00E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1,419.90</w:t>
            </w:r>
          </w:p>
        </w:tc>
      </w:tr>
      <w:tr w:rsidR="00BC59AC" w14:paraId="651502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5859B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76581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1EFE7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5,122.72</w:t>
            </w:r>
          </w:p>
        </w:tc>
      </w:tr>
      <w:tr w:rsidR="00BC59AC" w14:paraId="0585487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074E5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TORRE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5478A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A588F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14,835.75</w:t>
            </w:r>
          </w:p>
        </w:tc>
      </w:tr>
      <w:tr w:rsidR="00BC59AC" w14:paraId="79497CC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3924E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4912B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61140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40,248.95</w:t>
            </w:r>
          </w:p>
        </w:tc>
      </w:tr>
      <w:tr w:rsidR="00BC59AC" w14:paraId="21501F0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448F1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3188F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606D5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30,145.00</w:t>
            </w:r>
          </w:p>
        </w:tc>
      </w:tr>
      <w:tr w:rsidR="00BC59AC" w14:paraId="73EC5C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C39A7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9032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C991D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4,553.00</w:t>
            </w:r>
          </w:p>
        </w:tc>
      </w:tr>
      <w:tr w:rsidR="00BC59AC" w14:paraId="50F1DC6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A5133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GUILLOTINA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PAPEL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DFA6F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14EDC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7,144.00</w:t>
            </w:r>
          </w:p>
        </w:tc>
      </w:tr>
      <w:tr w:rsidR="00BC59AC" w14:paraId="5DA2E58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A14CB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08AE2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0E8F7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BC59AC" w14:paraId="4A05057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4B69D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ROTULADORA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275C9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186C7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2,062.06</w:t>
            </w:r>
          </w:p>
        </w:tc>
      </w:tr>
      <w:tr w:rsidR="00BC59AC" w14:paraId="36EBC3C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B06F7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B1070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66F5A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2,567.86</w:t>
            </w:r>
          </w:p>
        </w:tc>
      </w:tr>
      <w:tr w:rsidR="00BC59AC" w14:paraId="497E663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C3035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GUILLOTINA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63C3C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59577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980.00</w:t>
            </w:r>
          </w:p>
        </w:tc>
      </w:tr>
      <w:tr w:rsidR="00BC59AC" w14:paraId="32212CA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237BC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TERMO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ENCUADERNACION)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5180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B7BED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7,530.00</w:t>
            </w:r>
          </w:p>
        </w:tc>
      </w:tr>
      <w:tr w:rsidR="00BC59AC" w14:paraId="2AA36B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B9CCE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F62DB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443B4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11,857.12</w:t>
            </w:r>
          </w:p>
        </w:tc>
      </w:tr>
      <w:tr w:rsidR="00BC59AC" w14:paraId="4658C3D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50FA3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FOLIADOR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9C29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F141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549.60</w:t>
            </w:r>
          </w:p>
        </w:tc>
      </w:tr>
      <w:tr w:rsidR="00BC59AC" w14:paraId="3D0781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5D290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FCC8C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AFCAE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3,080.00</w:t>
            </w:r>
          </w:p>
        </w:tc>
      </w:tr>
      <w:tr w:rsidR="00BC59AC" w14:paraId="3DB60F3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EE524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FOTOCOPIADORA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D701A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671C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238,882.64</w:t>
            </w:r>
          </w:p>
        </w:tc>
      </w:tr>
      <w:tr w:rsidR="00BC59AC" w14:paraId="77CDE71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C71947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ENCARGOLADORA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C59152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08E8D4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BC59AC" w14:paraId="0ED3EE0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126DCC2" w14:textId="77777777" w:rsidR="00BC59AC" w:rsidRDefault="00000000">
            <w:pPr>
              <w:pStyle w:val="TableParagraph"/>
              <w:spacing w:before="14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ESCRITORIOS,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MESAS,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PAPELERAS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BOTES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5"/>
                <w:sz w:val="16"/>
              </w:rPr>
              <w:t>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AEFD279" w14:textId="77777777" w:rsidR="00BC59AC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2,354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6A3730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1,498,688.72</w:t>
            </w:r>
          </w:p>
        </w:tc>
      </w:tr>
      <w:tr w:rsidR="00BC59AC" w14:paraId="3AC64BFB" w14:textId="77777777">
        <w:trPr>
          <w:trHeight w:val="286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35E4D5D" w14:textId="77777777" w:rsidR="00BC59AC" w:rsidRDefault="00000000">
            <w:pPr>
              <w:pStyle w:val="TableParagraph"/>
              <w:spacing w:before="2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3CAE10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928515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61310B8F" w14:textId="77777777">
        <w:trPr>
          <w:trHeight w:val="303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5DA4F0" w14:textId="77777777" w:rsidR="00BC59AC" w:rsidRDefault="00000000">
            <w:pPr>
              <w:pStyle w:val="TableParagraph"/>
              <w:spacing w:before="75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ASIENTOS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INDIVIDUALES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3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8D7356" w14:textId="77777777" w:rsidR="00BC59AC" w:rsidRDefault="00000000">
            <w:pPr>
              <w:pStyle w:val="TableParagraph"/>
              <w:spacing w:before="75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8E9684" w14:textId="77777777" w:rsidR="00BC59AC" w:rsidRDefault="00000000">
            <w:pPr>
              <w:pStyle w:val="TableParagraph"/>
              <w:spacing w:before="75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22,650.00</w:t>
            </w:r>
          </w:p>
        </w:tc>
      </w:tr>
      <w:tr w:rsidR="00BC59AC" w14:paraId="2676CACD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95635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CROMADAS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10B3C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CDDBD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15BADAD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4EE733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08695F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BF0CD2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49,207.97</w:t>
            </w:r>
          </w:p>
        </w:tc>
      </w:tr>
      <w:tr w:rsidR="00BC59AC" w14:paraId="5417B26D" w14:textId="77777777">
        <w:trPr>
          <w:trHeight w:val="64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6522BA6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057267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A6A89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95,442.75</w:t>
            </w:r>
          </w:p>
        </w:tc>
      </w:tr>
    </w:tbl>
    <w:p w14:paraId="2C24E281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05EBAEC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E123FB7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30295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326E354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252DBCA6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D9D2160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0162DDE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DEA6B92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18,585.29</w:t>
            </w:r>
          </w:p>
        </w:tc>
      </w:tr>
      <w:tr w:rsidR="00BC59AC" w14:paraId="1EEB21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AAE27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BF48A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53CC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74,718.17</w:t>
            </w:r>
          </w:p>
        </w:tc>
      </w:tr>
      <w:tr w:rsidR="00BC59AC" w14:paraId="7B3792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7CC24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569C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28685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1,690.00</w:t>
            </w:r>
          </w:p>
        </w:tc>
      </w:tr>
      <w:tr w:rsidR="00BC59AC" w14:paraId="2738842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ED71E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36644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B20A0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1,848.90</w:t>
            </w:r>
          </w:p>
        </w:tc>
      </w:tr>
      <w:tr w:rsidR="00BC59AC" w14:paraId="6C211CB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3236D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6DAC5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7888B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88,897.03</w:t>
            </w:r>
          </w:p>
        </w:tc>
      </w:tr>
      <w:tr w:rsidR="00BC59AC" w14:paraId="37BA699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582CB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 DE 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 GABETAS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B943C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69D91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16,415.57</w:t>
            </w:r>
          </w:p>
        </w:tc>
      </w:tr>
      <w:tr w:rsidR="00BC59AC" w14:paraId="74D134F7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710FE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GABETAS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C19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EB957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6,338.00</w:t>
            </w:r>
          </w:p>
        </w:tc>
      </w:tr>
      <w:tr w:rsidR="00BC59AC" w14:paraId="7E9BAFA9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E9DFFE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LAM.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0.70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TABLERO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FOMICA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42DB4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E321F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1556EF1A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AEF4E9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F654B5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1C50DC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11,662.01</w:t>
            </w:r>
          </w:p>
        </w:tc>
      </w:tr>
      <w:tr w:rsidR="00BC59AC" w14:paraId="021A23C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1F70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2E466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4F2A6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10,632.16</w:t>
            </w:r>
          </w:p>
        </w:tc>
      </w:tr>
      <w:tr w:rsidR="00BC59AC" w14:paraId="011035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DB873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ESCUADRA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E062B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36F2D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1,500.53</w:t>
            </w:r>
          </w:p>
        </w:tc>
      </w:tr>
      <w:tr w:rsidR="00BC59AC" w14:paraId="75646A9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D967B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TRES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6DDAA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6972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13,159.00</w:t>
            </w:r>
          </w:p>
        </w:tc>
      </w:tr>
      <w:tr w:rsidR="00BC59AC" w14:paraId="59BC651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5B303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 TIPO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ESCUADRA,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54F7A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ADCDC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2,849.50</w:t>
            </w:r>
          </w:p>
        </w:tc>
      </w:tr>
      <w:tr w:rsidR="00BC59AC" w14:paraId="17ADC2B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802C95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 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40X18 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3B0D3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76126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76AD228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143F54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MODULAR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E2041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B833EF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32,596.94</w:t>
            </w:r>
          </w:p>
        </w:tc>
      </w:tr>
      <w:tr w:rsidR="00BC59AC" w14:paraId="720E2FD1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12728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C17F7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42BB0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936.25</w:t>
            </w:r>
          </w:p>
        </w:tc>
      </w:tr>
      <w:tr w:rsidR="00BC59AC" w14:paraId="0A57C9F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4D662E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IZQUIERDA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55B2E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BDFB1F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AEEDD31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EC3D02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ED509D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3A7D8A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990.00</w:t>
            </w:r>
          </w:p>
        </w:tc>
      </w:tr>
      <w:tr w:rsidR="00BC59AC" w14:paraId="7E1FFF8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A87445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DERECHA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81623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A2C30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66D88AC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9A31FD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7C71E1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299CB4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2,951.06</w:t>
            </w:r>
          </w:p>
        </w:tc>
      </w:tr>
      <w:tr w:rsidR="00BC59AC" w14:paraId="71403B8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20FBE3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6BFF4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2DB33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3D3C1D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39D835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283B73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7D8E96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7,028.63</w:t>
            </w:r>
          </w:p>
        </w:tc>
      </w:tr>
      <w:tr w:rsidR="00BC59AC" w14:paraId="157885D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C1566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BEDA7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7909C4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2A1210E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B33038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SECRETARIAL-EJECUTIVO/PATAS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4DA724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11DEE8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BC59AC" w14:paraId="25BBAC5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7DE776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25576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962950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CE3AA8A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CE797E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1796FD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0834F0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1,870.00</w:t>
            </w:r>
          </w:p>
        </w:tc>
      </w:tr>
      <w:tr w:rsidR="00BC59AC" w14:paraId="107B22C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123152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FAF1A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166059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F9EDA22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F11995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48X30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6F504E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689EBE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3,833.00</w:t>
            </w:r>
          </w:p>
        </w:tc>
      </w:tr>
      <w:tr w:rsidR="00BC59AC" w14:paraId="2E5FADF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230E89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DESNIVEL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F182D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3599F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5CB0DA7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A17010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PINTADO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4EA67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B17465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1,235.00</w:t>
            </w:r>
          </w:p>
        </w:tc>
      </w:tr>
      <w:tr w:rsidR="00BC59AC" w14:paraId="43EF74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D773A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7D433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882B3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8,360.00</w:t>
            </w:r>
          </w:p>
        </w:tc>
      </w:tr>
      <w:tr w:rsidR="00BC59AC" w14:paraId="2A7907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59806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MULTIUSOS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9EDEC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D66F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375.00</w:t>
            </w:r>
          </w:p>
        </w:tc>
      </w:tr>
      <w:tr w:rsidR="00BC59AC" w14:paraId="1D9CBA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2D6F7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INCLINABLE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18C9F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09F8D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2,419.52</w:t>
            </w:r>
          </w:p>
        </w:tc>
      </w:tr>
      <w:tr w:rsidR="00BC59AC" w14:paraId="156D1F8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B6609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A4B48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AEB54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1,373.00</w:t>
            </w:r>
          </w:p>
        </w:tc>
      </w:tr>
      <w:tr w:rsidR="00BC59AC" w14:paraId="293A7C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5FB43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 DE 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 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0AB7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0E009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4,573.70</w:t>
            </w:r>
          </w:p>
        </w:tc>
      </w:tr>
      <w:tr w:rsidR="00BC59AC" w14:paraId="043E79C9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D652C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318FB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63B5B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935.00</w:t>
            </w:r>
          </w:p>
        </w:tc>
      </w:tr>
      <w:tr w:rsidR="00BC59AC" w14:paraId="4E26169C" w14:textId="77777777">
        <w:trPr>
          <w:trHeight w:val="45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6BD2BAC1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E537AC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39AA12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263E41A7" w14:textId="77777777" w:rsidR="00BC59AC" w:rsidRDefault="00BC59AC">
      <w:pPr>
        <w:pStyle w:val="TableParagraph"/>
        <w:jc w:val="left"/>
        <w:rPr>
          <w:sz w:val="16"/>
        </w:rPr>
        <w:sectPr w:rsidR="00BC59AC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2463C9A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D697B7C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31965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BE1E6E5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1CF7AA5A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33C5CF2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METAL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DC66FC0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0BA0FAA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4,012.50</w:t>
            </w:r>
          </w:p>
        </w:tc>
      </w:tr>
      <w:tr w:rsidR="00BC59AC" w14:paraId="2C47D68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4EFE0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737F3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E4882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1,145.00</w:t>
            </w:r>
          </w:p>
        </w:tc>
      </w:tr>
      <w:tr w:rsidR="00BC59AC" w14:paraId="6D6AF94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FCA5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CECILIA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5582B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83DAB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2,369.00</w:t>
            </w:r>
          </w:p>
        </w:tc>
      </w:tr>
      <w:tr w:rsidR="00BC59AC" w14:paraId="2B77CB9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E9B4E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CD6D2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E1B2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1,080.00</w:t>
            </w:r>
          </w:p>
        </w:tc>
      </w:tr>
      <w:tr w:rsidR="00BC59AC" w14:paraId="19A13A3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C9AB1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B6097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951DB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117,202.81</w:t>
            </w:r>
          </w:p>
        </w:tc>
      </w:tr>
      <w:tr w:rsidR="00BC59AC" w14:paraId="64CE66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430FD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C2BBD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ACE4B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268,764.66</w:t>
            </w:r>
          </w:p>
        </w:tc>
      </w:tr>
      <w:tr w:rsidR="00BC59AC" w14:paraId="405CB4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3EC3D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EC07A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EEE89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55,135.63</w:t>
            </w:r>
          </w:p>
        </w:tc>
      </w:tr>
      <w:tr w:rsidR="00BC59AC" w14:paraId="4017273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744B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 ESTANDARD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7FC78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177CB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10,500.00</w:t>
            </w:r>
          </w:p>
        </w:tc>
      </w:tr>
      <w:tr w:rsidR="00BC59AC" w14:paraId="0470189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47E9B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DE7DB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8A3D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11,262.77</w:t>
            </w:r>
          </w:p>
        </w:tc>
      </w:tr>
      <w:tr w:rsidR="00BC59AC" w14:paraId="66AE511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6D106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1B49A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E5B7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8,190.00</w:t>
            </w:r>
          </w:p>
        </w:tc>
      </w:tr>
      <w:tr w:rsidR="00BC59AC" w14:paraId="272931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68C3E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2F6C3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58A1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</w:tc>
      </w:tr>
      <w:tr w:rsidR="00BC59AC" w14:paraId="15ECFD8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68204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ABDE8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8394B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381.99</w:t>
            </w:r>
          </w:p>
        </w:tc>
      </w:tr>
      <w:tr w:rsidR="00BC59AC" w14:paraId="1BD0DD8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C6339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B575F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7AEC8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18,310.00</w:t>
            </w:r>
          </w:p>
        </w:tc>
      </w:tr>
      <w:tr w:rsidR="00BC59AC" w14:paraId="7747F29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D009E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194FD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18D24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194.89</w:t>
            </w:r>
          </w:p>
        </w:tc>
      </w:tr>
      <w:tr w:rsidR="00BC59AC" w14:paraId="1CC8F06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31796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ALTO,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ALTURA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AJUSTABLE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0BE87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E315D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13,566.00</w:t>
            </w:r>
          </w:p>
        </w:tc>
      </w:tr>
      <w:tr w:rsidR="00BC59AC" w14:paraId="1836CA5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BC8F50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 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D2EAB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837BF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DF8337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FDDDED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 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3790E9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BEFCE3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45,672.34</w:t>
            </w:r>
          </w:p>
        </w:tc>
      </w:tr>
      <w:tr w:rsidR="00BC59AC" w14:paraId="67C0A84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DAE2A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6D22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28EAB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15,187.94</w:t>
            </w:r>
          </w:p>
        </w:tc>
      </w:tr>
      <w:tr w:rsidR="00BC59AC" w14:paraId="2E745B7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0457B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 GIRATORIA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CAJERO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A558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4C841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649.00</w:t>
            </w:r>
          </w:p>
        </w:tc>
      </w:tr>
      <w:tr w:rsidR="00BC59AC" w14:paraId="0F030FD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E5E0C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EC6E5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51966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104,607.23</w:t>
            </w:r>
          </w:p>
        </w:tc>
      </w:tr>
      <w:tr w:rsidR="00BC59AC" w14:paraId="7D3B0EB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833D3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GERENCIAL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D13C5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0537D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699.00</w:t>
            </w:r>
          </w:p>
        </w:tc>
      </w:tr>
      <w:tr w:rsidR="00BC59AC" w14:paraId="63502D2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B0486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D5E9F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7C6C3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9,084.58</w:t>
            </w:r>
          </w:p>
        </w:tc>
      </w:tr>
      <w:tr w:rsidR="00BC59AC" w14:paraId="40FC71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E133C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SHOCK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NEUMATICA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8BD70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C5AF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220.00</w:t>
            </w:r>
          </w:p>
        </w:tc>
      </w:tr>
      <w:tr w:rsidR="00BC59AC" w14:paraId="72BC001B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88A1F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B934D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2D5FA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350.00</w:t>
            </w:r>
          </w:p>
        </w:tc>
      </w:tr>
      <w:tr w:rsidR="00BC59AC" w14:paraId="2EB82308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5CF59C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47276E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C084E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CE91B14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24C6D1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EC39C2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70AEA6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11,026.27</w:t>
            </w:r>
          </w:p>
        </w:tc>
      </w:tr>
      <w:tr w:rsidR="00BC59AC" w14:paraId="68414E5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C0A303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3A6E4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A55882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6F45DDA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6734A7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BA45E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BD5860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15,170.00</w:t>
            </w:r>
          </w:p>
        </w:tc>
      </w:tr>
      <w:tr w:rsidR="00BC59AC" w14:paraId="1036D6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13B2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ORGONOMICA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07218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9E3A7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5,463.50</w:t>
            </w:r>
          </w:p>
        </w:tc>
      </w:tr>
      <w:tr w:rsidR="00BC59AC" w14:paraId="45F222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D6A2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13F2E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5AD03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30,385.22</w:t>
            </w:r>
          </w:p>
        </w:tc>
      </w:tr>
      <w:tr w:rsidR="00BC59AC" w14:paraId="6081E97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233B0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SESIONES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9C7F4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CB3A2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2,074.00</w:t>
            </w:r>
          </w:p>
        </w:tc>
      </w:tr>
      <w:tr w:rsidR="00BC59AC" w14:paraId="327D1A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E56BA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5F596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F4C02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BC59AC" w14:paraId="446DE9D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8084E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7809A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1652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239.07</w:t>
            </w:r>
          </w:p>
        </w:tc>
      </w:tr>
      <w:tr w:rsidR="00BC59AC" w14:paraId="3F9DB3A2" w14:textId="77777777">
        <w:trPr>
          <w:trHeight w:val="4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7B0019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63AEC8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D91DB7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145.60</w:t>
            </w:r>
          </w:p>
        </w:tc>
      </w:tr>
    </w:tbl>
    <w:p w14:paraId="20011F4D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387FB3E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61A9175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B1018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EB53358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1E72D99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6246A6D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BASURA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E13871B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E32D06E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BC59AC" w14:paraId="564E44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12303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 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TAPICERIA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D0E7A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53CF8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6,129.50</w:t>
            </w:r>
          </w:p>
        </w:tc>
      </w:tr>
      <w:tr w:rsidR="00BC59AC" w14:paraId="3A50F14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B6A60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0CB01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CC2F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BC59AC" w14:paraId="265104E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46104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ESPERA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EB76E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3DEA4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37,589.14</w:t>
            </w:r>
          </w:p>
        </w:tc>
      </w:tr>
      <w:tr w:rsidR="00BC59AC" w14:paraId="3F55A98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35CF5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60D42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B81DA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2,657.15</w:t>
            </w:r>
          </w:p>
        </w:tc>
      </w:tr>
      <w:tr w:rsidR="00BC59AC" w14:paraId="6934B0A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55FD4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E381F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FC9D8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BC59AC" w14:paraId="067AE4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6A726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B4A56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3B1AA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634.89</w:t>
            </w:r>
          </w:p>
        </w:tc>
      </w:tr>
      <w:tr w:rsidR="00BC59AC" w14:paraId="528ACBA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9B9AF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FIJA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VISITA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9511F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DEB32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9,768.10</w:t>
            </w:r>
          </w:p>
        </w:tc>
      </w:tr>
      <w:tr w:rsidR="00BC59AC" w14:paraId="06ACF6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B2ED1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3EE3D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B6E64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28,663.81</w:t>
            </w:r>
          </w:p>
        </w:tc>
      </w:tr>
      <w:tr w:rsidR="00BC59AC" w14:paraId="4E1A0F2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73BC4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09D01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820C2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2,334.60</w:t>
            </w:r>
          </w:p>
        </w:tc>
      </w:tr>
      <w:tr w:rsidR="00BC59AC" w14:paraId="44F2D6B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C4788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AUDITORIUN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519F3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55498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3,874.00</w:t>
            </w:r>
          </w:p>
        </w:tc>
      </w:tr>
      <w:tr w:rsidR="00BC59AC" w14:paraId="69B8FDD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245BC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DE CAOBA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E1188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7731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1,490.00</w:t>
            </w:r>
          </w:p>
        </w:tc>
      </w:tr>
      <w:tr w:rsidR="00BC59AC" w14:paraId="20B1FF58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EE9B4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EN FORMA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 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DIVISORIA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C72CB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0C089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BC59AC" w14:paraId="21D0F4B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9D83D2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6F99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32CC35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1810EA7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497DED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70DEB0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1BEDDE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BC59AC" w14:paraId="51DB66A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1BEE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PENINSULA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9BF89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9D3A8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22,728.00</w:t>
            </w:r>
          </w:p>
        </w:tc>
      </w:tr>
      <w:tr w:rsidR="00BC59AC" w14:paraId="26CFEA3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FDAFB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4AEF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CA2A9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12,192.00</w:t>
            </w:r>
          </w:p>
        </w:tc>
      </w:tr>
      <w:tr w:rsidR="00BC59AC" w14:paraId="310ECE8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59559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3637C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05F18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94,581.55</w:t>
            </w:r>
          </w:p>
        </w:tc>
      </w:tr>
      <w:tr w:rsidR="00BC59AC" w14:paraId="4B14224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15399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ARMAZON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4FA3C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4A290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9,030.00</w:t>
            </w:r>
          </w:p>
        </w:tc>
      </w:tr>
      <w:tr w:rsidR="00BC59AC" w14:paraId="2757FFE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73842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 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A2039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70AAD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BC59AC" w14:paraId="79C55F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0056E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12683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348B0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7,290.00</w:t>
            </w:r>
          </w:p>
        </w:tc>
      </w:tr>
      <w:tr w:rsidR="00BC59AC" w14:paraId="4E7FF23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8168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5053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9711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BC59AC" w14:paraId="3482E43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D7C251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A88A0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2C4D74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4,273.00</w:t>
            </w:r>
          </w:p>
        </w:tc>
      </w:tr>
      <w:tr w:rsidR="00BC59AC" w14:paraId="2E83486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C7987F1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D60F559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BB15E82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29,715.22</w:t>
            </w:r>
          </w:p>
        </w:tc>
      </w:tr>
      <w:tr w:rsidR="00BC59AC" w14:paraId="0219C90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D7DE445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ROTULADORA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1AB1C22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C6321EF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955.00</w:t>
            </w:r>
          </w:p>
        </w:tc>
      </w:tr>
      <w:tr w:rsidR="00BC59AC" w14:paraId="6D046DF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411CE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FDC4B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6FD3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10,650.00</w:t>
            </w:r>
          </w:p>
        </w:tc>
      </w:tr>
      <w:tr w:rsidR="00BC59AC" w14:paraId="4E692A6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FC4F3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76BAF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F001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549.95</w:t>
            </w:r>
          </w:p>
        </w:tc>
      </w:tr>
      <w:tr w:rsidR="00BC59AC" w14:paraId="77A3969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38DA22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B92134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DFB2AB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17,560.27</w:t>
            </w:r>
          </w:p>
        </w:tc>
      </w:tr>
      <w:tr w:rsidR="00BC59AC" w14:paraId="669F858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9D4D0FB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4621AF4" w14:textId="77777777" w:rsidR="00BC59AC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1,255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2B0E073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3,906,592.82</w:t>
            </w:r>
          </w:p>
        </w:tc>
      </w:tr>
      <w:tr w:rsidR="00BC59AC" w14:paraId="60C840E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0D164A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HIDRAULICO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C0F3CC0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F9A62A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2,491.65</w:t>
            </w:r>
          </w:p>
        </w:tc>
      </w:tr>
      <w:tr w:rsidR="00BC59AC" w14:paraId="39BF69E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6F488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3DE54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92331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63,875.00</w:t>
            </w:r>
          </w:p>
        </w:tc>
      </w:tr>
      <w:tr w:rsidR="00BC59AC" w14:paraId="4CD3AB9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4D92C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CIRCUITO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CERRADO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CAMARAS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041B4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96735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80,037.00</w:t>
            </w:r>
          </w:p>
        </w:tc>
      </w:tr>
      <w:tr w:rsidR="00BC59AC" w14:paraId="1D62F24E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6F69C72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809BEB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8E752D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5,914.26</w:t>
            </w:r>
          </w:p>
        </w:tc>
      </w:tr>
    </w:tbl>
    <w:p w14:paraId="77F66423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02F3397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26C8FB2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1789A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40C9D16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4E7F2C5C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7F0A0B0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PANEL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5514F96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B67218E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284,295.16</w:t>
            </w:r>
          </w:p>
        </w:tc>
      </w:tr>
      <w:tr w:rsidR="00BC59AC" w14:paraId="68595B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D5B53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95D91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B7418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28,016.97</w:t>
            </w:r>
          </w:p>
        </w:tc>
      </w:tr>
      <w:tr w:rsidR="00BC59AC" w14:paraId="5073184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0C326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F67DD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45CA6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2,980.00</w:t>
            </w:r>
          </w:p>
        </w:tc>
      </w:tr>
      <w:tr w:rsidR="00BC59AC" w14:paraId="5641BF8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77387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BE949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57FAE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450.85</w:t>
            </w:r>
          </w:p>
        </w:tc>
      </w:tr>
      <w:tr w:rsidR="00BC59AC" w14:paraId="5085645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5E1DE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AECC3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DC250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278,297.90</w:t>
            </w:r>
          </w:p>
        </w:tc>
      </w:tr>
      <w:tr w:rsidR="00BC59AC" w14:paraId="4B4A9E8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6765E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FLUORESENTE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BD11E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64B39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425.00</w:t>
            </w:r>
          </w:p>
        </w:tc>
      </w:tr>
      <w:tr w:rsidR="00BC59AC" w14:paraId="497AB41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B1098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RERGULADOR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C80B8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6F722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BC59AC" w14:paraId="6DEC1D8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5B5DC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TALADRO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94E1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A5CE6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7,538.00</w:t>
            </w:r>
          </w:p>
        </w:tc>
      </w:tr>
      <w:tr w:rsidR="00BC59AC" w14:paraId="6DC071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35DBA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374E4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C3131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15,794.84</w:t>
            </w:r>
          </w:p>
        </w:tc>
      </w:tr>
      <w:tr w:rsidR="00BC59AC" w14:paraId="709837B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E1AA7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549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F1D57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87,190.00</w:t>
            </w:r>
          </w:p>
        </w:tc>
      </w:tr>
      <w:tr w:rsidR="00BC59AC" w14:paraId="2B2A1B8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9F15F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GPSGARMIN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1A898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1A25D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65,755.00</w:t>
            </w:r>
          </w:p>
        </w:tc>
      </w:tr>
      <w:tr w:rsidR="00BC59AC" w14:paraId="44EF9B0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6F82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D35C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64828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3,200.00</w:t>
            </w:r>
          </w:p>
        </w:tc>
      </w:tr>
      <w:tr w:rsidR="00BC59AC" w14:paraId="719E8D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1C3C2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LEROY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3C9CB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556F6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BC59AC" w14:paraId="4BEF898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ABB4C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ANEMOGRAFO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42E9C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0EFC3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6,600.00</w:t>
            </w:r>
          </w:p>
        </w:tc>
      </w:tr>
      <w:tr w:rsidR="00BC59AC" w14:paraId="17A4EC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7CB47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236B8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E10C6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13,073.04</w:t>
            </w:r>
          </w:p>
        </w:tc>
      </w:tr>
      <w:tr w:rsidR="00BC59AC" w14:paraId="33F32BA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1125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DB015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CE71D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1,971.42</w:t>
            </w:r>
          </w:p>
        </w:tc>
      </w:tr>
      <w:tr w:rsidR="00BC59AC" w14:paraId="53BBC97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DDEBD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MULTIMETRO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ACCEC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865D7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1,485.00</w:t>
            </w:r>
          </w:p>
        </w:tc>
      </w:tr>
      <w:tr w:rsidR="00BC59AC" w14:paraId="38D961C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2D898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TRANSFORMADOR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257C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EDAB8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29,850.00</w:t>
            </w:r>
          </w:p>
        </w:tc>
      </w:tr>
      <w:tr w:rsidR="00BC59AC" w14:paraId="40F6EA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89216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PRECISION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D3595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1822A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4,849.00</w:t>
            </w:r>
          </w:p>
        </w:tc>
      </w:tr>
      <w:tr w:rsidR="00BC59AC" w14:paraId="687FEC1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9B0E9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COSEDORA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 ENGRAPADORA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8BBFA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451D4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260.00</w:t>
            </w:r>
          </w:p>
        </w:tc>
      </w:tr>
      <w:tr w:rsidR="00BC59AC" w14:paraId="0D516A7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908E3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AC8A6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45802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509.82</w:t>
            </w:r>
          </w:p>
        </w:tc>
      </w:tr>
      <w:tr w:rsidR="00BC59AC" w14:paraId="10AD98B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6E80C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4FC79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A979A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445.70</w:t>
            </w:r>
          </w:p>
        </w:tc>
      </w:tr>
      <w:tr w:rsidR="00BC59AC" w14:paraId="5B4B37E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C7BD0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CARBONICO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AAAF1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0D177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BC59AC" w14:paraId="37D3579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AB9D4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CILINDRICO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BDDE9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116EC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36,175.00</w:t>
            </w:r>
          </w:p>
        </w:tc>
      </w:tr>
      <w:tr w:rsidR="00BC59AC" w14:paraId="02818E7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D3A4B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626FF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6F64F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2,335.00</w:t>
            </w:r>
          </w:p>
        </w:tc>
      </w:tr>
      <w:tr w:rsidR="00BC59AC" w14:paraId="70852EB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43DF5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DC2AE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67D5E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9,760.00</w:t>
            </w:r>
          </w:p>
        </w:tc>
      </w:tr>
      <w:tr w:rsidR="00BC59AC" w14:paraId="365A7D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5F21B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LIJADORA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9E2D1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34DEF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6,319.00</w:t>
            </w:r>
          </w:p>
        </w:tc>
      </w:tr>
      <w:tr w:rsidR="00BC59AC" w14:paraId="1FAD6D5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7F14E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1F1C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B555E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12,149.00</w:t>
            </w:r>
          </w:p>
        </w:tc>
      </w:tr>
      <w:tr w:rsidR="00BC59AC" w14:paraId="03972D8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49589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D837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C7AF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12,235.00</w:t>
            </w:r>
          </w:p>
        </w:tc>
      </w:tr>
      <w:tr w:rsidR="00BC59AC" w14:paraId="223020D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BB77E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ROTOMARTILLO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F2BDA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63152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5,071.39</w:t>
            </w:r>
          </w:p>
        </w:tc>
      </w:tr>
      <w:tr w:rsidR="00BC59AC" w14:paraId="4483E3F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68822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55751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7A07A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3,149.00</w:t>
            </w:r>
          </w:p>
        </w:tc>
      </w:tr>
      <w:tr w:rsidR="00BC59AC" w14:paraId="625F7F51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2CD35D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INVERSOR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597ABB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6A4265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15,988.86</w:t>
            </w:r>
          </w:p>
        </w:tc>
      </w:tr>
    </w:tbl>
    <w:p w14:paraId="04A42A9C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10821B4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9035088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52B2C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5C638E9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7775FE06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5D94C9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CILINDRO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321D7FC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467A6C7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252.80</w:t>
            </w:r>
          </w:p>
        </w:tc>
      </w:tr>
      <w:tr w:rsidR="00BC59AC" w14:paraId="59C1C59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9F354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MEDIDOR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CC8E0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71B88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16,000.00</w:t>
            </w:r>
          </w:p>
        </w:tc>
      </w:tr>
      <w:tr w:rsidR="00BC59AC" w14:paraId="2468803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C575C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43A01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62767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10,250.00</w:t>
            </w:r>
          </w:p>
        </w:tc>
      </w:tr>
      <w:tr w:rsidR="00BC59AC" w14:paraId="62AAB0C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0B798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TORNO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42D93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93AEE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5,030.00</w:t>
            </w:r>
          </w:p>
        </w:tc>
      </w:tr>
      <w:tr w:rsidR="00BC59AC" w14:paraId="3D008AB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4CDE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F0243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AA3D5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8,191.05</w:t>
            </w:r>
          </w:p>
        </w:tc>
      </w:tr>
      <w:tr w:rsidR="00BC59AC" w14:paraId="0A49E68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D5C92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CANTEADORA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93762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286F7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31,321.00</w:t>
            </w:r>
          </w:p>
        </w:tc>
      </w:tr>
      <w:tr w:rsidR="00BC59AC" w14:paraId="52A9517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1D93E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BFA3A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F5902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12,180.00</w:t>
            </w:r>
          </w:p>
        </w:tc>
      </w:tr>
      <w:tr w:rsidR="00BC59AC" w14:paraId="10632F5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A6F56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ESCOPLO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BROCA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2172F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43716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2,480.00</w:t>
            </w:r>
          </w:p>
        </w:tc>
      </w:tr>
      <w:tr w:rsidR="00BC59AC" w14:paraId="2CB67C9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1B5CF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TIEMPO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CB4DF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7A164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BC59AC" w14:paraId="62E6EFF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D56C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BASCULA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PLATA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9F942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037D3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2,200.00</w:t>
            </w:r>
          </w:p>
        </w:tc>
      </w:tr>
      <w:tr w:rsidR="00BC59AC" w14:paraId="2AEEC3F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9163F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POLIPASTO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B42D1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3337C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BC59AC" w14:paraId="3E83A8A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E01D2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INVERSOS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CABC1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9E287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BC59AC" w14:paraId="5057E5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EA3B2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GENERADOR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EC264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84525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2,251.00</w:t>
            </w:r>
          </w:p>
        </w:tc>
      </w:tr>
      <w:tr w:rsidR="00BC59AC" w14:paraId="0E6A6C4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175ED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CASAS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CAMPAÑA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9DF32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86474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32,794.70</w:t>
            </w:r>
          </w:p>
        </w:tc>
      </w:tr>
      <w:tr w:rsidR="00BC59AC" w14:paraId="1B0C11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C7C93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TESTER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7E0C8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B38BE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625.00</w:t>
            </w:r>
          </w:p>
        </w:tc>
      </w:tr>
      <w:tr w:rsidR="00BC59AC" w14:paraId="197E17A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F85AE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C4F91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94834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BC59AC" w14:paraId="59FBA79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5E7D7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LECTOR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FF4A1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CA3FB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9,928.00</w:t>
            </w:r>
          </w:p>
        </w:tc>
      </w:tr>
      <w:tr w:rsidR="00BC59AC" w14:paraId="47EA996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58868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ANCLA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2E820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3EFFD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207.27</w:t>
            </w:r>
          </w:p>
        </w:tc>
      </w:tr>
      <w:tr w:rsidR="00BC59AC" w14:paraId="16D37A6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0BCF4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1B75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780E9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8,924.90</w:t>
            </w:r>
          </w:p>
        </w:tc>
      </w:tr>
      <w:tr w:rsidR="00BC59AC" w14:paraId="3FE1859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0BEEA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CF54B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F18E0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55,101.16</w:t>
            </w:r>
          </w:p>
        </w:tc>
      </w:tr>
      <w:tr w:rsidR="00BC59AC" w14:paraId="0BF4176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CDF74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FILTRO</w:t>
            </w:r>
            <w:r>
              <w:rPr>
                <w:spacing w:val="-2"/>
                <w:sz w:val="18"/>
              </w:rPr>
              <w:t xml:space="preserve"> PURIFICADOR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940BF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9C3D9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9,700.00</w:t>
            </w:r>
          </w:p>
        </w:tc>
      </w:tr>
      <w:tr w:rsidR="00BC59AC" w14:paraId="626C82B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31EDA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MATERIALES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7724D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CC37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408.00</w:t>
            </w:r>
          </w:p>
        </w:tc>
      </w:tr>
      <w:tr w:rsidR="00BC59AC" w14:paraId="6B91BF1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0C05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3F931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FB7A5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BC59AC" w14:paraId="7411A98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5C9A8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0869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58BB2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405.00</w:t>
            </w:r>
          </w:p>
        </w:tc>
      </w:tr>
      <w:tr w:rsidR="00BC59AC" w14:paraId="3B5C05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A092F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GABINETE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32736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83262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21,902.00</w:t>
            </w:r>
          </w:p>
        </w:tc>
      </w:tr>
      <w:tr w:rsidR="00BC59AC" w14:paraId="6328D61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5E372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771CF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9E763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18,480.00</w:t>
            </w:r>
          </w:p>
        </w:tc>
      </w:tr>
      <w:tr w:rsidR="00BC59AC" w14:paraId="5E1EF43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AA3B9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BC3C9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6E0E1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119,895.00</w:t>
            </w:r>
          </w:p>
        </w:tc>
      </w:tr>
      <w:tr w:rsidR="00BC59AC" w14:paraId="256295D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8B27A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7E58A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1B4CE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41,737.83</w:t>
            </w:r>
          </w:p>
        </w:tc>
      </w:tr>
      <w:tr w:rsidR="00BC59AC" w14:paraId="174DF6A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1AEAA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RACK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A85C6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ED0E6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56,706.96</w:t>
            </w:r>
          </w:p>
        </w:tc>
      </w:tr>
      <w:tr w:rsidR="00BC59AC" w14:paraId="471982A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FC6D4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EXTINGUIDOR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F8823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A7B6B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5,295.00</w:t>
            </w:r>
          </w:p>
        </w:tc>
      </w:tr>
      <w:tr w:rsidR="00BC59AC" w14:paraId="37A51A5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B6B21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CONDESADOR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DAD9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CE1FC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1,350.00</w:t>
            </w:r>
          </w:p>
        </w:tc>
      </w:tr>
      <w:tr w:rsidR="00BC59AC" w14:paraId="6EEDF781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3F02C4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FE0AF1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9A9B76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231,869.84</w:t>
            </w:r>
          </w:p>
        </w:tc>
      </w:tr>
    </w:tbl>
    <w:p w14:paraId="3A3D1131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4A4A829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3C94C0F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77AB52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5F45AC1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431ADF4C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780CAF3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2F69BEE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9C8B029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2,495.00</w:t>
            </w:r>
          </w:p>
        </w:tc>
      </w:tr>
      <w:tr w:rsidR="00BC59AC" w14:paraId="3F746C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F54E9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LOCKER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D5950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C23B9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178,870.62</w:t>
            </w:r>
          </w:p>
        </w:tc>
      </w:tr>
      <w:tr w:rsidR="00BC59AC" w14:paraId="530E987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647C1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SUMERGIBLE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F932E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21C85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7,460.00</w:t>
            </w:r>
          </w:p>
        </w:tc>
      </w:tr>
      <w:tr w:rsidR="00BC59AC" w14:paraId="10DD7AD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FB697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0AC7F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A6036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95,566.35</w:t>
            </w:r>
          </w:p>
        </w:tc>
      </w:tr>
      <w:tr w:rsidR="00BC59AC" w14:paraId="01151A9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BF07B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98B1E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ECE4E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2,285.00</w:t>
            </w:r>
          </w:p>
        </w:tc>
      </w:tr>
      <w:tr w:rsidR="00BC59AC" w14:paraId="11F9E4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A951E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B7858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8A480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10,775.00</w:t>
            </w:r>
          </w:p>
        </w:tc>
      </w:tr>
      <w:tr w:rsidR="00BC59AC" w14:paraId="16AC5C1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BCDFB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DE8F0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22A1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37,325.89</w:t>
            </w:r>
          </w:p>
        </w:tc>
      </w:tr>
      <w:tr w:rsidR="00BC59AC" w14:paraId="4B4EB13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54E21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3B95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99549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88,740.00</w:t>
            </w:r>
          </w:p>
        </w:tc>
      </w:tr>
      <w:tr w:rsidR="00BC59AC" w14:paraId="7DE5F8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F18A1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4A3DA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2D536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9,650.00</w:t>
            </w:r>
          </w:p>
        </w:tc>
      </w:tr>
      <w:tr w:rsidR="00BC59AC" w14:paraId="15DE916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7A3A9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AIRE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2747D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FCD75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3,492.81</w:t>
            </w:r>
          </w:p>
        </w:tc>
      </w:tr>
      <w:tr w:rsidR="00BC59AC" w14:paraId="4942AA5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7C0F7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AIRE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6AA1F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D4A17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292,078.21</w:t>
            </w:r>
          </w:p>
        </w:tc>
      </w:tr>
      <w:tr w:rsidR="00BC59AC" w14:paraId="609643A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8EC01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6B704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BED8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BC59AC" w14:paraId="729A977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AE929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DESHUMIDIFICADOR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73BAAA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0E172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10,000.00</w:t>
            </w:r>
          </w:p>
        </w:tc>
      </w:tr>
      <w:tr w:rsidR="00BC59AC" w14:paraId="397CCBA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B0C27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BATEFUEGOS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20FED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DC322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52,500.00</w:t>
            </w:r>
          </w:p>
        </w:tc>
      </w:tr>
      <w:tr w:rsidR="00BC59AC" w14:paraId="5811540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9E669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DIAMETRICA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D2984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28CB7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BC59AC" w14:paraId="780AD07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D1E0F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INCREMENTO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B1568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5236B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86,850.00</w:t>
            </w:r>
          </w:p>
        </w:tc>
      </w:tr>
      <w:tr w:rsidR="00BC59AC" w14:paraId="776D42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ED57D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FORCIPULA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4F22C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F6001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45,000.00</w:t>
            </w:r>
          </w:p>
        </w:tc>
      </w:tr>
      <w:tr w:rsidR="00BC59AC" w14:paraId="01616F1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9CF66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CORTEZA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A689D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02D99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BC59AC" w14:paraId="31070C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EE750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FLEXOMETRO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0D756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5EA5B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BC59AC" w14:paraId="1C695B6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87698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E738B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76B0C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33,550.00</w:t>
            </w:r>
          </w:p>
        </w:tc>
      </w:tr>
      <w:tr w:rsidR="00BC59AC" w14:paraId="47D1418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E52BD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OASIS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D0406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44ADE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79,523.00</w:t>
            </w:r>
          </w:p>
        </w:tc>
      </w:tr>
      <w:tr w:rsidR="00BC59AC" w14:paraId="6BD357A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CAB4A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8031E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06FAE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9,535.51</w:t>
            </w:r>
          </w:p>
        </w:tc>
      </w:tr>
      <w:tr w:rsidR="00BC59AC" w14:paraId="21D9CCC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D6EB0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LECTORES BIOMETRICOS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023B8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B2DD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4,500.00</w:t>
            </w:r>
          </w:p>
        </w:tc>
      </w:tr>
      <w:tr w:rsidR="00BC59AC" w14:paraId="7DD74A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90971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01808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ABE0A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BC59AC" w14:paraId="1661343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5D814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353C5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597EC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19,732.18</w:t>
            </w:r>
          </w:p>
        </w:tc>
      </w:tr>
      <w:tr w:rsidR="00BC59AC" w14:paraId="3D1743A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1DFED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C699E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0A3EC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35,000.00</w:t>
            </w:r>
          </w:p>
        </w:tc>
      </w:tr>
      <w:tr w:rsidR="00BC59AC" w14:paraId="6D01170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8BB5D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CBADD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D97F9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36,825.00</w:t>
            </w:r>
          </w:p>
        </w:tc>
      </w:tr>
      <w:tr w:rsidR="00BC59AC" w14:paraId="462AB1D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DC55F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SOPORTE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DA8B9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2B10A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BC59AC" w14:paraId="0EC4BB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F5FA9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9A8EF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6BE1D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201.90</w:t>
            </w:r>
          </w:p>
        </w:tc>
      </w:tr>
      <w:tr w:rsidR="00BC59AC" w14:paraId="3492B8D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56D36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RESPALDO 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FA21D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F0164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600.00</w:t>
            </w:r>
          </w:p>
        </w:tc>
      </w:tr>
      <w:tr w:rsidR="00BC59AC" w14:paraId="0731F48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C917C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A1C55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1CA6A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64,628.00</w:t>
            </w:r>
          </w:p>
        </w:tc>
      </w:tr>
      <w:tr w:rsidR="00BC59AC" w14:paraId="67F76D3A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27E270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HIPSÓMETRO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CAAE39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2E9373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29,900.00</w:t>
            </w:r>
          </w:p>
        </w:tc>
      </w:tr>
    </w:tbl>
    <w:p w14:paraId="1A2631C6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65C6022F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6503B64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34997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C2AECAB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5C7CC25F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84EA966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SOPLADORA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CC5B692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7F9FD71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391,483.42</w:t>
            </w:r>
          </w:p>
        </w:tc>
      </w:tr>
      <w:tr w:rsidR="00BC59AC" w14:paraId="0E6D5B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39AD0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B08CD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17C1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8,750.00</w:t>
            </w:r>
          </w:p>
        </w:tc>
      </w:tr>
      <w:tr w:rsidR="00BC59AC" w14:paraId="32A8805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49948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D2C97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88BC3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160,898.12</w:t>
            </w:r>
          </w:p>
        </w:tc>
      </w:tr>
      <w:tr w:rsidR="00BC59AC" w14:paraId="1B8E26E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50499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TROQUET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242AB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87171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902.90</w:t>
            </w:r>
          </w:p>
        </w:tc>
      </w:tr>
      <w:tr w:rsidR="00BC59AC" w14:paraId="6B18794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761E7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7B92D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BC691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BC59AC" w14:paraId="7C7B86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F1CE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CÁMARA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EXPLORACIÓN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9A037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84173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18,500.00</w:t>
            </w:r>
          </w:p>
        </w:tc>
      </w:tr>
      <w:tr w:rsidR="00BC59AC" w14:paraId="77771A0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DC125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PROBADOR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B8497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E7BE2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720.00</w:t>
            </w:r>
          </w:p>
        </w:tc>
      </w:tr>
      <w:tr w:rsidR="00BC59AC" w14:paraId="57E290C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2DCD3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ELÉCTRICO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27899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D5EC9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2,678.55</w:t>
            </w:r>
          </w:p>
        </w:tc>
      </w:tr>
      <w:tr w:rsidR="00BC59AC" w14:paraId="6277CD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D840E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MOTOBOMBA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3E193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59F0C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37,145.00</w:t>
            </w:r>
          </w:p>
        </w:tc>
      </w:tr>
      <w:tr w:rsidR="00BC59AC" w14:paraId="0786535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15755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43394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F9859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8,000.00</w:t>
            </w:r>
          </w:p>
        </w:tc>
      </w:tr>
      <w:tr w:rsidR="00BC59AC" w14:paraId="6B8E1E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38CD0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SOLDADURA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1E993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E9206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450.00</w:t>
            </w:r>
          </w:p>
        </w:tc>
      </w:tr>
      <w:tr w:rsidR="00BC59AC" w14:paraId="6DC7703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31850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CASILLERO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CA149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83FE8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66,052.01</w:t>
            </w:r>
          </w:p>
        </w:tc>
      </w:tr>
      <w:tr w:rsidR="00BC59AC" w14:paraId="1F795B4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2876D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ENERGÍA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FOTOVOLTAICA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6340E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BE16B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70,505.00</w:t>
            </w:r>
          </w:p>
        </w:tc>
      </w:tr>
      <w:tr w:rsidR="00BC59AC" w14:paraId="61EAAE1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B021A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FUERTE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08534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704A9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21,286.80</w:t>
            </w:r>
          </w:p>
        </w:tc>
      </w:tr>
      <w:tr w:rsidR="00BC59AC" w14:paraId="198753C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249DE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C9F3E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9E574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BC59AC" w14:paraId="55861ED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A4CA7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CESPED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F8D9C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C876E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6,800.00</w:t>
            </w:r>
          </w:p>
        </w:tc>
      </w:tr>
      <w:tr w:rsidR="00BC59AC" w14:paraId="54D1570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559C41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BIODIGESTOR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FC4AA1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6BDA78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12,500.00</w:t>
            </w:r>
          </w:p>
        </w:tc>
      </w:tr>
      <w:tr w:rsidR="00BC59AC" w14:paraId="327B834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E03EDEB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OTROS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7CB5CC9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FB37425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353,433.18</w:t>
            </w:r>
          </w:p>
        </w:tc>
      </w:tr>
      <w:tr w:rsidR="00BC59AC" w14:paraId="06280CF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7686B2D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BE46728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45619C9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300,815.78</w:t>
            </w:r>
          </w:p>
        </w:tc>
      </w:tr>
      <w:tr w:rsidR="00BC59AC" w14:paraId="3E910AE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86042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UPS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6KVA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59E3E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899E7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6,380.00</w:t>
            </w:r>
          </w:p>
        </w:tc>
      </w:tr>
      <w:tr w:rsidR="00BC59AC" w14:paraId="6A0E5635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D5B36C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EXTERNO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F5220E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CC4196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46,237.40</w:t>
            </w:r>
          </w:p>
        </w:tc>
      </w:tr>
      <w:tr w:rsidR="00BC59AC" w14:paraId="40F8203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30E2365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OTROS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EQUIPOS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COMUNICACIONES-APARATOS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TRANSEPTORES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070A200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C039857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517,157.48</w:t>
            </w:r>
          </w:p>
        </w:tc>
      </w:tr>
      <w:tr w:rsidR="00BC59AC" w14:paraId="7D636C6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9F9ADD0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APARATOS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TRANSRECEPTORES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FAXCIMILE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ESTÁNDAR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A8DBC62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A80E1CE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2,808.11</w:t>
            </w:r>
          </w:p>
        </w:tc>
      </w:tr>
      <w:tr w:rsidR="00BC59AC" w14:paraId="6DA47E1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41CF8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FIJO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C4606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B3969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945.60</w:t>
            </w:r>
          </w:p>
        </w:tc>
      </w:tr>
      <w:tr w:rsidR="00BC59AC" w14:paraId="3905586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86E9F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CB657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FFE51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BC59AC" w14:paraId="2CFB3C3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1E7E6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E50F3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856ED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2,600.00</w:t>
            </w:r>
          </w:p>
        </w:tc>
      </w:tr>
      <w:tr w:rsidR="00BC59AC" w14:paraId="1DAC355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414C8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22261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1B558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7,784.55</w:t>
            </w:r>
          </w:p>
        </w:tc>
      </w:tr>
      <w:tr w:rsidR="00BC59AC" w14:paraId="475130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863D3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VIDEOPORTERO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SOBREPONER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E74A3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15D9C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1,550.00</w:t>
            </w:r>
          </w:p>
        </w:tc>
      </w:tr>
      <w:tr w:rsidR="00BC59AC" w14:paraId="174ED0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AEB90D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POSICIÓN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GLOBAL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FDE145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B7DAB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15,750.00</w:t>
            </w:r>
          </w:p>
        </w:tc>
      </w:tr>
      <w:tr w:rsidR="00BC59AC" w14:paraId="6EC6ACB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90BC0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89ED3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5E82A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440.00</w:t>
            </w:r>
          </w:p>
        </w:tc>
      </w:tr>
      <w:tr w:rsidR="00BC59AC" w14:paraId="6DA12F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DD9C5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C45D33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3836F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BC59AC" w14:paraId="78D4A6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9A659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9742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2AE65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121,913.00</w:t>
            </w:r>
          </w:p>
        </w:tc>
      </w:tr>
      <w:tr w:rsidR="00BC59AC" w14:paraId="28A491C5" w14:textId="77777777">
        <w:trPr>
          <w:trHeight w:val="326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0FC9F0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ENRUTAMIENTO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ROUTER)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66CCAB2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6A8E6A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28,850.00</w:t>
            </w:r>
          </w:p>
        </w:tc>
      </w:tr>
    </w:tbl>
    <w:p w14:paraId="4C78FFE4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138C8FB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8FDB90D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B0FECB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92B67C5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1A77D37D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A832BE9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53864B0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F7B5BA6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124,476.54</w:t>
            </w:r>
          </w:p>
        </w:tc>
      </w:tr>
      <w:tr w:rsidR="00BC59AC" w14:paraId="2FE198D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F9104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F1E0D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4B4D4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24,490.00</w:t>
            </w:r>
          </w:p>
        </w:tc>
      </w:tr>
      <w:tr w:rsidR="00BC59AC" w14:paraId="22F062D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B0E1A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SWITCH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CD4E9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4D7E3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3,780.00</w:t>
            </w:r>
          </w:p>
        </w:tc>
      </w:tr>
      <w:tr w:rsidR="00BC59AC" w14:paraId="70DD2D1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0BCD6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PUNTO 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 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D3F4B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5EB89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69,650.00</w:t>
            </w:r>
          </w:p>
        </w:tc>
      </w:tr>
      <w:tr w:rsidR="00BC59AC" w14:paraId="370FB2E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0186F8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7A63B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650DBD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110,669.68</w:t>
            </w:r>
          </w:p>
        </w:tc>
      </w:tr>
      <w:tr w:rsidR="00BC59AC" w14:paraId="664DAF2F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04E5CC5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949D526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082D5B7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398,732.84</w:t>
            </w:r>
          </w:p>
        </w:tc>
      </w:tr>
      <w:tr w:rsidR="00BC59AC" w14:paraId="5F443C6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D4698E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863E4C7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B4C757F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611.00</w:t>
            </w:r>
          </w:p>
        </w:tc>
      </w:tr>
      <w:tr w:rsidR="00BC59AC" w14:paraId="61AA6FC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D851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77CF7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5F220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BC59AC" w14:paraId="2C1BD80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8EACA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PIES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81BB6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FF8EF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659.00</w:t>
            </w:r>
          </w:p>
        </w:tc>
      </w:tr>
      <w:tr w:rsidR="00BC59AC" w14:paraId="40FBE4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3B0631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695F7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81288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26,749.78</w:t>
            </w:r>
          </w:p>
        </w:tc>
      </w:tr>
      <w:tr w:rsidR="00BC59AC" w14:paraId="77DD1EF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87996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14B0D9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D16A0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BC59AC" w14:paraId="7B2D32BD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F9480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0.50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4C7F1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B58E9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650.00</w:t>
            </w:r>
          </w:p>
        </w:tc>
      </w:tr>
      <w:tr w:rsidR="00BC59AC" w14:paraId="31A4954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0079B8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4A417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BE3FDC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4E84FFEB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0024D5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91B6E7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22863F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39,058.00</w:t>
            </w:r>
          </w:p>
        </w:tc>
      </w:tr>
      <w:tr w:rsidR="00BC59AC" w14:paraId="1B86F7F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5ABCD3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0ADE6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37AB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23084DF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3E838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50813C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7AD349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BC59AC" w14:paraId="60C7C8A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A4E52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F73DB8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0772B1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7B6DE94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691B56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PLANOTECA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4A9154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B60A52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8,500.00</w:t>
            </w:r>
          </w:p>
        </w:tc>
      </w:tr>
      <w:tr w:rsidR="00BC59AC" w14:paraId="61ED53C1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85B81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0.30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F452E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1C336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19,860.00</w:t>
            </w:r>
          </w:p>
        </w:tc>
      </w:tr>
      <w:tr w:rsidR="00BC59AC" w14:paraId="2AF1F79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B302D4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0788D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9D8486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539E26F7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B395A6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ENTREPAÑOS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MOVIBLES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55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80D393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41992D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15,490.00</w:t>
            </w:r>
          </w:p>
        </w:tc>
      </w:tr>
      <w:tr w:rsidR="00BC59AC" w14:paraId="20856F01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49C6D7" w14:textId="77777777" w:rsidR="00BC59AC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5MM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5E22A3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639CDB" w14:textId="77777777" w:rsidR="00BC59AC" w:rsidRDefault="00BC59AC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BC59AC" w14:paraId="319C549D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002D24" w14:textId="77777777" w:rsidR="00BC59AC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7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D08543" w14:textId="77777777" w:rsidR="00BC59AC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95243E" w14:textId="77777777" w:rsidR="00BC59AC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500.00</w:t>
            </w:r>
          </w:p>
        </w:tc>
      </w:tr>
      <w:tr w:rsidR="00BC59AC" w14:paraId="3088E7B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66C8B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CANDADO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5"/>
                <w:sz w:val="18"/>
              </w:rPr>
              <w:t xml:space="preserve"> 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E67A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4C19D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BC59AC" w14:paraId="2CFC18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2EF6D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3*4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C0139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BB280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71,297.48</w:t>
            </w:r>
          </w:p>
        </w:tc>
      </w:tr>
      <w:tr w:rsidR="00BC59AC" w14:paraId="0A5B187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4C315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4*6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0CC34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AD106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6,602.73</w:t>
            </w:r>
          </w:p>
        </w:tc>
      </w:tr>
      <w:tr w:rsidR="00BC59AC" w14:paraId="0B6B48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C52C1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389A6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8813C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2,295.00</w:t>
            </w:r>
          </w:p>
        </w:tc>
      </w:tr>
      <w:tr w:rsidR="00BC59AC" w14:paraId="34A3DD9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D4D16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ENGRAPADORA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71B8E7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CF4C0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2,038.12</w:t>
            </w:r>
          </w:p>
        </w:tc>
      </w:tr>
      <w:tr w:rsidR="00BC59AC" w14:paraId="08BE324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79B7A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AEREO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TECHO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87B04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8169A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4,818.00</w:t>
            </w:r>
          </w:p>
        </w:tc>
      </w:tr>
      <w:tr w:rsidR="00BC59AC" w14:paraId="439B86A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9BEA79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7ED02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04BB8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27,796.05</w:t>
            </w:r>
          </w:p>
        </w:tc>
      </w:tr>
      <w:tr w:rsidR="00BC59AC" w14:paraId="7C0E731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88C51A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FE3E8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B190D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3,481.90</w:t>
            </w:r>
          </w:p>
        </w:tc>
      </w:tr>
      <w:tr w:rsidR="00BC59AC" w14:paraId="74E1B4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6294F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9D6E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B6D3A3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15,749.38</w:t>
            </w:r>
          </w:p>
        </w:tc>
      </w:tr>
      <w:tr w:rsidR="00BC59AC" w14:paraId="370ADD7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DC83D3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B9F39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C3D68F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1,730.00</w:t>
            </w:r>
          </w:p>
        </w:tc>
      </w:tr>
      <w:tr w:rsidR="00BC59AC" w14:paraId="1FE3B21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DF6DA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EXTINGUIDOR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7DB14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079B75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5,462.10</w:t>
            </w:r>
          </w:p>
        </w:tc>
      </w:tr>
      <w:tr w:rsidR="00BC59AC" w14:paraId="1EDDC91B" w14:textId="77777777">
        <w:trPr>
          <w:trHeight w:val="44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D340D5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0F0E5E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44AF946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28,436.24</w:t>
            </w:r>
          </w:p>
        </w:tc>
      </w:tr>
    </w:tbl>
    <w:p w14:paraId="3D78CA6E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10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0C0AE9B5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DFAAB96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57A39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57EC9A8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6C00187E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9B476A9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TRITURADORA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B38E3D2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88D27F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27,049.00</w:t>
            </w:r>
          </w:p>
        </w:tc>
      </w:tr>
      <w:tr w:rsidR="00BC59AC" w14:paraId="6B9BE3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B8891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711AB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1BB28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23,098.40</w:t>
            </w:r>
          </w:p>
        </w:tc>
      </w:tr>
      <w:tr w:rsidR="00BC59AC" w14:paraId="30C9FC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7EAFE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2FCE2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0534DE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4,300.00</w:t>
            </w:r>
          </w:p>
        </w:tc>
      </w:tr>
      <w:tr w:rsidR="00BC59AC" w14:paraId="4858480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D71234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NUMERADORA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E2376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74FE9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1,143.00</w:t>
            </w:r>
          </w:p>
        </w:tc>
      </w:tr>
      <w:tr w:rsidR="00BC59AC" w14:paraId="60727A4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CF94C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BOTIQUIN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8B492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82DD5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108.60</w:t>
            </w:r>
          </w:p>
        </w:tc>
      </w:tr>
      <w:tr w:rsidR="00BC59AC" w14:paraId="2B768E2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CA7CB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UNIVERSAL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1F60C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D0AC8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2,217.52</w:t>
            </w:r>
          </w:p>
        </w:tc>
      </w:tr>
      <w:tr w:rsidR="00BC59AC" w14:paraId="0E03901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385E5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87DFDC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A3D3D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962.50</w:t>
            </w:r>
          </w:p>
        </w:tc>
      </w:tr>
      <w:tr w:rsidR="00BC59AC" w14:paraId="4605FEA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BA9A4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BDF8F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055E7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274.95</w:t>
            </w:r>
          </w:p>
        </w:tc>
      </w:tr>
      <w:tr w:rsidR="00BC59AC" w14:paraId="45DC93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073D6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CCBEC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C021C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1,560.00</w:t>
            </w:r>
          </w:p>
        </w:tc>
      </w:tr>
      <w:tr w:rsidR="00BC59AC" w14:paraId="4DF2411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0CD4A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QUEROCENO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47146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E5EE4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598.90</w:t>
            </w:r>
          </w:p>
        </w:tc>
      </w:tr>
      <w:tr w:rsidR="00BC59AC" w14:paraId="45BE9BA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B773B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EXTINGIDOR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EMERGENCIA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DEBF9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69FA9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782.40</w:t>
            </w:r>
          </w:p>
        </w:tc>
      </w:tr>
      <w:tr w:rsidR="00BC59AC" w14:paraId="79F9951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65ABE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SACAPUNTA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81C2FF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227BF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400.00</w:t>
            </w:r>
          </w:p>
        </w:tc>
      </w:tr>
      <w:tr w:rsidR="00BC59AC" w14:paraId="78BE55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D919D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ACONDUCIONADO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VENTANA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C278B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9E1CA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11,900.00</w:t>
            </w:r>
          </w:p>
        </w:tc>
      </w:tr>
      <w:tr w:rsidR="00BC59AC" w14:paraId="79609F5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F0E14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FFC434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16BD1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BC59AC" w14:paraId="6FF237B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CD251F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VERTICAL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15D46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8156F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12,026.95</w:t>
            </w:r>
          </w:p>
        </w:tc>
      </w:tr>
      <w:tr w:rsidR="00BC59AC" w14:paraId="721DB56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51511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A0838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E3617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10,885.84</w:t>
            </w:r>
          </w:p>
        </w:tc>
      </w:tr>
      <w:tr w:rsidR="00BC59AC" w14:paraId="1EF12F69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8C59865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APILABLE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F74425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A20FF5C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8,250.00</w:t>
            </w:r>
          </w:p>
        </w:tc>
      </w:tr>
      <w:tr w:rsidR="00BC59AC" w14:paraId="42D308D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5B49175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TELESCOPIOS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LENTES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3D05D4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F156511" w14:textId="77777777" w:rsidR="00BC59AC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71,617.87</w:t>
            </w:r>
          </w:p>
        </w:tc>
      </w:tr>
      <w:tr w:rsidR="00BC59AC" w14:paraId="7AADB44C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5077E92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LARGA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B8F65AD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73C985B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3,868.37</w:t>
            </w:r>
          </w:p>
        </w:tc>
      </w:tr>
      <w:tr w:rsidR="00BC59AC" w14:paraId="7336812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EAAE42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2C147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1AB24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37,767.50</w:t>
            </w:r>
          </w:p>
        </w:tc>
      </w:tr>
      <w:tr w:rsidR="00BC59AC" w14:paraId="4DD097C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D0648FC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 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52A907D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CF5D3F2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29,982.00</w:t>
            </w:r>
          </w:p>
        </w:tc>
      </w:tr>
      <w:tr w:rsidR="00BC59AC" w14:paraId="2E95D1D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65C3F61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TRACTORES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BF85703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12EE1B5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350,000.00</w:t>
            </w:r>
          </w:p>
        </w:tc>
      </w:tr>
      <w:tr w:rsidR="00BC59AC" w14:paraId="34041362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4A107E4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TRACTOR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CARRETÓN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CULTIVO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0B89249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3D10044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350,000.00</w:t>
            </w:r>
          </w:p>
        </w:tc>
      </w:tr>
      <w:tr w:rsidR="00BC59AC" w14:paraId="682E6CE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B6878FC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1F621FC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A826A22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324,830.00</w:t>
            </w:r>
          </w:p>
        </w:tc>
      </w:tr>
      <w:tr w:rsidR="00BC59AC" w14:paraId="12AF46E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8157A04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GRABACIÓN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AF6D4F4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A5464E3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322,280.00</w:t>
            </w:r>
          </w:p>
        </w:tc>
      </w:tr>
      <w:tr w:rsidR="00BC59AC" w14:paraId="44B9BD4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940289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TALADRO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D6221C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8B722A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2,550.00</w:t>
            </w:r>
          </w:p>
        </w:tc>
      </w:tr>
      <w:tr w:rsidR="00BC59AC" w14:paraId="31B36BBB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49E5D3A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ACUÁTICOS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A6B4226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FD5A1F8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1,588,323.81</w:t>
            </w:r>
          </w:p>
        </w:tc>
      </w:tr>
      <w:tr w:rsidR="00BC59AC" w14:paraId="1652A56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B38A718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76F2C78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F09CEE2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275,944.50</w:t>
            </w:r>
          </w:p>
        </w:tc>
      </w:tr>
      <w:tr w:rsidR="00BC59AC" w14:paraId="7A2339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9FDFB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LANCHA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5763E0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9F58ED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690,041.02</w:t>
            </w:r>
          </w:p>
        </w:tc>
      </w:tr>
      <w:tr w:rsidR="00BC59AC" w14:paraId="702A47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68FA9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FIBRA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VIDRO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63459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722CB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223,978.57</w:t>
            </w:r>
          </w:p>
        </w:tc>
      </w:tr>
      <w:tr w:rsidR="00BC59AC" w14:paraId="76097AAA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1028CAB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9DB49F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CB1A4BB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398,359.72</w:t>
            </w:r>
          </w:p>
        </w:tc>
      </w:tr>
      <w:tr w:rsidR="00BC59AC" w14:paraId="0AC09D6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4B3B8C7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LIVIANOS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DC48F38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8B74AE2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7,097,670.60</w:t>
            </w:r>
          </w:p>
        </w:tc>
      </w:tr>
      <w:tr w:rsidR="00BC59AC" w14:paraId="6508A66C" w14:textId="77777777">
        <w:trPr>
          <w:trHeight w:val="41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right w:val="single" w:sz="8" w:space="0" w:color="000000"/>
            </w:tcBorders>
          </w:tcPr>
          <w:p w14:paraId="1A62BE47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AUTOMÓVIL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592A5F11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right w:val="single" w:sz="18" w:space="0" w:color="000000"/>
            </w:tcBorders>
          </w:tcPr>
          <w:p w14:paraId="498DEEA2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181,666.00</w:t>
            </w:r>
          </w:p>
        </w:tc>
      </w:tr>
    </w:tbl>
    <w:p w14:paraId="17E57AD1" w14:textId="77777777" w:rsidR="00BC59AC" w:rsidRDefault="00BC59AC">
      <w:pPr>
        <w:pStyle w:val="TableParagraph"/>
        <w:rPr>
          <w:sz w:val="16"/>
        </w:rPr>
        <w:sectPr w:rsidR="00BC59AC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BC59AC" w14:paraId="762A553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9A567E2" w14:textId="77777777" w:rsidR="00BC59AC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noProof/>
                <w:sz w:val="16"/>
              </w:rPr>
              <w:lastRenderedPageBreak/>
              <mc:AlternateContent>
                <mc:Choice Requires="wpg">
                  <w:drawing>
                    <wp:anchor distT="0" distB="0" distL="0" distR="0" simplePos="0" relativeHeight="483583488" behindDoc="1" locked="0" layoutInCell="1" allowOverlap="1" wp14:anchorId="0A153F14" wp14:editId="6C2198D0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-16271</wp:posOffset>
                      </wp:positionV>
                      <wp:extent cx="7162800" cy="4306570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162800" cy="4306570"/>
                                <a:chOff x="0" y="0"/>
                                <a:chExt cx="7162800" cy="430657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6350" y="6350"/>
                                  <a:ext cx="7150100" cy="42938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150100" h="4293870">
                                      <a:moveTo>
                                        <a:pt x="114300" y="0"/>
                                      </a:moveTo>
                                      <a:lnTo>
                                        <a:pt x="7035800" y="0"/>
                                      </a:lnTo>
                                      <a:lnTo>
                                        <a:pt x="7080180" y="9018"/>
                                      </a:lnTo>
                                      <a:lnTo>
                                        <a:pt x="7116524" y="33575"/>
                                      </a:lnTo>
                                      <a:lnTo>
                                        <a:pt x="7141081" y="69919"/>
                                      </a:lnTo>
                                      <a:lnTo>
                                        <a:pt x="7150100" y="114300"/>
                                      </a:lnTo>
                                      <a:lnTo>
                                        <a:pt x="7150100" y="4179570"/>
                                      </a:lnTo>
                                      <a:lnTo>
                                        <a:pt x="7141081" y="4223950"/>
                                      </a:lnTo>
                                      <a:lnTo>
                                        <a:pt x="7116524" y="4260294"/>
                                      </a:lnTo>
                                      <a:lnTo>
                                        <a:pt x="7080180" y="4284851"/>
                                      </a:lnTo>
                                      <a:lnTo>
                                        <a:pt x="7035800" y="4293870"/>
                                      </a:lnTo>
                                      <a:lnTo>
                                        <a:pt x="114300" y="4293870"/>
                                      </a:lnTo>
                                      <a:lnTo>
                                        <a:pt x="69919" y="4284851"/>
                                      </a:lnTo>
                                      <a:lnTo>
                                        <a:pt x="33575" y="4260294"/>
                                      </a:lnTo>
                                      <a:lnTo>
                                        <a:pt x="9018" y="4223950"/>
                                      </a:lnTo>
                                      <a:lnTo>
                                        <a:pt x="0" y="4179570"/>
                                      </a:lnTo>
                                      <a:lnTo>
                                        <a:pt x="0" y="114300"/>
                                      </a:lnTo>
                                      <a:lnTo>
                                        <a:pt x="9018" y="69919"/>
                                      </a:lnTo>
                                      <a:lnTo>
                                        <a:pt x="33575" y="33575"/>
                                      </a:lnTo>
                                      <a:lnTo>
                                        <a:pt x="69919" y="9018"/>
                                      </a:lnTo>
                                      <a:lnTo>
                                        <a:pt x="114300" y="0"/>
                                      </a:lnTo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92E985" id="Group 13" o:spid="_x0000_s1026" style="position:absolute;margin-left:-.5pt;margin-top:-1.3pt;width:564pt;height:339.1pt;z-index:-19732992;mso-wrap-distance-left:0;mso-wrap-distance-right:0" coordsize="71628,43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">
                      <v:shape id="Graphic 14" o:spid="_x0000_s1027" style="position:absolute;left:63;top:63;width:71501;height:42939;visibility:visible;mso-wrap-style:square;v-text-anchor:top" coordsize="7150100,4293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" path="m114300,l7035800,r44380,9018l7116524,33575r24557,36344l7150100,114300r,4065270l7141081,4223950r-24557,36344l7080180,4284851r-44380,9019l114300,4293870r-44381,-9019l33575,4260294,9018,4223950,,4179570,,114300,9018,69919,33575,33575,69919,9018,114300,e" filled="f" strokeweight="1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F3FA4" w14:textId="77777777" w:rsidR="00BC59AC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78937B1" w14:textId="77777777" w:rsidR="00BC59AC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BC59AC" w14:paraId="5CB826D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1142FF7" w14:textId="77777777" w:rsidR="00BC59AC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SPORT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E8102DB" w14:textId="77777777" w:rsidR="00BC59AC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6574329" w14:textId="77777777" w:rsidR="00BC59AC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1,029,742.60</w:t>
            </w:r>
          </w:p>
        </w:tc>
      </w:tr>
      <w:tr w:rsidR="00BC59AC" w14:paraId="7D824C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B66FE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AUTOMOVILES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F0B9EE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19A958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188,126.00</w:t>
            </w:r>
          </w:p>
        </w:tc>
      </w:tr>
      <w:tr w:rsidR="00BC59AC" w14:paraId="4581623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B1C8A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FORTUNER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6A46E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2F5FF7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395,600.00</w:t>
            </w:r>
          </w:p>
        </w:tc>
      </w:tr>
      <w:tr w:rsidR="00BC59AC" w14:paraId="09E1660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A1CFD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VEHÍCULO 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B0431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0B12E9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5,258,136.00</w:t>
            </w:r>
          </w:p>
        </w:tc>
      </w:tr>
      <w:tr w:rsidR="00BC59AC" w14:paraId="29EDC00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713543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ELÉCTRICO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VEHÍCULO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B9179C6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6F96D96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44,400.00</w:t>
            </w:r>
          </w:p>
        </w:tc>
      </w:tr>
      <w:tr w:rsidR="00BC59AC" w14:paraId="391349D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0EB95CC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PERSONAS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8DE65C4" w14:textId="77777777" w:rsidR="00BC59AC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6F2BB96" w14:textId="77777777" w:rsidR="00BC59AC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2,192,539.00</w:t>
            </w:r>
          </w:p>
        </w:tc>
      </w:tr>
      <w:tr w:rsidR="00BC59AC" w14:paraId="46EEAB3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404FA4D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MICROBUS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E03281A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A2635E7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214,678.00</w:t>
            </w:r>
          </w:p>
        </w:tc>
      </w:tr>
      <w:tr w:rsidR="00BC59AC" w14:paraId="0F16ED5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2A738E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CAMIONETA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FF8FB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1FB2B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1,304,595.00</w:t>
            </w:r>
          </w:p>
        </w:tc>
      </w:tr>
      <w:tr w:rsidR="00BC59AC" w14:paraId="7C77E44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9D0A68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VEHÍCULO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TRANSPORTE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A5412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C04084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16,375.00</w:t>
            </w:r>
          </w:p>
        </w:tc>
      </w:tr>
      <w:tr w:rsidR="00BC59AC" w14:paraId="69EE7F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7CD627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305ABA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157320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70,000.00</w:t>
            </w:r>
          </w:p>
        </w:tc>
      </w:tr>
      <w:tr w:rsidR="00BC59AC" w14:paraId="12E0BCC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D9E0220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BUS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1C48168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AA54F51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586,891.00</w:t>
            </w:r>
          </w:p>
        </w:tc>
      </w:tr>
      <w:tr w:rsidR="00BC59AC" w14:paraId="4E1C10D6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2B6FCC7" w14:textId="77777777" w:rsidR="00BC59AC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PEQUEÑOS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DESTINADOS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CAMPO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10C3A01" w14:textId="77777777" w:rsidR="00BC59AC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D1A1ECA" w14:textId="77777777" w:rsidR="00BC59AC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15,985,508.54</w:t>
            </w:r>
          </w:p>
        </w:tc>
      </w:tr>
      <w:tr w:rsidR="00BC59AC" w14:paraId="4A50E76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5BEB956" w14:textId="77777777" w:rsidR="00BC59AC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JEEP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0D8D8AF" w14:textId="77777777" w:rsidR="00BC59AC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9FD6D25" w14:textId="77777777" w:rsidR="00BC59AC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481,995.00</w:t>
            </w:r>
          </w:p>
        </w:tc>
      </w:tr>
      <w:tr w:rsidR="00BC59AC" w14:paraId="2A2247F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24" w:space="0" w:color="000000"/>
              <w:right w:val="single" w:sz="8" w:space="0" w:color="000000"/>
            </w:tcBorders>
          </w:tcPr>
          <w:p w14:paraId="1CCB2946" w14:textId="77777777" w:rsidR="00BC59AC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38FB32C1" w14:textId="77777777" w:rsidR="00BC59AC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18" w:space="0" w:color="000000"/>
            </w:tcBorders>
          </w:tcPr>
          <w:p w14:paraId="17D6E52A" w14:textId="77777777" w:rsidR="00BC59AC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15,503,513.54</w:t>
            </w:r>
          </w:p>
        </w:tc>
      </w:tr>
      <w:tr w:rsidR="00BC59AC" w14:paraId="19E1B5BD" w14:textId="77777777">
        <w:trPr>
          <w:trHeight w:val="155"/>
        </w:trPr>
        <w:tc>
          <w:tcPr>
            <w:tcW w:w="7920" w:type="dxa"/>
            <w:tcBorders>
              <w:top w:val="single" w:sz="2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02E8733" w14:textId="77777777" w:rsidR="00BC59AC" w:rsidRDefault="00BC59AC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44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056E2C" w14:textId="77777777" w:rsidR="00BC59AC" w:rsidRDefault="00BC59AC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90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F603BC5" w14:textId="77777777" w:rsidR="00BC59AC" w:rsidRDefault="00BC59AC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</w:tr>
      <w:tr w:rsidR="00BC59AC" w14:paraId="41418CA1" w14:textId="77777777">
        <w:trPr>
          <w:trHeight w:val="49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305D00E" w14:textId="77777777" w:rsidR="00BC59AC" w:rsidRDefault="00000000">
            <w:pPr>
              <w:pStyle w:val="TableParagraph"/>
              <w:spacing w:before="36"/>
              <w:ind w:right="469"/>
              <w:rPr>
                <w:b/>
                <w:sz w:val="17"/>
              </w:rPr>
            </w:pPr>
            <w:r>
              <w:rPr>
                <w:b/>
                <w:sz w:val="17"/>
              </w:rPr>
              <w:t>TOTAL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BIENES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b/>
                <w:spacing w:val="-5"/>
                <w:sz w:val="17"/>
              </w:rPr>
              <w:t>==&gt;</w:t>
            </w:r>
          </w:p>
          <w:p w14:paraId="110B6C00" w14:textId="77777777" w:rsidR="00BC59AC" w:rsidRDefault="00000000">
            <w:pPr>
              <w:pStyle w:val="TableParagraph"/>
              <w:spacing w:before="178" w:line="66" w:lineRule="exact"/>
              <w:ind w:left="104"/>
              <w:jc w:val="left"/>
              <w:rPr>
                <w:sz w:val="14"/>
              </w:rPr>
            </w:pPr>
            <w:r>
              <w:rPr>
                <w:sz w:val="14"/>
              </w:rPr>
              <w:t>*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NOTA: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Solo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aplica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administrativas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que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estan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constituidas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como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E3AF758" w14:textId="77777777" w:rsidR="00BC59AC" w:rsidRDefault="00000000">
            <w:pPr>
              <w:pStyle w:val="TableParagraph"/>
              <w:spacing w:before="29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13,795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72FD66B" w14:textId="77777777" w:rsidR="00BC59AC" w:rsidRDefault="00000000">
            <w:pPr>
              <w:pStyle w:val="TableParagraph"/>
              <w:spacing w:before="29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67,977,525.23</w:t>
            </w:r>
          </w:p>
        </w:tc>
      </w:tr>
    </w:tbl>
    <w:p w14:paraId="0ABCDA74" w14:textId="77777777" w:rsidR="007B5EDD" w:rsidRDefault="007B5EDD"/>
    <w:sectPr w:rsidR="007B5EDD">
      <w:type w:val="continuous"/>
      <w:pgSz w:w="12240" w:h="15840"/>
      <w:pgMar w:top="1660" w:right="360" w:bottom="280" w:left="360" w:header="37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50BB6" w14:textId="77777777" w:rsidR="007B5EDD" w:rsidRDefault="007B5EDD">
      <w:r>
        <w:separator/>
      </w:r>
    </w:p>
  </w:endnote>
  <w:endnote w:type="continuationSeparator" w:id="0">
    <w:p w14:paraId="6DF66FA7" w14:textId="77777777" w:rsidR="007B5EDD" w:rsidRDefault="007B5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E7AC7A" w14:textId="77777777" w:rsidR="007B5EDD" w:rsidRDefault="007B5EDD">
      <w:r>
        <w:separator/>
      </w:r>
    </w:p>
  </w:footnote>
  <w:footnote w:type="continuationSeparator" w:id="0">
    <w:p w14:paraId="0E11F8F7" w14:textId="77777777" w:rsidR="007B5EDD" w:rsidRDefault="007B5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800A9A" w14:textId="77777777" w:rsidR="00BC59AC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g">
          <w:drawing>
            <wp:anchor distT="0" distB="0" distL="0" distR="0" simplePos="0" relativeHeight="483583488" behindDoc="1" locked="0" layoutInCell="1" allowOverlap="1" wp14:anchorId="61DE2EC7" wp14:editId="23B57671">
              <wp:simplePos x="0" y="0"/>
              <wp:positionH relativeFrom="page">
                <wp:posOffset>304800</wp:posOffset>
              </wp:positionH>
              <wp:positionV relativeFrom="page">
                <wp:posOffset>381000</wp:posOffset>
              </wp:positionV>
              <wp:extent cx="7162800" cy="6096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162800" cy="609600"/>
                        <a:chOff x="0" y="0"/>
                        <a:chExt cx="7162800" cy="6096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6350" y="6350"/>
                          <a:ext cx="7150100" cy="368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368300">
                              <a:moveTo>
                                <a:pt x="7045325" y="0"/>
                              </a:moveTo>
                              <a:lnTo>
                                <a:pt x="104775" y="0"/>
                              </a:lnTo>
                              <a:lnTo>
                                <a:pt x="64025" y="8245"/>
                              </a:lnTo>
                              <a:lnTo>
                                <a:pt x="30718" y="30718"/>
                              </a:lnTo>
                              <a:lnTo>
                                <a:pt x="8245" y="64025"/>
                              </a:lnTo>
                              <a:lnTo>
                                <a:pt x="0" y="104775"/>
                              </a:lnTo>
                              <a:lnTo>
                                <a:pt x="0" y="263525"/>
                              </a:lnTo>
                              <a:lnTo>
                                <a:pt x="8245" y="304274"/>
                              </a:lnTo>
                              <a:lnTo>
                                <a:pt x="30718" y="337581"/>
                              </a:lnTo>
                              <a:lnTo>
                                <a:pt x="64025" y="360054"/>
                              </a:lnTo>
                              <a:lnTo>
                                <a:pt x="104775" y="368300"/>
                              </a:lnTo>
                              <a:lnTo>
                                <a:pt x="7045325" y="368300"/>
                              </a:lnTo>
                              <a:lnTo>
                                <a:pt x="7086074" y="360054"/>
                              </a:lnTo>
                              <a:lnTo>
                                <a:pt x="7119381" y="337581"/>
                              </a:lnTo>
                              <a:lnTo>
                                <a:pt x="7141854" y="304274"/>
                              </a:lnTo>
                              <a:lnTo>
                                <a:pt x="7150100" y="263525"/>
                              </a:lnTo>
                              <a:lnTo>
                                <a:pt x="7150100" y="104775"/>
                              </a:lnTo>
                              <a:lnTo>
                                <a:pt x="7141854" y="64025"/>
                              </a:lnTo>
                              <a:lnTo>
                                <a:pt x="7119381" y="30718"/>
                              </a:lnTo>
                              <a:lnTo>
                                <a:pt x="7086074" y="8245"/>
                              </a:lnTo>
                              <a:lnTo>
                                <a:pt x="7045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ADAD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6350" y="6350"/>
                          <a:ext cx="7150100" cy="596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596900">
                              <a:moveTo>
                                <a:pt x="104775" y="0"/>
                              </a:moveTo>
                              <a:lnTo>
                                <a:pt x="7045325" y="0"/>
                              </a:lnTo>
                              <a:lnTo>
                                <a:pt x="7086074" y="8245"/>
                              </a:lnTo>
                              <a:lnTo>
                                <a:pt x="7119381" y="30718"/>
                              </a:lnTo>
                              <a:lnTo>
                                <a:pt x="7141854" y="64025"/>
                              </a:lnTo>
                              <a:lnTo>
                                <a:pt x="7150100" y="104775"/>
                              </a:lnTo>
                              <a:lnTo>
                                <a:pt x="7150100" y="263525"/>
                              </a:lnTo>
                              <a:lnTo>
                                <a:pt x="7141854" y="304274"/>
                              </a:lnTo>
                              <a:lnTo>
                                <a:pt x="7119381" y="337581"/>
                              </a:lnTo>
                              <a:lnTo>
                                <a:pt x="7086074" y="360054"/>
                              </a:lnTo>
                              <a:lnTo>
                                <a:pt x="7045325" y="368300"/>
                              </a:lnTo>
                              <a:lnTo>
                                <a:pt x="104775" y="368300"/>
                              </a:lnTo>
                              <a:lnTo>
                                <a:pt x="64025" y="360054"/>
                              </a:lnTo>
                              <a:lnTo>
                                <a:pt x="30718" y="337581"/>
                              </a:lnTo>
                              <a:lnTo>
                                <a:pt x="8245" y="304274"/>
                              </a:lnTo>
                              <a:lnTo>
                                <a:pt x="0" y="263525"/>
                              </a:lnTo>
                              <a:lnTo>
                                <a:pt x="0" y="104775"/>
                              </a:lnTo>
                              <a:lnTo>
                                <a:pt x="8245" y="64025"/>
                              </a:lnTo>
                              <a:lnTo>
                                <a:pt x="30718" y="30718"/>
                              </a:lnTo>
                              <a:lnTo>
                                <a:pt x="64025" y="8245"/>
                              </a:lnTo>
                              <a:lnTo>
                                <a:pt x="104775" y="0"/>
                              </a:lnTo>
                              <a:close/>
                            </a:path>
                            <a:path w="7150100" h="596900">
                              <a:moveTo>
                                <a:pt x="118745" y="381000"/>
                              </a:moveTo>
                              <a:lnTo>
                                <a:pt x="7030720" y="381000"/>
                              </a:lnTo>
                              <a:lnTo>
                                <a:pt x="7077233" y="390018"/>
                              </a:lnTo>
                              <a:lnTo>
                                <a:pt x="7115175" y="414575"/>
                              </a:lnTo>
                              <a:lnTo>
                                <a:pt x="7140733" y="450919"/>
                              </a:lnTo>
                              <a:lnTo>
                                <a:pt x="7150100" y="495300"/>
                              </a:lnTo>
                              <a:lnTo>
                                <a:pt x="7140743" y="532338"/>
                              </a:lnTo>
                              <a:lnTo>
                                <a:pt x="7115254" y="564911"/>
                              </a:lnTo>
                              <a:lnTo>
                                <a:pt x="7077501" y="588079"/>
                              </a:lnTo>
                              <a:lnTo>
                                <a:pt x="7031355" y="596900"/>
                              </a:lnTo>
                              <a:lnTo>
                                <a:pt x="119379" y="596900"/>
                              </a:lnTo>
                              <a:lnTo>
                                <a:pt x="72866" y="587881"/>
                              </a:lnTo>
                              <a:lnTo>
                                <a:pt x="34924" y="563324"/>
                              </a:lnTo>
                              <a:lnTo>
                                <a:pt x="9366" y="526980"/>
                              </a:lnTo>
                              <a:lnTo>
                                <a:pt x="0" y="482600"/>
                              </a:lnTo>
                              <a:lnTo>
                                <a:pt x="9356" y="445561"/>
                              </a:lnTo>
                              <a:lnTo>
                                <a:pt x="34845" y="412988"/>
                              </a:lnTo>
                              <a:lnTo>
                                <a:pt x="72598" y="389820"/>
                              </a:lnTo>
                              <a:lnTo>
                                <a:pt x="118745" y="3810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606550" y="381000"/>
                          <a:ext cx="127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228600">
                              <a:moveTo>
                                <a:pt x="0" y="0"/>
                              </a:moveTo>
                              <a:lnTo>
                                <a:pt x="0" y="2286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57D93AE" id="Group 1" o:spid="_x0000_s1026" style="position:absolute;margin-left:24pt;margin-top:30pt;width:564pt;height:48pt;z-index:-19732992;mso-wrap-distance-left:0;mso-wrap-distance-right:0;mso-position-horizontal-relative:page;mso-position-vertical-relative:page" coordsize="71628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">
              <v:shape id="Graphic 2" o:spid="_x0000_s1027" style="position:absolute;left:63;top:63;width:71501;height:3683;visibility:visible;mso-wrap-style:square;v-text-anchor:top" coordsize="7150100,36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" path="m7045325,l104775,,64025,8245,30718,30718,8245,64025,,104775,,263525r8245,40749l30718,337581r33307,22473l104775,368300r6940550,l7086074,360054r33307,-22473l7141854,304274r8246,-40749l7150100,104775r-8246,-40750l7119381,30718,7086074,8245,7045325,xe" fillcolor="#dadad7" stroked="f">
                <v:path arrowok="t"/>
              </v:shape>
              <v:shape id="Graphic 3" o:spid="_x0000_s1028" style="position:absolute;left:63;top:63;width:71501;height:5969;visibility:visible;mso-wrap-style:square;v-text-anchor:top" coordsize="7150100,596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" path="m104775,l7045325,r40749,8245l7119381,30718r22473,33307l7150100,104775r,158750l7141854,304274r-22473,33307l7086074,360054r-40749,8246l104775,368300,64025,360054,30718,337581,8245,304274,,263525,,104775,8245,64025,30718,30718,64025,8245,104775,xem118745,381000r6911975,l7077233,390018r37942,24557l7140733,450919r9367,44381l7140743,532338r-25489,32573l7077501,588079r-46146,8821l119379,596900,72866,587881,34924,563324,9366,526980,,482600,9356,445561,34845,412988,72598,389820r46147,-8820e" filled="f" strokeweight="1pt">
                <v:path arrowok="t"/>
              </v:shape>
              <v:shape id="Graphic 4" o:spid="_x0000_s1029" style="position:absolute;left:16065;top:3810;width:13;height:2286;visibility:visible;mso-wrap-style:square;v-text-anchor:top" coordsize="127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" path="m,l,228600e" filled="f" strokeweight="1pt">
                <v:path arrowok="t"/>
              </v:shape>
              <w10:wrap anchorx="page" anchory="page"/>
            </v:group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000" behindDoc="1" locked="0" layoutInCell="1" allowOverlap="1" wp14:anchorId="038D80FB" wp14:editId="6699CBF0">
              <wp:simplePos x="0" y="0"/>
              <wp:positionH relativeFrom="page">
                <wp:posOffset>215900</wp:posOffset>
              </wp:positionH>
              <wp:positionV relativeFrom="page">
                <wp:posOffset>228824</wp:posOffset>
              </wp:positionV>
              <wp:extent cx="1990725" cy="1250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9072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555274" w14:textId="77777777" w:rsidR="00BC59AC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Sistema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Contabilidad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Integrada</w:t>
                          </w:r>
                          <w:r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8D80FB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17pt;margin-top:18pt;width:156.75pt;height:9.85pt;z-index:-1973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" filled="f" stroked="f">
              <v:textbox inset="0,0,0,0">
                <w:txbxContent>
                  <w:p w14:paraId="63555274" w14:textId="77777777" w:rsidR="00BC59AC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Sistema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de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Contabilidad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Integrada</w:t>
                    </w:r>
                    <w:r>
                      <w:rPr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512" behindDoc="1" locked="0" layoutInCell="1" allowOverlap="1" wp14:anchorId="35319D37" wp14:editId="4B691774">
              <wp:simplePos x="0" y="0"/>
              <wp:positionH relativeFrom="page">
                <wp:posOffset>6835140</wp:posOffset>
              </wp:positionH>
              <wp:positionV relativeFrom="page">
                <wp:posOffset>226284</wp:posOffset>
              </wp:positionV>
              <wp:extent cx="156210" cy="12509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621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0B88355" w14:textId="77777777" w:rsidR="00BC59AC" w:rsidRDefault="00000000">
                          <w:pPr>
                            <w:spacing w:before="15"/>
                            <w:ind w:left="25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319D37" id="Textbox 6" o:spid="_x0000_s1027" type="#_x0000_t202" style="position:absolute;margin-left:538.2pt;margin-top:17.8pt;width:12.3pt;height:9.85pt;z-index:-1973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" filled="f" stroked="f">
              <v:textbox inset="0,0,0,0">
                <w:txbxContent>
                  <w:p w14:paraId="20B88355" w14:textId="77777777" w:rsidR="00BC59AC" w:rsidRDefault="00000000">
                    <w:pPr>
                      <w:spacing w:before="15"/>
                      <w:ind w:left="25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10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024" behindDoc="1" locked="0" layoutInCell="1" allowOverlap="1" wp14:anchorId="19B59A21" wp14:editId="66E6A76C">
              <wp:simplePos x="0" y="0"/>
              <wp:positionH relativeFrom="page">
                <wp:posOffset>7295515</wp:posOffset>
              </wp:positionH>
              <wp:positionV relativeFrom="page">
                <wp:posOffset>226284</wp:posOffset>
              </wp:positionV>
              <wp:extent cx="114935" cy="12509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493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4AA1065" w14:textId="77777777" w:rsidR="00BC59AC" w:rsidRDefault="0000000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25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9B59A21" id="Textbox 7" o:spid="_x0000_s1028" type="#_x0000_t202" style="position:absolute;margin-left:574.45pt;margin-top:17.8pt;width:9.05pt;height:9.85pt;z-index:-1973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" filled="f" stroked="f">
              <v:textbox inset="0,0,0,0">
                <w:txbxContent>
                  <w:p w14:paraId="64AA1065" w14:textId="77777777" w:rsidR="00BC59AC" w:rsidRDefault="0000000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NUMPAGES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25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536" behindDoc="1" locked="0" layoutInCell="1" allowOverlap="1" wp14:anchorId="39B1C65B" wp14:editId="74136F04">
              <wp:simplePos x="0" y="0"/>
              <wp:positionH relativeFrom="page">
                <wp:posOffset>6159500</wp:posOffset>
              </wp:positionH>
              <wp:positionV relativeFrom="page">
                <wp:posOffset>240889</wp:posOffset>
              </wp:positionV>
              <wp:extent cx="522605" cy="12509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260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6E72298" w14:textId="77777777" w:rsidR="00BC59AC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4"/>
                              <w:sz w:val="14"/>
                            </w:rPr>
                            <w:t>PAGINA</w:t>
                          </w:r>
                          <w:r>
                            <w:rPr>
                              <w:spacing w:val="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No.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9B1C65B" id="Textbox 8" o:spid="_x0000_s1029" type="#_x0000_t202" style="position:absolute;margin-left:485pt;margin-top:18.95pt;width:41.15pt;height:9.85pt;z-index:-19730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" filled="f" stroked="f">
              <v:textbox inset="0,0,0,0">
                <w:txbxContent>
                  <w:p w14:paraId="26E72298" w14:textId="77777777" w:rsidR="00BC59AC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4"/>
                        <w:sz w:val="14"/>
                      </w:rPr>
                      <w:t>PAGINA</w:t>
                    </w:r>
                    <w:r>
                      <w:rPr>
                        <w:spacing w:val="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5"/>
                        <w:sz w:val="14"/>
                      </w:rPr>
                      <w:t>No.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048" behindDoc="1" locked="0" layoutInCell="1" allowOverlap="1" wp14:anchorId="2896E41E" wp14:editId="3FBA0986">
              <wp:simplePos x="0" y="0"/>
              <wp:positionH relativeFrom="page">
                <wp:posOffset>7073900</wp:posOffset>
              </wp:positionH>
              <wp:positionV relativeFrom="page">
                <wp:posOffset>240889</wp:posOffset>
              </wp:positionV>
              <wp:extent cx="149860" cy="12509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986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8F3FFC0" w14:textId="77777777" w:rsidR="00BC59AC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896E41E" id="Textbox 9" o:spid="_x0000_s1030" type="#_x0000_t202" style="position:absolute;margin-left:557pt;margin-top:18.95pt;width:11.8pt;height:9.85pt;z-index:-1973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" filled="f" stroked="f">
              <v:textbox inset="0,0,0,0">
                <w:txbxContent>
                  <w:p w14:paraId="48F3FFC0" w14:textId="77777777" w:rsidR="00BC59AC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5"/>
                        <w:sz w:val="14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560" behindDoc="1" locked="0" layoutInCell="1" allowOverlap="1" wp14:anchorId="5F0C1D1D" wp14:editId="6EC5CDA7">
              <wp:simplePos x="0" y="0"/>
              <wp:positionH relativeFrom="page">
                <wp:posOffset>1498600</wp:posOffset>
              </wp:positionH>
              <wp:positionV relativeFrom="page">
                <wp:posOffset>383009</wp:posOffset>
              </wp:positionV>
              <wp:extent cx="4694555" cy="323850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94555" cy="3238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1C6B722" w14:textId="77777777" w:rsidR="00BC59AC" w:rsidRDefault="00000000">
                          <w:pPr>
                            <w:spacing w:before="18"/>
                            <w:ind w:left="2200"/>
                            <w:rPr>
                              <w:b/>
                              <w:sz w:val="17"/>
                            </w:rPr>
                          </w:pPr>
                          <w:r>
                            <w:rPr>
                              <w:b/>
                              <w:sz w:val="17"/>
                            </w:rPr>
                            <w:t>Informacion</w:t>
                          </w:r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4F6C6566" w14:textId="77777777" w:rsidR="00BC59AC" w:rsidRDefault="00000000">
                          <w:pPr>
                            <w:pStyle w:val="Textoindependiente"/>
                            <w:spacing w:before="56"/>
                            <w:ind w:left="20"/>
                          </w:pPr>
                          <w:r>
                            <w:t>Ley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libre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b w:val="0"/>
                              <w:spacing w:val="14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13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Inventario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bienes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muebles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F0C1D1D" id="Textbox 10" o:spid="_x0000_s1031" type="#_x0000_t202" style="position:absolute;margin-left:118pt;margin-top:30.15pt;width:369.65pt;height:25.5pt;z-index:-19729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" filled="f" stroked="f">
              <v:textbox inset="0,0,0,0">
                <w:txbxContent>
                  <w:p w14:paraId="51C6B722" w14:textId="77777777" w:rsidR="00BC59AC" w:rsidRDefault="00000000">
                    <w:pPr>
                      <w:spacing w:before="18"/>
                      <w:ind w:left="220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Informacion</w:t>
                    </w:r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7"/>
                      </w:rPr>
                      <w:t>Oficio</w:t>
                    </w:r>
                  </w:p>
                  <w:p w14:paraId="4F6C6566" w14:textId="77777777" w:rsidR="00BC59AC" w:rsidRDefault="00000000">
                    <w:pPr>
                      <w:pStyle w:val="Textoindependiente"/>
                      <w:spacing w:before="56"/>
                      <w:ind w:left="20"/>
                    </w:pPr>
                    <w:r>
                      <w:t>Ley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libre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b w:val="0"/>
                        <w:spacing w:val="14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13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Inventario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bienes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muebles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072" behindDoc="1" locked="0" layoutInCell="1" allowOverlap="1" wp14:anchorId="356F83FE" wp14:editId="122778B9">
              <wp:simplePos x="0" y="0"/>
              <wp:positionH relativeFrom="page">
                <wp:posOffset>1968500</wp:posOffset>
              </wp:positionH>
              <wp:positionV relativeFrom="page">
                <wp:posOffset>838511</wp:posOffset>
              </wp:positionV>
              <wp:extent cx="543560" cy="15176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3560" cy="1517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E8770B7" w14:textId="77777777" w:rsidR="00BC59AC" w:rsidRDefault="00000000">
                          <w:pPr>
                            <w:spacing w:before="11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31/01/2025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56F83FE" id="Textbox 11" o:spid="_x0000_s1032" type="#_x0000_t202" style="position:absolute;margin-left:155pt;margin-top:66pt;width:42.8pt;height:11.95pt;z-index:-1972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" filled="f" stroked="f">
              <v:textbox inset="0,0,0,0">
                <w:txbxContent>
                  <w:p w14:paraId="5E8770B7" w14:textId="77777777" w:rsidR="00BC59AC" w:rsidRDefault="00000000">
                    <w:pPr>
                      <w:spacing w:before="11"/>
                      <w:ind w:left="20"/>
                      <w:rPr>
                        <w:sz w:val="18"/>
                      </w:rPr>
                    </w:pPr>
                    <w:r>
                      <w:rPr>
                        <w:spacing w:val="-2"/>
                        <w:sz w:val="18"/>
                      </w:rPr>
                      <w:t>31/01/2025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584" behindDoc="1" locked="0" layoutInCell="1" allowOverlap="1" wp14:anchorId="0F4F15B2" wp14:editId="680001E3">
              <wp:simplePos x="0" y="0"/>
              <wp:positionH relativeFrom="page">
                <wp:posOffset>520700</wp:posOffset>
              </wp:positionH>
              <wp:positionV relativeFrom="page">
                <wp:posOffset>850489</wp:posOffset>
              </wp:positionV>
              <wp:extent cx="932180" cy="12509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3218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D10AC54" w14:textId="77777777" w:rsidR="00BC59AC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FECHA</w:t>
                          </w:r>
                          <w:r>
                            <w:rPr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INVENTARIO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F4F15B2" id="Textbox 12" o:spid="_x0000_s1033" type="#_x0000_t202" style="position:absolute;margin-left:41pt;margin-top:66.95pt;width:73.4pt;height:9.85pt;z-index:-1972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" filled="f" stroked="f">
              <v:textbox inset="0,0,0,0">
                <w:txbxContent>
                  <w:p w14:paraId="3D10AC54" w14:textId="77777777" w:rsidR="00BC59AC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FECHA</w:t>
                    </w:r>
                    <w:r>
                      <w:rPr>
                        <w:spacing w:val="-8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INVENTARIO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9AC"/>
    <w:rsid w:val="004B0D20"/>
    <w:rsid w:val="007B5EDD"/>
    <w:rsid w:val="00BC59AC"/>
    <w:rsid w:val="00E72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A86D44"/>
  <w15:docId w15:val="{6D562688-3C73-408E-A324-9C2D3E077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9"/>
      <w:szCs w:val="1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8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5383</Words>
  <Characters>29608</Characters>
  <Application>Microsoft Office Word</Application>
  <DocSecurity>0</DocSecurity>
  <Lines>246</Lines>
  <Paragraphs>69</Paragraphs>
  <ScaleCrop>false</ScaleCrop>
  <Company/>
  <LinksUpToDate>false</LinksUpToDate>
  <CharactersWithSpaces>34922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2025-02-18T20:49:00Z</dcterms:created>
  <dcterms:modified xsi:type="dcterms:W3CDTF">2025-02-18T20:49:00Z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2025-02-12T00:00:00Z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2025-02-12T00:00:00Z</vt:filetime>
  </property>
</Properties>
</file>