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D0324F1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E0E7667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4F58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DADBB9C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3B299624" w14:textId="77777777">
        <w:trPr>
          <w:trHeight w:val="237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1CAD0027" w14:textId="77777777" w:rsidR="001C6F50" w:rsidRDefault="00000000">
            <w:pPr>
              <w:pStyle w:val="TableParagraph"/>
              <w:spacing w:before="14"/>
              <w:ind w:left="147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11130016-SECRETARÍAS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OTRAS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DEPENDENCIAS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EJECUTIVO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3EBA066" w14:textId="77777777" w:rsidR="001C6F50" w:rsidRDefault="00000000">
            <w:pPr>
              <w:pStyle w:val="TableParagraph"/>
              <w:spacing w:before="15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13,797.00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717546CA" w14:textId="77777777" w:rsidR="001C6F50" w:rsidRDefault="00000000">
            <w:pPr>
              <w:pStyle w:val="TableParagraph"/>
              <w:spacing w:before="15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67,985,715.23</w:t>
            </w:r>
          </w:p>
        </w:tc>
      </w:tr>
      <w:tr w:rsidR="001C6F50" w14:paraId="5C0F468C" w14:textId="77777777">
        <w:trPr>
          <w:trHeight w:val="334"/>
        </w:trPr>
        <w:tc>
          <w:tcPr>
            <w:tcW w:w="7920" w:type="dxa"/>
            <w:tcBorders>
              <w:top w:val="single" w:sz="18" w:space="0" w:color="000000"/>
              <w:left w:val="single" w:sz="18" w:space="0" w:color="000000"/>
              <w:bottom w:val="thinThickMediumGap" w:sz="6" w:space="0" w:color="000000"/>
              <w:right w:val="single" w:sz="8" w:space="0" w:color="000000"/>
            </w:tcBorders>
          </w:tcPr>
          <w:p w14:paraId="4571A624" w14:textId="77777777" w:rsidR="001C6F50" w:rsidRDefault="00000000">
            <w:pPr>
              <w:pStyle w:val="TableParagraph"/>
              <w:spacing w:before="92"/>
              <w:ind w:left="34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11130016-217-CONSEJO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NACIONAL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ÁREAS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PROTEGIDAS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8" w:space="0" w:color="000000"/>
            </w:tcBorders>
          </w:tcPr>
          <w:p w14:paraId="33FF7C5C" w14:textId="77777777" w:rsidR="001C6F50" w:rsidRDefault="00000000">
            <w:pPr>
              <w:pStyle w:val="TableParagraph"/>
              <w:spacing w:before="92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13,797.00</w:t>
            </w:r>
          </w:p>
        </w:tc>
        <w:tc>
          <w:tcPr>
            <w:tcW w:w="190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18" w:space="0" w:color="000000"/>
            </w:tcBorders>
          </w:tcPr>
          <w:p w14:paraId="6B52A19F" w14:textId="77777777" w:rsidR="001C6F50" w:rsidRDefault="00000000">
            <w:pPr>
              <w:pStyle w:val="TableParagraph"/>
              <w:spacing w:before="92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67,985,715.23</w:t>
            </w:r>
          </w:p>
        </w:tc>
      </w:tr>
      <w:tr w:rsidR="001C6F50" w14:paraId="1B73D910" w14:textId="77777777">
        <w:trPr>
          <w:trHeight w:val="366"/>
        </w:trPr>
        <w:tc>
          <w:tcPr>
            <w:tcW w:w="7920" w:type="dxa"/>
            <w:tcBorders>
              <w:top w:val="thickThinMediumGap" w:sz="6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1125761" w14:textId="77777777" w:rsidR="001C6F50" w:rsidRDefault="00000000">
            <w:pPr>
              <w:pStyle w:val="TableParagraph"/>
              <w:spacing w:before="141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ACCESORIOS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TELEFONIA</w:t>
            </w:r>
          </w:p>
        </w:tc>
        <w:tc>
          <w:tcPr>
            <w:tcW w:w="144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7AEFB01" w14:textId="77777777" w:rsidR="001C6F50" w:rsidRDefault="00000000">
            <w:pPr>
              <w:pStyle w:val="TableParagraph"/>
              <w:spacing w:before="141"/>
              <w:ind w:left="664" w:right="8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313</w:t>
            </w:r>
          </w:p>
        </w:tc>
        <w:tc>
          <w:tcPr>
            <w:tcW w:w="190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EE03C3E" w14:textId="77777777" w:rsidR="001C6F50" w:rsidRDefault="00000000">
            <w:pPr>
              <w:pStyle w:val="TableParagraph"/>
              <w:spacing w:before="141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335,144.16</w:t>
            </w:r>
          </w:p>
        </w:tc>
      </w:tr>
      <w:tr w:rsidR="001C6F50" w14:paraId="146B51DE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65AF9A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B294AE6" w14:textId="77777777" w:rsidR="001C6F50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A2B265B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39,282.99</w:t>
            </w:r>
          </w:p>
        </w:tc>
      </w:tr>
      <w:tr w:rsidR="001C6F50" w14:paraId="3F42FB8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307F3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FAX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8CA14C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14851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35,968.01</w:t>
            </w:r>
          </w:p>
        </w:tc>
      </w:tr>
      <w:tr w:rsidR="001C6F50" w14:paraId="1B38F01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B856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PLANTA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C8A77A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CDCCD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4,402.07</w:t>
            </w:r>
          </w:p>
        </w:tc>
      </w:tr>
      <w:tr w:rsidR="001C6F50" w14:paraId="70D1F45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5F3F8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CELULAR.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140497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00EEB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111,993.59</w:t>
            </w:r>
          </w:p>
        </w:tc>
      </w:tr>
      <w:tr w:rsidR="001C6F50" w14:paraId="3CC611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9760A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APARATO</w:t>
            </w:r>
            <w:r>
              <w:rPr>
                <w:sz w:val="18"/>
              </w:rPr>
              <w:t xml:space="preserve"> </w:t>
            </w:r>
            <w:proofErr w:type="gramStart"/>
            <w:r>
              <w:rPr>
                <w:spacing w:val="-6"/>
                <w:sz w:val="18"/>
              </w:rPr>
              <w:t>TELE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FAX</w:t>
            </w:r>
            <w:proofErr w:type="gramEnd"/>
            <w:r>
              <w:rPr>
                <w:spacing w:val="-6"/>
                <w:sz w:val="18"/>
              </w:rPr>
              <w:t>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62F526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63ABE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13,580.09</w:t>
            </w:r>
          </w:p>
        </w:tc>
      </w:tr>
      <w:tr w:rsidR="001C6F50" w14:paraId="128751B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A147D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5"/>
                <w:sz w:val="18"/>
              </w:rPr>
              <w:t xml:space="preserve"> </w:t>
            </w:r>
            <w:proofErr w:type="gramStart"/>
            <w:r>
              <w:rPr>
                <w:spacing w:val="-4"/>
                <w:sz w:val="18"/>
              </w:rPr>
              <w:t>INALAMBRICO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.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4D8760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4F554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35,162.89</w:t>
            </w:r>
          </w:p>
        </w:tc>
      </w:tr>
      <w:tr w:rsidR="001C6F50" w14:paraId="191DEB5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57D4C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HEADSET.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8A4EE1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00C1F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1C6F50" w14:paraId="33EFC50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DB0A6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MULTILINEA.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2BE7EB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6CE08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1,973.88</w:t>
            </w:r>
          </w:p>
        </w:tc>
      </w:tr>
      <w:tr w:rsidR="001C6F50" w14:paraId="5AC6AA8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65CF9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ABDD6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B1819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42,847.61</w:t>
            </w:r>
          </w:p>
        </w:tc>
      </w:tr>
      <w:tr w:rsidR="001C6F50" w14:paraId="3615CF9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88908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FAX</w:t>
            </w:r>
            <w:r>
              <w:rPr>
                <w:spacing w:val="-2"/>
                <w:sz w:val="18"/>
              </w:rPr>
              <w:t xml:space="preserve"> MODEM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1D4737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41B6F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9,988.96</w:t>
            </w:r>
          </w:p>
        </w:tc>
      </w:tr>
      <w:tr w:rsidR="001C6F50" w14:paraId="69FD250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CAB3B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BIPER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5D7315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14D3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7,200.00</w:t>
            </w:r>
          </w:p>
        </w:tc>
      </w:tr>
      <w:tr w:rsidR="001C6F50" w14:paraId="6B3566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821E7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D67E90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C225E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1,200.00</w:t>
            </w:r>
          </w:p>
        </w:tc>
      </w:tr>
      <w:tr w:rsidR="001C6F50" w14:paraId="735882A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A6B34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PROTECTOR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LINEAS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3831E9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DF9B6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1,038.42</w:t>
            </w:r>
          </w:p>
        </w:tc>
      </w:tr>
      <w:tr w:rsidR="001C6F50" w14:paraId="32759E5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98ECC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MANOS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LIBRES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C14DDC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D4E58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1,655.00</w:t>
            </w:r>
          </w:p>
        </w:tc>
      </w:tr>
      <w:tr w:rsidR="001C6F50" w14:paraId="64B47D5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4862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4E541AB" w14:textId="77777777" w:rsidR="001C6F50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A150D8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27,700.65</w:t>
            </w:r>
          </w:p>
        </w:tc>
      </w:tr>
      <w:tr w:rsidR="001C6F50" w14:paraId="1EA3B04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B3913CC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BICICLETAS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7B964DB" w14:textId="77777777" w:rsidR="001C6F50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E5F0730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25,794.08</w:t>
            </w:r>
          </w:p>
        </w:tc>
      </w:tr>
      <w:tr w:rsidR="001C6F50" w14:paraId="0C551D1D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8AE66BE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5A83D6C" w14:textId="77777777" w:rsidR="001C6F50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2492D21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25,794.08</w:t>
            </w:r>
          </w:p>
        </w:tc>
      </w:tr>
      <w:tr w:rsidR="001C6F50" w14:paraId="2D7204C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84A980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BOMBAS,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MOTORES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GENERADORES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CON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0B66097" w14:textId="77777777" w:rsidR="001C6F50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FA44EDC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113,944.43</w:t>
            </w:r>
          </w:p>
        </w:tc>
      </w:tr>
      <w:tr w:rsidR="001C6F50" w14:paraId="32FD589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A2DD1E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FUMIGAR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MOCHILA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MOTOR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ADA910B" w14:textId="77777777" w:rsidR="001C6F50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DFB0BB7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3,272.73</w:t>
            </w:r>
          </w:p>
        </w:tc>
      </w:tr>
      <w:tr w:rsidR="001C6F50" w14:paraId="52B61A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3BEB3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BBD228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7A2A4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37,736.34</w:t>
            </w:r>
          </w:p>
        </w:tc>
      </w:tr>
      <w:tr w:rsidR="001C6F50" w14:paraId="2E953F0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2284E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054F3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D7C45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1C6F50" w14:paraId="38812F7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A023E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8DEA0C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58B0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38,046.00</w:t>
            </w:r>
          </w:p>
        </w:tc>
      </w:tr>
      <w:tr w:rsidR="001C6F50" w14:paraId="1128EB8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066B7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5513B6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E20D6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1C6F50" w14:paraId="6398CBC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E176D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98B7D4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D0E97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21,825.00</w:t>
            </w:r>
          </w:p>
        </w:tc>
      </w:tr>
      <w:tr w:rsidR="001C6F50" w14:paraId="43C0A2E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CE537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DRENAJE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6471E4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720F4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1C6F50" w14:paraId="4D61876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0376EA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HIDROLIMPIADORA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99C2573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6559C7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2,240.00</w:t>
            </w:r>
          </w:p>
        </w:tc>
      </w:tr>
      <w:tr w:rsidR="001C6F50" w14:paraId="755B158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1938CF3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CAMIONES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CARGA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49311A9" w14:textId="77777777" w:rsidR="001C6F50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9192988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1,279,643.68</w:t>
            </w:r>
          </w:p>
        </w:tc>
      </w:tr>
      <w:tr w:rsidR="001C6F50" w14:paraId="6381176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255D50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TRAILER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1DB3B0C" w14:textId="77777777" w:rsidR="001C6F50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27527B6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23,500.00</w:t>
            </w:r>
          </w:p>
        </w:tc>
      </w:tr>
      <w:tr w:rsidR="001C6F50" w14:paraId="215942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6BC3A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3DCA77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8D072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425,853.68</w:t>
            </w:r>
          </w:p>
        </w:tc>
      </w:tr>
      <w:tr w:rsidR="001C6F50" w14:paraId="73FF7B04" w14:textId="77777777">
        <w:trPr>
          <w:trHeight w:val="44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850A47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TRAILER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GALVANIZADO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8C14630" w14:textId="77777777" w:rsidR="001C6F50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9AE6FB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37,500.00</w:t>
            </w:r>
          </w:p>
        </w:tc>
      </w:tr>
    </w:tbl>
    <w:p w14:paraId="2B1F3E9E" w14:textId="77777777" w:rsidR="001C6F50" w:rsidRDefault="001C6F50">
      <w:pPr>
        <w:pStyle w:val="TableParagraph"/>
        <w:rPr>
          <w:sz w:val="16"/>
        </w:rPr>
        <w:sectPr w:rsidR="001C6F50">
          <w:headerReference w:type="default" r:id="rId6"/>
          <w:type w:val="continuous"/>
          <w:pgSz w:w="12240" w:h="15840"/>
          <w:pgMar w:top="1660" w:right="360" w:bottom="605" w:left="360" w:header="376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F35CC9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8B1F81B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88134E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59559B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15EA29C6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DF76A70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CARROCERIA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CAMIÓN</w:t>
            </w:r>
          </w:p>
          <w:p w14:paraId="47BB4EDC" w14:textId="77777777" w:rsidR="001C6F50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CAMIÓN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7CD37A5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16DC9A19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28106CF4" w14:textId="77777777" w:rsidR="001C6F50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9308524" w14:textId="77777777" w:rsidR="001C6F50" w:rsidRDefault="00000000">
            <w:pPr>
              <w:pStyle w:val="TableParagraph"/>
              <w:spacing w:before="131"/>
              <w:ind w:left="117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39,000.00</w:t>
            </w:r>
          </w:p>
          <w:p w14:paraId="757067E7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744F011A" w14:textId="77777777" w:rsidR="001C6F50" w:rsidRDefault="00000000">
            <w:pPr>
              <w:pStyle w:val="TableParagraph"/>
              <w:spacing w:before="0"/>
              <w:ind w:left="109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753,790.00</w:t>
            </w:r>
          </w:p>
        </w:tc>
      </w:tr>
      <w:tr w:rsidR="001C6F50" w14:paraId="67DA83F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35156FD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AULAS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282FB61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5F29F6B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4,934.03</w:t>
            </w:r>
          </w:p>
        </w:tc>
      </w:tr>
      <w:tr w:rsidR="001C6F50" w14:paraId="21DAB7FB" w14:textId="77777777">
        <w:trPr>
          <w:trHeight w:val="79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50682FC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PIZARRON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  <w:p w14:paraId="25DBE3FA" w14:textId="77777777" w:rsidR="001C6F50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ROTAFOLIO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FC5ACE8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5D873E3C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286B6AAD" w14:textId="77777777" w:rsidR="001C6F50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BE83162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  <w:p w14:paraId="55BB61D4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10A4EB11" w14:textId="77777777" w:rsidR="001C6F50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4,784.03</w:t>
            </w:r>
          </w:p>
        </w:tc>
      </w:tr>
      <w:tr w:rsidR="001C6F50" w14:paraId="4A6160C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ED0D2A0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COCINA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2D380B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DCBB166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982,052.56</w:t>
            </w:r>
          </w:p>
        </w:tc>
      </w:tr>
      <w:tr w:rsidR="001C6F50" w14:paraId="3A1BDB1E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4C9CFF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HORNO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MICROHONDAS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D3CEAC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5070A1D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83,436.43</w:t>
            </w:r>
          </w:p>
        </w:tc>
      </w:tr>
      <w:tr w:rsidR="001C6F50" w14:paraId="540B084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B1ECE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PERCOLADORA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DA666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9793B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1,245.00</w:t>
            </w:r>
          </w:p>
        </w:tc>
      </w:tr>
      <w:tr w:rsidR="001C6F50" w14:paraId="7AC51E9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49977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44538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4504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177,400.19</w:t>
            </w:r>
          </w:p>
        </w:tc>
      </w:tr>
      <w:tr w:rsidR="001C6F50" w14:paraId="030D936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33EA5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1D0C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A2BBD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1,204.27</w:t>
            </w:r>
          </w:p>
        </w:tc>
      </w:tr>
      <w:tr w:rsidR="001C6F50" w14:paraId="4252A0F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DDB8C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059D2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69E3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6,950.00</w:t>
            </w:r>
          </w:p>
        </w:tc>
      </w:tr>
      <w:tr w:rsidR="001C6F50" w14:paraId="543A8F8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F57B9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CONGELADOR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925C1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E3C64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461,027.68</w:t>
            </w:r>
          </w:p>
        </w:tc>
      </w:tr>
      <w:tr w:rsidR="001C6F50" w14:paraId="418755B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A0D99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ESTUFA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C7CAB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B7F6E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5,670.00</w:t>
            </w:r>
          </w:p>
        </w:tc>
      </w:tr>
      <w:tr w:rsidR="001C6F50" w14:paraId="50BD1E7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EFC22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F8B50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468DD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47,007.00</w:t>
            </w:r>
          </w:p>
        </w:tc>
      </w:tr>
      <w:tr w:rsidR="001C6F50" w14:paraId="71B4865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46AAA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0D7F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F3028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9,409.87</w:t>
            </w:r>
          </w:p>
        </w:tc>
      </w:tr>
      <w:tr w:rsidR="001C6F50" w14:paraId="7DCC99C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9302F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CHORRO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E5704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12517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66,749.70</w:t>
            </w:r>
          </w:p>
        </w:tc>
      </w:tr>
      <w:tr w:rsidR="001C6F50" w14:paraId="1258DEA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35174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HORNILLAS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CAD57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6CD5F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5,097.66</w:t>
            </w:r>
          </w:p>
        </w:tc>
      </w:tr>
      <w:tr w:rsidR="001C6F50" w14:paraId="2A6B2973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62DE3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GABINETE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F5037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9280F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15,350.00</w:t>
            </w:r>
          </w:p>
        </w:tc>
      </w:tr>
      <w:tr w:rsidR="001C6F50" w14:paraId="2BA753C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21FBD0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C64F0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D1975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A78AA52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44A53F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VASO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843A13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B4E317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2,557.00</w:t>
            </w:r>
          </w:p>
        </w:tc>
      </w:tr>
      <w:tr w:rsidR="001C6F50" w14:paraId="6A1D7A0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2AD1C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BE656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4618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1C6F50" w14:paraId="4A97B1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DE9D5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MOLINO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MAIZ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4784D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C05C0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6,840.00</w:t>
            </w:r>
          </w:p>
        </w:tc>
      </w:tr>
      <w:tr w:rsidR="001C6F50" w14:paraId="19B5B6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943D3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PLANCHA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FE7E9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4B457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1C6F50" w14:paraId="12164B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163BA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FA9C0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4195A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880.00</w:t>
            </w:r>
          </w:p>
        </w:tc>
      </w:tr>
      <w:tr w:rsidR="001C6F50" w14:paraId="04FE1A2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6703A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PLASTICA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0464D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9CEB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1,504.95</w:t>
            </w:r>
          </w:p>
        </w:tc>
      </w:tr>
      <w:tr w:rsidR="001C6F50" w14:paraId="5AE97B1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3E8CC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PURIFICADOR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AABD9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388F9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24,000.00</w:t>
            </w:r>
          </w:p>
        </w:tc>
      </w:tr>
      <w:tr w:rsidR="001C6F50" w14:paraId="2C58B2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24A05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FRIGO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BAR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27E1C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0E582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6,100.00</w:t>
            </w:r>
          </w:p>
        </w:tc>
      </w:tr>
      <w:tr w:rsidR="001C6F50" w14:paraId="65FDD06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C691A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REPARTIR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CAFE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CEA9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5BD4C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6,464.86</w:t>
            </w:r>
          </w:p>
        </w:tc>
      </w:tr>
      <w:tr w:rsidR="001C6F50" w14:paraId="534FB4A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309C3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RECTANGULAR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E4D40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A7BEC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1,271.20</w:t>
            </w:r>
          </w:p>
        </w:tc>
      </w:tr>
      <w:tr w:rsidR="001C6F50" w14:paraId="2615D9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D195D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6E8E5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5821C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13,980.00</w:t>
            </w:r>
          </w:p>
        </w:tc>
      </w:tr>
      <w:tr w:rsidR="001C6F50" w14:paraId="18985E5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4581B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8DA27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9DB0E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12,999.00</w:t>
            </w:r>
          </w:p>
        </w:tc>
      </w:tr>
      <w:tr w:rsidR="001C6F50" w14:paraId="4C96119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671F7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2E1FF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8D58D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5,300.00</w:t>
            </w:r>
          </w:p>
        </w:tc>
      </w:tr>
      <w:tr w:rsidR="001C6F50" w14:paraId="10289AE9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42D8D6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 DE 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29636B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7BE720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1,958.00</w:t>
            </w:r>
          </w:p>
        </w:tc>
      </w:tr>
    </w:tbl>
    <w:p w14:paraId="00CB8A81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397B947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B8D30A3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8F926B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8F0D080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3CBB7301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4FC09F0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LAVATRASTOS</w:t>
            </w:r>
          </w:p>
          <w:p w14:paraId="641616D9" w14:textId="77777777" w:rsidR="001C6F50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COCINA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777ACB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08AE902C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2BDD93F8" w14:textId="77777777" w:rsidR="001C6F50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E825C78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5,625.00</w:t>
            </w:r>
          </w:p>
          <w:p w14:paraId="1A225D75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336820B4" w14:textId="77777777" w:rsidR="001C6F50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3,064.75</w:t>
            </w:r>
          </w:p>
        </w:tc>
      </w:tr>
      <w:tr w:rsidR="001C6F50" w14:paraId="19BD588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E37D07D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COMPUTACION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ELECTRONICA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465787" w14:textId="77777777" w:rsidR="001C6F50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2,912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B98A34C" w14:textId="77777777" w:rsidR="001C6F50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15,116,734.60</w:t>
            </w:r>
          </w:p>
        </w:tc>
      </w:tr>
      <w:tr w:rsidR="001C6F50" w14:paraId="4560D8F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FF901B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PROCESAMIENTO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DATOS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EC298F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A727E36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108,948.00</w:t>
            </w:r>
          </w:p>
        </w:tc>
      </w:tr>
      <w:tr w:rsidR="001C6F50" w14:paraId="6212363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6FBB5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3DDD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13438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5,174.35</w:t>
            </w:r>
          </w:p>
        </w:tc>
      </w:tr>
      <w:tr w:rsidR="001C6F50" w14:paraId="2E2ED3E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B76B5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9EF19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A795E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100.00</w:t>
            </w:r>
          </w:p>
        </w:tc>
      </w:tr>
      <w:tr w:rsidR="001C6F50" w14:paraId="2ACCD93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83161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HEWLETT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PAVILLION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412E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86F75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14,649.00</w:t>
            </w:r>
          </w:p>
        </w:tc>
      </w:tr>
      <w:tr w:rsidR="001C6F50" w14:paraId="79FEC4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B60DC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PORTATIL***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3BCD0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3687A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1,473,060.69</w:t>
            </w:r>
          </w:p>
        </w:tc>
      </w:tr>
      <w:tr w:rsidR="001C6F50" w14:paraId="442908B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D54E8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316A5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C8EC9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10,028.50</w:t>
            </w:r>
          </w:p>
        </w:tc>
      </w:tr>
      <w:tr w:rsidR="001C6F50" w14:paraId="57C357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3F2BD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80CFA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AA6A7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1,262.25</w:t>
            </w:r>
          </w:p>
        </w:tc>
      </w:tr>
      <w:tr w:rsidR="001C6F50" w14:paraId="003EDF6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06AE9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6563B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AE996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2,047,931.23</w:t>
            </w:r>
          </w:p>
        </w:tc>
      </w:tr>
      <w:tr w:rsidR="001C6F50" w14:paraId="1A18463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0E33A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DFC24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2D837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2,005,318.48</w:t>
            </w:r>
          </w:p>
        </w:tc>
      </w:tr>
      <w:tr w:rsidR="001C6F50" w14:paraId="29CEC44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498BD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USB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874A6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3DC58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544.00</w:t>
            </w:r>
          </w:p>
        </w:tc>
      </w:tr>
      <w:tr w:rsidR="001C6F50" w14:paraId="36194DE7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4C862C" w14:textId="77777777" w:rsidR="001C6F50" w:rsidRDefault="00000000">
            <w:pPr>
              <w:pStyle w:val="TableParagraph"/>
              <w:spacing w:before="89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C4308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86B6A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325,497.00</w:t>
            </w:r>
          </w:p>
        </w:tc>
      </w:tr>
      <w:tr w:rsidR="001C6F50" w14:paraId="7B547C1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CE63B9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1.7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GIGAHERTZ 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BUS: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400 MHZ;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D46AA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0C563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B4D0C7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2A08D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256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SDRAM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133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MHZ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CAPACIDAD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A356F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4BF04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F69A33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E3E7B5" w14:textId="77777777" w:rsidR="001C6F50" w:rsidRDefault="00000000">
            <w:pPr>
              <w:pStyle w:val="TableParagraph"/>
              <w:spacing w:before="12"/>
              <w:ind w:right="398"/>
              <w:rPr>
                <w:sz w:val="18"/>
              </w:rPr>
            </w:pPr>
            <w:r>
              <w:rPr>
                <w:sz w:val="18"/>
              </w:rPr>
              <w:t>CRECIMIENTO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CACHE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KBYTES;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3CC04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A84B9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B28D02E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A8803B" w14:textId="77777777" w:rsidR="001C6F50" w:rsidRDefault="00000000">
            <w:pPr>
              <w:pStyle w:val="TableParagraph"/>
              <w:spacing w:before="12"/>
              <w:ind w:right="492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GIGABYTES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,</w:t>
            </w:r>
            <w:proofErr w:type="gram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RPM;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4C10D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2E741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B91B54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C73A2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10/100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TPCI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CONECTOR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RJ-45,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DEBERA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0F6C1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B1D05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192F85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E4366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CAPACIDAD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WAKE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LAN;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DRIVE: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PULGADAS;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076CD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E6B3F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6134D4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4E649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ROM: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48X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7500A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A6839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6C1315E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87E486" w14:textId="77777777" w:rsidR="001C6F50" w:rsidRDefault="00000000">
            <w:pPr>
              <w:pStyle w:val="TableParagraph"/>
              <w:spacing w:before="73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56B2B6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12B546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273,312.97</w:t>
            </w:r>
          </w:p>
        </w:tc>
      </w:tr>
      <w:tr w:rsidR="001C6F50" w14:paraId="02A0006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8FD569" w14:textId="77777777" w:rsidR="001C6F50" w:rsidRDefault="00000000">
            <w:pPr>
              <w:pStyle w:val="TableParagraph"/>
              <w:spacing w:before="12"/>
              <w:ind w:right="419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1.8 GIGAHERTZ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INSTALADA/MAX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256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FB1D7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A770D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D70717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3C60A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MB/384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3.5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GB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4124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4EF09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1C75DE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BD2324" w14:textId="77777777" w:rsidR="001C6F50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MONITOR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COLOR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DIAGONAL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15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Pich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0.28,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VIDEO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AGP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F9F85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B805E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C06515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69A7C0" w14:textId="77777777" w:rsidR="001C6F50" w:rsidRDefault="00000000">
            <w:pPr>
              <w:pStyle w:val="TableParagraph"/>
              <w:spacing w:before="12"/>
              <w:ind w:right="396"/>
              <w:rPr>
                <w:sz w:val="18"/>
              </w:rPr>
            </w:pPr>
            <w:r>
              <w:rPr>
                <w:spacing w:val="-2"/>
                <w:sz w:val="18"/>
              </w:rPr>
              <w:t>SIMILAR;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ETHERNET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PCI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556C3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25FA7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C9A0657" w14:textId="77777777">
        <w:trPr>
          <w:trHeight w:val="239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6B5397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COMPATIBLE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DMI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2.0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SUPERIOR; TOTAL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BAHIAS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SLOTS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72B1A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163FCB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76C9D4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F22F43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DISPONIBLES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ESTAR CONFIGURADO 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 (4 PCI);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PUERTOS: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0C20B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4EE9C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90D640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DAF9B8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SERIAL,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AAFFE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27344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3362DC8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C35175" w14:textId="77777777" w:rsidR="001C6F50" w:rsidRDefault="00000000">
            <w:pPr>
              <w:pStyle w:val="TableParagraph"/>
              <w:spacing w:before="73"/>
              <w:ind w:right="432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800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MEGAHERTZ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18EB70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0D244A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6,313.00</w:t>
            </w:r>
          </w:p>
        </w:tc>
      </w:tr>
      <w:tr w:rsidR="001C6F50" w14:paraId="3A8DEF2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873816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TECNOLOGIA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SPEEDSTEP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7F631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08F43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4422AA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1C405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MATEMATICO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INCLUIDO;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MBYTES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RAM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DE65D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F691B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3087CD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6AE91D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EXPANDIBLES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KB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7DC9F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B9C6B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978B4F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A95C2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DURO: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GIGABYTES;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 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422D0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C610A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8C9851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C38F0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BASE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UTP,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DEBE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INCLUIR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CABLE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PUEDE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5389F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E1857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FC778C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04786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INTERNO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8D1E8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D80F1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8FDB5A9" w14:textId="77777777">
        <w:trPr>
          <w:trHeight w:val="19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270AC68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CD-ROM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SONIDO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BITS,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792C3E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47288F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182F023E" w14:textId="77777777" w:rsidR="001C6F50" w:rsidRDefault="001C6F50">
      <w:pPr>
        <w:pStyle w:val="TableParagraph"/>
        <w:jc w:val="left"/>
        <w:rPr>
          <w:sz w:val="16"/>
        </w:rPr>
        <w:sectPr w:rsidR="001C6F50">
          <w:type w:val="continuous"/>
          <w:pgSz w:w="12240" w:h="15840"/>
          <w:pgMar w:top="1660" w:right="360" w:bottom="59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2FBF9135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E75C2F0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C456CA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4268EA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3C50E42E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3325A9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III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MHZ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DC97559" w14:textId="77777777" w:rsidR="001C6F50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4A796CC" w14:textId="77777777" w:rsidR="001C6F50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9,850.00</w:t>
            </w:r>
          </w:p>
        </w:tc>
      </w:tr>
      <w:tr w:rsidR="001C6F50" w14:paraId="6E034BA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4E8AE9" w14:textId="77777777" w:rsidR="001C6F50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SIMILAR;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INSTALADA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FLOPY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3.5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33CA1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DC85BB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5BBDA4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7ADF54" w14:textId="77777777" w:rsidR="001C6F50" w:rsidRDefault="00000000">
            <w:pPr>
              <w:pStyle w:val="TableParagraph"/>
              <w:spacing w:before="12"/>
              <w:ind w:right="406"/>
              <w:rPr>
                <w:sz w:val="18"/>
              </w:rPr>
            </w:pPr>
            <w:r>
              <w:rPr>
                <w:sz w:val="18"/>
              </w:rPr>
              <w:t>DURO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DESPLIEGUE: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TAMAÑO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TFT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MATRIZ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ACTIVA;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SALIDA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D644E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1E0BE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A11DB5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B1167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AGP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SIMILAR;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B833D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AA948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98DE4E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1749BA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ETHERNET,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KBPS,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74513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5C935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9C7D74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921E8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SLOTS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DISPONIBLES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VGA,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ECP,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USB; EXPANSION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40X;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AAAB0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7071B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885546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9A3EB9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TRACKBELL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TOUCHPAD;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  <w:r>
              <w:rPr>
                <w:spacing w:val="-5"/>
                <w:sz w:val="18"/>
              </w:rPr>
              <w:t xml:space="preserve"> XP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64EBC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B6812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3D8DAA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043687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PROFESIONAL;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FUENTE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PODER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ACD8F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0B982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189E016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48F1E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3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(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MINIMAS 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ITANIUM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756F27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362082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139,726.00</w:t>
            </w:r>
          </w:p>
        </w:tc>
      </w:tr>
      <w:tr w:rsidR="001C6F50" w14:paraId="2643A94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66830F" w14:textId="77777777" w:rsidR="001C6F50" w:rsidRDefault="00000000">
            <w:pPr>
              <w:pStyle w:val="TableParagraph"/>
              <w:spacing w:before="12"/>
              <w:ind w:right="476"/>
              <w:rPr>
                <w:sz w:val="18"/>
              </w:rPr>
            </w:pPr>
            <w:r>
              <w:rPr>
                <w:sz w:val="18"/>
              </w:rPr>
              <w:t>XEON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800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PENTIUM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III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1.1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GIGAHERTZ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EQUIVALENTE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BEB2D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DF942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8E1E4B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C123F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SUPERIOR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AMBOS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CASOS,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SEGÚN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PROCESADOR,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8C9BA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3C645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A43B96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1070EF" w14:textId="77777777" w:rsidR="001C6F50" w:rsidRDefault="00000000">
            <w:pPr>
              <w:pStyle w:val="TableParagraph"/>
              <w:spacing w:before="12"/>
              <w:ind w:right="453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 PROCESADORES;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BUS: 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133 </w:t>
            </w:r>
            <w:r>
              <w:rPr>
                <w:spacing w:val="-4"/>
                <w:sz w:val="18"/>
              </w:rPr>
              <w:t>MHZ;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C977F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0BEB0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997DC6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2D03D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MEGABYTES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RAM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133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MHZ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F9B51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A3EBB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4BA5FC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EFF381" w14:textId="77777777" w:rsidR="001C6F50" w:rsidRDefault="00000000">
            <w:pPr>
              <w:pStyle w:val="TableParagraph"/>
              <w:spacing w:before="12"/>
              <w:ind w:right="430"/>
              <w:rPr>
                <w:sz w:val="18"/>
              </w:rPr>
            </w:pPr>
            <w:r>
              <w:rPr>
                <w:spacing w:val="-2"/>
                <w:sz w:val="18"/>
              </w:rPr>
              <w:t>CAPACIDAD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GB.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DEBE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5D4E4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91501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186E70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F9B5A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ECC</w:t>
            </w:r>
            <w:r>
              <w:rPr>
                <w:spacing w:val="-1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ERROR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CHECK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CORRECTION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);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INTEGRADA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B9B50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62E20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C83B4B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594A36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L2;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DUROS: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 (4)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80D79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DB1A0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475073E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B90009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III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434982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68042C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98,700.27</w:t>
            </w:r>
          </w:p>
        </w:tc>
      </w:tr>
      <w:tr w:rsidR="001C6F50" w14:paraId="74530B8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A3A7A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IV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6341C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DF4B2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508,038.18</w:t>
            </w:r>
          </w:p>
        </w:tc>
      </w:tr>
      <w:tr w:rsidR="001C6F50" w14:paraId="72ACAFF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EE3D9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BEAE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42686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107,966.20</w:t>
            </w:r>
          </w:p>
        </w:tc>
      </w:tr>
      <w:tr w:rsidR="001C6F50" w14:paraId="49B5CB4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E710B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9E81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CAAF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115,671.35</w:t>
            </w:r>
          </w:p>
        </w:tc>
      </w:tr>
      <w:tr w:rsidR="001C6F50" w14:paraId="569A357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43B2B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UPS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2AF29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AA415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723,128.86</w:t>
            </w:r>
          </w:p>
        </w:tc>
      </w:tr>
      <w:tr w:rsidR="001C6F50" w14:paraId="1B87753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022EA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C3E83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B0B7C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306.00</w:t>
            </w:r>
          </w:p>
        </w:tc>
      </w:tr>
      <w:tr w:rsidR="001C6F50" w14:paraId="1A568E1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A84E4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CF62A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08028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1C6F50" w14:paraId="374218E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963BB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7E6F4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805B7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181,415.27</w:t>
            </w:r>
          </w:p>
        </w:tc>
      </w:tr>
      <w:tr w:rsidR="001C6F50" w14:paraId="0D383C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C16D7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PANTALLA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1667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15B7C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1,120.00</w:t>
            </w:r>
          </w:p>
        </w:tc>
      </w:tr>
      <w:tr w:rsidR="001C6F50" w14:paraId="01D6A2A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755BA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490F9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E9225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4,184.72</w:t>
            </w:r>
          </w:p>
        </w:tc>
      </w:tr>
      <w:tr w:rsidR="001C6F50" w14:paraId="576EB6B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2A5B4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C634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7952E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2,979.11</w:t>
            </w:r>
          </w:p>
        </w:tc>
      </w:tr>
      <w:tr w:rsidR="001C6F50" w14:paraId="11CE4B1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64974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TERJETA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INALAMBRICA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0C178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EF20E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36,037.44</w:t>
            </w:r>
          </w:p>
        </w:tc>
      </w:tr>
      <w:tr w:rsidR="001C6F50" w14:paraId="5AC509D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23469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6C54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DBDD4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560,357.00</w:t>
            </w:r>
          </w:p>
        </w:tc>
      </w:tr>
      <w:tr w:rsidR="001C6F50" w14:paraId="75B848F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17728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DURO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123F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1EB2A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146,213.83</w:t>
            </w:r>
          </w:p>
        </w:tc>
      </w:tr>
      <w:tr w:rsidR="001C6F50" w14:paraId="037DFB0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D3400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CONCENTRADOR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4D58B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503E9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3,557.70</w:t>
            </w:r>
          </w:p>
        </w:tc>
      </w:tr>
      <w:tr w:rsidR="001C6F50" w14:paraId="53FA8D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13082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ZIP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2D12F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3C7FA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4,609.31</w:t>
            </w:r>
          </w:p>
        </w:tc>
      </w:tr>
      <w:tr w:rsidR="001C6F50" w14:paraId="012D2BB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2574E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REGULADOR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02ADE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D5D3D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4,219.00</w:t>
            </w:r>
          </w:p>
        </w:tc>
      </w:tr>
      <w:tr w:rsidR="001C6F50" w14:paraId="07C14F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F3A77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ANTENA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SATELITAL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6C1D6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AFEA6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20,350.00</w:t>
            </w:r>
          </w:p>
        </w:tc>
      </w:tr>
      <w:tr w:rsidR="001C6F50" w14:paraId="126673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1E92F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17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ANTI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VIRUS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F9938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9D94E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8,572.90</w:t>
            </w:r>
          </w:p>
        </w:tc>
      </w:tr>
      <w:tr w:rsidR="001C6F50" w14:paraId="1B2EA7B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6CD2C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MEGABAYTE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DFDAB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D75D9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630.00</w:t>
            </w:r>
          </w:p>
        </w:tc>
      </w:tr>
      <w:tr w:rsidR="001C6F50" w14:paraId="3CCA4B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E548B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2268A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16551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147,616.55</w:t>
            </w:r>
          </w:p>
        </w:tc>
      </w:tr>
      <w:tr w:rsidR="001C6F50" w14:paraId="4C7852E4" w14:textId="77777777">
        <w:trPr>
          <w:trHeight w:val="64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7AE6F2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SOFWARE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9EA991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800A9A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94,218.31</w:t>
            </w:r>
          </w:p>
        </w:tc>
      </w:tr>
    </w:tbl>
    <w:p w14:paraId="3F10C0BB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4237662C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0BE9FDA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72079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875973A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633EFDC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2577CDD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ADAPTADOR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15E0865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F74E9ED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7,852.98</w:t>
            </w:r>
          </w:p>
        </w:tc>
      </w:tr>
      <w:tr w:rsidR="001C6F50" w14:paraId="0D9A4F2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9A2BC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8E80D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F22C4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361.00</w:t>
            </w:r>
          </w:p>
        </w:tc>
      </w:tr>
      <w:tr w:rsidR="001C6F50" w14:paraId="7A71537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DC5CF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AGENDAS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(IPAQ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POCKET)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E6837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4E0DB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3,918.00</w:t>
            </w:r>
          </w:p>
        </w:tc>
      </w:tr>
      <w:tr w:rsidR="001C6F50" w14:paraId="5265EBE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9BCD3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5"/>
                <w:sz w:val="18"/>
              </w:rPr>
              <w:t>HUB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1D118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36FBC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965.00</w:t>
            </w:r>
          </w:p>
        </w:tc>
      </w:tr>
      <w:tr w:rsidR="001C6F50" w14:paraId="52A3561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185C0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905C1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2940B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175,081.93</w:t>
            </w:r>
          </w:p>
        </w:tc>
      </w:tr>
      <w:tr w:rsidR="001C6F50" w14:paraId="4F19578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2B568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A3312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A1F3F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20,900.00</w:t>
            </w:r>
          </w:p>
        </w:tc>
      </w:tr>
      <w:tr w:rsidR="001C6F50" w14:paraId="780DFA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3F6EC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89532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480C5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19,964.32</w:t>
            </w:r>
          </w:p>
        </w:tc>
      </w:tr>
      <w:tr w:rsidR="001C6F50" w14:paraId="5BC72E8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5BC08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HUELLA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F6A3B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F24ED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6,750.00</w:t>
            </w:r>
          </w:p>
        </w:tc>
      </w:tr>
      <w:tr w:rsidR="001C6F50" w14:paraId="1AEE33B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51A3A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FFFBA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65580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3,800.00</w:t>
            </w:r>
          </w:p>
        </w:tc>
      </w:tr>
      <w:tr w:rsidR="001C6F50" w14:paraId="6AD4D82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420DE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 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1B3EE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602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48759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5,372,861.25</w:t>
            </w:r>
          </w:p>
        </w:tc>
      </w:tr>
      <w:tr w:rsidR="001C6F50" w14:paraId="4D548F9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7470D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MAC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1A7F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ABEA9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33,776.00</w:t>
            </w:r>
          </w:p>
        </w:tc>
      </w:tr>
      <w:tr w:rsidR="001C6F50" w14:paraId="771766D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160FD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6A7F7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A9330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87,427.90</w:t>
            </w:r>
          </w:p>
        </w:tc>
      </w:tr>
      <w:tr w:rsidR="001C6F50" w14:paraId="025442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D2058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2ACC6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F08CB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3,826.00</w:t>
            </w:r>
          </w:p>
        </w:tc>
      </w:tr>
      <w:tr w:rsidR="001C6F50" w14:paraId="34185F2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87C41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79E0B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AFFA0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58,140.00</w:t>
            </w:r>
          </w:p>
        </w:tc>
      </w:tr>
      <w:tr w:rsidR="001C6F50" w14:paraId="0122F4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07F96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IPAD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7837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7A412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28,374.00</w:t>
            </w:r>
          </w:p>
        </w:tc>
      </w:tr>
      <w:tr w:rsidR="001C6F50" w14:paraId="1FFC3F9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0B93B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NOTEBOOK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2EC7E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B8720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96,128.75</w:t>
            </w:r>
          </w:p>
        </w:tc>
      </w:tr>
      <w:tr w:rsidR="001C6F50" w14:paraId="2E40022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B20645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4B71BD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FB357E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4,800.00</w:t>
            </w:r>
          </w:p>
        </w:tc>
      </w:tr>
      <w:tr w:rsidR="001C6F50" w14:paraId="53F4E92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89E4ADB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AAAD78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DCD9C5F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8,400.00</w:t>
            </w:r>
          </w:p>
        </w:tc>
      </w:tr>
      <w:tr w:rsidR="001C6F50" w14:paraId="7A59498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5A1C573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MEDIDOR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MULTIPARAMÉTRICO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PORTÁTIL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A20BAC5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4AA0A48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2,500.00</w:t>
            </w:r>
          </w:p>
        </w:tc>
      </w:tr>
      <w:tr w:rsidR="001C6F50" w14:paraId="3B8E011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E66333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ACERO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INOXIDABLE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1C8360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8CD6AF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5,900.00</w:t>
            </w:r>
          </w:p>
        </w:tc>
      </w:tr>
      <w:tr w:rsidR="001C6F50" w14:paraId="5E08E27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1CD9EE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METROLOGIA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8552CC6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6A39E9D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1,602.95</w:t>
            </w:r>
          </w:p>
        </w:tc>
      </w:tr>
      <w:tr w:rsidR="001C6F50" w14:paraId="40B8635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5E42175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TERMOMETRIA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BE44A8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00B6898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62.95</w:t>
            </w:r>
          </w:p>
        </w:tc>
      </w:tr>
      <w:tr w:rsidR="001C6F50" w14:paraId="42CA0CC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C8BFF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DENSIDAD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78AC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90318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1C6F50" w14:paraId="1EB2892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C58C8E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LONGITUD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51FBF2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DF5EDD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210.00</w:t>
            </w:r>
          </w:p>
        </w:tc>
      </w:tr>
      <w:tr w:rsidR="001C6F50" w14:paraId="72123B1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2439506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5B8DF72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060F135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305,213.00</w:t>
            </w:r>
          </w:p>
        </w:tc>
      </w:tr>
      <w:tr w:rsidR="001C6F50" w14:paraId="5AE0B888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071F47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EBB5C1A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4C95579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305,213.00</w:t>
            </w:r>
          </w:p>
        </w:tc>
      </w:tr>
      <w:tr w:rsidR="001C6F50" w14:paraId="622A569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A140E5F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E7851F6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561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8ED4986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1,933,014.96</w:t>
            </w:r>
          </w:p>
        </w:tc>
      </w:tr>
      <w:tr w:rsidR="001C6F50" w14:paraId="061264D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D48F8E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381C781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4CF76EE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34,479.88</w:t>
            </w:r>
          </w:p>
        </w:tc>
      </w:tr>
      <w:tr w:rsidR="001C6F50" w14:paraId="0460251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B3B14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A3A49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EEF5F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650,465.40</w:t>
            </w:r>
          </w:p>
        </w:tc>
      </w:tr>
      <w:tr w:rsidR="001C6F50" w14:paraId="7EA9F3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7C651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3FB70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5CF82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277,961.74</w:t>
            </w:r>
          </w:p>
        </w:tc>
      </w:tr>
      <w:tr w:rsidR="001C6F50" w14:paraId="464BB5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FF7E4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SU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C1F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77AD9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5,227.66</w:t>
            </w:r>
          </w:p>
        </w:tc>
      </w:tr>
      <w:tr w:rsidR="001C6F50" w14:paraId="259749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80BC8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CCC2B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5680C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10,966.07</w:t>
            </w:r>
          </w:p>
        </w:tc>
      </w:tr>
      <w:tr w:rsidR="001C6F50" w14:paraId="6DE69841" w14:textId="77777777">
        <w:trPr>
          <w:trHeight w:val="34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7DD53F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ANTENA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DIRECTIVA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0EB614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0FEE6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6,156.03</w:t>
            </w:r>
          </w:p>
        </w:tc>
      </w:tr>
    </w:tbl>
    <w:p w14:paraId="426BED46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4AB7D7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17A736A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A934F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7E20375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01B30CD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1F90F88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AMPLIFICADOR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AD58AF5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D409579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8,927.37</w:t>
            </w:r>
          </w:p>
        </w:tc>
      </w:tr>
      <w:tr w:rsidR="001C6F50" w14:paraId="33442BF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004B5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56AA5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D1876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747,079.07</w:t>
            </w:r>
          </w:p>
        </w:tc>
      </w:tr>
      <w:tr w:rsidR="001C6F50" w14:paraId="643F0A3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56BF3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OMNIDIRECCIONAL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F2E58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5BE3C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1C6F50" w14:paraId="7614316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77922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SATELITAL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2FE36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32AC9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15,384.16</w:t>
            </w:r>
          </w:p>
        </w:tc>
      </w:tr>
      <w:tr w:rsidR="001C6F50" w14:paraId="174598F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B976F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SISTEMA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14F31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BD7BD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28,796.00</w:t>
            </w:r>
          </w:p>
        </w:tc>
      </w:tr>
      <w:tr w:rsidR="001C6F50" w14:paraId="35B09F2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0A00B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CB37A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2348E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1C6F50" w14:paraId="5A070F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D6A8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RADIO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TRANSMISOR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FEE71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F368C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142,947.98</w:t>
            </w:r>
          </w:p>
        </w:tc>
      </w:tr>
      <w:tr w:rsidR="001C6F50" w14:paraId="7E75BF0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DC3C5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0440F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3CBEE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372.60</w:t>
            </w:r>
          </w:p>
        </w:tc>
      </w:tr>
      <w:tr w:rsidR="001C6F50" w14:paraId="67EC4A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2F229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DISTRIBUIDOR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SEÑAL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4F2F8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DE659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2,072.00</w:t>
            </w:r>
          </w:p>
        </w:tc>
      </w:tr>
      <w:tr w:rsidR="001C6F50" w14:paraId="001108B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EE428D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1FF353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6AA587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179.00</w:t>
            </w:r>
          </w:p>
        </w:tc>
      </w:tr>
      <w:tr w:rsidR="001C6F50" w14:paraId="41B0ED2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887A6DA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TOPOGRAFIA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718BB48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AD5A894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154,490.08</w:t>
            </w:r>
          </w:p>
        </w:tc>
      </w:tr>
      <w:tr w:rsidR="001C6F50" w14:paraId="5F066B8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B863A7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BRUJULA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77DF6DF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674845B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27,990.16</w:t>
            </w:r>
          </w:p>
        </w:tc>
      </w:tr>
      <w:tr w:rsidR="001C6F50" w14:paraId="0E8671E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5702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ALTIMETRO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ANALOGICO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09375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9C917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1,403.92</w:t>
            </w:r>
          </w:p>
        </w:tc>
      </w:tr>
      <w:tr w:rsidR="001C6F50" w14:paraId="602F33A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CC90A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NIVEL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ÓPTICO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(TOPOGRÁFICO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EQUIALTÍMETRO)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D6E39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E5C7C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1C6F50" w14:paraId="2007451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DC8E3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48AEF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6C410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52,000.00</w:t>
            </w:r>
          </w:p>
        </w:tc>
      </w:tr>
      <w:tr w:rsidR="001C6F50" w14:paraId="1577E41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1F363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RECEPTOR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14653A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205040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68,096.00</w:t>
            </w:r>
          </w:p>
        </w:tc>
      </w:tr>
      <w:tr w:rsidR="001C6F50" w14:paraId="5AF43DB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3756AFB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ASISTENCIAL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A95E19C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2FCE545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27,940.00</w:t>
            </w:r>
          </w:p>
        </w:tc>
      </w:tr>
      <w:tr w:rsidR="001C6F50" w14:paraId="24C63DE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6F0716A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ADULTO.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13BEAD7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2AD1332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315.00</w:t>
            </w:r>
          </w:p>
        </w:tc>
      </w:tr>
      <w:tr w:rsidR="001C6F50" w14:paraId="7EBA86F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40BCF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NIÑO.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E8D4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9F8B9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1C6F50" w14:paraId="5B0F2EF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D9195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ESTETOSCOPIO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EVALUACIÓN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MEDICA DE ADULTO.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ADBD1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3C658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390.00</w:t>
            </w:r>
          </w:p>
        </w:tc>
      </w:tr>
      <w:tr w:rsidR="001C6F50" w14:paraId="08B750F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8A053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F7B58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FBB0B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1C6F50" w14:paraId="4FB104F3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AB0B6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CARDIACA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APARATO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ELECTRÓNICO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E1FE5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E6E37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1C6F50" w14:paraId="7FD1C84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17CB5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MEDICIÓN 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VITALES: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1E75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74905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E70231B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FDE706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49BBD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274ADE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9,375.00</w:t>
            </w:r>
          </w:p>
        </w:tc>
      </w:tr>
      <w:tr w:rsidR="001C6F50" w14:paraId="3EF79B53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FF9CC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OTORRINOLARINGOSCOPIO.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JUEGO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INSTRUMENTO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DIAGNOSTICO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2F1DB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93ECF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</w:tc>
      </w:tr>
      <w:tr w:rsidR="001C6F50" w14:paraId="7BFF723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0E8AD5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ACCIONADO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F0D26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C404F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C592BDE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CE6767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619AC8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7BC59E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1C6F50" w14:paraId="248E0E2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F4CBF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40FD1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3B71E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4,000.00</w:t>
            </w:r>
          </w:p>
        </w:tc>
      </w:tr>
      <w:tr w:rsidR="001C6F50" w14:paraId="0DD189B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C2AAF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ESFIGMOMANÓMETRO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259EA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44F75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1C6F50" w14:paraId="4A6D7E8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A9C10E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OXÍMETRO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0418AA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D719BA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1C6F50" w14:paraId="03ACF42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9CF775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MICROFILM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PROYECCION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1CE3698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F113F0E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299,350.26</w:t>
            </w:r>
          </w:p>
        </w:tc>
      </w:tr>
      <w:tr w:rsidR="001C6F50" w14:paraId="0C6CFA4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D1E22CE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RETROPROYECTOR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TRIPODE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829EEA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BB4A6B9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23,443.40</w:t>
            </w:r>
          </w:p>
        </w:tc>
      </w:tr>
      <w:tr w:rsidR="001C6F50" w14:paraId="14FF60D9" w14:textId="77777777">
        <w:trPr>
          <w:trHeight w:val="70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BCB0F7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ROTAFOLIO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81C807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878952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410.00</w:t>
            </w:r>
          </w:p>
        </w:tc>
      </w:tr>
    </w:tbl>
    <w:p w14:paraId="24333096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39C383C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ADBB678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F3FA7A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FDCEED6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28B98C9B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CA227D5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SLIDES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3DECA02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4F867F8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12,440.00</w:t>
            </w:r>
          </w:p>
        </w:tc>
      </w:tr>
      <w:tr w:rsidR="001C6F50" w14:paraId="798A0E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53E54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RETROPROYECTOR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 ACETATOS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FE63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802EA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1C6F50" w14:paraId="68BA557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67151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A19B0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C53CC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150,035.99</w:t>
            </w:r>
          </w:p>
        </w:tc>
      </w:tr>
      <w:tr w:rsidR="001C6F50" w14:paraId="004A387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6DC3F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IMAGEN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04DA9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429B3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11,950.00</w:t>
            </w:r>
          </w:p>
        </w:tc>
      </w:tr>
      <w:tr w:rsidR="001C6F50" w14:paraId="4F45DFF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652E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PROYECCION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A98BB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615D5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8,755.00</w:t>
            </w:r>
          </w:p>
        </w:tc>
      </w:tr>
      <w:tr w:rsidR="001C6F50" w14:paraId="171117C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6ADE40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PROYECTOR/CAÑONERA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8114CC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ABAB07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88,432.32</w:t>
            </w:r>
          </w:p>
        </w:tc>
      </w:tr>
      <w:tr w:rsidR="001C6F50" w14:paraId="7651B9D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5CA16DF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BIBLIOTECAS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MUSEOS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4DC19DE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AD91D9B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2,745.00</w:t>
            </w:r>
          </w:p>
        </w:tc>
      </w:tr>
      <w:tr w:rsidR="001C6F50" w14:paraId="3671257E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8537B18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VITRINAS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5A629A6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298AEA8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1C6F50" w14:paraId="400F3B1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DB8310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3E041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2F5CF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795.00</w:t>
            </w:r>
          </w:p>
        </w:tc>
      </w:tr>
      <w:tr w:rsidR="001C6F50" w14:paraId="5068339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359B70C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SANITARIOS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3CFFFDB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974CC0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4,284.00</w:t>
            </w:r>
          </w:p>
        </w:tc>
      </w:tr>
      <w:tr w:rsidR="001C6F50" w14:paraId="568CB17E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88F4F5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CE48F22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753D7DB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1C6F50" w14:paraId="439059C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E820CCE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SEÑALES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323978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7D3632C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29,600.00</w:t>
            </w:r>
          </w:p>
        </w:tc>
      </w:tr>
      <w:tr w:rsidR="001C6F50" w14:paraId="7AFDAECA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3D07252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BE7D85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E226F7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29,600.00</w:t>
            </w:r>
          </w:p>
        </w:tc>
      </w:tr>
      <w:tr w:rsidR="001C6F50" w14:paraId="10029586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1276C26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AUDIO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06CD5E2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A55FE1E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127,801.83</w:t>
            </w:r>
          </w:p>
        </w:tc>
      </w:tr>
      <w:tr w:rsidR="001C6F50" w14:paraId="7F2E77A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E2EFA3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KIT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MICROFONO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SOLAPA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B42D7B7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E5A745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11,495.00</w:t>
            </w:r>
          </w:p>
        </w:tc>
      </w:tr>
      <w:tr w:rsidR="001C6F50" w14:paraId="1A537F8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B2705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8D2F9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67C09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3,838.00</w:t>
            </w:r>
          </w:p>
        </w:tc>
      </w:tr>
      <w:tr w:rsidR="001C6F50" w14:paraId="3480506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50136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MINI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04C9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BCD69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1,538.00</w:t>
            </w:r>
          </w:p>
        </w:tc>
      </w:tr>
      <w:tr w:rsidR="001C6F50" w14:paraId="57333A2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99E73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AMPLIFICADOR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49359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99327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15,736.86</w:t>
            </w:r>
          </w:p>
        </w:tc>
      </w:tr>
      <w:tr w:rsidR="001C6F50" w14:paraId="3D65374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49F7E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B832A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7D2E4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1,749.00</w:t>
            </w:r>
          </w:p>
        </w:tc>
      </w:tr>
      <w:tr w:rsidR="001C6F50" w14:paraId="31C89CC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0779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C0F5B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9F27D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11,003.37</w:t>
            </w:r>
          </w:p>
        </w:tc>
      </w:tr>
      <w:tr w:rsidR="001C6F50" w14:paraId="3A276F3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335C2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GRABADORA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VOZ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641B0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6E2FA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3,236.00</w:t>
            </w:r>
          </w:p>
        </w:tc>
      </w:tr>
      <w:tr w:rsidR="001C6F50" w14:paraId="66A7600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E25E6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BOCINAS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AMPLIFICACION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4BA16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7CCBE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3,120.00</w:t>
            </w:r>
          </w:p>
        </w:tc>
      </w:tr>
      <w:tr w:rsidR="001C6F50" w14:paraId="69E83DC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1C5B0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 INALAMBRICO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DD6EB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EC50E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24,692.32</w:t>
            </w:r>
          </w:p>
        </w:tc>
      </w:tr>
      <w:tr w:rsidR="001C6F50" w14:paraId="20EBD8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97CEC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BOCINAS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E51C1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743A4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39,555.00</w:t>
            </w:r>
          </w:p>
        </w:tc>
      </w:tr>
      <w:tr w:rsidR="001C6F50" w14:paraId="7E1BDA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EC26F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CONSOLA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9F11B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787B3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1C6F50" w14:paraId="1A88D6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AC752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CASSETERA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17F66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55541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1C6F50" w14:paraId="4EF8364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91DB7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ALTOPARLANTE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9CD3A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7141D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2,589.28</w:t>
            </w:r>
          </w:p>
        </w:tc>
      </w:tr>
      <w:tr w:rsidR="001C6F50" w14:paraId="0D292CE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346A21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7C5794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CAEE6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1,549.00</w:t>
            </w:r>
          </w:p>
        </w:tc>
      </w:tr>
      <w:tr w:rsidR="001C6F50" w14:paraId="5DFACE7F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FAB7B71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0AB97BB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1E8E08A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3,132.10</w:t>
            </w:r>
          </w:p>
        </w:tc>
      </w:tr>
      <w:tr w:rsidR="001C6F50" w14:paraId="11F3D2F6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9D0B91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OTROS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EQUIPOS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759F88E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1A13ED2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3,132.10</w:t>
            </w:r>
          </w:p>
        </w:tc>
      </w:tr>
      <w:tr w:rsidR="001C6F50" w14:paraId="47A2FC2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1F0E495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TELEVISION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17E1155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6B9E40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394,730.46</w:t>
            </w:r>
          </w:p>
        </w:tc>
      </w:tr>
      <w:tr w:rsidR="001C6F50" w14:paraId="0EC9399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2B13F2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4D0E88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D764F34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209,164.17</w:t>
            </w:r>
          </w:p>
        </w:tc>
      </w:tr>
      <w:tr w:rsidR="001C6F50" w14:paraId="294EF908" w14:textId="77777777">
        <w:trPr>
          <w:trHeight w:val="370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8B3E69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8A235A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1F118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13,786.50</w:t>
            </w:r>
          </w:p>
        </w:tc>
      </w:tr>
    </w:tbl>
    <w:p w14:paraId="55B470BC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57A71BD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655CB6B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6989A9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FD2DE4D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4410C170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0E50311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RETROPROYECTOR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CB380D6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D626D87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1C6F50" w14:paraId="0723C58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D9C7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CIRCUITO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CERRADO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4E2C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6CF5E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1C6F50" w14:paraId="77872F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5D1DD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4D8BA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F27BE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99,019.83</w:t>
            </w:r>
          </w:p>
        </w:tc>
      </w:tr>
      <w:tr w:rsidR="001C6F50" w14:paraId="6D0BF4A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415C6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82DDB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80B0D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13,158.14</w:t>
            </w:r>
          </w:p>
        </w:tc>
      </w:tr>
      <w:tr w:rsidR="001C6F50" w14:paraId="3CEE8EF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B5836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7E22D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0B5CA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1C6F50" w14:paraId="38334B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EF963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617D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2A2DF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9,707.14</w:t>
            </w:r>
          </w:p>
        </w:tc>
      </w:tr>
      <w:tr w:rsidR="001C6F50" w14:paraId="1188C8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D6135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B1E9F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68B8D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12,480.45</w:t>
            </w:r>
          </w:p>
        </w:tc>
      </w:tr>
      <w:tr w:rsidR="001C6F50" w14:paraId="0DD17E0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8E59D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9769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E7E88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7,394.00</w:t>
            </w:r>
          </w:p>
        </w:tc>
      </w:tr>
      <w:tr w:rsidR="001C6F50" w14:paraId="649D962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8DCC8B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90C8C6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1729A7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6,052.68</w:t>
            </w:r>
          </w:p>
        </w:tc>
      </w:tr>
      <w:tr w:rsidR="001C6F50" w14:paraId="5561E46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C967A31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FOTOGRAFICOS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3DA4E5F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221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8FD3833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916,194.04</w:t>
            </w:r>
          </w:p>
        </w:tc>
      </w:tr>
      <w:tr w:rsidR="001C6F50" w14:paraId="54B1758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7832DA3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E7A9C3B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0C8715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142,872.49</w:t>
            </w:r>
          </w:p>
        </w:tc>
      </w:tr>
      <w:tr w:rsidR="001C6F50" w14:paraId="6BE8E94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F6317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D4FE1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23CFD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687,138.61</w:t>
            </w:r>
          </w:p>
        </w:tc>
      </w:tr>
      <w:tr w:rsidR="001C6F50" w14:paraId="1FA47BE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4B47C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0C78A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7E5C3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2,609.00</w:t>
            </w:r>
          </w:p>
        </w:tc>
      </w:tr>
      <w:tr w:rsidR="001C6F50" w14:paraId="7B543E2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312EA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CAMARA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D83E5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DCA93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3,962.50</w:t>
            </w:r>
          </w:p>
        </w:tc>
      </w:tr>
      <w:tr w:rsidR="001C6F50" w14:paraId="3914377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E2421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NOCTURNA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0DCB5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3D91E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5,220.00</w:t>
            </w:r>
          </w:p>
        </w:tc>
      </w:tr>
      <w:tr w:rsidR="001C6F50" w14:paraId="014B85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9FDE0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CINTA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16065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FF0AB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2,449.00</w:t>
            </w:r>
          </w:p>
        </w:tc>
      </w:tr>
      <w:tr w:rsidR="001C6F50" w14:paraId="2395257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59939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80F56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546AE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63,912.00</w:t>
            </w:r>
          </w:p>
        </w:tc>
      </w:tr>
      <w:tr w:rsidR="001C6F50" w14:paraId="7492E7B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CBE78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TRIPODE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7E0BF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9D1DF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397.00</w:t>
            </w:r>
          </w:p>
        </w:tc>
      </w:tr>
      <w:tr w:rsidR="001C6F50" w14:paraId="7EC5E81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D03BA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MALETIN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CAMARA 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8D96B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DAC50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688.80</w:t>
            </w:r>
          </w:p>
        </w:tc>
      </w:tr>
      <w:tr w:rsidR="001C6F50" w14:paraId="2D515276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964F9C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PROFESIONAL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1CEBE8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370113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6,944.64</w:t>
            </w:r>
          </w:p>
        </w:tc>
      </w:tr>
      <w:tr w:rsidR="001C6F50" w14:paraId="307B478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3D53D6E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MUSICALES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6A26027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E4FA50A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5,733.00</w:t>
            </w:r>
          </w:p>
        </w:tc>
      </w:tr>
      <w:tr w:rsidR="001C6F50" w14:paraId="3111FB1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474BAA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D2A3925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7DF000F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1,890.00</w:t>
            </w:r>
          </w:p>
        </w:tc>
      </w:tr>
      <w:tr w:rsidR="001C6F50" w14:paraId="4754B07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DA91A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13580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25485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3,168.00</w:t>
            </w:r>
          </w:p>
        </w:tc>
      </w:tr>
      <w:tr w:rsidR="001C6F50" w14:paraId="7CE032F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703431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3318C1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ED92EA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675.00</w:t>
            </w:r>
          </w:p>
        </w:tc>
      </w:tr>
      <w:tr w:rsidR="001C6F50" w14:paraId="3615EB1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00FBCDE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MANTENIMIENTO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6CD5ECD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357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FBAA341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1,808,201.40</w:t>
            </w:r>
          </w:p>
        </w:tc>
      </w:tr>
      <w:tr w:rsidR="001C6F50" w14:paraId="5E004D9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1E8187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0002C0E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1A6FB37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2,030.61</w:t>
            </w:r>
          </w:p>
        </w:tc>
      </w:tr>
      <w:tr w:rsidR="001C6F50" w14:paraId="42D8555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AC6C5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ESCALERA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C46BE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6CDFF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23,498.85</w:t>
            </w:r>
          </w:p>
        </w:tc>
      </w:tr>
      <w:tr w:rsidR="001C6F50" w14:paraId="65A356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4F430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CA20A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5395B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870.00</w:t>
            </w:r>
          </w:p>
        </w:tc>
      </w:tr>
      <w:tr w:rsidR="001C6F50" w14:paraId="5D12E2B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41632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86628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7EC33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7,950.00</w:t>
            </w:r>
          </w:p>
        </w:tc>
      </w:tr>
      <w:tr w:rsidR="001C6F50" w14:paraId="71EEA7E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90CEB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561CF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A2003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8,196.40</w:t>
            </w:r>
          </w:p>
        </w:tc>
      </w:tr>
      <w:tr w:rsidR="001C6F50" w14:paraId="3BB63DB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AB262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MONTAÑA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E4521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2EB3D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1C6F50" w14:paraId="21C51C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6B2E1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3E53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0C9BE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24,400.96</w:t>
            </w:r>
          </w:p>
        </w:tc>
      </w:tr>
      <w:tr w:rsidR="001C6F50" w14:paraId="5ED88AEC" w14:textId="77777777">
        <w:trPr>
          <w:trHeight w:val="33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1E3F80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1AFED7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15364A9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1,190.00</w:t>
            </w:r>
          </w:p>
        </w:tc>
      </w:tr>
    </w:tbl>
    <w:p w14:paraId="34567A8B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6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41329EF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4A7F52B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5682E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52AACC4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4D195BD3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E083ED2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D5ECBC4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8BBF100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584,108.48</w:t>
            </w:r>
          </w:p>
        </w:tc>
      </w:tr>
      <w:tr w:rsidR="001C6F50" w14:paraId="6A7619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E48AC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IPSOMETRO COMPLETO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AD38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6727F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4,435.00</w:t>
            </w:r>
          </w:p>
        </w:tc>
      </w:tr>
      <w:tr w:rsidR="001C6F50" w14:paraId="2630E56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CFA2C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LAMPARA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A56C8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41AA5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1C6F50" w14:paraId="146AB3E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DEA9A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1EDC0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EB13F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1,285.70</w:t>
            </w:r>
          </w:p>
        </w:tc>
      </w:tr>
      <w:tr w:rsidR="001C6F50" w14:paraId="16C3987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8409A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72D44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46CA1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35,409.71</w:t>
            </w:r>
          </w:p>
        </w:tc>
      </w:tr>
      <w:tr w:rsidR="001C6F50" w14:paraId="7E37AA8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BCEB5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9D47D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D9D7C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1,680.00</w:t>
            </w:r>
          </w:p>
        </w:tc>
      </w:tr>
      <w:tr w:rsidR="001C6F50" w14:paraId="5E3B30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95266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EFFE5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FD01C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8,294.99</w:t>
            </w:r>
          </w:p>
        </w:tc>
      </w:tr>
      <w:tr w:rsidR="001C6F50" w14:paraId="5D56CA0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C0713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C45F9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92F89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1C6F50" w14:paraId="1CD80A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91A2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HERRAMIENTAS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1D4D4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2B93F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2,393.20</w:t>
            </w:r>
          </w:p>
        </w:tc>
      </w:tr>
      <w:tr w:rsidR="001C6F50" w14:paraId="0309FCB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066BB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CORONA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5F20E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7DF41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384.00</w:t>
            </w:r>
          </w:p>
        </w:tc>
      </w:tr>
      <w:tr w:rsidR="001C6F50" w14:paraId="40B47C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308A3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3421E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04657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1,960.00</w:t>
            </w:r>
          </w:p>
        </w:tc>
      </w:tr>
      <w:tr w:rsidR="001C6F50" w14:paraId="0093288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16AD1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FBA52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FC63F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2,944.00</w:t>
            </w:r>
          </w:p>
        </w:tc>
      </w:tr>
      <w:tr w:rsidR="001C6F50" w14:paraId="2DF93CC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86DFA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E888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092C6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662,663.96</w:t>
            </w:r>
          </w:p>
        </w:tc>
      </w:tr>
      <w:tr w:rsidR="001C6F50" w14:paraId="7FF456E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9DF54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D6EA0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DDBEF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1C6F50" w14:paraId="6975FDA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B602A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CEPILLO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CARPINTERIA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19A4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D9C56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20,930.00</w:t>
            </w:r>
          </w:p>
        </w:tc>
      </w:tr>
      <w:tr w:rsidR="001C6F50" w14:paraId="6BC32E2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91646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CEPILLO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C4E69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CEBA0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290.00</w:t>
            </w:r>
          </w:p>
        </w:tc>
      </w:tr>
      <w:tr w:rsidR="001C6F50" w14:paraId="733DB7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CD797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B8824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698C7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2,585.00</w:t>
            </w:r>
          </w:p>
        </w:tc>
      </w:tr>
      <w:tr w:rsidR="001C6F50" w14:paraId="0515589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C5AFA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F0681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D7278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6,700.00</w:t>
            </w:r>
          </w:p>
        </w:tc>
      </w:tr>
      <w:tr w:rsidR="001C6F50" w14:paraId="065FD89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F36E5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CHAPEADORA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DC09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6EA29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368,680.54</w:t>
            </w:r>
          </w:p>
        </w:tc>
      </w:tr>
      <w:tr w:rsidR="001C6F50" w14:paraId="55DBE6F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05D88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FUMIGAR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4F7BB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49234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20,400.00</w:t>
            </w:r>
          </w:p>
        </w:tc>
      </w:tr>
      <w:tr w:rsidR="001C6F50" w14:paraId="1F0C970A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03848B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A4AEDD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793756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1C6F50" w14:paraId="13B0380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10B1633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15F8BE0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985F90D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31,789.06</w:t>
            </w:r>
          </w:p>
        </w:tc>
      </w:tr>
      <w:tr w:rsidR="001C6F50" w14:paraId="4DCFED7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62F368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LARGO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7/8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1/4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120CED2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2AB39A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2,039.06</w:t>
            </w:r>
          </w:p>
        </w:tc>
      </w:tr>
      <w:tr w:rsidR="001C6F50" w14:paraId="32D0572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D6161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19859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26852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1,850.00</w:t>
            </w:r>
          </w:p>
        </w:tc>
      </w:tr>
      <w:tr w:rsidR="001C6F50" w14:paraId="0689108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DAD6A5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D52AE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CDC9D3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1C6F50" w14:paraId="7C0F84BF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34B77C0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AGRICOLA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13DD024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B66A689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12,225.42</w:t>
            </w:r>
          </w:p>
        </w:tc>
      </w:tr>
      <w:tr w:rsidR="001C6F50" w14:paraId="2778EDB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A648F5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MAQUINARIAS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EDB010C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2C4157B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10,549.82</w:t>
            </w:r>
          </w:p>
        </w:tc>
      </w:tr>
      <w:tr w:rsidR="001C6F50" w14:paraId="76EEFBC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44841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FUMIGADORA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08CFEF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C1E069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1,675.60</w:t>
            </w:r>
          </w:p>
        </w:tc>
      </w:tr>
      <w:tr w:rsidR="001C6F50" w14:paraId="6093CA2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93D30D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MAQUINAS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IMPRESORAS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B86BF21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681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B5F42D6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2,038,349.25</w:t>
            </w:r>
          </w:p>
        </w:tc>
      </w:tr>
      <w:tr w:rsidR="001C6F50" w14:paraId="759DC74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0BF4623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4F26BE1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321754C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15,080.00</w:t>
            </w:r>
          </w:p>
        </w:tc>
      </w:tr>
      <w:tr w:rsidR="001C6F50" w14:paraId="7BC055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F3443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HEWLET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8BCB4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01C3C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133,585.71</w:t>
            </w:r>
          </w:p>
        </w:tc>
      </w:tr>
      <w:tr w:rsidR="001C6F50" w14:paraId="5CBD7EE4" w14:textId="77777777">
        <w:trPr>
          <w:trHeight w:val="72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C8E906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EPSON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2447A3B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B5FFEC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12,835.00</w:t>
            </w:r>
          </w:p>
        </w:tc>
      </w:tr>
    </w:tbl>
    <w:p w14:paraId="6CB9DB00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7C64F7B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113779A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0184D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A111524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6D04EBFC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88122FE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PEQUEÑO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D284491" w14:textId="77777777" w:rsidR="001C6F50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CDB1D6F" w14:textId="77777777" w:rsidR="001C6F50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60,468.03</w:t>
            </w:r>
          </w:p>
        </w:tc>
      </w:tr>
      <w:tr w:rsidR="001C6F50" w14:paraId="7A3673A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DE196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PUNTOS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AGUJAS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80A1B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C9A11B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F1104E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FFCE9F" w14:textId="77777777" w:rsidR="001C6F50" w:rsidRDefault="00000000">
            <w:pPr>
              <w:pStyle w:val="TableParagraph"/>
              <w:spacing w:before="12"/>
              <w:ind w:right="399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A6747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CED6B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8A5631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F4D4A6" w14:textId="77777777" w:rsidR="001C6F50" w:rsidRDefault="00000000">
            <w:pPr>
              <w:pStyle w:val="TableParagraph"/>
              <w:spacing w:before="12"/>
              <w:ind w:right="344"/>
              <w:rPr>
                <w:sz w:val="18"/>
              </w:rPr>
            </w:pPr>
            <w:r>
              <w:rPr>
                <w:spacing w:val="-2"/>
                <w:sz w:val="18"/>
              </w:rPr>
              <w:t>TEXTO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8EC4E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24177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3C917A1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D70C9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300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0A251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3EAEEB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25E5E8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9C666A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CARACTERES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(10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CPI),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11ABC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F7BEC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9648AA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5CA459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SEGUNDO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 NLQ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(CASI CARTA) 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 POR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(10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19E59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89A3F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54A893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282AE5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CPI);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CONDENSADO:</w:t>
            </w:r>
            <w:r>
              <w:rPr>
                <w:spacing w:val="27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02615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5D31C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175662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7EBD34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ANCHO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2D2C8A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1269E5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9,943.70</w:t>
            </w:r>
          </w:p>
        </w:tc>
      </w:tr>
      <w:tr w:rsidR="001C6F50" w14:paraId="74F7E7A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DC0E95" w14:textId="77777777" w:rsidR="001C6F50" w:rsidRDefault="00000000">
            <w:pPr>
              <w:pStyle w:val="TableParagraph"/>
              <w:spacing w:before="12"/>
              <w:ind w:right="380"/>
              <w:rPr>
                <w:sz w:val="18"/>
              </w:rPr>
            </w:pPr>
            <w:r>
              <w:rPr>
                <w:sz w:val="18"/>
              </w:rPr>
              <w:t>9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AGUJAS,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2810A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1356D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707BEA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7E32C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COMO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TEXTO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6E63A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F16DA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570A58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29446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350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352A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F5D17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413034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8C19B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C284B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6A9CE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9D3261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713986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proofErr w:type="gramStart"/>
            <w:r>
              <w:rPr>
                <w:sz w:val="18"/>
              </w:rPr>
              <w:t>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90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B879D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27BEE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BBEBA5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692475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NLQ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(CASI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CARTA)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proofErr w:type="gram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CONDENSADO: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A8901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ADB32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C0B2BD8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00111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20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9BBB7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740C5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BB739F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9DD210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NEGRO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(MONOCROMATICAS)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908C6D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67F88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1,696.00</w:t>
            </w:r>
          </w:p>
        </w:tc>
      </w:tr>
      <w:tr w:rsidR="001C6F50" w14:paraId="038AEF4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36FB5E" w14:textId="77777777" w:rsidR="001C6F50" w:rsidRDefault="00000000">
            <w:pPr>
              <w:pStyle w:val="TableParagraph"/>
              <w:spacing w:before="12"/>
              <w:ind w:right="388"/>
              <w:rPr>
                <w:sz w:val="18"/>
              </w:rPr>
            </w:pPr>
            <w:r>
              <w:rPr>
                <w:spacing w:val="-2"/>
                <w:sz w:val="18"/>
              </w:rPr>
              <w:t>SIGUIENTES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MINIMAS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: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5601B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8BB42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929229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09FF4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NEGRO;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VELOCIDAD: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PAGINAS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MINUTO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CICLO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9274F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9E40D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42B364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1FAE3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IMPRESIÓN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10,000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PAGINAS; RESOLUCION: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1200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6BBE9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7B605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343A17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CE31B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DPI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1200</w:t>
            </w:r>
            <w:r>
              <w:rPr>
                <w:spacing w:val="-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DPI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MEMORIA: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CAPACIDAD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56E16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10DEE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7D5F6F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95A3B3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CONECTIVIDAD: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BIDIRECCIONAL;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COMPATIBILIDAD: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B5EB9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1BA00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00AD03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7143B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EMULACION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POSTCRIPT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NIVEL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3EB9D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6C2D1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D5F305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E2369A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3.1X,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95/98,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NT</w:t>
            </w:r>
            <w:r>
              <w:rPr>
                <w:spacing w:val="-9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4.0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PREFERENCIA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TAMBI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55986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C359F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CCC18D2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CDA098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96A2C9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EFE25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751,842.31</w:t>
            </w:r>
          </w:p>
        </w:tc>
      </w:tr>
      <w:tr w:rsidR="001C6F50" w14:paraId="1173D45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E126F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A113E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841DB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600,541.47</w:t>
            </w:r>
          </w:p>
        </w:tc>
      </w:tr>
      <w:tr w:rsidR="001C6F50" w14:paraId="6699408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A4BFB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5B308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61D0E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114,365.00</w:t>
            </w:r>
          </w:p>
        </w:tc>
      </w:tr>
      <w:tr w:rsidR="001C6F50" w14:paraId="1DCD668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4CAA5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2FDA1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CF9D2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54,454.39</w:t>
            </w:r>
          </w:p>
        </w:tc>
      </w:tr>
      <w:tr w:rsidR="001C6F50" w14:paraId="29223CC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E2C55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BAAB2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4592E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25,420.00</w:t>
            </w:r>
          </w:p>
        </w:tc>
      </w:tr>
      <w:tr w:rsidR="001C6F50" w14:paraId="1958251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827E5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36174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284E8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397.45</w:t>
            </w:r>
          </w:p>
        </w:tc>
      </w:tr>
      <w:tr w:rsidR="001C6F50" w14:paraId="35CB96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93E41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A1D5B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90B06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679.00</w:t>
            </w:r>
          </w:p>
        </w:tc>
      </w:tr>
      <w:tr w:rsidR="001C6F50" w14:paraId="0E38B39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65830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6078B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04B24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1,856.72</w:t>
            </w:r>
          </w:p>
        </w:tc>
      </w:tr>
      <w:tr w:rsidR="001C6F50" w14:paraId="27025D3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4ED1F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CARNET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PVC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D8F0D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9BCC8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13,977.60</w:t>
            </w:r>
          </w:p>
        </w:tc>
      </w:tr>
      <w:tr w:rsidR="001C6F50" w14:paraId="6BFB2FA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BFD33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ESCÁNER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16A79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28380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161,206.87</w:t>
            </w:r>
          </w:p>
        </w:tc>
      </w:tr>
      <w:tr w:rsidR="001C6F50" w14:paraId="5F9C6EA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5FE6D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MULTIFUNCIONAL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27C9E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79902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66,500.00</w:t>
            </w:r>
          </w:p>
        </w:tc>
      </w:tr>
      <w:tr w:rsidR="001C6F50" w14:paraId="7310ED9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F4DDCF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CARNETS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9223FC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1F5858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13,500.00</w:t>
            </w:r>
          </w:p>
        </w:tc>
      </w:tr>
      <w:tr w:rsidR="001C6F50" w14:paraId="5FAAE59F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B7716B6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PLANTAS,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MOTORES,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GENERADORES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COMPRESORES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2AF3D20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7C8DBF4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171,628.26</w:t>
            </w:r>
          </w:p>
        </w:tc>
      </w:tr>
      <w:tr w:rsidR="001C6F50" w14:paraId="1DAB885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A37F7A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023A06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1CE2D45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1C6F50" w14:paraId="43AA92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99FDA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A56C5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3998E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645.00</w:t>
            </w:r>
          </w:p>
        </w:tc>
      </w:tr>
      <w:tr w:rsidR="001C6F50" w14:paraId="5D517C9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BD83C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743CA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47E60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38,434.45</w:t>
            </w:r>
          </w:p>
        </w:tc>
      </w:tr>
      <w:tr w:rsidR="001C6F50" w14:paraId="666D1FC8" w14:textId="77777777">
        <w:trPr>
          <w:trHeight w:val="57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A251D4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DIESEL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1CE0C24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58ABC7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41,116.47</w:t>
            </w:r>
          </w:p>
        </w:tc>
      </w:tr>
    </w:tbl>
    <w:p w14:paraId="036933EC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0B3D641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5F9864D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A22034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6BA117A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27316E84" w14:textId="77777777">
        <w:trPr>
          <w:trHeight w:val="117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D34B0F3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  <w:p w14:paraId="79752CC5" w14:textId="77777777" w:rsidR="001C6F50" w:rsidRDefault="00000000">
            <w:pPr>
              <w:pStyle w:val="TableParagraph"/>
              <w:spacing w:before="1" w:line="390" w:lineRule="atLeast"/>
              <w:ind w:left="704" w:right="377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ACONDICIONADO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F43813F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7BC21524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5FB1FC50" w14:textId="77777777" w:rsidR="001C6F50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4A297B2E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34675FB0" w14:textId="77777777" w:rsidR="001C6F50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CEC3D1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  <w:p w14:paraId="233B23CF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2ED991D8" w14:textId="77777777" w:rsidR="001C6F50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12,048.00</w:t>
            </w:r>
          </w:p>
          <w:p w14:paraId="6BBCD68B" w14:textId="77777777" w:rsidR="001C6F50" w:rsidRDefault="001C6F50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467F92D9" w14:textId="77777777" w:rsidR="001C6F50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61,234.34</w:t>
            </w:r>
          </w:p>
        </w:tc>
      </w:tr>
      <w:tr w:rsidR="001C6F50" w14:paraId="114995E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E69961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MOBILIARIO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DORMITORIO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3AEFB65" w14:textId="77777777" w:rsidR="001C6F50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AEF16C7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941,837.58</w:t>
            </w:r>
          </w:p>
        </w:tc>
      </w:tr>
      <w:tr w:rsidR="001C6F50" w14:paraId="6888BCD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F088EF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6608D18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1118785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639.96</w:t>
            </w:r>
          </w:p>
        </w:tc>
      </w:tr>
      <w:tr w:rsidR="001C6F50" w14:paraId="06C3166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C0DD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079BD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F33EF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137,875.00</w:t>
            </w:r>
          </w:p>
        </w:tc>
      </w:tr>
      <w:tr w:rsidR="001C6F50" w14:paraId="0305D0D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3EEEE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LITERAS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(INDICAR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60791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138C9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261,300.78</w:t>
            </w:r>
          </w:p>
        </w:tc>
      </w:tr>
      <w:tr w:rsidR="001C6F50" w14:paraId="545F77D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2929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MATRIMONIAL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2B426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9FBE9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1C6F50" w14:paraId="0033985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85CD9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CABECERA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2D338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1ED73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126.55</w:t>
            </w:r>
          </w:p>
        </w:tc>
      </w:tr>
      <w:tr w:rsidR="001C6F50" w14:paraId="74E7C2C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6864E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F2B75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70AE9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425,750.00</w:t>
            </w:r>
          </w:p>
        </w:tc>
      </w:tr>
      <w:tr w:rsidR="001C6F50" w14:paraId="374A79C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28554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CAMA </w:t>
            </w:r>
            <w:r>
              <w:rPr>
                <w:spacing w:val="-2"/>
                <w:sz w:val="18"/>
              </w:rPr>
              <w:t>SOMIER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5BC6A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E1C4D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37,475.29</w:t>
            </w:r>
          </w:p>
        </w:tc>
      </w:tr>
      <w:tr w:rsidR="001C6F50" w14:paraId="05D7174F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F2D936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27C389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294143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75,110.00</w:t>
            </w:r>
          </w:p>
        </w:tc>
      </w:tr>
      <w:tr w:rsidR="001C6F50" w14:paraId="13B5B33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7A5E913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2EB514A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89A54D8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147,846.36</w:t>
            </w:r>
          </w:p>
        </w:tc>
      </w:tr>
      <w:tr w:rsidR="001C6F50" w14:paraId="08DA74C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CA8B40C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MARCO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F100840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5195B91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2,606.26</w:t>
            </w:r>
          </w:p>
        </w:tc>
      </w:tr>
      <w:tr w:rsidR="001C6F50" w14:paraId="3D10F33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BE215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PIZARRON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1147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FA0EA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2,527.90</w:t>
            </w:r>
          </w:p>
        </w:tc>
      </w:tr>
      <w:tr w:rsidR="001C6F50" w14:paraId="6BF6D89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4F309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EJERCICIOS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07DF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1FD33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139,987.20</w:t>
            </w:r>
          </w:p>
        </w:tc>
      </w:tr>
      <w:tr w:rsidR="001C6F50" w14:paraId="588397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023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C0941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FE154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1,475.00</w:t>
            </w:r>
          </w:p>
        </w:tc>
      </w:tr>
      <w:tr w:rsidR="001C6F50" w14:paraId="1C3C484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B492E9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LIBRERA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18C544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F892AD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1,250.00</w:t>
            </w:r>
          </w:p>
        </w:tc>
      </w:tr>
      <w:tr w:rsidR="001C6F50" w14:paraId="062F233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FAE8A8A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DOMESTICOS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6059E6E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206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09BDB0B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259,757.95</w:t>
            </w:r>
          </w:p>
        </w:tc>
      </w:tr>
      <w:tr w:rsidR="001C6F50" w14:paraId="7C5C59C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966D63C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935B328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C26ECEE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17,864.96</w:t>
            </w:r>
          </w:p>
        </w:tc>
      </w:tr>
      <w:tr w:rsidR="001C6F50" w14:paraId="6CD76B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ECEFB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B6651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5173E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27,931.02</w:t>
            </w:r>
          </w:p>
        </w:tc>
      </w:tr>
      <w:tr w:rsidR="001C6F50" w14:paraId="004779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5675F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TRINCHANTES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F77ED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C99AE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4,421.37</w:t>
            </w:r>
          </w:p>
        </w:tc>
      </w:tr>
      <w:tr w:rsidR="001C6F50" w14:paraId="722FCEA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1FA71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590DF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78CBD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8,390.00</w:t>
            </w:r>
          </w:p>
        </w:tc>
      </w:tr>
      <w:tr w:rsidR="001C6F50" w14:paraId="7412C33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18436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SECADORA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ROPA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DD77D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4B55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1C6F50" w14:paraId="5166EB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D88AC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MOBILIARIOS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4F92D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C0E03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197,060.60</w:t>
            </w:r>
          </w:p>
        </w:tc>
      </w:tr>
      <w:tr w:rsidR="001C6F50" w14:paraId="69C91F7B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46B7D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7"/>
                <w:sz w:val="18"/>
              </w:rPr>
              <w:t>SOFA</w:t>
            </w:r>
            <w:r>
              <w:rPr>
                <w:spacing w:val="-4"/>
                <w:sz w:val="18"/>
              </w:rPr>
              <w:t xml:space="preserve"> CAMA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AA825B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FBBFC4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1,750.00</w:t>
            </w:r>
          </w:p>
        </w:tc>
      </w:tr>
      <w:tr w:rsidR="001C6F50" w14:paraId="1A99F64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3C991D1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MOTOCICLETAS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6EBDA7D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132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129C5E6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3,979,930.23</w:t>
            </w:r>
          </w:p>
        </w:tc>
      </w:tr>
      <w:tr w:rsidR="001C6F50" w14:paraId="15ABB6F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F88CC18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E0A7C3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34B954E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3,596,425.23</w:t>
            </w:r>
          </w:p>
        </w:tc>
      </w:tr>
      <w:tr w:rsidR="001C6F50" w14:paraId="2823FE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95FAB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MOTOCICLETA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01D0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26EB7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302,400.00</w:t>
            </w:r>
          </w:p>
        </w:tc>
      </w:tr>
      <w:tr w:rsidR="001C6F50" w14:paraId="5ED9D7C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7D855C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15EC84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36D6C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81,105.00</w:t>
            </w:r>
          </w:p>
        </w:tc>
      </w:tr>
      <w:tr w:rsidR="001C6F50" w14:paraId="6C263B36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63888BF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MUEBLES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MADERA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-AMUEBLADOS-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z w:val="16"/>
              </w:rPr>
              <w:t>ESCRITORIOS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1E2E6D9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8BED60C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455,303.19</w:t>
            </w:r>
          </w:p>
        </w:tc>
      </w:tr>
      <w:tr w:rsidR="001C6F50" w14:paraId="0A76DC6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1BA70F2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88B9DC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F31898D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1,616.30</w:t>
            </w:r>
          </w:p>
        </w:tc>
      </w:tr>
      <w:tr w:rsidR="001C6F50" w14:paraId="460B8D3E" w14:textId="77777777">
        <w:trPr>
          <w:trHeight w:val="3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CF1869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TRABAJO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28C5841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C69E88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16,792.00</w:t>
            </w:r>
          </w:p>
        </w:tc>
      </w:tr>
    </w:tbl>
    <w:p w14:paraId="44364E74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B6547F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26C8431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833A7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3825E37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0BECD809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7858181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7C5F7FE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0C7CC14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20,911.10</w:t>
            </w:r>
          </w:p>
        </w:tc>
      </w:tr>
      <w:tr w:rsidR="001C6F50" w14:paraId="7FB859B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2890A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DIFERENTES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427BF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9BCA9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797.00</w:t>
            </w:r>
          </w:p>
        </w:tc>
      </w:tr>
      <w:tr w:rsidR="001C6F50" w14:paraId="235D9E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57F27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ESQUINERA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FE9A3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6F5D5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639.20</w:t>
            </w:r>
          </w:p>
        </w:tc>
      </w:tr>
      <w:tr w:rsidR="001C6F50" w14:paraId="08C15BD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A6409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MUEBLE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08A29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5179F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1,175.00</w:t>
            </w:r>
          </w:p>
        </w:tc>
      </w:tr>
      <w:tr w:rsidR="001C6F50" w14:paraId="14C111C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ED0FC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83733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E75BF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8,613.78</w:t>
            </w:r>
          </w:p>
        </w:tc>
      </w:tr>
      <w:tr w:rsidR="001C6F50" w14:paraId="24EF22C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D354A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63A3A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8AD3E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9,588.00</w:t>
            </w:r>
          </w:p>
        </w:tc>
      </w:tr>
      <w:tr w:rsidR="001C6F50" w14:paraId="3B103B2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15DD1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CEDEE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49CB7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5,250.00</w:t>
            </w:r>
          </w:p>
        </w:tc>
      </w:tr>
      <w:tr w:rsidR="001C6F50" w14:paraId="661AC21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B9F83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7561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33ED1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27,822.84</w:t>
            </w:r>
          </w:p>
        </w:tc>
      </w:tr>
      <w:tr w:rsidR="001C6F50" w14:paraId="13E1904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943A6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06F2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053C2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17,740.00</w:t>
            </w:r>
          </w:p>
        </w:tc>
      </w:tr>
      <w:tr w:rsidR="001C6F50" w14:paraId="5AF8929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6944E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85C3A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AF1D0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900.00</w:t>
            </w:r>
          </w:p>
        </w:tc>
      </w:tr>
      <w:tr w:rsidR="001C6F50" w14:paraId="4179675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1BB16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715F0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57B2F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5,474.06</w:t>
            </w:r>
          </w:p>
        </w:tc>
      </w:tr>
      <w:tr w:rsidR="001C6F50" w14:paraId="432DFA3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7EB55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FEEB8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9E3A4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1C6F50" w14:paraId="09943A2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E54D6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D7231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69E57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1C6F50" w14:paraId="413FE07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88C2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9BFB1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FC0B0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23,138.45</w:t>
            </w:r>
          </w:p>
        </w:tc>
      </w:tr>
      <w:tr w:rsidR="001C6F50" w14:paraId="72917B5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91FAC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BANCA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4FB40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BA992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11,180.00</w:t>
            </w:r>
          </w:p>
        </w:tc>
      </w:tr>
      <w:tr w:rsidR="001C6F50" w14:paraId="35E3788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3608E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PLYWOOD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00849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ECA78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6,215.00</w:t>
            </w:r>
          </w:p>
        </w:tc>
      </w:tr>
      <w:tr w:rsidR="001C6F50" w14:paraId="3BE90CD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948DF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17274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4AB40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9,115.78</w:t>
            </w:r>
          </w:p>
        </w:tc>
      </w:tr>
      <w:tr w:rsidR="001C6F50" w14:paraId="5224C4C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9F6D7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36B59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E1090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850.00</w:t>
            </w:r>
          </w:p>
        </w:tc>
      </w:tr>
      <w:tr w:rsidR="001C6F50" w14:paraId="0AAA44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9D37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MODULOS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68AD0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C1F39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36,990.00</w:t>
            </w:r>
          </w:p>
        </w:tc>
      </w:tr>
      <w:tr w:rsidR="001C6F50" w14:paraId="63E0D99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01145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7720B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2F83D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33,200.18</w:t>
            </w:r>
          </w:p>
        </w:tc>
      </w:tr>
      <w:tr w:rsidR="001C6F50" w14:paraId="1950C44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09636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ESQUINERA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38556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31B74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2,575.00</w:t>
            </w:r>
          </w:p>
        </w:tc>
      </w:tr>
      <w:tr w:rsidR="001C6F50" w14:paraId="5B8C6A0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85EAE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CONFERENCIA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MODULAR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923C8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27A90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2,990.00</w:t>
            </w:r>
          </w:p>
        </w:tc>
      </w:tr>
      <w:tr w:rsidR="001C6F50" w14:paraId="346A5DA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CC6B6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40441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81677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5,800.00</w:t>
            </w:r>
          </w:p>
        </w:tc>
      </w:tr>
      <w:tr w:rsidR="001C6F50" w14:paraId="6063C02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969B7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703F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C0E02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2,202.50</w:t>
            </w:r>
          </w:p>
        </w:tc>
      </w:tr>
      <w:tr w:rsidR="001C6F50" w14:paraId="43C1316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D0B5B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759B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9972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2,300.00</w:t>
            </w:r>
          </w:p>
        </w:tc>
      </w:tr>
      <w:tr w:rsidR="001C6F50" w14:paraId="7316968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913E0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060E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7964A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1C6F50" w14:paraId="35C5E0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9AC18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FECF9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6E267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20,628.69</w:t>
            </w:r>
          </w:p>
        </w:tc>
      </w:tr>
      <w:tr w:rsidR="001C6F50" w14:paraId="4CE5D2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527AC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3DE5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A3404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2,255.00</w:t>
            </w:r>
          </w:p>
        </w:tc>
      </w:tr>
      <w:tr w:rsidR="001C6F50" w14:paraId="4FA82D7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CD9D6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MARCO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ESPEJO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GRANDE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1BBC5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14A26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120.00</w:t>
            </w:r>
          </w:p>
        </w:tc>
      </w:tr>
      <w:tr w:rsidR="001C6F50" w14:paraId="1E84D2A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E5812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89B3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879C5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7,375.00</w:t>
            </w:r>
          </w:p>
        </w:tc>
      </w:tr>
      <w:tr w:rsidR="001C6F50" w14:paraId="600D3E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911FF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84FAE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9A99D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1C6F50" w14:paraId="2B40F88A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732DD4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561252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ADAE99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890.00</w:t>
            </w:r>
          </w:p>
        </w:tc>
      </w:tr>
    </w:tbl>
    <w:p w14:paraId="768B8B10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E4AC9E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262E936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9994F6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9F45AC4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7D3BC69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6314FD5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CD063D7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192F132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880.11</w:t>
            </w:r>
          </w:p>
        </w:tc>
      </w:tr>
      <w:tr w:rsidR="001C6F50" w14:paraId="0346AEB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3E1D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REPIZA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00339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C7F67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245.95</w:t>
            </w:r>
          </w:p>
        </w:tc>
      </w:tr>
      <w:tr w:rsidR="001C6F50" w14:paraId="294783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AA400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REUNIONES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6755A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4E34A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11,230.00</w:t>
            </w:r>
          </w:p>
        </w:tc>
      </w:tr>
      <w:tr w:rsidR="001C6F50" w14:paraId="2BC7458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7E37E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331AC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97A5F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5,080.11</w:t>
            </w:r>
          </w:p>
        </w:tc>
      </w:tr>
      <w:tr w:rsidR="001C6F50" w14:paraId="3CF3CEC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C449B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LOCKER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4D490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F8417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22,104.04</w:t>
            </w:r>
          </w:p>
        </w:tc>
      </w:tr>
      <w:tr w:rsidR="001C6F50" w14:paraId="13A734C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510F7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CA701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3BF1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98,649.00</w:t>
            </w:r>
          </w:p>
        </w:tc>
      </w:tr>
      <w:tr w:rsidR="001C6F50" w14:paraId="6FD0248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9FC44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38B9E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41511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4,450.00</w:t>
            </w:r>
          </w:p>
        </w:tc>
      </w:tr>
      <w:tr w:rsidR="001C6F50" w14:paraId="5186563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16856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MODULAR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09383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BE170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820.00</w:t>
            </w:r>
          </w:p>
        </w:tc>
      </w:tr>
      <w:tr w:rsidR="001C6F50" w14:paraId="3198FAB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A63A5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SOFA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18516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F8A32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14,821.10</w:t>
            </w:r>
          </w:p>
        </w:tc>
      </w:tr>
      <w:tr w:rsidR="001C6F50" w14:paraId="227A8E46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4D74AF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263FC0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0C8CD5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6,803.00</w:t>
            </w:r>
          </w:p>
        </w:tc>
      </w:tr>
      <w:tr w:rsidR="001C6F50" w14:paraId="307B1A2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2B0DD15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-ARCHIVADORES,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ARMARIOS,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ESTANTERIAS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GABINETES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61E5DAC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5FC70AB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1,013,903.72</w:t>
            </w:r>
          </w:p>
        </w:tc>
      </w:tr>
      <w:tr w:rsidR="001C6F50" w14:paraId="15F7C76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DA70F53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D03D619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73922C5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4,511.00</w:t>
            </w:r>
          </w:p>
        </w:tc>
      </w:tr>
      <w:tr w:rsidR="001C6F50" w14:paraId="33A8D69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AA244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 PRESIDENCIAL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3E411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53B08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1,185.00</w:t>
            </w:r>
          </w:p>
        </w:tc>
      </w:tr>
      <w:tr w:rsidR="001C6F50" w14:paraId="1C49FB0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3DD9C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D9004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ECCB8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38,130.00</w:t>
            </w:r>
          </w:p>
        </w:tc>
      </w:tr>
      <w:tr w:rsidR="001C6F50" w14:paraId="1F1B0AA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2FF95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7E12A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9DFDB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8,980.00</w:t>
            </w:r>
          </w:p>
        </w:tc>
      </w:tr>
      <w:tr w:rsidR="001C6F50" w14:paraId="0F948B3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758DB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ARCHIVO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GAVETAS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MARCOS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RIEL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TELESCOPICO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C9F9B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7E050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13,140.00</w:t>
            </w:r>
          </w:p>
        </w:tc>
      </w:tr>
      <w:tr w:rsidR="001C6F50" w14:paraId="461FC3D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AD2EA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E43BB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D40DB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258,331.52</w:t>
            </w:r>
          </w:p>
        </w:tc>
      </w:tr>
      <w:tr w:rsidR="001C6F50" w14:paraId="059B6F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A98B3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ROBOT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DOS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4F857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C00C0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10,128.09</w:t>
            </w:r>
          </w:p>
        </w:tc>
      </w:tr>
      <w:tr w:rsidR="001C6F50" w14:paraId="06E7AF1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1213A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892C2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6F0A3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25,856.83</w:t>
            </w:r>
          </w:p>
        </w:tc>
      </w:tr>
      <w:tr w:rsidR="001C6F50" w14:paraId="1EAE3E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35717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4E566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551FB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29,010.75</w:t>
            </w:r>
          </w:p>
        </w:tc>
      </w:tr>
      <w:tr w:rsidR="001C6F50" w14:paraId="3A0FDA9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B360C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9394B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BD311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1,342.00</w:t>
            </w:r>
          </w:p>
        </w:tc>
      </w:tr>
      <w:tr w:rsidR="001C6F50" w14:paraId="4133D98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420AB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GAVETAS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A2780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E3AB6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1C6F50" w14:paraId="0979E06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2DBA1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498D6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C1878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2,509.20</w:t>
            </w:r>
          </w:p>
        </w:tc>
      </w:tr>
      <w:tr w:rsidR="001C6F50" w14:paraId="395C8728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A186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B3107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8A43E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1C6F50" w14:paraId="05EE902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B9DBE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COJINETE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35121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04D86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BBA98E4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1E075C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MM, COJINETE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BOLA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0D1550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F75D13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12,528.12</w:t>
            </w:r>
          </w:p>
        </w:tc>
      </w:tr>
      <w:tr w:rsidR="001C6F50" w14:paraId="7484095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88276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5BE28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0DF53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138802A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67B683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D179F6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4098F3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2,275.00</w:t>
            </w:r>
          </w:p>
        </w:tc>
      </w:tr>
      <w:tr w:rsidR="001C6F50" w14:paraId="420F231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999597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MM,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COJINETE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BOLA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0C7C8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12032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7509C5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C301B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60F85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2E17B7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2,961.16</w:t>
            </w:r>
          </w:p>
        </w:tc>
      </w:tr>
      <w:tr w:rsidR="001C6F50" w14:paraId="37D87A4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8BE100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COJINETE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43737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B1C4D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FF05897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D85D1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BANDEJA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78575B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BC1EA4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1,260.00</w:t>
            </w:r>
          </w:p>
        </w:tc>
      </w:tr>
      <w:tr w:rsidR="001C6F50" w14:paraId="59528283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83589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EB955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CD12A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1C6F50" w14:paraId="50CE72C4" w14:textId="77777777">
        <w:trPr>
          <w:trHeight w:val="72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D65CB9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540E85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61EA5E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1B15B4BA" w14:textId="77777777" w:rsidR="001C6F50" w:rsidRDefault="001C6F50">
      <w:pPr>
        <w:pStyle w:val="TableParagraph"/>
        <w:jc w:val="left"/>
        <w:rPr>
          <w:sz w:val="16"/>
        </w:rPr>
        <w:sectPr w:rsidR="001C6F50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7CBE62C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AC31026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F4DB6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564F2AB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0E3B426A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EDFA81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54108EC" w14:textId="77777777" w:rsidR="001C6F50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B001BE7" w14:textId="77777777" w:rsidR="001C6F50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3,765.00</w:t>
            </w:r>
          </w:p>
        </w:tc>
      </w:tr>
      <w:tr w:rsidR="001C6F50" w14:paraId="010055A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6F99A7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66578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3901A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924F24C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E3C609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31083C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15B747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111,076.05</w:t>
            </w:r>
          </w:p>
        </w:tc>
      </w:tr>
      <w:tr w:rsidR="001C6F50" w14:paraId="0E5B8A6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704B7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PERSIANA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0CDA3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1D629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90,316.40</w:t>
            </w:r>
          </w:p>
        </w:tc>
      </w:tr>
      <w:tr w:rsidR="001C6F50" w14:paraId="3C901F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D8712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79845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D6C6A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3,294.60</w:t>
            </w:r>
          </w:p>
        </w:tc>
      </w:tr>
      <w:tr w:rsidR="001C6F50" w14:paraId="047AA45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0437E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E0536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EC9E1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34,335.77</w:t>
            </w:r>
          </w:p>
        </w:tc>
      </w:tr>
      <w:tr w:rsidR="001C6F50" w14:paraId="7C42CFF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0057D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373E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6F55F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4,471.00</w:t>
            </w:r>
          </w:p>
        </w:tc>
      </w:tr>
      <w:tr w:rsidR="001C6F50" w14:paraId="39D1E54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31C0C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METALICA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BE529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74183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1C6F50" w14:paraId="3A2D12D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5497F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570F7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F9F4B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20,625.00</w:t>
            </w:r>
          </w:p>
        </w:tc>
      </w:tr>
      <w:tr w:rsidR="001C6F50" w14:paraId="4566F05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38116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GAVINETE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AEREO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0073B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63D81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5,140.00</w:t>
            </w:r>
          </w:p>
        </w:tc>
      </w:tr>
      <w:tr w:rsidR="001C6F50" w14:paraId="4283C9D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1FBDC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PAPELERAS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BF882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D62CD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7,059.37</w:t>
            </w:r>
          </w:p>
        </w:tc>
      </w:tr>
      <w:tr w:rsidR="001C6F50" w14:paraId="7EED00B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E40A3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UN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698F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B94DD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19,200.00</w:t>
            </w:r>
          </w:p>
        </w:tc>
      </w:tr>
      <w:tr w:rsidR="001C6F50" w14:paraId="0804DA5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410F6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F8886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95DB2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125,765.53</w:t>
            </w:r>
          </w:p>
        </w:tc>
      </w:tr>
      <w:tr w:rsidR="001C6F50" w14:paraId="22459FC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39AC9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9E633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51DAD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18,550.00</w:t>
            </w:r>
          </w:p>
        </w:tc>
      </w:tr>
      <w:tr w:rsidR="001C6F50" w14:paraId="5EBE8F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108E0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25ADD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8AB7E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12,437.45</w:t>
            </w:r>
          </w:p>
        </w:tc>
      </w:tr>
      <w:tr w:rsidR="001C6F50" w14:paraId="06F533C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99FF5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E5883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A891F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11,149.40</w:t>
            </w:r>
          </w:p>
        </w:tc>
      </w:tr>
      <w:tr w:rsidR="001C6F50" w14:paraId="73A5CD1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CF70B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2320A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A76A4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19,230.60</w:t>
            </w:r>
          </w:p>
        </w:tc>
      </w:tr>
      <w:tr w:rsidR="001C6F50" w14:paraId="60E5FDE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B998E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ESTANTERIA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ENTRPAÑOS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2C0D4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05D5C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5,600.00</w:t>
            </w:r>
          </w:p>
        </w:tc>
      </w:tr>
      <w:tr w:rsidR="001C6F50" w14:paraId="5E1C218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49F72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PERCIANA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9C9A5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DAEF5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7,690.00</w:t>
            </w:r>
          </w:p>
        </w:tc>
      </w:tr>
      <w:tr w:rsidR="001C6F50" w14:paraId="480B3D5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40660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MELAMINA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9811A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E9591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12,628.00</w:t>
            </w:r>
          </w:p>
        </w:tc>
      </w:tr>
      <w:tr w:rsidR="001C6F50" w14:paraId="0B6C97A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3C193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A0A6E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2ED34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5,321.43</w:t>
            </w:r>
          </w:p>
        </w:tc>
      </w:tr>
      <w:tr w:rsidR="001C6F50" w14:paraId="4A06C45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02860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DBD83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036A0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1C6F50" w14:paraId="4B4E6D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A8045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BC692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1B09A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15,450.00</w:t>
            </w:r>
          </w:p>
        </w:tc>
      </w:tr>
      <w:tr w:rsidR="001C6F50" w14:paraId="0BEC2E46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AC941D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5EEF0D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A9AB3B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61,974.45</w:t>
            </w:r>
          </w:p>
        </w:tc>
      </w:tr>
      <w:tr w:rsidR="001C6F50" w14:paraId="297B35D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EB7E3E8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-MAQUINAS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VARIAS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CLASES-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FAF2920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268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DC9958E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737,653.51</w:t>
            </w:r>
          </w:p>
        </w:tc>
      </w:tr>
      <w:tr w:rsidR="001C6F50" w14:paraId="7844EE9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6CD36FE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9C3AFD3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33D0DBE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2,363.43</w:t>
            </w:r>
          </w:p>
        </w:tc>
      </w:tr>
      <w:tr w:rsidR="001C6F50" w14:paraId="093661E4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81018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ELECTRONICA,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IMPRESORAY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PANTALLA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244B3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667F8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7,335.70</w:t>
            </w:r>
          </w:p>
        </w:tc>
      </w:tr>
      <w:tr w:rsidR="001C6F50" w14:paraId="08C2265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561C2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TRAB.P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81EF9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D11FEB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019EAF5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463C70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14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89642F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D5548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4,234.48</w:t>
            </w:r>
          </w:p>
        </w:tc>
      </w:tr>
      <w:tr w:rsidR="001C6F50" w14:paraId="79FFEE1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57A04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ABC2F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645AE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4F29E24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5EB017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13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964F60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6FFABB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7,262.09</w:t>
            </w:r>
          </w:p>
        </w:tc>
      </w:tr>
      <w:tr w:rsidR="001C6F50" w14:paraId="0324908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A9AC7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4AEF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E54F6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9,704.00</w:t>
            </w:r>
          </w:p>
        </w:tc>
      </w:tr>
      <w:tr w:rsidR="001C6F50" w14:paraId="45472E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C9E1B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E4EC5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4AD12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1C6F50" w14:paraId="1E3CC81D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C12A6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83EA9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CC49E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11,493.34</w:t>
            </w:r>
          </w:p>
        </w:tc>
      </w:tr>
      <w:tr w:rsidR="001C6F50" w14:paraId="606AF689" w14:textId="77777777">
        <w:trPr>
          <w:trHeight w:val="274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CD5D129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MEMORIA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20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1C5D674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DC101B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0280BCB1" w14:textId="77777777" w:rsidR="001C6F50" w:rsidRDefault="001C6F50">
      <w:pPr>
        <w:pStyle w:val="TableParagraph"/>
        <w:jc w:val="left"/>
        <w:rPr>
          <w:sz w:val="16"/>
        </w:rPr>
        <w:sectPr w:rsidR="001C6F50">
          <w:type w:val="continuous"/>
          <w:pgSz w:w="12240" w:h="15840"/>
          <w:pgMar w:top="1660" w:right="360" w:bottom="607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5AFA29F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FD37A64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B08A1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556B8BE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40661FB2" w14:textId="77777777">
        <w:trPr>
          <w:trHeight w:val="35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A28B382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67B66B5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71FF77C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1C6F50" w14:paraId="3F046BD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DACCBA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ECC5F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73C97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D338FA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A9E4E2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ELECTRICA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  <w:r>
              <w:rPr>
                <w:spacing w:val="70"/>
                <w:sz w:val="18"/>
              </w:rPr>
              <w:t xml:space="preserve"> </w:t>
            </w:r>
            <w:r>
              <w:rPr>
                <w:sz w:val="18"/>
              </w:rPr>
              <w:t>(QUE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RODILLO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ACEPTE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HOJA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BE7A68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6ACC7D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1C6F50" w14:paraId="1262BE8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1BEFD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17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)CON</w:t>
            </w:r>
            <w:proofErr w:type="gramEnd"/>
            <w:r>
              <w:rPr>
                <w:spacing w:val="-2"/>
                <w:sz w:val="18"/>
              </w:rPr>
              <w:t xml:space="preserve"> 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MEMORIA</w:t>
            </w:r>
            <w:r>
              <w:rPr>
                <w:spacing w:val="-1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MEMORIA</w:t>
            </w:r>
            <w:proofErr w:type="spellEnd"/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32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CDA91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DD571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E351AE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33610F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DESTRUCTORA 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1F6280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12B19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11,855.00</w:t>
            </w:r>
          </w:p>
        </w:tc>
      </w:tr>
      <w:tr w:rsidR="001C6F50" w14:paraId="4373747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559FE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FOTOCOPIADORA.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E348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67780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150,506.86</w:t>
            </w:r>
          </w:p>
        </w:tc>
      </w:tr>
      <w:tr w:rsidR="001C6F50" w14:paraId="5ABF32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47B24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FOTOCOPIADORA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8E23D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0263E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87,015.00</w:t>
            </w:r>
          </w:p>
        </w:tc>
      </w:tr>
      <w:tr w:rsidR="001C6F50" w14:paraId="33252F9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F362C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11BA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2E81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17,249.71</w:t>
            </w:r>
          </w:p>
        </w:tc>
      </w:tr>
      <w:tr w:rsidR="001C6F50" w14:paraId="07C2E9F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9E874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 (INDICAR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B93C3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48AA8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1C6F50" w14:paraId="725132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976CC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 (INDICAR 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35987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25E1B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11,936.60</w:t>
            </w:r>
          </w:p>
        </w:tc>
      </w:tr>
      <w:tr w:rsidR="001C6F50" w14:paraId="7A43E8E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03816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RECEPTOR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DOCUMENTOS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870BC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DBAB3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3,372.70</w:t>
            </w:r>
          </w:p>
        </w:tc>
      </w:tr>
      <w:tr w:rsidR="001C6F50" w14:paraId="4675722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4A6E7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ESCRITORIO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7C739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6C4A9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1,419.90</w:t>
            </w:r>
          </w:p>
        </w:tc>
      </w:tr>
      <w:tr w:rsidR="001C6F50" w14:paraId="5AF8610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A9BF2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1610D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91806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5,122.72</w:t>
            </w:r>
          </w:p>
        </w:tc>
      </w:tr>
      <w:tr w:rsidR="001C6F50" w14:paraId="04C19D2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B074A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TORRE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7522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9874B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14,835.75</w:t>
            </w:r>
          </w:p>
        </w:tc>
      </w:tr>
      <w:tr w:rsidR="001C6F50" w14:paraId="7AD4A9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B73F8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E08A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6D940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40,248.95</w:t>
            </w:r>
          </w:p>
        </w:tc>
      </w:tr>
      <w:tr w:rsidR="001C6F50" w14:paraId="48F50F8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71051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DCE35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0ABCA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30,145.00</w:t>
            </w:r>
          </w:p>
        </w:tc>
      </w:tr>
      <w:tr w:rsidR="001C6F50" w14:paraId="628CEAC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62010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CEC9A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1AF09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4,553.00</w:t>
            </w:r>
          </w:p>
        </w:tc>
      </w:tr>
      <w:tr w:rsidR="001C6F50" w14:paraId="3048948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16F1C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GUILLOTINA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PAPEL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45A52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DD7E7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7,144.00</w:t>
            </w:r>
          </w:p>
        </w:tc>
      </w:tr>
      <w:tr w:rsidR="001C6F50" w14:paraId="5CADCB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7628C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0817B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81A54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1C6F50" w14:paraId="70B854A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65481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ROTULADORA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8A881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93EB5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2,062.06</w:t>
            </w:r>
          </w:p>
        </w:tc>
      </w:tr>
      <w:tr w:rsidR="001C6F50" w14:paraId="39B1445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9461A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7365E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1898F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2,567.86</w:t>
            </w:r>
          </w:p>
        </w:tc>
      </w:tr>
      <w:tr w:rsidR="001C6F50" w14:paraId="4CE19F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97030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GUILLOTINA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5B624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D635F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980.00</w:t>
            </w:r>
          </w:p>
        </w:tc>
      </w:tr>
      <w:tr w:rsidR="001C6F50" w14:paraId="341AF74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A33AD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TERMO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  <w:r>
              <w:rPr>
                <w:spacing w:val="-9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proofErr w:type="gramEnd"/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ENCUADERNACION)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1603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9AEA4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7,530.00</w:t>
            </w:r>
          </w:p>
        </w:tc>
      </w:tr>
      <w:tr w:rsidR="001C6F50" w14:paraId="21F0383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8DCCF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FDF07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FE9D9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11,857.12</w:t>
            </w:r>
          </w:p>
        </w:tc>
      </w:tr>
      <w:tr w:rsidR="001C6F50" w14:paraId="073D447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AA779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FOLIADOR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B9D5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4961E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549.60</w:t>
            </w:r>
          </w:p>
        </w:tc>
      </w:tr>
      <w:tr w:rsidR="001C6F50" w14:paraId="2B66073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77810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9D216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16AFE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3,080.00</w:t>
            </w:r>
          </w:p>
        </w:tc>
      </w:tr>
      <w:tr w:rsidR="001C6F50" w14:paraId="3DA5EEE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2F462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FOTOCOPIADORA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A263F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E0C30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238,882.64</w:t>
            </w:r>
          </w:p>
        </w:tc>
      </w:tr>
      <w:tr w:rsidR="001C6F50" w14:paraId="3D58C4C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1CA0EB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ENCARGOLADORA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FA29E2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9A0FB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1C6F50" w14:paraId="53F6F47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180F6A9" w14:textId="77777777" w:rsidR="001C6F50" w:rsidRDefault="00000000">
            <w:pPr>
              <w:pStyle w:val="TableParagraph"/>
              <w:spacing w:before="14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ESCRITORIOS,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MESAS,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PAPELERAS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BOTES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5"/>
                <w:sz w:val="16"/>
              </w:rPr>
              <w:t>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835D01" w14:textId="77777777" w:rsidR="001C6F50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2,354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993BE44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1,498,688.72</w:t>
            </w:r>
          </w:p>
        </w:tc>
      </w:tr>
      <w:tr w:rsidR="001C6F50" w14:paraId="3DF541CE" w14:textId="77777777">
        <w:trPr>
          <w:trHeight w:val="286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40C86AA" w14:textId="77777777" w:rsidR="001C6F50" w:rsidRDefault="00000000">
            <w:pPr>
              <w:pStyle w:val="TableParagraph"/>
              <w:spacing w:before="2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F970C03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0B4AA4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79FD5A9" w14:textId="77777777">
        <w:trPr>
          <w:trHeight w:val="303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EA57C7" w14:textId="77777777" w:rsidR="001C6F50" w:rsidRDefault="00000000">
            <w:pPr>
              <w:pStyle w:val="TableParagraph"/>
              <w:spacing w:before="75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ASIENTOS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INDIVIDUALES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3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361BE6" w14:textId="77777777" w:rsidR="001C6F50" w:rsidRDefault="00000000">
            <w:pPr>
              <w:pStyle w:val="TableParagraph"/>
              <w:spacing w:before="75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D91FA6" w14:textId="77777777" w:rsidR="001C6F50" w:rsidRDefault="00000000">
            <w:pPr>
              <w:pStyle w:val="TableParagraph"/>
              <w:spacing w:before="75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22,650.00</w:t>
            </w:r>
          </w:p>
        </w:tc>
      </w:tr>
      <w:tr w:rsidR="001C6F50" w14:paraId="52D08171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D46A4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CROMADAS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FDA38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77FA7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CE0213E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02C091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A23F76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6961F8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49,207.97</w:t>
            </w:r>
          </w:p>
        </w:tc>
      </w:tr>
      <w:tr w:rsidR="001C6F50" w14:paraId="77259DCE" w14:textId="77777777">
        <w:trPr>
          <w:trHeight w:val="64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D67F93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8D003C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F2DB27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95,442.75</w:t>
            </w:r>
          </w:p>
        </w:tc>
      </w:tr>
    </w:tbl>
    <w:p w14:paraId="7923E8B6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931A0F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1A37823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44D7D1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7184592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69A139F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FF83284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FB6BA30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0117ACF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18,585.29</w:t>
            </w:r>
          </w:p>
        </w:tc>
      </w:tr>
      <w:tr w:rsidR="001C6F50" w14:paraId="69451B2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392F1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CF687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E71CB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74,718.17</w:t>
            </w:r>
          </w:p>
        </w:tc>
      </w:tr>
      <w:tr w:rsidR="001C6F50" w14:paraId="0993378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307BD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0CCA6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BE2B6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1,690.00</w:t>
            </w:r>
          </w:p>
        </w:tc>
      </w:tr>
      <w:tr w:rsidR="001C6F50" w14:paraId="39ACA2F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C50EB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D2DE9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B346B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1,848.90</w:t>
            </w:r>
          </w:p>
        </w:tc>
      </w:tr>
      <w:tr w:rsidR="001C6F50" w14:paraId="145D560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F39D7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ECB49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DA222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88,897.03</w:t>
            </w:r>
          </w:p>
        </w:tc>
      </w:tr>
      <w:tr w:rsidR="001C6F50" w14:paraId="761F1AE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BA7AA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 DE 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 GABETAS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FF206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8B8FF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16,415.57</w:t>
            </w:r>
          </w:p>
        </w:tc>
      </w:tr>
      <w:tr w:rsidR="001C6F50" w14:paraId="0C76B5B9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57C26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GABETAS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CA6D3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CBE75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6,338.00</w:t>
            </w:r>
          </w:p>
        </w:tc>
      </w:tr>
      <w:tr w:rsidR="001C6F50" w14:paraId="464D182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2627C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LAM.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0.70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TABLERO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FOMICA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D04E7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5EF0E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C163F93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A44D2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0F231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C8028A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11,662.01</w:t>
            </w:r>
          </w:p>
        </w:tc>
      </w:tr>
      <w:tr w:rsidR="001C6F50" w14:paraId="62906E2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91C34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FCF1E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D806F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10,632.16</w:t>
            </w:r>
          </w:p>
        </w:tc>
      </w:tr>
      <w:tr w:rsidR="001C6F50" w14:paraId="0AA8A0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DF878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ESCUADRA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5EC49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A9D04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1,500.53</w:t>
            </w:r>
          </w:p>
        </w:tc>
      </w:tr>
      <w:tr w:rsidR="001C6F50" w14:paraId="65B4A03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21D40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TRES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D094C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E81D3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13,159.00</w:t>
            </w:r>
          </w:p>
        </w:tc>
      </w:tr>
      <w:tr w:rsidR="001C6F50" w14:paraId="494851BD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72450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 TIPO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ESCUADRA,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CFE7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033D0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2,849.50</w:t>
            </w:r>
          </w:p>
        </w:tc>
      </w:tr>
      <w:tr w:rsidR="001C6F50" w14:paraId="1F3EC099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749B98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 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40X18 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82118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E8277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874885E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6F622F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MODULAR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16832F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B3814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32,596.94</w:t>
            </w:r>
          </w:p>
        </w:tc>
      </w:tr>
      <w:tr w:rsidR="001C6F50" w14:paraId="595455E6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A061B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D205C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34314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936.25</w:t>
            </w:r>
          </w:p>
        </w:tc>
      </w:tr>
      <w:tr w:rsidR="001C6F50" w14:paraId="40B4482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704D39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IZQUIERDA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4F301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F3C40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91D4D29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414441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E45903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37BB69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990.00</w:t>
            </w:r>
          </w:p>
        </w:tc>
      </w:tr>
      <w:tr w:rsidR="001C6F50" w14:paraId="455C8288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26099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DERECHA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49DA3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444D7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B134787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086D02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4A91C9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C79E5D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2,951.06</w:t>
            </w:r>
          </w:p>
        </w:tc>
      </w:tr>
      <w:tr w:rsidR="001C6F50" w14:paraId="302C8F7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ABD5B1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31C45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46EE3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35CC6B67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879A06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CA5F5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E7704F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7,028.63</w:t>
            </w:r>
          </w:p>
        </w:tc>
      </w:tr>
      <w:tr w:rsidR="001C6F50" w14:paraId="4E66619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412D0D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6A356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8E5BD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F053A1E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BB6621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SECRETARIAL-EJECUTIVO/PATAS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49CC44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2E2319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1C6F50" w14:paraId="617DB1F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93680A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0B2AF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7D003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743F0C0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2234B7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4D2958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37FF25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1,870.00</w:t>
            </w:r>
          </w:p>
        </w:tc>
      </w:tr>
      <w:tr w:rsidR="001C6F50" w14:paraId="09EBDF9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77EC6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B653B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B7455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DE6DD2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EE6F0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48X30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26A6C7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D8F976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3,833.00</w:t>
            </w:r>
          </w:p>
        </w:tc>
      </w:tr>
      <w:tr w:rsidR="001C6F50" w14:paraId="1670245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C0528D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DESNIVEL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2BDC7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B4A02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471CC747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2E5440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PINTADO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62FBC1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611985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1,235.00</w:t>
            </w:r>
          </w:p>
        </w:tc>
      </w:tr>
      <w:tr w:rsidR="001C6F50" w14:paraId="356A4C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15BEF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4BF13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71522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8,360.00</w:t>
            </w:r>
          </w:p>
        </w:tc>
      </w:tr>
      <w:tr w:rsidR="001C6F50" w14:paraId="72BD7D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09C25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MULTIUSOS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71F40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AC6C2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375.00</w:t>
            </w:r>
          </w:p>
        </w:tc>
      </w:tr>
      <w:tr w:rsidR="001C6F50" w14:paraId="448B38E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88D67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INCLINABLE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98526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9DCB4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2,419.52</w:t>
            </w:r>
          </w:p>
        </w:tc>
      </w:tr>
      <w:tr w:rsidR="001C6F50" w14:paraId="5AD3180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13E4C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3C190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991BF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1,373.00</w:t>
            </w:r>
          </w:p>
        </w:tc>
      </w:tr>
      <w:tr w:rsidR="001C6F50" w14:paraId="35FB36E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4D354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 DE 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 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0FCB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EBED4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4,573.70</w:t>
            </w:r>
          </w:p>
        </w:tc>
      </w:tr>
      <w:tr w:rsidR="001C6F50" w14:paraId="1DD1FA41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762FC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12F84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CB644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935.00</w:t>
            </w:r>
          </w:p>
        </w:tc>
      </w:tr>
      <w:tr w:rsidR="001C6F50" w14:paraId="14075BBE" w14:textId="77777777">
        <w:trPr>
          <w:trHeight w:val="45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B7A4946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D59C05C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73554E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79574D7B" w14:textId="77777777" w:rsidR="001C6F50" w:rsidRDefault="001C6F50">
      <w:pPr>
        <w:pStyle w:val="TableParagraph"/>
        <w:jc w:val="left"/>
        <w:rPr>
          <w:sz w:val="16"/>
        </w:rPr>
        <w:sectPr w:rsidR="001C6F50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0CD31E8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5445023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30A48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D6E5581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58286FEA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A476489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METAL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FE88B6D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7399C27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4,012.50</w:t>
            </w:r>
          </w:p>
        </w:tc>
      </w:tr>
      <w:tr w:rsidR="001C6F50" w14:paraId="7884ED9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5A457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28B24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4D821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1,145.00</w:t>
            </w:r>
          </w:p>
        </w:tc>
      </w:tr>
      <w:tr w:rsidR="001C6F50" w14:paraId="7D59C8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9BCB5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CECILIA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D5A56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37022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2,369.00</w:t>
            </w:r>
          </w:p>
        </w:tc>
      </w:tr>
      <w:tr w:rsidR="001C6F50" w14:paraId="7C85352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6E34A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E726F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CE970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1,080.00</w:t>
            </w:r>
          </w:p>
        </w:tc>
      </w:tr>
      <w:tr w:rsidR="001C6F50" w14:paraId="2EBED0B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54B67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E8CDF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327BA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117,202.81</w:t>
            </w:r>
          </w:p>
        </w:tc>
      </w:tr>
      <w:tr w:rsidR="001C6F50" w14:paraId="5D80B0D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590F6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010D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82298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268,764.66</w:t>
            </w:r>
          </w:p>
        </w:tc>
      </w:tr>
      <w:tr w:rsidR="001C6F50" w14:paraId="0ADFA9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0DA8F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17B25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20BC2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55,135.63</w:t>
            </w:r>
          </w:p>
        </w:tc>
      </w:tr>
      <w:tr w:rsidR="001C6F50" w14:paraId="3258AEC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6E8A6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 ESTANDARD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C030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23394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10,500.00</w:t>
            </w:r>
          </w:p>
        </w:tc>
      </w:tr>
      <w:tr w:rsidR="001C6F50" w14:paraId="61FD29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35262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04E88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5863E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11,262.77</w:t>
            </w:r>
          </w:p>
        </w:tc>
      </w:tr>
      <w:tr w:rsidR="001C6F50" w14:paraId="1482702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2ED1A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2D8A3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1C7A0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8,190.00</w:t>
            </w:r>
          </w:p>
        </w:tc>
      </w:tr>
      <w:tr w:rsidR="001C6F50" w14:paraId="74088F1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14790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74EA7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53FC7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</w:tc>
      </w:tr>
      <w:tr w:rsidR="001C6F50" w14:paraId="303D707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66FC0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DEED0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37517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381.99</w:t>
            </w:r>
          </w:p>
        </w:tc>
      </w:tr>
      <w:tr w:rsidR="001C6F50" w14:paraId="7B36C0E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0F5E9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ACA1E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CB9C4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18,310.00</w:t>
            </w:r>
          </w:p>
        </w:tc>
      </w:tr>
      <w:tr w:rsidR="001C6F50" w14:paraId="19BFA24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92725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38AB0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04F88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194.89</w:t>
            </w:r>
          </w:p>
        </w:tc>
      </w:tr>
      <w:tr w:rsidR="001C6F50" w14:paraId="603D2C6C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C2011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ALTO,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ALTURA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AJUSTABLE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1CEF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5E99B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13,566.00</w:t>
            </w:r>
          </w:p>
        </w:tc>
      </w:tr>
      <w:tr w:rsidR="001C6F50" w14:paraId="0CF1EC2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DE04C7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 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69FC17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F8E83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60F8C14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FDBABC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 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F18FF9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2CF67C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45,672.34</w:t>
            </w:r>
          </w:p>
        </w:tc>
      </w:tr>
      <w:tr w:rsidR="001C6F50" w14:paraId="386082D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1B66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2BE50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FF049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15,187.94</w:t>
            </w:r>
          </w:p>
        </w:tc>
      </w:tr>
      <w:tr w:rsidR="001C6F50" w14:paraId="4F0F04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87D4A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 GIRATORIA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CAJERO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6227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9555F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649.00</w:t>
            </w:r>
          </w:p>
        </w:tc>
      </w:tr>
      <w:tr w:rsidR="001C6F50" w14:paraId="0312B8C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2D59D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DBE8F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861CF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104,607.23</w:t>
            </w:r>
          </w:p>
        </w:tc>
      </w:tr>
      <w:tr w:rsidR="001C6F50" w14:paraId="1B890B4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46895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GERENCIAL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FEEE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4C0C8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699.00</w:t>
            </w:r>
          </w:p>
        </w:tc>
      </w:tr>
      <w:tr w:rsidR="001C6F50" w14:paraId="09427CC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828F2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BA249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1A2D2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9,084.58</w:t>
            </w:r>
          </w:p>
        </w:tc>
      </w:tr>
      <w:tr w:rsidR="001C6F50" w14:paraId="164156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BA52D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SHOCK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NEUMATICA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0996F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F161C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220.00</w:t>
            </w:r>
          </w:p>
        </w:tc>
      </w:tr>
      <w:tr w:rsidR="001C6F50" w14:paraId="4370A467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B2916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82164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9DA28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350.00</w:t>
            </w:r>
          </w:p>
        </w:tc>
      </w:tr>
      <w:tr w:rsidR="001C6F50" w14:paraId="6060066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5FE653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13CF01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F90C78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37D6D8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E34B3A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C9E2C9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0E1661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11,026.27</w:t>
            </w:r>
          </w:p>
        </w:tc>
      </w:tr>
      <w:tr w:rsidR="001C6F50" w14:paraId="261DFD6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DF388C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89135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B90C6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823218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8E0E8F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D1771D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D37458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15,170.00</w:t>
            </w:r>
          </w:p>
        </w:tc>
      </w:tr>
      <w:tr w:rsidR="001C6F50" w14:paraId="46D1052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C9C51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ORGONOMICA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9A815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60776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5,463.50</w:t>
            </w:r>
          </w:p>
        </w:tc>
      </w:tr>
      <w:tr w:rsidR="001C6F50" w14:paraId="2D4504C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C084F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BA982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6B090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30,385.22</w:t>
            </w:r>
          </w:p>
        </w:tc>
      </w:tr>
      <w:tr w:rsidR="001C6F50" w14:paraId="50E638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D49CC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SESIONES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F8CB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16C73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2,074.00</w:t>
            </w:r>
          </w:p>
        </w:tc>
      </w:tr>
      <w:tr w:rsidR="001C6F50" w14:paraId="5BFF2F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1E729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1F857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50FCC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1C6F50" w14:paraId="6F14C9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E1163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1E07E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21430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239.07</w:t>
            </w:r>
          </w:p>
        </w:tc>
      </w:tr>
      <w:tr w:rsidR="001C6F50" w14:paraId="171100CF" w14:textId="77777777">
        <w:trPr>
          <w:trHeight w:val="4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B7372F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70F22A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4AB1839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145.60</w:t>
            </w:r>
          </w:p>
        </w:tc>
      </w:tr>
    </w:tbl>
    <w:p w14:paraId="0258C258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3BAFADD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22465D7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3A19A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E3B8024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043FE96D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DACAC87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BASURA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63A350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D7D1FF6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1C6F50" w14:paraId="629E744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EAB1E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 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TAPICERIA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B779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CF593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6,129.50</w:t>
            </w:r>
          </w:p>
        </w:tc>
      </w:tr>
      <w:tr w:rsidR="001C6F50" w14:paraId="2B8AA4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E0F90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E64D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2EC00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1C6F50" w14:paraId="2F3076C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E577F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ESPERA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37A86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444C5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37,589.14</w:t>
            </w:r>
          </w:p>
        </w:tc>
      </w:tr>
      <w:tr w:rsidR="001C6F50" w14:paraId="762BAD5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4A52D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59D18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C93CB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2,657.15</w:t>
            </w:r>
          </w:p>
        </w:tc>
      </w:tr>
      <w:tr w:rsidR="001C6F50" w14:paraId="11504A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A5F9E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70491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B1BA9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1C6F50" w14:paraId="523C249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38F04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671CF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CF715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634.89</w:t>
            </w:r>
          </w:p>
        </w:tc>
      </w:tr>
      <w:tr w:rsidR="001C6F50" w14:paraId="5D8B029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54BD1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FIJA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VISITA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E6644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A20AF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9,768.10</w:t>
            </w:r>
          </w:p>
        </w:tc>
      </w:tr>
      <w:tr w:rsidR="001C6F50" w14:paraId="5ACFEF6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EF2D6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AE8EE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AC373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28,663.81</w:t>
            </w:r>
          </w:p>
        </w:tc>
      </w:tr>
      <w:tr w:rsidR="001C6F50" w14:paraId="40E4C85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20573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BF1BD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9CFEB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2,334.60</w:t>
            </w:r>
          </w:p>
        </w:tc>
      </w:tr>
      <w:tr w:rsidR="001C6F50" w14:paraId="2FE1BA3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66FD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AUDITORIUN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E95A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A0FB9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3,874.00</w:t>
            </w:r>
          </w:p>
        </w:tc>
      </w:tr>
      <w:tr w:rsidR="001C6F50" w14:paraId="05594F1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B16CF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DE CAOBA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AE97F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090D8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1,490.00</w:t>
            </w:r>
          </w:p>
        </w:tc>
      </w:tr>
      <w:tr w:rsidR="001C6F50" w14:paraId="3914B25B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3AC9D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EN FORMA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 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DIVISORIA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5D28D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F3EE9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1C6F50" w14:paraId="3BC87B0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0B19EF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EECD9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525660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0D437C94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240FA3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78A91F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FCD9FC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1C6F50" w14:paraId="62BFD09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0F000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PENINSULA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81B4B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FF6B2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22,728.00</w:t>
            </w:r>
          </w:p>
        </w:tc>
      </w:tr>
      <w:tr w:rsidR="001C6F50" w14:paraId="292A53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B183D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1B091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39D19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12,192.00</w:t>
            </w:r>
          </w:p>
        </w:tc>
      </w:tr>
      <w:tr w:rsidR="001C6F50" w14:paraId="750D7B9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E20B7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F2E8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079C8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94,581.55</w:t>
            </w:r>
          </w:p>
        </w:tc>
      </w:tr>
      <w:tr w:rsidR="001C6F50" w14:paraId="70D604A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4BAD7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ARMAZON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4BA00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46090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9,030.00</w:t>
            </w:r>
          </w:p>
        </w:tc>
      </w:tr>
      <w:tr w:rsidR="001C6F50" w14:paraId="42A5B59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7E293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 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0081E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83F04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1C6F50" w14:paraId="264C6B1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33A3D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20537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2F654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7,290.00</w:t>
            </w:r>
          </w:p>
        </w:tc>
      </w:tr>
      <w:tr w:rsidR="001C6F50" w14:paraId="3486CDE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B4601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62D7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9A038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1C6F50" w14:paraId="1520EBFA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294F72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7DB22F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CD7FD6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4,273.00</w:t>
            </w:r>
          </w:p>
        </w:tc>
      </w:tr>
      <w:tr w:rsidR="001C6F50" w14:paraId="0B91C47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B0998F5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A3DBF41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DEE8B2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29,715.22</w:t>
            </w:r>
          </w:p>
        </w:tc>
      </w:tr>
      <w:tr w:rsidR="001C6F50" w14:paraId="6CE5F18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22ACDDD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ROTULADORA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F287FCF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FBC1105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955.00</w:t>
            </w:r>
          </w:p>
        </w:tc>
      </w:tr>
      <w:tr w:rsidR="001C6F50" w14:paraId="24CD070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6F22C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97082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21DAA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10,650.00</w:t>
            </w:r>
          </w:p>
        </w:tc>
      </w:tr>
      <w:tr w:rsidR="001C6F50" w14:paraId="6848558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92E49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58614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98B4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549.95</w:t>
            </w:r>
          </w:p>
        </w:tc>
      </w:tr>
      <w:tr w:rsidR="001C6F50" w14:paraId="60F77DEF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A05875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126CF8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8F4589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17,560.27</w:t>
            </w:r>
          </w:p>
        </w:tc>
      </w:tr>
      <w:tr w:rsidR="001C6F50" w14:paraId="1398B06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1A72067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392DC72" w14:textId="77777777" w:rsidR="001C6F50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1,255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41FD0C3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3,906,592.82</w:t>
            </w:r>
          </w:p>
        </w:tc>
      </w:tr>
      <w:tr w:rsidR="001C6F50" w14:paraId="431F154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3B3C737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HIDRAULICO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2EE6F7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37AE1C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2,491.65</w:t>
            </w:r>
          </w:p>
        </w:tc>
      </w:tr>
      <w:tr w:rsidR="001C6F50" w14:paraId="09B6571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8042F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961FC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4ED10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63,875.00</w:t>
            </w:r>
          </w:p>
        </w:tc>
      </w:tr>
      <w:tr w:rsidR="001C6F50" w14:paraId="07994A6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3884E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CIRCUITO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CERRADO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CAMARAS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500A9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B3B0F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80,037.00</w:t>
            </w:r>
          </w:p>
        </w:tc>
      </w:tr>
      <w:tr w:rsidR="001C6F50" w14:paraId="1CC375CB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EC8144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CBDDC5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1ABB41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5,914.26</w:t>
            </w:r>
          </w:p>
        </w:tc>
      </w:tr>
    </w:tbl>
    <w:p w14:paraId="118AA70B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0FC49AD1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F37109D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512AD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22A672A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31404FF3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473EE44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PANEL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E884BDD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DD36115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284,295.16</w:t>
            </w:r>
          </w:p>
        </w:tc>
      </w:tr>
      <w:tr w:rsidR="001C6F50" w14:paraId="77C100C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B47F7B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F70A8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5C088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28,016.97</w:t>
            </w:r>
          </w:p>
        </w:tc>
      </w:tr>
      <w:tr w:rsidR="001C6F50" w14:paraId="1FDD86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48DB2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BDB1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E16B4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2,980.00</w:t>
            </w:r>
          </w:p>
        </w:tc>
      </w:tr>
      <w:tr w:rsidR="001C6F50" w14:paraId="79E5344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700A8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5031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99733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450.85</w:t>
            </w:r>
          </w:p>
        </w:tc>
      </w:tr>
      <w:tr w:rsidR="001C6F50" w14:paraId="0377C61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13964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A1AC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6157F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278,297.90</w:t>
            </w:r>
          </w:p>
        </w:tc>
      </w:tr>
      <w:tr w:rsidR="001C6F50" w14:paraId="5029DB2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F73ED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FLUORESENTE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3299D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43CD5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425.00</w:t>
            </w:r>
          </w:p>
        </w:tc>
      </w:tr>
      <w:tr w:rsidR="001C6F50" w14:paraId="7C97A2F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C918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RERGULADOR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BF813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CDB4A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1C6F50" w14:paraId="276B8F1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5397B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TALADRO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084D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246CB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7,538.00</w:t>
            </w:r>
          </w:p>
        </w:tc>
      </w:tr>
      <w:tr w:rsidR="001C6F50" w14:paraId="1239EBC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5C167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D704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E6258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15,794.84</w:t>
            </w:r>
          </w:p>
        </w:tc>
      </w:tr>
      <w:tr w:rsidR="001C6F50" w14:paraId="28D7042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162AC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74AC3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FFF7E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87,190.00</w:t>
            </w:r>
          </w:p>
        </w:tc>
      </w:tr>
      <w:tr w:rsidR="001C6F50" w14:paraId="6CEF31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C844A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GPSGARMIN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FFBD9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19701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65,755.00</w:t>
            </w:r>
          </w:p>
        </w:tc>
      </w:tr>
      <w:tr w:rsidR="001C6F50" w14:paraId="678DB74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47E61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538CF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540D4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3,200.00</w:t>
            </w:r>
          </w:p>
        </w:tc>
      </w:tr>
      <w:tr w:rsidR="001C6F50" w14:paraId="3493E7A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BC126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LEROY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19DDF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64441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1C6F50" w14:paraId="5FFFCFF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2B340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ANEMOGRAFO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77F77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5E556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6,600.00</w:t>
            </w:r>
          </w:p>
        </w:tc>
      </w:tr>
      <w:tr w:rsidR="001C6F50" w14:paraId="08AE28A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DB599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086AD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F79F7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13,073.04</w:t>
            </w:r>
          </w:p>
        </w:tc>
      </w:tr>
      <w:tr w:rsidR="001C6F50" w14:paraId="1335E3B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5B130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F66E8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FC041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1,971.42</w:t>
            </w:r>
          </w:p>
        </w:tc>
      </w:tr>
      <w:tr w:rsidR="001C6F50" w14:paraId="04991A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6D92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MULTIMETRO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9B6E4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E38CB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1,485.00</w:t>
            </w:r>
          </w:p>
        </w:tc>
      </w:tr>
      <w:tr w:rsidR="001C6F50" w14:paraId="58665B8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977CF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TRANSFORMADOR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A1365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AE8D1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29,850.00</w:t>
            </w:r>
          </w:p>
        </w:tc>
      </w:tr>
      <w:tr w:rsidR="001C6F50" w14:paraId="0480BD8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D142A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PRECISION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F6AB8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1F2FF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4,849.00</w:t>
            </w:r>
          </w:p>
        </w:tc>
      </w:tr>
      <w:tr w:rsidR="001C6F50" w14:paraId="222F5E1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F2A10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COSEDORA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 ENGRAPADORA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17847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41D90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260.00</w:t>
            </w:r>
          </w:p>
        </w:tc>
      </w:tr>
      <w:tr w:rsidR="001C6F50" w14:paraId="4EB9514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39B14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530CF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24681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509.82</w:t>
            </w:r>
          </w:p>
        </w:tc>
      </w:tr>
      <w:tr w:rsidR="001C6F50" w14:paraId="3B72BAC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71043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BB748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71D12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445.70</w:t>
            </w:r>
          </w:p>
        </w:tc>
      </w:tr>
      <w:tr w:rsidR="001C6F50" w14:paraId="7DA2DFB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7397A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CARBONICO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8D4F6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2B568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1C6F50" w14:paraId="08E022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6D60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CILINDRICO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DB87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39C24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36,175.00</w:t>
            </w:r>
          </w:p>
        </w:tc>
      </w:tr>
      <w:tr w:rsidR="001C6F50" w14:paraId="6BFDE85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A4AF2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DF3A7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D39B6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2,335.00</w:t>
            </w:r>
          </w:p>
        </w:tc>
      </w:tr>
      <w:tr w:rsidR="001C6F50" w14:paraId="47C9E9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C7C36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9FFFE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288D8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9,760.00</w:t>
            </w:r>
          </w:p>
        </w:tc>
      </w:tr>
      <w:tr w:rsidR="001C6F50" w14:paraId="783DDC3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20155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LIJADORA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E0A30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DBCC6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6,319.00</w:t>
            </w:r>
          </w:p>
        </w:tc>
      </w:tr>
      <w:tr w:rsidR="001C6F50" w14:paraId="71B9314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37194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D1A23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4907B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12,149.00</w:t>
            </w:r>
          </w:p>
        </w:tc>
      </w:tr>
      <w:tr w:rsidR="001C6F50" w14:paraId="4E08086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A41CB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EDE9F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34F0D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12,235.00</w:t>
            </w:r>
          </w:p>
        </w:tc>
      </w:tr>
      <w:tr w:rsidR="001C6F50" w14:paraId="2C5467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3715E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ROTOMARTILLO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5051D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60F99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5,071.39</w:t>
            </w:r>
          </w:p>
        </w:tc>
      </w:tr>
      <w:tr w:rsidR="001C6F50" w14:paraId="1D5108E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2201E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AFA24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F07F5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3,149.00</w:t>
            </w:r>
          </w:p>
        </w:tc>
      </w:tr>
      <w:tr w:rsidR="001C6F50" w14:paraId="2A048717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8CECAB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INVERSOR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044086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D023DA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15,988.86</w:t>
            </w:r>
          </w:p>
        </w:tc>
      </w:tr>
    </w:tbl>
    <w:p w14:paraId="0ABF3927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2FEE418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5003EB2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20EFA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3B55E45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56D0D5F0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25598CF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CILINDRO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8D42E32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EFCE458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252.80</w:t>
            </w:r>
          </w:p>
        </w:tc>
      </w:tr>
      <w:tr w:rsidR="001C6F50" w14:paraId="5B7F57F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AC4D7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MEDIDOR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2418E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DB63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16,000.00</w:t>
            </w:r>
          </w:p>
        </w:tc>
      </w:tr>
      <w:tr w:rsidR="001C6F50" w14:paraId="6B0599D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5DEBE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30DD7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AC9CB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10,250.00</w:t>
            </w:r>
          </w:p>
        </w:tc>
      </w:tr>
      <w:tr w:rsidR="001C6F50" w14:paraId="6183127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EC644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TORNO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D03CE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BE4C5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5,030.00</w:t>
            </w:r>
          </w:p>
        </w:tc>
      </w:tr>
      <w:tr w:rsidR="001C6F50" w14:paraId="56B1DE3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69861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4B5A5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D6421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8,191.05</w:t>
            </w:r>
          </w:p>
        </w:tc>
      </w:tr>
      <w:tr w:rsidR="001C6F50" w14:paraId="414E12E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A5F15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CANTEADORA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2873E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F2D12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31,321.00</w:t>
            </w:r>
          </w:p>
        </w:tc>
      </w:tr>
      <w:tr w:rsidR="001C6F50" w14:paraId="39DB992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37933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185FE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240B8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12,180.00</w:t>
            </w:r>
          </w:p>
        </w:tc>
      </w:tr>
      <w:tr w:rsidR="001C6F50" w14:paraId="2E281DA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9050B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ESCOPLO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BROCA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4DED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9487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2,480.00</w:t>
            </w:r>
          </w:p>
        </w:tc>
      </w:tr>
      <w:tr w:rsidR="001C6F50" w14:paraId="3EBBDFE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0647C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TIEMPO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FCEC1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FA3B2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1C6F50" w14:paraId="61109C1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892BE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BASCULA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PLATA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673E3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CA043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2,200.00</w:t>
            </w:r>
          </w:p>
        </w:tc>
      </w:tr>
      <w:tr w:rsidR="001C6F50" w14:paraId="20C3CB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408CE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POLIPASTO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6A2C7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39CEE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1C6F50" w14:paraId="2F93854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62442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INVERSOS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DCE8B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D904A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1C6F50" w14:paraId="09D69C3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6BF69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GENERADOR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E0C35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B3E14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2,251.00</w:t>
            </w:r>
          </w:p>
        </w:tc>
      </w:tr>
      <w:tr w:rsidR="001C6F50" w14:paraId="6518B58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32C22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CASAS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CAMPAÑA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4EBDB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D0D8C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32,794.70</w:t>
            </w:r>
          </w:p>
        </w:tc>
      </w:tr>
      <w:tr w:rsidR="001C6F50" w14:paraId="554D9FB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F93CE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TESTER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A27EF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ED150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625.00</w:t>
            </w:r>
          </w:p>
        </w:tc>
      </w:tr>
      <w:tr w:rsidR="001C6F50" w14:paraId="37F2831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F4087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F59BC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66771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1C6F50" w14:paraId="1A08727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9CFBB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LECTOR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71E2A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107FE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9,928.00</w:t>
            </w:r>
          </w:p>
        </w:tc>
      </w:tr>
      <w:tr w:rsidR="001C6F50" w14:paraId="63E3C46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1C81D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ANCLA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AD246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5AC92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207.27</w:t>
            </w:r>
          </w:p>
        </w:tc>
      </w:tr>
      <w:tr w:rsidR="001C6F50" w14:paraId="7F951C6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F3224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75C1E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9B72E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8,924.90</w:t>
            </w:r>
          </w:p>
        </w:tc>
      </w:tr>
      <w:tr w:rsidR="001C6F50" w14:paraId="3E3044C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6EA24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53A2E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9D6B7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55,101.16</w:t>
            </w:r>
          </w:p>
        </w:tc>
      </w:tr>
      <w:tr w:rsidR="001C6F50" w14:paraId="1B3712B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CBD8C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FILTRO</w:t>
            </w:r>
            <w:r>
              <w:rPr>
                <w:spacing w:val="-2"/>
                <w:sz w:val="18"/>
              </w:rPr>
              <w:t xml:space="preserve"> PURIFICADOR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47B9D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B0158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9,700.00</w:t>
            </w:r>
          </w:p>
        </w:tc>
      </w:tr>
      <w:tr w:rsidR="001C6F50" w14:paraId="4CDF147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D5F08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MATERIALES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9B3D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F5843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408.00</w:t>
            </w:r>
          </w:p>
        </w:tc>
      </w:tr>
      <w:tr w:rsidR="001C6F50" w14:paraId="3EB8DE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2100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10D49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B812D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1C6F50" w14:paraId="4B5DE1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3A37F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81F14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12C00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405.00</w:t>
            </w:r>
          </w:p>
        </w:tc>
      </w:tr>
      <w:tr w:rsidR="001C6F50" w14:paraId="6A14615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9DE95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GABINETE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0E7B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AAEB5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21,902.00</w:t>
            </w:r>
          </w:p>
        </w:tc>
      </w:tr>
      <w:tr w:rsidR="001C6F50" w14:paraId="54BEB3A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E751E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3DB1B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D8303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18,480.00</w:t>
            </w:r>
          </w:p>
        </w:tc>
      </w:tr>
      <w:tr w:rsidR="001C6F50" w14:paraId="3152D61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FEE94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4934C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7B395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119,895.00</w:t>
            </w:r>
          </w:p>
        </w:tc>
      </w:tr>
      <w:tr w:rsidR="001C6F50" w14:paraId="5563569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EBAE8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94700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9997D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41,737.83</w:t>
            </w:r>
          </w:p>
        </w:tc>
      </w:tr>
      <w:tr w:rsidR="001C6F50" w14:paraId="6C8F54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FDDB3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RACK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07AB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00AA3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56,706.96</w:t>
            </w:r>
          </w:p>
        </w:tc>
      </w:tr>
      <w:tr w:rsidR="001C6F50" w14:paraId="76F9A78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AB8B2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EXTINGUIDOR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0525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82B8D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5,295.00</w:t>
            </w:r>
          </w:p>
        </w:tc>
      </w:tr>
      <w:tr w:rsidR="001C6F50" w14:paraId="46134A5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9DED2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CONDESADOR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A06AC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2C49A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1,350.00</w:t>
            </w:r>
          </w:p>
        </w:tc>
      </w:tr>
      <w:tr w:rsidR="001C6F50" w14:paraId="703CA49D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6D17B2E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138780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E61927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231,869.84</w:t>
            </w:r>
          </w:p>
        </w:tc>
      </w:tr>
    </w:tbl>
    <w:p w14:paraId="6183FC84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07F7796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F7B39EF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6A4177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85E628C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5A9801AD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BF9A835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3B6C4C7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5A80A18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2,495.00</w:t>
            </w:r>
          </w:p>
        </w:tc>
      </w:tr>
      <w:tr w:rsidR="001C6F50" w14:paraId="01CE9F7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85243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LOCKER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CB07B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F3674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178,870.62</w:t>
            </w:r>
          </w:p>
        </w:tc>
      </w:tr>
      <w:tr w:rsidR="001C6F50" w14:paraId="37BF9D9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C824F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SUMERGIBLE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3F134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D3DC8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7,460.00</w:t>
            </w:r>
          </w:p>
        </w:tc>
      </w:tr>
      <w:tr w:rsidR="001C6F50" w14:paraId="11A63DB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0DFB2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681E3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5B2BA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95,566.35</w:t>
            </w:r>
          </w:p>
        </w:tc>
      </w:tr>
      <w:tr w:rsidR="001C6F50" w14:paraId="2C2D0FD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9AA17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3077F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76371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2,285.00</w:t>
            </w:r>
          </w:p>
        </w:tc>
      </w:tr>
      <w:tr w:rsidR="001C6F50" w14:paraId="06EC82B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6008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0E145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2EAE9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10,775.00</w:t>
            </w:r>
          </w:p>
        </w:tc>
      </w:tr>
      <w:tr w:rsidR="001C6F50" w14:paraId="3C23A17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5E7D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AB9C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85629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37,325.89</w:t>
            </w:r>
          </w:p>
        </w:tc>
      </w:tr>
      <w:tr w:rsidR="001C6F50" w14:paraId="0E5B3CB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F5C95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38EAA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8F451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88,740.00</w:t>
            </w:r>
          </w:p>
        </w:tc>
      </w:tr>
      <w:tr w:rsidR="001C6F50" w14:paraId="5F07103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34B70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5F82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30AA6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9,650.00</w:t>
            </w:r>
          </w:p>
        </w:tc>
      </w:tr>
      <w:tr w:rsidR="001C6F50" w14:paraId="0A5D3FD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06923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AIRE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23CED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C4362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3,492.81</w:t>
            </w:r>
          </w:p>
        </w:tc>
      </w:tr>
      <w:tr w:rsidR="001C6F50" w14:paraId="30D4E2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68041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AIRE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72858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7A7B3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292,078.21</w:t>
            </w:r>
          </w:p>
        </w:tc>
      </w:tr>
      <w:tr w:rsidR="001C6F50" w14:paraId="72E493E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F442B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B1275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3E6CE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1C6F50" w14:paraId="67DEFC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0B421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DESHUMIDIFICADOR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F41E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4C081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10,000.00</w:t>
            </w:r>
          </w:p>
        </w:tc>
      </w:tr>
      <w:tr w:rsidR="001C6F50" w14:paraId="2CDBA16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7C149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BATEFUEGOS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E0BE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8BF8F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52,500.00</w:t>
            </w:r>
          </w:p>
        </w:tc>
      </w:tr>
      <w:tr w:rsidR="001C6F50" w14:paraId="61CDA5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CAEB2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DIAMETRICA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AC9DC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2E786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1C6F50" w14:paraId="759828D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52DBC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INCREMENTO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C70B4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08B1C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86,850.00</w:t>
            </w:r>
          </w:p>
        </w:tc>
      </w:tr>
      <w:tr w:rsidR="001C6F50" w14:paraId="0AA455B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63469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FORCIPULA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993A7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64FF5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45,000.00</w:t>
            </w:r>
          </w:p>
        </w:tc>
      </w:tr>
      <w:tr w:rsidR="001C6F50" w14:paraId="659B19E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7A292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CORTEZA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89697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9F480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1C6F50" w14:paraId="20B6098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3E435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FLEXOMETRO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AAE4F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1F52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1C6F50" w14:paraId="2EA5D3E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987D5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0CA79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869F9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33,550.00</w:t>
            </w:r>
          </w:p>
        </w:tc>
      </w:tr>
      <w:tr w:rsidR="001C6F50" w14:paraId="5A0511D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C0040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OASIS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67BE6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00A69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79,523.00</w:t>
            </w:r>
          </w:p>
        </w:tc>
      </w:tr>
      <w:tr w:rsidR="001C6F50" w14:paraId="007A8A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8ACE3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15A45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4D81D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9,535.51</w:t>
            </w:r>
          </w:p>
        </w:tc>
      </w:tr>
      <w:tr w:rsidR="001C6F50" w14:paraId="2382365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0D99C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LECTORES BIOMETRICOS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D1A82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2D00B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4,500.00</w:t>
            </w:r>
          </w:p>
        </w:tc>
      </w:tr>
      <w:tr w:rsidR="001C6F50" w14:paraId="31D058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6A8B3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6C2D0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0924A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1C6F50" w14:paraId="0F1F2F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E4441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161ED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AB210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19,732.18</w:t>
            </w:r>
          </w:p>
        </w:tc>
      </w:tr>
      <w:tr w:rsidR="001C6F50" w14:paraId="1C227C1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79F45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A0574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41CB5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35,000.00</w:t>
            </w:r>
          </w:p>
        </w:tc>
      </w:tr>
      <w:tr w:rsidR="001C6F50" w14:paraId="7D8AEEB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FF034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2E7A5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19101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36,825.00</w:t>
            </w:r>
          </w:p>
        </w:tc>
      </w:tr>
      <w:tr w:rsidR="001C6F50" w14:paraId="1D66326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F4AA5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SOPORTE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37869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328D5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1C6F50" w14:paraId="548670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A9734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B8A2B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482A2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201.90</w:t>
            </w:r>
          </w:p>
        </w:tc>
      </w:tr>
      <w:tr w:rsidR="001C6F50" w14:paraId="4D8D016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9B0B7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RESPALDO 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143C5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5C64A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600.00</w:t>
            </w:r>
          </w:p>
        </w:tc>
      </w:tr>
      <w:tr w:rsidR="001C6F50" w14:paraId="08750D5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7AA30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CC431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37A30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64,628.00</w:t>
            </w:r>
          </w:p>
        </w:tc>
      </w:tr>
      <w:tr w:rsidR="001C6F50" w14:paraId="492E902D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D8CBFD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HIPSÓMETRO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BA926D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342EA9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29,900.00</w:t>
            </w:r>
          </w:p>
        </w:tc>
      </w:tr>
    </w:tbl>
    <w:p w14:paraId="1A5DE8B7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3BD0117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FB56A35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82FCD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E0E75F4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78D53399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83AFDF0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SOPLADORA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A2CB5C1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0459796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391,483.42</w:t>
            </w:r>
          </w:p>
        </w:tc>
      </w:tr>
      <w:tr w:rsidR="001C6F50" w14:paraId="01A184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297A2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410B7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614BA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8,750.00</w:t>
            </w:r>
          </w:p>
        </w:tc>
      </w:tr>
      <w:tr w:rsidR="001C6F50" w14:paraId="7863B7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5268A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85379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B2834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160,898.12</w:t>
            </w:r>
          </w:p>
        </w:tc>
      </w:tr>
      <w:tr w:rsidR="001C6F50" w14:paraId="29FC292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95C29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TROQUET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5713D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A1EC8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902.90</w:t>
            </w:r>
          </w:p>
        </w:tc>
      </w:tr>
      <w:tr w:rsidR="001C6F50" w14:paraId="7553CDE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C3676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63AB8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B7EED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1C6F50" w14:paraId="65B3406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0E2E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CÁMARA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EXPLORACIÓN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08444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2FC5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18,500.00</w:t>
            </w:r>
          </w:p>
        </w:tc>
      </w:tr>
      <w:tr w:rsidR="001C6F50" w14:paraId="6551382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BA6B1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PROBADOR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A0EC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0559C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720.00</w:t>
            </w:r>
          </w:p>
        </w:tc>
      </w:tr>
      <w:tr w:rsidR="001C6F50" w14:paraId="4AEE75A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4E1D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ELÉCTRICO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BA2BD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2F918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2,678.55</w:t>
            </w:r>
          </w:p>
        </w:tc>
      </w:tr>
      <w:tr w:rsidR="001C6F50" w14:paraId="658AF00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25704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MOTOBOMBA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51F68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6AF6C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37,145.00</w:t>
            </w:r>
          </w:p>
        </w:tc>
      </w:tr>
      <w:tr w:rsidR="001C6F50" w14:paraId="04EF528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267F4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ECA42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612C5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8,000.00</w:t>
            </w:r>
          </w:p>
        </w:tc>
      </w:tr>
      <w:tr w:rsidR="001C6F50" w14:paraId="5F8EAF6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3E237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SOLDADURA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E27F7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3FE05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450.00</w:t>
            </w:r>
          </w:p>
        </w:tc>
      </w:tr>
      <w:tr w:rsidR="001C6F50" w14:paraId="073E473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EC63B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CASILLERO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AB7D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2B112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66,052.01</w:t>
            </w:r>
          </w:p>
        </w:tc>
      </w:tr>
      <w:tr w:rsidR="001C6F50" w14:paraId="03C367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3F8D8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ENERGÍA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FOTOVOLTAICA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247D5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E9F0B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70,505.00</w:t>
            </w:r>
          </w:p>
        </w:tc>
      </w:tr>
      <w:tr w:rsidR="001C6F50" w14:paraId="5694557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6A6CB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FUERTE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D9864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1AE9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21,286.80</w:t>
            </w:r>
          </w:p>
        </w:tc>
      </w:tr>
      <w:tr w:rsidR="001C6F50" w14:paraId="49D92A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9F71F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E3483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55ACF6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1C6F50" w14:paraId="3FDF01C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3DF90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CESPED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887D4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3AFBE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6,800.00</w:t>
            </w:r>
          </w:p>
        </w:tc>
      </w:tr>
      <w:tr w:rsidR="001C6F50" w14:paraId="38D0AA7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954B50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BIODIGESTOR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1B1465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8E4B3C0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12,500.00</w:t>
            </w:r>
          </w:p>
        </w:tc>
      </w:tr>
      <w:tr w:rsidR="001C6F50" w14:paraId="14BED02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82939CE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OTROS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09B56C0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25BBF19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353,433.18</w:t>
            </w:r>
          </w:p>
        </w:tc>
      </w:tr>
      <w:tr w:rsidR="001C6F50" w14:paraId="1AA19B5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744A9EF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0381C07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3980918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300,815.78</w:t>
            </w:r>
          </w:p>
        </w:tc>
      </w:tr>
      <w:tr w:rsidR="001C6F50" w14:paraId="4DB8896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D00B6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UPS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6KVA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514E5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386CF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6,380.00</w:t>
            </w:r>
          </w:p>
        </w:tc>
      </w:tr>
      <w:tr w:rsidR="001C6F50" w14:paraId="68294AF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B7C408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EXTERNO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8C494D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890055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46,237.40</w:t>
            </w:r>
          </w:p>
        </w:tc>
      </w:tr>
      <w:tr w:rsidR="001C6F50" w14:paraId="7499F63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32D012E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OTROS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EQUIPOS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COMUNICACIONES-APARATOS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TRANSEPTORES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092FE54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233B454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517,157.48</w:t>
            </w:r>
          </w:p>
        </w:tc>
      </w:tr>
      <w:tr w:rsidR="001C6F50" w14:paraId="07C4609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187BE46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APARATOS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TRANSRECEPTORES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FAXCIMILE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ESTÁNDAR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F9B6E0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8D9D4C4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2,808.11</w:t>
            </w:r>
          </w:p>
        </w:tc>
      </w:tr>
      <w:tr w:rsidR="001C6F50" w14:paraId="60C856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B9235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FIJO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8EA9A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1084E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945.60</w:t>
            </w:r>
          </w:p>
        </w:tc>
      </w:tr>
      <w:tr w:rsidR="001C6F50" w14:paraId="0DCAF7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AE6DD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B8B78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65C1D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1C6F50" w14:paraId="3A392B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98109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C1DB8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0FC6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2,600.00</w:t>
            </w:r>
          </w:p>
        </w:tc>
      </w:tr>
      <w:tr w:rsidR="001C6F50" w14:paraId="278CDE4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3E590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EA1C4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4C05F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7,784.55</w:t>
            </w:r>
          </w:p>
        </w:tc>
      </w:tr>
      <w:tr w:rsidR="001C6F50" w14:paraId="3CD9CC1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37D03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VIDEOPORTERO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SOBREPONER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3C7F7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F2C0C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1,550.00</w:t>
            </w:r>
          </w:p>
        </w:tc>
      </w:tr>
      <w:tr w:rsidR="001C6F50" w14:paraId="2763484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773A4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POSICIÓN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GLOBAL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3071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34B72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15,750.00</w:t>
            </w:r>
          </w:p>
        </w:tc>
      </w:tr>
      <w:tr w:rsidR="001C6F50" w14:paraId="6D5A15A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D8C85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89EDA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6EB67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440.00</w:t>
            </w:r>
          </w:p>
        </w:tc>
      </w:tr>
      <w:tr w:rsidR="001C6F50" w14:paraId="5ABF3B2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FD39E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A2259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89A65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1C6F50" w14:paraId="1840C8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4E634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434F2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40FD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121,913.00</w:t>
            </w:r>
          </w:p>
        </w:tc>
      </w:tr>
      <w:tr w:rsidR="001C6F50" w14:paraId="783601D1" w14:textId="77777777">
        <w:trPr>
          <w:trHeight w:val="326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85CD74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ENRUTAMIENTO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(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ROUTER</w:t>
            </w:r>
            <w:proofErr w:type="gram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CBB60A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B78112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28,850.00</w:t>
            </w:r>
          </w:p>
        </w:tc>
      </w:tr>
    </w:tbl>
    <w:p w14:paraId="4AF09F3E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3803859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C19F228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B99D5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CF96E25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22CCDFB5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A29C1C1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EFB14A2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15346B7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124,476.54</w:t>
            </w:r>
          </w:p>
        </w:tc>
      </w:tr>
      <w:tr w:rsidR="001C6F50" w14:paraId="4DA03E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AED4B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23E9B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C90A6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24,490.00</w:t>
            </w:r>
          </w:p>
        </w:tc>
      </w:tr>
      <w:tr w:rsidR="001C6F50" w14:paraId="57AA72C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921E7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SWITCH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A8637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FDE0E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3,780.00</w:t>
            </w:r>
          </w:p>
        </w:tc>
      </w:tr>
      <w:tr w:rsidR="001C6F50" w14:paraId="22F9208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02539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PUNTO 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 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4CFDF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B835E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69,650.00</w:t>
            </w:r>
          </w:p>
        </w:tc>
      </w:tr>
      <w:tr w:rsidR="001C6F50" w14:paraId="4526612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A61E90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935B9C4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D24503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110,669.68</w:t>
            </w:r>
          </w:p>
        </w:tc>
      </w:tr>
      <w:tr w:rsidR="001C6F50" w14:paraId="5069A42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C697206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448491E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429BDF9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398,732.84</w:t>
            </w:r>
          </w:p>
        </w:tc>
      </w:tr>
      <w:tr w:rsidR="001C6F50" w14:paraId="410C38A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FCBCDA0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89C6252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274AC8C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611.00</w:t>
            </w:r>
          </w:p>
        </w:tc>
      </w:tr>
      <w:tr w:rsidR="001C6F50" w14:paraId="180C287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E5FE3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56498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4F160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1C6F50" w14:paraId="738C8F7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7919B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PIES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DBB1E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44EED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659.00</w:t>
            </w:r>
          </w:p>
        </w:tc>
      </w:tr>
      <w:tr w:rsidR="001C6F50" w14:paraId="3E28BF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68B9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AAB56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FEAC6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26,749.78</w:t>
            </w:r>
          </w:p>
        </w:tc>
      </w:tr>
      <w:tr w:rsidR="001C6F50" w14:paraId="5C5D7DA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52701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A2F5A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B7C71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1C6F50" w14:paraId="0B92FBB2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A9F6F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0.50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73206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AF6A6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650.00</w:t>
            </w:r>
          </w:p>
        </w:tc>
      </w:tr>
      <w:tr w:rsidR="001C6F50" w14:paraId="271CF1D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CE8733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257776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64ABBA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1290DEB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757A21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DAF4FD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F5862C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39,058.00</w:t>
            </w:r>
          </w:p>
        </w:tc>
      </w:tr>
      <w:tr w:rsidR="001C6F50" w14:paraId="2A71DD8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07B23B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D74A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81D269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5B2ECC41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4BBC7C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8ACF58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4124D5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1C6F50" w14:paraId="7347A29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5EC164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2DE2C2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61069E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11BFBF83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34F709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PLANOTECA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F5E411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3B4B2D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8,500.00</w:t>
            </w:r>
          </w:p>
        </w:tc>
      </w:tr>
      <w:tr w:rsidR="001C6F50" w14:paraId="1CFD7449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22C6F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0.30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383C1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66EF77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19,860.00</w:t>
            </w:r>
          </w:p>
        </w:tc>
      </w:tr>
      <w:tr w:rsidR="001C6F50" w14:paraId="0245F181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62D602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B8DB1F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BB30A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76280F50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4E80E2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ENTREPAÑOS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MOVIBLES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55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B33F95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9B3408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15,490.00</w:t>
            </w:r>
          </w:p>
        </w:tc>
      </w:tr>
      <w:tr w:rsidR="001C6F50" w14:paraId="0A198C2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E06C5E" w14:textId="77777777" w:rsidR="001C6F50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5MM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AA392D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6043E5" w14:textId="77777777" w:rsidR="001C6F50" w:rsidRDefault="001C6F50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1C6F50" w14:paraId="264A421F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224D1F" w14:textId="77777777" w:rsidR="001C6F50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7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F56464" w14:textId="77777777" w:rsidR="001C6F50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195121" w14:textId="77777777" w:rsidR="001C6F50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500.00</w:t>
            </w:r>
          </w:p>
        </w:tc>
      </w:tr>
      <w:tr w:rsidR="001C6F50" w14:paraId="5A32518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D75EA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CANDADO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5"/>
                <w:sz w:val="18"/>
              </w:rPr>
              <w:t xml:space="preserve"> 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56F9C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B8D0E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1C6F50" w14:paraId="60AB00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6EA9B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3*4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72C7F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6E6F2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71,297.48</w:t>
            </w:r>
          </w:p>
        </w:tc>
      </w:tr>
      <w:tr w:rsidR="001C6F50" w14:paraId="3FA8EE0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4DD684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4*6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2B357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AEA97C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6,602.73</w:t>
            </w:r>
          </w:p>
        </w:tc>
      </w:tr>
      <w:tr w:rsidR="001C6F50" w14:paraId="458F3BC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C0B00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2CDCF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250DC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2,295.00</w:t>
            </w:r>
          </w:p>
        </w:tc>
      </w:tr>
      <w:tr w:rsidR="001C6F50" w14:paraId="478FD5A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F6088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ENGRAPADORA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B11F5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0B5A3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2,038.12</w:t>
            </w:r>
          </w:p>
        </w:tc>
      </w:tr>
      <w:tr w:rsidR="001C6F50" w14:paraId="406C91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03546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AEREO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TECHO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CB031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42380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4,818.00</w:t>
            </w:r>
          </w:p>
        </w:tc>
      </w:tr>
      <w:tr w:rsidR="001C6F50" w14:paraId="1C8FF8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10181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79C6C9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CBD3F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27,796.05</w:t>
            </w:r>
          </w:p>
        </w:tc>
      </w:tr>
      <w:tr w:rsidR="001C6F50" w14:paraId="352102A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30FF4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BF6A8B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671F1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3,481.90</w:t>
            </w:r>
          </w:p>
        </w:tc>
      </w:tr>
      <w:tr w:rsidR="001C6F50" w14:paraId="2EF6C0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6FDB8B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464EA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43E00B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15,749.38</w:t>
            </w:r>
          </w:p>
        </w:tc>
      </w:tr>
      <w:tr w:rsidR="001C6F50" w14:paraId="4DEC496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35FD1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3C522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28450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1,730.00</w:t>
            </w:r>
          </w:p>
        </w:tc>
      </w:tr>
      <w:tr w:rsidR="001C6F50" w14:paraId="44B41CC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C8A89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EXTINGUIDOR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F7ACB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A929C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5,462.10</w:t>
            </w:r>
          </w:p>
        </w:tc>
      </w:tr>
      <w:tr w:rsidR="001C6F50" w14:paraId="0DA8F569" w14:textId="77777777">
        <w:trPr>
          <w:trHeight w:val="44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CC07FD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FF63A5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42A16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28,436.24</w:t>
            </w:r>
          </w:p>
        </w:tc>
      </w:tr>
    </w:tbl>
    <w:p w14:paraId="25DB67EE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10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1D4C8293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D2EE46F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E6166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BEB4F42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0AA7E2C8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B3A14F3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TRITURADORA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427610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6B7F7BC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27,049.00</w:t>
            </w:r>
          </w:p>
        </w:tc>
      </w:tr>
      <w:tr w:rsidR="001C6F50" w14:paraId="6FF7CDF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B3D35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BEC14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9045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23,098.40</w:t>
            </w:r>
          </w:p>
        </w:tc>
      </w:tr>
      <w:tr w:rsidR="001C6F50" w14:paraId="37E138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A4CF67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55A1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4DFC9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4,300.00</w:t>
            </w:r>
          </w:p>
        </w:tc>
      </w:tr>
      <w:tr w:rsidR="001C6F50" w14:paraId="70D5846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435C6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NUMERADORA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3DAE5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5548C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1,143.00</w:t>
            </w:r>
          </w:p>
        </w:tc>
      </w:tr>
      <w:tr w:rsidR="001C6F50" w14:paraId="5C8DDFA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4577A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BOTIQUIN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0B1A0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F358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108.60</w:t>
            </w:r>
          </w:p>
        </w:tc>
      </w:tr>
      <w:tr w:rsidR="001C6F50" w14:paraId="6162453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C8DC6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UNIVERSAL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BD69F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96E1D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2,217.52</w:t>
            </w:r>
          </w:p>
        </w:tc>
      </w:tr>
      <w:tr w:rsidR="001C6F50" w14:paraId="53B858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06994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336FD8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5681A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962.50</w:t>
            </w:r>
          </w:p>
        </w:tc>
      </w:tr>
      <w:tr w:rsidR="001C6F50" w14:paraId="60F33A3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16E501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5C41F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5C4C9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274.95</w:t>
            </w:r>
          </w:p>
        </w:tc>
      </w:tr>
      <w:tr w:rsidR="001C6F50" w14:paraId="39FD18C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0CFF08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A0D8C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AA3D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1,560.00</w:t>
            </w:r>
          </w:p>
        </w:tc>
      </w:tr>
      <w:tr w:rsidR="001C6F50" w14:paraId="585BF97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ACFB5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QUEROCENO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32F90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88FCEE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598.90</w:t>
            </w:r>
          </w:p>
        </w:tc>
      </w:tr>
      <w:tr w:rsidR="001C6F50" w14:paraId="508C01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7D731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EXTINGIDOR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EMERGENCIA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B509A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41274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782.40</w:t>
            </w:r>
          </w:p>
        </w:tc>
      </w:tr>
      <w:tr w:rsidR="001C6F50" w14:paraId="2B6A0BE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12C1B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SACAPUNTA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9DAA8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A4916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400.00</w:t>
            </w:r>
          </w:p>
        </w:tc>
      </w:tr>
      <w:tr w:rsidR="001C6F50" w14:paraId="37B45E5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56A82F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ACONDUCIONADO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VENTANA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7EC6B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99A0A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11,900.00</w:t>
            </w:r>
          </w:p>
        </w:tc>
      </w:tr>
      <w:tr w:rsidR="001C6F50" w14:paraId="67F17C5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94E4C3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18D18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2BD75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1C6F50" w14:paraId="2C8593E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3B53E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VERTICAL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0E469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B6025D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12,026.95</w:t>
            </w:r>
          </w:p>
        </w:tc>
      </w:tr>
      <w:tr w:rsidR="001C6F50" w14:paraId="13A0B36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8726B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E5C7C6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2DC9B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10,885.84</w:t>
            </w:r>
          </w:p>
        </w:tc>
      </w:tr>
      <w:tr w:rsidR="001C6F50" w14:paraId="5E70562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70F06D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APILABLE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685C46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4CBEDD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8,250.00</w:t>
            </w:r>
          </w:p>
        </w:tc>
      </w:tr>
      <w:tr w:rsidR="001C6F50" w14:paraId="52F4282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6A6ECF8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TELESCOPIOS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LENTES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CDD99CC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C61E752" w14:textId="77777777" w:rsidR="001C6F50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71,617.87</w:t>
            </w:r>
          </w:p>
        </w:tc>
      </w:tr>
      <w:tr w:rsidR="001C6F50" w14:paraId="1C5BA7B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BB63C0F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LARGA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92AF301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FB9220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3,868.37</w:t>
            </w:r>
          </w:p>
        </w:tc>
      </w:tr>
      <w:tr w:rsidR="001C6F50" w14:paraId="1F63858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3DAEF0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6CDB0A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1C152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37,767.50</w:t>
            </w:r>
          </w:p>
        </w:tc>
      </w:tr>
      <w:tr w:rsidR="001C6F50" w14:paraId="311F138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807680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 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F2E033F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33F5EA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29,982.00</w:t>
            </w:r>
          </w:p>
        </w:tc>
      </w:tr>
      <w:tr w:rsidR="001C6F50" w14:paraId="374A4B7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03DA467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TRACTORES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7D8B2ED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F54E7B8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350,000.00</w:t>
            </w:r>
          </w:p>
        </w:tc>
      </w:tr>
      <w:tr w:rsidR="001C6F50" w14:paraId="2A442C6D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83E1B54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TRACTOR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CARRETÓN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CULTIVO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1AB2C19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EC798F7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350,000.00</w:t>
            </w:r>
          </w:p>
        </w:tc>
      </w:tr>
      <w:tr w:rsidR="001C6F50" w14:paraId="1778407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4690C45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D086F29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79D454B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324,830.00</w:t>
            </w:r>
          </w:p>
        </w:tc>
      </w:tr>
      <w:tr w:rsidR="001C6F50" w14:paraId="29850D5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B4CDBA1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GRABACIÓN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E92B29D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CDB0614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322,280.00</w:t>
            </w:r>
          </w:p>
        </w:tc>
      </w:tr>
      <w:tr w:rsidR="001C6F50" w14:paraId="316F2C8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05CFDE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TALADRO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A8524BD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0DF4BE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2,550.00</w:t>
            </w:r>
          </w:p>
        </w:tc>
      </w:tr>
      <w:tr w:rsidR="001C6F50" w14:paraId="1320654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10B90C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ACUÁTICOS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3BD1CED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90B574A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1,588,323.81</w:t>
            </w:r>
          </w:p>
        </w:tc>
      </w:tr>
      <w:tr w:rsidR="001C6F50" w14:paraId="396E3B7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CDA6C39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276A438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C86C631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275,944.50</w:t>
            </w:r>
          </w:p>
        </w:tc>
      </w:tr>
      <w:tr w:rsidR="001C6F50" w14:paraId="138F3D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EB184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LANCHA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0EEE13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D0350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690,041.02</w:t>
            </w:r>
          </w:p>
        </w:tc>
      </w:tr>
      <w:tr w:rsidR="001C6F50" w14:paraId="21A4119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36A61E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FIBRA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VIDRO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8FD89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73FC5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223,978.57</w:t>
            </w:r>
          </w:p>
        </w:tc>
      </w:tr>
      <w:tr w:rsidR="001C6F50" w14:paraId="266C076B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E427C2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7A0EE61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3E5EAC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398,359.72</w:t>
            </w:r>
          </w:p>
        </w:tc>
      </w:tr>
      <w:tr w:rsidR="001C6F50" w14:paraId="226E4A7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9655FC7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LIVIANOS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11808D8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181F1B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7,097,670.60</w:t>
            </w:r>
          </w:p>
        </w:tc>
      </w:tr>
      <w:tr w:rsidR="001C6F50" w14:paraId="3A5813C9" w14:textId="77777777">
        <w:trPr>
          <w:trHeight w:val="41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right w:val="single" w:sz="8" w:space="0" w:color="000000"/>
            </w:tcBorders>
          </w:tcPr>
          <w:p w14:paraId="7C2A9FCC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AUTOMÓVIL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0A4151A5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right w:val="single" w:sz="18" w:space="0" w:color="000000"/>
            </w:tcBorders>
          </w:tcPr>
          <w:p w14:paraId="06E5D63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181,666.00</w:t>
            </w:r>
          </w:p>
        </w:tc>
      </w:tr>
    </w:tbl>
    <w:p w14:paraId="5FFBE002" w14:textId="77777777" w:rsidR="001C6F50" w:rsidRDefault="001C6F50">
      <w:pPr>
        <w:pStyle w:val="TableParagraph"/>
        <w:rPr>
          <w:sz w:val="16"/>
        </w:rPr>
        <w:sectPr w:rsidR="001C6F50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1C6F50" w14:paraId="6AC9440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CCD8C55" w14:textId="77777777" w:rsidR="001C6F50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noProof/>
                <w:sz w:val="16"/>
              </w:rPr>
              <w:lastRenderedPageBreak/>
              <mc:AlternateContent>
                <mc:Choice Requires="wpg">
                  <w:drawing>
                    <wp:anchor distT="0" distB="0" distL="0" distR="0" simplePos="0" relativeHeight="483583488" behindDoc="1" locked="0" layoutInCell="1" allowOverlap="1" wp14:anchorId="4407DB3D" wp14:editId="7C729264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-16271</wp:posOffset>
                      </wp:positionV>
                      <wp:extent cx="7162800" cy="4306570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162800" cy="4306570"/>
                                <a:chOff x="0" y="0"/>
                                <a:chExt cx="7162800" cy="430657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6350" y="6350"/>
                                  <a:ext cx="7150100" cy="42938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150100" h="4293870">
                                      <a:moveTo>
                                        <a:pt x="114300" y="0"/>
                                      </a:moveTo>
                                      <a:lnTo>
                                        <a:pt x="7035800" y="0"/>
                                      </a:lnTo>
                                      <a:lnTo>
                                        <a:pt x="7080180" y="9018"/>
                                      </a:lnTo>
                                      <a:lnTo>
                                        <a:pt x="7116524" y="33575"/>
                                      </a:lnTo>
                                      <a:lnTo>
                                        <a:pt x="7141081" y="69919"/>
                                      </a:lnTo>
                                      <a:lnTo>
                                        <a:pt x="7150100" y="114300"/>
                                      </a:lnTo>
                                      <a:lnTo>
                                        <a:pt x="7150100" y="4179570"/>
                                      </a:lnTo>
                                      <a:lnTo>
                                        <a:pt x="7141081" y="4223950"/>
                                      </a:lnTo>
                                      <a:lnTo>
                                        <a:pt x="7116524" y="4260294"/>
                                      </a:lnTo>
                                      <a:lnTo>
                                        <a:pt x="7080180" y="4284851"/>
                                      </a:lnTo>
                                      <a:lnTo>
                                        <a:pt x="7035800" y="4293870"/>
                                      </a:lnTo>
                                      <a:lnTo>
                                        <a:pt x="114300" y="4293870"/>
                                      </a:lnTo>
                                      <a:lnTo>
                                        <a:pt x="69919" y="4284851"/>
                                      </a:lnTo>
                                      <a:lnTo>
                                        <a:pt x="33575" y="4260294"/>
                                      </a:lnTo>
                                      <a:lnTo>
                                        <a:pt x="9018" y="4223950"/>
                                      </a:lnTo>
                                      <a:lnTo>
                                        <a:pt x="0" y="4179570"/>
                                      </a:lnTo>
                                      <a:lnTo>
                                        <a:pt x="0" y="114300"/>
                                      </a:lnTo>
                                      <a:lnTo>
                                        <a:pt x="9018" y="69919"/>
                                      </a:lnTo>
                                      <a:lnTo>
                                        <a:pt x="33575" y="33575"/>
                                      </a:lnTo>
                                      <a:lnTo>
                                        <a:pt x="69919" y="9018"/>
                                      </a:lnTo>
                                      <a:lnTo>
                                        <a:pt x="114300" y="0"/>
                                      </a:lnTo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E5EFA2" id="Group 13" o:spid="_x0000_s1026" style="position:absolute;margin-left:-.5pt;margin-top:-1.3pt;width:564pt;height:339.1pt;z-index:-19732992;mso-wrap-distance-left:0;mso-wrap-distance-right:0" coordsize="71628,43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WOWKgMAAA4JAAAOAAAAZHJzL2Uyb0RvYy54bWykVslu2zAQvRfoPxC6N1os2ZIQOyiSJigQ&#10;tAGSomeaohZUElmStpy/75DUlgSxjTQHZUg+DmfePA59eXVoarSnQlasXTv+hecg2hKWVW2xdn49&#10;3X6JHSQVbjNcs5aunWcqnavN50+XHU9pwEpWZ1QgcNLKtONrp1SKp64rSUkbLC8Ypy0s5kw0WMFQ&#10;FG4mcAfem9oNPG/pdkxkXDBCpYTZG7vobIz/PKdE/cxzSRWq1w7EpsxXmO9Wf93NJU4LgXlZkT4M&#10;/IEoGly1cOjo6gYrjHaieuOqqYhgkuXqgrDGZXleEWpygGx871U2d4LtuMmlSLuCjzQBta94+rBb&#10;8mN/J/gjfxA2ejDvGfkjgRe340U6X9fjYgIfctHoTZAEOhhGn0dG6UEhApMrfxnEHhBPYC1ceMto&#10;1XNOSijMm32k/HZip4tTe7AJbwyn46AfOVEk/4+ixxJzapiXmoIHgaoM5B06qMUNyPiuVwzMAFP6&#10;cEBpFvuR7Al9xdFyEQEXQIUxjPYmpiIQwMBUkCxiy9SYL07JTqo7ygzpeH8vlXFQZIOFy8Eih3Yw&#10;BVwBLf7aiF85CMQvHATi31rxc6z0Pl1JbaJOV62PpYSi9aHo9Ybt6RMzSKVL5/tQUpuQqSrEOkHq&#10;dg5deYvICGHQCGAHxPCfG6crL/b82HpNwNJRvg/2/WUUQFnA7WIRraIT6ND3Yt9WIEn85AS6ZwF8&#10;95keD2WCh/4q6ZV+JPQpmDAIFglI47j/KdUwWHpBYrT3vv8Zj2EQh3HkH/c/q9BQ9GPxzIp/Dnxp&#10;+NZ1OicYW0uLPp2qkYkFn+bRKuucClnkGaUfz7dJHmNtSuy0XCfKTt6DWTFeqgjkoW+1uULjTYfJ&#10;eS+pW33p/WAFd1lfbsnqKrut6toMRLG9rgXaY/2Cmr9eRi9gXEh1g2VpcWZpVJt5SmRqe6LulVuW&#10;PUNL7aCJrh35d4cFdVD9vYWmDZyrwRCDsR0MoeprZl5y04TgzKfDbyw40sevHQXN9AcbejdOhyap&#10;SRixemfLvu4UyyvdQeEdGSLqB/COGMs8umC9eNXnY4OafsZs/gEAAP//AwBQSwMEFAAGAAgAAAAh&#10;AMdyd9rgAAAACgEAAA8AAABkcnMvZG93bnJldi54bWxMj0FrwkAQhe+F/odlCr3pJinGErMRkbYn&#10;KVQLxduYHZNgdjZk1yT++66n9jTMvMeb7+XrybRioN41lhXE8wgEcWl1w5WC78P77BWE88gaW8uk&#10;4EYO1sXjQ46ZtiN/0bD3lQgh7DJUUHvfZVK6siaDbm474qCdbW/Qh7WvpO5xDOGmlUkUpdJgw+FD&#10;jR1tayov+6tR8DHiuHmJ34bd5by9HQ+Lz59dTEo9P02bFQhPk/8zwx0/oEMRmE72ytqJVsEsDlV8&#10;mEkK4q7HyTJcTgrS5SIFWeTyf4XiFwAA//8DAFBLAQItABQABgAIAAAAIQC2gziS/gAAAOEBAAAT&#10;AAAAAAAAAAAAAAAAAAAAAABbQ29udGVudF9UeXBlc10ueG1sUEsBAi0AFAAGAAgAAAAhADj9If/W&#10;AAAAlAEAAAsAAAAAAAAAAAAAAAAALwEAAF9yZWxzLy5yZWxzUEsBAi0AFAAGAAgAAAAhAJM5Y5Yq&#10;AwAADgkAAA4AAAAAAAAAAAAAAAAALgIAAGRycy9lMm9Eb2MueG1sUEsBAi0AFAAGAAgAAAAhAMdy&#10;d9rgAAAACgEAAA8AAAAAAAAAAAAAAAAAhAUAAGRycy9kb3ducmV2LnhtbFBLBQYAAAAABAAEAPMA&#10;AACRBgAAAAA=&#10;">
                      <v:shape id="Graphic 14" o:spid="_x0000_s1027" style="position:absolute;left:63;top:63;width:71501;height:42939;visibility:visible;mso-wrap-style:square;v-text-anchor:top" coordsize="7150100,4293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xh1wwAAANsAAAAPAAAAZHJzL2Rvd25yZXYueG1sRE9Na8JA&#10;EL0L/Q/LFHrTTa1IiNlISS0UzEFt7XnIjklqdjZmV03/fVcQepvH+5x0OZhWXKh3jWUFz5MIBHFp&#10;dcOVgq/P93EMwnlkja1lUvBLDpbZwyjFRNsrb+my85UIIewSVFB73yVSurImg25iO+LAHWxv0AfY&#10;V1L3eA3hppXTKJpLgw2Hhho7ymsqj7uzUbA/HXN8W62Lzc/+nLtvW6yKl1ipp8fhdQHC0+D/xXf3&#10;hw7zZ3D7JRwgsz8AAAD//wMAUEsBAi0AFAAGAAgAAAAhANvh9svuAAAAhQEAABMAAAAAAAAAAAAA&#10;AAAAAAAAAFtDb250ZW50X1R5cGVzXS54bWxQSwECLQAUAAYACAAAACEAWvQsW78AAAAVAQAACwAA&#10;AAAAAAAAAAAAAAAfAQAAX3JlbHMvLnJlbHNQSwECLQAUAAYACAAAACEAIVMYdcMAAADbAAAADwAA&#10;AAAAAAAAAAAAAAAHAgAAZHJzL2Rvd25yZXYueG1sUEsFBgAAAAADAAMAtwAAAPcCAAAAAA==&#10;" path="m114300,l7035800,r44380,9018l7116524,33575r24557,36344l7150100,114300r,4065270l7141081,4223950r-24557,36344l7080180,4284851r-44380,9019l114300,4293870r-44381,-9019l33575,4260294,9018,4223950,,4179570,,114300,9018,69919,33575,33575,69919,9018,114300,e" filled="f" strokeweight="1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8D9063" w14:textId="77777777" w:rsidR="001C6F50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5E91B4D" w14:textId="77777777" w:rsidR="001C6F50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1C6F50" w14:paraId="7889F960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644497D" w14:textId="77777777" w:rsidR="001C6F50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SPORT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C4250A" w14:textId="77777777" w:rsidR="001C6F50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3CDC84D" w14:textId="77777777" w:rsidR="001C6F50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1,029,742.60</w:t>
            </w:r>
          </w:p>
        </w:tc>
      </w:tr>
      <w:tr w:rsidR="001C6F50" w14:paraId="1739AEB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30DC0C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AUTOMOVILES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76A21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34E4C8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188,126.00</w:t>
            </w:r>
          </w:p>
        </w:tc>
      </w:tr>
      <w:tr w:rsidR="001C6F50" w14:paraId="18DEDF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F15996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FORTUNER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06899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D82A62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395,600.00</w:t>
            </w:r>
          </w:p>
        </w:tc>
      </w:tr>
      <w:tr w:rsidR="001C6F50" w14:paraId="6C25B04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431C5D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VEHÍCULO 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A3EB82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8EBE41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5,258,136.00</w:t>
            </w:r>
          </w:p>
        </w:tc>
      </w:tr>
      <w:tr w:rsidR="001C6F50" w14:paraId="43DFF9C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CE7BC5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ELÉCTRICO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VEHÍCULO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131A395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85D71B5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44,400.00</w:t>
            </w:r>
          </w:p>
        </w:tc>
      </w:tr>
      <w:tr w:rsidR="001C6F50" w14:paraId="1E7113B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27E3D02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PERSONAS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FF736EA" w14:textId="77777777" w:rsidR="001C6F50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A0289E7" w14:textId="77777777" w:rsidR="001C6F50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2,192,539.00</w:t>
            </w:r>
          </w:p>
        </w:tc>
      </w:tr>
      <w:tr w:rsidR="001C6F50" w14:paraId="032ED0B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30D7704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MICROBUS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69BCF1C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2654C5A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214,678.00</w:t>
            </w:r>
          </w:p>
        </w:tc>
      </w:tr>
      <w:tr w:rsidR="001C6F50" w14:paraId="150E0F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0ADDC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CAMIONETA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EAA9C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7EFF1F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1,304,595.00</w:t>
            </w:r>
          </w:p>
        </w:tc>
      </w:tr>
      <w:tr w:rsidR="001C6F50" w14:paraId="7CCB04A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87706A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VEHÍCULO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TRANSPORTE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06BC0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626509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16,375.00</w:t>
            </w:r>
          </w:p>
        </w:tc>
      </w:tr>
      <w:tr w:rsidR="001C6F50" w14:paraId="74B783D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7D76B9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404FC7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416473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70,000.00</w:t>
            </w:r>
          </w:p>
        </w:tc>
      </w:tr>
      <w:tr w:rsidR="001C6F50" w14:paraId="09C947F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F49B6E2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BUS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9F9C59C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E1EAC6A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586,891.00</w:t>
            </w:r>
          </w:p>
        </w:tc>
      </w:tr>
      <w:tr w:rsidR="001C6F50" w14:paraId="05961B1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9D9651C" w14:textId="77777777" w:rsidR="001C6F50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PEQUEÑOS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DESTINADOS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CAMPO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088902" w14:textId="77777777" w:rsidR="001C6F50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67D0785" w14:textId="77777777" w:rsidR="001C6F50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15,985,508.54</w:t>
            </w:r>
          </w:p>
        </w:tc>
      </w:tr>
      <w:tr w:rsidR="001C6F50" w14:paraId="068E025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9AD7F0" w14:textId="77777777" w:rsidR="001C6F50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4"/>
                <w:sz w:val="18"/>
              </w:rPr>
              <w:t>JEEP</w:t>
            </w:r>
            <w:proofErr w:type="gramEnd"/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15AF910" w14:textId="77777777" w:rsidR="001C6F50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A11C3B7" w14:textId="77777777" w:rsidR="001C6F50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481,995.00</w:t>
            </w:r>
          </w:p>
        </w:tc>
      </w:tr>
      <w:tr w:rsidR="001C6F50" w14:paraId="59375FC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24" w:space="0" w:color="000000"/>
              <w:right w:val="single" w:sz="8" w:space="0" w:color="000000"/>
            </w:tcBorders>
          </w:tcPr>
          <w:p w14:paraId="10FCD305" w14:textId="77777777" w:rsidR="001C6F50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4E38339E" w14:textId="77777777" w:rsidR="001C6F50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18" w:space="0" w:color="000000"/>
            </w:tcBorders>
          </w:tcPr>
          <w:p w14:paraId="5D211534" w14:textId="77777777" w:rsidR="001C6F50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15,503,513.54</w:t>
            </w:r>
          </w:p>
        </w:tc>
      </w:tr>
      <w:tr w:rsidR="001C6F50" w14:paraId="53073DC7" w14:textId="77777777">
        <w:trPr>
          <w:trHeight w:val="155"/>
        </w:trPr>
        <w:tc>
          <w:tcPr>
            <w:tcW w:w="7920" w:type="dxa"/>
            <w:tcBorders>
              <w:top w:val="single" w:sz="2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C633B9A" w14:textId="77777777" w:rsidR="001C6F50" w:rsidRDefault="001C6F50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44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24DA6" w14:textId="77777777" w:rsidR="001C6F50" w:rsidRDefault="001C6F50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90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B99B6D0" w14:textId="77777777" w:rsidR="001C6F50" w:rsidRDefault="001C6F50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</w:tr>
      <w:tr w:rsidR="001C6F50" w14:paraId="433635CC" w14:textId="77777777">
        <w:trPr>
          <w:trHeight w:val="49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7D9CAA4" w14:textId="77777777" w:rsidR="001C6F50" w:rsidRDefault="00000000">
            <w:pPr>
              <w:pStyle w:val="TableParagraph"/>
              <w:spacing w:before="36"/>
              <w:ind w:right="469"/>
              <w:rPr>
                <w:b/>
                <w:sz w:val="17"/>
              </w:rPr>
            </w:pPr>
            <w:proofErr w:type="gramStart"/>
            <w:r>
              <w:rPr>
                <w:b/>
                <w:sz w:val="17"/>
              </w:rPr>
              <w:t>TOTAL</w:t>
            </w:r>
            <w:proofErr w:type="gramEnd"/>
            <w:r>
              <w:rPr>
                <w:spacing w:val="-2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BIENES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b/>
                <w:spacing w:val="-5"/>
                <w:sz w:val="17"/>
              </w:rPr>
              <w:t>==&gt;</w:t>
            </w:r>
          </w:p>
          <w:p w14:paraId="593FDD21" w14:textId="77777777" w:rsidR="001C6F50" w:rsidRDefault="00000000">
            <w:pPr>
              <w:pStyle w:val="TableParagraph"/>
              <w:spacing w:before="178" w:line="66" w:lineRule="exact"/>
              <w:ind w:left="104"/>
              <w:jc w:val="left"/>
              <w:rPr>
                <w:sz w:val="14"/>
              </w:rPr>
            </w:pPr>
            <w:r>
              <w:rPr>
                <w:sz w:val="14"/>
              </w:rPr>
              <w:t>*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NOTA: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Solo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aplica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administrativas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que</w:t>
            </w:r>
            <w:r>
              <w:rPr>
                <w:spacing w:val="-4"/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estan</w:t>
            </w:r>
            <w:proofErr w:type="spellEnd"/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constituidas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como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4"/>
                <w:sz w:val="14"/>
              </w:rPr>
              <w:t xml:space="preserve"> </w:t>
            </w:r>
            <w:proofErr w:type="spellStart"/>
            <w:r>
              <w:rPr>
                <w:spacing w:val="-2"/>
                <w:sz w:val="14"/>
              </w:rPr>
              <w:t>ejecut</w:t>
            </w:r>
            <w:proofErr w:type="spellEnd"/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21315E1" w14:textId="77777777" w:rsidR="001C6F50" w:rsidRDefault="00000000">
            <w:pPr>
              <w:pStyle w:val="TableParagraph"/>
              <w:spacing w:before="29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13,797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13B18E1" w14:textId="77777777" w:rsidR="001C6F50" w:rsidRDefault="00000000">
            <w:pPr>
              <w:pStyle w:val="TableParagraph"/>
              <w:spacing w:before="29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67,985,715.23</w:t>
            </w:r>
          </w:p>
        </w:tc>
      </w:tr>
    </w:tbl>
    <w:p w14:paraId="11BABD96" w14:textId="77777777" w:rsidR="003E2D9F" w:rsidRDefault="003E2D9F"/>
    <w:sectPr w:rsidR="003E2D9F">
      <w:type w:val="continuous"/>
      <w:pgSz w:w="12240" w:h="15840"/>
      <w:pgMar w:top="1660" w:right="360" w:bottom="280" w:left="360" w:header="37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0B61E4" w14:textId="77777777" w:rsidR="003E2D9F" w:rsidRDefault="003E2D9F">
      <w:r>
        <w:separator/>
      </w:r>
    </w:p>
  </w:endnote>
  <w:endnote w:type="continuationSeparator" w:id="0">
    <w:p w14:paraId="6CC327CF" w14:textId="77777777" w:rsidR="003E2D9F" w:rsidRDefault="003E2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347A4" w14:textId="77777777" w:rsidR="003E2D9F" w:rsidRDefault="003E2D9F">
      <w:r>
        <w:separator/>
      </w:r>
    </w:p>
  </w:footnote>
  <w:footnote w:type="continuationSeparator" w:id="0">
    <w:p w14:paraId="5D69E6F5" w14:textId="77777777" w:rsidR="003E2D9F" w:rsidRDefault="003E2D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ED4414" w14:textId="77777777" w:rsidR="001C6F50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g">
          <w:drawing>
            <wp:anchor distT="0" distB="0" distL="0" distR="0" simplePos="0" relativeHeight="483583488" behindDoc="1" locked="0" layoutInCell="1" allowOverlap="1" wp14:anchorId="7E415411" wp14:editId="2B42FB2D">
              <wp:simplePos x="0" y="0"/>
              <wp:positionH relativeFrom="page">
                <wp:posOffset>304800</wp:posOffset>
              </wp:positionH>
              <wp:positionV relativeFrom="page">
                <wp:posOffset>381000</wp:posOffset>
              </wp:positionV>
              <wp:extent cx="7162800" cy="6096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162800" cy="609600"/>
                        <a:chOff x="0" y="0"/>
                        <a:chExt cx="7162800" cy="6096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6350" y="6350"/>
                          <a:ext cx="7150100" cy="368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368300">
                              <a:moveTo>
                                <a:pt x="7045325" y="0"/>
                              </a:moveTo>
                              <a:lnTo>
                                <a:pt x="104775" y="0"/>
                              </a:lnTo>
                              <a:lnTo>
                                <a:pt x="64025" y="8245"/>
                              </a:lnTo>
                              <a:lnTo>
                                <a:pt x="30718" y="30718"/>
                              </a:lnTo>
                              <a:lnTo>
                                <a:pt x="8245" y="64025"/>
                              </a:lnTo>
                              <a:lnTo>
                                <a:pt x="0" y="104775"/>
                              </a:lnTo>
                              <a:lnTo>
                                <a:pt x="0" y="263525"/>
                              </a:lnTo>
                              <a:lnTo>
                                <a:pt x="8245" y="304274"/>
                              </a:lnTo>
                              <a:lnTo>
                                <a:pt x="30718" y="337581"/>
                              </a:lnTo>
                              <a:lnTo>
                                <a:pt x="64025" y="360054"/>
                              </a:lnTo>
                              <a:lnTo>
                                <a:pt x="104775" y="368300"/>
                              </a:lnTo>
                              <a:lnTo>
                                <a:pt x="7045325" y="368300"/>
                              </a:lnTo>
                              <a:lnTo>
                                <a:pt x="7086074" y="360054"/>
                              </a:lnTo>
                              <a:lnTo>
                                <a:pt x="7119381" y="337581"/>
                              </a:lnTo>
                              <a:lnTo>
                                <a:pt x="7141854" y="304274"/>
                              </a:lnTo>
                              <a:lnTo>
                                <a:pt x="7150100" y="263525"/>
                              </a:lnTo>
                              <a:lnTo>
                                <a:pt x="7150100" y="104775"/>
                              </a:lnTo>
                              <a:lnTo>
                                <a:pt x="7141854" y="64025"/>
                              </a:lnTo>
                              <a:lnTo>
                                <a:pt x="7119381" y="30718"/>
                              </a:lnTo>
                              <a:lnTo>
                                <a:pt x="7086074" y="8245"/>
                              </a:lnTo>
                              <a:lnTo>
                                <a:pt x="7045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ADAD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6350" y="6350"/>
                          <a:ext cx="7150100" cy="596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596900">
                              <a:moveTo>
                                <a:pt x="104775" y="0"/>
                              </a:moveTo>
                              <a:lnTo>
                                <a:pt x="7045325" y="0"/>
                              </a:lnTo>
                              <a:lnTo>
                                <a:pt x="7086074" y="8245"/>
                              </a:lnTo>
                              <a:lnTo>
                                <a:pt x="7119381" y="30718"/>
                              </a:lnTo>
                              <a:lnTo>
                                <a:pt x="7141854" y="64025"/>
                              </a:lnTo>
                              <a:lnTo>
                                <a:pt x="7150100" y="104775"/>
                              </a:lnTo>
                              <a:lnTo>
                                <a:pt x="7150100" y="263525"/>
                              </a:lnTo>
                              <a:lnTo>
                                <a:pt x="7141854" y="304274"/>
                              </a:lnTo>
                              <a:lnTo>
                                <a:pt x="7119381" y="337581"/>
                              </a:lnTo>
                              <a:lnTo>
                                <a:pt x="7086074" y="360054"/>
                              </a:lnTo>
                              <a:lnTo>
                                <a:pt x="7045325" y="368300"/>
                              </a:lnTo>
                              <a:lnTo>
                                <a:pt x="104775" y="368300"/>
                              </a:lnTo>
                              <a:lnTo>
                                <a:pt x="64025" y="360054"/>
                              </a:lnTo>
                              <a:lnTo>
                                <a:pt x="30718" y="337581"/>
                              </a:lnTo>
                              <a:lnTo>
                                <a:pt x="8245" y="304274"/>
                              </a:lnTo>
                              <a:lnTo>
                                <a:pt x="0" y="263525"/>
                              </a:lnTo>
                              <a:lnTo>
                                <a:pt x="0" y="104775"/>
                              </a:lnTo>
                              <a:lnTo>
                                <a:pt x="8245" y="64025"/>
                              </a:lnTo>
                              <a:lnTo>
                                <a:pt x="30718" y="30718"/>
                              </a:lnTo>
                              <a:lnTo>
                                <a:pt x="64025" y="8245"/>
                              </a:lnTo>
                              <a:lnTo>
                                <a:pt x="104775" y="0"/>
                              </a:lnTo>
                              <a:close/>
                            </a:path>
                            <a:path w="7150100" h="596900">
                              <a:moveTo>
                                <a:pt x="118745" y="381000"/>
                              </a:moveTo>
                              <a:lnTo>
                                <a:pt x="7030720" y="381000"/>
                              </a:lnTo>
                              <a:lnTo>
                                <a:pt x="7077233" y="390018"/>
                              </a:lnTo>
                              <a:lnTo>
                                <a:pt x="7115175" y="414575"/>
                              </a:lnTo>
                              <a:lnTo>
                                <a:pt x="7140733" y="450919"/>
                              </a:lnTo>
                              <a:lnTo>
                                <a:pt x="7150100" y="495300"/>
                              </a:lnTo>
                              <a:lnTo>
                                <a:pt x="7140743" y="532338"/>
                              </a:lnTo>
                              <a:lnTo>
                                <a:pt x="7115254" y="564911"/>
                              </a:lnTo>
                              <a:lnTo>
                                <a:pt x="7077501" y="588079"/>
                              </a:lnTo>
                              <a:lnTo>
                                <a:pt x="7031355" y="596900"/>
                              </a:lnTo>
                              <a:lnTo>
                                <a:pt x="119379" y="596900"/>
                              </a:lnTo>
                              <a:lnTo>
                                <a:pt x="72866" y="587881"/>
                              </a:lnTo>
                              <a:lnTo>
                                <a:pt x="34924" y="563324"/>
                              </a:lnTo>
                              <a:lnTo>
                                <a:pt x="9366" y="526980"/>
                              </a:lnTo>
                              <a:lnTo>
                                <a:pt x="0" y="482600"/>
                              </a:lnTo>
                              <a:lnTo>
                                <a:pt x="9356" y="445561"/>
                              </a:lnTo>
                              <a:lnTo>
                                <a:pt x="34845" y="412988"/>
                              </a:lnTo>
                              <a:lnTo>
                                <a:pt x="72598" y="389820"/>
                              </a:lnTo>
                              <a:lnTo>
                                <a:pt x="118745" y="3810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606550" y="381000"/>
                          <a:ext cx="127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228600">
                              <a:moveTo>
                                <a:pt x="0" y="0"/>
                              </a:moveTo>
                              <a:lnTo>
                                <a:pt x="0" y="2286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38242E4" id="Group 1" o:spid="_x0000_s1026" style="position:absolute;margin-left:24pt;margin-top:30pt;width:564pt;height:48pt;z-index:-19732992;mso-wrap-distance-left:0;mso-wrap-distance-right:0;mso-position-horizontal-relative:page;mso-position-vertical-relative:page" coordsize="71628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gVvBAUAAJcVAAAOAAAAZHJzL2Uyb0RvYy54bWzsWFtv2zYUfh+w/yDofbEoirohTlE0azCg&#10;aAs0w55pWbaFyaJGyrHz73d4k2inkeS2A/ZQBDCp6BN5zneu5O2b0772nkouKtYsfXQT+F7ZFGxd&#10;Ndul/+fj+99S3xMdbda0Zk259J9L4b+5+/WX22OblyHbsXpdcg8WaUR+bJf+ruvafLEQxa7cU3HD&#10;2rKBlxvG97SDR75drDk9wur7ehEGQbw4Mr5uOStKIeC/9/qlf6fW32zKovu02Yiy8+qlD7J16per&#10;35X8Xdzd0nzLaburCiMG/QYp9rRqYNN+qXvaUe/AqxdL7auCM8E23U3B9gu22VRFqXQAbVBwoc0D&#10;Z4dW6bLNj9u2pwmoveDpm5ctPj498PZL+5lr6WH6gRV/C+BlcWy3uftePm8H8GnD9/IjUMI7KUaf&#10;e0bLU+cV8M8ExWEaAPEFvIuDLIa5orzYgV1efFbsfh//cEFzva0Srhfm2IL3iIEg8X0EfdnRtlS8&#10;C0nAZ+5V66Uf+l5D9+DDD8ZdQqmK3BowkkHzJAyZF/zEmAAPkgY5USQMLBEwvmEJxynWLPXK0rw4&#10;iO6hZIpv+vRBdOr77drO6M7OilNjpxy8X/p9rfy+8z3we+574PcrvX9LO/mdNKKcekdpMCPKbukb&#10;SeTrPXsqH5kCdtJqSRARHBKlj1IGZB0wdeNiURAlyTnUAuzYqkXjKDBLpmFEpIiwqoXYUUNxkCDI&#10;LMCmno1h1WKKeLX+GFQbyAg8DQzBlCDxGLDfHAdRmESjWEcpnJAUjYIHsjAEFRlf2THBmXtZUu2o&#10;yXWNOwuexgGopqwxLUuCUIZBOQWf1jNBEUpBPW3rSQ57/wXXmGEeFz7D7K4w2gBjtj/TVDnsKDoY&#10;aJz0f9dENv6sEYuaiVLvJKNaRVEf6RBRbi4RrK7W76u6lqEt+Hb1rubeE4Wkcf8W/hLjgg4MEq/I&#10;dYqTsxVbP0N+PEJKXPrinwPlpe/VfzSQgSGYOjvhdrKyE97V75gqyiqrcNE9nv6ivPVamC79DnLj&#10;R2YTMc1t0gP5JUBj5ZcNe3vo2KaSGVHJpiUyD1AUdIr+z6sDvqwOWHL3w6sDyeLs/1EdjCTSBkPm&#10;1wnESTfWOQeIddOXucZiLcKOFnlNfLhJZjr0nBwzJ6xNiYQUMytnDPBZGenKfHddNnWSzIy64aaZ&#10;GZXAsfsM9FUV7KraeE3R1SV/hmFm9wb97tOu5Gg16aQDXZPVwbHDZUy9KA5fb/3GghulCXRnqh6n&#10;0LXaHV6PcNAy1OxB3R8+sOFtRxvmSRJiyKayt4NUB23eaNVEiCDTXUYoIjAdh0dBYlaPSJChbAI+&#10;xG6UkaEvtzLb0ciOYPVIyw7tMcbTsoemtSFxlKHxji8JoI0OdONE0jRIJmQPMMJEG+qsaliZ7ahl&#10;lwkTVpS0z0AnYRrHGpwm6USriqMs1A0ciTGG6ZiFMmwXDuMstc5lZbWjllk7VZSG5lj56nEhw0RL&#10;G0WExOM04yg17h2hMEsnTBiSzJxD0iwFLx9TDb0SOVop2dlMtWt1I89oKEwg6lTH9mr7BmE2RJrT&#10;vun26Z6KnW7z1KteatM1/WzvXhz+wX/PD//Ki2e3dygOYmLO/0MSpLm9AZAm1ZckIURWn1PtFYLb&#10;sttOGO6afvDxH478ZvevNXU62KyHv5btNepMiZ/u/V2nF3XTBbd/6hxnbirl9aL7rOJ2uE+9+xcA&#10;AP//AwBQSwMEFAAGAAgAAAAhAMqJ8ZfeAAAACgEAAA8AAABkcnMvZG93bnJldi54bWxMj0FLw0AQ&#10;he+C/2EZwZvdRG0sMZtSinoqgq0g3qbJNAnNzobsNkn/vdOTPc0b3vDme9lysq0aqPeNYwPxLAJF&#10;XLiy4crA9+79YQHKB+QSW8dk4EwelvntTYZp6Ub+omEbKiUh7FM0UIfQpVr7oiaLfuY6YvEOrrcY&#10;ZO0rXfY4Srht9WMUJdpiw/Khxo7WNRXH7cka+BhxXD3Fb8PmeFiff3fzz59NTMbc302rV1CBpvB/&#10;DBd8QYdcmPbuxKVXrYHnhVQJBpJI5sWPXxJRe1FzETrP9HWF/A8AAP//AwBQSwECLQAUAAYACAAA&#10;ACEAtoM4kv4AAADhAQAAEwAAAAAAAAAAAAAAAAAAAAAAW0NvbnRlbnRfVHlwZXNdLnhtbFBLAQIt&#10;ABQABgAIAAAAIQA4/SH/1gAAAJQBAAALAAAAAAAAAAAAAAAAAC8BAABfcmVscy8ucmVsc1BLAQIt&#10;ABQABgAIAAAAIQCDsgVvBAUAAJcVAAAOAAAAAAAAAAAAAAAAAC4CAABkcnMvZTJvRG9jLnhtbFBL&#10;AQItABQABgAIAAAAIQDKifGX3gAAAAoBAAAPAAAAAAAAAAAAAAAAAF4HAABkcnMvZG93bnJldi54&#10;bWxQSwUGAAAAAAQABADzAAAAaQgAAAAA&#10;">
              <v:shape id="Graphic 2" o:spid="_x0000_s1027" style="position:absolute;left:63;top:63;width:71501;height:3683;visibility:visible;mso-wrap-style:square;v-text-anchor:top" coordsize="7150100,36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MxQAAANoAAAAPAAAAZHJzL2Rvd25yZXYueG1sRI9Ba8JA&#10;FITvQv/D8gq9FN2oWEvqKrUSsOilKpTeHtnXbDD7NmTXGP31XaHgcZiZb5jZorOVaKnxpWMFw0EC&#10;gjh3uuRCwWGf9V9B+ICssXJMCi7kYTF/6M0w1e7MX9TuQiEihH2KCkwIdSqlzw1Z9ANXE0fv1zUW&#10;Q5RNIXWD5wi3lRwlyYu0WHJcMFjTh6H8uDtZBePp9vr5/eNYH7P2ObuuzHiyWSr19Ni9v4EI1IV7&#10;+L+91gpGcLsSb4Cc/wEAAP//AwBQSwECLQAUAAYACAAAACEA2+H2y+4AAACFAQAAEwAAAAAAAAAA&#10;AAAAAAAAAAAAW0NvbnRlbnRfVHlwZXNdLnhtbFBLAQItABQABgAIAAAAIQBa9CxbvwAAABUBAAAL&#10;AAAAAAAAAAAAAAAAAB8BAABfcmVscy8ucmVsc1BLAQItABQABgAIAAAAIQCBmGaMxQAAANoAAAAP&#10;AAAAAAAAAAAAAAAAAAcCAABkcnMvZG93bnJldi54bWxQSwUGAAAAAAMAAwC3AAAA+QIAAAAA&#10;" path="m7045325,l104775,,64025,8245,30718,30718,8245,64025,,104775,,263525r8245,40749l30718,337581r33307,22473l104775,368300r6940550,l7086074,360054r33307,-22473l7141854,304274r8246,-40749l7150100,104775r-8246,-40750l7119381,30718,7086074,8245,7045325,xe" fillcolor="#dadad7" stroked="f">
                <v:path arrowok="t"/>
              </v:shape>
              <v:shape id="Graphic 3" o:spid="_x0000_s1028" style="position:absolute;left:63;top:63;width:71501;height:5969;visibility:visible;mso-wrap-style:square;v-text-anchor:top" coordsize="7150100,596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0y3wwAAANoAAAAPAAAAZHJzL2Rvd25yZXYueG1sRI9Ba8JA&#10;FITvgv9heQVvumkltaauImKhJ6HRen5kX5No9m3Y3SZpf71bKHgcZuYbZrUZTCM6cr62rOBxloAg&#10;LqyuuVRwOr5NX0D4gKyxsUwKfsjDZj0erTDTtucP6vJQighhn6GCKoQ2k9IXFRn0M9sSR+/LOoMh&#10;SldK7bCPcNPIpyR5lgZrjgsVtrSrqLjm30ZBUv+2xyX1l/khT91if04/u12q1ORh2L6CCDSEe/i/&#10;/a4VzOHvSrwBcn0DAAD//wMAUEsBAi0AFAAGAAgAAAAhANvh9svuAAAAhQEAABMAAAAAAAAAAAAA&#10;AAAAAAAAAFtDb250ZW50X1R5cGVzXS54bWxQSwECLQAUAAYACAAAACEAWvQsW78AAAAVAQAACwAA&#10;AAAAAAAAAAAAAAAfAQAAX3JlbHMvLnJlbHNQSwECLQAUAAYACAAAACEAY/tMt8MAAADaAAAADwAA&#10;AAAAAAAAAAAAAAAHAgAAZHJzL2Rvd25yZXYueG1sUEsFBgAAAAADAAMAtwAAAPcCAAAAAA==&#10;" path="m104775,l7045325,r40749,8245l7119381,30718r22473,33307l7150100,104775r,158750l7141854,304274r-22473,33307l7086074,360054r-40749,8246l104775,368300,64025,360054,30718,337581,8245,304274,,263525,,104775,8245,64025,30718,30718,64025,8245,104775,xem118745,381000r6911975,l7077233,390018r37942,24557l7140733,450919r9367,44381l7140743,532338r-25489,32573l7077501,588079r-46146,8821l119379,596900,72866,587881,34924,563324,9366,526980,,482600,9356,445561,34845,412988,72598,389820r46147,-8820e" filled="f" strokeweight="1pt">
                <v:path arrowok="t"/>
              </v:shape>
              <v:shape id="Graphic 4" o:spid="_x0000_s1029" style="position:absolute;left:16065;top:3810;width:13;height:2286;visibility:visible;mso-wrap-style:square;v-text-anchor:top" coordsize="127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8nPCwgAAANoAAAAPAAAAZHJzL2Rvd25yZXYueG1sRI9Li8JA&#10;EITvgv9haMGL6GR9Ex1lUYQFT+vj4K3NtEk00xMyo2b/vSMIeyyq6itqvqxNIR5Uudyygq9eBII4&#10;sTrnVMFhv+lOQTiPrLGwTAr+yMFy0WzMMdb2yb/02PlUBAi7GBVk3pexlC7JyKDr2ZI4eBdbGfRB&#10;VqnUFT4D3BSyH0VjaTDnsJBhSauMktvubhSYfDvRnfFJHo6r86Az0esRnq5KtVv19wyEp9r/hz/t&#10;H61gCO8r4QbIxQsAAP//AwBQSwECLQAUAAYACAAAACEA2+H2y+4AAACFAQAAEwAAAAAAAAAAAAAA&#10;AAAAAAAAW0NvbnRlbnRfVHlwZXNdLnhtbFBLAQItABQABgAIAAAAIQBa9CxbvwAAABUBAAALAAAA&#10;AAAAAAAAAAAAAB8BAABfcmVscy8ucmVsc1BLAQItABQABgAIAAAAIQBv8nPCwgAAANoAAAAPAAAA&#10;AAAAAAAAAAAAAAcCAABkcnMvZG93bnJldi54bWxQSwUGAAAAAAMAAwC3AAAA9gIAAAAA&#10;" path="m,l,228600e" filled="f" strokeweight="1pt">
                <v:path arrowok="t"/>
              </v:shape>
              <w10:wrap anchorx="page" anchory="page"/>
            </v:group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000" behindDoc="1" locked="0" layoutInCell="1" allowOverlap="1" wp14:anchorId="43AAAF82" wp14:editId="061BF6FB">
              <wp:simplePos x="0" y="0"/>
              <wp:positionH relativeFrom="page">
                <wp:posOffset>215900</wp:posOffset>
              </wp:positionH>
              <wp:positionV relativeFrom="page">
                <wp:posOffset>228824</wp:posOffset>
              </wp:positionV>
              <wp:extent cx="1990725" cy="1250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9072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E755FDA" w14:textId="77777777" w:rsidR="001C6F50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Sistema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Contabilidad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Integrada</w:t>
                          </w:r>
                          <w:r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AAAF82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17pt;margin-top:18pt;width:156.75pt;height:9.85pt;z-index:-1973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/yDlAEAABsDAAAOAAAAZHJzL2Uyb0RvYy54bWysUsFu2zAMvQ/oPwi6N3YCZFuMOMW2osOA&#10;YhvQ7gMUWYqNWaJKKrHz96MUJxm2W9ELTZnU43uPWt+NrhcHg9SBr+V8VkphvIam87ta/np+uP0o&#10;BUXlG9WDN7U8GpJ3m5t36yFUZgEt9I1BwSCeqiHUso0xVEVBujVO0QyC8Vy0gE5FPuKuaFANjO76&#10;YlGW74sBsAkI2hDx3/tTUW4yvrVGxx/WkomiryVzizlijtsUi81aVTtUoe30REO9goVTneehF6h7&#10;FZXYY/cflOs0AoGNMw2uAGs7bbIGVjMv/1Hz1KpgshY2h8LFJno7WP398BR+oojjZxh5gVkEhUfQ&#10;v4m9KYZA1dSTPKWKuDsJHS269GUJgi+yt8eLn2aMQie01ar8sFhKobk2XyzL1TIZXlxvB6T41YAT&#10;Kakl8r4yA3V4pHhqPbdMZE7zE5M4bkduSekWmiOLGHiPtaSXvUIjRf/Ns1Fp6ecEz8n2nGDsv0B+&#10;GkmLh0/7CLbLk6+402TeQOY+vZa04r/Puev6pjd/AAAA//8DAFBLAwQUAAYACAAAACEAFIK1094A&#10;AAAIAQAADwAAAGRycy9kb3ducmV2LnhtbEyPwU7DMBBE70j8g7VI3KgDbVIIcaoKwQkJkYYDRyfe&#10;JlbjdYjdNvw9ywlOo9WMZt8Um9kN4oRTsJ4U3C4SEEitN5Y6BR/1y809iBA1GT14QgXfGGBTXl4U&#10;Ojf+TBWedrETXEIh1wr6GMdcytD26HRY+BGJvb2fnI58Tp00kz5zuRvkXZJk0mlL/KHXIz712B52&#10;R6dg+0nVs/16a96rfWXr+iGh1+yg1PXVvH0EEXGOf2H4xWd0KJmp8UcyQQwKliueElkzVvaXq3UK&#10;olGQpmuQZSH/Dyh/AAAA//8DAFBLAQItABQABgAIAAAAIQC2gziS/gAAAOEBAAATAAAAAAAAAAAA&#10;AAAAAAAAAABbQ29udGVudF9UeXBlc10ueG1sUEsBAi0AFAAGAAgAAAAhADj9If/WAAAAlAEAAAsA&#10;AAAAAAAAAAAAAAAALwEAAF9yZWxzLy5yZWxzUEsBAi0AFAAGAAgAAAAhABAj/IOUAQAAGwMAAA4A&#10;AAAAAAAAAAAAAAAALgIAAGRycy9lMm9Eb2MueG1sUEsBAi0AFAAGAAgAAAAhABSCtdPeAAAACAEA&#10;AA8AAAAAAAAAAAAAAAAA7gMAAGRycy9kb3ducmV2LnhtbFBLBQYAAAAABAAEAPMAAAD5BAAAAAA=&#10;" filled="f" stroked="f">
              <v:textbox inset="0,0,0,0">
                <w:txbxContent>
                  <w:p w14:paraId="6E755FDA" w14:textId="77777777" w:rsidR="001C6F50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Sistema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de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Contabilidad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Integrada</w:t>
                    </w:r>
                    <w:r>
                      <w:rPr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512" behindDoc="1" locked="0" layoutInCell="1" allowOverlap="1" wp14:anchorId="79DEAC1C" wp14:editId="6E7D9F76">
              <wp:simplePos x="0" y="0"/>
              <wp:positionH relativeFrom="page">
                <wp:posOffset>6835140</wp:posOffset>
              </wp:positionH>
              <wp:positionV relativeFrom="page">
                <wp:posOffset>226284</wp:posOffset>
              </wp:positionV>
              <wp:extent cx="156210" cy="12509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621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027016F" w14:textId="77777777" w:rsidR="001C6F50" w:rsidRDefault="00000000">
                          <w:pPr>
                            <w:spacing w:before="15"/>
                            <w:ind w:left="25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9DEAC1C" id="Textbox 6" o:spid="_x0000_s1027" type="#_x0000_t202" style="position:absolute;margin-left:538.2pt;margin-top:17.8pt;width:12.3pt;height:9.85pt;z-index:-1973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2chlQEAACEDAAAOAAAAZHJzL2Uyb0RvYy54bWysUsGO0zAQvSPxD5bv1GmlriBqulpYgZBW&#10;gLTwAa5jNxGxx8y4Tfr3jN20RXBDexmPPePn9954cz/5QRwtUg+hkctFJYUNBto+7Bv54/vHN2+l&#10;oKRDqwcItpEnS/J++/rVZoy1XUEHQ2tRMEigeoyN7FKKtVJkOus1LSDawEUH6HXiLe5Vi3pkdD+o&#10;VVXdqRGwjQjGEvHp47kotwXfOWvSV+fIJjE0krmlErHEXY5qu9H1HnXsejPT0P/Bwus+8KNXqEed&#10;tDhg/w+U7w0CgUsLA16Bc72xRQOrWVZ/qXnudLRFC5tD8WoTvRys+XJ8jt9QpOk9TDzAIoLiE5if&#10;xN6oMVI992RPqSbuzkInhz6vLEHwRfb2dPXTTkmYjLa+Wy25Yri0XK2rd+vst7pdjkjpkwUvctJI&#10;5HEVAvr4ROncemmZuZyfz0TStJtE32bO3JlPdtCeWMrI02wk/TpotFIMnwPblUd/SfCS7C4JpuED&#10;lA+SFQV4OCRwfSFww50J8ByKhPnP5EH/uS9dt5+9/Q0AAP//AwBQSwMEFAAGAAgAAAAhAPPKN5Pf&#10;AAAACwEAAA8AAABkcnMvZG93bnJldi54bWxMj8FOwzAQRO9I/IO1SNyoHUoChDhVheBUCZGGA0cn&#10;dhOr8TrEbhv+vtsTHEf7NPumWM1uYEczBetRQrIQwAy2XlvsJHzV73dPwEJUqNXg0Uj4NQFW5fVV&#10;oXLtT1iZ4zZ2jEow5EpCH+OYcx7a3jgVFn40SLedn5yKFKeO60mdqNwN/F6IjDtlkT70ajSvvWn3&#10;24OTsP7G6s3+fDSf1a6ydf0scJPtpby9mdcvwKKZ4x8MF31Sh5KcGn9AHdhAWTxmD8RKWKYZsAuR&#10;iITmNRLSdAm8LPj/DeUZAAD//wMAUEsBAi0AFAAGAAgAAAAhALaDOJL+AAAA4QEAABMAAAAAAAAA&#10;AAAAAAAAAAAAAFtDb250ZW50X1R5cGVzXS54bWxQSwECLQAUAAYACAAAACEAOP0h/9YAAACUAQAA&#10;CwAAAAAAAAAAAAAAAAAvAQAAX3JlbHMvLnJlbHNQSwECLQAUAAYACAAAACEAGytnIZUBAAAhAwAA&#10;DgAAAAAAAAAAAAAAAAAuAgAAZHJzL2Uyb0RvYy54bWxQSwECLQAUAAYACAAAACEA88o3k98AAAAL&#10;AQAADwAAAAAAAAAAAAAAAADvAwAAZHJzL2Rvd25yZXYueG1sUEsFBgAAAAAEAAQA8wAAAPsEAAAA&#10;AA==&#10;" filled="f" stroked="f">
              <v:textbox inset="0,0,0,0">
                <w:txbxContent>
                  <w:p w14:paraId="0027016F" w14:textId="77777777" w:rsidR="001C6F50" w:rsidRDefault="00000000">
                    <w:pPr>
                      <w:spacing w:before="15"/>
                      <w:ind w:left="25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10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024" behindDoc="1" locked="0" layoutInCell="1" allowOverlap="1" wp14:anchorId="645B6448" wp14:editId="21230616">
              <wp:simplePos x="0" y="0"/>
              <wp:positionH relativeFrom="page">
                <wp:posOffset>7295515</wp:posOffset>
              </wp:positionH>
              <wp:positionV relativeFrom="page">
                <wp:posOffset>226284</wp:posOffset>
              </wp:positionV>
              <wp:extent cx="114935" cy="12509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493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647713E" w14:textId="77777777" w:rsidR="001C6F50" w:rsidRDefault="0000000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25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45B6448" id="Textbox 7" o:spid="_x0000_s1028" type="#_x0000_t202" style="position:absolute;margin-left:574.45pt;margin-top:17.8pt;width:9.05pt;height:9.85pt;z-index:-1973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f3BlwEAACEDAAAOAAAAZHJzL2Uyb0RvYy54bWysUsGO0zAQvSPxD5bvNGmhiI2aroAVCGkF&#10;SAsf4Dp2YxF7zIzbpH/P2E1bBDfEZTz2jJ/fe+PN/eQHcTRIDkIrl4taChM0dC7sW/n924cXb6Sg&#10;pEKnBgimlSdD8n77/NlmjI1ZQQ9DZ1AwSKBmjK3sU4pNVZHujVe0gGgCFy2gV4m3uK86VCOj+6Fa&#10;1fXragTsIoI2RHz6cC7KbcG31uj0xVoySQytZG6pRCxxl2O13ahmjyr2Ts801D+w8MoFfvQK9aCS&#10;Egd0f0F5pxEIbFpo8BVY67QpGljNsv5DzVOvoila2ByKV5vo/8Hqz8en+BVFmt7BxAMsIig+gv5B&#10;7E01RmrmnuwpNcTdWehk0eeVJQi+yN6ern6aKQmd0Zav7l6updBcWq7W9d06+13dLkek9NGAFzlp&#10;JfK4CgF1fKR0br20zFzOz2ciadpNwnWtXGXQfLKD7sRSRp5mK+nnQaGRYvgU2K48+kuCl2R3STAN&#10;76F8kKwowNtDAusKgRvuTIDnUCTMfyYP+vd96br97O0vAAAA//8DAFBLAwQUAAYACAAAACEAfrgB&#10;TuAAAAALAQAADwAAAGRycy9kb3ducmV2LnhtbEyPQU+DQBCF7yb+h82YeLMLVrBFlqYxejIxUjx4&#10;XNgpkLKzyG5b/PdOT3p8mS9vvpdvZjuIE06+d6QgXkQgkBpnemoVfFavdysQPmgyenCECn7Qw6a4&#10;vsp1ZtyZSjztQiu4hHymFXQhjJmUvunQar9wIxLf9m6yOnCcWmkmfeZyO8j7KEql1T3xh06P+Nxh&#10;c9gdrYLtF5Uv/fd7/VHuy76q1hG9pQelbm/m7ROIgHP4g+Giz+pQsFPtjmS8GDjHD6s1swqWSQri&#10;QsTpI8+rFSTJEmSRy/8bil8AAAD//wMAUEsBAi0AFAAGAAgAAAAhALaDOJL+AAAA4QEAABMAAAAA&#10;AAAAAAAAAAAAAAAAAFtDb250ZW50X1R5cGVzXS54bWxQSwECLQAUAAYACAAAACEAOP0h/9YAAACU&#10;AQAACwAAAAAAAAAAAAAAAAAvAQAAX3JlbHMvLnJlbHNQSwECLQAUAAYACAAAACEAIvH9wZcBAAAh&#10;AwAADgAAAAAAAAAAAAAAAAAuAgAAZHJzL2Uyb0RvYy54bWxQSwECLQAUAAYACAAAACEAfrgBTuAA&#10;AAALAQAADwAAAAAAAAAAAAAAAADxAwAAZHJzL2Rvd25yZXYueG1sUEsFBgAAAAAEAAQA8wAAAP4E&#10;AAAAAA==&#10;" filled="f" stroked="f">
              <v:textbox inset="0,0,0,0">
                <w:txbxContent>
                  <w:p w14:paraId="7647713E" w14:textId="77777777" w:rsidR="001C6F50" w:rsidRDefault="0000000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NUMPAGES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25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536" behindDoc="1" locked="0" layoutInCell="1" allowOverlap="1" wp14:anchorId="57AD2AFF" wp14:editId="29574A89">
              <wp:simplePos x="0" y="0"/>
              <wp:positionH relativeFrom="page">
                <wp:posOffset>6159500</wp:posOffset>
              </wp:positionH>
              <wp:positionV relativeFrom="page">
                <wp:posOffset>240889</wp:posOffset>
              </wp:positionV>
              <wp:extent cx="522605" cy="12509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260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A162B19" w14:textId="77777777" w:rsidR="001C6F50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4"/>
                              <w:sz w:val="14"/>
                            </w:rPr>
                            <w:t>PAGINA</w:t>
                          </w:r>
                          <w:r>
                            <w:rPr>
                              <w:spacing w:val="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No.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7AD2AFF" id="Textbox 8" o:spid="_x0000_s1029" type="#_x0000_t202" style="position:absolute;margin-left:485pt;margin-top:18.95pt;width:41.15pt;height:9.85pt;z-index:-19730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vfvmAEAACEDAAAOAAAAZHJzL2Uyb0RvYy54bWysUsGO2yAQvVfaf0DcGxxXWbVWnFV3V60q&#10;rdpKu/0AgiFGNQzLkNj5+w7ESar2VvUyDMPweO8N67vJDeygI1rwLV8uKs60V9BZv2v5j5dPb99z&#10;hkn6Tg7gdcuPGvnd5ubNegyNrqGHodOREYjHZgwt71MKjRCoeu0kLiBoT4cGopOJtnEnuihHQneD&#10;qKvqVowQuxBBaUSqPp4O+abgG6NV+mYM6sSGlhO3VGIscZuj2Kxls4sy9FbNNOQ/sHDSenr0AvUo&#10;k2T7aP+CclZFQDBpocAJMMYqXTSQmmX1h5rnXgZdtJA5GC424f+DVV8Pz+F7ZGm6h4kGWERgeAL1&#10;E8kbMQZs5p7sKTZI3VnoZKLLK0lgdJG8PV781FNiioqrur6tVpwpOlrWq+rDKvstrpdDxPRZg2M5&#10;aXmkcRUC8vCE6dR6bpm5nJ7PRNK0nZjtWv4ug+bKFrojSRlpmi3H172MmrPhiye78ujPSTwn23MS&#10;0/AA5YNkRR4+7hMYWwhccWcCNIciYf4zedC/70vX9WdvfgEAAP//AwBQSwMEFAAGAAgAAAAhAMdJ&#10;zULgAAAACgEAAA8AAABkcnMvZG93bnJldi54bWxMjzFPwzAUhHck/oP1kNioTasmJMSpKgQTEiIN&#10;A6MTvyZW4+cQu23497hTGU93uvuu2Mx2YCecvHEk4XEhgCG1ThvqJHzVbw9PwHxQpNXgCCX8oodN&#10;eXtTqFy7M1V42oWOxRLyuZLQhzDmnPu2R6v8wo1I0du7yaoQ5dRxPalzLLcDXwqRcKsMxYVejfjS&#10;Y3vYHa2E7TdVr+bno/ms9pWp60zQe3KQ8v5u3j4DCziHaxgu+BEdysjUuCNpzwYJWSrilyBhlWbA&#10;LgGxXq6ANRLWaQK8LPj/C+UfAAAA//8DAFBLAQItABQABgAIAAAAIQC2gziS/gAAAOEBAAATAAAA&#10;AAAAAAAAAAAAAAAAAABbQ29udGVudF9UeXBlc10ueG1sUEsBAi0AFAAGAAgAAAAhADj9If/WAAAA&#10;lAEAAAsAAAAAAAAAAAAAAAAALwEAAF9yZWxzLy5yZWxzUEsBAi0AFAAGAAgAAAAhAPkq9++YAQAA&#10;IQMAAA4AAAAAAAAAAAAAAAAALgIAAGRycy9lMm9Eb2MueG1sUEsBAi0AFAAGAAgAAAAhAMdJzULg&#10;AAAACgEAAA8AAAAAAAAAAAAAAAAA8gMAAGRycy9kb3ducmV2LnhtbFBLBQYAAAAABAAEAPMAAAD/&#10;BAAAAAA=&#10;" filled="f" stroked="f">
              <v:textbox inset="0,0,0,0">
                <w:txbxContent>
                  <w:p w14:paraId="2A162B19" w14:textId="77777777" w:rsidR="001C6F50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4"/>
                        <w:sz w:val="14"/>
                      </w:rPr>
                      <w:t>PAGINA</w:t>
                    </w:r>
                    <w:r>
                      <w:rPr>
                        <w:spacing w:val="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5"/>
                        <w:sz w:val="14"/>
                      </w:rPr>
                      <w:t>No.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048" behindDoc="1" locked="0" layoutInCell="1" allowOverlap="1" wp14:anchorId="14D331B4" wp14:editId="05268842">
              <wp:simplePos x="0" y="0"/>
              <wp:positionH relativeFrom="page">
                <wp:posOffset>7073900</wp:posOffset>
              </wp:positionH>
              <wp:positionV relativeFrom="page">
                <wp:posOffset>240889</wp:posOffset>
              </wp:positionV>
              <wp:extent cx="149860" cy="12509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986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6A1BDD" w14:textId="77777777" w:rsidR="001C6F50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4D331B4" id="Textbox 9" o:spid="_x0000_s1030" type="#_x0000_t202" style="position:absolute;margin-left:557pt;margin-top:18.95pt;width:11.8pt;height:9.85pt;z-index:-1973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Q7ilwEAACEDAAAOAAAAZHJzL2Uyb0RvYy54bWysUsGO0zAQvSPxD5bvNGm1u9qNmq6AFQhp&#10;BUgLH+A6dmMRe8yM26R/z9hNWwQ3xGU89oyf33vj9ePkB3EwSA5CK5eLWgoTNHQu7Fr5/duHN/dS&#10;UFKhUwME08qjIfm4ef1qPcbGrKCHoTMoGCRQM8ZW9inFpqpI98YrWkA0gYsW0KvEW9xVHaqR0f1Q&#10;rer6rhoBu4igDRGfPp2KclPwrTU6fbGWTBJDK5lbKhFL3OZYbdaq2aGKvdMzDfUPLLxygR+9QD2p&#10;pMQe3V9Q3mkEApsWGnwF1jptigZWs6z/UPPSq2iKFjaH4sUm+n+w+vPhJX5FkaZ3MPEAiwiKz6B/&#10;EHtTjZGauSd7Sg1xdxY6WfR5ZQmCL7K3x4ufZkpCZ7Sbh/s7rmguLVe39cNt9ru6Xo5I6aMBL3LS&#10;SuRxFQLq8Ezp1Hpumbmcns9E0rSdhOtaeZNB88kWuiNLGXmaraSfe4VGiuFTYLvy6M8JnpPtOcE0&#10;vIfyQbKiAG/3CawrBK64MwGeQ5Ew/5k86N/3pev6sze/AAAA//8DAFBLAwQUAAYACAAAACEAEn3k&#10;3uEAAAALAQAADwAAAGRycy9kb3ducmV2LnhtbEyPwU7DMBBE70j8g7VI3KgTCmmbxqkqBCckRBoO&#10;HJ14m0SN1yF22/D3bE/ltBrtaOZNtplsL044+s6RgngWgUCqnemoUfBVvj0sQfigyejeESr4RQ+b&#10;/PYm06lxZyrwtAuN4BDyqVbQhjCkUvq6Rav9zA1I/Nu70erAcmykGfWZw20vH6MokVZ3xA2tHvCl&#10;xfqwO1oF228qXrufj+qz2BddWa4iek8OSt3fTds1iIBTuJrhgs/okDNT5Y5kvOhZx/ETjwkK5osV&#10;iIsjni8SEJWCZ74yz+T/DfkfAAAA//8DAFBLAQItABQABgAIAAAAIQC2gziS/gAAAOEBAAATAAAA&#10;AAAAAAAAAAAAAAAAAABbQ29udGVudF9UeXBlc10ueG1sUEsBAi0AFAAGAAgAAAAhADj9If/WAAAA&#10;lAEAAAsAAAAAAAAAAAAAAAAALwEAAF9yZWxzLy5yZWxzUEsBAi0AFAAGAAgAAAAhAGRRDuKXAQAA&#10;IQMAAA4AAAAAAAAAAAAAAAAALgIAAGRycy9lMm9Eb2MueG1sUEsBAi0AFAAGAAgAAAAhABJ95N7h&#10;AAAACwEAAA8AAAAAAAAAAAAAAAAA8QMAAGRycy9kb3ducmV2LnhtbFBLBQYAAAAABAAEAPMAAAD/&#10;BAAAAAA=&#10;" filled="f" stroked="f">
              <v:textbox inset="0,0,0,0">
                <w:txbxContent>
                  <w:p w14:paraId="636A1BDD" w14:textId="77777777" w:rsidR="001C6F50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5"/>
                        <w:sz w:val="14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560" behindDoc="1" locked="0" layoutInCell="1" allowOverlap="1" wp14:anchorId="3245F27E" wp14:editId="40748D30">
              <wp:simplePos x="0" y="0"/>
              <wp:positionH relativeFrom="page">
                <wp:posOffset>1498600</wp:posOffset>
              </wp:positionH>
              <wp:positionV relativeFrom="page">
                <wp:posOffset>383009</wp:posOffset>
              </wp:positionV>
              <wp:extent cx="4694555" cy="323850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94555" cy="3238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A467D6" w14:textId="77777777" w:rsidR="001C6F50" w:rsidRDefault="00000000">
                          <w:pPr>
                            <w:spacing w:before="18"/>
                            <w:ind w:left="2200"/>
                            <w:rPr>
                              <w:b/>
                              <w:sz w:val="17"/>
                            </w:rPr>
                          </w:pPr>
                          <w:proofErr w:type="spellStart"/>
                          <w:r>
                            <w:rPr>
                              <w:b/>
                              <w:sz w:val="17"/>
                            </w:rPr>
                            <w:t>Informacion</w:t>
                          </w:r>
                          <w:proofErr w:type="spellEnd"/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133057A2" w14:textId="77777777" w:rsidR="001C6F50" w:rsidRDefault="00000000">
                          <w:pPr>
                            <w:pStyle w:val="Textoindependiente"/>
                            <w:spacing w:before="56"/>
                            <w:ind w:left="20"/>
                          </w:pPr>
                          <w:r>
                            <w:t>Ley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libre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b w:val="0"/>
                              <w:spacing w:val="14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13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Inventario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bienes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muebles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245F27E" id="Textbox 10" o:spid="_x0000_s1031" type="#_x0000_t202" style="position:absolute;margin-left:118pt;margin-top:30.15pt;width:369.65pt;height:25.5pt;z-index:-19729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dnwmgEAACIDAAAOAAAAZHJzL2Uyb0RvYy54bWysUs1uEzEQviPxDpbvZNO0W5VVNhVQgZAq&#10;qFR4AMdrZy3WHjPjZDdvz9jdJAhuiIs9tsefvx+v7yc/iINBchBaebVYSmGChs6FXSu/f/v45k4K&#10;Sip0aoBgWnk0JO83r1+tx9iYFfQwdAYFgwRqxtjKPqXYVBXp3nhFC4gm8KEF9CrxEndVh2pkdD9U&#10;q+XythoBu4igDRHvPrwcyk3Bt9bo9NVaMkkMrWRuqYxYxm0eq81aNTtUsXd6pqH+gYVXLvCjZ6gH&#10;lZTYo/sLyjuNQGDTQoOvwFqnTdHAaq6Wf6h57lU0RQubQ/FsE/0/WP3l8ByfUKTpPUwcYBFB8RH0&#10;D2JvqjFSM/dkT6kh7s5CJ4s+zyxB8EX29nj200xJaN68uX17U9e1FJrPrlfXd3UxvLrcjkjpkwEv&#10;ctFK5LwKA3V4pJTfV82pZSbz8n5mkqbtJFzXyjqnmHe20B1Zy8hxtpJ+7hUaKYbPgf3K2Z8KPBXb&#10;U4Fp+ADlh2RJAd7tE1hXCFxwZwIcROE1f5qc9O/r0nX52ptfAAAA//8DAFBLAwQUAAYACAAAACEA&#10;v0ddEOAAAAAKAQAADwAAAGRycy9kb3ducmV2LnhtbEyPwU7DMAyG70i8Q+RJ3FjSVRTWNZ0mBCck&#10;RFcOHNMma6M1Tmmyrbw95sRutvzp9/cX29kN7GymYD1KSJYCmMHWa4udhM/69f4JWIgKtRo8Ggk/&#10;JsC2vL0pVK79BStz3seOUQiGXEnoYxxzzkPbG6fC0o8G6Xbwk1OR1qnjelIXCncDXwmRcacs0ode&#10;jea5N+1xf3ISdl9Yvdjv9+ajOlS2rtcC37KjlHeLebcBFs0c/2H40yd1KMmp8SfUgQ0SVmlGXaKE&#10;TKTACFg/PtDQEJkkKfCy4NcVyl8AAAD//wMAUEsBAi0AFAAGAAgAAAAhALaDOJL+AAAA4QEAABMA&#10;AAAAAAAAAAAAAAAAAAAAAFtDb250ZW50X1R5cGVzXS54bWxQSwECLQAUAAYACAAAACEAOP0h/9YA&#10;AACUAQAACwAAAAAAAAAAAAAAAAAvAQAAX3JlbHMvLnJlbHNQSwECLQAUAAYACAAAACEALxnZ8JoB&#10;AAAiAwAADgAAAAAAAAAAAAAAAAAuAgAAZHJzL2Uyb0RvYy54bWxQSwECLQAUAAYACAAAACEAv0dd&#10;EOAAAAAKAQAADwAAAAAAAAAAAAAAAAD0AwAAZHJzL2Rvd25yZXYueG1sUEsFBgAAAAAEAAQA8wAA&#10;AAEFAAAAAA==&#10;" filled="f" stroked="f">
              <v:textbox inset="0,0,0,0">
                <w:txbxContent>
                  <w:p w14:paraId="59A467D6" w14:textId="77777777" w:rsidR="001C6F50" w:rsidRDefault="00000000">
                    <w:pPr>
                      <w:spacing w:before="18"/>
                      <w:ind w:left="2200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sz w:val="17"/>
                      </w:rPr>
                      <w:t>Informacion</w:t>
                    </w:r>
                    <w:proofErr w:type="spellEnd"/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7"/>
                      </w:rPr>
                      <w:t>Oficio</w:t>
                    </w:r>
                  </w:p>
                  <w:p w14:paraId="133057A2" w14:textId="77777777" w:rsidR="001C6F50" w:rsidRDefault="00000000">
                    <w:pPr>
                      <w:pStyle w:val="Textoindependiente"/>
                      <w:spacing w:before="56"/>
                      <w:ind w:left="20"/>
                    </w:pPr>
                    <w:r>
                      <w:t>Ley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libre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b w:val="0"/>
                        <w:spacing w:val="14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13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Inventario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bienes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muebles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072" behindDoc="1" locked="0" layoutInCell="1" allowOverlap="1" wp14:anchorId="525933DE" wp14:editId="4327A5CA">
              <wp:simplePos x="0" y="0"/>
              <wp:positionH relativeFrom="page">
                <wp:posOffset>1968500</wp:posOffset>
              </wp:positionH>
              <wp:positionV relativeFrom="page">
                <wp:posOffset>838511</wp:posOffset>
              </wp:positionV>
              <wp:extent cx="543560" cy="15176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3560" cy="1517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0B95355" w14:textId="77777777" w:rsidR="001C6F50" w:rsidRDefault="00000000">
                          <w:pPr>
                            <w:spacing w:before="11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31/12/2024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25933DE" id="Textbox 11" o:spid="_x0000_s1032" type="#_x0000_t202" style="position:absolute;margin-left:155pt;margin-top:66pt;width:42.8pt;height:11.95pt;z-index:-1972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6CdmAEAACEDAAAOAAAAZHJzL2Uyb0RvYy54bWysUsGO0zAQvSPtP1i+b9Pu0oKipiuWFQhp&#10;BUgLH+A6dmMRe8yM26R/z9hNWwQ3xMUez4yf33vj9cPoe3EwSA5CIxezuRQmaGhd2DXy+7cPt2+l&#10;oKRCq3oIppFHQ/Jhc/NqPcTa3EEHfWtQMEigeoiN7FKKdVWR7oxXNINoAhctoFeJj7irWlQDo/u+&#10;upvPV9UA2EYEbYg4+3Qqyk3Bt9bo9MVaMkn0jWRuqaxY1m1eq81a1TtUsXN6oqH+gYVXLvCjF6gn&#10;lZTYo/sLyjuNQGDTTIOvwFqnTdHAahbzP9S8dCqaooXNoXixif4frP58eIlfUaTxEUYeYBFB8Rn0&#10;D2JvqiFSPfVkT6km7s5CR4s+7yxB8EX29njx04xJaE4uX98vV1zRXFosF29Wy+x3db0ckdJHA17k&#10;oJHI4yoE1OGZ0qn13DJxOT2fiaRxOwrXNnKVQXNmC+2RpQw8zUbSz71CI0X/KbBdefTnAM/B9hxg&#10;6t9D+SBZUYB3+wTWFQJX3IkAz6FImP5MHvTv59J1/dmbXwAAAP//AwBQSwMEFAAGAAgAAAAhABvH&#10;fl3gAAAACwEAAA8AAABkcnMvZG93bnJldi54bWxMj8FOwzAQRO9I/IO1SNyo3UaJSIhTVQhOSIg0&#10;HDg6sZtYjdchdtvw9ywnetvdGc2+KbeLG9nZzMF6lLBeCWAGO68t9hI+m9eHR2AhKtRq9Ggk/JgA&#10;2+r2plSF9heszXkfe0YhGAolYYhxKjgP3WCcCis/GSTt4GenIq1zz/WsLhTuRr4RIuNOWaQPg5rM&#10;82C64/7kJOy+sH6x3+/tR32obdPkAt+yo5T3d8vuCVg0S/w3wx8+oUNFTK0/oQ5slJCsBXWJJCQb&#10;GsiR5GkGrKVLmubAq5Jfd6h+AQAA//8DAFBLAQItABQABgAIAAAAIQC2gziS/gAAAOEBAAATAAAA&#10;AAAAAAAAAAAAAAAAAABbQ29udGVudF9UeXBlc10ueG1sUEsBAi0AFAAGAAgAAAAhADj9If/WAAAA&#10;lAEAAAsAAAAAAAAAAAAAAAAALwEAAF9yZWxzLy5yZWxzUEsBAi0AFAAGAAgAAAAhAOOzoJ2YAQAA&#10;IQMAAA4AAAAAAAAAAAAAAAAALgIAAGRycy9lMm9Eb2MueG1sUEsBAi0AFAAGAAgAAAAhABvHfl3g&#10;AAAACwEAAA8AAAAAAAAAAAAAAAAA8gMAAGRycy9kb3ducmV2LnhtbFBLBQYAAAAABAAEAPMAAAD/&#10;BAAAAAA=&#10;" filled="f" stroked="f">
              <v:textbox inset="0,0,0,0">
                <w:txbxContent>
                  <w:p w14:paraId="20B95355" w14:textId="77777777" w:rsidR="001C6F50" w:rsidRDefault="00000000">
                    <w:pPr>
                      <w:spacing w:before="11"/>
                      <w:ind w:left="20"/>
                      <w:rPr>
                        <w:sz w:val="18"/>
                      </w:rPr>
                    </w:pPr>
                    <w:r>
                      <w:rPr>
                        <w:spacing w:val="-2"/>
                        <w:sz w:val="18"/>
                      </w:rPr>
                      <w:t>31/12/2024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584" behindDoc="1" locked="0" layoutInCell="1" allowOverlap="1" wp14:anchorId="630FFD90" wp14:editId="777F6C94">
              <wp:simplePos x="0" y="0"/>
              <wp:positionH relativeFrom="page">
                <wp:posOffset>520700</wp:posOffset>
              </wp:positionH>
              <wp:positionV relativeFrom="page">
                <wp:posOffset>850489</wp:posOffset>
              </wp:positionV>
              <wp:extent cx="932180" cy="12509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3218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F8CB882" w14:textId="77777777" w:rsidR="001C6F50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FECHA</w:t>
                          </w:r>
                          <w:r>
                            <w:rPr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INVENTARIO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30FFD90" id="Textbox 12" o:spid="_x0000_s1033" type="#_x0000_t202" style="position:absolute;margin-left:41pt;margin-top:66.95pt;width:73.4pt;height:9.85pt;z-index:-1972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M1OlwEAACEDAAAOAAAAZHJzL2Uyb0RvYy54bWysUsGO0zAQvSPxD5bvNGnRwm7UdAWsQEgr&#10;WGnhA1zHbixij5lxm/TvGbtpi+CGuNjjmfHze2+8vp/8IA4GyUFo5XJRS2GChs6FXSu/f/v46lYK&#10;Sip0aoBgWnk0JO83L1+sx9iYFfQwdAYFgwRqxtjKPqXYVBXp3nhFC4gmcNECepX4iLuqQzUyuh+q&#10;VV2/qUbALiJoQ8TZh1NRbgq+tUanr9aSSWJoJXNLZcWybvNabdaq2aGKvdMzDfUPLLxygR+9QD2o&#10;pMQe3V9Q3mkEApsWGnwF1jptigZWs6z/UPPcq2iKFjaH4sUm+n+w+svhOT6hSNN7mHiARQTFR9A/&#10;iL2pxkjN3JM9pYa4OwudLPq8swTBF9nb48VPMyWhOXn3erW85Yrm0nJ1U9/dZL+r6+WIlD4Z8CIH&#10;rUQeVyGgDo+UTq3nlpnL6flMJE3bSbiulW8zaM5soTuylJGn2Ur6uVdopBg+B7Yrj/4c4DnYngNM&#10;wwcoHyQrCvBun8C6QuCKOxPgORQJ85/Jg/79XLquP3vzCwAA//8DAFBLAwQUAAYACAAAACEA8Em/&#10;MN8AAAAKAQAADwAAAGRycy9kb3ducmV2LnhtbEyPQU+DQBCF7yb+h8008WaXQiQUWZrG6MnESPHg&#10;cYEpbMrOIrtt8d87nvQ4b17ee1+xW+woLjh740jBZh2BQGpdZ6hX8FG/3GcgfNDU6dERKvhGD7vy&#10;9qbQeeeuVOHlEHrBIeRzrWAIYcql9O2AVvu1m5D4d3Sz1YHPuZfdrK8cbkcZR1EqrTbEDYOe8GnA&#10;9nQ4WwX7T6qezddb814dK1PX24he05NSd6tl/wgi4BL+zPA7n6dDyZsad6bOi1FBFjNKYD1JtiDY&#10;EMcZszSsPCQpyLKQ/xHKHwAAAP//AwBQSwECLQAUAAYACAAAACEAtoM4kv4AAADhAQAAEwAAAAAA&#10;AAAAAAAAAAAAAAAAW0NvbnRlbnRfVHlwZXNdLnhtbFBLAQItABQABgAIAAAAIQA4/SH/1gAAAJQB&#10;AAALAAAAAAAAAAAAAAAAAC8BAABfcmVscy8ucmVsc1BLAQItABQABgAIAAAAIQDEtM1OlwEAACED&#10;AAAOAAAAAAAAAAAAAAAAAC4CAABkcnMvZTJvRG9jLnhtbFBLAQItABQABgAIAAAAIQDwSb8w3wAA&#10;AAoBAAAPAAAAAAAAAAAAAAAAAPEDAABkcnMvZG93bnJldi54bWxQSwUGAAAAAAQABADzAAAA/QQA&#10;AAAA&#10;" filled="f" stroked="f">
              <v:textbox inset="0,0,0,0">
                <w:txbxContent>
                  <w:p w14:paraId="2F8CB882" w14:textId="77777777" w:rsidR="001C6F50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FECHA</w:t>
                    </w:r>
                    <w:r>
                      <w:rPr>
                        <w:spacing w:val="-8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INVENTARIO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50"/>
    <w:rsid w:val="00137EF7"/>
    <w:rsid w:val="001C6F50"/>
    <w:rsid w:val="003E2D9F"/>
    <w:rsid w:val="00A7099A"/>
    <w:rsid w:val="00B3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9A6F74"/>
  <w15:docId w15:val="{823F0E8C-4BBF-40F7-BC3E-E4BDDD086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9"/>
      <w:szCs w:val="1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8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5383</Words>
  <Characters>29608</Characters>
  <Application>Microsoft Office Word</Application>
  <DocSecurity>0</DocSecurity>
  <Lines>246</Lines>
  <Paragraphs>69</Paragraphs>
  <ScaleCrop>false</ScaleCrop>
  <Company/>
  <LinksUpToDate>false</LinksUpToDate>
  <CharactersWithSpaces>34922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2025-01-27T18:44:00Z</dcterms:created>
  <dcterms:modified xsi:type="dcterms:W3CDTF">2025-01-27T18:44:00Z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2025-01-08T00:00:00Z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2025-01-08T00:00:00Z</vt:filetime>
  </property>
</Properties>
</file>