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F0EB" w14:textId="77777777" w:rsidR="00A26EDD" w:rsidRDefault="00000000">
      <w:pPr>
        <w:pStyle w:val="Ttulo1"/>
        <w:spacing w:before="83" w:line="240" w:lineRule="exact"/>
        <w:ind w:left="4165"/>
      </w:pP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3463700B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65CE1575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2E1A23F0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3BE18062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55071368" w14:textId="77777777" w:rsidR="00A26EDD" w:rsidRDefault="00A26EDD">
      <w:pPr>
        <w:spacing w:line="133" w:lineRule="exact"/>
        <w:rPr>
          <w:sz w:val="16"/>
        </w:rPr>
        <w:sectPr w:rsidR="00A26EDD">
          <w:footerReference w:type="default" r:id="rId7"/>
          <w:type w:val="continuous"/>
          <w:pgSz w:w="15840" w:h="12240" w:orient="landscape"/>
          <w:pgMar w:top="420" w:right="240" w:bottom="920" w:left="260" w:header="720" w:footer="721" w:gutter="0"/>
          <w:pgNumType w:start="1"/>
          <w:cols w:num="3" w:space="720" w:equalWidth="0">
            <w:col w:w="8838" w:space="40"/>
            <w:col w:w="4922" w:space="39"/>
            <w:col w:w="1501"/>
          </w:cols>
        </w:sectPr>
      </w:pPr>
    </w:p>
    <w:p w14:paraId="0B805487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5537670E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49795DC6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500F5F07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78BD712C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16AB98D4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5012A999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77012F57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038217DE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30DA4B7C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418E917D" w14:textId="50F770F3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C3FD3E" wp14:editId="124A8C5C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1568545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12B1B" id="Rectangle 21" o:spid="_x0000_s1026" style="position:absolute;margin-left:23.25pt;margin-top:12.55pt;width:750.75pt;height: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15704027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0E59E68C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29EE3C30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3387C12C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7A0A969D" w14:textId="77777777" w:rsidR="00A26EDD" w:rsidRDefault="00000000">
      <w:pPr>
        <w:pStyle w:val="Ttulo2"/>
      </w:pPr>
      <w:r>
        <w:t>Renglón:</w:t>
      </w:r>
    </w:p>
    <w:p w14:paraId="0340F8E1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6E987C51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6AE6328D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1C2E3732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34084943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3CEF6FD9" w14:textId="77777777" w:rsidR="00A26EDD" w:rsidRDefault="00A26EDD">
      <w:pPr>
        <w:pStyle w:val="Textoindependiente"/>
        <w:spacing w:before="3"/>
        <w:rPr>
          <w:sz w:val="12"/>
        </w:rPr>
      </w:pPr>
    </w:p>
    <w:p w14:paraId="48A2AFDF" w14:textId="6D724B76" w:rsidR="00A26EDD" w:rsidRDefault="00C73BDF">
      <w:pPr>
        <w:pStyle w:val="Textoindependiente"/>
        <w:spacing w:line="40" w:lineRule="exact"/>
        <w:ind w:left="20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1D724BE" wp14:editId="4C6F85F1">
                <wp:extent cx="9534525" cy="25400"/>
                <wp:effectExtent l="0" t="1270" r="0" b="1905"/>
                <wp:docPr id="9989470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4525" cy="25400"/>
                          <a:chOff x="0" y="0"/>
                          <a:chExt cx="15015" cy="40"/>
                        </a:xfrm>
                      </wpg:grpSpPr>
                      <wps:wsp>
                        <wps:cNvPr id="2699402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15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182CF" id="Group 19" o:spid="_x0000_s1026" style="width:750.75pt;height:2pt;mso-position-horizontal-relative:char;mso-position-vertical-relative:line" coordsize="15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">
                <v:rect id="Rectangle 20" o:spid="_x0000_s1027" style="position:absolute;width:1501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441E843" w14:textId="77777777" w:rsidR="00A26EDD" w:rsidRDefault="00000000">
      <w:pPr>
        <w:spacing w:before="82"/>
        <w:ind w:left="247"/>
        <w:rPr>
          <w:b/>
          <w:sz w:val="14"/>
        </w:rPr>
      </w:pPr>
      <w:r>
        <w:rPr>
          <w:b/>
          <w:sz w:val="14"/>
        </w:rPr>
        <w:t>11130016-217-CONSEJO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NACIONAL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ÁREAS PROTEGIDAS</w:t>
      </w:r>
    </w:p>
    <w:p w14:paraId="0F781B8C" w14:textId="3CEE86D2" w:rsidR="00A26EDD" w:rsidRDefault="00C73BDF">
      <w:pPr>
        <w:pStyle w:val="Prrafodelista"/>
        <w:numPr>
          <w:ilvl w:val="1"/>
          <w:numId w:val="23"/>
        </w:numPr>
        <w:tabs>
          <w:tab w:val="left" w:pos="594"/>
        </w:tabs>
        <w:spacing w:before="105"/>
        <w:ind w:hanging="25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C2A1A7" wp14:editId="3B155870">
                <wp:simplePos x="0" y="0"/>
                <wp:positionH relativeFrom="page">
                  <wp:posOffset>2980690</wp:posOffset>
                </wp:positionH>
                <wp:positionV relativeFrom="paragraph">
                  <wp:posOffset>67945</wp:posOffset>
                </wp:positionV>
                <wp:extent cx="6856730" cy="3731895"/>
                <wp:effectExtent l="0" t="0" r="0" b="0"/>
                <wp:wrapNone/>
                <wp:docPr id="14682067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373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0"/>
                              <w:gridCol w:w="957"/>
                              <w:gridCol w:w="867"/>
                              <w:gridCol w:w="859"/>
                              <w:gridCol w:w="880"/>
                              <w:gridCol w:w="939"/>
                              <w:gridCol w:w="973"/>
                              <w:gridCol w:w="880"/>
                              <w:gridCol w:w="899"/>
                              <w:gridCol w:w="924"/>
                              <w:gridCol w:w="1172"/>
                              <w:gridCol w:w="631"/>
                            </w:tblGrid>
                            <w:tr w:rsidR="00A26EDD" w14:paraId="08930394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0" w:type="dxa"/>
                                </w:tcPr>
                                <w:p w14:paraId="4C525A38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676,398.04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5BF7AE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1,323,508.33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9397FCF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1,973,511.39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E931D8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2,620,885.37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629F8DE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3,263,576.97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33D4ED6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3,908,014.85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206610E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4,545,026.04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9C60C90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5,174,580.49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DDCA5CF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5,800,036.49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4D1EA8F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6,413,737.49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4207386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7,095,936.09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BFCB405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FBA361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0AFCFD7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956B25" w14:textId="77777777" w:rsidR="00A26EDD" w:rsidRDefault="0000000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17,201.13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3C2FE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067302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28,970.00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776CF2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F599DB" w14:textId="77777777" w:rsidR="00A26ED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43,255.00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01C311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94F51B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57,540.00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18C094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4C443B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71,810.76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CE24CB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A52A85" w14:textId="77777777" w:rsidR="00A26EDD" w:rsidRDefault="00000000">
                                  <w:pPr>
                                    <w:pStyle w:val="TableParagraph"/>
                                    <w:ind w:left="148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86,095.76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B5D12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A8E333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100,380.76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621099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7A05E7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114,665.76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041482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7A0D2E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128,950.76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C58981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CEC427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143,235.76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047EF4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B41C5D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157,520.76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2B0E8E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E322C9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09B22E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25B9C54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D131BE" w14:textId="77777777" w:rsidR="00A26EDD" w:rsidRDefault="0000000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15,507.80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6E2B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923E65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30,767.80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C707F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C55328" w14:textId="77777777" w:rsidR="00A26ED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45,827.48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1400C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6F4EBA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60,825.06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A2C0D7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0D442D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75,872.07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2FD6A2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DE6B74" w14:textId="77777777" w:rsidR="00A26EDD" w:rsidRDefault="00000000">
                                  <w:pPr>
                                    <w:pStyle w:val="TableParagraph"/>
                                    <w:ind w:left="148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90,507.00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5CD22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B8F388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105,127.00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763A5B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D81F63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119,566.35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238F9A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CD2EBD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134,329.85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086EA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E58314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149,004.85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9E271C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32D61A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163,554.85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C4C66E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13B1DD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4367F6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4A9609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F36AF6" w14:textId="77777777" w:rsidR="00A26EDD" w:rsidRDefault="0000000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13,971.77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D5B68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C72645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26,939.51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113E34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022BAD" w14:textId="77777777" w:rsidR="00A26ED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40,064.51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52575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EEDB4F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53,189.51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06053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5DC142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66,550.39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9CBBD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3827E8" w14:textId="77777777" w:rsidR="00A26EDD" w:rsidRDefault="00000000">
                                  <w:pPr>
                                    <w:pStyle w:val="TableParagraph"/>
                                    <w:ind w:left="148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80,280.23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D5FC0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68EACE" w14:textId="77777777" w:rsidR="00A26ED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93,683.46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D04C7C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7159E3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106,832.65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6923A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E0BC56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119,957.65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2A5F4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9DDFFE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132,707.65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AA705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9218CA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145,457.65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3CDCDC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5C47AC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AAD3C1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09C27E2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6EF2BE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964,142.93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C63229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31C959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2,407,950.99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B064F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2F1CBF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3,317,898.54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66E9F9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EDDD70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4,224,898.15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C5513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DE46AC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5,126,861.08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84A303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279D5E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6,013,033.24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7CD09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FCB69E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7,206,234.07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CF67C2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06ADB4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8,124,290.36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642A6D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072E6B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9,697,414.06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C8C8E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332227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10,597,448.06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FB215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E7EA5D" w14:textId="77777777" w:rsidR="00A26EDD" w:rsidRDefault="00000000">
                                  <w:pPr>
                                    <w:pStyle w:val="TableParagraph"/>
                                    <w:ind w:right="4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11,651,542.86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516BEE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A5E0C8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32B70F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52E6F34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0EE799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173,529.03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3D78A0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D7509D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347,929.03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53C781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D8769C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522,329.03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4AE72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91E07C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696,729.03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55DEC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5198B0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871,129.03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85B5E3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3A72B7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1,045,529.03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14FD7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112790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1,219,929.03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027AFD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924332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1,394,329.03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F2898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6D6055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1,568,729.03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6155FC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08AA16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1,739,862.90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07208C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C86F26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1,910,512.90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15CD4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3E03FB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F92EE8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7499000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A30B79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583,270.96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FBEF6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1C4971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1,141,312.34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13A33A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DCE2C4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1,701,467.18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F4432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C13A16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2,242,267.18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4DE2E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B207D5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2,824,615.56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AE32D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538206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3,389,415.56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6AFF39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202E9C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3,971,882.23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8A8F93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6D1442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4,524,811.26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4AF16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ED9DAE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5,075,396.20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5C6F5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C3236D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5,639,196.20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653306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9EB04E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6,228,350.94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DE8F3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299DAE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F3F531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42D6AF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10F92A" w14:textId="77777777" w:rsidR="00A26EDD" w:rsidRDefault="0000000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17,540.32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3339D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271D32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34,738.60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D97C8C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FF3ECF" w14:textId="77777777" w:rsidR="00A26ED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51,976.50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1958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773720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68,101.50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08AAB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DB9426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85,005.54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CCF5F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8DC379" w14:textId="77777777" w:rsidR="00A26EDD" w:rsidRDefault="00000000">
                                  <w:pPr>
                                    <w:pStyle w:val="TableParagraph"/>
                                    <w:ind w:left="148" w:right="12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103,780.54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B90ED2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E78042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121,205.54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93044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C300F6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138,370.86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3089D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80EAEF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155,466.83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8C1948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6C3112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172,716.83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2A36F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FB89A1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190,620.06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6DBC6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617E83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6EFB1C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4B644C3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CBA04E" w14:textId="77777777" w:rsidR="00A26EDD" w:rsidRDefault="0000000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99,741.93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BD1CC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9ED6CA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295,707.45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AA2D52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D73359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395,699.39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D9A7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F93FD0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495,449.39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611FD6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3264F5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595,718.75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757C2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BD4027" w14:textId="77777777" w:rsidR="00A26EDD" w:rsidRDefault="00000000">
                                  <w:pPr>
                                    <w:pStyle w:val="TableParagraph"/>
                                    <w:ind w:left="148" w:right="12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695,735.42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352C53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6415BD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795,852.09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A2AFD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402C63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895,795.64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BF399D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B60EE8C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1,127,692.96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0AC42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B6D15B3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1,225,733.28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2E65F1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DB3193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1,323,918.76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609B9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0C3F92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9CE833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748530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8FA674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1,078,709.72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F16F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3C626A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2,211,709.72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998495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413C83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3,326,580.69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BBB14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18F00E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4,440,290.36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EBE512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3C3FFB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5,575,548.43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06F287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715F56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6,765,313.39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F633FD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9597B0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7,932,891.78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EE920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97F366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9,142,954.03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0618CB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60EBB9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10,259,070.69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64019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2BE383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11,427,970.69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2C3D7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418548" w14:textId="77777777" w:rsidR="00A26EDD" w:rsidRDefault="00000000">
                                  <w:pPr>
                                    <w:pStyle w:val="TableParagraph"/>
                                    <w:ind w:right="4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12,662,507.77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2A317D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D6502C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482DDA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028DEA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781E8B" w14:textId="77777777" w:rsidR="00A26ED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656,604.50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03870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3EADDE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1,314,779.80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FA0D91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B43C97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2,016,401.63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58545C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D36DE4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2,692,182.23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E2B81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24EAA4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3,395,755.08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14A8B9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D9FCEC" w14:textId="77777777" w:rsidR="00A26EDD" w:rsidRDefault="00000000">
                                  <w:pPr>
                                    <w:pStyle w:val="TableParagraph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4,272,793.83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CC88DC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F3CCEF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5,170,843.18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809A4C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03F3E2" w14:textId="77777777" w:rsidR="00A26EDD" w:rsidRDefault="00000000">
                                  <w:pPr>
                                    <w:pStyle w:val="TableParagraph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6,095,627.18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3B013C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F35145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6,929,032.79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581A2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4B96AD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7,661,319.27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23E0490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5E9E1B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8,306,420.61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EE468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923EDF" w14:textId="77777777" w:rsidR="00A26ED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AE4CBF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0" w:type="dxa"/>
                                </w:tcPr>
                                <w:p w14:paraId="7B7E5E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F8969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1,852.13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0B624C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ACCA4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3,832.13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DD972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045E4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5,812.13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A2A2F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5396C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7,742.13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7CC4C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9DB0D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9,672.13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3970D5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E8850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148"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11,582.13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74401B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0358D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16,909.87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675391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1C8F5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2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22,192.29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4B397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C811B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27,492.29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E5CA23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C8518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32,322.70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69EB91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45AB2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36,677.70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4C317A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6E8B5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2AFCFE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0" w:type="dxa"/>
                                </w:tcPr>
                                <w:p w14:paraId="2670CAF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028686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3B5553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377,254.05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445135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02CCD0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B781EDA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1,188,134.05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A44827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14EC17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60B3B7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1,591,878.24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9DB6A3E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187A28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B73760D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1,994,044.21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784BC79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A3F348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5CF7004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2,399,279.76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2093A26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7087E7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BE8CA69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left="147" w:right="19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2,929,088.54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CAA11E8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37DE38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8F4BC7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3,793,573.77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75AC39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00D8D4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F2DE4C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4,389,857.01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A46F83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FACC0A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1669CE2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5,582,933.05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89D4D0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5A04DC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1D55F8D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6,063,118.15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1BF994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676E8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1087DC0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6,502,825.62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DCCEB8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9740CB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41848DC" w14:textId="77777777" w:rsidR="00A26EDD" w:rsidRDefault="00000000">
                                  <w:pPr>
                                    <w:pStyle w:val="TableParagraph"/>
                                    <w:spacing w:before="88" w:line="96" w:lineRule="exact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DC6A7CE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2A1A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34.7pt;margin-top:5.35pt;width:539.9pt;height:293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0"/>
                        <w:gridCol w:w="957"/>
                        <w:gridCol w:w="867"/>
                        <w:gridCol w:w="859"/>
                        <w:gridCol w:w="880"/>
                        <w:gridCol w:w="939"/>
                        <w:gridCol w:w="973"/>
                        <w:gridCol w:w="880"/>
                        <w:gridCol w:w="899"/>
                        <w:gridCol w:w="924"/>
                        <w:gridCol w:w="1172"/>
                        <w:gridCol w:w="631"/>
                      </w:tblGrid>
                      <w:tr w:rsidR="00A26EDD" w14:paraId="08930394" w14:textId="77777777">
                        <w:trPr>
                          <w:trHeight w:val="298"/>
                        </w:trPr>
                        <w:tc>
                          <w:tcPr>
                            <w:tcW w:w="820" w:type="dxa"/>
                          </w:tcPr>
                          <w:p w14:paraId="4C525A38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676,398.04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5BF7AE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1,323,508.33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9397FCF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1,973,511.39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E931D8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2,620,885.37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629F8DE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3,263,576.97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33D4ED6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3,908,014.85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206610E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4,545,026.04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9C60C90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5,174,580.49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DDCA5CF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5,800,036.49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4D1EA8F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6,413,737.49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4207386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7,095,936.09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BFCB405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FBA3615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0AFCFD7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956B25" w14:textId="77777777" w:rsidR="00A26EDD" w:rsidRDefault="0000000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17,201.13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3C2FE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067302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28,970.00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776CF2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F599DB" w14:textId="77777777" w:rsidR="00A26ED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43,255.00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01C311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94F51B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57,540.00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18C094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4C443B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71,810.76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CE24CB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A52A85" w14:textId="77777777" w:rsidR="00A26EDD" w:rsidRDefault="00000000">
                            <w:pPr>
                              <w:pStyle w:val="TableParagraph"/>
                              <w:ind w:left="148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86,095.76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B5D12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A8E333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100,380.76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621099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7A05E7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114,665.76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041482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7A0D2E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128,950.76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C58981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CEC427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143,235.76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047EF4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B41C5D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157,520.76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2B0E8E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E322C9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09B22E2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25B9C54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D131BE" w14:textId="77777777" w:rsidR="00A26EDD" w:rsidRDefault="0000000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15,507.80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6E2B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923E65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30,767.80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C707F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C55328" w14:textId="77777777" w:rsidR="00A26ED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45,827.48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71400C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6F4EBA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60,825.06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A2C0D7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0D442D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75,872.07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2FD6A2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DE6B74" w14:textId="77777777" w:rsidR="00A26EDD" w:rsidRDefault="00000000">
                            <w:pPr>
                              <w:pStyle w:val="TableParagraph"/>
                              <w:ind w:left="148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90,507.00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5CD22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B8F388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105,127.00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763A5B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D81F63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119,566.35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238F9A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CD2EBD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134,329.85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086EA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E58314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149,004.85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9E271C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32D61A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163,554.85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C4C66E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13B1DD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4367F68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4A9609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F36AF6" w14:textId="77777777" w:rsidR="00A26EDD" w:rsidRDefault="0000000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13,971.77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D5B68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C72645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26,939.51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113E34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022BAD" w14:textId="77777777" w:rsidR="00A26ED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40,064.51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52575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EEDB4F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53,189.51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06053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5DC142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66,550.39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9CBBD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3827E8" w14:textId="77777777" w:rsidR="00A26EDD" w:rsidRDefault="00000000">
                            <w:pPr>
                              <w:pStyle w:val="TableParagraph"/>
                              <w:ind w:left="148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80,280.23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D5FC0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68EACE" w14:textId="77777777" w:rsidR="00A26ED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93,683.46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D04C7C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7159E3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106,832.65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6923A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E0BC56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119,957.65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2A5F4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9DDFFE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132,707.65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AA705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9218CA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145,457.65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3CDCDC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5C47AC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AAD3C16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09C27E2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56EF2BE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964,142.93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C63229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31C959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2,407,950.99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B064F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2F1CBF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3,317,898.54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66E9F9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EDDD70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4,224,898.15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C5513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DE46AC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5,126,861.08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84A303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279D5E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6,013,033.24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7CD09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FCB69E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7,206,234.07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CF67C2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06ADB4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8,124,290.36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642A6D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072E6B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9,697,414.06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C8C8E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332227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10,597,448.06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FB215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DE7EA5D" w14:textId="77777777" w:rsidR="00A26EDD" w:rsidRDefault="00000000">
                            <w:pPr>
                              <w:pStyle w:val="TableParagraph"/>
                              <w:ind w:right="4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11,651,542.86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516BEE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A5E0C8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32B70F3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52E6F34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0EE799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173,529.03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3D78A0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D7509D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347,929.03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53C781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D8769C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522,329.03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A4AE72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91E07C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696,729.03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55DEC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5198B0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871,129.03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85B5E3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3A72B7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1,045,529.03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14FD7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112790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1,219,929.03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027AFD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924332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1,394,329.03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F2898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6D6055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1,568,729.03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6155FC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08AA16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1,739,862.90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07208C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C86F26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1,910,512.90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15CD4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3E03FB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F92EE8E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7499000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A30B79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583,270.96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FBEF6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D1C4971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1,141,312.34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13A33A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DCE2C4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1,701,467.18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F4432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C13A16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2,242,267.18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4DE2E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B207D5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2,824,615.56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AE32D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538206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3,389,415.56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6AFF39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202E9C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3,971,882.23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8A8F93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6D1442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4,524,811.26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4AF16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ED9DAE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5,075,396.20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5C6F5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C3236D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5,639,196.20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653306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9EB04E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6,228,350.94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DE8F3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299DAE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F3F531D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42D6AF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10F92A" w14:textId="77777777" w:rsidR="00A26EDD" w:rsidRDefault="0000000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17,540.32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3339D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271D32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34,738.60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D97C8C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FF3ECF" w14:textId="77777777" w:rsidR="00A26ED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51,976.50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1958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773720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68,101.50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08AAB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DB9426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85,005.54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CCF5F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8DC379" w14:textId="77777777" w:rsidR="00A26EDD" w:rsidRDefault="00000000">
                            <w:pPr>
                              <w:pStyle w:val="TableParagraph"/>
                              <w:ind w:left="148" w:right="12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103,780.54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B90ED2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E78042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121,205.54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93044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C300F6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138,370.86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3089D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80EAEF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155,466.83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8C1948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6C3112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172,716.83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2A36F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FB89A1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190,620.06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6DBC6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617E83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6EFB1CF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4B644C3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CBA04E" w14:textId="77777777" w:rsidR="00A26EDD" w:rsidRDefault="0000000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99,741.93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BD1CC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9ED6CA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295,707.45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AA2D52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D73359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395,699.39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D9A7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F93FD0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495,449.39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611FD6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3264F5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595,718.75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757C2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BD4027" w14:textId="77777777" w:rsidR="00A26EDD" w:rsidRDefault="00000000">
                            <w:pPr>
                              <w:pStyle w:val="TableParagraph"/>
                              <w:ind w:left="148" w:right="12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695,735.42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352C53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96415BD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795,852.09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A2AFD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402C63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895,795.64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BF399D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B60EE8C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1,127,692.96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0AC42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B6D15B3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1,225,733.28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2E65F1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DB3193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1,323,918.76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609B9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0C3F92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9CE833E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748530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8FA674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1,078,709.72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F16F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3C626A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2,211,709.72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998495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413C83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3,326,580.69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BBB14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318F00E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4,440,290.36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EBE512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3C3FFB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5,575,548.43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06F287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715F56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6,765,313.39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F633FD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9597B0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7,932,891.78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EE920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97F366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9,142,954.03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0618CB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60EBB9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10,259,070.69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64019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2BE383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11,427,970.69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2C3D7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418548" w14:textId="77777777" w:rsidR="00A26EDD" w:rsidRDefault="00000000">
                            <w:pPr>
                              <w:pStyle w:val="TableParagraph"/>
                              <w:ind w:right="4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12,662,507.77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2A317D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D6502C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482DDA9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028DEA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781E8B" w14:textId="77777777" w:rsidR="00A26ED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656,604.50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03870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3EADDE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1,314,779.80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FA0D91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B43C97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2,016,401.63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58545C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D36DE4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2,692,182.23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E2B81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624EAA4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3,395,755.08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14A8B9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D9FCEC" w14:textId="77777777" w:rsidR="00A26EDD" w:rsidRDefault="00000000">
                            <w:pPr>
                              <w:pStyle w:val="TableParagraph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4,272,793.83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CC88DC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F3CCEF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5,170,843.18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809A4C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03F3E2" w14:textId="77777777" w:rsidR="00A26EDD" w:rsidRDefault="00000000">
                            <w:pPr>
                              <w:pStyle w:val="TableParagraph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6,095,627.18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3B013C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F35145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6,929,032.79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581A2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4B96AD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7,661,319.27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23E0490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5E9E1B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8,306,420.61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EE468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923EDF" w14:textId="77777777" w:rsidR="00A26ED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AE4CBF2" w14:textId="77777777">
                        <w:trPr>
                          <w:trHeight w:val="298"/>
                        </w:trPr>
                        <w:tc>
                          <w:tcPr>
                            <w:tcW w:w="820" w:type="dxa"/>
                          </w:tcPr>
                          <w:p w14:paraId="7B7E5E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F8969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1,852.13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0B624C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ACCA4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3,832.13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DD972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045E4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5,812.13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A2A2F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5396C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7,742.13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7CC4C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9DB0D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9,672.13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3970D5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E8850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148"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11,582.13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74401B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0358D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16,909.87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675391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1C8F5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2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22,192.29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4B397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C811B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27,492.29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E5CA23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C8518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32,322.70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69EB91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45AB2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36,677.70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4C317A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6E8B5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2AFCFE1" w14:textId="77777777">
                        <w:trPr>
                          <w:trHeight w:val="480"/>
                        </w:trPr>
                        <w:tc>
                          <w:tcPr>
                            <w:tcW w:w="820" w:type="dxa"/>
                          </w:tcPr>
                          <w:p w14:paraId="2670CAF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028686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93B5553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377,254.05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445135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902CCD0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B781EDA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1,188,134.05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A44827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14EC17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560B3B7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1,591,878.24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9DB6A3E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187A28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B73760D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1,994,044.21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784BC79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A3F348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5CF7004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2,399,279.76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2093A26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7087E7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BE8CA69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left="147" w:right="19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2,929,088.54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CAA11E8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37DE38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F8F4BC7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3,793,573.77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75AC39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00D8D4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2F2DE4C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4,389,857.01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A46F83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FACC0A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1669CE2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5,582,933.05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89D4D0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5A04DC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1D55F8D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6,063,118.15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1BF994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E676E8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1087DC0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6,502,825.62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DCCEB8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9740CB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41848DC" w14:textId="77777777" w:rsidR="00A26EDD" w:rsidRDefault="00000000">
                            <w:pPr>
                              <w:pStyle w:val="TableParagraph"/>
                              <w:spacing w:before="88" w:line="96" w:lineRule="exact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DC6A7CE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4"/>
        </w:rPr>
        <w:t>PERSONAL</w:t>
      </w:r>
      <w:r w:rsidR="00000000">
        <w:rPr>
          <w:spacing w:val="-5"/>
          <w:sz w:val="14"/>
        </w:rPr>
        <w:t xml:space="preserve"> </w:t>
      </w:r>
      <w:r w:rsidR="00000000">
        <w:rPr>
          <w:sz w:val="14"/>
        </w:rPr>
        <w:t>PERMANENTE</w:t>
      </w:r>
    </w:p>
    <w:p w14:paraId="0DC58F19" w14:textId="77777777" w:rsidR="00A26EDD" w:rsidRDefault="00A26EDD">
      <w:pPr>
        <w:pStyle w:val="Textoindependiente"/>
        <w:rPr>
          <w:sz w:val="16"/>
        </w:rPr>
      </w:pPr>
    </w:p>
    <w:p w14:paraId="6F0F5F43" w14:textId="77777777" w:rsidR="00A26EDD" w:rsidRDefault="00A26EDD">
      <w:pPr>
        <w:pStyle w:val="Textoindependiente"/>
        <w:spacing w:before="8"/>
        <w:rPr>
          <w:sz w:val="13"/>
        </w:rPr>
      </w:pPr>
    </w:p>
    <w:p w14:paraId="3BC67B7C" w14:textId="77777777" w:rsidR="00A26EDD" w:rsidRDefault="00000000">
      <w:pPr>
        <w:pStyle w:val="Prrafodelista"/>
        <w:numPr>
          <w:ilvl w:val="1"/>
          <w:numId w:val="23"/>
        </w:numPr>
        <w:tabs>
          <w:tab w:val="left" w:pos="600"/>
        </w:tabs>
        <w:spacing w:before="1" w:line="312" w:lineRule="auto"/>
        <w:ind w:left="340" w:right="12051" w:firstLine="0"/>
        <w:rPr>
          <w:sz w:val="14"/>
        </w:rPr>
      </w:pPr>
      <w:r>
        <w:rPr>
          <w:sz w:val="14"/>
        </w:rPr>
        <w:t>COMPLEMENTO PERSONAL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SALARIO</w:t>
      </w:r>
      <w:r>
        <w:rPr>
          <w:spacing w:val="-32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PERSONAL</w:t>
      </w:r>
      <w:r>
        <w:rPr>
          <w:spacing w:val="-5"/>
          <w:sz w:val="14"/>
        </w:rPr>
        <w:t xml:space="preserve"> </w:t>
      </w:r>
      <w:r>
        <w:rPr>
          <w:sz w:val="14"/>
        </w:rPr>
        <w:t>PERMANENTE</w:t>
      </w:r>
    </w:p>
    <w:p w14:paraId="487C1E7C" w14:textId="77777777" w:rsidR="00A26EDD" w:rsidRDefault="00000000">
      <w:pPr>
        <w:pStyle w:val="Prrafodelista"/>
        <w:numPr>
          <w:ilvl w:val="1"/>
          <w:numId w:val="23"/>
        </w:numPr>
        <w:tabs>
          <w:tab w:val="left" w:pos="600"/>
        </w:tabs>
        <w:spacing w:before="61" w:line="312" w:lineRule="auto"/>
        <w:ind w:left="340" w:right="12183" w:firstLine="0"/>
        <w:rPr>
          <w:sz w:val="14"/>
        </w:rPr>
      </w:pPr>
      <w:r>
        <w:rPr>
          <w:sz w:val="14"/>
        </w:rPr>
        <w:t>COMPLEMENTO POR ANTIGÜEDAD AL</w:t>
      </w:r>
      <w:r>
        <w:rPr>
          <w:spacing w:val="-33"/>
          <w:sz w:val="14"/>
        </w:rPr>
        <w:t xml:space="preserve"> </w:t>
      </w:r>
      <w:r>
        <w:rPr>
          <w:sz w:val="14"/>
        </w:rPr>
        <w:t>PERSONAL</w:t>
      </w:r>
      <w:r>
        <w:rPr>
          <w:spacing w:val="-6"/>
          <w:sz w:val="14"/>
        </w:rPr>
        <w:t xml:space="preserve"> </w:t>
      </w:r>
      <w:r>
        <w:rPr>
          <w:sz w:val="14"/>
        </w:rPr>
        <w:t>PERMANENTE</w:t>
      </w:r>
    </w:p>
    <w:p w14:paraId="5CAA5E1A" w14:textId="77777777" w:rsidR="00A26EDD" w:rsidRDefault="00000000">
      <w:pPr>
        <w:pStyle w:val="Prrafodelista"/>
        <w:numPr>
          <w:ilvl w:val="1"/>
          <w:numId w:val="23"/>
        </w:numPr>
        <w:tabs>
          <w:tab w:val="left" w:pos="600"/>
        </w:tabs>
        <w:spacing w:before="61" w:line="312" w:lineRule="auto"/>
        <w:ind w:left="340" w:right="12095" w:firstLine="0"/>
        <w:rPr>
          <w:sz w:val="14"/>
        </w:rPr>
      </w:pPr>
      <w:r>
        <w:rPr>
          <w:sz w:val="14"/>
        </w:rPr>
        <w:t>COMPLEMENTO POR</w:t>
      </w:r>
      <w:r>
        <w:rPr>
          <w:spacing w:val="1"/>
          <w:sz w:val="14"/>
        </w:rPr>
        <w:t xml:space="preserve"> </w:t>
      </w:r>
      <w:r>
        <w:rPr>
          <w:sz w:val="14"/>
        </w:rPr>
        <w:t>CALIDAD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PROFESIONAL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PERSONAL</w:t>
      </w:r>
      <w:r>
        <w:rPr>
          <w:spacing w:val="-4"/>
          <w:sz w:val="14"/>
        </w:rPr>
        <w:t xml:space="preserve"> </w:t>
      </w:r>
      <w:r>
        <w:rPr>
          <w:sz w:val="14"/>
        </w:rPr>
        <w:t>PERMANENTE</w:t>
      </w:r>
    </w:p>
    <w:p w14:paraId="0EE8EA3C" w14:textId="77777777" w:rsidR="00A26EDD" w:rsidRDefault="00000000">
      <w:pPr>
        <w:pStyle w:val="Prrafodelista"/>
        <w:numPr>
          <w:ilvl w:val="1"/>
          <w:numId w:val="23"/>
        </w:numPr>
        <w:tabs>
          <w:tab w:val="left" w:pos="600"/>
        </w:tabs>
        <w:spacing w:before="62" w:line="312" w:lineRule="auto"/>
        <w:ind w:left="340" w:right="12468" w:firstLine="0"/>
        <w:rPr>
          <w:sz w:val="14"/>
        </w:rPr>
      </w:pPr>
      <w:r>
        <w:rPr>
          <w:spacing w:val="-1"/>
          <w:sz w:val="14"/>
        </w:rPr>
        <w:t xml:space="preserve">COMPLEMENTOS </w:t>
      </w:r>
      <w:r>
        <w:rPr>
          <w:sz w:val="14"/>
        </w:rPr>
        <w:t>ESPECÍFICOS AL</w:t>
      </w:r>
      <w:r>
        <w:rPr>
          <w:spacing w:val="-32"/>
          <w:sz w:val="14"/>
        </w:rPr>
        <w:t xml:space="preserve"> </w:t>
      </w:r>
      <w:r>
        <w:rPr>
          <w:sz w:val="14"/>
        </w:rPr>
        <w:t>PERSONAL</w:t>
      </w:r>
      <w:r>
        <w:rPr>
          <w:spacing w:val="-6"/>
          <w:sz w:val="14"/>
        </w:rPr>
        <w:t xml:space="preserve"> </w:t>
      </w:r>
      <w:r>
        <w:rPr>
          <w:sz w:val="14"/>
        </w:rPr>
        <w:t>PERMANENTE</w:t>
      </w:r>
    </w:p>
    <w:p w14:paraId="186EAAA9" w14:textId="77777777" w:rsidR="00A26EDD" w:rsidRDefault="00000000">
      <w:pPr>
        <w:pStyle w:val="Prrafodelista"/>
        <w:numPr>
          <w:ilvl w:val="0"/>
          <w:numId w:val="22"/>
        </w:numPr>
        <w:tabs>
          <w:tab w:val="left" w:pos="600"/>
        </w:tabs>
        <w:spacing w:before="38"/>
        <w:rPr>
          <w:sz w:val="14"/>
        </w:rPr>
      </w:pPr>
      <w:r>
        <w:rPr>
          <w:sz w:val="14"/>
        </w:rPr>
        <w:t>PERSONAL</w:t>
      </w:r>
      <w:r>
        <w:rPr>
          <w:spacing w:val="-5"/>
          <w:sz w:val="14"/>
        </w:rPr>
        <w:t xml:space="preserve"> </w:t>
      </w:r>
      <w:r>
        <w:rPr>
          <w:sz w:val="14"/>
        </w:rPr>
        <w:t>SUPERNUMERARIO</w:t>
      </w:r>
    </w:p>
    <w:p w14:paraId="6895C4F9" w14:textId="77777777" w:rsidR="00A26EDD" w:rsidRDefault="00A26EDD">
      <w:pPr>
        <w:pStyle w:val="Textoindependiente"/>
        <w:rPr>
          <w:sz w:val="16"/>
        </w:rPr>
      </w:pPr>
    </w:p>
    <w:p w14:paraId="54B26B68" w14:textId="77777777" w:rsidR="00A26EDD" w:rsidRDefault="00000000">
      <w:pPr>
        <w:pStyle w:val="Prrafodelista"/>
        <w:numPr>
          <w:ilvl w:val="0"/>
          <w:numId w:val="22"/>
        </w:numPr>
        <w:tabs>
          <w:tab w:val="left" w:pos="600"/>
        </w:tabs>
        <w:spacing w:before="135"/>
        <w:rPr>
          <w:sz w:val="14"/>
        </w:rPr>
      </w:pP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CONTRATO</w:t>
      </w:r>
    </w:p>
    <w:p w14:paraId="5BCF64A6" w14:textId="77777777" w:rsidR="00A26EDD" w:rsidRDefault="00A26EDD">
      <w:pPr>
        <w:pStyle w:val="Textoindependiente"/>
        <w:rPr>
          <w:sz w:val="16"/>
        </w:rPr>
      </w:pPr>
    </w:p>
    <w:p w14:paraId="3E55156A" w14:textId="77777777" w:rsidR="00A26EDD" w:rsidRDefault="00A26EDD">
      <w:pPr>
        <w:pStyle w:val="Textoindependiente"/>
        <w:spacing w:before="9"/>
        <w:rPr>
          <w:sz w:val="13"/>
        </w:rPr>
      </w:pPr>
    </w:p>
    <w:p w14:paraId="61234691" w14:textId="77777777" w:rsidR="00A26EDD" w:rsidRDefault="00000000">
      <w:pPr>
        <w:pStyle w:val="Prrafodelista"/>
        <w:numPr>
          <w:ilvl w:val="0"/>
          <w:numId w:val="21"/>
        </w:numPr>
        <w:tabs>
          <w:tab w:val="left" w:pos="600"/>
        </w:tabs>
        <w:spacing w:line="312" w:lineRule="auto"/>
        <w:ind w:right="12284" w:firstLine="0"/>
        <w:rPr>
          <w:sz w:val="14"/>
        </w:rPr>
      </w:pPr>
      <w:r>
        <w:rPr>
          <w:sz w:val="14"/>
        </w:rPr>
        <w:t>COMPLEMENTO POR</w:t>
      </w:r>
      <w:r>
        <w:rPr>
          <w:spacing w:val="1"/>
          <w:sz w:val="14"/>
        </w:rPr>
        <w:t xml:space="preserve"> </w:t>
      </w:r>
      <w:r>
        <w:rPr>
          <w:sz w:val="14"/>
        </w:rPr>
        <w:t>CALIDAD</w:t>
      </w:r>
      <w:r>
        <w:rPr>
          <w:spacing w:val="1"/>
          <w:sz w:val="14"/>
        </w:rPr>
        <w:t xml:space="preserve"> </w:t>
      </w:r>
      <w:r>
        <w:rPr>
          <w:sz w:val="14"/>
        </w:rPr>
        <w:t>PROFESIONAL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PERSONAL</w:t>
      </w:r>
      <w:r>
        <w:rPr>
          <w:spacing w:val="-7"/>
          <w:sz w:val="14"/>
        </w:rPr>
        <w:t xml:space="preserve"> </w:t>
      </w:r>
      <w:r>
        <w:rPr>
          <w:sz w:val="14"/>
        </w:rPr>
        <w:t>TEMPORAL</w:t>
      </w:r>
    </w:p>
    <w:p w14:paraId="21571852" w14:textId="77777777" w:rsidR="00A26EDD" w:rsidRDefault="00000000">
      <w:pPr>
        <w:pStyle w:val="Prrafodelista"/>
        <w:numPr>
          <w:ilvl w:val="0"/>
          <w:numId w:val="21"/>
        </w:numPr>
        <w:tabs>
          <w:tab w:val="left" w:pos="600"/>
        </w:tabs>
        <w:spacing w:before="61" w:line="312" w:lineRule="auto"/>
        <w:ind w:right="12468" w:firstLine="0"/>
        <w:rPr>
          <w:sz w:val="14"/>
        </w:rPr>
      </w:pPr>
      <w:r>
        <w:rPr>
          <w:spacing w:val="-1"/>
          <w:sz w:val="14"/>
        </w:rPr>
        <w:t xml:space="preserve">COMPLEMENTOS </w:t>
      </w:r>
      <w:r>
        <w:rPr>
          <w:sz w:val="14"/>
        </w:rPr>
        <w:t>ESPECÍFICOS AL</w:t>
      </w:r>
      <w:r>
        <w:rPr>
          <w:spacing w:val="-32"/>
          <w:sz w:val="14"/>
        </w:rPr>
        <w:t xml:space="preserve"> </w:t>
      </w:r>
      <w:r>
        <w:rPr>
          <w:sz w:val="14"/>
        </w:rPr>
        <w:t>PERSONAL</w:t>
      </w:r>
      <w:r>
        <w:rPr>
          <w:spacing w:val="-7"/>
          <w:sz w:val="14"/>
        </w:rPr>
        <w:t xml:space="preserve"> </w:t>
      </w:r>
      <w:r>
        <w:rPr>
          <w:sz w:val="14"/>
        </w:rPr>
        <w:t>TEMPORAL</w:t>
      </w:r>
    </w:p>
    <w:p w14:paraId="254CCDFE" w14:textId="77777777" w:rsidR="00A26EDD" w:rsidRDefault="00000000">
      <w:pPr>
        <w:pStyle w:val="Textoindependiente"/>
        <w:spacing w:before="62" w:line="312" w:lineRule="auto"/>
        <w:ind w:left="340" w:right="11950"/>
      </w:pPr>
      <w:r>
        <w:t>029-OTRAS</w:t>
      </w:r>
      <w:r>
        <w:rPr>
          <w:spacing w:val="2"/>
        </w:rPr>
        <w:t xml:space="preserve"> </w:t>
      </w:r>
      <w:r>
        <w:t>REMUNERACIONES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PERSONAL</w:t>
      </w:r>
      <w:r>
        <w:rPr>
          <w:spacing w:val="-32"/>
        </w:rPr>
        <w:t xml:space="preserve"> </w:t>
      </w:r>
      <w:r>
        <w:t>TEMPORAL</w:t>
      </w:r>
    </w:p>
    <w:p w14:paraId="0E8758B3" w14:textId="77777777" w:rsidR="00A26EDD" w:rsidRDefault="00000000">
      <w:pPr>
        <w:pStyle w:val="Textoindependiente"/>
        <w:spacing w:before="38"/>
        <w:ind w:left="340"/>
      </w:pPr>
      <w:r>
        <w:t>031-JORNALES</w:t>
      </w:r>
    </w:p>
    <w:p w14:paraId="7962932E" w14:textId="77777777" w:rsidR="00A26EDD" w:rsidRDefault="00A26EDD">
      <w:pPr>
        <w:pStyle w:val="Textoindependiente"/>
        <w:rPr>
          <w:sz w:val="16"/>
        </w:rPr>
      </w:pPr>
    </w:p>
    <w:p w14:paraId="55B548D7" w14:textId="77777777" w:rsidR="00A26EDD" w:rsidRDefault="00A26EDD">
      <w:pPr>
        <w:pStyle w:val="Textoindependiente"/>
        <w:spacing w:before="9"/>
        <w:rPr>
          <w:sz w:val="13"/>
        </w:rPr>
      </w:pPr>
    </w:p>
    <w:p w14:paraId="26B84722" w14:textId="77777777" w:rsidR="00A26EDD" w:rsidRDefault="00000000">
      <w:pPr>
        <w:pStyle w:val="Prrafodelista"/>
        <w:numPr>
          <w:ilvl w:val="0"/>
          <w:numId w:val="20"/>
        </w:numPr>
        <w:tabs>
          <w:tab w:val="left" w:pos="600"/>
        </w:tabs>
        <w:spacing w:line="312" w:lineRule="auto"/>
        <w:ind w:right="12183" w:firstLine="0"/>
        <w:rPr>
          <w:sz w:val="14"/>
        </w:rPr>
      </w:pPr>
      <w:r>
        <w:rPr>
          <w:sz w:val="14"/>
        </w:rPr>
        <w:t>COMPLEMENTO POR ANTIGÜEDAD AL</w:t>
      </w:r>
      <w:r>
        <w:rPr>
          <w:spacing w:val="-33"/>
          <w:sz w:val="14"/>
        </w:rPr>
        <w:t xml:space="preserve"> </w:t>
      </w:r>
      <w:r>
        <w:rPr>
          <w:sz w:val="14"/>
        </w:rPr>
        <w:t>PERSONAL</w:t>
      </w:r>
      <w:r>
        <w:rPr>
          <w:spacing w:val="-6"/>
          <w:sz w:val="14"/>
        </w:rPr>
        <w:t xml:space="preserve"> </w:t>
      </w:r>
      <w:r>
        <w:rPr>
          <w:sz w:val="14"/>
        </w:rPr>
        <w:t>POR JORNAL</w:t>
      </w:r>
    </w:p>
    <w:p w14:paraId="068DB3D4" w14:textId="77777777" w:rsidR="00A26EDD" w:rsidRDefault="00000000">
      <w:pPr>
        <w:pStyle w:val="Prrafodelista"/>
        <w:numPr>
          <w:ilvl w:val="0"/>
          <w:numId w:val="20"/>
        </w:numPr>
        <w:tabs>
          <w:tab w:val="left" w:pos="600"/>
        </w:tabs>
        <w:spacing w:before="61" w:after="55"/>
        <w:ind w:left="600"/>
        <w:rPr>
          <w:sz w:val="14"/>
        </w:rPr>
      </w:pPr>
      <w:r>
        <w:rPr>
          <w:sz w:val="14"/>
        </w:rPr>
        <w:t>COMPLEMENTOS</w:t>
      </w:r>
      <w:r>
        <w:rPr>
          <w:spacing w:val="3"/>
          <w:sz w:val="14"/>
        </w:rPr>
        <w:t xml:space="preserve"> </w:t>
      </w:r>
      <w:r>
        <w:rPr>
          <w:sz w:val="14"/>
        </w:rPr>
        <w:t>ESPECÍFICOS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990"/>
        <w:gridCol w:w="2021"/>
        <w:gridCol w:w="957"/>
        <w:gridCol w:w="867"/>
        <w:gridCol w:w="858"/>
        <w:gridCol w:w="879"/>
        <w:gridCol w:w="938"/>
        <w:gridCol w:w="972"/>
        <w:gridCol w:w="905"/>
        <w:gridCol w:w="898"/>
        <w:gridCol w:w="923"/>
        <w:gridCol w:w="1078"/>
        <w:gridCol w:w="630"/>
      </w:tblGrid>
      <w:tr w:rsidR="00A26EDD" w14:paraId="51E00C36" w14:textId="77777777">
        <w:trPr>
          <w:trHeight w:val="200"/>
        </w:trPr>
        <w:tc>
          <w:tcPr>
            <w:tcW w:w="2990" w:type="dxa"/>
          </w:tcPr>
          <w:p w14:paraId="053882A4" w14:textId="77777777" w:rsidR="00A26EDD" w:rsidRDefault="00000000"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JORNAL</w:t>
            </w:r>
          </w:p>
        </w:tc>
        <w:tc>
          <w:tcPr>
            <w:tcW w:w="11926" w:type="dxa"/>
            <w:gridSpan w:val="12"/>
          </w:tcPr>
          <w:p w14:paraId="63F8910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</w:tr>
      <w:tr w:rsidR="00A26EDD" w14:paraId="5433E043" w14:textId="77777777">
        <w:trPr>
          <w:trHeight w:val="203"/>
        </w:trPr>
        <w:tc>
          <w:tcPr>
            <w:tcW w:w="2990" w:type="dxa"/>
          </w:tcPr>
          <w:p w14:paraId="1B415194" w14:textId="77777777" w:rsidR="00A26EDD" w:rsidRDefault="00000000">
            <w:pPr>
              <w:pStyle w:val="TableParagraph"/>
              <w:spacing w:before="42" w:line="141" w:lineRule="exact"/>
              <w:ind w:left="31"/>
              <w:rPr>
                <w:sz w:val="14"/>
              </w:rPr>
            </w:pPr>
            <w:r>
              <w:rPr>
                <w:sz w:val="14"/>
              </w:rPr>
              <w:t>061-DIETAS</w:t>
            </w:r>
          </w:p>
        </w:tc>
        <w:tc>
          <w:tcPr>
            <w:tcW w:w="2021" w:type="dxa"/>
          </w:tcPr>
          <w:p w14:paraId="33E36C10" w14:textId="77777777" w:rsidR="00A26EDD" w:rsidRDefault="00000000">
            <w:pPr>
              <w:pStyle w:val="TableParagraph"/>
              <w:spacing w:before="44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7,200.00</w:t>
            </w:r>
          </w:p>
        </w:tc>
        <w:tc>
          <w:tcPr>
            <w:tcW w:w="957" w:type="dxa"/>
          </w:tcPr>
          <w:p w14:paraId="36B57EB9" w14:textId="77777777" w:rsidR="00A26EDD" w:rsidRDefault="00000000">
            <w:pPr>
              <w:pStyle w:val="TableParagraph"/>
              <w:spacing w:before="44"/>
              <w:ind w:left="303"/>
              <w:rPr>
                <w:sz w:val="10"/>
              </w:rPr>
            </w:pPr>
            <w:r>
              <w:rPr>
                <w:w w:val="105"/>
                <w:sz w:val="10"/>
              </w:rPr>
              <w:t>14,400.00</w:t>
            </w:r>
          </w:p>
        </w:tc>
        <w:tc>
          <w:tcPr>
            <w:tcW w:w="867" w:type="dxa"/>
          </w:tcPr>
          <w:p w14:paraId="6BCB6209" w14:textId="77777777" w:rsidR="00A26EDD" w:rsidRDefault="00000000">
            <w:pPr>
              <w:pStyle w:val="TableParagraph"/>
              <w:spacing w:before="44"/>
              <w:ind w:left="234"/>
              <w:rPr>
                <w:sz w:val="10"/>
              </w:rPr>
            </w:pPr>
            <w:r>
              <w:rPr>
                <w:w w:val="105"/>
                <w:sz w:val="10"/>
              </w:rPr>
              <w:t>22,200.00</w:t>
            </w:r>
          </w:p>
        </w:tc>
        <w:tc>
          <w:tcPr>
            <w:tcW w:w="858" w:type="dxa"/>
          </w:tcPr>
          <w:p w14:paraId="747CE382" w14:textId="77777777" w:rsidR="00A26EDD" w:rsidRDefault="00000000">
            <w:pPr>
              <w:pStyle w:val="TableParagraph"/>
              <w:spacing w:before="44"/>
              <w:ind w:left="213"/>
              <w:rPr>
                <w:sz w:val="10"/>
              </w:rPr>
            </w:pPr>
            <w:r>
              <w:rPr>
                <w:w w:val="105"/>
                <w:sz w:val="10"/>
              </w:rPr>
              <w:t>30,000.00</w:t>
            </w:r>
          </w:p>
        </w:tc>
        <w:tc>
          <w:tcPr>
            <w:tcW w:w="879" w:type="dxa"/>
          </w:tcPr>
          <w:p w14:paraId="7630F652" w14:textId="77777777" w:rsidR="00A26EDD" w:rsidRDefault="00000000">
            <w:pPr>
              <w:pStyle w:val="TableParagraph"/>
              <w:spacing w:before="44"/>
              <w:ind w:left="226"/>
              <w:rPr>
                <w:sz w:val="10"/>
              </w:rPr>
            </w:pPr>
            <w:r>
              <w:rPr>
                <w:w w:val="105"/>
                <w:sz w:val="10"/>
              </w:rPr>
              <w:t>37,200.00</w:t>
            </w:r>
          </w:p>
        </w:tc>
        <w:tc>
          <w:tcPr>
            <w:tcW w:w="938" w:type="dxa"/>
          </w:tcPr>
          <w:p w14:paraId="4F66B0FB" w14:textId="77777777" w:rsidR="00A26EDD" w:rsidRDefault="00000000">
            <w:pPr>
              <w:pStyle w:val="TableParagraph"/>
              <w:spacing w:before="44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44,400.00</w:t>
            </w:r>
          </w:p>
        </w:tc>
        <w:tc>
          <w:tcPr>
            <w:tcW w:w="972" w:type="dxa"/>
          </w:tcPr>
          <w:p w14:paraId="31A07D81" w14:textId="77777777" w:rsidR="00A26EDD" w:rsidRDefault="00000000">
            <w:pPr>
              <w:pStyle w:val="TableParagraph"/>
              <w:spacing w:before="44"/>
              <w:ind w:left="286"/>
              <w:rPr>
                <w:sz w:val="10"/>
              </w:rPr>
            </w:pPr>
            <w:r>
              <w:rPr>
                <w:w w:val="105"/>
                <w:sz w:val="10"/>
              </w:rPr>
              <w:t>49,800.00</w:t>
            </w:r>
          </w:p>
        </w:tc>
        <w:tc>
          <w:tcPr>
            <w:tcW w:w="905" w:type="dxa"/>
          </w:tcPr>
          <w:p w14:paraId="74FB7C0D" w14:textId="77777777" w:rsidR="00A26EDD" w:rsidRDefault="00000000">
            <w:pPr>
              <w:pStyle w:val="TableParagraph"/>
              <w:spacing w:before="44"/>
              <w:ind w:left="270"/>
              <w:rPr>
                <w:sz w:val="10"/>
              </w:rPr>
            </w:pPr>
            <w:r>
              <w:rPr>
                <w:w w:val="105"/>
                <w:sz w:val="10"/>
              </w:rPr>
              <w:t>55,200.00</w:t>
            </w:r>
          </w:p>
        </w:tc>
        <w:tc>
          <w:tcPr>
            <w:tcW w:w="898" w:type="dxa"/>
          </w:tcPr>
          <w:p w14:paraId="6ED2F5C8" w14:textId="77777777" w:rsidR="00A26EDD" w:rsidRDefault="00000000">
            <w:pPr>
              <w:pStyle w:val="TableParagraph"/>
              <w:spacing w:before="44"/>
              <w:ind w:left="221"/>
              <w:rPr>
                <w:sz w:val="10"/>
              </w:rPr>
            </w:pPr>
            <w:r>
              <w:rPr>
                <w:w w:val="105"/>
                <w:sz w:val="10"/>
              </w:rPr>
              <w:t>58,800.00</w:t>
            </w:r>
          </w:p>
        </w:tc>
        <w:tc>
          <w:tcPr>
            <w:tcW w:w="923" w:type="dxa"/>
          </w:tcPr>
          <w:p w14:paraId="2E2BEBA0" w14:textId="77777777" w:rsidR="00A26EDD" w:rsidRDefault="00000000">
            <w:pPr>
              <w:pStyle w:val="TableParagraph"/>
              <w:spacing w:before="44"/>
              <w:ind w:left="265"/>
              <w:rPr>
                <w:sz w:val="10"/>
              </w:rPr>
            </w:pPr>
            <w:r>
              <w:rPr>
                <w:w w:val="105"/>
                <w:sz w:val="10"/>
              </w:rPr>
              <w:t>58,800.00</w:t>
            </w:r>
          </w:p>
        </w:tc>
        <w:tc>
          <w:tcPr>
            <w:tcW w:w="1078" w:type="dxa"/>
          </w:tcPr>
          <w:p w14:paraId="65FB173D" w14:textId="77777777" w:rsidR="00A26EDD" w:rsidRDefault="00000000">
            <w:pPr>
              <w:pStyle w:val="TableParagraph"/>
              <w:spacing w:before="44"/>
              <w:ind w:left="248"/>
              <w:rPr>
                <w:sz w:val="10"/>
              </w:rPr>
            </w:pPr>
            <w:r>
              <w:rPr>
                <w:w w:val="105"/>
                <w:sz w:val="10"/>
              </w:rPr>
              <w:t>69,000.00</w:t>
            </w:r>
          </w:p>
        </w:tc>
        <w:tc>
          <w:tcPr>
            <w:tcW w:w="630" w:type="dxa"/>
          </w:tcPr>
          <w:p w14:paraId="6CB76F40" w14:textId="77777777" w:rsidR="00A26EDD" w:rsidRDefault="00000000">
            <w:pPr>
              <w:pStyle w:val="TableParagraph"/>
              <w:spacing w:before="44"/>
              <w:ind w:right="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</w:tbl>
    <w:p w14:paraId="652F4779" w14:textId="77777777" w:rsidR="00A26EDD" w:rsidRDefault="00A26EDD">
      <w:pPr>
        <w:pStyle w:val="Textoindependiente"/>
        <w:rPr>
          <w:sz w:val="16"/>
        </w:rPr>
      </w:pPr>
    </w:p>
    <w:p w14:paraId="61D5E4B1" w14:textId="77777777" w:rsidR="00A26EDD" w:rsidRDefault="00A26EDD">
      <w:pPr>
        <w:pStyle w:val="Textoindependiente"/>
        <w:spacing w:before="8"/>
        <w:rPr>
          <w:sz w:val="13"/>
        </w:rPr>
      </w:pPr>
    </w:p>
    <w:p w14:paraId="65B33E2E" w14:textId="7E1728CD" w:rsidR="00A26EDD" w:rsidRDefault="00C73BDF">
      <w:pPr>
        <w:pStyle w:val="Textoindependiente"/>
        <w:spacing w:line="312" w:lineRule="auto"/>
        <w:ind w:left="339" w:right="122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C04F93" wp14:editId="4E03AD2B">
                <wp:simplePos x="0" y="0"/>
                <wp:positionH relativeFrom="page">
                  <wp:posOffset>3064510</wp:posOffset>
                </wp:positionH>
                <wp:positionV relativeFrom="paragraph">
                  <wp:posOffset>-13335</wp:posOffset>
                </wp:positionV>
                <wp:extent cx="6772910" cy="74295"/>
                <wp:effectExtent l="0" t="0" r="0" b="0"/>
                <wp:wrapNone/>
                <wp:docPr id="14564615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957"/>
                              <w:gridCol w:w="867"/>
                              <w:gridCol w:w="834"/>
                              <w:gridCol w:w="877"/>
                              <w:gridCol w:w="938"/>
                              <w:gridCol w:w="972"/>
                              <w:gridCol w:w="905"/>
                              <w:gridCol w:w="898"/>
                              <w:gridCol w:w="923"/>
                              <w:gridCol w:w="1104"/>
                              <w:gridCol w:w="630"/>
                            </w:tblGrid>
                            <w:tr w:rsidR="00A26EDD" w14:paraId="35C8C45E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4" w:type="dxa"/>
                                </w:tcPr>
                                <w:p w14:paraId="2AD36A1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29,032.26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B98DCE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30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260464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72,000.00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274743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96,000.00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089A85A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119,612.90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B06EA5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0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143,612.90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597ADA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5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167,612.90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ACAD63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4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191,612.90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288A75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1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215,612.90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F897B2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239,612.90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846048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2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263,612.90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1293AF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7222166C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4F93" id="Text Box 17" o:spid="_x0000_s1027" type="#_x0000_t202" style="position:absolute;left:0;text-align:left;margin-left:241.3pt;margin-top:-1.05pt;width:533.3pt;height:5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957"/>
                        <w:gridCol w:w="867"/>
                        <w:gridCol w:w="834"/>
                        <w:gridCol w:w="877"/>
                        <w:gridCol w:w="938"/>
                        <w:gridCol w:w="972"/>
                        <w:gridCol w:w="905"/>
                        <w:gridCol w:w="898"/>
                        <w:gridCol w:w="923"/>
                        <w:gridCol w:w="1104"/>
                        <w:gridCol w:w="630"/>
                      </w:tblGrid>
                      <w:tr w:rsidR="00A26EDD" w14:paraId="35C8C45E" w14:textId="77777777">
                        <w:trPr>
                          <w:trHeight w:val="116"/>
                        </w:trPr>
                        <w:tc>
                          <w:tcPr>
                            <w:tcW w:w="754" w:type="dxa"/>
                          </w:tcPr>
                          <w:p w14:paraId="2AD36A1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29,032.26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B98DCE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30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260464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72,000.00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274743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1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96,000.00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089A85A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0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119,612.90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B06EA5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0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143,612.90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597ADA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5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167,612.90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ACAD63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4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191,612.90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288A75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19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215,612.90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F897B2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3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239,612.90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846048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2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263,612.90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1293AF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7222166C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063-GASTOS DE REPRESENTACIÓN EN EL</w:t>
      </w:r>
      <w:r w:rsidR="00000000">
        <w:rPr>
          <w:spacing w:val="-32"/>
        </w:rPr>
        <w:t xml:space="preserve"> </w:t>
      </w:r>
      <w:r w:rsidR="00000000">
        <w:t>INTERIOR</w:t>
      </w:r>
    </w:p>
    <w:p w14:paraId="2865496C" w14:textId="77777777" w:rsidR="00A26EDD" w:rsidRDefault="00A26EDD">
      <w:pPr>
        <w:spacing w:line="312" w:lineRule="auto"/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50BE7E7D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37075B7A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304D1789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188CAFCC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6840F475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1EEF140F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54E137F9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5F2D31F5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63E2706C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00FFD912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72374859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4DDF831B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12B58318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5872F2DA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4CDB8BCE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1D8F4C48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1D6E35F5" w14:textId="4CD82000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0B96DF4" wp14:editId="408BC382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5258781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180B" id="Rectangle 16" o:spid="_x0000_s1026" style="position:absolute;margin-left:23.25pt;margin-top:12.55pt;width:750.75pt;height: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2818BCA4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5809A1BD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048EB86A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72456B6F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6C37729D" w14:textId="77777777" w:rsidR="00A26EDD" w:rsidRDefault="00000000">
      <w:pPr>
        <w:pStyle w:val="Ttulo2"/>
      </w:pPr>
      <w:r>
        <w:t>Renglón:</w:t>
      </w:r>
    </w:p>
    <w:p w14:paraId="2634E374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56069AB4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5669C2C2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32615E60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5C6E50CE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0F1ED711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442"/>
        <w:gridCol w:w="1607"/>
        <w:gridCol w:w="957"/>
        <w:gridCol w:w="867"/>
        <w:gridCol w:w="859"/>
        <w:gridCol w:w="880"/>
        <w:gridCol w:w="939"/>
        <w:gridCol w:w="973"/>
        <w:gridCol w:w="906"/>
        <w:gridCol w:w="899"/>
        <w:gridCol w:w="924"/>
        <w:gridCol w:w="1145"/>
        <w:gridCol w:w="631"/>
      </w:tblGrid>
      <w:tr w:rsidR="00A26EDD" w14:paraId="5CBEF139" w14:textId="77777777">
        <w:trPr>
          <w:trHeight w:val="235"/>
        </w:trPr>
        <w:tc>
          <w:tcPr>
            <w:tcW w:w="3442" w:type="dxa"/>
            <w:tcBorders>
              <w:top w:val="single" w:sz="18" w:space="0" w:color="000000"/>
            </w:tcBorders>
          </w:tcPr>
          <w:p w14:paraId="2D2D4DB1" w14:textId="77777777" w:rsidR="00A26ED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071-AGUINALDO</w:t>
            </w:r>
          </w:p>
        </w:tc>
        <w:tc>
          <w:tcPr>
            <w:tcW w:w="1607" w:type="dxa"/>
            <w:tcBorders>
              <w:top w:val="single" w:sz="18" w:space="0" w:color="000000"/>
            </w:tcBorders>
          </w:tcPr>
          <w:p w14:paraId="3E0A40B7" w14:textId="77777777" w:rsidR="00A26EDD" w:rsidRDefault="00000000">
            <w:pPr>
              <w:pStyle w:val="TableParagraph"/>
              <w:spacing w:before="7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1,064,357.38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2A6175E9" w14:textId="77777777" w:rsidR="00A26EDD" w:rsidRDefault="00000000">
            <w:pPr>
              <w:pStyle w:val="TableParagraph"/>
              <w:spacing w:before="77"/>
              <w:ind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1,064,357.38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77F545C8" w14:textId="77777777" w:rsidR="00A26EDD" w:rsidRDefault="00000000">
            <w:pPr>
              <w:pStyle w:val="TableParagraph"/>
              <w:spacing w:before="77"/>
              <w:ind w:right="14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1,064,357.38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 w14:paraId="1782F734" w14:textId="77777777" w:rsidR="00A26EDD" w:rsidRDefault="00000000">
            <w:pPr>
              <w:pStyle w:val="TableParagraph"/>
              <w:spacing w:before="77"/>
              <w:ind w:right="15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1,083,026.60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16524EF3" w14:textId="77777777" w:rsidR="00A26EDD" w:rsidRDefault="00000000">
            <w:pPr>
              <w:pStyle w:val="TableParagraph"/>
              <w:spacing w:before="77"/>
              <w:ind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1,109,394.91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6EAB7792" w14:textId="77777777" w:rsidR="00A26EDD" w:rsidRDefault="00000000">
            <w:pPr>
              <w:pStyle w:val="TableParagraph"/>
              <w:spacing w:before="77"/>
              <w:ind w:right="2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1,159,200.45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43171E31" w14:textId="77777777" w:rsidR="00A26EDD" w:rsidRDefault="00000000">
            <w:pPr>
              <w:pStyle w:val="TableParagraph"/>
              <w:spacing w:before="77"/>
              <w:ind w:right="20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1,159,200.45</w:t>
            </w:r>
          </w:p>
        </w:tc>
        <w:tc>
          <w:tcPr>
            <w:tcW w:w="906" w:type="dxa"/>
            <w:tcBorders>
              <w:top w:val="single" w:sz="18" w:space="0" w:color="000000"/>
            </w:tcBorders>
          </w:tcPr>
          <w:p w14:paraId="68EE04E8" w14:textId="77777777" w:rsidR="00A26EDD" w:rsidRDefault="00000000">
            <w:pPr>
              <w:pStyle w:val="TableParagraph"/>
              <w:spacing w:before="77"/>
              <w:ind w:right="1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1,191,223.04</w:t>
            </w:r>
          </w:p>
        </w:tc>
        <w:tc>
          <w:tcPr>
            <w:tcW w:w="899" w:type="dxa"/>
            <w:tcBorders>
              <w:top w:val="single" w:sz="18" w:space="0" w:color="000000"/>
            </w:tcBorders>
          </w:tcPr>
          <w:p w14:paraId="0E3F2096" w14:textId="77777777" w:rsidR="00A26EDD" w:rsidRDefault="00000000">
            <w:pPr>
              <w:pStyle w:val="TableParagraph"/>
              <w:spacing w:before="77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1,221,948.53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26D1C7FA" w14:textId="77777777" w:rsidR="00A26EDD" w:rsidRDefault="00000000">
            <w:pPr>
              <w:pStyle w:val="TableParagraph"/>
              <w:spacing w:before="77"/>
              <w:ind w:right="17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1,221,948.53</w:t>
            </w:r>
          </w:p>
        </w:tc>
        <w:tc>
          <w:tcPr>
            <w:tcW w:w="1145" w:type="dxa"/>
            <w:tcBorders>
              <w:top w:val="single" w:sz="18" w:space="0" w:color="000000"/>
            </w:tcBorders>
          </w:tcPr>
          <w:p w14:paraId="58F17F1C" w14:textId="77777777" w:rsidR="00A26EDD" w:rsidRDefault="00000000">
            <w:pPr>
              <w:pStyle w:val="TableParagraph"/>
              <w:spacing w:before="77"/>
              <w:ind w:right="4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1,352,390.17</w:t>
            </w:r>
          </w:p>
        </w:tc>
        <w:tc>
          <w:tcPr>
            <w:tcW w:w="631" w:type="dxa"/>
            <w:tcBorders>
              <w:top w:val="single" w:sz="18" w:space="0" w:color="000000"/>
            </w:tcBorders>
          </w:tcPr>
          <w:p w14:paraId="43A64557" w14:textId="77777777" w:rsidR="00A26EDD" w:rsidRDefault="00000000">
            <w:pPr>
              <w:pStyle w:val="TableParagraph"/>
              <w:spacing w:before="77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  <w:tr w:rsidR="00A26EDD" w14:paraId="45799084" w14:textId="77777777">
        <w:trPr>
          <w:trHeight w:val="480"/>
        </w:trPr>
        <w:tc>
          <w:tcPr>
            <w:tcW w:w="3442" w:type="dxa"/>
          </w:tcPr>
          <w:p w14:paraId="2438F0A6" w14:textId="77777777" w:rsidR="00A26EDD" w:rsidRDefault="00A26EDD">
            <w:pPr>
              <w:pStyle w:val="TableParagraph"/>
              <w:rPr>
                <w:sz w:val="16"/>
              </w:rPr>
            </w:pPr>
          </w:p>
          <w:p w14:paraId="3774DB15" w14:textId="77777777" w:rsidR="00A26EDD" w:rsidRDefault="00000000">
            <w:pPr>
              <w:pStyle w:val="TableParagraph"/>
              <w:spacing w:before="135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072-BONIFICACIÓN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(BONO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14)</w:t>
            </w:r>
          </w:p>
        </w:tc>
        <w:tc>
          <w:tcPr>
            <w:tcW w:w="1607" w:type="dxa"/>
          </w:tcPr>
          <w:p w14:paraId="1905991C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6CF90E8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63F6BD91" w14:textId="77777777" w:rsidR="00A26EDD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65,215.07</w:t>
            </w:r>
          </w:p>
        </w:tc>
        <w:tc>
          <w:tcPr>
            <w:tcW w:w="957" w:type="dxa"/>
          </w:tcPr>
          <w:p w14:paraId="0BD340BD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42675D10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126A16D1" w14:textId="77777777" w:rsidR="00A26EDD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65,215.07</w:t>
            </w:r>
          </w:p>
        </w:tc>
        <w:tc>
          <w:tcPr>
            <w:tcW w:w="867" w:type="dxa"/>
          </w:tcPr>
          <w:p w14:paraId="0AFA07E7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350DD055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6DFE152F" w14:textId="77777777" w:rsidR="00A26EDD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65,215.07</w:t>
            </w:r>
          </w:p>
        </w:tc>
        <w:tc>
          <w:tcPr>
            <w:tcW w:w="859" w:type="dxa"/>
          </w:tcPr>
          <w:p w14:paraId="477F90C7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3E200EE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104A6DC0" w14:textId="77777777" w:rsidR="00A26EDD" w:rsidRDefault="00000000">
            <w:pPr>
              <w:pStyle w:val="TableParagraph"/>
              <w:ind w:right="15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111,445.45</w:t>
            </w:r>
          </w:p>
        </w:tc>
        <w:tc>
          <w:tcPr>
            <w:tcW w:w="880" w:type="dxa"/>
          </w:tcPr>
          <w:p w14:paraId="12611693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31ABC53E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25BAAC13" w14:textId="77777777" w:rsidR="00A26EDD" w:rsidRDefault="00000000">
            <w:pPr>
              <w:pStyle w:val="TableParagraph"/>
              <w:ind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154,330.35</w:t>
            </w:r>
          </w:p>
        </w:tc>
        <w:tc>
          <w:tcPr>
            <w:tcW w:w="939" w:type="dxa"/>
          </w:tcPr>
          <w:p w14:paraId="0568127F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49A5175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2F339546" w14:textId="77777777" w:rsidR="00A26EDD" w:rsidRDefault="00000000">
            <w:pPr>
              <w:pStyle w:val="TableParagraph"/>
              <w:ind w:right="2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244,401.39</w:t>
            </w:r>
          </w:p>
        </w:tc>
        <w:tc>
          <w:tcPr>
            <w:tcW w:w="973" w:type="dxa"/>
          </w:tcPr>
          <w:p w14:paraId="68F278DE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3913BFB4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45AE3B2D" w14:textId="77777777" w:rsidR="00A26EDD" w:rsidRDefault="00000000">
            <w:pPr>
              <w:pStyle w:val="TableParagraph"/>
              <w:ind w:right="20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2,835,627.75</w:t>
            </w:r>
          </w:p>
        </w:tc>
        <w:tc>
          <w:tcPr>
            <w:tcW w:w="906" w:type="dxa"/>
          </w:tcPr>
          <w:p w14:paraId="4820FE92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34D2FCFC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1D401023" w14:textId="77777777" w:rsidR="00A26EDD" w:rsidRDefault="00000000">
            <w:pPr>
              <w:pStyle w:val="TableParagraph"/>
              <w:ind w:right="1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2,841,266.20</w:t>
            </w:r>
          </w:p>
        </w:tc>
        <w:tc>
          <w:tcPr>
            <w:tcW w:w="899" w:type="dxa"/>
          </w:tcPr>
          <w:p w14:paraId="3DB7D838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50EEBD73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71E6CE33" w14:textId="77777777" w:rsidR="00A26EDD" w:rsidRDefault="00000000">
            <w:pPr>
              <w:pStyle w:val="TableParagraph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2,861,964.21</w:t>
            </w:r>
          </w:p>
        </w:tc>
        <w:tc>
          <w:tcPr>
            <w:tcW w:w="924" w:type="dxa"/>
          </w:tcPr>
          <w:p w14:paraId="3E816A2C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5D2E657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06DB4E9B" w14:textId="77777777" w:rsidR="00A26EDD" w:rsidRDefault="00000000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2,861,964.21</w:t>
            </w:r>
          </w:p>
        </w:tc>
        <w:tc>
          <w:tcPr>
            <w:tcW w:w="1145" w:type="dxa"/>
          </w:tcPr>
          <w:p w14:paraId="26635039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4B097239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446FD48A" w14:textId="77777777" w:rsidR="00A26EDD" w:rsidRDefault="00000000">
            <w:pPr>
              <w:pStyle w:val="TableParagraph"/>
              <w:ind w:right="4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2,945,121.98</w:t>
            </w:r>
          </w:p>
        </w:tc>
        <w:tc>
          <w:tcPr>
            <w:tcW w:w="631" w:type="dxa"/>
          </w:tcPr>
          <w:p w14:paraId="11399830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69902C0C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5AF6B48E" w14:textId="77777777" w:rsidR="00A26EDD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  <w:tr w:rsidR="00A26EDD" w14:paraId="24464827" w14:textId="77777777">
        <w:trPr>
          <w:trHeight w:val="480"/>
        </w:trPr>
        <w:tc>
          <w:tcPr>
            <w:tcW w:w="3442" w:type="dxa"/>
          </w:tcPr>
          <w:p w14:paraId="63A9E521" w14:textId="77777777" w:rsidR="00A26EDD" w:rsidRDefault="00A26EDD">
            <w:pPr>
              <w:pStyle w:val="TableParagraph"/>
              <w:rPr>
                <w:sz w:val="16"/>
              </w:rPr>
            </w:pPr>
          </w:p>
          <w:p w14:paraId="07C80047" w14:textId="77777777" w:rsidR="00A26EDD" w:rsidRDefault="00000000">
            <w:pPr>
              <w:pStyle w:val="TableParagraph"/>
              <w:spacing w:before="135" w:line="141" w:lineRule="exact"/>
              <w:ind w:left="134"/>
              <w:rPr>
                <w:sz w:val="14"/>
              </w:rPr>
            </w:pPr>
            <w:r>
              <w:rPr>
                <w:spacing w:val="-1"/>
                <w:sz w:val="14"/>
              </w:rPr>
              <w:t>073-BONO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VACACIONAL</w:t>
            </w:r>
          </w:p>
        </w:tc>
        <w:tc>
          <w:tcPr>
            <w:tcW w:w="1607" w:type="dxa"/>
          </w:tcPr>
          <w:p w14:paraId="1EBF5CBE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2E559A4D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250D3512" w14:textId="77777777" w:rsidR="00A26EDD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1,084.91</w:t>
            </w:r>
          </w:p>
        </w:tc>
        <w:tc>
          <w:tcPr>
            <w:tcW w:w="957" w:type="dxa"/>
          </w:tcPr>
          <w:p w14:paraId="06B9B6C1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1DA4BAF8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53A5800E" w14:textId="77777777" w:rsidR="00A26EDD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1,084.91</w:t>
            </w:r>
          </w:p>
        </w:tc>
        <w:tc>
          <w:tcPr>
            <w:tcW w:w="867" w:type="dxa"/>
          </w:tcPr>
          <w:p w14:paraId="0F2E6943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288F075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5A7D660F" w14:textId="77777777" w:rsidR="00A26EDD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1,084.91</w:t>
            </w:r>
          </w:p>
        </w:tc>
        <w:tc>
          <w:tcPr>
            <w:tcW w:w="859" w:type="dxa"/>
          </w:tcPr>
          <w:p w14:paraId="17C13814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6A910D96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59C327C8" w14:textId="77777777" w:rsidR="00A26EDD" w:rsidRDefault="00000000">
            <w:pPr>
              <w:pStyle w:val="TableParagraph"/>
              <w:ind w:right="15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1,783.50</w:t>
            </w:r>
          </w:p>
        </w:tc>
        <w:tc>
          <w:tcPr>
            <w:tcW w:w="880" w:type="dxa"/>
          </w:tcPr>
          <w:p w14:paraId="2ED9F9E6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7B54C903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7EB07DD5" w14:textId="77777777" w:rsidR="00A26EDD" w:rsidRDefault="00000000"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2,889.43</w:t>
            </w:r>
          </w:p>
        </w:tc>
        <w:tc>
          <w:tcPr>
            <w:tcW w:w="939" w:type="dxa"/>
          </w:tcPr>
          <w:p w14:paraId="53D85D6C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2E84DA9E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39C3A5D5" w14:textId="77777777" w:rsidR="00A26EDD" w:rsidRDefault="00000000">
            <w:pPr>
              <w:pStyle w:val="TableParagraph"/>
              <w:ind w:right="2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4,803.71</w:t>
            </w:r>
          </w:p>
        </w:tc>
        <w:tc>
          <w:tcPr>
            <w:tcW w:w="973" w:type="dxa"/>
          </w:tcPr>
          <w:p w14:paraId="21BDAC54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488E517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12C95D47" w14:textId="77777777" w:rsidR="00A26EDD" w:rsidRDefault="00000000"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4,803.71</w:t>
            </w:r>
          </w:p>
        </w:tc>
        <w:tc>
          <w:tcPr>
            <w:tcW w:w="906" w:type="dxa"/>
          </w:tcPr>
          <w:p w14:paraId="520C2FEE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38978DB6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29244733" w14:textId="77777777" w:rsidR="00A26EDD" w:rsidRDefault="00000000"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5,306.98</w:t>
            </w:r>
          </w:p>
        </w:tc>
        <w:tc>
          <w:tcPr>
            <w:tcW w:w="899" w:type="dxa"/>
          </w:tcPr>
          <w:p w14:paraId="6FCC3F53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9A63E27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49AB2054" w14:textId="77777777" w:rsidR="00A26EDD" w:rsidRDefault="00000000">
            <w:pPr>
              <w:pStyle w:val="TableParagraph"/>
              <w:ind w:right="19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6,439.28</w:t>
            </w:r>
          </w:p>
        </w:tc>
        <w:tc>
          <w:tcPr>
            <w:tcW w:w="924" w:type="dxa"/>
          </w:tcPr>
          <w:p w14:paraId="45041F44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4A304AFF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39B9E391" w14:textId="77777777" w:rsidR="00A26EDD" w:rsidRDefault="00000000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6,439.28</w:t>
            </w:r>
          </w:p>
        </w:tc>
        <w:tc>
          <w:tcPr>
            <w:tcW w:w="1145" w:type="dxa"/>
          </w:tcPr>
          <w:p w14:paraId="2B5BFDBB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0321B06D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3E79EFA2" w14:textId="77777777" w:rsidR="00A26EDD" w:rsidRDefault="00000000">
            <w:pPr>
              <w:pStyle w:val="TableParagraph"/>
              <w:ind w:right="4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13,726.32</w:t>
            </w:r>
          </w:p>
        </w:tc>
        <w:tc>
          <w:tcPr>
            <w:tcW w:w="631" w:type="dxa"/>
          </w:tcPr>
          <w:p w14:paraId="66EAEFDF" w14:textId="77777777" w:rsidR="00A26EDD" w:rsidRDefault="00A26EDD">
            <w:pPr>
              <w:pStyle w:val="TableParagraph"/>
              <w:rPr>
                <w:sz w:val="12"/>
              </w:rPr>
            </w:pPr>
          </w:p>
          <w:p w14:paraId="5E011C92" w14:textId="77777777" w:rsidR="00A26EDD" w:rsidRDefault="00A26EDD">
            <w:pPr>
              <w:pStyle w:val="TableParagraph"/>
              <w:spacing w:before="10"/>
              <w:rPr>
                <w:sz w:val="15"/>
              </w:rPr>
            </w:pPr>
          </w:p>
          <w:p w14:paraId="6BB1EFB8" w14:textId="77777777" w:rsidR="00A26EDD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</w:tbl>
    <w:p w14:paraId="374ABFA2" w14:textId="77777777" w:rsidR="00A26EDD" w:rsidRDefault="00A26EDD">
      <w:pPr>
        <w:pStyle w:val="Textoindependiente"/>
        <w:rPr>
          <w:sz w:val="16"/>
        </w:rPr>
      </w:pPr>
    </w:p>
    <w:p w14:paraId="49A67DEC" w14:textId="77777777" w:rsidR="00A26EDD" w:rsidRDefault="00A26EDD">
      <w:pPr>
        <w:pStyle w:val="Textoindependiente"/>
        <w:spacing w:before="8"/>
        <w:rPr>
          <w:sz w:val="13"/>
        </w:rPr>
      </w:pPr>
    </w:p>
    <w:p w14:paraId="133998EF" w14:textId="142FC0A9" w:rsidR="00A26EDD" w:rsidRDefault="00C73BDF">
      <w:pPr>
        <w:pStyle w:val="Textoindependiente"/>
        <w:spacing w:line="312" w:lineRule="auto"/>
        <w:ind w:left="339" w:right="120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BC0248" wp14:editId="13F76022">
                <wp:simplePos x="0" y="0"/>
                <wp:positionH relativeFrom="page">
                  <wp:posOffset>3030855</wp:posOffset>
                </wp:positionH>
                <wp:positionV relativeFrom="paragraph">
                  <wp:posOffset>-13335</wp:posOffset>
                </wp:positionV>
                <wp:extent cx="6807200" cy="3731895"/>
                <wp:effectExtent l="0" t="0" r="0" b="0"/>
                <wp:wrapNone/>
                <wp:docPr id="8648745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73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957"/>
                              <w:gridCol w:w="867"/>
                              <w:gridCol w:w="819"/>
                              <w:gridCol w:w="880"/>
                              <w:gridCol w:w="939"/>
                              <w:gridCol w:w="973"/>
                              <w:gridCol w:w="906"/>
                              <w:gridCol w:w="899"/>
                              <w:gridCol w:w="924"/>
                              <w:gridCol w:w="1145"/>
                              <w:gridCol w:w="630"/>
                            </w:tblGrid>
                            <w:tr w:rsidR="00A26EDD" w14:paraId="2B736DC5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A2EB96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7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121,051.63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8AC2B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237,951.63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F5C9F5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493,851.63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F5A147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755,251.63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DCEF74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1,016,651.63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7F27DB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1,373,277.46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CCEDF6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1,706,677.46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75C61A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2,040,077.46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E1B469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2,373,477.46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76F0F0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2,706,877.46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AA05E2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3,040,277.46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549CE1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5E43886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82" w:type="dxa"/>
                                </w:tcPr>
                                <w:p w14:paraId="0646E15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83F2749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D2F834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51,695.16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D88D72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5B3D5F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F23CE19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78,585.22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BA69AD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18E99B2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6AB23F8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114,910.21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E8FC6E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CCF1FC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103F409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212,218.03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B5BAC8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9CB8FB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155C331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325,816.19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22DE29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55A0EF2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AFC492E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401,189.98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B905FC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CB7F92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8DDA05D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474,022.05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95DD1C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F4659E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8F49245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550,150.25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99C2B5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736C2D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ADE0BC5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617,462.41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37677F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E4C15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CDA813E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683,098.12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659D28C6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321A8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22FBA40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755,193.07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091EF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4F5AAF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ADB422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1B92D0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6F591A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6199A5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35022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421D74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770A74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CF5611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825B8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1A1C35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1,652.00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6B8F67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D5266C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C2FF79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3A4D86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2BCD63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72A8DE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6,051.90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6C4F8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804A5B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DB17F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6677B1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F0A9A5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CEE72D" w14:textId="77777777" w:rsidR="00A26EDD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6087635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FAF113" w14:textId="77777777" w:rsidR="00A26EDD" w:rsidRDefault="00000000"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12,959.40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9FF320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2F255C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B10C4C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6802955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28961B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97,230.06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E135FA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4A4FD4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138,698.35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5E56C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6D4318" w14:textId="77777777" w:rsidR="00A26EDD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175,420.43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3B3DC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2543A4" w14:textId="77777777" w:rsidR="00A26ED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297,165.48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EA0DB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0BA6F9" w14:textId="77777777" w:rsidR="00A26ED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383,768.95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61156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2D87BC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473,106.69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7BD25F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E665983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560,434.73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784B5D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406B8C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638,683.49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76A920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E7205C5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722,815.39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754128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56EB0F" w14:textId="77777777" w:rsidR="00A26EDD" w:rsidRDefault="00000000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725,391.47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14844C2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6A6CBB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853,438.24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7D9FF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26DD9E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0CB35A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1D59B99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32CC80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5DC05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D6240B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6318CC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F31693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9B5BC2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00DBB8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7FA05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C028A9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FE49D6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777998" w14:textId="77777777" w:rsidR="00A26ED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2809BC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E4054A" w14:textId="77777777" w:rsidR="00A26ED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8ABE15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F0B14D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0CEC9F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27C1DC" w14:textId="77777777" w:rsidR="00A26EDD" w:rsidRDefault="00000000"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844CB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38DDAF" w14:textId="77777777" w:rsidR="00A26EDD" w:rsidRDefault="00000000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A9D54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C70D81" w14:textId="77777777" w:rsidR="00A26EDD" w:rsidRDefault="00000000">
                                  <w:pPr>
                                    <w:pStyle w:val="TableParagraph"/>
                                    <w:ind w:right="4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F5DC3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1F74A7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90A9F6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0ED66C2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FF4917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6A3DC8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50B947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EE0D18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D20D51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255B2F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BFA611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52A91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2D2202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B7E73F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342214" w14:textId="77777777" w:rsidR="00A26ED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40C0E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85645F" w14:textId="77777777" w:rsidR="00A26ED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16846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558EF6" w14:textId="77777777" w:rsidR="00A26EDD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55A4C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33FD39" w14:textId="77777777" w:rsidR="00A26EDD" w:rsidRDefault="00000000">
                                  <w:pPr>
                                    <w:pStyle w:val="TableParagraph"/>
                                    <w:ind w:right="19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986299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F6039C" w14:textId="77777777" w:rsidR="00A26EDD" w:rsidRDefault="00000000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3AF5406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B57DBF" w14:textId="77777777" w:rsidR="00A26EDD" w:rsidRDefault="00000000">
                                  <w:pPr>
                                    <w:pStyle w:val="TableParagraph"/>
                                    <w:ind w:right="4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6A5F4A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A7BD02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FD0A4A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379172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E29B06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621F0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4E28D0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9808D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BD7A17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7019DE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13365B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019049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D121C5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8,660.00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40936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6B15AB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48,440.00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72B1A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A4E1D0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61,950.00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F77DA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0D1144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70,610.00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45C1F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284B13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112,610.00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DD4C3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60275C" w14:textId="77777777" w:rsidR="00A26EDD" w:rsidRDefault="00000000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121,140.00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1D2D4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2B6768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145,510.00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2AE18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1A4B88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1EFB16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2498B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770954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10,114.76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3AD937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FFF031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9AE29B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8442BA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200B83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A78C8A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25,363.72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6C768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F9D1A1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40,243.72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CEBDE0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B1E33A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100,723.72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666E78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CD46D7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119,542.02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22378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CB05C6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197,799.52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8A97B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E1D6B8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201,699.52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AF7318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32E17A" w14:textId="77777777" w:rsidR="00A26EDD" w:rsidRDefault="00000000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202,619.52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1300E7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B74B79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204,426.82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6D71F2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D2C581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C4A66B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037526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5CF416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90CC36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B08D2D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524B38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07A352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C116ED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D6C151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870.97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0C320A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C7C963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10,121.18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385890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E76008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28,874.18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B5C089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C37CF3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35,628.19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A9D51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3F9EC3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62,993.89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3BA64E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BD9F06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62,993.89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58A90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D69135" w14:textId="77777777" w:rsidR="00A26EDD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85,356.89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658D91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051746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140,634.17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55A97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6261B0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F86FD4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D545D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993585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8A6FA2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D82F11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8928B2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F100D4" w14:textId="77777777" w:rsidR="00A26E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0B99E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0489C0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5254E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382D11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D25BF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1DCE21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2,641.00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E797B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7116AE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4,005.00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E7FDCF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4CBBB6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6,008.50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CC9EFA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FB14BC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6,008.50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05745F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22F9A0" w14:textId="77777777" w:rsidR="00A26EDD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13,015.50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2BCF6F7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F47B01" w14:textId="77777777" w:rsidR="00A26EDD" w:rsidRDefault="00000000"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22,128.34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11FAD7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4F1289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297569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8AFF2D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03548D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CFA58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0CF823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09852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9BEEEE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7,250.00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F2A0F0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9069D3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E3880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950F46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977AB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059F5F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22,108.00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5BFF4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18745F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23,558.00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53516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B13E0F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46,266.00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AA68F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D56719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46,266.00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FE125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5F6CDA" w14:textId="77777777" w:rsidR="00A26EDD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46,598.00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16DFEE9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D0F963" w14:textId="77777777" w:rsidR="00A26EDD" w:rsidRDefault="00000000"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61,992.00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FC1F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4AEDF2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5427E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2E204D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DFD2F1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AC3B8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753516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98274E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CC32CF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0C62E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EFF5EB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16,205.00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9BA2E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A941B3" w14:textId="77777777" w:rsidR="00A26ED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44,931.00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64A6D3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4D5E5C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58,927.00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3298E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4A6688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67,927.00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D4C63B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9979E8" w14:textId="77777777" w:rsidR="00A26ED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76,911.00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8E695B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0B7969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81,903.00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03D6D6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9A4A4D" w14:textId="77777777" w:rsidR="00A26EDD" w:rsidRDefault="0000000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81,911.00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0D2155E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EA1294" w14:textId="77777777" w:rsidR="00A26EDD" w:rsidRDefault="00000000">
                                  <w:pPr>
                                    <w:pStyle w:val="TableParagraph"/>
                                    <w:ind w:right="4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90,946.00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8D79B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72480B" w14:textId="77777777" w:rsidR="00A26ED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27E2055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82" w:type="dxa"/>
                                </w:tcPr>
                                <w:p w14:paraId="12F516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F5C418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4B7A9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ABC24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34A327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7F742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4988D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797FA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687,378.53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240C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073A5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1,485,172.55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156E2D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484E6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1,881,107.06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9F3D30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F2993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2,231,616.57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AEBBFC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27DF2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2,528,651.08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1A889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B76A2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2,896,985.59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C7010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3B3F8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3,140,556.77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6007F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3859D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3,551,391.28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ACC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E1EE4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6BAB4C38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0248" id="Text Box 15" o:spid="_x0000_s1028" type="#_x0000_t202" style="position:absolute;left:0;text-align:left;margin-left:238.65pt;margin-top:-1.05pt;width:536pt;height:29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957"/>
                        <w:gridCol w:w="867"/>
                        <w:gridCol w:w="819"/>
                        <w:gridCol w:w="880"/>
                        <w:gridCol w:w="939"/>
                        <w:gridCol w:w="973"/>
                        <w:gridCol w:w="906"/>
                        <w:gridCol w:w="899"/>
                        <w:gridCol w:w="924"/>
                        <w:gridCol w:w="1145"/>
                        <w:gridCol w:w="630"/>
                      </w:tblGrid>
                      <w:tr w:rsidR="00A26EDD" w14:paraId="2B736DC5" w14:textId="77777777">
                        <w:trPr>
                          <w:trHeight w:val="116"/>
                        </w:trPr>
                        <w:tc>
                          <w:tcPr>
                            <w:tcW w:w="782" w:type="dxa"/>
                          </w:tcPr>
                          <w:p w14:paraId="7A2EB96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7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121,051.63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D8AC2B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237,951.63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F5C9F5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493,851.63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F5A147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755,251.63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DCEF74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1,016,651.63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7F27DB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1,373,277.46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CCEDF6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1,706,677.46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75C61A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2,040,077.46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E1B469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2,373,477.46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76F0F0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2,706,877.46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AA05E2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3,040,277.46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549CE1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5E43886" w14:textId="77777777">
                        <w:trPr>
                          <w:trHeight w:val="661"/>
                        </w:trPr>
                        <w:tc>
                          <w:tcPr>
                            <w:tcW w:w="782" w:type="dxa"/>
                          </w:tcPr>
                          <w:p w14:paraId="0646E15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83F2749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9D2F834" w14:textId="77777777" w:rsidR="00A26EDD" w:rsidRDefault="00000000">
                            <w:pPr>
                              <w:pStyle w:val="TableParagraph"/>
                              <w:spacing w:before="88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51,695.16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D88D72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5B3D5F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F23CE19" w14:textId="77777777" w:rsidR="00A26EDD" w:rsidRDefault="00000000">
                            <w:pPr>
                              <w:pStyle w:val="TableParagraph"/>
                              <w:spacing w:before="88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78,585.22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BA69AD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18E99B2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6AB23F8" w14:textId="77777777" w:rsidR="00A26EDD" w:rsidRDefault="00000000">
                            <w:pPr>
                              <w:pStyle w:val="TableParagraph"/>
                              <w:spacing w:before="88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114,910.21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E8FC6E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CCF1FC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103F409" w14:textId="77777777" w:rsidR="00A26EDD" w:rsidRDefault="00000000">
                            <w:pPr>
                              <w:pStyle w:val="TableParagraph"/>
                              <w:spacing w:before="88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212,218.03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B5BAC8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9CB8FB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155C331" w14:textId="77777777" w:rsidR="00A26EDD" w:rsidRDefault="00000000">
                            <w:pPr>
                              <w:pStyle w:val="TableParagraph"/>
                              <w:spacing w:before="88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325,816.19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22DE29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55A0EF2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AFC492E" w14:textId="77777777" w:rsidR="00A26EDD" w:rsidRDefault="00000000">
                            <w:pPr>
                              <w:pStyle w:val="TableParagraph"/>
                              <w:spacing w:before="88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401,189.98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B905FC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CB7F92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8DDA05D" w14:textId="77777777" w:rsidR="00A26EDD" w:rsidRDefault="00000000">
                            <w:pPr>
                              <w:pStyle w:val="TableParagraph"/>
                              <w:spacing w:before="88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474,022.05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95DD1C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F4659E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8F49245" w14:textId="77777777" w:rsidR="00A26EDD" w:rsidRDefault="00000000">
                            <w:pPr>
                              <w:pStyle w:val="TableParagraph"/>
                              <w:spacing w:before="88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550,150.25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99C2B5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736C2D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ADE0BC5" w14:textId="77777777" w:rsidR="00A26EDD" w:rsidRDefault="00000000">
                            <w:pPr>
                              <w:pStyle w:val="TableParagraph"/>
                              <w:spacing w:before="88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617,462.41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37677F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2E4C15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CDA813E" w14:textId="77777777" w:rsidR="00A26EDD" w:rsidRDefault="00000000">
                            <w:pPr>
                              <w:pStyle w:val="TableParagraph"/>
                              <w:spacing w:before="88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683,098.12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659D28C6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9321A8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22FBA40" w14:textId="77777777" w:rsidR="00A26EDD" w:rsidRDefault="00000000">
                            <w:pPr>
                              <w:pStyle w:val="TableParagraph"/>
                              <w:spacing w:before="88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755,193.07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C091EF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4F5AAF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FADB422" w14:textId="77777777" w:rsidR="00A26EDD" w:rsidRDefault="00000000">
                            <w:pPr>
                              <w:pStyle w:val="TableParagraph"/>
                              <w:spacing w:before="88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1B92D0F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6F591A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6199A5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35022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421D74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770A74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CF5611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825B8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1A1C35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1,652.00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6B8F67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D5266C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C2FF79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3A4D86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2BCD63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72A8DE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6,051.90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6C4F8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804A5B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DB17F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6677B1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F0A9A5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CEE72D" w14:textId="77777777" w:rsidR="00A26EDD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6087635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FAF113" w14:textId="77777777" w:rsidR="00A26EDD" w:rsidRDefault="00000000"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12,959.40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9FF320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2F255C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B10C4C7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6802955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28961B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97,230.06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E135FA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4A4FD4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138,698.35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5E56C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6D4318" w14:textId="77777777" w:rsidR="00A26EDD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175,420.43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3B3DC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62543A4" w14:textId="77777777" w:rsidR="00A26ED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297,165.48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EA0DB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0BA6F9" w14:textId="77777777" w:rsidR="00A26ED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383,768.95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61156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2D87BC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473,106.69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7BD25F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E665983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560,434.73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784B5D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406B8C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638,683.49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76A920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E7205C5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722,815.39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754128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56EB0F" w14:textId="77777777" w:rsidR="00A26EDD" w:rsidRDefault="00000000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725,391.47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14844C2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6A6CBB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853,438.24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7D9FF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26DD9E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0CB35AA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1D59B99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32CC80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5DC05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D6240B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6318CC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F31693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9B5BC2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00DBB8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7FA05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DC028A9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FE49D6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777998" w14:textId="77777777" w:rsidR="00A26ED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2809BC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E4054A" w14:textId="77777777" w:rsidR="00A26ED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8ABE15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F0B14D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0CEC9F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27C1DC" w14:textId="77777777" w:rsidR="00A26EDD" w:rsidRDefault="00000000"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844CB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38DDAF" w14:textId="77777777" w:rsidR="00A26EDD" w:rsidRDefault="00000000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A9D54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C70D81" w14:textId="77777777" w:rsidR="00A26EDD" w:rsidRDefault="00000000">
                            <w:pPr>
                              <w:pStyle w:val="TableParagraph"/>
                              <w:ind w:right="4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F5DC3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1F74A7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90A9F63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0ED66C2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FF4917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6A3DC8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50B947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EE0D18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D20D51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255B2F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BFA611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52A91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2D2202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B7E73F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342214" w14:textId="77777777" w:rsidR="00A26ED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40C0E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85645F" w14:textId="77777777" w:rsidR="00A26ED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16846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558EF6" w14:textId="77777777" w:rsidR="00A26EDD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55A4C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33FD39" w14:textId="77777777" w:rsidR="00A26EDD" w:rsidRDefault="00000000">
                            <w:pPr>
                              <w:pStyle w:val="TableParagraph"/>
                              <w:ind w:right="19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986299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F6039C" w14:textId="77777777" w:rsidR="00A26EDD" w:rsidRDefault="00000000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3AF5406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B57DBF" w14:textId="77777777" w:rsidR="00A26EDD" w:rsidRDefault="00000000">
                            <w:pPr>
                              <w:pStyle w:val="TableParagraph"/>
                              <w:ind w:right="4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6A5F4A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A7BD02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FD0A4A8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379172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E29B06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621F0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4E28D0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9808D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BD7A17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7019DE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13365B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019049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D121C5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8,660.00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40936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6B15AB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48,440.00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72B1A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A4E1D0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61,950.00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F77DA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0D1144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70,610.00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45C1F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284B13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112,610.00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DD4C3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60275C" w14:textId="77777777" w:rsidR="00A26EDD" w:rsidRDefault="00000000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121,140.00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1D2D4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2B6768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145,510.00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2AE18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1A4B88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1EFB165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72498B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770954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10,114.76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3AD937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FFF031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9AE29B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8442BA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200B83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A78C8A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25,363.72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6C768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F9D1A1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40,243.72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CEBDE0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B1E33A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100,723.72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666E78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CD46D7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119,542.02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22378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CB05C6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197,799.52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8A97B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E1D6B8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201,699.52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AF7318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32E17A" w14:textId="77777777" w:rsidR="00A26EDD" w:rsidRDefault="00000000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202,619.52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1300E7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B74B79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204,426.82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6D71F2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D2C581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C4A66BD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037526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5CF416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90CC36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B08D2D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524B38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07A352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C116ED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D6C151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870.97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0C320A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8C7C963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10,121.18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385890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E76008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28,874.18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B5C089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C37CF3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35,628.19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A9D51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3F9EC3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62,993.89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3BA64E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BD9F06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62,993.89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58A90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D69135" w14:textId="77777777" w:rsidR="00A26EDD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85,356.89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658D91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051746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140,634.17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55A97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6261B0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F86FD4A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7D545D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993585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8A6FA2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D82F11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8928B2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F100D4" w14:textId="77777777" w:rsidR="00A26E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0B99E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0489C0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5254E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382D11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D25BF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1DCE21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2,641.00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E797B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7116AE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4,005.00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E7FDCF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4CBBB6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6,008.50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CC9EFA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FB14BC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6,008.50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05745F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22F9A0" w14:textId="77777777" w:rsidR="00A26EDD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13,015.50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2BCF6F7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FF47B01" w14:textId="77777777" w:rsidR="00A26EDD" w:rsidRDefault="00000000"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22,128.34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11FAD7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74F1289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297569A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8AFF2D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03548D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CFA58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0CF823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09852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9BEEEE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7,250.00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F2A0F0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9069D3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E3880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950F46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977AB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059F5F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22,108.00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5BFF4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18745F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23,558.00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53516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B13E0F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46,266.00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AA68F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D56719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46,266.00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FE125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5F6CDA" w14:textId="77777777" w:rsidR="00A26EDD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46,598.00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16DFEE9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7D0F963" w14:textId="77777777" w:rsidR="00A26EDD" w:rsidRDefault="00000000"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61,992.00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FC1F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4AEDF2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5427E52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2E204D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DFD2F1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AC3B8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753516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98274E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CC32CF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0C62E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EFF5EB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16,205.00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9BA2E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A941B3" w14:textId="77777777" w:rsidR="00A26ED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44,931.00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64A6D3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4D5E5C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58,927.00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3298E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4A6688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67,927.00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D4C63B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9979E8" w14:textId="77777777" w:rsidR="00A26ED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76,911.00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8E695B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10B7969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81,903.00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03D6D6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9A4A4D" w14:textId="77777777" w:rsidR="00A26EDD" w:rsidRDefault="0000000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81,911.00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0D2155E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EA1294" w14:textId="77777777" w:rsidR="00A26EDD" w:rsidRDefault="00000000">
                            <w:pPr>
                              <w:pStyle w:val="TableParagraph"/>
                              <w:ind w:right="4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90,946.00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8D79B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72480B" w14:textId="77777777" w:rsidR="00A26ED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27E2055" w14:textId="77777777">
                        <w:trPr>
                          <w:trHeight w:val="298"/>
                        </w:trPr>
                        <w:tc>
                          <w:tcPr>
                            <w:tcW w:w="782" w:type="dxa"/>
                          </w:tcPr>
                          <w:p w14:paraId="12F516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F5C418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4B7A9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ABC24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34A327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7F742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4988D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797FA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687,378.53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240C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073A5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1,485,172.55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156E2D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484E6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1,881,107.06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9F3D30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F2993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2,231,616.57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AEBBFC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27DF2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2,528,651.08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1A889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B76A2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2,896,985.59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C7010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3B3F8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3,140,556.77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6007F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3859D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3,551,391.28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ACC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E1EE4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6BAB4C38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 xml:space="preserve">081-PERSONAL </w:t>
      </w:r>
      <w:r w:rsidR="00000000">
        <w:t>ADMINISTRATIVO, TÉCNICO,</w:t>
      </w:r>
      <w:r w:rsidR="00000000">
        <w:rPr>
          <w:spacing w:val="-32"/>
        </w:rPr>
        <w:t xml:space="preserve"> </w:t>
      </w:r>
      <w:r w:rsidR="00000000">
        <w:rPr>
          <w:spacing w:val="-1"/>
        </w:rPr>
        <w:t>PROFESIONAL</w:t>
      </w:r>
      <w:r w:rsidR="00000000">
        <w:rPr>
          <w:spacing w:val="-10"/>
        </w:rPr>
        <w:t xml:space="preserve"> </w:t>
      </w:r>
      <w:r w:rsidR="00000000">
        <w:rPr>
          <w:spacing w:val="-1"/>
        </w:rPr>
        <w:t>Y</w:t>
      </w:r>
      <w:r w:rsidR="00000000">
        <w:rPr>
          <w:spacing w:val="-5"/>
        </w:rPr>
        <w:t xml:space="preserve"> </w:t>
      </w:r>
      <w:r w:rsidR="00000000">
        <w:rPr>
          <w:spacing w:val="-1"/>
        </w:rPr>
        <w:t>OPERATIVO</w:t>
      </w:r>
    </w:p>
    <w:p w14:paraId="23ACC644" w14:textId="77777777" w:rsidR="00A26EDD" w:rsidRDefault="00000000">
      <w:pPr>
        <w:pStyle w:val="Prrafodelista"/>
        <w:numPr>
          <w:ilvl w:val="0"/>
          <w:numId w:val="19"/>
        </w:numPr>
        <w:tabs>
          <w:tab w:val="left" w:pos="588"/>
        </w:tabs>
        <w:spacing w:before="38"/>
        <w:ind w:hanging="249"/>
        <w:rPr>
          <w:sz w:val="14"/>
        </w:rPr>
      </w:pPr>
      <w:r>
        <w:rPr>
          <w:sz w:val="14"/>
        </w:rPr>
        <w:t>ENERGÍA</w:t>
      </w:r>
      <w:r>
        <w:rPr>
          <w:spacing w:val="-5"/>
          <w:sz w:val="14"/>
        </w:rPr>
        <w:t xml:space="preserve"> </w:t>
      </w:r>
      <w:r>
        <w:rPr>
          <w:sz w:val="14"/>
        </w:rPr>
        <w:t>ELÉCTRICA</w:t>
      </w:r>
    </w:p>
    <w:p w14:paraId="363EF672" w14:textId="77777777" w:rsidR="00A26EDD" w:rsidRDefault="00A26EDD">
      <w:pPr>
        <w:pStyle w:val="Textoindependiente"/>
        <w:rPr>
          <w:sz w:val="16"/>
        </w:rPr>
      </w:pPr>
    </w:p>
    <w:p w14:paraId="288141CA" w14:textId="77777777" w:rsidR="00A26EDD" w:rsidRDefault="00000000">
      <w:pPr>
        <w:pStyle w:val="Prrafodelista"/>
        <w:numPr>
          <w:ilvl w:val="0"/>
          <w:numId w:val="19"/>
        </w:numPr>
        <w:tabs>
          <w:tab w:val="left" w:pos="594"/>
        </w:tabs>
        <w:spacing w:before="135"/>
        <w:ind w:left="593" w:hanging="255"/>
        <w:rPr>
          <w:sz w:val="14"/>
        </w:rPr>
      </w:pPr>
      <w:r>
        <w:rPr>
          <w:sz w:val="14"/>
        </w:rPr>
        <w:t>AGUA</w:t>
      </w:r>
    </w:p>
    <w:p w14:paraId="01C5BC13" w14:textId="77777777" w:rsidR="00A26EDD" w:rsidRDefault="00A26EDD">
      <w:pPr>
        <w:pStyle w:val="Textoindependiente"/>
        <w:rPr>
          <w:sz w:val="16"/>
        </w:rPr>
      </w:pPr>
    </w:p>
    <w:p w14:paraId="19CCE8A4" w14:textId="77777777" w:rsidR="00A26EDD" w:rsidRDefault="00000000">
      <w:pPr>
        <w:pStyle w:val="Prrafodelista"/>
        <w:numPr>
          <w:ilvl w:val="0"/>
          <w:numId w:val="19"/>
        </w:numPr>
        <w:tabs>
          <w:tab w:val="left" w:pos="594"/>
        </w:tabs>
        <w:spacing w:before="136"/>
        <w:ind w:left="593" w:hanging="255"/>
        <w:rPr>
          <w:sz w:val="14"/>
        </w:rPr>
      </w:pPr>
      <w:r>
        <w:rPr>
          <w:sz w:val="14"/>
        </w:rPr>
        <w:t>TELEFONÍA</w:t>
      </w:r>
    </w:p>
    <w:p w14:paraId="650596D9" w14:textId="77777777" w:rsidR="00A26EDD" w:rsidRDefault="00A26EDD">
      <w:pPr>
        <w:pStyle w:val="Textoindependiente"/>
        <w:rPr>
          <w:sz w:val="16"/>
        </w:rPr>
      </w:pPr>
    </w:p>
    <w:p w14:paraId="2278E750" w14:textId="77777777" w:rsidR="00A26EDD" w:rsidRDefault="00000000">
      <w:pPr>
        <w:pStyle w:val="Prrafodelista"/>
        <w:numPr>
          <w:ilvl w:val="0"/>
          <w:numId w:val="19"/>
        </w:numPr>
        <w:tabs>
          <w:tab w:val="left" w:pos="594"/>
        </w:tabs>
        <w:spacing w:before="135"/>
        <w:ind w:left="593" w:hanging="255"/>
        <w:rPr>
          <w:sz w:val="14"/>
        </w:rPr>
      </w:pPr>
      <w:r>
        <w:rPr>
          <w:sz w:val="14"/>
        </w:rPr>
        <w:t>CORREOS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TELÉGRAFOS</w:t>
      </w:r>
    </w:p>
    <w:p w14:paraId="134EB1CC" w14:textId="77777777" w:rsidR="00A26EDD" w:rsidRDefault="00A26EDD">
      <w:pPr>
        <w:pStyle w:val="Textoindependiente"/>
        <w:rPr>
          <w:sz w:val="16"/>
        </w:rPr>
      </w:pPr>
    </w:p>
    <w:p w14:paraId="4D078865" w14:textId="77777777" w:rsidR="00A26EDD" w:rsidRDefault="00A26EDD">
      <w:pPr>
        <w:pStyle w:val="Textoindependiente"/>
        <w:spacing w:before="8"/>
        <w:rPr>
          <w:sz w:val="13"/>
        </w:rPr>
      </w:pPr>
    </w:p>
    <w:p w14:paraId="350867C1" w14:textId="77777777" w:rsidR="00A26EDD" w:rsidRDefault="00000000">
      <w:pPr>
        <w:pStyle w:val="Prrafodelista"/>
        <w:numPr>
          <w:ilvl w:val="0"/>
          <w:numId w:val="19"/>
        </w:numPr>
        <w:tabs>
          <w:tab w:val="left" w:pos="595"/>
        </w:tabs>
        <w:spacing w:line="312" w:lineRule="auto"/>
        <w:ind w:left="339" w:right="12394" w:firstLine="0"/>
        <w:rPr>
          <w:sz w:val="14"/>
        </w:rPr>
      </w:pPr>
      <w:r>
        <w:rPr>
          <w:sz w:val="14"/>
        </w:rPr>
        <w:t>EXTRACCIÓN DE BASURA Y</w:t>
      </w:r>
      <w:r>
        <w:rPr>
          <w:spacing w:val="1"/>
          <w:sz w:val="14"/>
        </w:rPr>
        <w:t xml:space="preserve"> </w:t>
      </w:r>
      <w:r>
        <w:rPr>
          <w:sz w:val="14"/>
        </w:rPr>
        <w:t>DESTRUCCIÓN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DESECHOS</w:t>
      </w:r>
      <w:r>
        <w:rPr>
          <w:spacing w:val="-3"/>
          <w:sz w:val="14"/>
        </w:rPr>
        <w:t xml:space="preserve"> </w:t>
      </w:r>
      <w:r>
        <w:rPr>
          <w:sz w:val="14"/>
        </w:rPr>
        <w:t>SÓLIDOS</w:t>
      </w:r>
    </w:p>
    <w:p w14:paraId="1E812185" w14:textId="77777777" w:rsidR="00A26EDD" w:rsidRDefault="00000000">
      <w:pPr>
        <w:pStyle w:val="Prrafodelista"/>
        <w:numPr>
          <w:ilvl w:val="0"/>
          <w:numId w:val="18"/>
        </w:numPr>
        <w:tabs>
          <w:tab w:val="left" w:pos="600"/>
        </w:tabs>
        <w:spacing w:before="39"/>
        <w:ind w:hanging="261"/>
        <w:rPr>
          <w:sz w:val="14"/>
        </w:rPr>
      </w:pPr>
      <w:r>
        <w:rPr>
          <w:sz w:val="14"/>
        </w:rPr>
        <w:t>DIVULGACIÓN</w:t>
      </w:r>
      <w:r>
        <w:rPr>
          <w:spacing w:val="4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INFORMACIÓN</w:t>
      </w:r>
    </w:p>
    <w:p w14:paraId="5AEFACF4" w14:textId="77777777" w:rsidR="00A26EDD" w:rsidRDefault="00A26EDD">
      <w:pPr>
        <w:pStyle w:val="Textoindependiente"/>
        <w:rPr>
          <w:sz w:val="16"/>
        </w:rPr>
      </w:pPr>
    </w:p>
    <w:p w14:paraId="37CAEAFA" w14:textId="77777777" w:rsidR="00A26EDD" w:rsidRDefault="00A26EDD">
      <w:pPr>
        <w:pStyle w:val="Textoindependiente"/>
        <w:spacing w:before="8"/>
        <w:rPr>
          <w:sz w:val="13"/>
        </w:rPr>
      </w:pPr>
    </w:p>
    <w:p w14:paraId="7EA54698" w14:textId="77777777" w:rsidR="00A26EDD" w:rsidRDefault="00000000">
      <w:pPr>
        <w:pStyle w:val="Prrafodelista"/>
        <w:numPr>
          <w:ilvl w:val="0"/>
          <w:numId w:val="18"/>
        </w:numPr>
        <w:tabs>
          <w:tab w:val="left" w:pos="600"/>
        </w:tabs>
        <w:spacing w:line="312" w:lineRule="auto"/>
        <w:ind w:left="339" w:right="12460" w:firstLine="0"/>
        <w:rPr>
          <w:sz w:val="14"/>
        </w:rPr>
      </w:pPr>
      <w:r>
        <w:rPr>
          <w:sz w:val="14"/>
        </w:rPr>
        <w:t>IMPRESIÓN, ENCUADERNACIÓN Y</w:t>
      </w:r>
      <w:r>
        <w:rPr>
          <w:spacing w:val="-32"/>
          <w:sz w:val="14"/>
        </w:rPr>
        <w:t xml:space="preserve"> </w:t>
      </w:r>
      <w:r>
        <w:rPr>
          <w:sz w:val="14"/>
        </w:rPr>
        <w:t>REPRODUCCIÓN</w:t>
      </w:r>
    </w:p>
    <w:p w14:paraId="259223E4" w14:textId="77777777" w:rsidR="00A26EDD" w:rsidRDefault="00000000">
      <w:pPr>
        <w:pStyle w:val="Textoindependiente"/>
        <w:spacing w:before="39"/>
        <w:ind w:left="339"/>
      </w:pPr>
      <w:r>
        <w:t>133-VIÁTICOS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INTERIOR</w:t>
      </w:r>
    </w:p>
    <w:p w14:paraId="7277A03E" w14:textId="77777777" w:rsidR="00A26EDD" w:rsidRDefault="00A26EDD">
      <w:pPr>
        <w:pStyle w:val="Textoindependiente"/>
        <w:rPr>
          <w:sz w:val="16"/>
        </w:rPr>
      </w:pPr>
    </w:p>
    <w:p w14:paraId="724B5020" w14:textId="77777777" w:rsidR="00A26EDD" w:rsidRDefault="00000000">
      <w:pPr>
        <w:pStyle w:val="Textoindependiente"/>
        <w:spacing w:before="135"/>
        <w:ind w:left="339"/>
      </w:pPr>
      <w:r>
        <w:t>136-RECONOCIMIENTO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GASTOS</w:t>
      </w:r>
    </w:p>
    <w:p w14:paraId="4E4DC127" w14:textId="77777777" w:rsidR="00A26EDD" w:rsidRDefault="00A26EDD">
      <w:pPr>
        <w:pStyle w:val="Textoindependiente"/>
        <w:rPr>
          <w:sz w:val="16"/>
        </w:rPr>
      </w:pPr>
    </w:p>
    <w:p w14:paraId="17F7D3CE" w14:textId="77777777" w:rsidR="00A26EDD" w:rsidRDefault="00000000">
      <w:pPr>
        <w:pStyle w:val="Textoindependiente"/>
        <w:spacing w:before="135"/>
        <w:ind w:left="339"/>
      </w:pPr>
      <w:r>
        <w:t>141-TRANSPORTE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</w:p>
    <w:p w14:paraId="19854920" w14:textId="77777777" w:rsidR="00A26EDD" w:rsidRDefault="00A26EDD">
      <w:pPr>
        <w:pStyle w:val="Textoindependiente"/>
        <w:rPr>
          <w:sz w:val="16"/>
        </w:rPr>
      </w:pPr>
    </w:p>
    <w:p w14:paraId="29530873" w14:textId="77777777" w:rsidR="00A26EDD" w:rsidRDefault="00000000">
      <w:pPr>
        <w:pStyle w:val="Textoindependiente"/>
        <w:spacing w:before="135"/>
        <w:ind w:left="339"/>
      </w:pPr>
      <w:r>
        <w:t>142-FLETES</w:t>
      </w:r>
    </w:p>
    <w:p w14:paraId="7177E39D" w14:textId="77777777" w:rsidR="00A26EDD" w:rsidRDefault="00A26EDD">
      <w:pPr>
        <w:pStyle w:val="Textoindependiente"/>
        <w:rPr>
          <w:sz w:val="16"/>
        </w:rPr>
      </w:pPr>
    </w:p>
    <w:p w14:paraId="1F63F4F3" w14:textId="77777777" w:rsidR="00A26EDD" w:rsidRDefault="00A26EDD">
      <w:pPr>
        <w:pStyle w:val="Textoindependiente"/>
        <w:spacing w:before="8"/>
        <w:rPr>
          <w:sz w:val="13"/>
        </w:rPr>
      </w:pPr>
    </w:p>
    <w:p w14:paraId="58B8CBF1" w14:textId="77777777" w:rsidR="00A26EDD" w:rsidRDefault="00000000">
      <w:pPr>
        <w:pStyle w:val="Textoindependiente"/>
        <w:spacing w:line="312" w:lineRule="auto"/>
        <w:ind w:left="339" w:right="12433"/>
      </w:pPr>
      <w:r>
        <w:t>151-ARRENDAMIENTO DE EDIFICIOS Y</w:t>
      </w:r>
      <w:r>
        <w:rPr>
          <w:spacing w:val="-32"/>
        </w:rPr>
        <w:t xml:space="preserve"> </w:t>
      </w:r>
      <w:r>
        <w:t>LOCALES</w:t>
      </w:r>
    </w:p>
    <w:p w14:paraId="4474C932" w14:textId="77777777" w:rsidR="00A26EDD" w:rsidRDefault="00A26EDD">
      <w:pPr>
        <w:spacing w:line="312" w:lineRule="auto"/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4F576B8A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67C567F2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1B318E73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57329BF5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4B95D919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4EB67EC8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4A2A8B4F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5D2F2892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75343ED4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705B4A64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7941D66F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6DCC671E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559CE168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7E804831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1A5E71D8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344230A1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6A505D10" w14:textId="68A7890D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BB0596C" wp14:editId="6EEF2D3E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4976285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3757" id="Rectangle 14" o:spid="_x0000_s1026" style="position:absolute;margin-left:23.25pt;margin-top:12.55pt;width:750.75pt;height: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280F2114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6774D62D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08497B5B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060E00F8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6247D254" w14:textId="39DC492E" w:rsidR="00A26EDD" w:rsidRDefault="00C73BDF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7637933" wp14:editId="1A6899AD">
                <wp:simplePos x="0" y="0"/>
                <wp:positionH relativeFrom="page">
                  <wp:posOffset>295275</wp:posOffset>
                </wp:positionH>
                <wp:positionV relativeFrom="paragraph">
                  <wp:posOffset>38735</wp:posOffset>
                </wp:positionV>
                <wp:extent cx="9534525" cy="528320"/>
                <wp:effectExtent l="0" t="0" r="0" b="0"/>
                <wp:wrapNone/>
                <wp:docPr id="9135310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9"/>
                              <w:gridCol w:w="985"/>
                              <w:gridCol w:w="905"/>
                              <w:gridCol w:w="775"/>
                              <w:gridCol w:w="861"/>
                              <w:gridCol w:w="933"/>
                              <w:gridCol w:w="925"/>
                              <w:gridCol w:w="852"/>
                              <w:gridCol w:w="1020"/>
                              <w:gridCol w:w="786"/>
                              <w:gridCol w:w="1811"/>
                            </w:tblGrid>
                            <w:tr w:rsidR="00A26EDD" w14:paraId="6D4C8998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1395" w:type="dxa"/>
                                  <w:gridSpan w:val="8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2E6D1C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C0AAB09" w14:textId="77777777" w:rsidR="00A26EDD" w:rsidRDefault="00000000">
                                  <w:pPr>
                                    <w:pStyle w:val="TableParagraph"/>
                                    <w:spacing w:line="136" w:lineRule="exact"/>
                                    <w:ind w:left="96" w:right="1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050801D" w14:textId="77777777" w:rsidR="00A26EDD" w:rsidRDefault="00000000">
                                  <w:pPr>
                                    <w:pStyle w:val="TableParagraph"/>
                                    <w:spacing w:line="136" w:lineRule="exact"/>
                                    <w:ind w:left="122" w:right="3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B4FBE83" w14:textId="77777777" w:rsidR="00A26EDD" w:rsidRDefault="00000000">
                                  <w:pPr>
                                    <w:pStyle w:val="TableParagraph"/>
                                    <w:spacing w:line="136" w:lineRule="exact"/>
                                    <w:ind w:left="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NOVIEMBRE     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DICIEMBRE</w:t>
                                  </w:r>
                                </w:p>
                              </w:tc>
                            </w:tr>
                            <w:tr w:rsidR="00A26EDD" w14:paraId="7830D11E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515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C477C8A" w14:textId="77777777" w:rsidR="00A26EDD" w:rsidRDefault="00000000">
                                  <w:pPr>
                                    <w:pStyle w:val="TableParagraph"/>
                                    <w:tabs>
                                      <w:tab w:val="left" w:pos="4630"/>
                                    </w:tabs>
                                    <w:spacing w:before="97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153-ARRENDAMIENTO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 MÁQUINAS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  <w:vertAlign w:val="superscript"/>
                                    </w:rPr>
                                    <w:t>0.00</w:t>
                                  </w:r>
                                </w:p>
                                <w:p w14:paraId="4D817866" w14:textId="77777777" w:rsidR="00A26EDD" w:rsidRDefault="00000000">
                                  <w:pPr>
                                    <w:pStyle w:val="TableParagraph"/>
                                    <w:spacing w:before="50" w:line="141" w:lineRule="exact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OFICINA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AF4B8B8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49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5F589E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368" w:right="28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9D75CEB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3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6149410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12,553.71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E810AD8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2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19,660.68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789E2EC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28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19,660.68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D36BA6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3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33,833.15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CD59911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96" w:righ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33,833.15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95E123F" w14:textId="77777777" w:rsidR="00A26EDD" w:rsidRDefault="00000000">
                                  <w:pPr>
                                    <w:pStyle w:val="TableParagraph"/>
                                    <w:spacing w:before="77"/>
                                    <w:ind w:left="122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33,833.15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8EEB208" w14:textId="77777777" w:rsidR="00A26EDD" w:rsidRDefault="00000000">
                                  <w:pPr>
                                    <w:pStyle w:val="TableParagraph"/>
                                    <w:tabs>
                                      <w:tab w:val="left" w:pos="1611"/>
                                    </w:tabs>
                                    <w:spacing w:before="77"/>
                                    <w:ind w:left="35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47,286.33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3D3619D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7933" id="Text Box 13" o:spid="_x0000_s1029" type="#_x0000_t202" style="position:absolute;left:0;text-align:left;margin-left:23.25pt;margin-top:3.05pt;width:750.75pt;height:41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9"/>
                        <w:gridCol w:w="985"/>
                        <w:gridCol w:w="905"/>
                        <w:gridCol w:w="775"/>
                        <w:gridCol w:w="861"/>
                        <w:gridCol w:w="933"/>
                        <w:gridCol w:w="925"/>
                        <w:gridCol w:w="852"/>
                        <w:gridCol w:w="1020"/>
                        <w:gridCol w:w="786"/>
                        <w:gridCol w:w="1811"/>
                      </w:tblGrid>
                      <w:tr w:rsidR="00A26EDD" w14:paraId="6D4C8998" w14:textId="77777777">
                        <w:trPr>
                          <w:trHeight w:val="317"/>
                        </w:trPr>
                        <w:tc>
                          <w:tcPr>
                            <w:tcW w:w="11395" w:type="dxa"/>
                            <w:gridSpan w:val="8"/>
                            <w:tcBorders>
                              <w:bottom w:val="single" w:sz="18" w:space="0" w:color="000000"/>
                            </w:tcBorders>
                          </w:tcPr>
                          <w:p w14:paraId="52E6D1C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18" w:space="0" w:color="000000"/>
                            </w:tcBorders>
                          </w:tcPr>
                          <w:p w14:paraId="7C0AAB09" w14:textId="77777777" w:rsidR="00A26EDD" w:rsidRDefault="00000000">
                            <w:pPr>
                              <w:pStyle w:val="TableParagraph"/>
                              <w:spacing w:line="136" w:lineRule="exact"/>
                              <w:ind w:left="96" w:right="1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bottom w:val="single" w:sz="18" w:space="0" w:color="000000"/>
                            </w:tcBorders>
                          </w:tcPr>
                          <w:p w14:paraId="4050801D" w14:textId="77777777" w:rsidR="00A26EDD" w:rsidRDefault="00000000">
                            <w:pPr>
                              <w:pStyle w:val="TableParagraph"/>
                              <w:spacing w:line="136" w:lineRule="exact"/>
                              <w:ind w:left="122" w:right="3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OCTUBRE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8" w:space="0" w:color="000000"/>
                            </w:tcBorders>
                          </w:tcPr>
                          <w:p w14:paraId="6B4FBE83" w14:textId="77777777" w:rsidR="00A26EDD" w:rsidRDefault="00000000">
                            <w:pPr>
                              <w:pStyle w:val="TableParagraph"/>
                              <w:spacing w:line="136" w:lineRule="exact"/>
                              <w:ind w:left="6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NOVIEMBRE     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DICIEMBRE</w:t>
                            </w:r>
                          </w:p>
                        </w:tc>
                      </w:tr>
                      <w:tr w:rsidR="00A26EDD" w14:paraId="7830D11E" w14:textId="77777777">
                        <w:trPr>
                          <w:trHeight w:val="468"/>
                        </w:trPr>
                        <w:tc>
                          <w:tcPr>
                            <w:tcW w:w="5159" w:type="dxa"/>
                            <w:tcBorders>
                              <w:top w:val="single" w:sz="18" w:space="0" w:color="000000"/>
                            </w:tcBorders>
                          </w:tcPr>
                          <w:p w14:paraId="2C477C8A" w14:textId="77777777" w:rsidR="00A26EDD" w:rsidRDefault="00000000">
                            <w:pPr>
                              <w:pStyle w:val="TableParagraph"/>
                              <w:tabs>
                                <w:tab w:val="left" w:pos="4630"/>
                              </w:tabs>
                              <w:spacing w:before="97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153-ARRENDAMIENTO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MÁQUINAS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  <w:vertAlign w:val="superscript"/>
                              </w:rPr>
                              <w:t>0.00</w:t>
                            </w:r>
                          </w:p>
                          <w:p w14:paraId="4D817866" w14:textId="77777777" w:rsidR="00A26EDD" w:rsidRDefault="00000000">
                            <w:pPr>
                              <w:pStyle w:val="TableParagraph"/>
                              <w:spacing w:before="50" w:line="141" w:lineRule="exact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OFICINA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18" w:space="0" w:color="000000"/>
                            </w:tcBorders>
                          </w:tcPr>
                          <w:p w14:paraId="7AF4B8B8" w14:textId="77777777" w:rsidR="00A26EDD" w:rsidRDefault="00000000">
                            <w:pPr>
                              <w:pStyle w:val="TableParagraph"/>
                              <w:spacing w:before="77"/>
                              <w:ind w:left="49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18" w:space="0" w:color="000000"/>
                            </w:tcBorders>
                          </w:tcPr>
                          <w:p w14:paraId="195F589E" w14:textId="77777777" w:rsidR="00A26EDD" w:rsidRDefault="00000000">
                            <w:pPr>
                              <w:pStyle w:val="TableParagraph"/>
                              <w:spacing w:before="77"/>
                              <w:ind w:left="368" w:right="28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18" w:space="0" w:color="000000"/>
                            </w:tcBorders>
                          </w:tcPr>
                          <w:p w14:paraId="79D75CEB" w14:textId="77777777" w:rsidR="00A26EDD" w:rsidRDefault="00000000">
                            <w:pPr>
                              <w:pStyle w:val="TableParagraph"/>
                              <w:spacing w:before="77"/>
                              <w:ind w:left="34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18" w:space="0" w:color="000000"/>
                            </w:tcBorders>
                          </w:tcPr>
                          <w:p w14:paraId="56149410" w14:textId="77777777" w:rsidR="00A26EDD" w:rsidRDefault="00000000">
                            <w:pPr>
                              <w:pStyle w:val="TableParagraph"/>
                              <w:spacing w:before="77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12,553.71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18" w:space="0" w:color="000000"/>
                            </w:tcBorders>
                          </w:tcPr>
                          <w:p w14:paraId="6E810AD8" w14:textId="77777777" w:rsidR="00A26EDD" w:rsidRDefault="00000000">
                            <w:pPr>
                              <w:pStyle w:val="TableParagraph"/>
                              <w:spacing w:before="77"/>
                              <w:ind w:left="22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19,660.68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8" w:space="0" w:color="000000"/>
                            </w:tcBorders>
                          </w:tcPr>
                          <w:p w14:paraId="6789E2EC" w14:textId="77777777" w:rsidR="00A26EDD" w:rsidRDefault="00000000">
                            <w:pPr>
                              <w:pStyle w:val="TableParagraph"/>
                              <w:spacing w:before="77"/>
                              <w:ind w:left="28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19,660.68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8" w:space="0" w:color="000000"/>
                            </w:tcBorders>
                          </w:tcPr>
                          <w:p w14:paraId="2FD36BA6" w14:textId="77777777" w:rsidR="00A26EDD" w:rsidRDefault="00000000">
                            <w:pPr>
                              <w:pStyle w:val="TableParagraph"/>
                              <w:spacing w:before="77"/>
                              <w:ind w:left="31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33,833.15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</w:tcBorders>
                          </w:tcPr>
                          <w:p w14:paraId="5CD59911" w14:textId="77777777" w:rsidR="00A26EDD" w:rsidRDefault="00000000">
                            <w:pPr>
                              <w:pStyle w:val="TableParagraph"/>
                              <w:spacing w:before="77"/>
                              <w:ind w:left="96" w:righ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33,833.15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18" w:space="0" w:color="000000"/>
                            </w:tcBorders>
                          </w:tcPr>
                          <w:p w14:paraId="095E123F" w14:textId="77777777" w:rsidR="00A26EDD" w:rsidRDefault="00000000">
                            <w:pPr>
                              <w:pStyle w:val="TableParagraph"/>
                              <w:spacing w:before="77"/>
                              <w:ind w:left="122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33,833.15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8" w:space="0" w:color="000000"/>
                            </w:tcBorders>
                          </w:tcPr>
                          <w:p w14:paraId="78EEB208" w14:textId="77777777" w:rsidR="00A26EDD" w:rsidRDefault="00000000">
                            <w:pPr>
                              <w:pStyle w:val="TableParagraph"/>
                              <w:tabs>
                                <w:tab w:val="left" w:pos="1611"/>
                              </w:tabs>
                              <w:spacing w:before="77"/>
                              <w:ind w:left="359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47,286.33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0.00</w:t>
                            </w:r>
                          </w:p>
                        </w:tc>
                      </w:tr>
                    </w:tbl>
                    <w:p w14:paraId="03D3619D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Renglón:</w:t>
      </w:r>
    </w:p>
    <w:p w14:paraId="785CCF1B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1B8242E9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</w:p>
    <w:p w14:paraId="6F4DA11C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825" w:space="3822"/>
            <w:col w:w="579" w:space="189"/>
            <w:col w:w="9925"/>
          </w:cols>
        </w:sectPr>
      </w:pPr>
    </w:p>
    <w:p w14:paraId="102A9F6B" w14:textId="77777777" w:rsidR="00A26EDD" w:rsidRDefault="00A26EDD">
      <w:pPr>
        <w:pStyle w:val="Textoindependiente"/>
        <w:rPr>
          <w:sz w:val="16"/>
        </w:rPr>
      </w:pPr>
    </w:p>
    <w:p w14:paraId="4E32833E" w14:textId="77777777" w:rsidR="00A26EDD" w:rsidRDefault="00A26EDD">
      <w:pPr>
        <w:pStyle w:val="Textoindependiente"/>
        <w:rPr>
          <w:sz w:val="16"/>
        </w:rPr>
      </w:pPr>
    </w:p>
    <w:p w14:paraId="02E1C448" w14:textId="77777777" w:rsidR="00A26EDD" w:rsidRDefault="00A26EDD">
      <w:pPr>
        <w:pStyle w:val="Textoindependiente"/>
        <w:rPr>
          <w:sz w:val="16"/>
        </w:rPr>
      </w:pPr>
    </w:p>
    <w:p w14:paraId="2A33C112" w14:textId="77777777" w:rsidR="00A26EDD" w:rsidRDefault="00A26EDD">
      <w:pPr>
        <w:pStyle w:val="Textoindependiente"/>
        <w:spacing w:before="2"/>
        <w:rPr>
          <w:sz w:val="16"/>
        </w:rPr>
      </w:pPr>
    </w:p>
    <w:p w14:paraId="1E828AE3" w14:textId="5D6A0D04" w:rsidR="00A26EDD" w:rsidRDefault="00C73BDF">
      <w:pPr>
        <w:pStyle w:val="Textoindependiente"/>
        <w:ind w:left="3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2D61D4" wp14:editId="0960B0C4">
                <wp:simplePos x="0" y="0"/>
                <wp:positionH relativeFrom="page">
                  <wp:posOffset>3063875</wp:posOffset>
                </wp:positionH>
                <wp:positionV relativeFrom="paragraph">
                  <wp:posOffset>1270</wp:posOffset>
                </wp:positionV>
                <wp:extent cx="6774815" cy="4341495"/>
                <wp:effectExtent l="0" t="0" r="0" b="0"/>
                <wp:wrapNone/>
                <wp:docPr id="13462026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434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957"/>
                              <w:gridCol w:w="867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898"/>
                              <w:gridCol w:w="923"/>
                              <w:gridCol w:w="1105"/>
                              <w:gridCol w:w="631"/>
                            </w:tblGrid>
                            <w:tr w:rsidR="00A26EDD" w14:paraId="32E1FA5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488A9677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7BB359D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4048E78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DDA618B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12,411.15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DDCE412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21,071.15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E264076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83,311.15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C83B200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169,554.15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350A09D" w14:textId="77777777" w:rsidR="00A26EDD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256,304.15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72E6F32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258,830.05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B6C8191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263,160.05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3CB37E8E" w14:textId="77777777" w:rsidR="00A26EDD" w:rsidRDefault="00000000">
                                  <w:pPr>
                                    <w:pStyle w:val="TableParagraph"/>
                                    <w:ind w:right="4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283,009.05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D0AD032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BF2D18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224E805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9EC9DF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EB34D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A93BEA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A6C82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C46642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C93E28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65DB6A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E9F35D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E16C1F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EFDB42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F45225" w14:textId="77777777" w:rsidR="00A26ED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9002E7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031041" w14:textId="77777777" w:rsidR="00A26ED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B9347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2EF5C7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0979F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CBBAB0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9C5E49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DED828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B1760E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EE619A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623344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9A426B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C71659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2D5DB70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449423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57,270.00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F3ECD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D0C932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125,480.00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0C350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F97660" w14:textId="77777777" w:rsidR="00A26EDD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172,453.00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03F0FB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4A2329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250,904.00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D33D3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4AAB5F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287,351.21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39D13D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0FA92D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350,436.21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FD9FD6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DB8BB9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380,756.61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98C053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B19E25" w14:textId="77777777" w:rsidR="00A26EDD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387,684.16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80CD8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ED6350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500,906.16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107C22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AF9CE4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545,769.16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922D16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C88947" w14:textId="77777777" w:rsidR="00A26EDD" w:rsidRDefault="00000000">
                                  <w:pPr>
                                    <w:pStyle w:val="TableParagraph"/>
                                    <w:ind w:right="4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657,290.12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34744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190F6C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F9B579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5535D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31E798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8E832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49DC83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99D5E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4567C4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2AA930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D78907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BB093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10E9CA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3E5AF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9A936D" w14:textId="77777777" w:rsidR="00A26ED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E169A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28B1C4" w14:textId="77777777" w:rsidR="00A26ED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838733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A9A621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F5718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41AECB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1DB6A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A2D7E1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7407FE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784885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182CA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9581A4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54ED69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357CA5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F0C6CC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072B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0E01C7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7670E1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93E67D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FFE1F5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05A6A6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AD6F7C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EDA14F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E5216C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40001E" w14:textId="77777777" w:rsidR="00A26ED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851719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807165" w14:textId="77777777" w:rsidR="00A26ED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58B15F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D6A29C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C291A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EAACEB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8F875F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D30A62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14210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E730ECD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7,830.00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0B858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0F12BE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CC6D7E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C8A66D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976095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E60E2E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ECDF21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B38C57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FC1CDB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1EBC0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57BC65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CE34CA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0073F8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76DA7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C5216A" w14:textId="77777777" w:rsidR="00A26ED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99F830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725AC5" w14:textId="77777777" w:rsidR="00A26ED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910E6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553F55" w14:textId="77777777" w:rsidR="00A26EDD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96B80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3A6D3A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8,550.00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87D41F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581F76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8,550.00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07BBA1F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419876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8,550.00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382B9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221D31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4476A8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356E4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8FE6E3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699801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D39BDD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60F5F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CBBE78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156E9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468AD0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348239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89D2B0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F646F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0F7E44" w14:textId="77777777" w:rsidR="00A26ED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C6C03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BD9F13" w14:textId="77777777" w:rsidR="00A26ED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38C933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F778DF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AE4D4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A91801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D0A80D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FD3423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0AC5E49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DECEA4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2AA515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FFD97C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C2F220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2CF6A7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34C0A2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4CED97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7AC463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6CCEF7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0C9354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07D06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717E54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808494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F15203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4E40F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39A6AD" w14:textId="77777777" w:rsidR="00A26ED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ABC24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CB3A94" w14:textId="77777777" w:rsidR="00A26ED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5932E3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609D92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789963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55CF2C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AF98E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CE0B83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259C68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685E48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AF5DB2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E54FB1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BFA144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373A240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847875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0DF38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F443F68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8416F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6F5CDE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84A89F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9B8FFD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0EFACC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C466A0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AA1C6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3C2262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CFFDD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DF4212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5F6765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26E496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E1C27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21981A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8D501E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B7AAD4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72156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0694D2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88806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759C4C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E20246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03E9E8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8B387F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B0340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D6B1DB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571DE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6ADFBB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B15F1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CBBF07" w14:textId="77777777" w:rsidR="00A26EDD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A6C5F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9ADFFE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28FF4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A1F688" w14:textId="77777777" w:rsidR="00A26ED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B7BAAE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59390A" w14:textId="77777777" w:rsidR="00A26ED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3EE008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9761B0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68B4F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6AC640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04453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519A6C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6D9E255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0B10B5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E8CE0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7CF717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5FE9DB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6221E87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E04E70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D2DE8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3A2086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1FE6B6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6A32A4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D25A59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4DFD1A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2F39C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BFDEE2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9D664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E16C95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0F764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388B8E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B4EAE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8F6EB3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D9692A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860C42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590FAC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F22E23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6E0E03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0750BD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15,000.00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FB12E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54243A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7D2BF9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3F5246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81B890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1925A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B65403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BC2003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8EDAAD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F680E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00C421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670DCF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DA95D3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6B2972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5E2C73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DC443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30F4EC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530FB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3B507D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58B80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DD38A5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8D2EF2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F2D8382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01AF1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C22FA1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8AA20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B3BFD2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E64F23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0B0DF2A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21E959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D01D38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1C8D80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46D4ED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75E100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54589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B8DECC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A48162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8661B5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05F358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95F8B4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772D7C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CBA9BB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F3B41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517709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3505AE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BD1AF3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DBFC8D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890E50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41F6F9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BCD6A4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9831B8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C414F6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BC340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41AD01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1D479C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F50F34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92C3B1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C6A14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9C6DC1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82B7E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AF1138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23473E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4E2CBF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45,587.41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F17631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416309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A814FE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E204BE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2DCA1A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313E3B" w14:textId="77777777" w:rsidR="00A26EDD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116,578.50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D2D45B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D91125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161,608.50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E7375B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78771A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171,972.50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E7DF70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7BF9C1" w14:textId="77777777" w:rsidR="00A26EDD" w:rsidRDefault="00000000">
                                  <w:pPr>
                                    <w:pStyle w:val="TableParagraph"/>
                                    <w:ind w:right="4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213,063.78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C292BF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888E2D" w14:textId="77777777" w:rsidR="00A26EDD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DDDEC7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C8759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8D5A1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C673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50CB2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A8D80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89EA6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2F266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4BA5F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92AB0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BA3CF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4C16B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4CC28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ACFD0D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8AD3F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5F2961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75487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C6937E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9331E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8EE243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F1104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250A3EA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122B7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51A40C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35111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15C43DF0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61D4" id="Text Box 12" o:spid="_x0000_s1030" type="#_x0000_t202" style="position:absolute;left:0;text-align:left;margin-left:241.25pt;margin-top:.1pt;width:533.45pt;height:341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957"/>
                        <w:gridCol w:w="867"/>
                        <w:gridCol w:w="858"/>
                        <w:gridCol w:w="879"/>
                        <w:gridCol w:w="938"/>
                        <w:gridCol w:w="972"/>
                        <w:gridCol w:w="905"/>
                        <w:gridCol w:w="898"/>
                        <w:gridCol w:w="923"/>
                        <w:gridCol w:w="1105"/>
                        <w:gridCol w:w="631"/>
                      </w:tblGrid>
                      <w:tr w:rsidR="00A26EDD" w14:paraId="32E1FA5D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488A9677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7BB359D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4048E78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DDA618B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12,411.15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DDCE412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21,071.15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E264076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83,311.15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C83B200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169,554.15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350A09D" w14:textId="77777777" w:rsidR="00A26EDD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256,304.15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72E6F32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258,830.05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B6C8191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263,160.05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3CB37E8E" w14:textId="77777777" w:rsidR="00A26EDD" w:rsidRDefault="00000000">
                            <w:pPr>
                              <w:pStyle w:val="TableParagraph"/>
                              <w:ind w:right="4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283,009.05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D0AD032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BF2D18B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224E805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9EC9DF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EB34D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A93BEA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A6C82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FC46642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C93E28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65DB6A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E9F35D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E16C1F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EFDB42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F45225" w14:textId="77777777" w:rsidR="00A26ED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9002E7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7031041" w14:textId="77777777" w:rsidR="00A26ED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B9347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2EF5C7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0979F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CBBAB0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9C5E49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DED828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B1760E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EE619A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623344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9A426B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C716599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2D5DB70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449423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57,270.00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4F3ECD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D0C932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125,480.00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0C350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F97660" w14:textId="77777777" w:rsidR="00A26EDD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172,453.00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03F0FB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4A2329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250,904.00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D33D3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4AAB5F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287,351.21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39D13D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0FA92D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350,436.21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FD9FD6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DB8BB9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380,756.61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98C053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B19E25" w14:textId="77777777" w:rsidR="00A26EDD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387,684.16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80CD8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ED6350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500,906.16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107C22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AF9CE4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545,769.16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922D16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C88947" w14:textId="77777777" w:rsidR="00A26EDD" w:rsidRDefault="00000000">
                            <w:pPr>
                              <w:pStyle w:val="TableParagraph"/>
                              <w:ind w:right="4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657,290.12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34744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190F6C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F9B579A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5535D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31E798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8E832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49DC83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99D5E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4567C4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2AA930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D78907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BB093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10E9CA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3E5AF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9A936D" w14:textId="77777777" w:rsidR="00A26ED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E169A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28B1C4" w14:textId="77777777" w:rsidR="00A26ED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838733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A9A621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F5718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41AECB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1DB6A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A2D7E1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7407FE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784885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182CA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9581A4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54ED691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357CA5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F0C6CC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072B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0E01C7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7670E1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93E67D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FFE1F5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05A6A6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AD6F7C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EDA14F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E5216C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40001E" w14:textId="77777777" w:rsidR="00A26ED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851719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807165" w14:textId="77777777" w:rsidR="00A26ED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58B15F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D6A29C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C291A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EAACEB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8F875F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D30A62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14210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E730ECD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7,830.00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0B858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0F12BE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CC6D7E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C8A66D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976095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E60E2E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ECDF21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B38C57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FC1CDB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1EBC0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57BC65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CE34CA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0073F8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76DA7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C5216A" w14:textId="77777777" w:rsidR="00A26ED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99F830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725AC5" w14:textId="77777777" w:rsidR="00A26ED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910E6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553F55" w14:textId="77777777" w:rsidR="00A26EDD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96B80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3A6D3A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8,550.00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87D41F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581F76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8,550.00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07BBA1F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419876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8,550.00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382B9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221D31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4476A8C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356E4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8FE6E3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699801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D39BDD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60F5F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6CBBE78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156E9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468AD0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348239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89D2B0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F646F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0F7E44" w14:textId="77777777" w:rsidR="00A26ED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C6C03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BD9F13" w14:textId="77777777" w:rsidR="00A26ED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38C933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F778DF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AE4D4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A91801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D0A80D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FD3423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0AC5E49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DECEA4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2AA515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FFD97C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C2F220C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72CF6A7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34C0A2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4CED97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7AC463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6CCEF7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0C9354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07D06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717E54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808494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F15203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4E40F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39A6AD" w14:textId="77777777" w:rsidR="00A26ED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ABC24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CB3A94" w14:textId="77777777" w:rsidR="00A26ED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5932E3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609D92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789963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55CF2C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AF98E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CE0B83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259C68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685E48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AF5DB2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E54FB1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BFA144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373A240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847875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10DF38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F443F68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8416F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6F5CDE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84A89F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9B8FFD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0EFACC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C466A0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AA1C6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3C2262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CFFDD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DF4212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5F6765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26E496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E1C27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21981A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8D501E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B7AAD4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72156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0694D2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88806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759C4C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E20246A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03E9E8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8B387F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B0340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D6B1DB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571DE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6ADFBB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B15F1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CBBF07" w14:textId="77777777" w:rsidR="00A26EDD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A6C5F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9ADFFE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28FF4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A1F688" w14:textId="77777777" w:rsidR="00A26ED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B7BAAE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59390A" w14:textId="77777777" w:rsidR="00A26ED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3EE008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9761B0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68B4F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6AC640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04453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519A6C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6D9E255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70B10B5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E8CE0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7CF717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5FE9DB6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6221E87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E04E70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D2DE8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3A2086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1FE6B6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6A32A4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D25A59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4DFD1A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2F39C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BFDEE2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9D664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E16C95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0F764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388B8E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B4EAE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8F6EB3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D9692A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860C42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590FAC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F22E23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6E0E03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0750BD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15,000.00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FB12E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54243A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7D2BF9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3F5246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81B890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1925A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B65403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BC2003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8EDAAD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F680E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00C421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670DCF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DA95D3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6B2972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5E2C73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DC443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30F4EC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530FB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3B507D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58B80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DD38A5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8D2EF2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F2D8382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01AF1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C22FA1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8AA20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B3BFD2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E64F237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0B0DF2A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121E959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D01D38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1C8D80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46D4ED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75E100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54589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B8DECC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A48162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8661B5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05F358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95F8B4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772D7C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CBA9BB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F3B41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517709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3505AE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BD1AF3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DBFC8D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890E50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41F6F9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BCD6A4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9831B8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C414F6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BC34052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41AD01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1D479C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F50F34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92C3B1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C6A14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9C6DC1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82B7E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AF1138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23473E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4E2CBF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45,587.41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F17631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416309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A814FE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E204BE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2DCA1A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313E3B" w14:textId="77777777" w:rsidR="00A26EDD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116,578.50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D2D45B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D91125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161,608.50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E7375B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78771A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171,972.50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E7DF70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7BF9C1" w14:textId="77777777" w:rsidR="00A26EDD" w:rsidRDefault="00000000">
                            <w:pPr>
                              <w:pStyle w:val="TableParagraph"/>
                              <w:ind w:right="4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213,063.78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C292BF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888E2D" w14:textId="77777777" w:rsidR="00A26EDD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DDDEC70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7C8759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8D5A1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C673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50CB2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A8D80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89EA6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2F266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4BA5F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92AB0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BA3CF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4C16B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4CC28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ACFD0D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8AD3F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5F2961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75487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C6937E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9331E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8EE243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F1104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250A3EA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122B7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51A40C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35111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15C43DF0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158-DERECHOS</w:t>
      </w:r>
      <w:r w:rsidR="00000000">
        <w:rPr>
          <w:spacing w:val="-1"/>
        </w:rPr>
        <w:t xml:space="preserve"> </w:t>
      </w:r>
      <w:r w:rsidR="00000000">
        <w:t>DE BIENES INTANGIBLES</w:t>
      </w:r>
    </w:p>
    <w:p w14:paraId="1116EB8D" w14:textId="77777777" w:rsidR="00A26EDD" w:rsidRDefault="00A26EDD">
      <w:pPr>
        <w:pStyle w:val="Textoindependiente"/>
        <w:rPr>
          <w:sz w:val="16"/>
        </w:rPr>
      </w:pPr>
    </w:p>
    <w:p w14:paraId="375745D5" w14:textId="77777777" w:rsidR="00A26EDD" w:rsidRDefault="00A26EDD">
      <w:pPr>
        <w:pStyle w:val="Textoindependiente"/>
        <w:spacing w:before="9"/>
        <w:rPr>
          <w:sz w:val="13"/>
        </w:rPr>
      </w:pPr>
    </w:p>
    <w:p w14:paraId="2A1ECC67" w14:textId="77777777" w:rsidR="00A26EDD" w:rsidRDefault="00000000">
      <w:pPr>
        <w:pStyle w:val="Textoindependiente"/>
        <w:spacing w:line="312" w:lineRule="auto"/>
        <w:ind w:left="339" w:right="11950"/>
      </w:pPr>
      <w:r>
        <w:t>161-MANTENIMIENTO Y REPARACIÓN DE</w:t>
      </w:r>
      <w:r>
        <w:rPr>
          <w:spacing w:val="1"/>
        </w:rPr>
        <w:t xml:space="preserve"> </w:t>
      </w:r>
      <w:r>
        <w:rPr>
          <w:spacing w:val="-1"/>
        </w:rPr>
        <w:t>MAQUINARIA</w:t>
      </w:r>
      <w:r>
        <w:rPr>
          <w:spacing w:val="-1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PRODUCCIÓN</w:t>
      </w:r>
    </w:p>
    <w:p w14:paraId="7A9464F4" w14:textId="77777777" w:rsidR="00A26EDD" w:rsidRDefault="00000000">
      <w:pPr>
        <w:pStyle w:val="Prrafodelista"/>
        <w:numPr>
          <w:ilvl w:val="0"/>
          <w:numId w:val="17"/>
        </w:numPr>
        <w:tabs>
          <w:tab w:val="left" w:pos="600"/>
        </w:tabs>
        <w:spacing w:before="61" w:line="312" w:lineRule="auto"/>
        <w:ind w:left="339" w:right="12268" w:firstLine="0"/>
        <w:rPr>
          <w:sz w:val="14"/>
        </w:rPr>
      </w:pPr>
      <w:r>
        <w:rPr>
          <w:spacing w:val="-1"/>
          <w:sz w:val="14"/>
        </w:rPr>
        <w:t xml:space="preserve">MANTENIMIENTO </w:t>
      </w:r>
      <w:r>
        <w:rPr>
          <w:sz w:val="14"/>
        </w:rPr>
        <w:t>Y REPARACIÓN DE</w:t>
      </w:r>
      <w:r>
        <w:rPr>
          <w:spacing w:val="-32"/>
          <w:sz w:val="14"/>
        </w:rPr>
        <w:t xml:space="preserve"> </w:t>
      </w:r>
      <w:r>
        <w:rPr>
          <w:sz w:val="14"/>
        </w:rPr>
        <w:t>MEDIOS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TRANSPORTE</w:t>
      </w:r>
    </w:p>
    <w:p w14:paraId="29F1E72B" w14:textId="77777777" w:rsidR="00A26EDD" w:rsidRDefault="00000000">
      <w:pPr>
        <w:pStyle w:val="Prrafodelista"/>
        <w:numPr>
          <w:ilvl w:val="0"/>
          <w:numId w:val="17"/>
        </w:numPr>
        <w:tabs>
          <w:tab w:val="left" w:pos="600"/>
        </w:tabs>
        <w:spacing w:before="62" w:line="312" w:lineRule="auto"/>
        <w:ind w:left="339" w:right="12268" w:firstLine="0"/>
        <w:rPr>
          <w:sz w:val="14"/>
        </w:rPr>
      </w:pPr>
      <w:r>
        <w:rPr>
          <w:spacing w:val="-1"/>
          <w:sz w:val="14"/>
        </w:rPr>
        <w:t xml:space="preserve">MANTENIMIENTO </w:t>
      </w:r>
      <w:r>
        <w:rPr>
          <w:sz w:val="14"/>
        </w:rPr>
        <w:t>Y REPARACIÓN DE</w:t>
      </w:r>
      <w:r>
        <w:rPr>
          <w:spacing w:val="-32"/>
          <w:sz w:val="14"/>
        </w:rPr>
        <w:t xml:space="preserve"> </w:t>
      </w:r>
      <w:r>
        <w:rPr>
          <w:sz w:val="14"/>
        </w:rPr>
        <w:t>EQUIPO PARA</w:t>
      </w:r>
      <w:r>
        <w:rPr>
          <w:spacing w:val="-8"/>
          <w:sz w:val="14"/>
        </w:rPr>
        <w:t xml:space="preserve"> </w:t>
      </w:r>
      <w:r>
        <w:rPr>
          <w:sz w:val="14"/>
        </w:rPr>
        <w:t>COMUNICACIONES</w:t>
      </w:r>
    </w:p>
    <w:p w14:paraId="403E2048" w14:textId="77777777" w:rsidR="00A26EDD" w:rsidRDefault="00000000">
      <w:pPr>
        <w:pStyle w:val="Prrafodelista"/>
        <w:numPr>
          <w:ilvl w:val="0"/>
          <w:numId w:val="16"/>
        </w:numPr>
        <w:tabs>
          <w:tab w:val="left" w:pos="600"/>
        </w:tabs>
        <w:spacing w:before="61" w:line="312" w:lineRule="auto"/>
        <w:ind w:left="339" w:right="12268" w:firstLine="0"/>
        <w:rPr>
          <w:sz w:val="14"/>
        </w:rPr>
      </w:pPr>
      <w:r>
        <w:rPr>
          <w:spacing w:val="-1"/>
          <w:sz w:val="14"/>
        </w:rPr>
        <w:t xml:space="preserve">MANTENIMIENTO </w:t>
      </w:r>
      <w:r>
        <w:rPr>
          <w:sz w:val="14"/>
        </w:rPr>
        <w:t>Y REPARACIÓN DE</w:t>
      </w:r>
      <w:r>
        <w:rPr>
          <w:spacing w:val="-32"/>
          <w:sz w:val="14"/>
        </w:rPr>
        <w:t xml:space="preserve"> </w:t>
      </w:r>
      <w:r>
        <w:rPr>
          <w:sz w:val="14"/>
        </w:rPr>
        <w:t>EQUIPO DE CÓMPUTO</w:t>
      </w:r>
    </w:p>
    <w:p w14:paraId="2A6944D2" w14:textId="77777777" w:rsidR="00A26EDD" w:rsidRDefault="00000000">
      <w:pPr>
        <w:pStyle w:val="Prrafodelista"/>
        <w:numPr>
          <w:ilvl w:val="0"/>
          <w:numId w:val="16"/>
        </w:numPr>
        <w:tabs>
          <w:tab w:val="left" w:pos="600"/>
        </w:tabs>
        <w:spacing w:before="62" w:line="312" w:lineRule="auto"/>
        <w:ind w:left="339" w:right="12268" w:firstLine="0"/>
        <w:rPr>
          <w:sz w:val="14"/>
        </w:rPr>
      </w:pPr>
      <w:r>
        <w:rPr>
          <w:spacing w:val="-1"/>
          <w:sz w:val="14"/>
        </w:rPr>
        <w:t xml:space="preserve">MANTENIMIENTO </w:t>
      </w:r>
      <w:r>
        <w:rPr>
          <w:sz w:val="14"/>
        </w:rPr>
        <w:t>Y REPARACIÓN DE</w:t>
      </w:r>
      <w:r>
        <w:rPr>
          <w:spacing w:val="-32"/>
          <w:sz w:val="14"/>
        </w:rPr>
        <w:t xml:space="preserve"> </w:t>
      </w:r>
      <w:r>
        <w:rPr>
          <w:sz w:val="14"/>
        </w:rPr>
        <w:t>OTRAS MAQUINARIAS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EQUIPOS</w:t>
      </w:r>
    </w:p>
    <w:p w14:paraId="2381FDE3" w14:textId="77777777" w:rsidR="00A26EDD" w:rsidRDefault="00000000">
      <w:pPr>
        <w:pStyle w:val="Textoindependiente"/>
        <w:spacing w:before="61" w:line="312" w:lineRule="auto"/>
        <w:ind w:left="339" w:right="11950"/>
      </w:pPr>
      <w:r>
        <w:t>171-MANTENIMIENTO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EDIFICIOS</w:t>
      </w:r>
    </w:p>
    <w:p w14:paraId="4CF5BFE3" w14:textId="77777777" w:rsidR="00A26EDD" w:rsidRDefault="00000000">
      <w:pPr>
        <w:pStyle w:val="Textoindependiente"/>
        <w:spacing w:before="62" w:line="312" w:lineRule="auto"/>
        <w:ind w:left="339" w:right="11950"/>
      </w:pPr>
      <w:r>
        <w:t>174-MANTENIMIENTO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INSTALACIONES</w:t>
      </w:r>
    </w:p>
    <w:p w14:paraId="0ACF39D1" w14:textId="77777777" w:rsidR="00A26EDD" w:rsidRDefault="00000000">
      <w:pPr>
        <w:pStyle w:val="Textoindependiente"/>
        <w:spacing w:before="61" w:line="312" w:lineRule="auto"/>
        <w:ind w:left="339" w:right="11950"/>
      </w:pPr>
      <w:r>
        <w:t>176-MANTENIMIENTO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INSTALACIONES</w:t>
      </w:r>
    </w:p>
    <w:p w14:paraId="4AE9ABF1" w14:textId="77777777" w:rsidR="00A26EDD" w:rsidRDefault="00000000">
      <w:pPr>
        <w:pStyle w:val="Prrafodelista"/>
        <w:numPr>
          <w:ilvl w:val="0"/>
          <w:numId w:val="15"/>
        </w:numPr>
        <w:tabs>
          <w:tab w:val="left" w:pos="600"/>
        </w:tabs>
        <w:spacing w:before="61" w:line="312" w:lineRule="auto"/>
        <w:ind w:left="339" w:right="12506" w:firstLine="0"/>
        <w:rPr>
          <w:sz w:val="14"/>
        </w:rPr>
      </w:pPr>
      <w:r>
        <w:rPr>
          <w:sz w:val="14"/>
        </w:rPr>
        <w:t>ESTUDIOS,</w:t>
      </w:r>
      <w:r>
        <w:rPr>
          <w:spacing w:val="3"/>
          <w:sz w:val="14"/>
        </w:rPr>
        <w:t xml:space="preserve"> </w:t>
      </w:r>
      <w:r>
        <w:rPr>
          <w:sz w:val="14"/>
        </w:rPr>
        <w:t>INVESTIGACIONES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PROYECTOS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PRE-FACTIBILIDAD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</w:p>
    <w:p w14:paraId="01760C0E" w14:textId="77777777" w:rsidR="00A26EDD" w:rsidRDefault="00000000">
      <w:pPr>
        <w:pStyle w:val="Prrafodelista"/>
        <w:numPr>
          <w:ilvl w:val="0"/>
          <w:numId w:val="15"/>
        </w:numPr>
        <w:tabs>
          <w:tab w:val="left" w:pos="600"/>
        </w:tabs>
        <w:spacing w:before="39"/>
        <w:ind w:left="599" w:hanging="261"/>
        <w:rPr>
          <w:sz w:val="14"/>
        </w:rPr>
      </w:pPr>
      <w:r>
        <w:rPr>
          <w:spacing w:val="-1"/>
          <w:sz w:val="14"/>
        </w:rPr>
        <w:t>SERVICIOS MÉDICO-SANITARIOS</w:t>
      </w:r>
    </w:p>
    <w:p w14:paraId="28B91DD9" w14:textId="77777777" w:rsidR="00A26EDD" w:rsidRDefault="00A26EDD">
      <w:pPr>
        <w:pStyle w:val="Textoindependiente"/>
        <w:rPr>
          <w:sz w:val="16"/>
        </w:rPr>
      </w:pPr>
    </w:p>
    <w:p w14:paraId="60BAE07A" w14:textId="77777777" w:rsidR="00A26EDD" w:rsidRDefault="00000000">
      <w:pPr>
        <w:pStyle w:val="Prrafodelista"/>
        <w:numPr>
          <w:ilvl w:val="0"/>
          <w:numId w:val="15"/>
        </w:numPr>
        <w:tabs>
          <w:tab w:val="left" w:pos="600"/>
        </w:tabs>
        <w:spacing w:before="135"/>
        <w:ind w:left="599" w:hanging="261"/>
        <w:rPr>
          <w:sz w:val="14"/>
        </w:rPr>
      </w:pPr>
      <w:r>
        <w:rPr>
          <w:sz w:val="14"/>
        </w:rPr>
        <w:t>SERVICIOS</w:t>
      </w:r>
      <w:r>
        <w:rPr>
          <w:spacing w:val="-7"/>
          <w:sz w:val="14"/>
        </w:rPr>
        <w:t xml:space="preserve"> </w:t>
      </w:r>
      <w:r>
        <w:rPr>
          <w:sz w:val="14"/>
        </w:rPr>
        <w:t>JURÍDICOS</w:t>
      </w:r>
    </w:p>
    <w:p w14:paraId="7C429B12" w14:textId="77777777" w:rsidR="00A26EDD" w:rsidRDefault="00A26EDD">
      <w:pPr>
        <w:pStyle w:val="Textoindependiente"/>
        <w:rPr>
          <w:sz w:val="16"/>
        </w:rPr>
      </w:pPr>
    </w:p>
    <w:p w14:paraId="2243F588" w14:textId="77777777" w:rsidR="00A26EDD" w:rsidRDefault="00A26EDD">
      <w:pPr>
        <w:pStyle w:val="Textoindependiente"/>
        <w:spacing w:before="8"/>
        <w:rPr>
          <w:sz w:val="13"/>
        </w:rPr>
      </w:pPr>
    </w:p>
    <w:p w14:paraId="242F1CC7" w14:textId="77777777" w:rsidR="00A26EDD" w:rsidRDefault="00000000">
      <w:pPr>
        <w:pStyle w:val="Prrafodelista"/>
        <w:numPr>
          <w:ilvl w:val="0"/>
          <w:numId w:val="15"/>
        </w:numPr>
        <w:tabs>
          <w:tab w:val="left" w:pos="600"/>
        </w:tabs>
        <w:spacing w:line="312" w:lineRule="auto"/>
        <w:ind w:left="339" w:right="12016" w:firstLine="0"/>
        <w:rPr>
          <w:sz w:val="14"/>
        </w:rPr>
      </w:pPr>
      <w:r>
        <w:rPr>
          <w:sz w:val="14"/>
        </w:rPr>
        <w:t>SERVICIOS ECONÓMICOS, FINANCIEROS,</w:t>
      </w:r>
      <w:r>
        <w:rPr>
          <w:spacing w:val="-32"/>
          <w:sz w:val="14"/>
        </w:rPr>
        <w:t xml:space="preserve"> </w:t>
      </w:r>
      <w:r>
        <w:rPr>
          <w:sz w:val="14"/>
        </w:rPr>
        <w:t>CONTABLES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AUDITORÍA</w:t>
      </w:r>
    </w:p>
    <w:p w14:paraId="3E6FC4E0" w14:textId="77777777" w:rsidR="00A26EDD" w:rsidRDefault="00000000">
      <w:pPr>
        <w:pStyle w:val="Prrafodelista"/>
        <w:numPr>
          <w:ilvl w:val="0"/>
          <w:numId w:val="15"/>
        </w:numPr>
        <w:tabs>
          <w:tab w:val="left" w:pos="600"/>
        </w:tabs>
        <w:spacing w:before="39"/>
        <w:ind w:left="599" w:hanging="261"/>
        <w:rPr>
          <w:sz w:val="14"/>
        </w:rPr>
      </w:pPr>
      <w:r>
        <w:rPr>
          <w:spacing w:val="-1"/>
          <w:sz w:val="14"/>
        </w:rPr>
        <w:t>SERVICIOS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CAPACITACIÓN</w:t>
      </w:r>
    </w:p>
    <w:p w14:paraId="60E0A342" w14:textId="77777777" w:rsidR="00A26EDD" w:rsidRDefault="00A26EDD">
      <w:pPr>
        <w:pStyle w:val="Textoindependiente"/>
        <w:rPr>
          <w:sz w:val="16"/>
        </w:rPr>
      </w:pPr>
    </w:p>
    <w:p w14:paraId="24E40BAC" w14:textId="77777777" w:rsidR="00A26EDD" w:rsidRDefault="00A26EDD">
      <w:pPr>
        <w:pStyle w:val="Textoindependiente"/>
        <w:spacing w:before="8"/>
        <w:rPr>
          <w:sz w:val="13"/>
        </w:rPr>
      </w:pPr>
    </w:p>
    <w:p w14:paraId="5BA08027" w14:textId="77777777" w:rsidR="00A26EDD" w:rsidRDefault="00000000">
      <w:pPr>
        <w:pStyle w:val="Textoindependiente"/>
        <w:spacing w:line="312" w:lineRule="auto"/>
        <w:ind w:left="339" w:right="11950"/>
      </w:pPr>
      <w:r>
        <w:t>188-SERVICIOS DE INGENIERÍA,</w:t>
      </w:r>
      <w:r>
        <w:rPr>
          <w:spacing w:val="1"/>
        </w:rPr>
        <w:t xml:space="preserve"> </w:t>
      </w:r>
      <w:r>
        <w:rPr>
          <w:spacing w:val="-1"/>
        </w:rPr>
        <w:t>ARQUITECTURA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SUPERVISIÓN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</w:t>
      </w:r>
    </w:p>
    <w:p w14:paraId="37613AA0" w14:textId="77777777" w:rsidR="00A26EDD" w:rsidRDefault="00A26EDD">
      <w:pPr>
        <w:spacing w:line="312" w:lineRule="auto"/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2812D987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762FDBDE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2512CCF6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5D4DAFD7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085FA6F9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58954618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71AEE3ED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5D6AF9CD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6BFE0D4E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0C514F64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265F7217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36A8B020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00799851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53D502FD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2DE07A28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17BB1219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7EB1FA15" w14:textId="22B96CC9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E0F0D15" wp14:editId="1765429E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4095984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BEE30" id="Rectangle 11" o:spid="_x0000_s1026" style="position:absolute;margin-left:23.25pt;margin-top:12.55pt;width:750.75pt;height: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0CD3EFE4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39A6C5D6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4E006B92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012BAF29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03EB79B0" w14:textId="77777777" w:rsidR="00A26EDD" w:rsidRDefault="00000000">
      <w:pPr>
        <w:pStyle w:val="Ttulo2"/>
      </w:pPr>
      <w:r>
        <w:t>Renglón:</w:t>
      </w:r>
    </w:p>
    <w:p w14:paraId="7BA7F47B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755B0A13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409E715D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196FDD5F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738C3E28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66396AA8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614"/>
        <w:gridCol w:w="1502"/>
        <w:gridCol w:w="956"/>
        <w:gridCol w:w="840"/>
        <w:gridCol w:w="858"/>
        <w:gridCol w:w="879"/>
        <w:gridCol w:w="938"/>
        <w:gridCol w:w="972"/>
        <w:gridCol w:w="905"/>
        <w:gridCol w:w="898"/>
        <w:gridCol w:w="923"/>
        <w:gridCol w:w="1105"/>
        <w:gridCol w:w="618"/>
      </w:tblGrid>
      <w:tr w:rsidR="00A26EDD" w14:paraId="51B7D8DF" w14:textId="77777777">
        <w:trPr>
          <w:trHeight w:val="235"/>
        </w:trPr>
        <w:tc>
          <w:tcPr>
            <w:tcW w:w="3614" w:type="dxa"/>
            <w:tcBorders>
              <w:top w:val="single" w:sz="18" w:space="0" w:color="000000"/>
            </w:tcBorders>
          </w:tcPr>
          <w:p w14:paraId="43BD9F0D" w14:textId="77777777" w:rsidR="00A26ED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189-OTROS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</w:tc>
        <w:tc>
          <w:tcPr>
            <w:tcW w:w="1502" w:type="dxa"/>
            <w:tcBorders>
              <w:top w:val="single" w:sz="18" w:space="0" w:color="000000"/>
            </w:tcBorders>
          </w:tcPr>
          <w:p w14:paraId="5C8B7E67" w14:textId="77777777" w:rsidR="00A26EDD" w:rsidRDefault="00000000">
            <w:pPr>
              <w:pStyle w:val="TableParagraph"/>
              <w:spacing w:before="77"/>
              <w:ind w:right="3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 w14:paraId="6E7D1699" w14:textId="77777777" w:rsidR="00A26EDD" w:rsidRDefault="00000000">
            <w:pPr>
              <w:pStyle w:val="TableParagraph"/>
              <w:spacing w:before="77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30,000.00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4FD8DBF9" w14:textId="77777777" w:rsidR="00A26EDD" w:rsidRDefault="00000000">
            <w:pPr>
              <w:pStyle w:val="TableParagraph"/>
              <w:spacing w:before="77"/>
              <w:ind w:left="234"/>
              <w:rPr>
                <w:sz w:val="10"/>
              </w:rPr>
            </w:pPr>
            <w:r>
              <w:rPr>
                <w:w w:val="105"/>
                <w:sz w:val="10"/>
              </w:rPr>
              <w:t>92,850.00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4D7BCAFB" w14:textId="77777777" w:rsidR="00A26EDD" w:rsidRDefault="00000000">
            <w:pPr>
              <w:pStyle w:val="TableParagraph"/>
              <w:spacing w:before="77"/>
              <w:ind w:left="187"/>
              <w:rPr>
                <w:sz w:val="10"/>
              </w:rPr>
            </w:pPr>
            <w:r>
              <w:rPr>
                <w:w w:val="105"/>
                <w:sz w:val="10"/>
              </w:rPr>
              <w:t>148,500.00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2126CBC3" w14:textId="77777777" w:rsidR="00A26EDD" w:rsidRDefault="00000000">
            <w:pPr>
              <w:pStyle w:val="TableParagraph"/>
              <w:spacing w:before="77"/>
              <w:ind w:left="200"/>
              <w:rPr>
                <w:sz w:val="10"/>
              </w:rPr>
            </w:pPr>
            <w:r>
              <w:rPr>
                <w:w w:val="105"/>
                <w:sz w:val="10"/>
              </w:rPr>
              <w:t>173,000.00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6863C3BD" w14:textId="77777777" w:rsidR="00A26EDD" w:rsidRDefault="00000000">
            <w:pPr>
              <w:pStyle w:val="TableParagraph"/>
              <w:spacing w:before="77"/>
              <w:ind w:left="209"/>
              <w:rPr>
                <w:sz w:val="10"/>
              </w:rPr>
            </w:pPr>
            <w:r>
              <w:rPr>
                <w:w w:val="105"/>
                <w:sz w:val="10"/>
              </w:rPr>
              <w:t>173,000.00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565929F0" w14:textId="77777777" w:rsidR="00A26EDD" w:rsidRDefault="00000000">
            <w:pPr>
              <w:pStyle w:val="TableParagraph"/>
              <w:spacing w:before="77"/>
              <w:ind w:left="260"/>
              <w:rPr>
                <w:sz w:val="10"/>
              </w:rPr>
            </w:pPr>
            <w:r>
              <w:rPr>
                <w:w w:val="105"/>
                <w:sz w:val="10"/>
              </w:rPr>
              <w:t>173,000.00</w:t>
            </w:r>
          </w:p>
        </w:tc>
        <w:tc>
          <w:tcPr>
            <w:tcW w:w="905" w:type="dxa"/>
            <w:tcBorders>
              <w:top w:val="single" w:sz="18" w:space="0" w:color="000000"/>
            </w:tcBorders>
          </w:tcPr>
          <w:p w14:paraId="35AAB4D4" w14:textId="77777777" w:rsidR="00A26EDD" w:rsidRDefault="00000000">
            <w:pPr>
              <w:pStyle w:val="TableParagraph"/>
              <w:spacing w:before="77"/>
              <w:ind w:left="244"/>
              <w:rPr>
                <w:sz w:val="10"/>
              </w:rPr>
            </w:pPr>
            <w:r>
              <w:rPr>
                <w:w w:val="105"/>
                <w:sz w:val="10"/>
              </w:rPr>
              <w:t>190,600.00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14:paraId="70E7FE48" w14:textId="77777777" w:rsidR="00A26EDD" w:rsidRDefault="00000000">
            <w:pPr>
              <w:pStyle w:val="TableParagraph"/>
              <w:spacing w:before="77"/>
              <w:ind w:left="195"/>
              <w:rPr>
                <w:sz w:val="10"/>
              </w:rPr>
            </w:pPr>
            <w:r>
              <w:rPr>
                <w:w w:val="105"/>
                <w:sz w:val="10"/>
              </w:rPr>
              <w:t>261,000.00</w:t>
            </w:r>
          </w:p>
        </w:tc>
        <w:tc>
          <w:tcPr>
            <w:tcW w:w="923" w:type="dxa"/>
            <w:tcBorders>
              <w:top w:val="single" w:sz="18" w:space="0" w:color="000000"/>
            </w:tcBorders>
          </w:tcPr>
          <w:p w14:paraId="0F13051F" w14:textId="77777777" w:rsidR="00A26EDD" w:rsidRDefault="00000000">
            <w:pPr>
              <w:pStyle w:val="TableParagraph"/>
              <w:spacing w:before="77"/>
              <w:ind w:left="239"/>
              <w:rPr>
                <w:sz w:val="10"/>
              </w:rPr>
            </w:pPr>
            <w:r>
              <w:rPr>
                <w:w w:val="105"/>
                <w:sz w:val="10"/>
              </w:rPr>
              <w:t>261,000.00</w:t>
            </w:r>
          </w:p>
        </w:tc>
        <w:tc>
          <w:tcPr>
            <w:tcW w:w="1105" w:type="dxa"/>
            <w:tcBorders>
              <w:top w:val="single" w:sz="18" w:space="0" w:color="000000"/>
            </w:tcBorders>
          </w:tcPr>
          <w:p w14:paraId="67B83E91" w14:textId="77777777" w:rsidR="00A26EDD" w:rsidRDefault="00000000">
            <w:pPr>
              <w:pStyle w:val="TableParagraph"/>
              <w:spacing w:before="77"/>
              <w:ind w:left="222"/>
              <w:rPr>
                <w:sz w:val="10"/>
              </w:rPr>
            </w:pPr>
            <w:r>
              <w:rPr>
                <w:w w:val="105"/>
                <w:sz w:val="10"/>
              </w:rPr>
              <w:t>261,000.00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22452562" w14:textId="77777777" w:rsidR="00A26EDD" w:rsidRDefault="00000000">
            <w:pPr>
              <w:pStyle w:val="TableParagraph"/>
              <w:spacing w:before="77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</w:tbl>
    <w:p w14:paraId="1507CCAA" w14:textId="77777777" w:rsidR="00A26EDD" w:rsidRDefault="00A26EDD">
      <w:pPr>
        <w:pStyle w:val="Textoindependiente"/>
        <w:rPr>
          <w:sz w:val="16"/>
        </w:rPr>
      </w:pPr>
    </w:p>
    <w:p w14:paraId="67434D94" w14:textId="77777777" w:rsidR="00A26EDD" w:rsidRDefault="00A26EDD">
      <w:pPr>
        <w:pStyle w:val="Textoindependiente"/>
        <w:spacing w:before="8"/>
        <w:rPr>
          <w:sz w:val="13"/>
        </w:rPr>
      </w:pPr>
    </w:p>
    <w:p w14:paraId="1C040CF8" w14:textId="22007907" w:rsidR="00A26EDD" w:rsidRDefault="00C73BDF">
      <w:pPr>
        <w:pStyle w:val="Textoindependiente"/>
        <w:spacing w:line="312" w:lineRule="auto"/>
        <w:ind w:left="339" w:right="12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275BD44" wp14:editId="45607F4D">
                <wp:simplePos x="0" y="0"/>
                <wp:positionH relativeFrom="page">
                  <wp:posOffset>3064510</wp:posOffset>
                </wp:positionH>
                <wp:positionV relativeFrom="paragraph">
                  <wp:posOffset>-13335</wp:posOffset>
                </wp:positionV>
                <wp:extent cx="6773545" cy="4341495"/>
                <wp:effectExtent l="0" t="0" r="0" b="0"/>
                <wp:wrapNone/>
                <wp:docPr id="5730586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434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5"/>
                              <w:gridCol w:w="957"/>
                              <w:gridCol w:w="841"/>
                              <w:gridCol w:w="859"/>
                              <w:gridCol w:w="880"/>
                              <w:gridCol w:w="900"/>
                              <w:gridCol w:w="974"/>
                              <w:gridCol w:w="907"/>
                              <w:gridCol w:w="900"/>
                              <w:gridCol w:w="925"/>
                              <w:gridCol w:w="1146"/>
                              <w:gridCol w:w="631"/>
                            </w:tblGrid>
                            <w:tr w:rsidR="00A26EDD" w14:paraId="5136C15B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EDF816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75440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0BFD66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90EBA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49,977.28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4AE703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790,349.03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314C1E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903,207.71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1E60A54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1,014,884.52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CB131C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1,072,224.44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4CFF78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1,130,254.44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958250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1,130,254.44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5904FD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1,134,049.66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C54831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FD5437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55" w:type="dxa"/>
                                </w:tcPr>
                                <w:p w14:paraId="3CA4A76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B646F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2CCA4C7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FDA5198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78EBE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AFE6218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C060B8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F45D6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FB131AE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BCBCF8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4E6516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2CEB085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605.00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E56A3B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CD2EB83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2A1C035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6,105.00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2576CE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EF97D82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450C8C8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6,303.90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3A33715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907B96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BE206ED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12,425.60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9309F59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95DC65E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D8FBDFF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31,133.24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E789BC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FE023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2A772F6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31,133.24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CF21AA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EF6AB2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811C414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32,900.24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C9BE7F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41DD6A0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7BF9C4E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37,532.44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CDC30A1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642779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F2B34C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6AB728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38A63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09D197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BA57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B085CA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00961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F56579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427F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2F2D60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9ECA6C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C7C1BE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60637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D5F84C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3FA34A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6E4154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ECD272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630152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43662A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73A5E4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0AFF40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3135A3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42,950.00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4FE3958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ECBB7A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137,680.00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CE12A2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1C385F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FAEBBC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5A563D2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73CD6A" w14:textId="77777777" w:rsidR="00A26ED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A9C3EB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1EB8D7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0A5D91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85F7AE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F7BD47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936B3E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E860D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BA2741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49,112.00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80DD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BB7F54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0910A67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CEDAC0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0AAE8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A41814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69,112.00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D3CC01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A1D98B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89,112.00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22383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724BEB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89,112.00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6D729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5BFC47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108,668.00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EEA21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23B39E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4DD35F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5D673D4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A6A129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F818FF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7CCA0D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6602DF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D01D05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4F61C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BC22CB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C8F874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46B910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36931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B507D6" w14:textId="77777777" w:rsidR="00A26ED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44FA5E9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0C2D2F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22E4BD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20B39F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297DB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C386F6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61D5B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423C22" w14:textId="77777777" w:rsidR="00A26EDD" w:rsidRDefault="00000000">
                                  <w:pPr>
                                    <w:pStyle w:val="TableParagraph"/>
                                    <w:ind w:right="1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7B0999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4BEF1A" w14:textId="77777777" w:rsidR="00A26EDD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E208C4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B2D68A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5887E2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056B0E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23CDC6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6,600.00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39A16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4D952B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9,450.00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0606A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DA604A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26,000.00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ACD4C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6B53E5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60,140.00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27E593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31C22A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82,970.74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F292A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F12939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88,270.74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2DC742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54DD6E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92,490.74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2BF99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7E38AD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115,717.74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5148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45D04D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120,367.74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A54C89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9FAEDB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127,867.74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603E04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BFB9AA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134,125.74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F429F9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F19FB3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9E3528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05D70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BC090A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3,210.48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B385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1344D2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11,910.48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744276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A83851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17,215.56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C85411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1FA62A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120,161.64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C366E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40BF63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218,199.64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1FAF8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2D8720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332,927.82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71A5B2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B773AA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337,121.32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4DD4C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D25AF0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453,956.62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8F792D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C8F9ED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476,706.62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528DF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0B5D85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552,162.62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B0F9B5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C76B9D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775,850.62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D784E6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B64ECF5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E9A725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0E2425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16CA4F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C5C0AF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1DB6DE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8FD36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17C3D0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16,520.00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BBFFF1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AA1136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33,040.00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A63281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070F7D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EEA33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CBA632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34B385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179E08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31686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1F99D3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82,600.00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15CF5B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4C3572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123,340.00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4AB227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561715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139,860.00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05C051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F14F90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148,660.00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D860E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F54665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F55937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4620A7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CB9E48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8425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997E1A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287A32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8BFF96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D9229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0FDEED" w14:textId="77777777" w:rsidR="00A26ED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1E82A8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B43D69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7A499B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AAFB7F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1A7F101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989A0C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635.25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45A7C7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661E0D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E9BA8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972192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4EFCEC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DD9CD6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6D69C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2E790C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BE6634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7C65AD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932CB2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3107DC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A7EB80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6024D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5AF349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933F9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ED31BC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B99F4D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51CD5D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94068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E32569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31F23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A8B1B0" w14:textId="77777777" w:rsidR="00A26ED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7EB580D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1D3C2F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09A9CD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7F7558" w14:textId="77777777" w:rsidR="00A26EDD" w:rsidRDefault="00000000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2C55BE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6389D4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80,581.75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DAB6CD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7B8AB7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80,581.75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28545B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CFDF36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80,581.75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AB2E5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259785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146F2C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CA9023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C6F0D6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1241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64937D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D7B18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7043DA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BE7E9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AF39FCA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F45FF5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62A412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23D282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3AED89" w14:textId="77777777" w:rsidR="00A26ED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52B77A8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E4A479" w14:textId="77777777" w:rsidR="00A26ED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586937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D43072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55354B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E4C485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12,750.00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B5401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C3B348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12,750.00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EC19AB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5A065F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12,750.00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CB34FD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09CE95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19036D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79DDD06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9009A1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9CE51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06ACAA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A1AE8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44082A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DFA39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753D88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3C635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0D469D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65ABB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C57B51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2018BDB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33403D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93462C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BEB852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4B213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8FF8CF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449092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F1AD03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286FF4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FBAFDE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596A6A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830CD5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06124D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4495ED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CA8452" w14:textId="77777777" w:rsidR="00A26ED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2430C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3680F2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2FDAE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098AB9" w14:textId="77777777" w:rsidR="00A26E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1BA8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23145F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AD14F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DD7360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A0219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36418E" w14:textId="77777777" w:rsidR="00A26ED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1,225.00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0A7D9D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FD26F4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4,495.00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DCC0E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4A614C" w14:textId="77777777" w:rsidR="00A26EDD" w:rsidRDefault="00000000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836A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907B62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5DA3FF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D38BCA" w14:textId="77777777" w:rsidR="00A26EDD" w:rsidRDefault="00000000">
                                  <w:pPr>
                                    <w:pStyle w:val="TableParagraph"/>
                                    <w:ind w:right="1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7EA6A7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7AF228" w14:textId="77777777" w:rsidR="00A26EDD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8,435.00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9A8DAC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DE9E07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C8EE81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5" w:type="dxa"/>
                                </w:tcPr>
                                <w:p w14:paraId="29CE61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81798C" w14:textId="77777777" w:rsidR="00A26ED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B20ECD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2ACD0B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A09102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BCF332" w14:textId="77777777" w:rsidR="00A26ED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CA8E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D8B6D7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0EB333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19A2E5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48B0F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CE043F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2B85D5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5C8FED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20A5D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B882E1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B819A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1992C3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E200E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D6E974" w14:textId="77777777" w:rsidR="00A26EDD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5C6F0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FC348D" w14:textId="77777777" w:rsidR="00A26EDD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14,441.50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578C28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CB0BC1" w14:textId="77777777" w:rsidR="00A26ED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8D75C8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5" w:type="dxa"/>
                                </w:tcPr>
                                <w:p w14:paraId="716AB9A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61532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C0A3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5195B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7E8E1F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30ECA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BF3F0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6CA75A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B5D09C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4CE83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075666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E6C19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499D39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AB7C4A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0CBE36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DF829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A1C0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52CEA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4CFB6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867D6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5858E3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ADBE0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75F07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9D692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69046CD8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BD44" id="Text Box 10" o:spid="_x0000_s1031" type="#_x0000_t202" style="position:absolute;left:0;text-align:left;margin-left:241.3pt;margin-top:-1.05pt;width:533.35pt;height:341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5"/>
                        <w:gridCol w:w="957"/>
                        <w:gridCol w:w="841"/>
                        <w:gridCol w:w="859"/>
                        <w:gridCol w:w="880"/>
                        <w:gridCol w:w="900"/>
                        <w:gridCol w:w="974"/>
                        <w:gridCol w:w="907"/>
                        <w:gridCol w:w="900"/>
                        <w:gridCol w:w="925"/>
                        <w:gridCol w:w="1146"/>
                        <w:gridCol w:w="631"/>
                      </w:tblGrid>
                      <w:tr w:rsidR="00A26EDD" w14:paraId="5136C15B" w14:textId="77777777">
                        <w:trPr>
                          <w:trHeight w:val="116"/>
                        </w:trPr>
                        <w:tc>
                          <w:tcPr>
                            <w:tcW w:w="755" w:type="dxa"/>
                          </w:tcPr>
                          <w:p w14:paraId="2EDF816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75440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0BFD66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90EBA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49,977.28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4AE703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790,349.03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314C1E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903,207.71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1E60A54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1,014,884.52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CB131C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1,072,224.44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4CFF78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1,130,254.44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958250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1,130,254.44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5904FD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1,134,049.66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C54831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FD5437A" w14:textId="77777777">
                        <w:trPr>
                          <w:trHeight w:val="661"/>
                        </w:trPr>
                        <w:tc>
                          <w:tcPr>
                            <w:tcW w:w="755" w:type="dxa"/>
                          </w:tcPr>
                          <w:p w14:paraId="3CA4A76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3B646F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2CCA4C7" w14:textId="77777777" w:rsidR="00A26EDD" w:rsidRDefault="00000000">
                            <w:pPr>
                              <w:pStyle w:val="TableParagraph"/>
                              <w:spacing w:before="88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FDA5198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578EBE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AFE6218" w14:textId="77777777" w:rsidR="00A26EDD" w:rsidRDefault="00000000">
                            <w:pPr>
                              <w:pStyle w:val="TableParagraph"/>
                              <w:spacing w:before="88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C060B8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EF45D6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FB131AE" w14:textId="77777777" w:rsidR="00A26EDD" w:rsidRDefault="00000000">
                            <w:pPr>
                              <w:pStyle w:val="TableParagraph"/>
                              <w:spacing w:before="88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BCBCF8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4E6516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2CEB085" w14:textId="77777777" w:rsidR="00A26EDD" w:rsidRDefault="00000000">
                            <w:pPr>
                              <w:pStyle w:val="TableParagraph"/>
                              <w:spacing w:before="88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605.00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E56A3B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CD2EB83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2A1C035" w14:textId="77777777" w:rsidR="00A26EDD" w:rsidRDefault="00000000">
                            <w:pPr>
                              <w:pStyle w:val="TableParagraph"/>
                              <w:spacing w:before="88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6,105.00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2576CE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EF97D82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450C8C8" w14:textId="77777777" w:rsidR="00A26EDD" w:rsidRDefault="00000000">
                            <w:pPr>
                              <w:pStyle w:val="TableParagraph"/>
                              <w:spacing w:before="88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6,303.90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3A33715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2907B96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BE206ED" w14:textId="77777777" w:rsidR="00A26EDD" w:rsidRDefault="00000000">
                            <w:pPr>
                              <w:pStyle w:val="TableParagraph"/>
                              <w:spacing w:before="88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12,425.60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9309F59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95DC65E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D8FBDFF" w14:textId="77777777" w:rsidR="00A26EDD" w:rsidRDefault="00000000">
                            <w:pPr>
                              <w:pStyle w:val="TableParagraph"/>
                              <w:spacing w:before="88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31,133.24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E789BC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3FE023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2A772F6" w14:textId="77777777" w:rsidR="00A26EDD" w:rsidRDefault="00000000">
                            <w:pPr>
                              <w:pStyle w:val="TableParagraph"/>
                              <w:spacing w:before="88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31,133.24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CF21AA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EF6AB2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811C414" w14:textId="77777777" w:rsidR="00A26EDD" w:rsidRDefault="00000000">
                            <w:pPr>
                              <w:pStyle w:val="TableParagraph"/>
                              <w:spacing w:before="88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32,900.24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C9BE7F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41DD6A0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7BF9C4E" w14:textId="77777777" w:rsidR="00A26EDD" w:rsidRDefault="00000000">
                            <w:pPr>
                              <w:pStyle w:val="TableParagraph"/>
                              <w:spacing w:before="88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37,532.44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CDC30A1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642779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EF2B34C" w14:textId="77777777" w:rsidR="00A26EDD" w:rsidRDefault="00000000">
                            <w:pPr>
                              <w:pStyle w:val="TableParagraph"/>
                              <w:spacing w:before="88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6AB728B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238A63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09D197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6BA57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B085CA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00961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F56579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B427F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2F2D60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9ECA6C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C7C1BE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860637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D5F84C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3FA34A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6E4154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ECD272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630152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43662A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73A5E4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0AFF40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3135A3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42,950.00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4FE3958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ECBB7A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137,680.00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CE12A2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1C385F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FAEBBCC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5A563D2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73CD6A" w14:textId="77777777" w:rsidR="00A26ED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A9C3EB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1EB8D7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00A5D91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85F7AE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F7BD47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936B3E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E860D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BA2741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49,112.00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80DD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BB7F54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0910A67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CEDAC0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0AAE8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A41814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69,112.00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D3CC01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A1D98B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89,112.00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22383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724BEB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89,112.00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6D729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5BFC47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108,668.00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EEA21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23B39E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4DD35F1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5D673D4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A6A129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F818FF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7CCA0D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6602DF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D01D05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4F61C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BC22CB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C8F874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46B910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936931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B507D6" w14:textId="77777777" w:rsidR="00A26ED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44FA5E9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0C2D2F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22E4BD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20B39F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297DB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C386F6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61D5B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423C22" w14:textId="77777777" w:rsidR="00A26EDD" w:rsidRDefault="00000000">
                            <w:pPr>
                              <w:pStyle w:val="TableParagraph"/>
                              <w:ind w:right="1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7B0999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4BEF1A" w14:textId="77777777" w:rsidR="00A26EDD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E208C4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B2D68A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5887E2D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056B0E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23CDC6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6,600.00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39A16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4D952B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9,450.00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0606A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DA604A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26,000.00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DACD4C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6B53E5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60,140.00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27E593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31C22A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82,970.74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F292A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F12939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88,270.74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2DC742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54DD6E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92,490.74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2BF99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7E38AD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115,717.74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5148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45D04D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120,367.74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A54C89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9FAEDB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127,867.74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603E04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BFB9AA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134,125.74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F429F9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F19FB3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9E35289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205D70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BC090A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3,210.48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B385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1344D2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11,910.48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744276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A83851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17,215.56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C85411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1FA62A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120,161.64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C366E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40BF63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218,199.64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1FAF8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2D8720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332,927.82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71A5B2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B773AA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337,121.32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4DD4C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D25AF0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453,956.62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8F792D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C8F9ED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476,706.62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528DF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0B5D85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552,162.62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B0F9B5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C76B9D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775,850.62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D784E6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B64ECF5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E9A7253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20E2425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16CA4F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C5C0AF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1DB6DE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38FD36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17C3D0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16,520.00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BBFFF1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AA1136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33,040.00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A63281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070F7D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EEA33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CBA632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34B385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179E08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31686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1F99D3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82,600.00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15CF5B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4C3572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123,340.00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4AB227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561715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139,860.00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05C051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F14F90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148,660.00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D860E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F54665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F55937D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4620A7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CB9E48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8425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997E1A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287A32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8BFF96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D9229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0FDEED" w14:textId="77777777" w:rsidR="00A26ED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1E82A8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B43D69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7A499B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AAFB7F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1A7F101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989A0C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635.25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45A7C7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661E0D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E9BA8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972192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44EFCEC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DD9CD6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6D69C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2E790C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BE6634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7C65AD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932CB2A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3107DC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A7EB80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6024D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5AF349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933F9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ED31BC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B99F4D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51CD5D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94068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E32569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31F23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A8B1B0" w14:textId="77777777" w:rsidR="00A26ED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7EB580D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1D3C2F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09A9CD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7F7558" w14:textId="77777777" w:rsidR="00A26EDD" w:rsidRDefault="00000000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2C55BE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6389D4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80,581.75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DAB6CD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7B8AB7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80,581.75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28545B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CFDF36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80,581.75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AB2E5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259785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146F2CF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2CA9023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C6F0D6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D1241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64937D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D7B18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67043DA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BE7E9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AF39FCA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F45FF5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62A412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23D282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3AED89" w14:textId="77777777" w:rsidR="00A26ED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52B77A8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E4A479" w14:textId="77777777" w:rsidR="00A26ED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586937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D43072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55354B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E4C485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12,750.00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B5401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C3B348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12,750.00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EC19AB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5A065F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12,750.00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CB34FD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09CE95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19036DF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79DDD06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9009A1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9CE51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06ACAA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A1AE8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44082A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DFA39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753D88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3C635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0D469D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65ABB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C57B51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2018BDB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33403D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93462C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BEB852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4B213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8FF8CF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0449092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F1AD03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286FF4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FBAFDE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596A6A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F830CD5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06124D3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4495ED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CA8452" w14:textId="77777777" w:rsidR="00A26ED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2430C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3680F2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2FDAE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098AB9" w14:textId="77777777" w:rsidR="00A26E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1BA8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23145F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AD14F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DD7360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CA0219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36418E" w14:textId="77777777" w:rsidR="00A26ED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1,225.00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0A7D9D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FD26F4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4,495.00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DCC0E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4A614C" w14:textId="77777777" w:rsidR="00A26EDD" w:rsidRDefault="00000000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8836A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907B62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5DA3FF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D38BCA" w14:textId="77777777" w:rsidR="00A26EDD" w:rsidRDefault="00000000">
                            <w:pPr>
                              <w:pStyle w:val="TableParagraph"/>
                              <w:ind w:right="1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7EA6A7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7AF228" w14:textId="77777777" w:rsidR="00A26EDD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8,435.00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9A8DAC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DE9E07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C8EE818" w14:textId="77777777">
                        <w:trPr>
                          <w:trHeight w:val="480"/>
                        </w:trPr>
                        <w:tc>
                          <w:tcPr>
                            <w:tcW w:w="755" w:type="dxa"/>
                          </w:tcPr>
                          <w:p w14:paraId="29CE61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81798C" w14:textId="77777777" w:rsidR="00A26ED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B20ECD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2ACD0B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A09102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BCF332" w14:textId="77777777" w:rsidR="00A26ED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3CA8E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D8B6D7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0EB333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19A2E5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48B0F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CE043F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2B85D5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5C8FED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20A5D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2B882E1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B819A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1992C3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0E200E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D6E974" w14:textId="77777777" w:rsidR="00A26EDD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5C6F0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FC348D" w14:textId="77777777" w:rsidR="00A26EDD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14,441.50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578C28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CB0BC1" w14:textId="77777777" w:rsidR="00A26ED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8D75C80" w14:textId="77777777">
                        <w:trPr>
                          <w:trHeight w:val="298"/>
                        </w:trPr>
                        <w:tc>
                          <w:tcPr>
                            <w:tcW w:w="755" w:type="dxa"/>
                          </w:tcPr>
                          <w:p w14:paraId="716AB9A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61532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C0A3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5195B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37E8E1F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30ECA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BF3F0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6CA75A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B5D09C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4CE83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075666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E6C19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499D39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AB7C4A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0CBE36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8DF829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A1C0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52CEA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44CFB6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867D6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5858E3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ADBE0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75F07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9D692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69046CD8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191-PRIMAS Y GASTOS DE SEGUROS Y</w:t>
      </w:r>
      <w:r w:rsidR="00000000">
        <w:rPr>
          <w:spacing w:val="-32"/>
        </w:rPr>
        <w:t xml:space="preserve"> </w:t>
      </w:r>
      <w:r w:rsidR="00000000">
        <w:t>FIANZAS</w:t>
      </w:r>
    </w:p>
    <w:p w14:paraId="627256A4" w14:textId="77777777" w:rsidR="00A26EDD" w:rsidRDefault="00000000">
      <w:pPr>
        <w:pStyle w:val="Prrafodelista"/>
        <w:numPr>
          <w:ilvl w:val="0"/>
          <w:numId w:val="14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pacing w:val="-1"/>
          <w:sz w:val="14"/>
        </w:rPr>
        <w:t xml:space="preserve">IMPUESTOS, </w:t>
      </w:r>
      <w:r>
        <w:rPr>
          <w:sz w:val="14"/>
        </w:rPr>
        <w:t>DERECHOS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z w:val="14"/>
        </w:rPr>
        <w:t>TASAS</w:t>
      </w:r>
    </w:p>
    <w:p w14:paraId="5772B588" w14:textId="77777777" w:rsidR="00A26EDD" w:rsidRDefault="00A26EDD">
      <w:pPr>
        <w:pStyle w:val="Textoindependiente"/>
        <w:rPr>
          <w:sz w:val="16"/>
        </w:rPr>
      </w:pPr>
    </w:p>
    <w:p w14:paraId="66AB0815" w14:textId="77777777" w:rsidR="00A26EDD" w:rsidRDefault="00000000">
      <w:pPr>
        <w:pStyle w:val="Prrafodelista"/>
        <w:numPr>
          <w:ilvl w:val="0"/>
          <w:numId w:val="14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pacing w:val="-1"/>
          <w:sz w:val="14"/>
        </w:rPr>
        <w:t>SERVICIOS</w:t>
      </w:r>
      <w:r>
        <w:rPr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ATENCIÓN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PROTOCOLO</w:t>
      </w:r>
    </w:p>
    <w:p w14:paraId="4A61FA20" w14:textId="77777777" w:rsidR="00A26EDD" w:rsidRDefault="00A26EDD">
      <w:pPr>
        <w:pStyle w:val="Textoindependiente"/>
        <w:rPr>
          <w:sz w:val="16"/>
        </w:rPr>
      </w:pPr>
    </w:p>
    <w:p w14:paraId="2BC57811" w14:textId="77777777" w:rsidR="00A26EDD" w:rsidRDefault="00000000">
      <w:pPr>
        <w:pStyle w:val="Prrafodelista"/>
        <w:numPr>
          <w:ilvl w:val="0"/>
          <w:numId w:val="14"/>
        </w:numPr>
        <w:tabs>
          <w:tab w:val="left" w:pos="600"/>
        </w:tabs>
        <w:spacing w:before="136"/>
        <w:ind w:hanging="261"/>
        <w:rPr>
          <w:sz w:val="14"/>
        </w:rPr>
      </w:pPr>
      <w:r>
        <w:rPr>
          <w:sz w:val="14"/>
        </w:rPr>
        <w:t>SERVICIOS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VIGILANCIA</w:t>
      </w:r>
    </w:p>
    <w:p w14:paraId="519BE0DE" w14:textId="77777777" w:rsidR="00A26EDD" w:rsidRDefault="00A26EDD">
      <w:pPr>
        <w:pStyle w:val="Textoindependiente"/>
        <w:rPr>
          <w:sz w:val="16"/>
        </w:rPr>
      </w:pPr>
    </w:p>
    <w:p w14:paraId="640E836E" w14:textId="77777777" w:rsidR="00A26EDD" w:rsidRDefault="00A26EDD">
      <w:pPr>
        <w:pStyle w:val="Textoindependiente"/>
        <w:spacing w:before="8"/>
        <w:rPr>
          <w:sz w:val="13"/>
        </w:rPr>
      </w:pPr>
    </w:p>
    <w:p w14:paraId="1BD50A8D" w14:textId="77777777" w:rsidR="00A26EDD" w:rsidRDefault="00000000">
      <w:pPr>
        <w:pStyle w:val="Prrafodelista"/>
        <w:numPr>
          <w:ilvl w:val="0"/>
          <w:numId w:val="14"/>
        </w:numPr>
        <w:tabs>
          <w:tab w:val="left" w:pos="600"/>
        </w:tabs>
        <w:spacing w:line="312" w:lineRule="auto"/>
        <w:ind w:left="339" w:right="12162" w:firstLine="0"/>
        <w:rPr>
          <w:sz w:val="14"/>
        </w:rPr>
      </w:pPr>
      <w:r>
        <w:rPr>
          <w:spacing w:val="-1"/>
          <w:sz w:val="14"/>
        </w:rPr>
        <w:t xml:space="preserve">RECOMPENSAS </w:t>
      </w:r>
      <w:r>
        <w:rPr>
          <w:sz w:val="14"/>
        </w:rPr>
        <w:t>PARA SEGURIDAD DEL</w:t>
      </w:r>
      <w:r>
        <w:rPr>
          <w:spacing w:val="-32"/>
          <w:sz w:val="14"/>
        </w:rPr>
        <w:t xml:space="preserve"> </w:t>
      </w:r>
      <w:r>
        <w:rPr>
          <w:sz w:val="14"/>
        </w:rPr>
        <w:t>ESTADO</w:t>
      </w:r>
    </w:p>
    <w:p w14:paraId="570272CD" w14:textId="77777777" w:rsidR="00A26EDD" w:rsidRDefault="00000000">
      <w:pPr>
        <w:pStyle w:val="Prrafodelista"/>
        <w:numPr>
          <w:ilvl w:val="0"/>
          <w:numId w:val="14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z w:val="14"/>
        </w:rPr>
        <w:t>OTROS</w:t>
      </w:r>
      <w:r>
        <w:rPr>
          <w:spacing w:val="-5"/>
          <w:sz w:val="14"/>
        </w:rPr>
        <w:t xml:space="preserve"> </w:t>
      </w:r>
      <w:r>
        <w:rPr>
          <w:sz w:val="14"/>
        </w:rPr>
        <w:t>SERVICIOS</w:t>
      </w:r>
    </w:p>
    <w:p w14:paraId="13FB096D" w14:textId="77777777" w:rsidR="00A26EDD" w:rsidRDefault="00A26EDD">
      <w:pPr>
        <w:pStyle w:val="Textoindependiente"/>
        <w:rPr>
          <w:sz w:val="16"/>
        </w:rPr>
      </w:pPr>
    </w:p>
    <w:p w14:paraId="20A5641B" w14:textId="77777777" w:rsidR="00A26EDD" w:rsidRDefault="00000000">
      <w:pPr>
        <w:pStyle w:val="Prrafodelista"/>
        <w:numPr>
          <w:ilvl w:val="0"/>
          <w:numId w:val="13"/>
        </w:numPr>
        <w:tabs>
          <w:tab w:val="left" w:pos="594"/>
        </w:tabs>
        <w:spacing w:before="136"/>
        <w:ind w:hanging="255"/>
        <w:rPr>
          <w:sz w:val="14"/>
        </w:rPr>
      </w:pPr>
      <w:r>
        <w:rPr>
          <w:spacing w:val="-1"/>
          <w:sz w:val="14"/>
        </w:rPr>
        <w:t>ALIMENTOS</w:t>
      </w:r>
      <w:r>
        <w:rPr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8"/>
          <w:sz w:val="14"/>
        </w:rPr>
        <w:t xml:space="preserve"> </w:t>
      </w:r>
      <w:r>
        <w:rPr>
          <w:sz w:val="14"/>
        </w:rPr>
        <w:t>PERSONAS</w:t>
      </w:r>
    </w:p>
    <w:p w14:paraId="03FE1A8E" w14:textId="77777777" w:rsidR="00A26EDD" w:rsidRDefault="00A26EDD">
      <w:pPr>
        <w:pStyle w:val="Textoindependiente"/>
        <w:rPr>
          <w:sz w:val="16"/>
        </w:rPr>
      </w:pPr>
    </w:p>
    <w:p w14:paraId="464D7CA6" w14:textId="77777777" w:rsidR="00A26EDD" w:rsidRDefault="00A26EDD">
      <w:pPr>
        <w:pStyle w:val="Textoindependiente"/>
        <w:spacing w:before="8"/>
        <w:rPr>
          <w:sz w:val="13"/>
        </w:rPr>
      </w:pPr>
    </w:p>
    <w:p w14:paraId="25B3B596" w14:textId="77777777" w:rsidR="00A26EDD" w:rsidRDefault="00000000">
      <w:pPr>
        <w:pStyle w:val="Prrafodelista"/>
        <w:numPr>
          <w:ilvl w:val="0"/>
          <w:numId w:val="13"/>
        </w:numPr>
        <w:tabs>
          <w:tab w:val="left" w:pos="600"/>
        </w:tabs>
        <w:spacing w:line="312" w:lineRule="auto"/>
        <w:ind w:left="339" w:right="12005" w:firstLine="0"/>
        <w:rPr>
          <w:sz w:val="14"/>
        </w:rPr>
      </w:pPr>
      <w:r>
        <w:rPr>
          <w:sz w:val="14"/>
        </w:rPr>
        <w:t>GRANOS,</w:t>
      </w:r>
      <w:r>
        <w:rPr>
          <w:spacing w:val="2"/>
          <w:sz w:val="14"/>
        </w:rPr>
        <w:t xml:space="preserve"> </w:t>
      </w:r>
      <w:r>
        <w:rPr>
          <w:sz w:val="14"/>
        </w:rPr>
        <w:t>FORRAJES,</w:t>
      </w:r>
      <w:r>
        <w:rPr>
          <w:spacing w:val="2"/>
          <w:sz w:val="14"/>
        </w:rPr>
        <w:t xml:space="preserve"> </w:t>
      </w:r>
      <w:r>
        <w:rPr>
          <w:sz w:val="14"/>
        </w:rPr>
        <w:t>CONCENTRADOS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 xml:space="preserve">ALIMENTOS </w:t>
      </w:r>
      <w:r>
        <w:rPr>
          <w:sz w:val="14"/>
        </w:rPr>
        <w:t>DESTINADOS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CONSUMO</w:t>
      </w:r>
      <w:r>
        <w:rPr>
          <w:spacing w:val="-1"/>
          <w:sz w:val="14"/>
        </w:rPr>
        <w:t xml:space="preserve"> </w:t>
      </w:r>
      <w:r>
        <w:rPr>
          <w:sz w:val="14"/>
        </w:rPr>
        <w:t>PARA</w:t>
      </w:r>
    </w:p>
    <w:p w14:paraId="7A4A07B1" w14:textId="77777777" w:rsidR="00A26EDD" w:rsidRDefault="00000000">
      <w:pPr>
        <w:pStyle w:val="Textoindependiente"/>
        <w:spacing w:before="62" w:line="312" w:lineRule="auto"/>
        <w:ind w:left="339" w:right="12054"/>
      </w:pPr>
      <w:r>
        <w:rPr>
          <w:spacing w:val="-1"/>
        </w:rPr>
        <w:t>214-PRODUCTOS AGROFORESTALES,</w:t>
      </w:r>
      <w:r>
        <w:t xml:space="preserve"> MADERA,</w:t>
      </w:r>
      <w:r>
        <w:rPr>
          <w:spacing w:val="-3"/>
        </w:rPr>
        <w:t xml:space="preserve"> </w:t>
      </w:r>
      <w:r>
        <w:t>CORCHO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MANUFACTURAS</w:t>
      </w:r>
    </w:p>
    <w:p w14:paraId="05160718" w14:textId="77777777" w:rsidR="00A26EDD" w:rsidRDefault="00000000">
      <w:pPr>
        <w:pStyle w:val="Textoindependiente"/>
        <w:spacing w:before="61" w:line="312" w:lineRule="auto"/>
        <w:ind w:left="339" w:right="11950"/>
      </w:pPr>
      <w:r>
        <w:t>219-OTROS ALIMENTOS, PRODUCTOS</w:t>
      </w:r>
      <w:r>
        <w:rPr>
          <w:spacing w:val="1"/>
        </w:rPr>
        <w:t xml:space="preserve"> </w:t>
      </w:r>
      <w:r>
        <w:rPr>
          <w:spacing w:val="-1"/>
        </w:rPr>
        <w:t>AGROFORESTALES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AGROPECUARIOS</w:t>
      </w:r>
    </w:p>
    <w:p w14:paraId="391AC583" w14:textId="77777777" w:rsidR="00A26EDD" w:rsidRDefault="00000000">
      <w:pPr>
        <w:pStyle w:val="Prrafodelista"/>
        <w:numPr>
          <w:ilvl w:val="0"/>
          <w:numId w:val="12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z w:val="14"/>
        </w:rPr>
        <w:t>PIEDRA, ARCILLA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-13"/>
          <w:sz w:val="14"/>
        </w:rPr>
        <w:t xml:space="preserve"> </w:t>
      </w:r>
      <w:r>
        <w:rPr>
          <w:sz w:val="14"/>
        </w:rPr>
        <w:t>ARENA</w:t>
      </w:r>
    </w:p>
    <w:p w14:paraId="5318095B" w14:textId="77777777" w:rsidR="00A26EDD" w:rsidRDefault="00A26EDD">
      <w:pPr>
        <w:pStyle w:val="Textoindependiente"/>
        <w:rPr>
          <w:sz w:val="16"/>
        </w:rPr>
      </w:pPr>
    </w:p>
    <w:p w14:paraId="5C2BCEEF" w14:textId="77777777" w:rsidR="00A26EDD" w:rsidRDefault="00000000">
      <w:pPr>
        <w:pStyle w:val="Prrafodelista"/>
        <w:numPr>
          <w:ilvl w:val="0"/>
          <w:numId w:val="12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PÓMEZ,</w:t>
      </w:r>
      <w:r>
        <w:rPr>
          <w:spacing w:val="1"/>
          <w:sz w:val="14"/>
        </w:rPr>
        <w:t xml:space="preserve"> </w:t>
      </w:r>
      <w:r>
        <w:rPr>
          <w:sz w:val="14"/>
        </w:rPr>
        <w:t>CAL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YESO</w:t>
      </w:r>
    </w:p>
    <w:p w14:paraId="17AE8FBA" w14:textId="77777777" w:rsidR="00A26EDD" w:rsidRDefault="00A26EDD">
      <w:pPr>
        <w:pStyle w:val="Textoindependiente"/>
        <w:rPr>
          <w:sz w:val="16"/>
        </w:rPr>
      </w:pPr>
    </w:p>
    <w:p w14:paraId="1ECC9170" w14:textId="77777777" w:rsidR="00A26EDD" w:rsidRDefault="00000000">
      <w:pPr>
        <w:pStyle w:val="Prrafodelista"/>
        <w:numPr>
          <w:ilvl w:val="0"/>
          <w:numId w:val="11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ACABADOS</w:t>
      </w:r>
      <w:r>
        <w:rPr>
          <w:spacing w:val="2"/>
          <w:sz w:val="14"/>
        </w:rPr>
        <w:t xml:space="preserve"> </w:t>
      </w:r>
      <w:r>
        <w:rPr>
          <w:sz w:val="14"/>
        </w:rPr>
        <w:t>TEXTILES</w:t>
      </w:r>
    </w:p>
    <w:p w14:paraId="28F43860" w14:textId="77777777" w:rsidR="00A26EDD" w:rsidRDefault="00A26EDD">
      <w:pPr>
        <w:pStyle w:val="Textoindependiente"/>
        <w:rPr>
          <w:sz w:val="16"/>
        </w:rPr>
      </w:pPr>
    </w:p>
    <w:p w14:paraId="3C2387AD" w14:textId="77777777" w:rsidR="00A26EDD" w:rsidRDefault="00000000">
      <w:pPr>
        <w:pStyle w:val="Prrafodelista"/>
        <w:numPr>
          <w:ilvl w:val="0"/>
          <w:numId w:val="11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PRENDAS DE</w:t>
      </w:r>
      <w:r>
        <w:rPr>
          <w:spacing w:val="-1"/>
          <w:sz w:val="14"/>
        </w:rPr>
        <w:t xml:space="preserve"> </w:t>
      </w:r>
      <w:r>
        <w:rPr>
          <w:sz w:val="14"/>
        </w:rPr>
        <w:t>VESTIR</w:t>
      </w:r>
    </w:p>
    <w:p w14:paraId="3A18D8A8" w14:textId="77777777" w:rsidR="00A26EDD" w:rsidRDefault="00A26EDD">
      <w:pPr>
        <w:pStyle w:val="Textoindependiente"/>
        <w:rPr>
          <w:sz w:val="16"/>
        </w:rPr>
      </w:pPr>
    </w:p>
    <w:p w14:paraId="663C7294" w14:textId="77777777" w:rsidR="00A26EDD" w:rsidRDefault="00000000">
      <w:pPr>
        <w:pStyle w:val="Textoindependiente"/>
        <w:spacing w:before="135"/>
        <w:ind w:left="339"/>
      </w:pPr>
      <w:r>
        <w:t>239-OTROS</w:t>
      </w:r>
      <w:r>
        <w:rPr>
          <w:spacing w:val="-1"/>
        </w:rPr>
        <w:t xml:space="preserve"> </w:t>
      </w:r>
      <w:r>
        <w:t>TEXTILES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VESTUARIO</w:t>
      </w:r>
    </w:p>
    <w:p w14:paraId="380497E5" w14:textId="77777777" w:rsidR="00A26EDD" w:rsidRDefault="00A26EDD">
      <w:p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2343F6E6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01638CB5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6319A33D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699850CC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13608E29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7A3A6B85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2E3BC919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469EA09E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4E84B3C0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53F0AB3C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52E5F882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5B7B79A7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2AF6E11F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5C2739DA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67E346FF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15278692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28625207" w14:textId="0B048923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9EA9CFD" wp14:editId="41418E80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8114237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31F8" id="Rectangle 9" o:spid="_x0000_s1026" style="position:absolute;margin-left:23.25pt;margin-top:12.55pt;width:750.75pt;height: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5EF198DA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7581D9E1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11908227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6FDDDDEB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2D9772B7" w14:textId="77777777" w:rsidR="00A26EDD" w:rsidRDefault="00000000">
      <w:pPr>
        <w:pStyle w:val="Ttulo2"/>
      </w:pPr>
      <w:r>
        <w:t>Renglón:</w:t>
      </w:r>
    </w:p>
    <w:p w14:paraId="26189127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17854143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6E2574BD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2DFC68DA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474F4624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4742AFD7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262"/>
        <w:gridCol w:w="1974"/>
        <w:gridCol w:w="958"/>
        <w:gridCol w:w="841"/>
        <w:gridCol w:w="859"/>
        <w:gridCol w:w="788"/>
        <w:gridCol w:w="939"/>
        <w:gridCol w:w="974"/>
        <w:gridCol w:w="907"/>
        <w:gridCol w:w="900"/>
        <w:gridCol w:w="925"/>
        <w:gridCol w:w="1080"/>
        <w:gridCol w:w="620"/>
      </w:tblGrid>
      <w:tr w:rsidR="00A26EDD" w14:paraId="67B97F18" w14:textId="77777777">
        <w:trPr>
          <w:trHeight w:val="235"/>
        </w:trPr>
        <w:tc>
          <w:tcPr>
            <w:tcW w:w="3262" w:type="dxa"/>
            <w:tcBorders>
              <w:top w:val="single" w:sz="18" w:space="0" w:color="000000"/>
            </w:tcBorders>
          </w:tcPr>
          <w:p w14:paraId="64609FFF" w14:textId="77777777" w:rsidR="00A26ED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241-PAPEL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</w:p>
        </w:tc>
        <w:tc>
          <w:tcPr>
            <w:tcW w:w="1974" w:type="dxa"/>
            <w:tcBorders>
              <w:top w:val="single" w:sz="18" w:space="0" w:color="000000"/>
            </w:tcBorders>
          </w:tcPr>
          <w:p w14:paraId="69E6F21F" w14:textId="77777777" w:rsidR="00A26EDD" w:rsidRDefault="00000000">
            <w:pPr>
              <w:pStyle w:val="TableParagraph"/>
              <w:spacing w:before="77"/>
              <w:ind w:right="4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58" w:type="dxa"/>
            <w:tcBorders>
              <w:top w:val="single" w:sz="18" w:space="0" w:color="000000"/>
            </w:tcBorders>
          </w:tcPr>
          <w:p w14:paraId="5BE36C19" w14:textId="77777777" w:rsidR="00A26EDD" w:rsidRDefault="00000000">
            <w:pPr>
              <w:pStyle w:val="TableParagraph"/>
              <w:spacing w:before="77"/>
              <w:ind w:left="400" w:right="3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41" w:type="dxa"/>
            <w:tcBorders>
              <w:top w:val="single" w:sz="18" w:space="0" w:color="000000"/>
            </w:tcBorders>
          </w:tcPr>
          <w:p w14:paraId="3EB6D6F2" w14:textId="77777777" w:rsidR="00A26EDD" w:rsidRDefault="00000000">
            <w:pPr>
              <w:pStyle w:val="TableParagraph"/>
              <w:spacing w:before="77"/>
              <w:ind w:left="330" w:right="2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 w14:paraId="0760CFEB" w14:textId="77777777" w:rsidR="00A26EDD" w:rsidRDefault="00000000">
            <w:pPr>
              <w:pStyle w:val="TableParagraph"/>
              <w:spacing w:before="77"/>
              <w:ind w:left="283" w:right="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788" w:type="dxa"/>
            <w:tcBorders>
              <w:top w:val="single" w:sz="18" w:space="0" w:color="000000"/>
            </w:tcBorders>
          </w:tcPr>
          <w:p w14:paraId="28152138" w14:textId="77777777" w:rsidR="00A26EDD" w:rsidRDefault="00000000">
            <w:pPr>
              <w:pStyle w:val="TableParagraph"/>
              <w:spacing w:before="77"/>
              <w:ind w:left="314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4DA839AF" w14:textId="77777777" w:rsidR="00A26EDD" w:rsidRDefault="00000000">
            <w:pPr>
              <w:pStyle w:val="TableParagraph"/>
              <w:spacing w:before="77"/>
              <w:ind w:left="229"/>
              <w:rPr>
                <w:sz w:val="10"/>
              </w:rPr>
            </w:pPr>
            <w:r>
              <w:rPr>
                <w:w w:val="105"/>
                <w:sz w:val="10"/>
              </w:rPr>
              <w:t>24,754.00</w:t>
            </w:r>
          </w:p>
        </w:tc>
        <w:tc>
          <w:tcPr>
            <w:tcW w:w="974" w:type="dxa"/>
            <w:tcBorders>
              <w:top w:val="single" w:sz="18" w:space="0" w:color="000000"/>
            </w:tcBorders>
          </w:tcPr>
          <w:p w14:paraId="49B9CE55" w14:textId="77777777" w:rsidR="00A26EDD" w:rsidRDefault="00000000">
            <w:pPr>
              <w:pStyle w:val="TableParagraph"/>
              <w:spacing w:before="77"/>
              <w:ind w:left="279"/>
              <w:rPr>
                <w:sz w:val="10"/>
              </w:rPr>
            </w:pPr>
            <w:r>
              <w:rPr>
                <w:w w:val="105"/>
                <w:sz w:val="10"/>
              </w:rPr>
              <w:t>24,920.00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 w14:paraId="782D71F6" w14:textId="77777777" w:rsidR="00A26EDD" w:rsidRDefault="00000000">
            <w:pPr>
              <w:pStyle w:val="TableParagraph"/>
              <w:spacing w:before="77"/>
              <w:ind w:left="261"/>
              <w:rPr>
                <w:sz w:val="10"/>
              </w:rPr>
            </w:pPr>
            <w:r>
              <w:rPr>
                <w:w w:val="105"/>
                <w:sz w:val="10"/>
              </w:rPr>
              <w:t>25,181.00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0279D778" w14:textId="77777777" w:rsidR="00A26EDD" w:rsidRDefault="00000000">
            <w:pPr>
              <w:pStyle w:val="TableParagraph"/>
              <w:spacing w:before="77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49,963.00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174BB5B1" w14:textId="77777777" w:rsidR="00A26EDD" w:rsidRDefault="00000000">
            <w:pPr>
              <w:pStyle w:val="TableParagraph"/>
              <w:spacing w:before="77"/>
              <w:ind w:left="252"/>
              <w:rPr>
                <w:sz w:val="10"/>
              </w:rPr>
            </w:pPr>
            <w:r>
              <w:rPr>
                <w:w w:val="105"/>
                <w:sz w:val="10"/>
              </w:rPr>
              <w:t>49,963.00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14:paraId="4E860964" w14:textId="77777777" w:rsidR="00A26EDD" w:rsidRDefault="00000000"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w w:val="105"/>
                <w:sz w:val="10"/>
              </w:rPr>
              <w:t>50,049.50</w:t>
            </w:r>
          </w:p>
        </w:tc>
        <w:tc>
          <w:tcPr>
            <w:tcW w:w="620" w:type="dxa"/>
            <w:tcBorders>
              <w:top w:val="single" w:sz="18" w:space="0" w:color="000000"/>
            </w:tcBorders>
          </w:tcPr>
          <w:p w14:paraId="072313C1" w14:textId="77777777" w:rsidR="00A26EDD" w:rsidRDefault="00000000">
            <w:pPr>
              <w:pStyle w:val="TableParagraph"/>
              <w:spacing w:before="77"/>
              <w:ind w:left="40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</w:tbl>
    <w:p w14:paraId="524DAD76" w14:textId="77777777" w:rsidR="00A26EDD" w:rsidRDefault="00A26EDD">
      <w:pPr>
        <w:pStyle w:val="Textoindependiente"/>
        <w:rPr>
          <w:sz w:val="16"/>
        </w:rPr>
      </w:pPr>
    </w:p>
    <w:p w14:paraId="0904575F" w14:textId="77777777" w:rsidR="00A26EDD" w:rsidRDefault="00A26EDD">
      <w:pPr>
        <w:pStyle w:val="Textoindependiente"/>
        <w:spacing w:before="8"/>
        <w:rPr>
          <w:sz w:val="13"/>
        </w:rPr>
      </w:pPr>
    </w:p>
    <w:p w14:paraId="06988047" w14:textId="61CE70B2" w:rsidR="00A26EDD" w:rsidRDefault="00C73BDF">
      <w:pPr>
        <w:pStyle w:val="Prrafodelista"/>
        <w:numPr>
          <w:ilvl w:val="0"/>
          <w:numId w:val="10"/>
        </w:numPr>
        <w:tabs>
          <w:tab w:val="left" w:pos="600"/>
        </w:tabs>
        <w:spacing w:line="312" w:lineRule="auto"/>
        <w:ind w:left="339" w:right="12137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8957418" wp14:editId="1C14B773">
                <wp:simplePos x="0" y="0"/>
                <wp:positionH relativeFrom="page">
                  <wp:posOffset>3066415</wp:posOffset>
                </wp:positionH>
                <wp:positionV relativeFrom="paragraph">
                  <wp:posOffset>-13335</wp:posOffset>
                </wp:positionV>
                <wp:extent cx="6771640" cy="4341495"/>
                <wp:effectExtent l="0" t="0" r="0" b="0"/>
                <wp:wrapNone/>
                <wp:docPr id="16507251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434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2"/>
                              <w:gridCol w:w="957"/>
                              <w:gridCol w:w="867"/>
                              <w:gridCol w:w="834"/>
                              <w:gridCol w:w="877"/>
                              <w:gridCol w:w="938"/>
                              <w:gridCol w:w="972"/>
                              <w:gridCol w:w="906"/>
                              <w:gridCol w:w="899"/>
                              <w:gridCol w:w="924"/>
                              <w:gridCol w:w="1105"/>
                              <w:gridCol w:w="631"/>
                            </w:tblGrid>
                            <w:tr w:rsidR="00A26EDD" w14:paraId="545DA260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09FC31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C0D250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F5229D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E1B766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3E9A417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ECEF36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45BDF6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39736D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B205CB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3923E6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4C72139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F6798C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9F727E7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72B15A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AEAFDF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41DB316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26C425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E39B3EF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6B8B7BC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76D6DF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C200E7E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4D8E459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FBCE57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CBB52A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5FB840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82C3D67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43C5D3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D063FD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798C16C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A40FDE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A59BDE4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FD6C36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D12E55D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8F5FB4C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FB67CA2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6D82D8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56F28D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8A3DDA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17AD54A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0554343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20230D6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18773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AA2E515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63B1784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4020855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D067593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BD97A4B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1356CAE" w14:textId="77777777" w:rsidR="00A26EDD" w:rsidRDefault="00A26ED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973C76" w14:textId="77777777" w:rsidR="00A26EDD" w:rsidRDefault="00000000">
                                  <w:pPr>
                                    <w:pStyle w:val="TableParagraph"/>
                                    <w:spacing w:before="88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2783CE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9C282C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1F555E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B1AF1E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BE32CF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2B0028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5D818E" w14:textId="77777777" w:rsidR="00A26ED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12,630.00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F400B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FBF727" w14:textId="77777777" w:rsidR="00A26ED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B4584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05CE46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AC726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238D1F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FE9A2A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12741B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BFCFE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BE8A1F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FC5766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5BBDD6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B8E76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691D88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629EC29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9C3966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7530BB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F66472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440DCB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59C4914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062F34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94DC9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3D53B2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3C0B99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9BCAB6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ABC9C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CED7EA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4A3E0E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B2394C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54D02D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737B21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747663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296C41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52AC16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4A19FB" w14:textId="77777777" w:rsidR="00A26EDD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9D3874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FA7BFF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E73DC7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DDEB19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3,740.00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590C91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7F5B3B" w14:textId="77777777" w:rsidR="00A26EDD" w:rsidRDefault="00000000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3,740.00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6DBEB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E6A47B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ACB8AE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76171F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5DDDD4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C140A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EE120B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36E7B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654341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53D20F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AF10AC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31F674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C9217A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D15F8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E25CAF" w14:textId="77777777" w:rsidR="00A26ED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D0A9BE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0B261D" w14:textId="77777777" w:rsidR="00A26ED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5C1E76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D7FF9C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B75FA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1DE9F4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EA5173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77C608" w14:textId="77777777" w:rsidR="00A26ED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3F51E2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93E5E2" w14:textId="77777777" w:rsidR="00A26EDD" w:rsidRDefault="00000000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844.00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DE7162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488964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F855E7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D9CCE5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A55E5C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21DF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85BABB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55979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883DED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9BC989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37D857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60734D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714E24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FCF93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62CF1D" w14:textId="77777777" w:rsidR="00A26ED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EB05A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7EB8F2" w14:textId="77777777" w:rsidR="00A26ED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E89F9A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3B380F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0E280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711AEB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A22577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81CBD1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145.00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874E02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C7053E" w14:textId="77777777" w:rsidR="00A26EDD" w:rsidRDefault="00000000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145.00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C20D84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1674A3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0D7756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4A85DF7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DB733D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9E0A0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860124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4E670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7DC2AA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EA1CC7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2E1A31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33AFBA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9814B2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05ED8D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B08FFB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908A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0BA2C7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27098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9C9814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68322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D1CC59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E994A9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CFA85E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2E7B27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AF8434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96F87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BC4CB4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DF5EC9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4BEB1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AC5C3C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5B306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5BD71F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058B0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8961AC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274E5F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A61BF4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48B2B7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0F6D8A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CEA23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6FDD16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781673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60803F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324A24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71D915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DA1AD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9B53BD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7E85B4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0319CD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A0180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B9DC15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172,692.00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33CC8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F22804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0259C5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E82D74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892730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4B154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FF9F8E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698BD8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AC1E63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216B23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BF40A4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31FC5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FB8934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0CB40E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856316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83731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6AA5BE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E655D5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BA9B11" w14:textId="77777777" w:rsidR="00A26EDD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EDB81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F425BF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3,776.00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25911C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E0C4089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3,776.00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7148C8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60F3AF" w14:textId="77777777" w:rsidR="00A26EDD" w:rsidRDefault="00000000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3,776.00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471611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A63AAC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38E693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1DECB1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6AA514" w14:textId="77777777" w:rsidR="00A26ED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4,025.00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24BC3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A3CA57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4,275.00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9966C4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C3F52C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4,605.00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AA160B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07399F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4,825.00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4C3A620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CE80A6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8,502.50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B2A5A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E4F70F" w14:textId="77777777" w:rsidR="00A26ED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8,722.50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4E6E9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958816" w14:textId="77777777" w:rsidR="00A26ED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8,962.50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892822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978A3A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14,477.50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B9EA32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E68921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15,681.10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A278F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A6E9CB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16,161.10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1063D9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AD2ADF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17,571.10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B52A6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DA7384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A1BEC9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96844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1E2E9B" w14:textId="77777777" w:rsidR="00A26EDD" w:rsidRDefault="00000000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11,228.00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0EEC0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6695A5" w14:textId="77777777" w:rsidR="00A26EDD" w:rsidRDefault="00000000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26,657.00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4879E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D3B4FE" w14:textId="77777777" w:rsidR="00A26ED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35,861.00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1D3789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C65708" w14:textId="77777777" w:rsidR="00A26ED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55,691.00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3C05926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CDE0EB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62,688.00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13A620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CE708A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86,867.00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5C0567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C208A4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93,061.00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4D26D9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C431EC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186,006.00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CBBF76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0E63D5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205,800.00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D18DE8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E1E06C9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214,970.00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00F71E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642590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341,122.22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401CF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7F137F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D057BF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1C4F53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32654E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A6528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D5FEF7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A3113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D82966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6B8ED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743BC5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925F9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E1133E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5ABFB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D87C00" w14:textId="77777777" w:rsidR="00A26ED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91A072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92613B" w14:textId="77777777" w:rsidR="00A26ED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8A8CF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1B1B08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DE8D3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03EE6A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9DE2EF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BCF7D3" w14:textId="77777777" w:rsidR="00A26ED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B7C2CA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CAA637" w14:textId="77777777" w:rsidR="00A26EDD" w:rsidRDefault="00000000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A575CC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8E2A9C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96A130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672602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E02191" w14:textId="77777777" w:rsidR="00A26ED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74B0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A8311B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F70A9F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34EAFA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92763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301153" w14:textId="77777777" w:rsidR="00A26ED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A155B6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60EF8A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1D248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3B73AF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2D1E20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DA18FC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1FD7C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AF446D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2E0F4B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1A137C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42,236.21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26A5C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6D8BA1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42,236.21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692635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FB2314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42,236.21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57DA1F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BA4EB4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D60202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569B46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3A0B8F" w14:textId="77777777" w:rsidR="00A26ED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4DA65B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7DAFA6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5C818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59D149" w14:textId="77777777" w:rsidR="00A26ED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19,706.00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8BED3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B1C660" w14:textId="77777777" w:rsidR="00A26ED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46,726.00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0E1411C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FA4B38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72473F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81B5A7" w14:textId="77777777" w:rsidR="00A26ED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722A93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C2DC95" w14:textId="77777777" w:rsidR="00A26ED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99,793.82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994F0C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E517E5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128,413.52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CD288B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D42DED" w14:textId="77777777" w:rsidR="00A26ED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141,367.52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DF295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53610E" w14:textId="77777777" w:rsidR="00A26ED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146,706.02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3FBF3C8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81530B" w14:textId="77777777" w:rsidR="00A26EDD" w:rsidRDefault="00000000">
                                  <w:pPr>
                                    <w:pStyle w:val="TableParagraph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179,220.02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A5BA4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C5F54B" w14:textId="77777777" w:rsidR="00A26EDD" w:rsidRDefault="00000000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C5DFAE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BBF47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2E605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232B9E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13AE8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11AA3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F6531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89,563.75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5DDE4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A36C6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95,586.35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34836AC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A39A8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112,137.35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F6BDEC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4F02F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125,387.35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A3182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74518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125,850.15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168C4C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52794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127,041.65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603C1A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2A1A16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177,162.25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F378A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D18EAF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178,888.75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725BA1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45C74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259,618.75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FFABD1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35147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4C6F778A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7418" id="Text Box 8" o:spid="_x0000_s1032" type="#_x0000_t202" style="position:absolute;left:0;text-align:left;margin-left:241.45pt;margin-top:-1.05pt;width:533.2pt;height:341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2"/>
                        <w:gridCol w:w="957"/>
                        <w:gridCol w:w="867"/>
                        <w:gridCol w:w="834"/>
                        <w:gridCol w:w="877"/>
                        <w:gridCol w:w="938"/>
                        <w:gridCol w:w="972"/>
                        <w:gridCol w:w="906"/>
                        <w:gridCol w:w="899"/>
                        <w:gridCol w:w="924"/>
                        <w:gridCol w:w="1105"/>
                        <w:gridCol w:w="631"/>
                      </w:tblGrid>
                      <w:tr w:rsidR="00A26EDD" w14:paraId="545DA260" w14:textId="77777777">
                        <w:trPr>
                          <w:trHeight w:val="116"/>
                        </w:trPr>
                        <w:tc>
                          <w:tcPr>
                            <w:tcW w:w="752" w:type="dxa"/>
                          </w:tcPr>
                          <w:p w14:paraId="009FC31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C0D250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F5229D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E1B766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3E9A417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ECEF36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45BDF6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39736D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B205CB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3923E6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4C72139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F6798C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9F727E7" w14:textId="77777777">
                        <w:trPr>
                          <w:trHeight w:val="661"/>
                        </w:trPr>
                        <w:tc>
                          <w:tcPr>
                            <w:tcW w:w="752" w:type="dxa"/>
                          </w:tcPr>
                          <w:p w14:paraId="272B15A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AEAFDF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41DB316" w14:textId="77777777" w:rsidR="00A26EDD" w:rsidRDefault="00000000">
                            <w:pPr>
                              <w:pStyle w:val="TableParagraph"/>
                              <w:spacing w:before="88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26C425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E39B3EF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6B8B7BC" w14:textId="77777777" w:rsidR="00A26EDD" w:rsidRDefault="00000000">
                            <w:pPr>
                              <w:pStyle w:val="TableParagraph"/>
                              <w:spacing w:before="88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76D6DF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C200E7E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4D8E459" w14:textId="77777777" w:rsidR="00A26EDD" w:rsidRDefault="00000000">
                            <w:pPr>
                              <w:pStyle w:val="TableParagraph"/>
                              <w:spacing w:before="88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FBCE57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CBB52A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95FB840" w14:textId="77777777" w:rsidR="00A26EDD" w:rsidRDefault="00000000">
                            <w:pPr>
                              <w:pStyle w:val="TableParagraph"/>
                              <w:spacing w:before="88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82C3D67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43C5D3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AD063FD" w14:textId="77777777" w:rsidR="00A26EDD" w:rsidRDefault="00000000">
                            <w:pPr>
                              <w:pStyle w:val="TableParagraph"/>
                              <w:spacing w:before="88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798C16C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A40FDE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A59BDE4" w14:textId="77777777" w:rsidR="00A26EDD" w:rsidRDefault="00000000">
                            <w:pPr>
                              <w:pStyle w:val="TableParagraph"/>
                              <w:spacing w:before="88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FD6C36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D12E55D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8F5FB4C" w14:textId="77777777" w:rsidR="00A26EDD" w:rsidRDefault="00000000">
                            <w:pPr>
                              <w:pStyle w:val="TableParagraph"/>
                              <w:spacing w:before="88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FB67CA2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6D82D8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E56F28D" w14:textId="77777777" w:rsidR="00A26EDD" w:rsidRDefault="00000000">
                            <w:pPr>
                              <w:pStyle w:val="TableParagraph"/>
                              <w:spacing w:before="88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8A3DDA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17AD54A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0554343" w14:textId="77777777" w:rsidR="00A26EDD" w:rsidRDefault="00000000">
                            <w:pPr>
                              <w:pStyle w:val="TableParagraph"/>
                              <w:spacing w:before="88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20230D6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918773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AA2E515" w14:textId="77777777" w:rsidR="00A26EDD" w:rsidRDefault="00000000">
                            <w:pPr>
                              <w:pStyle w:val="TableParagraph"/>
                              <w:spacing w:before="88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63B1784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4020855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D067593" w14:textId="77777777" w:rsidR="00A26EDD" w:rsidRDefault="00000000">
                            <w:pPr>
                              <w:pStyle w:val="TableParagraph"/>
                              <w:spacing w:before="88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BD97A4B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1356CAE" w14:textId="77777777" w:rsidR="00A26EDD" w:rsidRDefault="00A26ED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9973C76" w14:textId="77777777" w:rsidR="00A26EDD" w:rsidRDefault="00000000">
                            <w:pPr>
                              <w:pStyle w:val="TableParagraph"/>
                              <w:spacing w:before="88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2783CE3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9C282C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1F555E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B1AF1E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BE32CF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2B0028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5D818E" w14:textId="77777777" w:rsidR="00A26ED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12,630.00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F400B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6FBF727" w14:textId="77777777" w:rsidR="00A26ED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B4584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05CE46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AC726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238D1F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FE9A2A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12741B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BFCFE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BE8A1F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FC5766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5BBDD6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B8E76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691D88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629EC29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9C3966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7530BB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F66472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440DCBF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59C4914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062F34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94DC9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3D53B2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3C0B99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39BCAB6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ABC9C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CED7EA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4A3E0E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B2394C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54D02D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737B21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747663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9296C41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52AC16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4A19FB" w14:textId="77777777" w:rsidR="00A26EDD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9D3874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FA7BFF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E73DC7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DDEB19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3,740.00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590C91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7F5B3B" w14:textId="77777777" w:rsidR="00A26EDD" w:rsidRDefault="00000000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3,740.00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6DBEB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E6A47B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ACB8AE9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76171F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5DDDD4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C140A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EE120B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336E7B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654341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53D20F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AF10AC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31F674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C9217A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D15F8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E25CAF" w14:textId="77777777" w:rsidR="00A26ED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D0A9BE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0B261D" w14:textId="77777777" w:rsidR="00A26ED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5C1E76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D7FF9C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B75FA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1DE9F4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EA5173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77C608" w14:textId="77777777" w:rsidR="00A26ED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3F51E2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93E5E2" w14:textId="77777777" w:rsidR="00A26EDD" w:rsidRDefault="00000000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844.00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DE7162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488964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F855E77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D9CCE5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A55E5C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21DF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85BABB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55979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883DED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9BC989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37D857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60734D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714E24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FCF93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962CF1D" w14:textId="77777777" w:rsidR="00A26ED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EB05A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7EB8F2" w14:textId="77777777" w:rsidR="00A26ED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E89F9A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3B380F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0E280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711AEB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A22577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81CBD1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145.00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874E02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C7053E" w14:textId="77777777" w:rsidR="00A26EDD" w:rsidRDefault="00000000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145.00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C20D84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1674A3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0D77560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4A85DF7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DB733D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9E0A0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860124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4E670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7DC2AA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EA1CC7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2E1A31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33AFBA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9814B2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05ED8D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B08FFB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908A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0BA2C7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27098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9C9814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68322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D1CC59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E994A9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CFA85E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2E7B27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AF8434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96F87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BC4CB4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DF5EC9C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24BEB1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AC5C3C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5B306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5BD71F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058B0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8961AC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274E5F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A61BF4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48B2B7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0F6D8A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CEA23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6FDD16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781673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60803F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324A24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71D915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DA1AD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9B53BD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7E85B4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80319CD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A0180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B9DC15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172,692.00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33CC8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F22804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0259C5E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E82D74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892730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4B154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FF9F8E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698BD8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AC1E63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216B23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BF40A4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31FC5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4FB8934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0CB40E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856316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83731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6AA5BE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E655D5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BA9B11" w14:textId="77777777" w:rsidR="00A26EDD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EDB81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F425BF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3,776.00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25911C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E0C4089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3,776.00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7148C8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60F3AF" w14:textId="77777777" w:rsidR="00A26EDD" w:rsidRDefault="00000000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3,776.00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471611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A63AAC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38E693E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1DECB1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6AA514" w14:textId="77777777" w:rsidR="00A26ED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4,025.00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24BC3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A3CA57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4,275.00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9966C4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C3F52C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4,605.00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AA160B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07399F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4,825.00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4C3A620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CE80A6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8,502.50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B2A5A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E4F70F" w14:textId="77777777" w:rsidR="00A26ED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8,722.50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4E6E9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958816" w14:textId="77777777" w:rsidR="00A26ED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8,962.50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892822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978A3A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14,477.50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B9EA32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E68921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15,681.10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A278F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A6E9CB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16,161.10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1063D9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AD2ADF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17,571.10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B52A6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DA7384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A1BEC90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296844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1E2E9B" w14:textId="77777777" w:rsidR="00A26EDD" w:rsidRDefault="00000000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11,228.00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0EEC0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6695A5" w14:textId="77777777" w:rsidR="00A26EDD" w:rsidRDefault="00000000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26,657.00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4879E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D3B4FE" w14:textId="77777777" w:rsidR="00A26ED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35,861.00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1D3789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8C65708" w14:textId="77777777" w:rsidR="00A26ED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55,691.00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3C05926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CDE0EB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62,688.00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13A620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CE708A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86,867.00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5C0567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C208A4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93,061.00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4D26D9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C431EC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186,006.00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CBBF76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0E63D5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205,800.00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D18DE8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E1E06C9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214,970.00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00F71E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642590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341,122.22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401CF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47F137F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D057BFC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1C4F53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32654E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A6528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D5FEF7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A3113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D82966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6B8ED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743BC5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925F9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E1133E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5ABFB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D87C00" w14:textId="77777777" w:rsidR="00A26ED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91A072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92613B" w14:textId="77777777" w:rsidR="00A26ED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8A8CF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F1B1B08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DE8D3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03EE6A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9DE2EF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BCF7D3" w14:textId="77777777" w:rsidR="00A26ED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B7C2CA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CAA637" w14:textId="77777777" w:rsidR="00A26EDD" w:rsidRDefault="00000000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A575CC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8E2A9C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96A130C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672602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E02191" w14:textId="77777777" w:rsidR="00A26ED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D74B0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A8311B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F70A9F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34EAFA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92763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7301153" w14:textId="77777777" w:rsidR="00A26ED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7A155B6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60EF8A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1D248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3B73AF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2D1E20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DA18FC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1FD7C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AF446D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2E0F4B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1A137C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42,236.21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26A5C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6D8BA1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42,236.21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692635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FB2314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42,236.21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57DA1F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BA4EB4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D60202E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2569B46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33A0B8F" w14:textId="77777777" w:rsidR="00A26ED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4DA65B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7DAFA6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5C818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59D149" w14:textId="77777777" w:rsidR="00A26ED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19,706.00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8BED3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B1C660" w14:textId="77777777" w:rsidR="00A26ED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46,726.00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0E1411C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FA4B38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72473F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81B5A7" w14:textId="77777777" w:rsidR="00A26ED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722A93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C2DC95" w14:textId="77777777" w:rsidR="00A26ED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99,793.82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994F0C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E517E5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128,413.52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CD288B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D42DED" w14:textId="77777777" w:rsidR="00A26ED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141,367.52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DF295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53610E" w14:textId="77777777" w:rsidR="00A26ED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146,706.02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3FBF3C8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81530B" w14:textId="77777777" w:rsidR="00A26EDD" w:rsidRDefault="00000000">
                            <w:pPr>
                              <w:pStyle w:val="TableParagraph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179,220.02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A5BA4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C5F54B" w14:textId="77777777" w:rsidR="00A26EDD" w:rsidRDefault="00000000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C5DFAE8" w14:textId="77777777">
                        <w:trPr>
                          <w:trHeight w:val="298"/>
                        </w:trPr>
                        <w:tc>
                          <w:tcPr>
                            <w:tcW w:w="752" w:type="dxa"/>
                          </w:tcPr>
                          <w:p w14:paraId="0BBF47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42E605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232B9E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F13AE8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11AA3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F6531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89,563.75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5DDE4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A36C6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95,586.35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34836AC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A39A8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112,137.35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F6BDEC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4F02F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125,387.35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A3182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74518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125,850.15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168C4C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52794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127,041.65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603C1A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2A1A16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177,162.25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F378A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D18EAF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178,888.75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725BA1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45C74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259,618.75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FFABD1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35147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4C6F778A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4"/>
        </w:rPr>
        <w:t>PAPELES</w:t>
      </w:r>
      <w:r w:rsidR="00000000">
        <w:rPr>
          <w:spacing w:val="-6"/>
          <w:sz w:val="14"/>
        </w:rPr>
        <w:t xml:space="preserve"> </w:t>
      </w:r>
      <w:r w:rsidR="00000000">
        <w:rPr>
          <w:sz w:val="14"/>
        </w:rPr>
        <w:t>COMERCIALES,</w:t>
      </w:r>
      <w:r w:rsidR="00000000">
        <w:rPr>
          <w:spacing w:val="-7"/>
          <w:sz w:val="14"/>
        </w:rPr>
        <w:t xml:space="preserve"> </w:t>
      </w:r>
      <w:r w:rsidR="00000000">
        <w:rPr>
          <w:sz w:val="14"/>
        </w:rPr>
        <w:t>CARTULINAS,</w:t>
      </w:r>
      <w:r w:rsidR="00000000">
        <w:rPr>
          <w:spacing w:val="-32"/>
          <w:sz w:val="14"/>
        </w:rPr>
        <w:t xml:space="preserve"> </w:t>
      </w:r>
      <w:r w:rsidR="00000000">
        <w:rPr>
          <w:sz w:val="14"/>
        </w:rPr>
        <w:t>CARTONES</w:t>
      </w:r>
      <w:r w:rsidR="00000000">
        <w:rPr>
          <w:spacing w:val="-6"/>
          <w:sz w:val="14"/>
        </w:rPr>
        <w:t xml:space="preserve"> </w:t>
      </w:r>
      <w:r w:rsidR="00000000">
        <w:rPr>
          <w:sz w:val="14"/>
        </w:rPr>
        <w:t>Y</w:t>
      </w:r>
      <w:r w:rsidR="00000000">
        <w:rPr>
          <w:spacing w:val="-5"/>
          <w:sz w:val="14"/>
        </w:rPr>
        <w:t xml:space="preserve"> </w:t>
      </w:r>
      <w:r w:rsidR="00000000">
        <w:rPr>
          <w:sz w:val="14"/>
        </w:rPr>
        <w:t>OTROS</w:t>
      </w:r>
    </w:p>
    <w:p w14:paraId="237DD014" w14:textId="77777777" w:rsidR="00A26EDD" w:rsidRDefault="00000000">
      <w:pPr>
        <w:pStyle w:val="Prrafodelista"/>
        <w:numPr>
          <w:ilvl w:val="0"/>
          <w:numId w:val="10"/>
        </w:numPr>
        <w:tabs>
          <w:tab w:val="left" w:pos="600"/>
        </w:tabs>
        <w:spacing w:before="38"/>
        <w:ind w:left="599" w:hanging="261"/>
        <w:rPr>
          <w:sz w:val="14"/>
        </w:rPr>
      </w:pPr>
      <w:r>
        <w:rPr>
          <w:sz w:val="14"/>
        </w:rPr>
        <w:t>PRODUCTOS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PAPEL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CARTÓN</w:t>
      </w:r>
    </w:p>
    <w:p w14:paraId="2CA45028" w14:textId="77777777" w:rsidR="00A26EDD" w:rsidRDefault="00A26EDD">
      <w:pPr>
        <w:pStyle w:val="Textoindependiente"/>
        <w:rPr>
          <w:sz w:val="16"/>
        </w:rPr>
      </w:pPr>
    </w:p>
    <w:p w14:paraId="36A3CD8C" w14:textId="77777777" w:rsidR="00A26EDD" w:rsidRDefault="00000000">
      <w:pPr>
        <w:pStyle w:val="Prrafodelista"/>
        <w:numPr>
          <w:ilvl w:val="0"/>
          <w:numId w:val="10"/>
        </w:numPr>
        <w:tabs>
          <w:tab w:val="left" w:pos="600"/>
        </w:tabs>
        <w:spacing w:before="135"/>
        <w:ind w:left="599" w:hanging="261"/>
        <w:rPr>
          <w:sz w:val="14"/>
        </w:rPr>
      </w:pPr>
      <w:r>
        <w:rPr>
          <w:spacing w:val="-1"/>
          <w:sz w:val="14"/>
        </w:rPr>
        <w:t>PRODUCTOS</w:t>
      </w:r>
      <w:r>
        <w:rPr>
          <w:sz w:val="14"/>
        </w:rPr>
        <w:t xml:space="preserve"> DE</w:t>
      </w:r>
      <w:r>
        <w:rPr>
          <w:spacing w:val="-7"/>
          <w:sz w:val="14"/>
        </w:rPr>
        <w:t xml:space="preserve"> </w:t>
      </w:r>
      <w:r>
        <w:rPr>
          <w:sz w:val="14"/>
        </w:rPr>
        <w:t>ARTES</w:t>
      </w:r>
      <w:r>
        <w:rPr>
          <w:spacing w:val="1"/>
          <w:sz w:val="14"/>
        </w:rPr>
        <w:t xml:space="preserve"> </w:t>
      </w:r>
      <w:r>
        <w:rPr>
          <w:sz w:val="14"/>
        </w:rPr>
        <w:t>GRÁFICAS</w:t>
      </w:r>
    </w:p>
    <w:p w14:paraId="4511447B" w14:textId="77777777" w:rsidR="00A26EDD" w:rsidRDefault="00A26EDD">
      <w:pPr>
        <w:pStyle w:val="Textoindependiente"/>
        <w:rPr>
          <w:sz w:val="16"/>
        </w:rPr>
      </w:pPr>
    </w:p>
    <w:p w14:paraId="427D0D9B" w14:textId="77777777" w:rsidR="00A26EDD" w:rsidRDefault="00000000">
      <w:pPr>
        <w:pStyle w:val="Prrafodelista"/>
        <w:numPr>
          <w:ilvl w:val="0"/>
          <w:numId w:val="10"/>
        </w:numPr>
        <w:tabs>
          <w:tab w:val="left" w:pos="600"/>
        </w:tabs>
        <w:spacing w:before="136"/>
        <w:ind w:left="599" w:hanging="261"/>
        <w:rPr>
          <w:sz w:val="14"/>
        </w:rPr>
      </w:pPr>
      <w:r>
        <w:rPr>
          <w:sz w:val="14"/>
        </w:rPr>
        <w:t>LIBROS,</w:t>
      </w:r>
      <w:r>
        <w:rPr>
          <w:spacing w:val="-3"/>
          <w:sz w:val="14"/>
        </w:rPr>
        <w:t xml:space="preserve"> </w:t>
      </w:r>
      <w:r>
        <w:rPr>
          <w:sz w:val="14"/>
        </w:rPr>
        <w:t>REVISTAS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z w:val="14"/>
        </w:rPr>
        <w:t>PERIÓDICOS</w:t>
      </w:r>
    </w:p>
    <w:p w14:paraId="527FD4DD" w14:textId="77777777" w:rsidR="00A26EDD" w:rsidRDefault="00A26EDD">
      <w:pPr>
        <w:pStyle w:val="Textoindependiente"/>
        <w:rPr>
          <w:sz w:val="16"/>
        </w:rPr>
      </w:pPr>
    </w:p>
    <w:p w14:paraId="0D160F29" w14:textId="77777777" w:rsidR="00A26EDD" w:rsidRDefault="00000000">
      <w:pPr>
        <w:pStyle w:val="Textoindependiente"/>
        <w:spacing w:before="135"/>
        <w:ind w:left="339"/>
      </w:pPr>
      <w:r>
        <w:t>247-ESPECIES</w:t>
      </w:r>
      <w:r>
        <w:rPr>
          <w:spacing w:val="-4"/>
        </w:rPr>
        <w:t xml:space="preserve"> </w:t>
      </w:r>
      <w:r>
        <w:t>TIMBRADAS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VALORES</w:t>
      </w:r>
    </w:p>
    <w:p w14:paraId="22504873" w14:textId="77777777" w:rsidR="00A26EDD" w:rsidRDefault="00A26EDD">
      <w:pPr>
        <w:pStyle w:val="Textoindependiente"/>
        <w:rPr>
          <w:sz w:val="16"/>
        </w:rPr>
      </w:pPr>
    </w:p>
    <w:p w14:paraId="7CF83239" w14:textId="77777777" w:rsidR="00A26EDD" w:rsidRDefault="00A26EDD">
      <w:pPr>
        <w:pStyle w:val="Textoindependiente"/>
        <w:spacing w:before="8"/>
        <w:rPr>
          <w:sz w:val="13"/>
        </w:rPr>
      </w:pPr>
    </w:p>
    <w:p w14:paraId="58ABBBBA" w14:textId="77777777" w:rsidR="00A26EDD" w:rsidRDefault="00000000">
      <w:pPr>
        <w:pStyle w:val="Textoindependiente"/>
        <w:spacing w:line="312" w:lineRule="auto"/>
        <w:ind w:left="339" w:right="12086"/>
      </w:pPr>
      <w:r>
        <w:t>249-OTROS</w:t>
      </w:r>
      <w:r>
        <w:rPr>
          <w:spacing w:val="-5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PAPEL,</w:t>
      </w:r>
      <w:r>
        <w:rPr>
          <w:spacing w:val="-5"/>
        </w:rPr>
        <w:t xml:space="preserve"> </w:t>
      </w:r>
      <w:r>
        <w:t>CARTÓN</w:t>
      </w:r>
      <w:r>
        <w:rPr>
          <w:spacing w:val="-32"/>
        </w:rPr>
        <w:t xml:space="preserve"> </w:t>
      </w:r>
      <w:r>
        <w:t>E IMPRESOS</w:t>
      </w:r>
    </w:p>
    <w:p w14:paraId="4F4DB4B2" w14:textId="77777777" w:rsidR="00A26EDD" w:rsidRDefault="00000000">
      <w:pPr>
        <w:pStyle w:val="Prrafodelista"/>
        <w:numPr>
          <w:ilvl w:val="0"/>
          <w:numId w:val="9"/>
        </w:numPr>
        <w:tabs>
          <w:tab w:val="left" w:pos="600"/>
        </w:tabs>
        <w:spacing w:before="39"/>
        <w:ind w:hanging="261"/>
        <w:rPr>
          <w:sz w:val="14"/>
        </w:rPr>
      </w:pPr>
      <w:r>
        <w:rPr>
          <w:sz w:val="14"/>
        </w:rPr>
        <w:t>ARTÍCULOS DE CUERO</w:t>
      </w:r>
    </w:p>
    <w:p w14:paraId="731A009B" w14:textId="77777777" w:rsidR="00A26EDD" w:rsidRDefault="00A26EDD">
      <w:pPr>
        <w:pStyle w:val="Textoindependiente"/>
        <w:rPr>
          <w:sz w:val="16"/>
        </w:rPr>
      </w:pPr>
    </w:p>
    <w:p w14:paraId="47962262" w14:textId="77777777" w:rsidR="00A26EDD" w:rsidRDefault="00000000">
      <w:pPr>
        <w:pStyle w:val="Prrafodelista"/>
        <w:numPr>
          <w:ilvl w:val="0"/>
          <w:numId w:val="9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LLANTAS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z w:val="14"/>
        </w:rPr>
        <w:t>NEUMÁTICOS</w:t>
      </w:r>
    </w:p>
    <w:p w14:paraId="65B1EEFA" w14:textId="77777777" w:rsidR="00A26EDD" w:rsidRDefault="00A26EDD">
      <w:pPr>
        <w:pStyle w:val="Textoindependiente"/>
        <w:rPr>
          <w:sz w:val="16"/>
        </w:rPr>
      </w:pPr>
    </w:p>
    <w:p w14:paraId="7629E3CE" w14:textId="77777777" w:rsidR="00A26EDD" w:rsidRDefault="00000000">
      <w:pPr>
        <w:pStyle w:val="Prrafodelista"/>
        <w:numPr>
          <w:ilvl w:val="0"/>
          <w:numId w:val="9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ARTÍCULOS DE CAUCHO</w:t>
      </w:r>
    </w:p>
    <w:p w14:paraId="401540C2" w14:textId="77777777" w:rsidR="00A26EDD" w:rsidRDefault="00A26EDD">
      <w:pPr>
        <w:pStyle w:val="Textoindependiente"/>
        <w:rPr>
          <w:sz w:val="16"/>
        </w:rPr>
      </w:pPr>
    </w:p>
    <w:p w14:paraId="0A62341D" w14:textId="77777777" w:rsidR="00A26EDD" w:rsidRDefault="00000000">
      <w:pPr>
        <w:pStyle w:val="Prrafodelista"/>
        <w:numPr>
          <w:ilvl w:val="0"/>
          <w:numId w:val="8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ELEMENTOS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COMPUESTOS</w:t>
      </w:r>
      <w:r>
        <w:rPr>
          <w:spacing w:val="1"/>
          <w:sz w:val="14"/>
        </w:rPr>
        <w:t xml:space="preserve"> </w:t>
      </w:r>
      <w:r>
        <w:rPr>
          <w:sz w:val="14"/>
        </w:rPr>
        <w:t>QUÍMICOS</w:t>
      </w:r>
    </w:p>
    <w:p w14:paraId="7475E3A5" w14:textId="77777777" w:rsidR="00A26EDD" w:rsidRDefault="00A26EDD">
      <w:pPr>
        <w:pStyle w:val="Textoindependiente"/>
        <w:rPr>
          <w:sz w:val="16"/>
        </w:rPr>
      </w:pPr>
    </w:p>
    <w:p w14:paraId="69AB2A19" w14:textId="77777777" w:rsidR="00A26EDD" w:rsidRDefault="00000000">
      <w:pPr>
        <w:pStyle w:val="Prrafodelista"/>
        <w:numPr>
          <w:ilvl w:val="0"/>
          <w:numId w:val="8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COMBUSTIBLES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LUBRICANTES</w:t>
      </w:r>
    </w:p>
    <w:p w14:paraId="667AF658" w14:textId="77777777" w:rsidR="00A26EDD" w:rsidRDefault="00A26EDD">
      <w:pPr>
        <w:pStyle w:val="Textoindependiente"/>
        <w:rPr>
          <w:sz w:val="16"/>
        </w:rPr>
      </w:pPr>
    </w:p>
    <w:p w14:paraId="16497213" w14:textId="77777777" w:rsidR="00A26EDD" w:rsidRDefault="00A26EDD">
      <w:pPr>
        <w:pStyle w:val="Textoindependiente"/>
        <w:spacing w:before="8"/>
        <w:rPr>
          <w:sz w:val="13"/>
        </w:rPr>
      </w:pPr>
    </w:p>
    <w:p w14:paraId="1AAA1028" w14:textId="77777777" w:rsidR="00A26EDD" w:rsidRDefault="00000000">
      <w:pPr>
        <w:pStyle w:val="Textoindependiente"/>
        <w:spacing w:line="312" w:lineRule="auto"/>
        <w:ind w:left="339" w:right="12659"/>
      </w:pPr>
      <w:r>
        <w:t>264-INSECTICIDAS,</w:t>
      </w:r>
      <w:r>
        <w:rPr>
          <w:spacing w:val="3"/>
        </w:rPr>
        <w:t xml:space="preserve"> </w:t>
      </w:r>
      <w:r>
        <w:t>FUMIGANTES</w:t>
      </w:r>
      <w:r>
        <w:rPr>
          <w:spacing w:val="-3"/>
        </w:rPr>
        <w:t xml:space="preserve"> </w:t>
      </w:r>
      <w:r>
        <w:t>Y</w:t>
      </w:r>
      <w:r>
        <w:rPr>
          <w:spacing w:val="-32"/>
        </w:rPr>
        <w:t xml:space="preserve"> </w:t>
      </w:r>
      <w:r>
        <w:t>SIMILARES</w:t>
      </w:r>
    </w:p>
    <w:p w14:paraId="093A8C6D" w14:textId="77777777" w:rsidR="00A26EDD" w:rsidRDefault="00000000">
      <w:pPr>
        <w:pStyle w:val="Prrafodelista"/>
        <w:numPr>
          <w:ilvl w:val="0"/>
          <w:numId w:val="7"/>
        </w:numPr>
        <w:tabs>
          <w:tab w:val="left" w:pos="600"/>
        </w:tabs>
        <w:spacing w:before="62" w:line="312" w:lineRule="auto"/>
        <w:ind w:left="339" w:right="12779" w:firstLine="0"/>
        <w:rPr>
          <w:sz w:val="14"/>
        </w:rPr>
      </w:pPr>
      <w:r>
        <w:rPr>
          <w:sz w:val="14"/>
        </w:rPr>
        <w:t>PRODUCTOS MEDICINALES Y</w:t>
      </w:r>
      <w:r>
        <w:rPr>
          <w:spacing w:val="-32"/>
          <w:sz w:val="14"/>
        </w:rPr>
        <w:t xml:space="preserve"> </w:t>
      </w:r>
      <w:r>
        <w:rPr>
          <w:sz w:val="14"/>
        </w:rPr>
        <w:t>FARMACÉUTICOS</w:t>
      </w:r>
    </w:p>
    <w:p w14:paraId="2629E66D" w14:textId="77777777" w:rsidR="00A26EDD" w:rsidRDefault="00000000">
      <w:pPr>
        <w:pStyle w:val="Prrafodelista"/>
        <w:numPr>
          <w:ilvl w:val="0"/>
          <w:numId w:val="7"/>
        </w:numPr>
        <w:tabs>
          <w:tab w:val="left" w:pos="600"/>
        </w:tabs>
        <w:spacing w:before="38"/>
        <w:ind w:left="599" w:hanging="261"/>
        <w:rPr>
          <w:sz w:val="14"/>
        </w:rPr>
      </w:pPr>
      <w:r>
        <w:rPr>
          <w:sz w:val="14"/>
        </w:rPr>
        <w:t>TINTES,</w:t>
      </w:r>
      <w:r>
        <w:rPr>
          <w:spacing w:val="2"/>
          <w:sz w:val="14"/>
        </w:rPr>
        <w:t xml:space="preserve"> </w:t>
      </w:r>
      <w:r>
        <w:rPr>
          <w:sz w:val="14"/>
        </w:rPr>
        <w:t>PINTURAS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COLORANTES</w:t>
      </w:r>
    </w:p>
    <w:p w14:paraId="3079993F" w14:textId="77777777" w:rsidR="00A26EDD" w:rsidRDefault="00A26EDD">
      <w:pPr>
        <w:pStyle w:val="Textoindependiente"/>
        <w:rPr>
          <w:sz w:val="16"/>
        </w:rPr>
      </w:pPr>
    </w:p>
    <w:p w14:paraId="43F8E1D3" w14:textId="77777777" w:rsidR="00A26EDD" w:rsidRDefault="00A26EDD">
      <w:pPr>
        <w:pStyle w:val="Textoindependiente"/>
        <w:spacing w:before="8"/>
        <w:rPr>
          <w:sz w:val="13"/>
        </w:rPr>
      </w:pPr>
    </w:p>
    <w:p w14:paraId="3DFC309F" w14:textId="77777777" w:rsidR="00A26EDD" w:rsidRDefault="00000000">
      <w:pPr>
        <w:pStyle w:val="Prrafodelista"/>
        <w:numPr>
          <w:ilvl w:val="0"/>
          <w:numId w:val="7"/>
        </w:numPr>
        <w:tabs>
          <w:tab w:val="left" w:pos="600"/>
        </w:tabs>
        <w:spacing w:before="1" w:line="312" w:lineRule="auto"/>
        <w:ind w:left="339" w:right="12098" w:firstLine="0"/>
        <w:rPr>
          <w:sz w:val="14"/>
        </w:rPr>
      </w:pPr>
      <w:r>
        <w:rPr>
          <w:sz w:val="14"/>
        </w:rPr>
        <w:t>PRODUCTOS PLÁSTICOS, NYLON, VINIL</w:t>
      </w:r>
      <w:r>
        <w:rPr>
          <w:spacing w:val="-32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P.V.C.</w:t>
      </w:r>
    </w:p>
    <w:p w14:paraId="0EE21CDB" w14:textId="77777777" w:rsidR="00A26EDD" w:rsidRDefault="00A26EDD">
      <w:pPr>
        <w:spacing w:line="312" w:lineRule="auto"/>
        <w:rPr>
          <w:sz w:val="14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1379AFEA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3E5E59E2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44AAFD95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6ECF05BB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171BD783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22278ABE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62025FCE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1022584D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10A23C1F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3AE922F1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1CEE3B70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7A6B00E4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760E166C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157F2725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4A0D7E4C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02B30ADF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29B4B7A6" w14:textId="663EBD08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893A2EC" wp14:editId="3A799B11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7798471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B943" id="Rectangle 7" o:spid="_x0000_s1026" style="position:absolute;margin-left:23.25pt;margin-top:12.55pt;width:750.75pt;height: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14F61C59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40AA3FEC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5E632669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1CC576A5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5E654C04" w14:textId="77777777" w:rsidR="00A26EDD" w:rsidRDefault="00000000">
      <w:pPr>
        <w:pStyle w:val="Ttulo2"/>
      </w:pPr>
      <w:r>
        <w:t>Renglón:</w:t>
      </w:r>
    </w:p>
    <w:p w14:paraId="6F221881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0A131204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18A6CE64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524888E0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43B7DC35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7F87A721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40"/>
        <w:gridCol w:w="858"/>
        <w:gridCol w:w="879"/>
        <w:gridCol w:w="938"/>
        <w:gridCol w:w="972"/>
        <w:gridCol w:w="840"/>
        <w:gridCol w:w="899"/>
        <w:gridCol w:w="898"/>
        <w:gridCol w:w="1079"/>
        <w:gridCol w:w="619"/>
      </w:tblGrid>
      <w:tr w:rsidR="00A26EDD" w14:paraId="12D3A146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1223A0F1" w14:textId="77777777" w:rsidR="00A26ED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269-OTROS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 QUÍMICOS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7BE1EC14" w14:textId="77777777" w:rsidR="00A26EDD" w:rsidRDefault="00000000">
            <w:pPr>
              <w:pStyle w:val="TableParagraph"/>
              <w:spacing w:before="77" w:line="96" w:lineRule="exact"/>
              <w:ind w:left="401" w:right="3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252AB3C1" w14:textId="77777777" w:rsidR="00A26EDD" w:rsidRDefault="00000000">
            <w:pPr>
              <w:pStyle w:val="TableParagraph"/>
              <w:spacing w:before="77" w:line="96" w:lineRule="exact"/>
              <w:ind w:left="332" w:right="28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723EA995" w14:textId="77777777" w:rsidR="00A26EDD" w:rsidRDefault="00000000">
            <w:pPr>
              <w:pStyle w:val="TableParagraph"/>
              <w:spacing w:before="77" w:line="96" w:lineRule="exact"/>
              <w:ind w:left="286" w:right="29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68FCBB5A" w14:textId="77777777" w:rsidR="00A26EDD" w:rsidRDefault="00000000">
            <w:pPr>
              <w:pStyle w:val="TableParagraph"/>
              <w:spacing w:before="77" w:line="96" w:lineRule="exact"/>
              <w:ind w:left="299" w:right="3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42AC6035" w14:textId="77777777" w:rsidR="00A26EDD" w:rsidRDefault="00000000">
            <w:pPr>
              <w:pStyle w:val="TableParagraph"/>
              <w:spacing w:before="77" w:line="96" w:lineRule="exact"/>
              <w:ind w:left="308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69F3BC66" w14:textId="77777777" w:rsidR="00A26EDD" w:rsidRDefault="00000000">
            <w:pPr>
              <w:pStyle w:val="TableParagraph"/>
              <w:spacing w:before="77" w:line="96" w:lineRule="exact"/>
              <w:ind w:left="357" w:right="3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468F8B84" w14:textId="77777777" w:rsidR="00A26EDD" w:rsidRDefault="00000000">
            <w:pPr>
              <w:pStyle w:val="TableParagraph"/>
              <w:spacing w:before="77" w:line="96" w:lineRule="exact"/>
              <w:ind w:left="362"/>
              <w:rPr>
                <w:sz w:val="10"/>
              </w:rPr>
            </w:pPr>
            <w:r>
              <w:rPr>
                <w:w w:val="105"/>
                <w:sz w:val="10"/>
              </w:rPr>
              <w:t>38.00</w:t>
            </w:r>
          </w:p>
        </w:tc>
        <w:tc>
          <w:tcPr>
            <w:tcW w:w="899" w:type="dxa"/>
            <w:tcBorders>
              <w:top w:val="single" w:sz="18" w:space="0" w:color="000000"/>
            </w:tcBorders>
          </w:tcPr>
          <w:p w14:paraId="0BE82777" w14:textId="77777777" w:rsidR="00A26EDD" w:rsidRDefault="00000000">
            <w:pPr>
              <w:pStyle w:val="TableParagraph"/>
              <w:spacing w:before="77" w:line="96" w:lineRule="exact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2,610.00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14:paraId="643EB1E8" w14:textId="77777777" w:rsidR="00A26EDD" w:rsidRDefault="00000000">
            <w:pPr>
              <w:pStyle w:val="TableParagraph"/>
              <w:spacing w:before="77" w:line="96" w:lineRule="exact"/>
              <w:ind w:left="289"/>
              <w:rPr>
                <w:sz w:val="10"/>
              </w:rPr>
            </w:pPr>
            <w:r>
              <w:rPr>
                <w:w w:val="105"/>
                <w:sz w:val="10"/>
              </w:rPr>
              <w:t>2,675.00</w:t>
            </w:r>
          </w:p>
        </w:tc>
        <w:tc>
          <w:tcPr>
            <w:tcW w:w="1079" w:type="dxa"/>
            <w:tcBorders>
              <w:top w:val="single" w:sz="18" w:space="0" w:color="000000"/>
            </w:tcBorders>
          </w:tcPr>
          <w:p w14:paraId="543BFB87" w14:textId="77777777" w:rsidR="00A26EDD" w:rsidRDefault="00000000">
            <w:pPr>
              <w:pStyle w:val="TableParagraph"/>
              <w:spacing w:before="77" w:line="96" w:lineRule="exact"/>
              <w:ind w:left="244"/>
              <w:rPr>
                <w:sz w:val="10"/>
              </w:rPr>
            </w:pPr>
            <w:r>
              <w:rPr>
                <w:w w:val="105"/>
                <w:sz w:val="10"/>
              </w:rPr>
              <w:t>14,105.50</w:t>
            </w:r>
          </w:p>
        </w:tc>
        <w:tc>
          <w:tcPr>
            <w:tcW w:w="619" w:type="dxa"/>
            <w:tcBorders>
              <w:top w:val="single" w:sz="18" w:space="0" w:color="000000"/>
            </w:tcBorders>
          </w:tcPr>
          <w:p w14:paraId="1C2D599D" w14:textId="77777777" w:rsidR="00A26EDD" w:rsidRDefault="00000000">
            <w:pPr>
              <w:pStyle w:val="TableParagraph"/>
              <w:spacing w:before="77" w:line="96" w:lineRule="exact"/>
              <w:ind w:right="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  <w:tr w:rsidR="00A26EDD" w14:paraId="1F28DD93" w14:textId="77777777">
        <w:trPr>
          <w:trHeight w:val="275"/>
        </w:trPr>
        <w:tc>
          <w:tcPr>
            <w:tcW w:w="5235" w:type="dxa"/>
          </w:tcPr>
          <w:p w14:paraId="5BDEA79C" w14:textId="77777777" w:rsidR="00A26ED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CONEXOS</w:t>
            </w:r>
          </w:p>
        </w:tc>
        <w:tc>
          <w:tcPr>
            <w:tcW w:w="957" w:type="dxa"/>
          </w:tcPr>
          <w:p w14:paraId="07D0F9D2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770CA136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3A91901A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 w14:paraId="7D51F61B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4C5B60A5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6897771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15C00BA4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14:paraId="038B5019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128C876E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</w:tcPr>
          <w:p w14:paraId="34345137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14:paraId="561C850B" w14:textId="77777777" w:rsidR="00A26EDD" w:rsidRDefault="00A26EDD">
            <w:pPr>
              <w:pStyle w:val="TableParagraph"/>
              <w:rPr>
                <w:sz w:val="12"/>
              </w:rPr>
            </w:pPr>
          </w:p>
        </w:tc>
      </w:tr>
    </w:tbl>
    <w:p w14:paraId="7DC91D6D" w14:textId="540DFFB3" w:rsidR="00A26EDD" w:rsidRDefault="00C73BDF">
      <w:pPr>
        <w:pStyle w:val="Prrafodelista"/>
        <w:numPr>
          <w:ilvl w:val="0"/>
          <w:numId w:val="6"/>
        </w:numPr>
        <w:tabs>
          <w:tab w:val="left" w:pos="600"/>
        </w:tabs>
        <w:spacing w:before="8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2DE0848" wp14:editId="015925DB">
                <wp:simplePos x="0" y="0"/>
                <wp:positionH relativeFrom="page">
                  <wp:posOffset>3215005</wp:posOffset>
                </wp:positionH>
                <wp:positionV relativeFrom="paragraph">
                  <wp:posOffset>55245</wp:posOffset>
                </wp:positionV>
                <wp:extent cx="6623685" cy="4341495"/>
                <wp:effectExtent l="0" t="0" r="0" b="0"/>
                <wp:wrapNone/>
                <wp:docPr id="5065072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34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"/>
                              <w:gridCol w:w="957"/>
                              <w:gridCol w:w="748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872"/>
                              <w:gridCol w:w="923"/>
                              <w:gridCol w:w="1104"/>
                              <w:gridCol w:w="630"/>
                            </w:tblGrid>
                            <w:tr w:rsidR="00A26EDD" w14:paraId="6506E0F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37" w:type="dxa"/>
                                </w:tcPr>
                                <w:p w14:paraId="06766B65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802A849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8FE9A89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A7B6572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AEF7A91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03DD057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E6E4DE8" w14:textId="77777777" w:rsidR="00A26EDD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8AF8EE1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2092028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323973E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76DF0E6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FBF9D6B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0D3EC7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53F2694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BDD669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ED7392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B8AA85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747274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FA96EE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97D157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ADF48A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28B185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31A304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44789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608A58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A7F94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140D09" w14:textId="77777777" w:rsidR="00A26EDD" w:rsidRDefault="00000000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C44FB1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61A5FA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562954F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AE60C7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EC3773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C1CA1C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47346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541FB0" w14:textId="77777777" w:rsidR="00A26EDD" w:rsidRDefault="00000000">
                                  <w:pPr>
                                    <w:pStyle w:val="TableParagraph"/>
                                    <w:ind w:right="4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750AC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F6BD96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DAC9D8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2D23B4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D62436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B3818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160A12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28D1AB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47F2CB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53A34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03D65E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F43C85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6A670F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B008B0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E290EA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4DE47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5BD34B" w14:textId="77777777" w:rsidR="00A26EDD" w:rsidRDefault="00000000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3C5CC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3C4B18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219A16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50A88E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22,500.00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D5F30C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DEBFAB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26,387.50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76BF5B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BD3070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26,462.50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BF807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508936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99C5CD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6223433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D77238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45C0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EC9B3C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B0C13A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5BCD9B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1EB938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87117D" w14:textId="77777777" w:rsidR="00A26ED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9B6966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B54E93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29457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E0A02E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76DC7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98B716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2B486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85CB5A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01D7004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319F2C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AB421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75CCB1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13A8E2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6B23C9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414,684.50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F48BEC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CB62DC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B9DCD7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7EA2E3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F4CFD0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D536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859D3A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DEDA43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C2C71F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B5DDF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B66735B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464355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5FF952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3EC6B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EB77C1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75E11E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E10529" w14:textId="77777777" w:rsidR="00A26EDD" w:rsidRDefault="00000000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98FCB9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831814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C3FB3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D5EF45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44905B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6CA9DA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3BCD36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0713FF" w14:textId="77777777" w:rsidR="00A26EDD" w:rsidRDefault="00000000">
                                  <w:pPr>
                                    <w:pStyle w:val="TableParagraph"/>
                                    <w:ind w:right="4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09707F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19389D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5D5C74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5FE0B77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EBD4AE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44AFFB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41B80C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03E7BA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1A8098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BC439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E3E3B5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EA340C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F95B66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4345C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DFC5A6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EAE618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E11572" w14:textId="77777777" w:rsidR="00A26EDD" w:rsidRDefault="00000000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0008B3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EA47F3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9D7163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7CD748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39,781.60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F5BDD0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3BBA72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39,781.60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86CA43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AE5D009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43,067.60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6AF0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9F8C49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0FF1E0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7549D05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C9AD1C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302E46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0176CC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037444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424AC8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13B93F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A8B5F0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45883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A80214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264A5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23E52F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17,529.33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E1C159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760432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88BDC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853870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9D2DB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2D74E7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FEA9B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635348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B7EA8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0B8630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27AEB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665CB4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BDD779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063025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1783B7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124A5C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F9644C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B8968E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8AA06B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E38E0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026D27" w14:textId="77777777" w:rsidR="00A26ED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3223B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4E784C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469E23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17188B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14,406.50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A153C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BCEB35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14,373.50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9982B8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CA49EF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17,587.50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4832D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7AC1EB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26,359.40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B6E50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0B8499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29,887.50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EEAA74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1FB2B1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33,310.50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172C1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02FE2B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758010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5A427A2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552C3E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58F2C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BC4BBB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2B21C8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FD277B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BE07B9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F31F63" w14:textId="77777777" w:rsidR="00A26ED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307DB4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74031E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0A864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3589F5" w14:textId="77777777" w:rsidR="00A26EDD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BFA410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9CF517" w14:textId="77777777" w:rsidR="00A26EDD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2736D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4A9073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58,946.60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4946B7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EB65FC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61,146.60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DB43F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F11780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593,454.60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A1F757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EA72FB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598,454.60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449E0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3EF55E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6688588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162C0FE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6B111F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D7CA3E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A9E137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0D31C93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00C202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A1F92B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4BE446" w14:textId="77777777" w:rsidR="00A26ED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10,315.00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28125F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99B0EB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50,635.00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62518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35BD8D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67,717.25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0B5A9D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412188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65,635.00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1B0071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0CEF65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048E1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EF07D0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B0BB11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94D8C8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B4D30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5B87E9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75,637.25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179C0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E912EF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1FCB6D5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17BA11A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4349B8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86FF7D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834DA4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A466D4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DC5CA6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2DB03D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2EA658" w14:textId="77777777" w:rsidR="00A26ED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3B05F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396575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4F606E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73BE1B" w14:textId="77777777" w:rsidR="00A26EDD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C510B1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C245ABC" w14:textId="77777777" w:rsidR="00A26EDD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872.50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9B9BA2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2784E5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3,292.50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822226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8EA1C2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3,292.50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AE06F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182FE1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11,496.50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0DF1B7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265234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12,732.50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22C56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11969A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77E736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5A2F2CF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DD4265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48F2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96D78C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BD7D71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64A21E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9AC3B6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F70BF54" w14:textId="77777777" w:rsidR="00A26ED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368E7B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8EF88D" w14:textId="77777777" w:rsidR="00A26ED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9E230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6EAB88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27,765.00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1B74D5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1F8ACE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32,417.85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51CC62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EA53F4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33,714.85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7A3A1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7DD180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33,714.85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4DACD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1240B2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36,414.85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C48991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2622E9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65,704.85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A15FB6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5B093F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048B1A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491E152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1D5D3F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B8EED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3D7A12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7280D19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F47706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78708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69A8B1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A7970A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E4B001" w14:textId="77777777" w:rsidR="00A26ED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3410C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901B7E" w14:textId="77777777" w:rsidR="00A26ED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07B98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84038F" w14:textId="77777777" w:rsidR="00A26ED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38955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A78CD4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4D2A4D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09ACE1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45,011.49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E3A347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FB9577" w14:textId="77777777" w:rsidR="00A26ED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45,011.49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3A1E71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2A8C83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70,815.29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5D317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3E8A34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A4DC19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7" w:type="dxa"/>
                                </w:tcPr>
                                <w:p w14:paraId="7FD509F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EB696D" w14:textId="77777777" w:rsidR="00A26ED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4383A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2F4ADA" w14:textId="77777777" w:rsidR="00A26EDD" w:rsidRDefault="00000000">
                                  <w:pPr>
                                    <w:pStyle w:val="TableParagraph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5D573E6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029C08" w14:textId="77777777" w:rsidR="00A26ED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A28E73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3A78F3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43EF1E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D3B6EF" w14:textId="77777777" w:rsidR="00A26EDD" w:rsidRDefault="00000000">
                                  <w:pPr>
                                    <w:pStyle w:val="TableParagraph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E1DE49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D82332" w14:textId="77777777" w:rsidR="00A26EDD" w:rsidRDefault="00000000">
                                  <w:pPr>
                                    <w:pStyle w:val="TableParagraph"/>
                                    <w:ind w:right="2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DCAE5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D8B26C" w14:textId="77777777" w:rsidR="00A26EDD" w:rsidRDefault="00000000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341BE2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291E82" w14:textId="77777777" w:rsidR="00A26ED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084458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6D3ABE" w14:textId="77777777" w:rsidR="00A26EDD" w:rsidRDefault="00000000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27362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A68752" w14:textId="77777777" w:rsidR="00A26ED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2A226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A1B6A5" w14:textId="77777777" w:rsidR="00A26EDD" w:rsidRDefault="00000000">
                                  <w:pPr>
                                    <w:pStyle w:val="TableParagraph"/>
                                    <w:ind w:right="4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3E8B2A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1B95C7" w14:textId="77777777" w:rsidR="00A26EDD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8498A5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37" w:type="dxa"/>
                                </w:tcPr>
                                <w:p w14:paraId="0408B6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5F036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1128E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FDFE6A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B9F95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4618C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03179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FD39F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1A4AD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9028D7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67B746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2D8B6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48DAA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F957B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4A7DF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3241E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E17A3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E811C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0FF0CF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A1E59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4F23EC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5F3F79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50,384.00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D12BD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E9A41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384DAA23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0848" id="Text Box 6" o:spid="_x0000_s1033" type="#_x0000_t202" style="position:absolute;left:0;text-align:left;margin-left:253.15pt;margin-top:4.35pt;width:521.55pt;height:341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"/>
                        <w:gridCol w:w="957"/>
                        <w:gridCol w:w="748"/>
                        <w:gridCol w:w="858"/>
                        <w:gridCol w:w="879"/>
                        <w:gridCol w:w="938"/>
                        <w:gridCol w:w="972"/>
                        <w:gridCol w:w="905"/>
                        <w:gridCol w:w="872"/>
                        <w:gridCol w:w="923"/>
                        <w:gridCol w:w="1104"/>
                        <w:gridCol w:w="630"/>
                      </w:tblGrid>
                      <w:tr w:rsidR="00A26EDD" w14:paraId="6506E0FE" w14:textId="77777777">
                        <w:trPr>
                          <w:trHeight w:val="298"/>
                        </w:trPr>
                        <w:tc>
                          <w:tcPr>
                            <w:tcW w:w="637" w:type="dxa"/>
                          </w:tcPr>
                          <w:p w14:paraId="06766B65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802A849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8FE9A89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A7B6572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AEF7A91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03DD057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E6E4DE8" w14:textId="77777777" w:rsidR="00A26EDD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8AF8EE1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62092028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323973E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76DF0E6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FBF9D6B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0D3EC7A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53F2694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BDD669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ED7392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B8AA85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747274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FA96EE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97D157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ADF48A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28B185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31A304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44789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608A58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A7F94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140D09" w14:textId="77777777" w:rsidR="00A26EDD" w:rsidRDefault="00000000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C44FB1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61A5FA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562954F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AE60C7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EC3773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C1CA1C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47346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541FB0" w14:textId="77777777" w:rsidR="00A26EDD" w:rsidRDefault="00000000">
                            <w:pPr>
                              <w:pStyle w:val="TableParagraph"/>
                              <w:ind w:right="4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750AC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F6BD96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DAC9D80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2D23B4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D62436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B3818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160A12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28D1AB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A47F2CB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53A34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03D65E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F43C85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6A670F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B008B0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E290EA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4DE47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5BD34B" w14:textId="77777777" w:rsidR="00A26EDD" w:rsidRDefault="00000000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3C5CC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3C4B18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4219A16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50A88E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22,500.00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D5F30C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DEBFAB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26,387.50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76BF5B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BD3070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26,462.50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BF807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5508936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99C5CD9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6223433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D77238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45C0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EC9B3C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B0C13A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5BCD9B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1EB938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87117D" w14:textId="77777777" w:rsidR="00A26ED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9B6966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B54E93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29457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E0A02E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76DC7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98B716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2B486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85CB5A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01D7004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319F2C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AB421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75CCB1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13A8E2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6B23C9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414,684.50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F48BEC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4CB62DC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B9DCD7B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7EA2E3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F4CFD0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D536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859D3A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DEDA43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C2C71F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B5DDF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B66735B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464355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5FF952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3EC6B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EB77C1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75E11E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E10529" w14:textId="77777777" w:rsidR="00A26EDD" w:rsidRDefault="00000000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98FCB9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831814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C3FB3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D5EF45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44905B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6CA9DA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3BCD36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0713FF" w14:textId="77777777" w:rsidR="00A26EDD" w:rsidRDefault="00000000">
                            <w:pPr>
                              <w:pStyle w:val="TableParagraph"/>
                              <w:ind w:right="4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09707F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19389D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5D5C742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5FE0B77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EBD4AE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44AFFB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41B80C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03E7BA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1A8098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BC439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E3E3B5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EA340C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F95B66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4345C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DFC5A6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EAE618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E11572" w14:textId="77777777" w:rsidR="00A26EDD" w:rsidRDefault="00000000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0008B3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EA47F3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9D7163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7CD748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39,781.60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F5BDD0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3BBA72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39,781.60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86CA43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AE5D009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43,067.60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6AF0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9F8C49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0FF1E09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7549D05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C9AD1C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302E46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0176CC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037444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424AC8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13B93F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A8B5F0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45883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A80214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264A5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23E52F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17,529.33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E1C159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760432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88BDC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853870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49D2DB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2D74E7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FEA9B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635348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B7EA8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0B8630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27AEB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665CB4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BDD779C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063025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1783B7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124A5C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F9644C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B8968E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8AA06B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E38E0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7026D27" w14:textId="77777777" w:rsidR="00A26ED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3223B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34E784C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469E23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17188B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14,406.50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A153C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BCEB35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14,373.50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9982B8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DCA49EF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17,587.50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44832D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7AC1EB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26,359.40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B6E50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0B8499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29,887.50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EEAA74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1FB2B1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33,310.50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172C1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02FE2B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7580106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5A427A2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552C3E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58F2C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BC4BBB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2B21C8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FD277B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BE07B9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DF31F63" w14:textId="77777777" w:rsidR="00A26ED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307DB4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74031E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0A864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3589F5" w14:textId="77777777" w:rsidR="00A26EDD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BFA410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9CF517" w14:textId="77777777" w:rsidR="00A26EDD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2736D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4A9073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58,946.60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64946B7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EB65FC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61,146.60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DB43F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6F11780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593,454.60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A1F757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EA72FB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598,454.60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449E0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3EF55E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6688588D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162C0FE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6B111F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D7CA3E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A9E137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0D31C93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00C202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A1F92B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4BE446" w14:textId="77777777" w:rsidR="00A26ED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10,315.00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28125F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F99B0EB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50,635.00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62518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35BD8D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67,717.25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0B5A9D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412188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65,635.00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1B0071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0CEF65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3048E1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EF07D0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B0BB11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A94D8C8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B4D30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B5B87E9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75,637.25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179C0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E912EF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1FCB6D5C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17BA11A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4349B8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86FF7D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834DA4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A466D4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ADC5CA6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2DB03D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72EA658" w14:textId="77777777" w:rsidR="00A26ED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3B05F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396575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4F606E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73BE1B" w14:textId="77777777" w:rsidR="00A26EDD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706.00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C510B1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C245ABC" w14:textId="77777777" w:rsidR="00A26EDD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872.50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9B9BA2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52784E5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3,292.50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4822226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8EA1C2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3,292.50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AE06F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182FE1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11,496.50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0DF1B7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265234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12,732.50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22C56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A11969A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77E7366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5A2F2CF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EDD4265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48F2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E96D78C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BD7D71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64A21E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9AC3B6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F70BF54" w14:textId="77777777" w:rsidR="00A26ED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368E7B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8EF88D" w14:textId="77777777" w:rsidR="00A26ED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9E230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6EAB88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27,765.00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1B74D5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1F8ACE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32,417.85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51CC62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EA53F4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33,714.85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67A3A1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7DD180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33,714.85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4DACD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1240B2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36,414.85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C48991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2622E9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65,704.85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A15FB6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5B093F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048B1AE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491E152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1D5D3F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B8EED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3D7A12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7280D19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F47706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78708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269A8B1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A7970A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E4B001" w14:textId="77777777" w:rsidR="00A26ED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3410C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1901B7E" w14:textId="77777777" w:rsidR="00A26ED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07B98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84038F" w14:textId="77777777" w:rsidR="00A26ED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38955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A78CD4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4D2A4D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09ACE1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45,011.49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E3A347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FB9577" w14:textId="77777777" w:rsidR="00A26ED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45,011.49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3A1E71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2A8C83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70,815.29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5D317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3E8A34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A4DC198" w14:textId="77777777">
                        <w:trPr>
                          <w:trHeight w:val="480"/>
                        </w:trPr>
                        <w:tc>
                          <w:tcPr>
                            <w:tcW w:w="637" w:type="dxa"/>
                          </w:tcPr>
                          <w:p w14:paraId="7FD509F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EB696D" w14:textId="77777777" w:rsidR="00A26ED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4383A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2F4ADA" w14:textId="77777777" w:rsidR="00A26EDD" w:rsidRDefault="00000000">
                            <w:pPr>
                              <w:pStyle w:val="TableParagraph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5D573E6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029C08" w14:textId="77777777" w:rsidR="00A26ED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A28E73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3A78F3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43EF1E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D3B6EF" w14:textId="77777777" w:rsidR="00A26EDD" w:rsidRDefault="00000000">
                            <w:pPr>
                              <w:pStyle w:val="TableParagraph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E1DE49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D82332" w14:textId="77777777" w:rsidR="00A26EDD" w:rsidRDefault="00000000">
                            <w:pPr>
                              <w:pStyle w:val="TableParagraph"/>
                              <w:ind w:right="2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DCAE5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D8B26C" w14:textId="77777777" w:rsidR="00A26EDD" w:rsidRDefault="00000000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341BE2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291E82" w14:textId="77777777" w:rsidR="00A26ED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084458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6D3ABE" w14:textId="77777777" w:rsidR="00A26EDD" w:rsidRDefault="00000000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27362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A68752" w14:textId="77777777" w:rsidR="00A26ED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2A226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A1B6A5" w14:textId="77777777" w:rsidR="00A26EDD" w:rsidRDefault="00000000">
                            <w:pPr>
                              <w:pStyle w:val="TableParagraph"/>
                              <w:ind w:right="4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3E8B2A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1B95C7" w14:textId="77777777" w:rsidR="00A26EDD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8498A5A" w14:textId="77777777">
                        <w:trPr>
                          <w:trHeight w:val="298"/>
                        </w:trPr>
                        <w:tc>
                          <w:tcPr>
                            <w:tcW w:w="637" w:type="dxa"/>
                          </w:tcPr>
                          <w:p w14:paraId="0408B6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5F036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1128E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FDFE6A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B9F95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44618C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03179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FD39F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1A4AD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9028D7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67B746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2D8B6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48DAA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F957B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4A7DF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3241E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E17A3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E811C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0FF0CF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A1E59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4F23EC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5F3F79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50,384.00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D12BD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E9A41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384DAA23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4"/>
        </w:rPr>
        <w:t>PRODUCTOS DE</w:t>
      </w:r>
      <w:r w:rsidR="00000000">
        <w:rPr>
          <w:spacing w:val="-2"/>
          <w:sz w:val="14"/>
        </w:rPr>
        <w:t xml:space="preserve"> </w:t>
      </w:r>
      <w:r w:rsidR="00000000">
        <w:rPr>
          <w:sz w:val="14"/>
        </w:rPr>
        <w:t>VIDRIO</w:t>
      </w:r>
    </w:p>
    <w:p w14:paraId="277AD450" w14:textId="77777777" w:rsidR="00A26EDD" w:rsidRDefault="00A26EDD">
      <w:pPr>
        <w:pStyle w:val="Textoindependiente"/>
        <w:rPr>
          <w:sz w:val="16"/>
        </w:rPr>
      </w:pPr>
    </w:p>
    <w:p w14:paraId="2E2FC254" w14:textId="77777777" w:rsidR="00A26EDD" w:rsidRDefault="00000000">
      <w:pPr>
        <w:pStyle w:val="Prrafodelista"/>
        <w:numPr>
          <w:ilvl w:val="0"/>
          <w:numId w:val="6"/>
        </w:numPr>
        <w:tabs>
          <w:tab w:val="left" w:pos="600"/>
        </w:tabs>
        <w:spacing w:before="136"/>
        <w:rPr>
          <w:sz w:val="14"/>
        </w:rPr>
      </w:pPr>
      <w:r>
        <w:rPr>
          <w:sz w:val="14"/>
        </w:rPr>
        <w:t>PRODUCTOS DE</w:t>
      </w:r>
      <w:r>
        <w:rPr>
          <w:spacing w:val="1"/>
          <w:sz w:val="14"/>
        </w:rPr>
        <w:t xml:space="preserve"> </w:t>
      </w:r>
      <w:r>
        <w:rPr>
          <w:sz w:val="14"/>
        </w:rPr>
        <w:t>LOZA</w:t>
      </w:r>
      <w:r>
        <w:rPr>
          <w:spacing w:val="-12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PORCELANA</w:t>
      </w:r>
    </w:p>
    <w:p w14:paraId="793ECC01" w14:textId="77777777" w:rsidR="00A26EDD" w:rsidRDefault="00A26EDD">
      <w:pPr>
        <w:pStyle w:val="Textoindependiente"/>
        <w:rPr>
          <w:sz w:val="16"/>
        </w:rPr>
      </w:pPr>
    </w:p>
    <w:p w14:paraId="79254B1B" w14:textId="77777777" w:rsidR="00A26EDD" w:rsidRDefault="00000000">
      <w:pPr>
        <w:pStyle w:val="Prrafodelista"/>
        <w:numPr>
          <w:ilvl w:val="0"/>
          <w:numId w:val="6"/>
        </w:numPr>
        <w:tabs>
          <w:tab w:val="left" w:pos="600"/>
        </w:tabs>
        <w:spacing w:before="135"/>
        <w:rPr>
          <w:sz w:val="14"/>
        </w:rPr>
      </w:pPr>
      <w:r>
        <w:rPr>
          <w:sz w:val="14"/>
        </w:rPr>
        <w:t>CEMENTO</w:t>
      </w:r>
    </w:p>
    <w:p w14:paraId="26BF37AE" w14:textId="77777777" w:rsidR="00A26EDD" w:rsidRDefault="00A26EDD">
      <w:pPr>
        <w:pStyle w:val="Textoindependiente"/>
        <w:rPr>
          <w:sz w:val="16"/>
        </w:rPr>
      </w:pPr>
    </w:p>
    <w:p w14:paraId="10C7E535" w14:textId="77777777" w:rsidR="00A26EDD" w:rsidRDefault="00A26EDD">
      <w:pPr>
        <w:pStyle w:val="Textoindependiente"/>
        <w:spacing w:before="8"/>
        <w:rPr>
          <w:sz w:val="13"/>
        </w:rPr>
      </w:pPr>
    </w:p>
    <w:p w14:paraId="5FB0D14F" w14:textId="77777777" w:rsidR="00A26EDD" w:rsidRDefault="00000000">
      <w:pPr>
        <w:pStyle w:val="Prrafodelista"/>
        <w:numPr>
          <w:ilvl w:val="0"/>
          <w:numId w:val="6"/>
        </w:numPr>
        <w:tabs>
          <w:tab w:val="left" w:pos="600"/>
        </w:tabs>
        <w:spacing w:line="312" w:lineRule="auto"/>
        <w:ind w:left="340" w:right="12381" w:firstLine="0"/>
        <w:rPr>
          <w:sz w:val="14"/>
        </w:rPr>
      </w:pPr>
      <w:r>
        <w:rPr>
          <w:sz w:val="14"/>
        </w:rPr>
        <w:t>PRODUCTOS DE CEMENTO, PÓMEZ,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ASBESTO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10"/>
          <w:sz w:val="14"/>
        </w:rPr>
        <w:t xml:space="preserve"> </w:t>
      </w:r>
      <w:r>
        <w:rPr>
          <w:sz w:val="14"/>
        </w:rPr>
        <w:t>YESO</w:t>
      </w:r>
    </w:p>
    <w:p w14:paraId="1D5AA03D" w14:textId="77777777" w:rsidR="00A26EDD" w:rsidRDefault="00000000">
      <w:pPr>
        <w:pStyle w:val="Textoindependiente"/>
        <w:spacing w:before="62" w:line="312" w:lineRule="auto"/>
        <w:ind w:left="340" w:right="11950"/>
      </w:pPr>
      <w:r>
        <w:t>279-OTROS PRODUCTOS DE MINERALES NO</w:t>
      </w:r>
      <w:r>
        <w:rPr>
          <w:spacing w:val="-32"/>
        </w:rPr>
        <w:t xml:space="preserve"> </w:t>
      </w:r>
      <w:r>
        <w:t>METÁLICOS</w:t>
      </w:r>
    </w:p>
    <w:p w14:paraId="38C20426" w14:textId="77777777" w:rsidR="00A26EDD" w:rsidRDefault="00000000">
      <w:pPr>
        <w:pStyle w:val="Prrafodelista"/>
        <w:numPr>
          <w:ilvl w:val="0"/>
          <w:numId w:val="5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z w:val="14"/>
        </w:rPr>
        <w:t>PRODUCTOS</w:t>
      </w:r>
      <w:r>
        <w:rPr>
          <w:spacing w:val="-1"/>
          <w:sz w:val="14"/>
        </w:rPr>
        <w:t xml:space="preserve"> </w:t>
      </w:r>
      <w:r>
        <w:rPr>
          <w:sz w:val="14"/>
        </w:rPr>
        <w:t>SIDERÚRGICOS</w:t>
      </w:r>
    </w:p>
    <w:p w14:paraId="0626044B" w14:textId="77777777" w:rsidR="00A26EDD" w:rsidRDefault="00A26EDD">
      <w:pPr>
        <w:pStyle w:val="Textoindependiente"/>
        <w:rPr>
          <w:sz w:val="16"/>
        </w:rPr>
      </w:pPr>
    </w:p>
    <w:p w14:paraId="7B7F6697" w14:textId="77777777" w:rsidR="00A26EDD" w:rsidRDefault="00A26EDD">
      <w:pPr>
        <w:pStyle w:val="Textoindependiente"/>
        <w:spacing w:before="8"/>
        <w:rPr>
          <w:sz w:val="13"/>
        </w:rPr>
      </w:pPr>
    </w:p>
    <w:p w14:paraId="618FBBA5" w14:textId="77777777" w:rsidR="00A26EDD" w:rsidRDefault="00000000">
      <w:pPr>
        <w:pStyle w:val="Prrafodelista"/>
        <w:numPr>
          <w:ilvl w:val="0"/>
          <w:numId w:val="5"/>
        </w:numPr>
        <w:tabs>
          <w:tab w:val="left" w:pos="600"/>
        </w:tabs>
        <w:spacing w:before="1" w:line="312" w:lineRule="auto"/>
        <w:ind w:left="339" w:right="12534" w:firstLine="0"/>
        <w:rPr>
          <w:sz w:val="14"/>
        </w:rPr>
      </w:pPr>
      <w:r>
        <w:rPr>
          <w:sz w:val="14"/>
        </w:rPr>
        <w:t>PRODUCTOS METALÚRGICOS NO</w:t>
      </w:r>
      <w:r>
        <w:rPr>
          <w:spacing w:val="-32"/>
          <w:sz w:val="14"/>
        </w:rPr>
        <w:t xml:space="preserve"> </w:t>
      </w:r>
      <w:r>
        <w:rPr>
          <w:sz w:val="14"/>
        </w:rPr>
        <w:t>FÉRRICOS</w:t>
      </w:r>
    </w:p>
    <w:p w14:paraId="621E8E78" w14:textId="77777777" w:rsidR="00A26EDD" w:rsidRDefault="00000000">
      <w:pPr>
        <w:pStyle w:val="Prrafodelista"/>
        <w:numPr>
          <w:ilvl w:val="0"/>
          <w:numId w:val="5"/>
        </w:numPr>
        <w:tabs>
          <w:tab w:val="left" w:pos="600"/>
        </w:tabs>
        <w:spacing w:before="61" w:line="312" w:lineRule="auto"/>
        <w:ind w:left="339" w:right="12752" w:firstLine="0"/>
        <w:rPr>
          <w:sz w:val="14"/>
        </w:rPr>
      </w:pPr>
      <w:r>
        <w:rPr>
          <w:spacing w:val="-1"/>
          <w:sz w:val="14"/>
        </w:rPr>
        <w:t xml:space="preserve">PRODUCTOS DE METAL </w:t>
      </w:r>
      <w:r>
        <w:rPr>
          <w:sz w:val="14"/>
        </w:rPr>
        <w:t>Y SUS</w:t>
      </w:r>
      <w:r>
        <w:rPr>
          <w:spacing w:val="-32"/>
          <w:sz w:val="14"/>
        </w:rPr>
        <w:t xml:space="preserve"> </w:t>
      </w:r>
      <w:r>
        <w:rPr>
          <w:sz w:val="14"/>
        </w:rPr>
        <w:t>ALEACIONES</w:t>
      </w:r>
    </w:p>
    <w:p w14:paraId="494C7027" w14:textId="77777777" w:rsidR="00A26EDD" w:rsidRDefault="00000000">
      <w:pPr>
        <w:pStyle w:val="Prrafodelista"/>
        <w:numPr>
          <w:ilvl w:val="0"/>
          <w:numId w:val="5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z w:val="14"/>
        </w:rPr>
        <w:t>ESTRUCTURAS METÁLICAS</w:t>
      </w:r>
      <w:r>
        <w:rPr>
          <w:spacing w:val="-7"/>
          <w:sz w:val="14"/>
        </w:rPr>
        <w:t xml:space="preserve"> </w:t>
      </w:r>
      <w:r>
        <w:rPr>
          <w:sz w:val="14"/>
        </w:rPr>
        <w:t>ACABADAS</w:t>
      </w:r>
    </w:p>
    <w:p w14:paraId="14776ADA" w14:textId="77777777" w:rsidR="00A26EDD" w:rsidRDefault="00A26EDD">
      <w:pPr>
        <w:pStyle w:val="Textoindependiente"/>
        <w:rPr>
          <w:sz w:val="16"/>
        </w:rPr>
      </w:pPr>
    </w:p>
    <w:p w14:paraId="444AE923" w14:textId="77777777" w:rsidR="00A26EDD" w:rsidRDefault="00000000">
      <w:pPr>
        <w:pStyle w:val="Textoindependiente"/>
        <w:spacing w:before="135"/>
        <w:ind w:left="339"/>
      </w:pPr>
      <w:r>
        <w:t>286-HERRAMIENTAS</w:t>
      </w:r>
      <w:r>
        <w:rPr>
          <w:spacing w:val="-2"/>
        </w:rPr>
        <w:t xml:space="preserve"> </w:t>
      </w:r>
      <w:r>
        <w:t>MENORES</w:t>
      </w:r>
    </w:p>
    <w:p w14:paraId="08DEC98C" w14:textId="77777777" w:rsidR="00A26EDD" w:rsidRDefault="00A26EDD">
      <w:pPr>
        <w:pStyle w:val="Textoindependiente"/>
        <w:rPr>
          <w:sz w:val="16"/>
        </w:rPr>
      </w:pPr>
    </w:p>
    <w:p w14:paraId="65E6AD90" w14:textId="77777777" w:rsidR="00A26EDD" w:rsidRDefault="00000000">
      <w:pPr>
        <w:pStyle w:val="Textoindependiente"/>
        <w:spacing w:before="135"/>
        <w:ind w:left="339"/>
      </w:pPr>
      <w:r>
        <w:t>289-OTROS</w:t>
      </w:r>
      <w:r>
        <w:rPr>
          <w:spacing w:val="-1"/>
        </w:rPr>
        <w:t xml:space="preserve"> </w:t>
      </w:r>
      <w:r>
        <w:t>PRODUCTOS METÁLICOS</w:t>
      </w:r>
    </w:p>
    <w:p w14:paraId="5D9D65DF" w14:textId="77777777" w:rsidR="00A26EDD" w:rsidRDefault="00A26EDD">
      <w:pPr>
        <w:pStyle w:val="Textoindependiente"/>
        <w:rPr>
          <w:sz w:val="16"/>
        </w:rPr>
      </w:pPr>
    </w:p>
    <w:p w14:paraId="7A59FFD0" w14:textId="77777777" w:rsidR="00A26EDD" w:rsidRDefault="00000000">
      <w:pPr>
        <w:pStyle w:val="Prrafodelista"/>
        <w:numPr>
          <w:ilvl w:val="0"/>
          <w:numId w:val="4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ÚTILES DE OFICINA</w:t>
      </w:r>
    </w:p>
    <w:p w14:paraId="69B7CCAA" w14:textId="77777777" w:rsidR="00A26EDD" w:rsidRDefault="00A26EDD">
      <w:pPr>
        <w:pStyle w:val="Textoindependiente"/>
        <w:rPr>
          <w:sz w:val="16"/>
        </w:rPr>
      </w:pPr>
    </w:p>
    <w:p w14:paraId="4B338A92" w14:textId="77777777" w:rsidR="00A26EDD" w:rsidRDefault="00A26EDD">
      <w:pPr>
        <w:pStyle w:val="Textoindependiente"/>
        <w:spacing w:before="9"/>
        <w:rPr>
          <w:sz w:val="13"/>
        </w:rPr>
      </w:pPr>
    </w:p>
    <w:p w14:paraId="1357E3B3" w14:textId="77777777" w:rsidR="00A26EDD" w:rsidRDefault="00000000">
      <w:pPr>
        <w:pStyle w:val="Prrafodelista"/>
        <w:numPr>
          <w:ilvl w:val="0"/>
          <w:numId w:val="4"/>
        </w:numPr>
        <w:tabs>
          <w:tab w:val="left" w:pos="600"/>
        </w:tabs>
        <w:spacing w:line="312" w:lineRule="auto"/>
        <w:ind w:left="339" w:right="12088" w:firstLine="0"/>
        <w:rPr>
          <w:sz w:val="14"/>
        </w:rPr>
      </w:pPr>
      <w:r>
        <w:rPr>
          <w:sz w:val="14"/>
        </w:rPr>
        <w:t>PRODUCTOS SANITARIOS, DE LIMPIEZA</w:t>
      </w:r>
      <w:r>
        <w:rPr>
          <w:spacing w:val="-32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DE USO PERSONAL</w:t>
      </w:r>
    </w:p>
    <w:p w14:paraId="2DC709A5" w14:textId="77777777" w:rsidR="00A26EDD" w:rsidRDefault="00000000">
      <w:pPr>
        <w:pStyle w:val="Prrafodelista"/>
        <w:numPr>
          <w:ilvl w:val="0"/>
          <w:numId w:val="4"/>
        </w:numPr>
        <w:tabs>
          <w:tab w:val="left" w:pos="600"/>
        </w:tabs>
        <w:spacing w:before="61" w:line="312" w:lineRule="auto"/>
        <w:ind w:left="339" w:right="12902" w:firstLine="0"/>
        <w:rPr>
          <w:sz w:val="14"/>
        </w:rPr>
      </w:pPr>
      <w:r>
        <w:rPr>
          <w:sz w:val="14"/>
        </w:rPr>
        <w:t>ÚTILES EDUCACIONALES Y</w:t>
      </w:r>
      <w:r>
        <w:rPr>
          <w:spacing w:val="-32"/>
          <w:sz w:val="14"/>
        </w:rPr>
        <w:t xml:space="preserve"> </w:t>
      </w:r>
      <w:r>
        <w:rPr>
          <w:sz w:val="14"/>
        </w:rPr>
        <w:t>CULTURALES</w:t>
      </w:r>
    </w:p>
    <w:p w14:paraId="47C9BA96" w14:textId="77777777" w:rsidR="00A26EDD" w:rsidRDefault="00000000">
      <w:pPr>
        <w:pStyle w:val="Prrafodelista"/>
        <w:numPr>
          <w:ilvl w:val="0"/>
          <w:numId w:val="4"/>
        </w:numPr>
        <w:tabs>
          <w:tab w:val="left" w:pos="600"/>
        </w:tabs>
        <w:spacing w:before="39"/>
        <w:ind w:hanging="261"/>
        <w:rPr>
          <w:sz w:val="14"/>
        </w:rPr>
      </w:pPr>
      <w:r>
        <w:rPr>
          <w:sz w:val="14"/>
        </w:rPr>
        <w:t>ÚTILES</w:t>
      </w:r>
      <w:r>
        <w:rPr>
          <w:spacing w:val="-3"/>
          <w:sz w:val="14"/>
        </w:rPr>
        <w:t xml:space="preserve"> </w:t>
      </w:r>
      <w:r>
        <w:rPr>
          <w:sz w:val="14"/>
        </w:rPr>
        <w:t>DEPORTIVOS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z w:val="14"/>
        </w:rPr>
        <w:t>RECREATIVOS</w:t>
      </w:r>
    </w:p>
    <w:p w14:paraId="2107D673" w14:textId="77777777" w:rsidR="00A26EDD" w:rsidRDefault="00A26EDD">
      <w:pPr>
        <w:rPr>
          <w:sz w:val="14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44BAB7F8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4A3075CB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4023B846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356132DE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6CE93587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49B775CD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1E2F19C2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0FFBEA9E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4E645948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7AC20D99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01909CC0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23DA1019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7FA85836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784CFFBF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3CFC28D0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30B69917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681BE5EA" w14:textId="5C148E41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AF0961C" wp14:editId="386D81AD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098685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E4B2" id="Rectangle 5" o:spid="_x0000_s1026" style="position:absolute;margin-left:23.25pt;margin-top:12.55pt;width:750.75pt;height: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115024B1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4A9C563E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6AA56E59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678746C3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4BB29F66" w14:textId="77777777" w:rsidR="00A26EDD" w:rsidRDefault="00000000">
      <w:pPr>
        <w:pStyle w:val="Ttulo2"/>
      </w:pPr>
      <w:r>
        <w:t>Renglón:</w:t>
      </w:r>
    </w:p>
    <w:p w14:paraId="1E99EFDD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1293A2AA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44D42222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192E4C0B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202805BC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3A70B891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775"/>
        <w:gridCol w:w="858"/>
        <w:gridCol w:w="880"/>
        <w:gridCol w:w="939"/>
        <w:gridCol w:w="973"/>
        <w:gridCol w:w="880"/>
        <w:gridCol w:w="899"/>
        <w:gridCol w:w="924"/>
        <w:gridCol w:w="1079"/>
        <w:gridCol w:w="619"/>
      </w:tblGrid>
      <w:tr w:rsidR="00A26EDD" w14:paraId="2250C611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11656028" w14:textId="77777777" w:rsidR="00A26ED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295-ÚTILES MENORES, SUMINISTROS E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79268AF6" w14:textId="77777777" w:rsidR="00A26EDD" w:rsidRDefault="00000000">
            <w:pPr>
              <w:pStyle w:val="TableParagraph"/>
              <w:spacing w:before="77" w:line="96" w:lineRule="exact"/>
              <w:ind w:left="401" w:right="3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75" w:type="dxa"/>
            <w:tcBorders>
              <w:top w:val="single" w:sz="18" w:space="0" w:color="000000"/>
            </w:tcBorders>
          </w:tcPr>
          <w:p w14:paraId="56ADF48E" w14:textId="77777777" w:rsidR="00A26EDD" w:rsidRDefault="00000000">
            <w:pPr>
              <w:pStyle w:val="TableParagraph"/>
              <w:spacing w:before="77" w:line="96" w:lineRule="exact"/>
              <w:ind w:left="352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6A8BC8B8" w14:textId="77777777" w:rsidR="00A26EDD" w:rsidRDefault="00000000">
            <w:pPr>
              <w:pStyle w:val="TableParagraph"/>
              <w:spacing w:before="77" w:line="96" w:lineRule="exact"/>
              <w:ind w:left="238"/>
              <w:rPr>
                <w:sz w:val="10"/>
              </w:rPr>
            </w:pPr>
            <w:r>
              <w:rPr>
                <w:w w:val="105"/>
                <w:sz w:val="10"/>
              </w:rPr>
              <w:t>6,625.00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0FA03295" w14:textId="77777777" w:rsidR="00A26EDD" w:rsidRDefault="00000000">
            <w:pPr>
              <w:pStyle w:val="TableParagraph"/>
              <w:spacing w:before="77" w:line="96" w:lineRule="exact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6,625.00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0FC13BA6" w14:textId="77777777" w:rsidR="00A26EDD" w:rsidRDefault="00000000">
            <w:pPr>
              <w:pStyle w:val="TableParagraph"/>
              <w:spacing w:before="77" w:line="96" w:lineRule="exact"/>
              <w:ind w:left="259"/>
              <w:rPr>
                <w:sz w:val="10"/>
              </w:rPr>
            </w:pPr>
            <w:r>
              <w:rPr>
                <w:w w:val="105"/>
                <w:sz w:val="10"/>
              </w:rPr>
              <w:t>6,625.00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031A07A8" w14:textId="77777777" w:rsidR="00A26EDD" w:rsidRDefault="00000000">
            <w:pPr>
              <w:pStyle w:val="TableParagraph"/>
              <w:spacing w:before="77" w:line="96" w:lineRule="exact"/>
              <w:ind w:left="309"/>
              <w:rPr>
                <w:sz w:val="10"/>
              </w:rPr>
            </w:pPr>
            <w:r>
              <w:rPr>
                <w:w w:val="105"/>
                <w:sz w:val="10"/>
              </w:rPr>
              <w:t>6,625.00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18A45BED" w14:textId="77777777" w:rsidR="00A26EDD" w:rsidRDefault="00000000">
            <w:pPr>
              <w:pStyle w:val="TableParagraph"/>
              <w:spacing w:before="77" w:line="96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6,625.00</w:t>
            </w:r>
          </w:p>
        </w:tc>
        <w:tc>
          <w:tcPr>
            <w:tcW w:w="899" w:type="dxa"/>
            <w:tcBorders>
              <w:top w:val="single" w:sz="18" w:space="0" w:color="000000"/>
            </w:tcBorders>
          </w:tcPr>
          <w:p w14:paraId="746746CC" w14:textId="77777777" w:rsidR="00A26EDD" w:rsidRDefault="00000000">
            <w:pPr>
              <w:pStyle w:val="TableParagraph"/>
              <w:spacing w:before="77" w:line="96" w:lineRule="exact"/>
              <w:ind w:left="215"/>
              <w:rPr>
                <w:sz w:val="10"/>
              </w:rPr>
            </w:pPr>
            <w:r>
              <w:rPr>
                <w:w w:val="105"/>
                <w:sz w:val="10"/>
              </w:rPr>
              <w:t>12,985.00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3913FDB1" w14:textId="77777777" w:rsidR="00A26EDD" w:rsidRDefault="00000000">
            <w:pPr>
              <w:pStyle w:val="TableParagraph"/>
              <w:spacing w:before="77" w:line="96" w:lineRule="exact"/>
              <w:ind w:left="258"/>
              <w:rPr>
                <w:sz w:val="10"/>
              </w:rPr>
            </w:pPr>
            <w:r>
              <w:rPr>
                <w:w w:val="105"/>
                <w:sz w:val="10"/>
              </w:rPr>
              <w:t>12,985.00</w:t>
            </w:r>
          </w:p>
        </w:tc>
        <w:tc>
          <w:tcPr>
            <w:tcW w:w="1079" w:type="dxa"/>
            <w:tcBorders>
              <w:top w:val="single" w:sz="18" w:space="0" w:color="000000"/>
            </w:tcBorders>
          </w:tcPr>
          <w:p w14:paraId="4EF83343" w14:textId="77777777" w:rsidR="00A26EDD" w:rsidRDefault="00000000">
            <w:pPr>
              <w:pStyle w:val="TableParagraph"/>
              <w:spacing w:before="77" w:line="96" w:lineRule="exact"/>
              <w:ind w:left="240"/>
              <w:rPr>
                <w:sz w:val="10"/>
              </w:rPr>
            </w:pPr>
            <w:r>
              <w:rPr>
                <w:w w:val="105"/>
                <w:sz w:val="10"/>
              </w:rPr>
              <w:t>12,985.00</w:t>
            </w:r>
          </w:p>
        </w:tc>
        <w:tc>
          <w:tcPr>
            <w:tcW w:w="619" w:type="dxa"/>
            <w:tcBorders>
              <w:top w:val="single" w:sz="18" w:space="0" w:color="000000"/>
            </w:tcBorders>
          </w:tcPr>
          <w:p w14:paraId="22D36184" w14:textId="77777777" w:rsidR="00A26EDD" w:rsidRDefault="00000000">
            <w:pPr>
              <w:pStyle w:val="TableParagraph"/>
              <w:spacing w:before="77" w:line="96" w:lineRule="exact"/>
              <w:ind w:right="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  <w:tr w:rsidR="00A26EDD" w14:paraId="7999A429" w14:textId="77777777">
        <w:trPr>
          <w:trHeight w:val="275"/>
        </w:trPr>
        <w:tc>
          <w:tcPr>
            <w:tcW w:w="5235" w:type="dxa"/>
          </w:tcPr>
          <w:p w14:paraId="0FCB4E19" w14:textId="77777777" w:rsidR="00A26ED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INSTRUMENTAL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MÉDICO-QUIRÚRGICOS, DE</w:t>
            </w:r>
          </w:p>
        </w:tc>
        <w:tc>
          <w:tcPr>
            <w:tcW w:w="957" w:type="dxa"/>
          </w:tcPr>
          <w:p w14:paraId="057FD958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</w:tcPr>
          <w:p w14:paraId="14C1CAA8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69883FA8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2AFF0BD0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 w14:paraId="1575071A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 w14:paraId="459E306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60B4F0C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14:paraId="188710EA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14:paraId="10A0A11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</w:tcPr>
          <w:p w14:paraId="7D5014FD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14:paraId="04422BDE" w14:textId="77777777" w:rsidR="00A26EDD" w:rsidRDefault="00A26EDD">
            <w:pPr>
              <w:pStyle w:val="TableParagraph"/>
              <w:rPr>
                <w:sz w:val="12"/>
              </w:rPr>
            </w:pPr>
          </w:p>
        </w:tc>
      </w:tr>
    </w:tbl>
    <w:p w14:paraId="163BA1CC" w14:textId="5A2EB455" w:rsidR="00A26EDD" w:rsidRDefault="00C73BDF">
      <w:pPr>
        <w:pStyle w:val="Prrafodelista"/>
        <w:numPr>
          <w:ilvl w:val="0"/>
          <w:numId w:val="3"/>
        </w:numPr>
        <w:tabs>
          <w:tab w:val="left" w:pos="600"/>
        </w:tabs>
        <w:spacing w:before="85"/>
        <w:ind w:hanging="26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ABB95D9" wp14:editId="2EB7BF32">
                <wp:simplePos x="0" y="0"/>
                <wp:positionH relativeFrom="page">
                  <wp:posOffset>3033395</wp:posOffset>
                </wp:positionH>
                <wp:positionV relativeFrom="paragraph">
                  <wp:posOffset>55245</wp:posOffset>
                </wp:positionV>
                <wp:extent cx="6804660" cy="4341495"/>
                <wp:effectExtent l="0" t="0" r="0" b="0"/>
                <wp:wrapNone/>
                <wp:docPr id="17481322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434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957"/>
                              <w:gridCol w:w="827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898"/>
                              <w:gridCol w:w="923"/>
                              <w:gridCol w:w="1144"/>
                              <w:gridCol w:w="629"/>
                            </w:tblGrid>
                            <w:tr w:rsidR="00A26EDD" w14:paraId="530AAB5C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1F508EF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0646E66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7EC1407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6C91A45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C01BF13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A0C3F53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2E64411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6CE361E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FFECCC7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14,034.00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D02CAC1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14,034.00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4F292D7F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15,954.00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9C343BD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62C7E1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B5CD27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023A15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77AE2D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5E0AB5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2CD941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B774D3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009922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38B14B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BF65C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567E15" w14:textId="77777777" w:rsidR="00A26EDD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22FAA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B24C90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9,100.00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8301B3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91AE5A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10,270.34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7DA9FB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2E1455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13,329.19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7CEED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78362F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53,749.19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6C3880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4593E3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53,796.19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7647395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6EA7B4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54,764.13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1245EC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54256D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22F7A42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63EF359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E7C2E3" w14:textId="77777777" w:rsidR="00A26EDD" w:rsidRDefault="00000000">
                                  <w:pPr>
                                    <w:pStyle w:val="TableParagraph"/>
                                    <w:ind w:right="2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118,864.00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82C60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8F0B49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268,952.00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3FB0C9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26C038" w14:textId="77777777" w:rsidR="00A26ED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338,774.50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5A928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78BA31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502,943.25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38BDF8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0A8C38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585,662.08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7B1FB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172320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805,258.08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CAB490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1E9467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890,315.08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A2FDFA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A2DD68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921,180.08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814C84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544268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1,203,941.08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B8457D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2B8916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1,324,702.08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1436D5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AE43A7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1,583,968.49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666200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E89062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CA80E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161D1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B59B55" w14:textId="77777777" w:rsidR="00A26ED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21502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1323AB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84C4C0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0CE76F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5,395.00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41746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00DFED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89B743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C5679F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625273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A5E248C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126,265.00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8ACF83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BAF213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126,485.58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4E5C78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244D00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155,273.58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1AAD35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7B72DF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186,354.58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7F2B7E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868338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160,327.48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3464D4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44DE65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280,679.46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C1490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F18C80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FF9063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636872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EB08E2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7C07E4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BA0C4A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276553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AEF845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3771CC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97C121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7D8E9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8B5D22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880D62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A4E9EB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35,705.00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EAE9BF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A2F48E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59,605.00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58CB58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1D53B1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72,220.00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A2057A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CED3BF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79,655.00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A9DFD7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115EC0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100,160.00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676CBF2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EDCEA6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101,160.00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B1D98D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7D1E1D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B6A355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4F714BD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7776B5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A11E46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743DC8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572C68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36C43F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31355E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D2DDB9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F90F0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6746BA" w14:textId="77777777" w:rsidR="00A26EDD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3111A7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306F31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726743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45D592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71F2F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715666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10C56C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69F454" w14:textId="77777777" w:rsidR="00A26EDD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8CEDA8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A19C93" w14:textId="77777777" w:rsidR="00A26ED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5D006F3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B6A90D" w14:textId="77777777" w:rsidR="00A26EDD" w:rsidRDefault="00000000">
                                  <w:pPr>
                                    <w:pStyle w:val="TableParagraph"/>
                                    <w:ind w:right="4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E805A6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18CC81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62143B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48D71E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583570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06E73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E05D61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16B218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5F17F2C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CA899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288B66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D78B7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3799B6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F10C0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B2B8E4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36BCB9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6DFB47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B4DBF1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A7B4C9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CCF53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B1A689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130,040.00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24EB20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0FC134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149,006.00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2773D6D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069036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149,006.00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0D73CB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41DF54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38F7E7E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52F0D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383BDD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5D53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560A50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FD65BC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8AD9E5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2D61DC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41313C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F0AB1C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51F356" w14:textId="77777777" w:rsidR="00A26EDD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AF0E2E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3D0498" w14:textId="77777777" w:rsidR="00A26EDD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E604C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52EE2F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488666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CC60E5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EADF9D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57C131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71,800.00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89B654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88D445" w14:textId="77777777" w:rsidR="00A26ED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38442A7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1EEBEE" w14:textId="77777777" w:rsidR="00A26EDD" w:rsidRDefault="00000000">
                                  <w:pPr>
                                    <w:pStyle w:val="TableParagraph"/>
                                    <w:ind w:right="4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F4DE03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9FF7F2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04792D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987DB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02C754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1A588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6BDBCE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2DC26C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C8A24C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606F6B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3340F7" w14:textId="77777777" w:rsidR="00A26ED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D501AF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26A03E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51,110.00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5DE14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BEE85B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DE4BE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7F6772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1B0461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7E0413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56,547.00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76F225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D848054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58,537.00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F3BD6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A0F15A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83,027.00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2A57BF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48EF6D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157,171.00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015E7B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662289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85C34B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4D967B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6C01D7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18F65B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3E7B7F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91472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72ED63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66,348.00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409C5E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F93D8D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101,408.00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5BB2AE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68DFB6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239,481.00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A5B517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51F25D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ECBBE5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51E04D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516DBF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006A97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531,657.00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0060BF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066FF5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548,222.00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901C05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3C3219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1,562,222.00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775AB9B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931950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1,621,879.17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C3EF3B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617C137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5BA979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4604E1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A0A5DE" w14:textId="77777777" w:rsidR="00A26ED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08038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7B14C5" w14:textId="77777777" w:rsidR="00A26ED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1D8D08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C410AC" w14:textId="77777777" w:rsidR="00A26ED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13,999.00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DC0839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84C7AA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146,678.00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9ECAB2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700F88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237,325.00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11085A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E37EA8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401,347.09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F7EAE9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FD0CEF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396,221.09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BE5EF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19A1C7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402,860.09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5603C7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FC6DBC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608,371.09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A0A8A3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65D779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434,521.09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5B07EED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6346B6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633,496.09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D9C975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661182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EDB357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25592E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F0AF95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78CCB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7768E2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2FF8BA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9C7E20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E9F54E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894CD4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B55474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9CDFC4" w14:textId="77777777" w:rsidR="00A26ED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A411BA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CF7B89" w14:textId="77777777" w:rsidR="00A26ED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8C31FB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A5A838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E33514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C1B79C" w14:textId="77777777" w:rsidR="00A26EDD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FAD929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0DDB088" w14:textId="77777777" w:rsidR="00A26EDD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3CA1DC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BE478D6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16FC90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2DE754" w14:textId="77777777" w:rsidR="00A26EDD" w:rsidRDefault="00000000">
                                  <w:pPr>
                                    <w:pStyle w:val="TableParagraph"/>
                                    <w:ind w:right="4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61087B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333373F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0831A7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A9EFE4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8EDBB8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38FCC1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95EC5F" w14:textId="77777777" w:rsidR="00A26ED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899BF3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48FB71" w14:textId="77777777" w:rsidR="00A26EDD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3E2F7D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49D7A1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CE21900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E5E2DA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63C947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18A02D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4C5BD5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FE322F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2D8250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10F2AE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A3ACA1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C6795C4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198,600.18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CE96FF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27A63C7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198,600.18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7C52907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7D613B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198,600.18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307BD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0BD8A6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DFF7E9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409B2FF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8C877B" w14:textId="77777777" w:rsidR="00A26ED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63629B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EB1583" w14:textId="77777777" w:rsidR="00A26ED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698,144.36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33A5401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98BC26" w14:textId="77777777" w:rsidR="00A26ED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817,417.26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F76D912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724427" w14:textId="77777777" w:rsidR="00A26ED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1,096,878.06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3AD8A5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3A14DAD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1,352,294.56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E2DBB6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7BBBFB" w14:textId="77777777" w:rsidR="00A26ED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4E76A5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E87E6D" w14:textId="77777777" w:rsidR="00A26ED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E46F31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E97F5E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2,294,103.90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2C81F3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261D081" w14:textId="77777777" w:rsidR="00A26EDD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2,294,103.90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D88AAB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095398" w14:textId="77777777" w:rsidR="00A26EDD" w:rsidRDefault="00000000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2,641,100.87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43D8BB6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99EEFA" w14:textId="77777777" w:rsidR="00A26EDD" w:rsidRDefault="00000000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2,814,970.32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871CC2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B0E99F" w14:textId="77777777" w:rsidR="00A26EDD" w:rsidRDefault="00000000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0E7DBD1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DA803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1A8A75A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28E36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A92A6E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82,253.27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1CD9E6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4259C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95,169.98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47A7C3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FBEC7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109,938.29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0AAC08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A9099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164,240.62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CE078D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89557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1A03E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7841D2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F8206B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A490DE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205,939.84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FA7F65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9A25F1D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205,939.84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527D0D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84E63C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7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324,704.96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5C8162D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BA94A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324,704.96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2E662E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6CF84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8CD155F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95D9" id="Text Box 4" o:spid="_x0000_s1034" type="#_x0000_t202" style="position:absolute;left:0;text-align:left;margin-left:238.85pt;margin-top:4.35pt;width:535.8pt;height:341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957"/>
                        <w:gridCol w:w="827"/>
                        <w:gridCol w:w="858"/>
                        <w:gridCol w:w="879"/>
                        <w:gridCol w:w="938"/>
                        <w:gridCol w:w="972"/>
                        <w:gridCol w:w="905"/>
                        <w:gridCol w:w="898"/>
                        <w:gridCol w:w="923"/>
                        <w:gridCol w:w="1144"/>
                        <w:gridCol w:w="629"/>
                      </w:tblGrid>
                      <w:tr w:rsidR="00A26EDD" w14:paraId="530AAB5C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01F508EF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0646E66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7EC1407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6C91A45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C01BF13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A0C3F53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2E64411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6CE361E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FFECCC7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14,034.00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D02CAC1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14,034.00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4F292D7F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15,954.00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9C343BD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62C7E1F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B5CD27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3023A15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77AE2D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05E0AB5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2CD941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B774D3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009922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38B14B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BF65C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567E15" w14:textId="77777777" w:rsidR="00A26EDD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22FAA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B24C90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9,100.00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8301B3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891AE5A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10,270.34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7DA9FB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2E1455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13,329.19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7CEED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78362F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53,749.19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6C3880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4593E3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53,796.19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7647395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6EA7B4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54,764.13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1245EC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54256D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22F7A42B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63EF359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E7C2E3" w14:textId="77777777" w:rsidR="00A26EDD" w:rsidRDefault="00000000">
                            <w:pPr>
                              <w:pStyle w:val="TableParagraph"/>
                              <w:ind w:right="2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118,864.00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82C60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8F0B49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268,952.00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3FB0C9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26C038" w14:textId="77777777" w:rsidR="00A26ED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338,774.50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5A928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78BA31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502,943.25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38BDF8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0A8C38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585,662.08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7B1FB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2172320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805,258.08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CAB490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1E9467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890,315.08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A2FDFA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A2DD68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921,180.08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814C84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544268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1,203,941.08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B8457D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F2B8916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1,324,702.08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1436D5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AE43A7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1,583,968.49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666200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E89062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CA80E3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161D1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B59B55" w14:textId="77777777" w:rsidR="00A26ED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21502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1323AB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84C4C0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0CE76F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5,395.00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41746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C00DFED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89B743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C5679F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625273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A5E248C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126,265.00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8ACF83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BAF213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126,485.58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4E5C78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244D00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155,273.58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1AAD35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17B72DF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186,354.58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7F2B7E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868338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160,327.48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3464D4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44DE65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280,679.46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C1490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F18C80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FF9063E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636872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4EB08E2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7C07E4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BA0C4A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276553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AEF845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3771CC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97C121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7D8E9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78B5D22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880D62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A4E9EB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35,705.00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EAE9BF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A2F48E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59,605.00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58CB58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1D53B1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72,220.00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A2057A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CED3BF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79,655.00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A9DFD7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115EC0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100,160.00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676CBF2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EDCEA6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101,160.00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B1D98D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97D1E1D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B6A355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4F714BD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7776B5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A11E46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743DC8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572C68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36C43F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31355E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7D2DDB9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F90F0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6746BA" w14:textId="77777777" w:rsidR="00A26EDD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3111A7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306F31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726743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945D592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71F2F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715666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10C56C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69F454" w14:textId="77777777" w:rsidR="00A26EDD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8CEDA8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A19C93" w14:textId="77777777" w:rsidR="00A26ED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5D006F3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4B6A90D" w14:textId="77777777" w:rsidR="00A26EDD" w:rsidRDefault="00000000">
                            <w:pPr>
                              <w:pStyle w:val="TableParagraph"/>
                              <w:ind w:right="4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E805A6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D18CC81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62143B3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348D71E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1583570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06E73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E05D61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16B218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5F17F2C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CA899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288B66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D78B7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3799B6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F10C0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B2B8E4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36BCB9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6DFB47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B4DBF1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A7B4C9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CCF53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B1A689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130,040.00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24EB20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0FC134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149,006.00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2773D6D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069036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149,006.00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0D73CB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41DF54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38F7E7E4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52F0D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9383BDD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5D53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0560A50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FD65BC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8AD9E5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2D61DC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41313C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F0AB1C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51F356" w14:textId="77777777" w:rsidR="00A26EDD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AF0E2E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3D0498" w14:textId="77777777" w:rsidR="00A26EDD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E604C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52EE2F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488666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CC60E5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EADF9D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357C131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71,800.00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89B654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88D445" w14:textId="77777777" w:rsidR="00A26ED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38442A7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1EEBEE" w14:textId="77777777" w:rsidR="00A26EDD" w:rsidRDefault="00000000">
                            <w:pPr>
                              <w:pStyle w:val="TableParagraph"/>
                              <w:ind w:right="4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F4DE03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9FF7F2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04792DA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987DB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C02C754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1A588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66BDBCE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2DC26C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C8A24C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606F6B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43340F7" w14:textId="77777777" w:rsidR="00A26ED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D501AF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526A03E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51,110.00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5DE14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BEE85B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DE4BE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B7F6772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1B0461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27E0413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56,547.00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76F225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D848054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58,537.00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F3BD6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5A0F15A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83,027.00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2A57BF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48EF6D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157,171.00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015E7B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662289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85C34BF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4D967B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6C01D7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18F65B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53E7B7F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91472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72ED63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66,348.00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409C5E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F93D8D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101,408.00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5BB2AE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868DFB6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239,481.00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A5B517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51F25D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ECBBE5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951E04D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516DBF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9006A97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531,657.00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0060BF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066FF5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548,222.00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901C05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3C3219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1,562,222.00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775AB9B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931950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1,621,879.17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C3EF3B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617C137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5BA9792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4604E1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A0A5DE" w14:textId="77777777" w:rsidR="00A26ED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08038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7B14C5" w14:textId="77777777" w:rsidR="00A26ED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1D8D08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5C410AC" w14:textId="77777777" w:rsidR="00A26ED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13,999.00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DC0839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84C7AA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146,678.00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9ECAB2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700F88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237,325.00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11085A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1E37EA8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401,347.09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F7EAE9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FD0CEF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396,221.09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BE5EF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F19A1C7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402,860.09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5603C7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7FC6DBC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608,371.09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A0A8A3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65D779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434,521.09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5B07EED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6346B6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633,496.09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D9C975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661182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EDB3576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225592E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7F0AF95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78CCB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F7768E2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2FF8BA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09C7E20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E9F54E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1894CD4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B55474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9CDFC4" w14:textId="77777777" w:rsidR="00A26ED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A411BA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ECF7B89" w14:textId="77777777" w:rsidR="00A26ED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8C31FB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A5A838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E33514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C1B79C" w14:textId="77777777" w:rsidR="00A26EDD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FAD929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0DDB088" w14:textId="77777777" w:rsidR="00A26EDD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3CA1DC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BE478D6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16FC90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22DE754" w14:textId="77777777" w:rsidR="00A26EDD" w:rsidRDefault="00000000">
                            <w:pPr>
                              <w:pStyle w:val="TableParagraph"/>
                              <w:ind w:right="4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61087B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333373F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0831A7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3A9EFE4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08EDBB8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38FCC1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E95EC5F" w14:textId="77777777" w:rsidR="00A26ED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899BF3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48FB71" w14:textId="77777777" w:rsidR="00A26EDD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3E2F7D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49D7A1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CE21900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E5E2DA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63C947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18A02D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4C5BD5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FE322F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2D8250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910F2AE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A3ACA1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C6795C4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198,600.18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CE96FF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27A63C7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198,600.18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7C52907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67D613B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198,600.18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307BD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0BD8A6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DFF7E95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409B2FF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C8C877B" w14:textId="77777777" w:rsidR="00A26ED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63629B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EB1583" w14:textId="77777777" w:rsidR="00A26ED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698,144.36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33A5401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98BC26" w14:textId="77777777" w:rsidR="00A26ED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817,417.26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F76D912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D724427" w14:textId="77777777" w:rsidR="00A26ED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1,096,878.06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3AD8A5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3A14DAD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1,352,294.56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E2DBB6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B7BBBFB" w14:textId="77777777" w:rsidR="00A26ED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4E76A5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CE87E6D" w14:textId="77777777" w:rsidR="00A26ED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E46F31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2E97F5E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2,294,103.90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2C81F3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61D081" w14:textId="77777777" w:rsidR="00A26EDD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2,294,103.90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D88AAB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F095398" w14:textId="77777777" w:rsidR="00A26EDD" w:rsidRDefault="00000000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2,641,100.87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43D8BB6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C99EEFA" w14:textId="77777777" w:rsidR="00A26EDD" w:rsidRDefault="00000000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2,814,970.32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871CC2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0B0E99F" w14:textId="77777777" w:rsidR="00A26EDD" w:rsidRDefault="00000000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0E7DBD1F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5DA803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1A8A75A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28E36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1A92A6E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82,253.27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1CD9E6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84259C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95,169.98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47A7C3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9FBEC7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109,938.29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0AAC08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1A9099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164,240.62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CE078D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A89557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1A03E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B7841D2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F8206B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A490DE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205,939.84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FA7F65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9A25F1D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205,939.84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527D0D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384E63C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7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324,704.96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5C8162D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BA94A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324,704.96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2E662E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6CF84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08CD155F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4"/>
        </w:rPr>
        <w:t>ÚTILES</w:t>
      </w:r>
      <w:r w:rsidR="00000000">
        <w:rPr>
          <w:spacing w:val="2"/>
          <w:sz w:val="14"/>
        </w:rPr>
        <w:t xml:space="preserve"> </w:t>
      </w:r>
      <w:r w:rsidR="00000000">
        <w:rPr>
          <w:sz w:val="14"/>
        </w:rPr>
        <w:t>DE</w:t>
      </w:r>
      <w:r w:rsidR="00000000">
        <w:rPr>
          <w:spacing w:val="3"/>
          <w:sz w:val="14"/>
        </w:rPr>
        <w:t xml:space="preserve"> </w:t>
      </w:r>
      <w:r w:rsidR="00000000">
        <w:rPr>
          <w:sz w:val="14"/>
        </w:rPr>
        <w:t>COCINA</w:t>
      </w:r>
      <w:r w:rsidR="00000000">
        <w:rPr>
          <w:spacing w:val="-11"/>
          <w:sz w:val="14"/>
        </w:rPr>
        <w:t xml:space="preserve"> </w:t>
      </w:r>
      <w:r w:rsidR="00000000">
        <w:rPr>
          <w:sz w:val="14"/>
        </w:rPr>
        <w:t>Y</w:t>
      </w:r>
      <w:r w:rsidR="00000000">
        <w:rPr>
          <w:spacing w:val="-3"/>
          <w:sz w:val="14"/>
        </w:rPr>
        <w:t xml:space="preserve"> </w:t>
      </w:r>
      <w:r w:rsidR="00000000">
        <w:rPr>
          <w:sz w:val="14"/>
        </w:rPr>
        <w:t>COMEDOR</w:t>
      </w:r>
    </w:p>
    <w:p w14:paraId="08BACDFA" w14:textId="77777777" w:rsidR="00A26EDD" w:rsidRDefault="00A26EDD">
      <w:pPr>
        <w:pStyle w:val="Textoindependiente"/>
        <w:rPr>
          <w:sz w:val="16"/>
        </w:rPr>
      </w:pPr>
    </w:p>
    <w:p w14:paraId="017CB283" w14:textId="77777777" w:rsidR="00A26EDD" w:rsidRDefault="00A26EDD">
      <w:pPr>
        <w:pStyle w:val="Textoindependiente"/>
        <w:spacing w:before="9"/>
        <w:rPr>
          <w:sz w:val="13"/>
        </w:rPr>
      </w:pPr>
    </w:p>
    <w:p w14:paraId="27D8F208" w14:textId="77777777" w:rsidR="00A26EDD" w:rsidRDefault="00000000">
      <w:pPr>
        <w:pStyle w:val="Prrafodelista"/>
        <w:numPr>
          <w:ilvl w:val="0"/>
          <w:numId w:val="3"/>
        </w:numPr>
        <w:tabs>
          <w:tab w:val="left" w:pos="600"/>
        </w:tabs>
        <w:spacing w:line="312" w:lineRule="auto"/>
        <w:ind w:left="339" w:right="12141" w:firstLine="0"/>
        <w:rPr>
          <w:sz w:val="14"/>
        </w:rPr>
      </w:pPr>
      <w:r>
        <w:rPr>
          <w:spacing w:val="-1"/>
          <w:sz w:val="14"/>
        </w:rPr>
        <w:t xml:space="preserve">MATERIALES, PRODUCTOS </w:t>
      </w:r>
      <w:r>
        <w:rPr>
          <w:sz w:val="14"/>
        </w:rPr>
        <w:t>Y ACCS.</w:t>
      </w:r>
      <w:r>
        <w:rPr>
          <w:spacing w:val="1"/>
          <w:sz w:val="14"/>
        </w:rPr>
        <w:t xml:space="preserve"> </w:t>
      </w:r>
      <w:r>
        <w:rPr>
          <w:sz w:val="14"/>
        </w:rPr>
        <w:t>ELÉCTRICOS,</w:t>
      </w:r>
      <w:r>
        <w:rPr>
          <w:spacing w:val="1"/>
          <w:sz w:val="14"/>
        </w:rPr>
        <w:t xml:space="preserve"> </w:t>
      </w:r>
      <w:r>
        <w:rPr>
          <w:sz w:val="14"/>
        </w:rPr>
        <w:t>CABLEADO</w:t>
      </w:r>
      <w:r>
        <w:rPr>
          <w:spacing w:val="2"/>
          <w:sz w:val="14"/>
        </w:rPr>
        <w:t xml:space="preserve"> </w:t>
      </w:r>
      <w:r>
        <w:rPr>
          <w:sz w:val="14"/>
        </w:rPr>
        <w:t>ESTRUCTURADO</w:t>
      </w:r>
    </w:p>
    <w:p w14:paraId="48C9D75A" w14:textId="77777777" w:rsidR="00A26EDD" w:rsidRDefault="00000000">
      <w:pPr>
        <w:pStyle w:val="Prrafodelista"/>
        <w:numPr>
          <w:ilvl w:val="0"/>
          <w:numId w:val="3"/>
        </w:numPr>
        <w:tabs>
          <w:tab w:val="left" w:pos="600"/>
        </w:tabs>
        <w:spacing w:before="38"/>
        <w:ind w:hanging="261"/>
        <w:rPr>
          <w:sz w:val="14"/>
        </w:rPr>
      </w:pPr>
      <w:r>
        <w:rPr>
          <w:sz w:val="14"/>
        </w:rPr>
        <w:t>ACCESORIOS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REPUESTOS</w:t>
      </w:r>
      <w:r>
        <w:rPr>
          <w:spacing w:val="2"/>
          <w:sz w:val="14"/>
        </w:rPr>
        <w:t xml:space="preserve"> </w:t>
      </w:r>
      <w:r>
        <w:rPr>
          <w:sz w:val="14"/>
        </w:rPr>
        <w:t>EN</w:t>
      </w:r>
      <w:r>
        <w:rPr>
          <w:spacing w:val="2"/>
          <w:sz w:val="14"/>
        </w:rPr>
        <w:t xml:space="preserve"> </w:t>
      </w:r>
      <w:r>
        <w:rPr>
          <w:sz w:val="14"/>
        </w:rPr>
        <w:t>GENERAL</w:t>
      </w:r>
    </w:p>
    <w:p w14:paraId="025770C0" w14:textId="77777777" w:rsidR="00A26EDD" w:rsidRDefault="00A26EDD">
      <w:pPr>
        <w:pStyle w:val="Textoindependiente"/>
        <w:rPr>
          <w:sz w:val="16"/>
        </w:rPr>
      </w:pPr>
    </w:p>
    <w:p w14:paraId="6F8D37D6" w14:textId="77777777" w:rsidR="00A26EDD" w:rsidRDefault="00000000">
      <w:pPr>
        <w:pStyle w:val="Prrafodelista"/>
        <w:numPr>
          <w:ilvl w:val="0"/>
          <w:numId w:val="3"/>
        </w:numPr>
        <w:tabs>
          <w:tab w:val="left" w:pos="600"/>
        </w:tabs>
        <w:spacing w:before="136"/>
        <w:ind w:hanging="261"/>
        <w:rPr>
          <w:sz w:val="14"/>
        </w:rPr>
      </w:pPr>
      <w:r>
        <w:rPr>
          <w:sz w:val="14"/>
        </w:rPr>
        <w:t>OTROS</w:t>
      </w:r>
      <w:r>
        <w:rPr>
          <w:spacing w:val="-3"/>
          <w:sz w:val="14"/>
        </w:rPr>
        <w:t xml:space="preserve"> </w:t>
      </w:r>
      <w:r>
        <w:rPr>
          <w:sz w:val="14"/>
        </w:rPr>
        <w:t>MATERIALES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z w:val="14"/>
        </w:rPr>
        <w:t>SUMINISTROS</w:t>
      </w:r>
    </w:p>
    <w:p w14:paraId="17A3EE87" w14:textId="77777777" w:rsidR="00A26EDD" w:rsidRDefault="00A26EDD">
      <w:pPr>
        <w:pStyle w:val="Textoindependiente"/>
        <w:rPr>
          <w:sz w:val="16"/>
        </w:rPr>
      </w:pPr>
    </w:p>
    <w:p w14:paraId="07027D19" w14:textId="77777777" w:rsidR="00A26EDD" w:rsidRDefault="00000000">
      <w:pPr>
        <w:pStyle w:val="Prrafodelista"/>
        <w:numPr>
          <w:ilvl w:val="0"/>
          <w:numId w:val="2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MOBILIARIO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EQUIPO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OFICINA</w:t>
      </w:r>
    </w:p>
    <w:p w14:paraId="0585E993" w14:textId="77777777" w:rsidR="00A26EDD" w:rsidRDefault="00A26EDD">
      <w:pPr>
        <w:pStyle w:val="Textoindependiente"/>
        <w:rPr>
          <w:sz w:val="16"/>
        </w:rPr>
      </w:pPr>
    </w:p>
    <w:p w14:paraId="7D5E566F" w14:textId="77777777" w:rsidR="00A26EDD" w:rsidRDefault="00A26EDD">
      <w:pPr>
        <w:pStyle w:val="Textoindependiente"/>
        <w:spacing w:before="8"/>
        <w:rPr>
          <w:sz w:val="13"/>
        </w:rPr>
      </w:pPr>
    </w:p>
    <w:p w14:paraId="2726DCB5" w14:textId="77777777" w:rsidR="00A26EDD" w:rsidRDefault="00000000">
      <w:pPr>
        <w:pStyle w:val="Prrafodelista"/>
        <w:numPr>
          <w:ilvl w:val="0"/>
          <w:numId w:val="2"/>
        </w:numPr>
        <w:tabs>
          <w:tab w:val="left" w:pos="600"/>
        </w:tabs>
        <w:ind w:left="600" w:hanging="261"/>
        <w:rPr>
          <w:sz w:val="14"/>
        </w:rPr>
      </w:pPr>
      <w:r>
        <w:rPr>
          <w:sz w:val="14"/>
        </w:rPr>
        <w:t>MOBILIARIO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EQUIPO</w:t>
      </w:r>
    </w:p>
    <w:p w14:paraId="18EDD350" w14:textId="77777777" w:rsidR="00A26EDD" w:rsidRDefault="00000000">
      <w:pPr>
        <w:pStyle w:val="Textoindependiente"/>
        <w:spacing w:before="49"/>
        <w:ind w:left="339"/>
      </w:pPr>
      <w:r>
        <w:rPr>
          <w:spacing w:val="-1"/>
        </w:rPr>
        <w:t>MÉDICO-SANITARIO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</w:t>
      </w:r>
    </w:p>
    <w:p w14:paraId="76D06971" w14:textId="77777777" w:rsidR="00A26EDD" w:rsidRDefault="00000000">
      <w:pPr>
        <w:pStyle w:val="Prrafodelista"/>
        <w:numPr>
          <w:ilvl w:val="0"/>
          <w:numId w:val="2"/>
        </w:numPr>
        <w:tabs>
          <w:tab w:val="left" w:pos="600"/>
        </w:tabs>
        <w:spacing w:before="109" w:line="312" w:lineRule="auto"/>
        <w:ind w:left="339" w:right="12230" w:firstLine="0"/>
        <w:rPr>
          <w:sz w:val="14"/>
        </w:rPr>
      </w:pPr>
      <w:r>
        <w:rPr>
          <w:spacing w:val="-1"/>
          <w:sz w:val="14"/>
        </w:rPr>
        <w:t xml:space="preserve">EQUIPO EDUCACIONAL, </w:t>
      </w:r>
      <w:r>
        <w:rPr>
          <w:sz w:val="14"/>
        </w:rPr>
        <w:t>CULTURAL Y</w:t>
      </w:r>
      <w:r>
        <w:rPr>
          <w:spacing w:val="-32"/>
          <w:sz w:val="14"/>
        </w:rPr>
        <w:t xml:space="preserve"> </w:t>
      </w:r>
      <w:r>
        <w:rPr>
          <w:sz w:val="14"/>
        </w:rPr>
        <w:t>RECREATIVO</w:t>
      </w:r>
    </w:p>
    <w:p w14:paraId="346A1BE6" w14:textId="77777777" w:rsidR="00A26EDD" w:rsidRDefault="00000000">
      <w:pPr>
        <w:pStyle w:val="Prrafodelista"/>
        <w:numPr>
          <w:ilvl w:val="0"/>
          <w:numId w:val="2"/>
        </w:numPr>
        <w:tabs>
          <w:tab w:val="left" w:pos="600"/>
        </w:tabs>
        <w:spacing w:before="39"/>
        <w:ind w:hanging="261"/>
        <w:rPr>
          <w:sz w:val="14"/>
        </w:rPr>
      </w:pPr>
      <w:r>
        <w:rPr>
          <w:sz w:val="14"/>
        </w:rPr>
        <w:t>EQUIPO DE</w:t>
      </w:r>
      <w:r>
        <w:rPr>
          <w:spacing w:val="-2"/>
          <w:sz w:val="14"/>
        </w:rPr>
        <w:t xml:space="preserve"> </w:t>
      </w:r>
      <w:r>
        <w:rPr>
          <w:sz w:val="14"/>
        </w:rPr>
        <w:t>TRANSPORTE</w:t>
      </w:r>
    </w:p>
    <w:p w14:paraId="65BD062B" w14:textId="77777777" w:rsidR="00A26EDD" w:rsidRDefault="00A26EDD">
      <w:pPr>
        <w:pStyle w:val="Textoindependiente"/>
        <w:rPr>
          <w:sz w:val="16"/>
        </w:rPr>
      </w:pPr>
    </w:p>
    <w:p w14:paraId="1FA281A1" w14:textId="77777777" w:rsidR="00A26EDD" w:rsidRDefault="00000000">
      <w:pPr>
        <w:pStyle w:val="Prrafodelista"/>
        <w:numPr>
          <w:ilvl w:val="0"/>
          <w:numId w:val="2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EQUIPO PARA</w:t>
      </w:r>
      <w:r>
        <w:rPr>
          <w:spacing w:val="-8"/>
          <w:sz w:val="14"/>
        </w:rPr>
        <w:t xml:space="preserve"> </w:t>
      </w:r>
      <w:r>
        <w:rPr>
          <w:sz w:val="14"/>
        </w:rPr>
        <w:t>COMUNICACIONES</w:t>
      </w:r>
    </w:p>
    <w:p w14:paraId="3853C771" w14:textId="77777777" w:rsidR="00A26EDD" w:rsidRDefault="00A26EDD">
      <w:pPr>
        <w:pStyle w:val="Textoindependiente"/>
        <w:rPr>
          <w:sz w:val="16"/>
        </w:rPr>
      </w:pPr>
    </w:p>
    <w:p w14:paraId="01171E9C" w14:textId="77777777" w:rsidR="00A26EDD" w:rsidRDefault="00000000">
      <w:pPr>
        <w:pStyle w:val="Prrafodelista"/>
        <w:numPr>
          <w:ilvl w:val="0"/>
          <w:numId w:val="1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EQUIPO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CÓMPUTO</w:t>
      </w:r>
    </w:p>
    <w:p w14:paraId="6EFDF101" w14:textId="77777777" w:rsidR="00A26EDD" w:rsidRDefault="00A26EDD">
      <w:pPr>
        <w:pStyle w:val="Textoindependiente"/>
        <w:rPr>
          <w:sz w:val="16"/>
        </w:rPr>
      </w:pPr>
    </w:p>
    <w:p w14:paraId="1F13A542" w14:textId="77777777" w:rsidR="00A26EDD" w:rsidRDefault="00000000">
      <w:pPr>
        <w:pStyle w:val="Prrafodelista"/>
        <w:numPr>
          <w:ilvl w:val="0"/>
          <w:numId w:val="1"/>
        </w:numPr>
        <w:tabs>
          <w:tab w:val="left" w:pos="600"/>
        </w:tabs>
        <w:spacing w:before="135"/>
        <w:ind w:hanging="261"/>
        <w:rPr>
          <w:sz w:val="14"/>
        </w:rPr>
      </w:pPr>
      <w:r>
        <w:rPr>
          <w:sz w:val="14"/>
        </w:rPr>
        <w:t>OTRAS</w:t>
      </w:r>
      <w:r>
        <w:rPr>
          <w:spacing w:val="1"/>
          <w:sz w:val="14"/>
        </w:rPr>
        <w:t xml:space="preserve"> </w:t>
      </w:r>
      <w:r>
        <w:rPr>
          <w:sz w:val="14"/>
        </w:rPr>
        <w:t>MAQUINARIAS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EQUIPOS</w:t>
      </w:r>
    </w:p>
    <w:p w14:paraId="4FB79796" w14:textId="77777777" w:rsidR="00A26EDD" w:rsidRDefault="00A26EDD">
      <w:pPr>
        <w:pStyle w:val="Textoindependiente"/>
        <w:rPr>
          <w:sz w:val="16"/>
        </w:rPr>
      </w:pPr>
    </w:p>
    <w:p w14:paraId="513F41B0" w14:textId="77777777" w:rsidR="00A26EDD" w:rsidRDefault="00000000">
      <w:pPr>
        <w:pStyle w:val="Textoindependiente"/>
        <w:spacing w:before="135"/>
        <w:ind w:left="339"/>
      </w:pPr>
      <w:r>
        <w:rPr>
          <w:spacing w:val="-2"/>
        </w:rPr>
        <w:t>411-AYUDA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FUNERALES</w:t>
      </w:r>
    </w:p>
    <w:p w14:paraId="02C7E1DF" w14:textId="77777777" w:rsidR="00A26EDD" w:rsidRDefault="00A26EDD">
      <w:pPr>
        <w:pStyle w:val="Textoindependiente"/>
        <w:rPr>
          <w:sz w:val="16"/>
        </w:rPr>
      </w:pPr>
    </w:p>
    <w:p w14:paraId="4930CED3" w14:textId="77777777" w:rsidR="00A26EDD" w:rsidRDefault="00000000">
      <w:pPr>
        <w:pStyle w:val="Textoindependiente"/>
        <w:spacing w:before="135"/>
        <w:ind w:left="339"/>
      </w:pPr>
      <w:r>
        <w:t>412-PRESTACIONES</w:t>
      </w:r>
      <w:r>
        <w:rPr>
          <w:spacing w:val="-5"/>
        </w:rPr>
        <w:t xml:space="preserve"> </w:t>
      </w:r>
      <w:r>
        <w:t>PÓSTUMAS</w:t>
      </w:r>
    </w:p>
    <w:p w14:paraId="707B51F0" w14:textId="77777777" w:rsidR="00A26EDD" w:rsidRDefault="00A26EDD">
      <w:pPr>
        <w:pStyle w:val="Textoindependiente"/>
        <w:rPr>
          <w:sz w:val="16"/>
        </w:rPr>
      </w:pPr>
    </w:p>
    <w:p w14:paraId="46035A80" w14:textId="77777777" w:rsidR="00A26EDD" w:rsidRDefault="00000000">
      <w:pPr>
        <w:pStyle w:val="Textoindependiente"/>
        <w:spacing w:before="135"/>
        <w:ind w:left="339"/>
      </w:pPr>
      <w:r>
        <w:t>413-INDEMNIZACIONES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</w:t>
      </w:r>
    </w:p>
    <w:p w14:paraId="09B3B326" w14:textId="77777777" w:rsidR="00A26EDD" w:rsidRDefault="00A26EDD">
      <w:pPr>
        <w:pStyle w:val="Textoindependiente"/>
        <w:rPr>
          <w:sz w:val="16"/>
        </w:rPr>
      </w:pPr>
    </w:p>
    <w:p w14:paraId="4DEC79B1" w14:textId="77777777" w:rsidR="00A26EDD" w:rsidRDefault="00000000">
      <w:pPr>
        <w:pStyle w:val="Textoindependiente"/>
        <w:spacing w:before="135"/>
        <w:ind w:left="339"/>
      </w:pPr>
      <w:r>
        <w:t>415-VACACIONES</w:t>
      </w:r>
      <w:r>
        <w:rPr>
          <w:spacing w:val="-7"/>
        </w:rPr>
        <w:t xml:space="preserve"> </w:t>
      </w:r>
      <w:r>
        <w:t>PAGADAS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RETIRO</w:t>
      </w:r>
    </w:p>
    <w:p w14:paraId="040560AF" w14:textId="77777777" w:rsidR="00A26EDD" w:rsidRDefault="00A26EDD">
      <w:p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space="720"/>
        </w:sectPr>
      </w:pPr>
    </w:p>
    <w:p w14:paraId="5D5AC3D5" w14:textId="77777777" w:rsidR="00A26EDD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7E17AD4C" w14:textId="77777777" w:rsidR="00A26EDD" w:rsidRDefault="00000000">
      <w:pPr>
        <w:pStyle w:val="Textoindependiente"/>
        <w:spacing w:before="3"/>
        <w:rPr>
          <w:b/>
          <w:sz w:val="18"/>
        </w:rPr>
      </w:pPr>
      <w:r>
        <w:br w:type="column"/>
      </w:r>
    </w:p>
    <w:p w14:paraId="6D604487" w14:textId="77777777" w:rsidR="00A26EDD" w:rsidRDefault="00000000">
      <w:pPr>
        <w:spacing w:line="113" w:lineRule="exact"/>
        <w:jc w:val="right"/>
        <w:rPr>
          <w:b/>
          <w:sz w:val="16"/>
        </w:rPr>
      </w:pPr>
      <w:r>
        <w:rPr>
          <w:b/>
          <w:w w:val="95"/>
          <w:sz w:val="16"/>
        </w:rPr>
        <w:t>PAGINA</w:t>
      </w:r>
      <w:r>
        <w:rPr>
          <w:b/>
          <w:spacing w:val="61"/>
          <w:sz w:val="16"/>
        </w:rPr>
        <w:t xml:space="preserve">  </w:t>
      </w:r>
      <w:r>
        <w:rPr>
          <w:b/>
          <w:sz w:val="16"/>
        </w:rPr>
        <w:t>:</w:t>
      </w:r>
    </w:p>
    <w:p w14:paraId="2131DC11" w14:textId="77777777" w:rsidR="00A26EDD" w:rsidRDefault="00000000">
      <w:pPr>
        <w:pStyle w:val="Textoindependiente"/>
        <w:spacing w:before="6"/>
        <w:rPr>
          <w:b/>
          <w:sz w:val="16"/>
        </w:rPr>
      </w:pPr>
      <w:r>
        <w:br w:type="column"/>
      </w:r>
    </w:p>
    <w:p w14:paraId="10D436BE" w14:textId="77777777" w:rsidR="00A26EDD" w:rsidRDefault="00000000">
      <w:pPr>
        <w:pStyle w:val="Prrafodelista"/>
        <w:numPr>
          <w:ilvl w:val="0"/>
          <w:numId w:val="23"/>
        </w:numPr>
        <w:tabs>
          <w:tab w:val="left" w:pos="539"/>
          <w:tab w:val="left" w:pos="541"/>
        </w:tabs>
        <w:spacing w:line="133" w:lineRule="exact"/>
        <w:ind w:hanging="361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57"/>
          <w:sz w:val="16"/>
        </w:rPr>
        <w:t xml:space="preserve"> </w:t>
      </w:r>
      <w:r>
        <w:rPr>
          <w:b/>
          <w:position w:val="2"/>
          <w:sz w:val="16"/>
        </w:rPr>
        <w:t>8</w:t>
      </w:r>
    </w:p>
    <w:p w14:paraId="3844E433" w14:textId="77777777" w:rsidR="00A26EDD" w:rsidRDefault="00A26EDD">
      <w:pPr>
        <w:spacing w:line="133" w:lineRule="exact"/>
        <w:rPr>
          <w:sz w:val="16"/>
        </w:rPr>
        <w:sectPr w:rsidR="00A26EDD">
          <w:pgSz w:w="15840" w:h="12240" w:orient="landscape"/>
          <w:pgMar w:top="420" w:right="240" w:bottom="920" w:left="260" w:header="0" w:footer="721" w:gutter="0"/>
          <w:cols w:num="3" w:space="720" w:equalWidth="0">
            <w:col w:w="8838" w:space="40"/>
            <w:col w:w="4922" w:space="39"/>
            <w:col w:w="1501"/>
          </w:cols>
        </w:sectPr>
      </w:pPr>
    </w:p>
    <w:p w14:paraId="45F355D0" w14:textId="77777777" w:rsidR="00A26EDD" w:rsidRDefault="00000000">
      <w:pPr>
        <w:spacing w:line="194" w:lineRule="exact"/>
        <w:ind w:left="3126" w:right="3"/>
        <w:jc w:val="center"/>
        <w:rPr>
          <w:b/>
          <w:sz w:val="17"/>
        </w:rPr>
      </w:pPr>
      <w:r>
        <w:rPr>
          <w:b/>
          <w:w w:val="105"/>
          <w:sz w:val="17"/>
        </w:rPr>
        <w:t>Informaíon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oficio</w:t>
      </w:r>
    </w:p>
    <w:p w14:paraId="232FEBE0" w14:textId="77777777" w:rsidR="00A26EDD" w:rsidRDefault="00000000">
      <w:pPr>
        <w:pStyle w:val="Ttulo1"/>
        <w:ind w:right="3"/>
        <w:jc w:val="center"/>
      </w:pPr>
      <w:r>
        <w:t>Reportes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Numeral</w:t>
      </w:r>
      <w:r>
        <w:rPr>
          <w:spacing w:val="4"/>
        </w:rPr>
        <w:t xml:space="preserve"> </w:t>
      </w:r>
      <w:r>
        <w:t>8</w:t>
      </w:r>
      <w:r>
        <w:rPr>
          <w:spacing w:val="-4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mensual</w:t>
      </w:r>
      <w:r>
        <w:rPr>
          <w:spacing w:val="8"/>
        </w:rPr>
        <w:t xml:space="preserve"> </w:t>
      </w:r>
      <w:r>
        <w:t>acumulada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renglon</w:t>
      </w:r>
    </w:p>
    <w:p w14:paraId="0078A5A7" w14:textId="77777777" w:rsidR="00A26ED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Quetzales</w:t>
      </w:r>
    </w:p>
    <w:p w14:paraId="2F77B0C4" w14:textId="77777777" w:rsidR="00A26EDD" w:rsidRDefault="00000000">
      <w:pPr>
        <w:spacing w:before="56"/>
        <w:ind w:left="3115" w:right="3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11130016,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Unidad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Igual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217</w:t>
      </w:r>
    </w:p>
    <w:p w14:paraId="1DC5126B" w14:textId="77777777" w:rsidR="00A26ED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FECHA</w:t>
      </w:r>
      <w:r>
        <w:rPr>
          <w:sz w:val="16"/>
        </w:rPr>
        <w:tab/>
      </w:r>
      <w:r>
        <w:rPr>
          <w:b/>
          <w:sz w:val="16"/>
        </w:rPr>
        <w:t>:</w:t>
      </w:r>
    </w:p>
    <w:p w14:paraId="2C604F3A" w14:textId="77777777" w:rsidR="00A26EDD" w:rsidRDefault="00000000">
      <w:pPr>
        <w:tabs>
          <w:tab w:val="left" w:pos="3807"/>
        </w:tabs>
        <w:spacing w:before="56" w:line="312" w:lineRule="auto"/>
        <w:ind w:left="3018" w:right="38"/>
        <w:jc w:val="right"/>
        <w:rPr>
          <w:b/>
          <w:sz w:val="16"/>
        </w:rPr>
      </w:pP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REPORTE:</w:t>
      </w:r>
    </w:p>
    <w:p w14:paraId="05CC36AF" w14:textId="77777777" w:rsidR="00A26ED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z w:val="16"/>
        </w:rPr>
        <w:t>6/12/2024</w:t>
      </w:r>
    </w:p>
    <w:p w14:paraId="065A81CD" w14:textId="77777777" w:rsidR="00A26EDD" w:rsidRDefault="00000000">
      <w:pPr>
        <w:spacing w:before="56"/>
        <w:ind w:left="279"/>
        <w:rPr>
          <w:b/>
          <w:sz w:val="16"/>
        </w:rPr>
      </w:pPr>
      <w:r>
        <w:rPr>
          <w:b/>
          <w:sz w:val="16"/>
        </w:rPr>
        <w:t>14:13.42</w:t>
      </w:r>
    </w:p>
    <w:p w14:paraId="5932435D" w14:textId="77777777" w:rsidR="00A26EDD" w:rsidRDefault="00000000">
      <w:pPr>
        <w:spacing w:before="56"/>
        <w:ind w:left="39"/>
        <w:rPr>
          <w:b/>
          <w:sz w:val="16"/>
        </w:rPr>
      </w:pPr>
      <w:r>
        <w:rPr>
          <w:b/>
          <w:sz w:val="16"/>
        </w:rPr>
        <w:t>R00815905.rpt</w:t>
      </w:r>
    </w:p>
    <w:p w14:paraId="784F3D95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9882" w:space="40"/>
            <w:col w:w="3900" w:space="39"/>
            <w:col w:w="1479"/>
          </w:cols>
        </w:sectPr>
      </w:pPr>
    </w:p>
    <w:p w14:paraId="12FA69C7" w14:textId="7ED2B73F" w:rsidR="00A26EDD" w:rsidRDefault="00C73BDF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9709253" wp14:editId="2FCA4C02">
                <wp:simplePos x="0" y="0"/>
                <wp:positionH relativeFrom="page">
                  <wp:posOffset>295275</wp:posOffset>
                </wp:positionH>
                <wp:positionV relativeFrom="paragraph">
                  <wp:posOffset>159385</wp:posOffset>
                </wp:positionV>
                <wp:extent cx="9534525" cy="25400"/>
                <wp:effectExtent l="0" t="0" r="0" b="0"/>
                <wp:wrapNone/>
                <wp:docPr id="14777078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4A3A" id="Rectangle 3" o:spid="_x0000_s1026" style="position:absolute;margin-left:23.25pt;margin-top:12.55pt;width:750.75pt;height: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4"/>
        </w:rPr>
        <w:t>EJERCICIO:</w:t>
      </w:r>
      <w:r w:rsidR="00000000">
        <w:rPr>
          <w:b/>
          <w:sz w:val="14"/>
        </w:rPr>
        <w:tab/>
      </w:r>
      <w:r w:rsidR="00000000">
        <w:rPr>
          <w:rFonts w:ascii="Arial"/>
          <w:b/>
          <w:position w:val="2"/>
          <w:sz w:val="14"/>
        </w:rPr>
        <w:t>2024</w:t>
      </w:r>
    </w:p>
    <w:p w14:paraId="2BB8B975" w14:textId="77777777" w:rsidR="00A26EDD" w:rsidRDefault="00000000">
      <w:pPr>
        <w:spacing w:before="57"/>
        <w:ind w:left="127"/>
        <w:rPr>
          <w:sz w:val="18"/>
        </w:rPr>
      </w:pPr>
      <w:r>
        <w:rPr>
          <w:sz w:val="18"/>
        </w:rPr>
        <w:t>ENTIDAD</w:t>
      </w:r>
      <w:r>
        <w:rPr>
          <w:spacing w:val="38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Ejecutora</w:t>
      </w:r>
      <w:r>
        <w:rPr>
          <w:spacing w:val="-3"/>
          <w:sz w:val="18"/>
        </w:rPr>
        <w:t xml:space="preserve"> </w:t>
      </w:r>
      <w:r>
        <w:rPr>
          <w:sz w:val="18"/>
        </w:rPr>
        <w:t>*</w:t>
      </w:r>
    </w:p>
    <w:p w14:paraId="68AF7FE3" w14:textId="77777777" w:rsidR="00A26EDD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z w:val="16"/>
        </w:rPr>
        <w:t>Enero</w:t>
      </w:r>
      <w:r>
        <w:rPr>
          <w:sz w:val="16"/>
        </w:rPr>
        <w:tab/>
      </w:r>
      <w:r>
        <w:rPr>
          <w:rFonts w:ascii="Arial MT"/>
          <w:sz w:val="14"/>
        </w:rPr>
        <w:t>a</w:t>
      </w:r>
    </w:p>
    <w:p w14:paraId="2FCA251F" w14:textId="77777777" w:rsidR="00A26ED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z w:val="16"/>
        </w:rPr>
        <w:t>Noviembre</w:t>
      </w:r>
    </w:p>
    <w:p w14:paraId="78FEE130" w14:textId="77777777" w:rsidR="00A26EDD" w:rsidRDefault="00A26EDD">
      <w:pPr>
        <w:rPr>
          <w:sz w:val="16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6511E0DA" w14:textId="77777777" w:rsidR="00A26EDD" w:rsidRDefault="00000000">
      <w:pPr>
        <w:pStyle w:val="Ttulo2"/>
      </w:pPr>
      <w:r>
        <w:t>Renglón:</w:t>
      </w:r>
    </w:p>
    <w:p w14:paraId="79EBF31E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ENERO</w:t>
      </w:r>
    </w:p>
    <w:p w14:paraId="6BDAC3A0" w14:textId="77777777" w:rsidR="00A26ED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w w:val="105"/>
          <w:sz w:val="12"/>
        </w:rPr>
        <w:t>FEBRERO</w:t>
      </w:r>
      <w:r>
        <w:rPr>
          <w:w w:val="105"/>
          <w:sz w:val="12"/>
        </w:rPr>
        <w:tab/>
        <w:t>MARZO</w:t>
      </w:r>
      <w:r>
        <w:rPr>
          <w:w w:val="105"/>
          <w:sz w:val="12"/>
        </w:rPr>
        <w:tab/>
        <w:t>ABRIL</w:t>
      </w:r>
      <w:r>
        <w:rPr>
          <w:w w:val="105"/>
          <w:sz w:val="12"/>
        </w:rPr>
        <w:tab/>
        <w:t>MAYO</w:t>
      </w:r>
      <w:r>
        <w:rPr>
          <w:w w:val="105"/>
          <w:sz w:val="12"/>
        </w:rPr>
        <w:tab/>
        <w:t>JUNIO</w:t>
      </w:r>
      <w:r>
        <w:rPr>
          <w:w w:val="105"/>
          <w:sz w:val="12"/>
        </w:rPr>
        <w:tab/>
        <w:t>JULIO</w:t>
      </w:r>
      <w:r>
        <w:rPr>
          <w:w w:val="105"/>
          <w:sz w:val="12"/>
        </w:rPr>
        <w:tab/>
        <w:t>AGOSTO</w:t>
      </w:r>
      <w:r>
        <w:rPr>
          <w:w w:val="105"/>
          <w:sz w:val="12"/>
        </w:rPr>
        <w:tab/>
        <w:t>SEPTIEMBRE</w:t>
      </w:r>
    </w:p>
    <w:p w14:paraId="428FC989" w14:textId="77777777" w:rsidR="00A26ED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z w:val="12"/>
        </w:rPr>
        <w:t>OCTUBRE</w:t>
      </w:r>
    </w:p>
    <w:p w14:paraId="213362B7" w14:textId="77777777" w:rsidR="00A26EDD" w:rsidRDefault="00000000">
      <w:pPr>
        <w:spacing w:before="59"/>
        <w:ind w:left="90"/>
        <w:rPr>
          <w:sz w:val="12"/>
        </w:rPr>
      </w:pPr>
      <w:r>
        <w:br w:type="column"/>
      </w:r>
      <w:r>
        <w:rPr>
          <w:sz w:val="12"/>
        </w:rPr>
        <w:t xml:space="preserve">NOVIEMBRE     </w:t>
      </w:r>
      <w:r>
        <w:rPr>
          <w:spacing w:val="26"/>
          <w:sz w:val="12"/>
        </w:rPr>
        <w:t xml:space="preserve"> </w:t>
      </w:r>
      <w:r>
        <w:rPr>
          <w:w w:val="105"/>
          <w:sz w:val="12"/>
        </w:rPr>
        <w:t>DICIEMBRE</w:t>
      </w:r>
    </w:p>
    <w:p w14:paraId="4B5EC711" w14:textId="77777777" w:rsidR="00A26EDD" w:rsidRDefault="00A26EDD">
      <w:pPr>
        <w:rPr>
          <w:sz w:val="12"/>
        </w:rPr>
        <w:sectPr w:rsidR="00A26EDD">
          <w:type w:val="continuous"/>
          <w:pgSz w:w="15840" w:h="12240" w:orient="landscape"/>
          <w:pgMar w:top="420" w:right="240" w:bottom="920" w:left="260" w:header="720" w:footer="720" w:gutter="0"/>
          <w:cols w:num="5" w:space="720" w:equalWidth="0">
            <w:col w:w="825" w:space="3822"/>
            <w:col w:w="579" w:space="189"/>
            <w:col w:w="7102" w:space="125"/>
            <w:col w:w="702" w:space="40"/>
            <w:col w:w="1956"/>
          </w:cols>
        </w:sectPr>
      </w:pPr>
    </w:p>
    <w:p w14:paraId="0E07C70C" w14:textId="77777777" w:rsidR="00A26EDD" w:rsidRDefault="00A26ED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67"/>
        <w:gridCol w:w="858"/>
        <w:gridCol w:w="879"/>
        <w:gridCol w:w="938"/>
        <w:gridCol w:w="972"/>
        <w:gridCol w:w="905"/>
        <w:gridCol w:w="898"/>
        <w:gridCol w:w="923"/>
        <w:gridCol w:w="959"/>
        <w:gridCol w:w="617"/>
      </w:tblGrid>
      <w:tr w:rsidR="00A26EDD" w14:paraId="37C4FDD8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5B6BD21A" w14:textId="77777777" w:rsidR="00A26ED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435-TRANSFERENCIAS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526818DE" w14:textId="77777777" w:rsidR="00A26EDD" w:rsidRDefault="00000000">
            <w:pPr>
              <w:pStyle w:val="TableParagraph"/>
              <w:spacing w:before="77" w:line="96" w:lineRule="exact"/>
              <w:ind w:left="401" w:right="3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7E8EEC4A" w14:textId="77777777" w:rsidR="00A26EDD" w:rsidRDefault="00000000">
            <w:pPr>
              <w:pStyle w:val="TableParagraph"/>
              <w:spacing w:before="77" w:line="96" w:lineRule="exact"/>
              <w:ind w:left="332" w:right="3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4C0BC573" w14:textId="77777777" w:rsidR="00A26EDD" w:rsidRDefault="00000000">
            <w:pPr>
              <w:pStyle w:val="TableParagraph"/>
              <w:spacing w:before="77" w:line="96" w:lineRule="exact"/>
              <w:ind w:left="286" w:right="29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7AA29C46" w14:textId="77777777" w:rsidR="00A26EDD" w:rsidRDefault="00000000">
            <w:pPr>
              <w:pStyle w:val="TableParagraph"/>
              <w:spacing w:before="77" w:line="96" w:lineRule="exact"/>
              <w:ind w:left="299" w:right="3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4B521EEB" w14:textId="77777777" w:rsidR="00A26EDD" w:rsidRDefault="00000000">
            <w:pPr>
              <w:pStyle w:val="TableParagraph"/>
              <w:spacing w:before="77" w:line="96" w:lineRule="exact"/>
              <w:ind w:left="308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2878F005" w14:textId="77777777" w:rsidR="00A26EDD" w:rsidRDefault="00000000">
            <w:pPr>
              <w:pStyle w:val="TableParagraph"/>
              <w:spacing w:before="77" w:line="96" w:lineRule="exact"/>
              <w:ind w:left="357" w:right="3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05" w:type="dxa"/>
            <w:tcBorders>
              <w:top w:val="single" w:sz="18" w:space="0" w:color="000000"/>
            </w:tcBorders>
          </w:tcPr>
          <w:p w14:paraId="429CB0B4" w14:textId="77777777" w:rsidR="00A26EDD" w:rsidRDefault="00000000">
            <w:pPr>
              <w:pStyle w:val="TableParagraph"/>
              <w:spacing w:before="77" w:line="96" w:lineRule="exact"/>
              <w:ind w:left="356" w:right="30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14:paraId="1033CEC6" w14:textId="77777777" w:rsidR="00A26EDD" w:rsidRDefault="00000000">
            <w:pPr>
              <w:pStyle w:val="TableParagraph"/>
              <w:spacing w:before="77" w:line="96" w:lineRule="exact"/>
              <w:ind w:left="320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23" w:type="dxa"/>
            <w:tcBorders>
              <w:top w:val="single" w:sz="18" w:space="0" w:color="000000"/>
            </w:tcBorders>
          </w:tcPr>
          <w:p w14:paraId="2E902C31" w14:textId="77777777" w:rsidR="00A26EDD" w:rsidRDefault="00000000">
            <w:pPr>
              <w:pStyle w:val="TableParagraph"/>
              <w:spacing w:before="77" w:line="96" w:lineRule="exact"/>
              <w:ind w:left="363" w:right="3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6BFC185C" w14:textId="77777777" w:rsidR="00A26EDD" w:rsidRDefault="00000000">
            <w:pPr>
              <w:pStyle w:val="TableParagraph"/>
              <w:spacing w:before="77" w:line="96" w:lineRule="exact"/>
              <w:ind w:left="347" w:right="3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  <w:tcBorders>
              <w:top w:val="single" w:sz="18" w:space="0" w:color="000000"/>
            </w:tcBorders>
          </w:tcPr>
          <w:p w14:paraId="413F62FB" w14:textId="77777777" w:rsidR="00A26EDD" w:rsidRDefault="00000000">
            <w:pPr>
              <w:pStyle w:val="TableParagraph"/>
              <w:spacing w:before="77" w:line="96" w:lineRule="exact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</w:tr>
      <w:tr w:rsidR="00A26EDD" w14:paraId="282E68E3" w14:textId="77777777">
        <w:trPr>
          <w:trHeight w:val="275"/>
        </w:trPr>
        <w:tc>
          <w:tcPr>
            <w:tcW w:w="5235" w:type="dxa"/>
          </w:tcPr>
          <w:p w14:paraId="1B4B05F6" w14:textId="77777777" w:rsidR="00A26ED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INSTITUCIONES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LUCRO</w:t>
            </w:r>
          </w:p>
        </w:tc>
        <w:tc>
          <w:tcPr>
            <w:tcW w:w="957" w:type="dxa"/>
          </w:tcPr>
          <w:p w14:paraId="28307494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14:paraId="65F50CC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04F9402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 w14:paraId="691E3782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47446A4A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26AE8096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14:paraId="0F87BCF5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6568BAE6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</w:tcPr>
          <w:p w14:paraId="7DD6F6B9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14:paraId="3AC409F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 w14:paraId="0DC05FF8" w14:textId="77777777" w:rsidR="00A26EDD" w:rsidRDefault="00A26EDD">
            <w:pPr>
              <w:pStyle w:val="TableParagraph"/>
              <w:rPr>
                <w:sz w:val="12"/>
              </w:rPr>
            </w:pPr>
          </w:p>
        </w:tc>
      </w:tr>
    </w:tbl>
    <w:p w14:paraId="177AA45C" w14:textId="3578B4F4" w:rsidR="00A26EDD" w:rsidRDefault="00C73BDF">
      <w:pPr>
        <w:pStyle w:val="Textoindependiente"/>
        <w:spacing w:before="108" w:line="312" w:lineRule="auto"/>
        <w:ind w:left="339" w:right="12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AA7AF5" wp14:editId="32385098">
                <wp:simplePos x="0" y="0"/>
                <wp:positionH relativeFrom="page">
                  <wp:posOffset>3213735</wp:posOffset>
                </wp:positionH>
                <wp:positionV relativeFrom="paragraph">
                  <wp:posOffset>55245</wp:posOffset>
                </wp:positionV>
                <wp:extent cx="6626225" cy="988695"/>
                <wp:effectExtent l="0" t="0" r="0" b="0"/>
                <wp:wrapNone/>
                <wp:docPr id="832891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4"/>
                              <w:gridCol w:w="918"/>
                              <w:gridCol w:w="868"/>
                              <w:gridCol w:w="859"/>
                              <w:gridCol w:w="880"/>
                              <w:gridCol w:w="939"/>
                              <w:gridCol w:w="973"/>
                              <w:gridCol w:w="906"/>
                              <w:gridCol w:w="899"/>
                              <w:gridCol w:w="924"/>
                              <w:gridCol w:w="1145"/>
                              <w:gridCol w:w="633"/>
                            </w:tblGrid>
                            <w:tr w:rsidR="00A26EDD" w14:paraId="19FFC96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94" w:type="dxa"/>
                                </w:tcPr>
                                <w:p w14:paraId="7226D29F" w14:textId="77777777" w:rsidR="00A26EDD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566B016A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62222FD3" w14:textId="77777777" w:rsidR="00A26EDD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919635" w14:textId="77777777" w:rsidR="00A26EDD" w:rsidRDefault="00000000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03C3FF3" w14:textId="77777777" w:rsidR="00A26EDD" w:rsidRDefault="00000000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26E3F2B" w14:textId="77777777" w:rsidR="00A26EDD" w:rsidRDefault="00000000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A7A320E" w14:textId="77777777" w:rsidR="00A26ED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CDF3054" w14:textId="77777777" w:rsidR="00A26EDD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94E0046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3,371,495.30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06D5DB6" w14:textId="77777777" w:rsidR="00A26EDD" w:rsidRDefault="00000000">
                                  <w:pPr>
                                    <w:pStyle w:val="TableParagraph"/>
                                    <w:ind w:right="1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3,371,495.30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0EB0F89F" w14:textId="77777777" w:rsidR="00A26EDD" w:rsidRDefault="00000000">
                                  <w:pPr>
                                    <w:pStyle w:val="TableParagraph"/>
                                    <w:ind w:right="4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3,972,825.10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63E95A6" w14:textId="77777777" w:rsidR="00A26ED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57B12E0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4DDAAC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ECE5D6" w14:textId="77777777" w:rsidR="00A26EDD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93A2B4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9AB875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25A311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E09A40" w14:textId="77777777" w:rsidR="00A26ED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8A7BA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B710AF" w14:textId="77777777" w:rsidR="00A26EDD" w:rsidRDefault="00000000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31,196.08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B07E10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502F52" w14:textId="77777777" w:rsidR="00A26EDD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734209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D37630" w14:textId="77777777" w:rsidR="00A26EDD" w:rsidRDefault="00000000">
                                  <w:pPr>
                                    <w:pStyle w:val="TableParagraph"/>
                                    <w:ind w:right="22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C69B26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EEF922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3D858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CDED90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01F80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393C039" w14:textId="77777777" w:rsidR="00A26ED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6420F4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508543" w14:textId="77777777" w:rsidR="00A26EDD" w:rsidRDefault="00000000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0F1521D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C058C0" w14:textId="77777777" w:rsidR="00A26EDD" w:rsidRDefault="00000000">
                                  <w:pPr>
                                    <w:pStyle w:val="TableParagraph"/>
                                    <w:ind w:right="4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6198C33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24612F" w14:textId="77777777" w:rsidR="00A26ED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4DACC15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94" w:type="dxa"/>
                                </w:tcPr>
                                <w:p w14:paraId="43408ABB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E16F1E4" w14:textId="77777777" w:rsidR="00A26EDD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714A760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09E6E83" w14:textId="77777777" w:rsidR="00A26ED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690289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63F0FE" w14:textId="77777777" w:rsidR="00A26ED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221030A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7E440B" w14:textId="77777777" w:rsidR="00A26ED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205105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74FE7B6" w14:textId="77777777" w:rsidR="00A26ED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F792DB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DBEEBE" w14:textId="77777777" w:rsidR="00A26ED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E62D55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A0A282" w14:textId="77777777" w:rsidR="00A26ED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D873EF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86D56F" w14:textId="77777777" w:rsidR="00A26EDD" w:rsidRDefault="00000000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7B6BF0C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CBD9EC" w14:textId="77777777" w:rsidR="00A26ED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3,845,856.20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F73ECC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506BE8" w14:textId="77777777" w:rsidR="00A26EDD" w:rsidRDefault="00000000">
                                  <w:pPr>
                                    <w:pStyle w:val="TableParagraph"/>
                                    <w:ind w:right="1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3,845,856.20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414891A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087C93" w14:textId="77777777" w:rsidR="00A26EDD" w:rsidRDefault="00000000">
                                  <w:pPr>
                                    <w:pStyle w:val="TableParagraph"/>
                                    <w:ind w:right="4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4,841,617.21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89FE32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D926A7" w14:textId="77777777" w:rsidR="00A26ED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26EDD" w14:paraId="71C70FA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94" w:type="dxa"/>
                                </w:tcPr>
                                <w:p w14:paraId="7781026F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475D81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6BDAD708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5783E7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496,164.12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310095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61D973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DFFB8E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C223EB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6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1,251,084.24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BE8C417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B77868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1,251,084.24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892DD49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40198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71F377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A0972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32D32D06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731D10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D2EDF81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4138E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1,347,455.50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3308BA5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6A2CB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1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1,347,455.50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C41E794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75E1214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4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1,347,455.50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EE83FBD" w14:textId="77777777" w:rsidR="00A26EDD" w:rsidRDefault="00A26EDD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E21185" w14:textId="77777777" w:rsidR="00A26EDD" w:rsidRDefault="00000000">
                                  <w:pPr>
                                    <w:pStyle w:val="TableParagraph"/>
                                    <w:spacing w:line="96" w:lineRule="exact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7CB1637E" w14:textId="77777777" w:rsidR="00A26EDD" w:rsidRDefault="00A26E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7AF5" id="Text Box 2" o:spid="_x0000_s1035" type="#_x0000_t202" style="position:absolute;left:0;text-align:left;margin-left:253.05pt;margin-top:4.35pt;width:521.75pt;height:77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4"/>
                        <w:gridCol w:w="918"/>
                        <w:gridCol w:w="868"/>
                        <w:gridCol w:w="859"/>
                        <w:gridCol w:w="880"/>
                        <w:gridCol w:w="939"/>
                        <w:gridCol w:w="973"/>
                        <w:gridCol w:w="906"/>
                        <w:gridCol w:w="899"/>
                        <w:gridCol w:w="924"/>
                        <w:gridCol w:w="1145"/>
                        <w:gridCol w:w="633"/>
                      </w:tblGrid>
                      <w:tr w:rsidR="00A26EDD" w14:paraId="19FFC963" w14:textId="77777777">
                        <w:trPr>
                          <w:trHeight w:val="298"/>
                        </w:trPr>
                        <w:tc>
                          <w:tcPr>
                            <w:tcW w:w="494" w:type="dxa"/>
                          </w:tcPr>
                          <w:p w14:paraId="7226D29F" w14:textId="77777777" w:rsidR="00A26EDD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566B016A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62222FD3" w14:textId="77777777" w:rsidR="00A26EDD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919635" w14:textId="77777777" w:rsidR="00A26EDD" w:rsidRDefault="00000000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03C3FF3" w14:textId="77777777" w:rsidR="00A26EDD" w:rsidRDefault="00000000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26E3F2B" w14:textId="77777777" w:rsidR="00A26EDD" w:rsidRDefault="00000000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A7A320E" w14:textId="77777777" w:rsidR="00A26ED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CDF3054" w14:textId="77777777" w:rsidR="00A26EDD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94E0046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3,371,495.30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06D5DB6" w14:textId="77777777" w:rsidR="00A26EDD" w:rsidRDefault="00000000">
                            <w:pPr>
                              <w:pStyle w:val="TableParagraph"/>
                              <w:ind w:right="1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3,371,495.30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0EB0F89F" w14:textId="77777777" w:rsidR="00A26EDD" w:rsidRDefault="00000000">
                            <w:pPr>
                              <w:pStyle w:val="TableParagraph"/>
                              <w:ind w:right="4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3,972,825.10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363E95A6" w14:textId="77777777" w:rsidR="00A26ED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57B12E0D" w14:textId="77777777">
                        <w:trPr>
                          <w:trHeight w:val="480"/>
                        </w:trPr>
                        <w:tc>
                          <w:tcPr>
                            <w:tcW w:w="494" w:type="dxa"/>
                          </w:tcPr>
                          <w:p w14:paraId="04DDAAC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6ECE5D6" w14:textId="77777777" w:rsidR="00A26EDD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93A2B4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9AB875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25A311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BE09A40" w14:textId="77777777" w:rsidR="00A26ED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8A7BA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B710AF" w14:textId="77777777" w:rsidR="00A26EDD" w:rsidRDefault="00000000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31,196.08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B07E10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502F52" w14:textId="77777777" w:rsidR="00A26EDD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734209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5D37630" w14:textId="77777777" w:rsidR="00A26EDD" w:rsidRDefault="00000000">
                            <w:pPr>
                              <w:pStyle w:val="TableParagraph"/>
                              <w:ind w:right="22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C69B26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DEEF922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3D858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CDED90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01F80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393C039" w14:textId="77777777" w:rsidR="00A26ED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6420F4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F508543" w14:textId="77777777" w:rsidR="00A26EDD" w:rsidRDefault="00000000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0F1521D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C058C0" w14:textId="77777777" w:rsidR="00A26EDD" w:rsidRDefault="00000000">
                            <w:pPr>
                              <w:pStyle w:val="TableParagraph"/>
                              <w:ind w:right="4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6198C33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D24612F" w14:textId="77777777" w:rsidR="00A26ED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4DACC150" w14:textId="77777777">
                        <w:trPr>
                          <w:trHeight w:val="480"/>
                        </w:trPr>
                        <w:tc>
                          <w:tcPr>
                            <w:tcW w:w="494" w:type="dxa"/>
                          </w:tcPr>
                          <w:p w14:paraId="43408ABB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E16F1E4" w14:textId="77777777" w:rsidR="00A26EDD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714A760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09E6E83" w14:textId="77777777" w:rsidR="00A26ED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690289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163F0FE" w14:textId="77777777" w:rsidR="00A26ED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221030A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77E440B" w14:textId="77777777" w:rsidR="00A26ED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205105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74FE7B6" w14:textId="77777777" w:rsidR="00A26ED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F792DB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6DBEEBE" w14:textId="77777777" w:rsidR="00A26ED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E62D55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0A0A282" w14:textId="77777777" w:rsidR="00A26ED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D873EF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86D56F" w14:textId="77777777" w:rsidR="00A26EDD" w:rsidRDefault="00000000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7B6BF0C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8CBD9EC" w14:textId="77777777" w:rsidR="00A26ED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3,845,856.20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F73ECC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D506BE8" w14:textId="77777777" w:rsidR="00A26EDD" w:rsidRDefault="00000000">
                            <w:pPr>
                              <w:pStyle w:val="TableParagraph"/>
                              <w:ind w:right="1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3,845,856.20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414891A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8087C93" w14:textId="77777777" w:rsidR="00A26EDD" w:rsidRDefault="00000000">
                            <w:pPr>
                              <w:pStyle w:val="TableParagraph"/>
                              <w:ind w:right="4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4,841,617.21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189FE32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8D926A7" w14:textId="77777777" w:rsidR="00A26ED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26EDD" w14:paraId="71C70FAD" w14:textId="77777777">
                        <w:trPr>
                          <w:trHeight w:val="298"/>
                        </w:trPr>
                        <w:tc>
                          <w:tcPr>
                            <w:tcW w:w="494" w:type="dxa"/>
                          </w:tcPr>
                          <w:p w14:paraId="7781026F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475D81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6BDAD708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5783E7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496,164.12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310095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61D973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ADFFB8E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DC223EB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6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1,251,084.24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BE8C417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BB77868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1,251,084.24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892DD49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540198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71F377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3A0972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32D32D06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731D10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D2EDF81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A4138E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1,347,455.50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3308BA5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586A2CB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1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1,347,455.50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C41E794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075E1214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4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1,347,455.50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3EE83FBD" w14:textId="77777777" w:rsidR="00A26EDD" w:rsidRDefault="00A26EDD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6EE21185" w14:textId="77777777" w:rsidR="00A26EDD" w:rsidRDefault="00000000">
                            <w:pPr>
                              <w:pStyle w:val="TableParagraph"/>
                              <w:spacing w:line="96" w:lineRule="exact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7CB1637E" w14:textId="77777777" w:rsidR="00A26EDD" w:rsidRDefault="00A26ED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448-OTRAS TRANSFERENCIAS A</w:t>
      </w:r>
      <w:r w:rsidR="00000000">
        <w:rPr>
          <w:spacing w:val="-32"/>
        </w:rPr>
        <w:t xml:space="preserve"> </w:t>
      </w:r>
      <w:r w:rsidR="00000000">
        <w:t>MUNICIPALIDADES</w:t>
      </w:r>
    </w:p>
    <w:p w14:paraId="5700135F" w14:textId="77777777" w:rsidR="00A26EDD" w:rsidRDefault="00000000">
      <w:pPr>
        <w:pStyle w:val="Textoindependiente"/>
        <w:spacing w:before="62" w:line="312" w:lineRule="auto"/>
        <w:ind w:left="340" w:right="12284"/>
      </w:pPr>
      <w:r>
        <w:t>472-TRANSFERENCIAS A ORGANISMOS E</w:t>
      </w:r>
      <w:r>
        <w:rPr>
          <w:spacing w:val="-32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INTERNACIONALES</w:t>
      </w:r>
    </w:p>
    <w:p w14:paraId="38F3F4F6" w14:textId="77777777" w:rsidR="00A26EDD" w:rsidRDefault="00000000">
      <w:pPr>
        <w:pStyle w:val="Textoindependiente"/>
        <w:spacing w:before="61" w:line="312" w:lineRule="auto"/>
        <w:ind w:left="339" w:right="13067"/>
      </w:pPr>
      <w:r>
        <w:t>523-TRANSFERENCIAS A LAS</w:t>
      </w:r>
      <w:r>
        <w:rPr>
          <w:spacing w:val="-32"/>
        </w:rPr>
        <w:t xml:space="preserve"> </w:t>
      </w:r>
      <w:r>
        <w:t>MUNICIPALIDADES</w:t>
      </w:r>
    </w:p>
    <w:p w14:paraId="020945DB" w14:textId="77777777" w:rsidR="00A26EDD" w:rsidRDefault="00000000">
      <w:pPr>
        <w:pStyle w:val="Textoindependiente"/>
        <w:spacing w:before="39"/>
        <w:ind w:left="339"/>
      </w:pPr>
      <w:r>
        <w:t>913-SENTENCIAS</w:t>
      </w:r>
      <w:r>
        <w:rPr>
          <w:spacing w:val="1"/>
        </w:rPr>
        <w:t xml:space="preserve"> </w:t>
      </w:r>
      <w:r>
        <w:t>JUDICIALES</w:t>
      </w:r>
    </w:p>
    <w:p w14:paraId="38C996C9" w14:textId="77777777" w:rsidR="00A26EDD" w:rsidRDefault="00A26EDD">
      <w:pPr>
        <w:pStyle w:val="Textoindependiente"/>
        <w:rPr>
          <w:sz w:val="20"/>
        </w:rPr>
      </w:pPr>
    </w:p>
    <w:p w14:paraId="28AA67A7" w14:textId="77777777" w:rsidR="00A26EDD" w:rsidRDefault="00A26EDD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0"/>
        <w:gridCol w:w="3881"/>
        <w:gridCol w:w="1191"/>
        <w:gridCol w:w="959"/>
        <w:gridCol w:w="897"/>
        <w:gridCol w:w="856"/>
        <w:gridCol w:w="837"/>
        <w:gridCol w:w="940"/>
        <w:gridCol w:w="981"/>
        <w:gridCol w:w="905"/>
        <w:gridCol w:w="901"/>
        <w:gridCol w:w="963"/>
        <w:gridCol w:w="1169"/>
        <w:gridCol w:w="569"/>
      </w:tblGrid>
      <w:tr w:rsidR="00A26EDD" w14:paraId="6411175D" w14:textId="77777777">
        <w:trPr>
          <w:trHeight w:val="268"/>
        </w:trPr>
        <w:tc>
          <w:tcPr>
            <w:tcW w:w="60" w:type="dxa"/>
            <w:tcBorders>
              <w:top w:val="single" w:sz="8" w:space="0" w:color="000000"/>
            </w:tcBorders>
          </w:tcPr>
          <w:p w14:paraId="2C5738DA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3881" w:type="dxa"/>
            <w:tcBorders>
              <w:top w:val="single" w:sz="8" w:space="0" w:color="000000"/>
            </w:tcBorders>
          </w:tcPr>
          <w:p w14:paraId="292CCC1A" w14:textId="77777777" w:rsidR="00A26EDD" w:rsidRDefault="00000000">
            <w:pPr>
              <w:pStyle w:val="TableParagraph"/>
              <w:spacing w:before="104" w:line="144" w:lineRule="exact"/>
              <w:ind w:left="299"/>
              <w:rPr>
                <w:b/>
                <w:sz w:val="12"/>
              </w:rPr>
            </w:pPr>
            <w:r>
              <w:rPr>
                <w:b/>
                <w:sz w:val="14"/>
              </w:rPr>
              <w:t>Total:</w:t>
            </w:r>
            <w:r>
              <w:rPr>
                <w:b/>
                <w:spacing w:val="66"/>
                <w:sz w:val="14"/>
              </w:rPr>
              <w:t xml:space="preserve"> </w:t>
            </w:r>
            <w:r>
              <w:rPr>
                <w:b/>
                <w:position w:val="1"/>
                <w:sz w:val="12"/>
              </w:rPr>
              <w:t>11130016-217-CONSEJO</w:t>
            </w:r>
            <w:r>
              <w:rPr>
                <w:b/>
                <w:spacing w:val="2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NACIONAL</w:t>
            </w:r>
            <w:r>
              <w:rPr>
                <w:b/>
                <w:spacing w:val="-5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DE</w:t>
            </w:r>
            <w:r>
              <w:rPr>
                <w:b/>
                <w:spacing w:val="3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ÁREAS</w:t>
            </w:r>
          </w:p>
        </w:tc>
        <w:tc>
          <w:tcPr>
            <w:tcW w:w="1191" w:type="dxa"/>
            <w:tcBorders>
              <w:top w:val="single" w:sz="8" w:space="0" w:color="000000"/>
            </w:tcBorders>
          </w:tcPr>
          <w:p w14:paraId="369ED12B" w14:textId="77777777" w:rsidR="00A26EDD" w:rsidRDefault="00000000">
            <w:pPr>
              <w:pStyle w:val="TableParagraph"/>
              <w:spacing w:before="85"/>
              <w:ind w:left="4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6,505,919.17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 w14:paraId="05CB42A7" w14:textId="77777777" w:rsidR="00A26EDD" w:rsidRDefault="00000000">
            <w:pPr>
              <w:pStyle w:val="TableParagraph"/>
              <w:spacing w:before="85"/>
              <w:ind w:left="20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13,982,098.69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14:paraId="61C8C6F3" w14:textId="77777777" w:rsidR="00A26EDD" w:rsidRDefault="00000000">
            <w:pPr>
              <w:pStyle w:val="TableParagraph"/>
              <w:spacing w:before="85"/>
              <w:ind w:left="1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20,902,972.11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14:paraId="6E8540A6" w14:textId="77777777" w:rsidR="00A26EDD" w:rsidRDefault="00000000">
            <w:pPr>
              <w:pStyle w:val="TableParagraph"/>
              <w:spacing w:before="85"/>
              <w:ind w:lef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28,123,167.13</w:t>
            </w:r>
          </w:p>
        </w:tc>
        <w:tc>
          <w:tcPr>
            <w:tcW w:w="837" w:type="dxa"/>
            <w:tcBorders>
              <w:top w:val="single" w:sz="8" w:space="0" w:color="000000"/>
            </w:tcBorders>
          </w:tcPr>
          <w:p w14:paraId="090E217C" w14:textId="77777777" w:rsidR="00A26EDD" w:rsidRDefault="00000000">
            <w:pPr>
              <w:pStyle w:val="TableParagraph"/>
              <w:spacing w:before="85"/>
              <w:ind w:left="9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36,177,525.37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 w14:paraId="7E274B37" w14:textId="77777777" w:rsidR="00A26EDD" w:rsidRDefault="00000000">
            <w:pPr>
              <w:pStyle w:val="TableParagraph"/>
              <w:spacing w:before="85"/>
              <w:ind w:left="13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44,188,630.51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447D6D86" w14:textId="77777777" w:rsidR="00A26EDD" w:rsidRDefault="00000000">
            <w:pPr>
              <w:pStyle w:val="TableParagraph"/>
              <w:spacing w:before="85"/>
              <w:ind w:left="20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53,893,433.03</w:t>
            </w:r>
          </w:p>
        </w:tc>
        <w:tc>
          <w:tcPr>
            <w:tcW w:w="905" w:type="dxa"/>
            <w:tcBorders>
              <w:top w:val="single" w:sz="8" w:space="0" w:color="000000"/>
            </w:tcBorders>
          </w:tcPr>
          <w:p w14:paraId="1ADF80ED" w14:textId="77777777" w:rsidR="00A26EDD" w:rsidRDefault="00000000">
            <w:pPr>
              <w:pStyle w:val="TableParagraph"/>
              <w:spacing w:before="85"/>
              <w:ind w:left="17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61,685,853.56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 w14:paraId="0B61D65F" w14:textId="77777777" w:rsidR="00A26EDD" w:rsidRDefault="00000000">
            <w:pPr>
              <w:pStyle w:val="TableParagraph"/>
              <w:spacing w:before="85"/>
              <w:ind w:left="12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77,239,086.34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 w14:paraId="4369BEEC" w14:textId="77777777" w:rsidR="00A26EDD" w:rsidRDefault="00000000">
            <w:pPr>
              <w:pStyle w:val="TableParagraph"/>
              <w:spacing w:before="85"/>
              <w:ind w:left="17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84,886,957.08</w:t>
            </w:r>
          </w:p>
        </w:tc>
        <w:tc>
          <w:tcPr>
            <w:tcW w:w="1169" w:type="dxa"/>
            <w:tcBorders>
              <w:top w:val="single" w:sz="8" w:space="0" w:color="000000"/>
            </w:tcBorders>
          </w:tcPr>
          <w:p w14:paraId="4ACE375B" w14:textId="77777777" w:rsidR="00A26EDD" w:rsidRDefault="00000000">
            <w:pPr>
              <w:pStyle w:val="TableParagraph"/>
              <w:spacing w:before="85"/>
              <w:ind w:left="19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95,037,756.79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642E6CCE" w14:textId="77777777" w:rsidR="00A26EDD" w:rsidRDefault="00000000">
            <w:pPr>
              <w:pStyle w:val="TableParagraph"/>
              <w:spacing w:before="8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A26EDD" w14:paraId="7C5C54B8" w14:textId="77777777">
        <w:trPr>
          <w:trHeight w:val="207"/>
        </w:trPr>
        <w:tc>
          <w:tcPr>
            <w:tcW w:w="60" w:type="dxa"/>
          </w:tcPr>
          <w:p w14:paraId="7EBA46A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3881" w:type="dxa"/>
            <w:tcBorders>
              <w:bottom w:val="single" w:sz="18" w:space="0" w:color="000000"/>
            </w:tcBorders>
          </w:tcPr>
          <w:p w14:paraId="4B34E515" w14:textId="77777777" w:rsidR="00A26EDD" w:rsidRDefault="00000000">
            <w:pPr>
              <w:pStyle w:val="TableParagraph"/>
              <w:spacing w:before="19"/>
              <w:ind w:left="7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PROTEGIDAS</w:t>
            </w:r>
          </w:p>
        </w:tc>
        <w:tc>
          <w:tcPr>
            <w:tcW w:w="1191" w:type="dxa"/>
            <w:tcBorders>
              <w:bottom w:val="single" w:sz="18" w:space="0" w:color="000000"/>
            </w:tcBorders>
          </w:tcPr>
          <w:p w14:paraId="474538DC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 w14:paraId="45A32EC8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bottom w:val="single" w:sz="18" w:space="0" w:color="000000"/>
            </w:tcBorders>
          </w:tcPr>
          <w:p w14:paraId="204686D9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  <w:tcBorders>
              <w:bottom w:val="single" w:sz="18" w:space="0" w:color="000000"/>
            </w:tcBorders>
          </w:tcPr>
          <w:p w14:paraId="4CB004A7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 w14:paraId="17AF61F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 w14:paraId="3E4F399F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14:paraId="00625545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</w:tcPr>
          <w:p w14:paraId="576DD6A3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 w14:paraId="2BD00941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  <w:tcBorders>
              <w:bottom w:val="single" w:sz="18" w:space="0" w:color="000000"/>
            </w:tcBorders>
          </w:tcPr>
          <w:p w14:paraId="66FFC2E6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bottom w:val="single" w:sz="18" w:space="0" w:color="000000"/>
            </w:tcBorders>
          </w:tcPr>
          <w:p w14:paraId="7CE4EBE9" w14:textId="77777777" w:rsidR="00A26EDD" w:rsidRDefault="00A26EDD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14:paraId="753B3B3C" w14:textId="77777777" w:rsidR="00A26EDD" w:rsidRDefault="00A26EDD">
            <w:pPr>
              <w:pStyle w:val="TableParagraph"/>
              <w:rPr>
                <w:sz w:val="12"/>
              </w:rPr>
            </w:pPr>
          </w:p>
        </w:tc>
      </w:tr>
    </w:tbl>
    <w:p w14:paraId="7D2B14A5" w14:textId="77777777" w:rsidR="005953F8" w:rsidRDefault="005953F8"/>
    <w:sectPr w:rsidR="005953F8">
      <w:type w:val="continuous"/>
      <w:pgSz w:w="15840" w:h="12240" w:orient="landscape"/>
      <w:pgMar w:top="420" w:right="240" w:bottom="92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3B5FB" w14:textId="77777777" w:rsidR="005953F8" w:rsidRDefault="005953F8">
      <w:r>
        <w:separator/>
      </w:r>
    </w:p>
  </w:endnote>
  <w:endnote w:type="continuationSeparator" w:id="0">
    <w:p w14:paraId="337E1938" w14:textId="77777777" w:rsidR="005953F8" w:rsidRDefault="0059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A227" w14:textId="76C277F7" w:rsidR="00A26EDD" w:rsidRDefault="00C73B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D64CF0" wp14:editId="0B271E4F">
              <wp:simplePos x="0" y="0"/>
              <wp:positionH relativeFrom="page">
                <wp:posOffset>309880</wp:posOffset>
              </wp:positionH>
              <wp:positionV relativeFrom="page">
                <wp:posOffset>7174865</wp:posOffset>
              </wp:positionV>
              <wp:extent cx="3747135" cy="125095"/>
              <wp:effectExtent l="0" t="0" r="0" b="0"/>
              <wp:wrapNone/>
              <wp:docPr id="6022974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1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4F6F2" w14:textId="77777777" w:rsidR="00A26EDD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NOTA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Solo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aplica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administrativas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estan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constituidas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ejecutoras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64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4.4pt;margin-top:564.95pt;width:295.0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" filled="f" stroked="f">
              <v:textbox inset="0,0,0,0">
                <w:txbxContent>
                  <w:p w14:paraId="2564F6F2" w14:textId="77777777" w:rsidR="00A26EDD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>*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>NOTA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Solo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aplica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administrativas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estan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constituidas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ejecutoras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E1DF" w14:textId="77777777" w:rsidR="005953F8" w:rsidRDefault="005953F8">
      <w:r>
        <w:separator/>
      </w:r>
    </w:p>
  </w:footnote>
  <w:footnote w:type="continuationSeparator" w:id="0">
    <w:p w14:paraId="4E31AC2D" w14:textId="77777777" w:rsidR="005953F8" w:rsidRDefault="0059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EA7"/>
    <w:multiLevelType w:val="hybridMultilevel"/>
    <w:tmpl w:val="AE02FF52"/>
    <w:lvl w:ilvl="0" w:tplc="86D04614">
      <w:start w:val="27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CC58FF64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27C4D8D4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F356ECAA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BC26B6B4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C986D2E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EEF4BD8E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8E2A69CC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0FC41C18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5646C2B"/>
    <w:multiLevelType w:val="hybridMultilevel"/>
    <w:tmpl w:val="06763506"/>
    <w:lvl w:ilvl="0" w:tplc="90105402">
      <w:start w:val="242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2E746F9A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CC28AB00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CE2AD7FA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23AE2F52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DEE220F6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FA066216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45D44EF0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9D94A338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97C1A80"/>
    <w:multiLevelType w:val="hybridMultilevel"/>
    <w:tmpl w:val="BB0E98A2"/>
    <w:lvl w:ilvl="0" w:tplc="015C7340">
      <w:start w:val="181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CD4C7EFC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11821DCA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4DD8E03C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ECAC041A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C3AC5784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E9ECC8B8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CECE655E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4A0ACC7E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0FEF7C21"/>
    <w:multiLevelType w:val="hybridMultilevel"/>
    <w:tmpl w:val="AEE06CD4"/>
    <w:lvl w:ilvl="0" w:tplc="752EDD6E">
      <w:start w:val="25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7DDA99C4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A236A1C6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CBA87DC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0CB49262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420C572E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FF2E1A3C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E61454B8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9CD890E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15FF0F00"/>
    <w:multiLevelType w:val="hybridMultilevel"/>
    <w:tmpl w:val="32F89A40"/>
    <w:lvl w:ilvl="0" w:tplc="33721BD8">
      <w:start w:val="168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97308666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8814E606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1174F7E8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13B08972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6E0C4F02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8FF66710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2DCE96BC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454E3FF6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16AE3735"/>
    <w:multiLevelType w:val="hybridMultilevel"/>
    <w:tmpl w:val="3C0039F0"/>
    <w:lvl w:ilvl="0" w:tplc="218091BA">
      <w:start w:val="26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FC5E297A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7B387216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2AC2C050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621063BC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AC2236F0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FBC448BE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F0A44D70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27F678B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18651B36"/>
    <w:multiLevelType w:val="hybridMultilevel"/>
    <w:tmpl w:val="48D6B6FA"/>
    <w:lvl w:ilvl="0" w:tplc="2F4A899C">
      <w:start w:val="28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C09E0C50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AA96B900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A75ABAD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AB5A2A7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68724970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A9F6B690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355A0A88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4CA6F846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7" w15:restartNumberingAfterBreak="0">
    <w:nsid w:val="1CF506DE"/>
    <w:multiLevelType w:val="hybridMultilevel"/>
    <w:tmpl w:val="24FE67EC"/>
    <w:lvl w:ilvl="0" w:tplc="27F2B35E">
      <w:start w:val="29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CE30A2B6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BBD46200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FFBA4054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3E00F15A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D1703E72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1E28494C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65980668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375071F6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1E776173"/>
    <w:multiLevelType w:val="hybridMultilevel"/>
    <w:tmpl w:val="7EECA8C8"/>
    <w:lvl w:ilvl="0" w:tplc="8AB267E0">
      <w:start w:val="165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6576E1DC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45F2B14A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0C8CAA76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20188448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27F08978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50A40F4C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5192AEF0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CB0876C6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9" w15:restartNumberingAfterBreak="0">
    <w:nsid w:val="27AB172C"/>
    <w:multiLevelType w:val="hybridMultilevel"/>
    <w:tmpl w:val="549C50E8"/>
    <w:lvl w:ilvl="0" w:tplc="69A8D888">
      <w:start w:val="26"/>
      <w:numFmt w:val="decimalZero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55CE212E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3EE08EAE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429E01B6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032ACC98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74E88564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D4008138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DCF4369C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8480881E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10" w15:restartNumberingAfterBreak="0">
    <w:nsid w:val="36115FEC"/>
    <w:multiLevelType w:val="hybridMultilevel"/>
    <w:tmpl w:val="7C08D932"/>
    <w:lvl w:ilvl="0" w:tplc="F17A5692">
      <w:start w:val="111"/>
      <w:numFmt w:val="decimal"/>
      <w:lvlText w:val="%1-"/>
      <w:lvlJc w:val="left"/>
      <w:pPr>
        <w:ind w:left="587" w:hanging="248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2"/>
        <w:szCs w:val="12"/>
        <w:lang w:val="es-ES" w:eastAsia="en-US" w:bidi="ar-SA"/>
      </w:rPr>
    </w:lvl>
    <w:lvl w:ilvl="1" w:tplc="97F64F34">
      <w:numFmt w:val="bullet"/>
      <w:lvlText w:val="•"/>
      <w:lvlJc w:val="left"/>
      <w:pPr>
        <w:ind w:left="2056" w:hanging="248"/>
      </w:pPr>
      <w:rPr>
        <w:rFonts w:hint="default"/>
        <w:lang w:val="es-ES" w:eastAsia="en-US" w:bidi="ar-SA"/>
      </w:rPr>
    </w:lvl>
    <w:lvl w:ilvl="2" w:tplc="009EF5EA">
      <w:numFmt w:val="bullet"/>
      <w:lvlText w:val="•"/>
      <w:lvlJc w:val="left"/>
      <w:pPr>
        <w:ind w:left="3532" w:hanging="248"/>
      </w:pPr>
      <w:rPr>
        <w:rFonts w:hint="default"/>
        <w:lang w:val="es-ES" w:eastAsia="en-US" w:bidi="ar-SA"/>
      </w:rPr>
    </w:lvl>
    <w:lvl w:ilvl="3" w:tplc="B27848F4">
      <w:numFmt w:val="bullet"/>
      <w:lvlText w:val="•"/>
      <w:lvlJc w:val="left"/>
      <w:pPr>
        <w:ind w:left="5008" w:hanging="248"/>
      </w:pPr>
      <w:rPr>
        <w:rFonts w:hint="default"/>
        <w:lang w:val="es-ES" w:eastAsia="en-US" w:bidi="ar-SA"/>
      </w:rPr>
    </w:lvl>
    <w:lvl w:ilvl="4" w:tplc="3C528B0A">
      <w:numFmt w:val="bullet"/>
      <w:lvlText w:val="•"/>
      <w:lvlJc w:val="left"/>
      <w:pPr>
        <w:ind w:left="6484" w:hanging="248"/>
      </w:pPr>
      <w:rPr>
        <w:rFonts w:hint="default"/>
        <w:lang w:val="es-ES" w:eastAsia="en-US" w:bidi="ar-SA"/>
      </w:rPr>
    </w:lvl>
    <w:lvl w:ilvl="5" w:tplc="6930D664">
      <w:numFmt w:val="bullet"/>
      <w:lvlText w:val="•"/>
      <w:lvlJc w:val="left"/>
      <w:pPr>
        <w:ind w:left="7960" w:hanging="248"/>
      </w:pPr>
      <w:rPr>
        <w:rFonts w:hint="default"/>
        <w:lang w:val="es-ES" w:eastAsia="en-US" w:bidi="ar-SA"/>
      </w:rPr>
    </w:lvl>
    <w:lvl w:ilvl="6" w:tplc="3CAE4090">
      <w:numFmt w:val="bullet"/>
      <w:lvlText w:val="•"/>
      <w:lvlJc w:val="left"/>
      <w:pPr>
        <w:ind w:left="9436" w:hanging="248"/>
      </w:pPr>
      <w:rPr>
        <w:rFonts w:hint="default"/>
        <w:lang w:val="es-ES" w:eastAsia="en-US" w:bidi="ar-SA"/>
      </w:rPr>
    </w:lvl>
    <w:lvl w:ilvl="7" w:tplc="5B0E9304">
      <w:numFmt w:val="bullet"/>
      <w:lvlText w:val="•"/>
      <w:lvlJc w:val="left"/>
      <w:pPr>
        <w:ind w:left="10912" w:hanging="248"/>
      </w:pPr>
      <w:rPr>
        <w:rFonts w:hint="default"/>
        <w:lang w:val="es-ES" w:eastAsia="en-US" w:bidi="ar-SA"/>
      </w:rPr>
    </w:lvl>
    <w:lvl w:ilvl="8" w:tplc="9C420AB6">
      <w:numFmt w:val="bullet"/>
      <w:lvlText w:val="•"/>
      <w:lvlJc w:val="left"/>
      <w:pPr>
        <w:ind w:left="12388" w:hanging="248"/>
      </w:pPr>
      <w:rPr>
        <w:rFonts w:hint="default"/>
        <w:lang w:val="es-ES" w:eastAsia="en-US" w:bidi="ar-SA"/>
      </w:rPr>
    </w:lvl>
  </w:abstractNum>
  <w:abstractNum w:abstractNumId="11" w15:restartNumberingAfterBreak="0">
    <w:nsid w:val="3A2A19C2"/>
    <w:multiLevelType w:val="hybridMultilevel"/>
    <w:tmpl w:val="C2EA0608"/>
    <w:lvl w:ilvl="0" w:tplc="A11887AC">
      <w:start w:val="12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67FA42D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F0B27630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78862BA4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BF3C162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0EF8B46C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2CC4DA0E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F3048676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FA10EB7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2" w15:restartNumberingAfterBreak="0">
    <w:nsid w:val="43C051F0"/>
    <w:multiLevelType w:val="hybridMultilevel"/>
    <w:tmpl w:val="3800C294"/>
    <w:lvl w:ilvl="0" w:tplc="5510D6BC">
      <w:start w:val="223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902677A4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37E6E55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109EF524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2D36F65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09AC6500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310E4380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E83AADC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8E5850E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3" w15:restartNumberingAfterBreak="0">
    <w:nsid w:val="451B621A"/>
    <w:multiLevelType w:val="hybridMultilevel"/>
    <w:tmpl w:val="ABAEC0E0"/>
    <w:lvl w:ilvl="0" w:tplc="FE5A8CE8">
      <w:start w:val="21"/>
      <w:numFmt w:val="decimalZero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4C3C298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B9706FC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DFEAA6F8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0D8AE34A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364A4478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240AE92E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4CCCA25C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28744A04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4" w15:restartNumberingAfterBreak="0">
    <w:nsid w:val="4B1B1DED"/>
    <w:multiLevelType w:val="hybridMultilevel"/>
    <w:tmpl w:val="A6966514"/>
    <w:lvl w:ilvl="0" w:tplc="1B3C24CE">
      <w:start w:val="296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6586398E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62FAA37A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211C7486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C706BC6C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1766172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101ED462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71B0D054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A328BCA6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5" w15:restartNumberingAfterBreak="0">
    <w:nsid w:val="57F75662"/>
    <w:multiLevelType w:val="hybridMultilevel"/>
    <w:tmpl w:val="79C4CF5C"/>
    <w:lvl w:ilvl="0" w:tplc="94680024">
      <w:start w:val="266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B56EC530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658E88E6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65CE2ECC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CC4E492A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2A9E4AD4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11320872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4670B554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F6BC4728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16" w15:restartNumberingAfterBreak="0">
    <w:nsid w:val="5EF40DE7"/>
    <w:multiLevelType w:val="hybridMultilevel"/>
    <w:tmpl w:val="3528B28A"/>
    <w:lvl w:ilvl="0" w:tplc="D4D6B866">
      <w:start w:val="195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B538983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305C9538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2422A228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58DC46CC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88385FDA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CCEAB08A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42EA56D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719E1BEC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7" w15:restartNumberingAfterBreak="0">
    <w:nsid w:val="63A74CF6"/>
    <w:multiLevelType w:val="hybridMultilevel"/>
    <w:tmpl w:val="5DD88A5E"/>
    <w:lvl w:ilvl="0" w:tplc="DF8A609C">
      <w:start w:val="328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AE56BCAE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D866646A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A8B01828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100E64DC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B290BECC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344A69C2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CC00A318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4BBE294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8" w15:restartNumberingAfterBreak="0">
    <w:nsid w:val="690B0C9A"/>
    <w:multiLevelType w:val="hybridMultilevel"/>
    <w:tmpl w:val="262A6664"/>
    <w:lvl w:ilvl="0" w:tplc="8FC86C10">
      <w:start w:val="211"/>
      <w:numFmt w:val="decimal"/>
      <w:lvlText w:val="%1-"/>
      <w:lvlJc w:val="left"/>
      <w:pPr>
        <w:ind w:left="593" w:hanging="25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2"/>
        <w:szCs w:val="12"/>
        <w:lang w:val="es-ES" w:eastAsia="en-US" w:bidi="ar-SA"/>
      </w:rPr>
    </w:lvl>
    <w:lvl w:ilvl="1" w:tplc="FECA54EA">
      <w:numFmt w:val="bullet"/>
      <w:lvlText w:val="•"/>
      <w:lvlJc w:val="left"/>
      <w:pPr>
        <w:ind w:left="2074" w:hanging="254"/>
      </w:pPr>
      <w:rPr>
        <w:rFonts w:hint="default"/>
        <w:lang w:val="es-ES" w:eastAsia="en-US" w:bidi="ar-SA"/>
      </w:rPr>
    </w:lvl>
    <w:lvl w:ilvl="2" w:tplc="17569BE2">
      <w:numFmt w:val="bullet"/>
      <w:lvlText w:val="•"/>
      <w:lvlJc w:val="left"/>
      <w:pPr>
        <w:ind w:left="3548" w:hanging="254"/>
      </w:pPr>
      <w:rPr>
        <w:rFonts w:hint="default"/>
        <w:lang w:val="es-ES" w:eastAsia="en-US" w:bidi="ar-SA"/>
      </w:rPr>
    </w:lvl>
    <w:lvl w:ilvl="3" w:tplc="BE44B3EA">
      <w:numFmt w:val="bullet"/>
      <w:lvlText w:val="•"/>
      <w:lvlJc w:val="left"/>
      <w:pPr>
        <w:ind w:left="5022" w:hanging="254"/>
      </w:pPr>
      <w:rPr>
        <w:rFonts w:hint="default"/>
        <w:lang w:val="es-ES" w:eastAsia="en-US" w:bidi="ar-SA"/>
      </w:rPr>
    </w:lvl>
    <w:lvl w:ilvl="4" w:tplc="C5EA3A90">
      <w:numFmt w:val="bullet"/>
      <w:lvlText w:val="•"/>
      <w:lvlJc w:val="left"/>
      <w:pPr>
        <w:ind w:left="6496" w:hanging="254"/>
      </w:pPr>
      <w:rPr>
        <w:rFonts w:hint="default"/>
        <w:lang w:val="es-ES" w:eastAsia="en-US" w:bidi="ar-SA"/>
      </w:rPr>
    </w:lvl>
    <w:lvl w:ilvl="5" w:tplc="16B69B78">
      <w:numFmt w:val="bullet"/>
      <w:lvlText w:val="•"/>
      <w:lvlJc w:val="left"/>
      <w:pPr>
        <w:ind w:left="7970" w:hanging="254"/>
      </w:pPr>
      <w:rPr>
        <w:rFonts w:hint="default"/>
        <w:lang w:val="es-ES" w:eastAsia="en-US" w:bidi="ar-SA"/>
      </w:rPr>
    </w:lvl>
    <w:lvl w:ilvl="6" w:tplc="B94AEBBE">
      <w:numFmt w:val="bullet"/>
      <w:lvlText w:val="•"/>
      <w:lvlJc w:val="left"/>
      <w:pPr>
        <w:ind w:left="9444" w:hanging="254"/>
      </w:pPr>
      <w:rPr>
        <w:rFonts w:hint="default"/>
        <w:lang w:val="es-ES" w:eastAsia="en-US" w:bidi="ar-SA"/>
      </w:rPr>
    </w:lvl>
    <w:lvl w:ilvl="7" w:tplc="645446FA">
      <w:numFmt w:val="bullet"/>
      <w:lvlText w:val="•"/>
      <w:lvlJc w:val="left"/>
      <w:pPr>
        <w:ind w:left="10918" w:hanging="254"/>
      </w:pPr>
      <w:rPr>
        <w:rFonts w:hint="default"/>
        <w:lang w:val="es-ES" w:eastAsia="en-US" w:bidi="ar-SA"/>
      </w:rPr>
    </w:lvl>
    <w:lvl w:ilvl="8" w:tplc="5D806574">
      <w:numFmt w:val="bullet"/>
      <w:lvlText w:val="•"/>
      <w:lvlJc w:val="left"/>
      <w:pPr>
        <w:ind w:left="12392" w:hanging="254"/>
      </w:pPr>
      <w:rPr>
        <w:rFonts w:hint="default"/>
        <w:lang w:val="es-ES" w:eastAsia="en-US" w:bidi="ar-SA"/>
      </w:rPr>
    </w:lvl>
  </w:abstractNum>
  <w:abstractNum w:abstractNumId="19" w15:restartNumberingAfterBreak="0">
    <w:nsid w:val="6D454E45"/>
    <w:multiLevelType w:val="hybridMultilevel"/>
    <w:tmpl w:val="C7E0745C"/>
    <w:lvl w:ilvl="0" w:tplc="66704558">
      <w:start w:val="1"/>
      <w:numFmt w:val="decimal"/>
      <w:lvlText w:val="%1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16"/>
        <w:szCs w:val="16"/>
        <w:lang w:val="es-ES" w:eastAsia="en-US" w:bidi="ar-SA"/>
      </w:rPr>
    </w:lvl>
    <w:lvl w:ilvl="1" w:tplc="BF3CDABC">
      <w:start w:val="11"/>
      <w:numFmt w:val="decimalZero"/>
      <w:lvlText w:val="%2-"/>
      <w:lvlJc w:val="left"/>
      <w:pPr>
        <w:ind w:left="593" w:hanging="25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2"/>
        <w:szCs w:val="12"/>
        <w:lang w:val="es-ES" w:eastAsia="en-US" w:bidi="ar-SA"/>
      </w:rPr>
    </w:lvl>
    <w:lvl w:ilvl="2" w:tplc="0CB24F36">
      <w:numFmt w:val="bullet"/>
      <w:lvlText w:val="•"/>
      <w:lvlJc w:val="left"/>
      <w:pPr>
        <w:ind w:left="700" w:hanging="254"/>
      </w:pPr>
      <w:rPr>
        <w:rFonts w:hint="default"/>
        <w:lang w:val="es-ES" w:eastAsia="en-US" w:bidi="ar-SA"/>
      </w:rPr>
    </w:lvl>
    <w:lvl w:ilvl="3" w:tplc="3012AB4C">
      <w:numFmt w:val="bullet"/>
      <w:lvlText w:val="•"/>
      <w:lvlJc w:val="left"/>
      <w:pPr>
        <w:ind w:left="800" w:hanging="254"/>
      </w:pPr>
      <w:rPr>
        <w:rFonts w:hint="default"/>
        <w:lang w:val="es-ES" w:eastAsia="en-US" w:bidi="ar-SA"/>
      </w:rPr>
    </w:lvl>
    <w:lvl w:ilvl="4" w:tplc="FB825984">
      <w:numFmt w:val="bullet"/>
      <w:lvlText w:val="•"/>
      <w:lvlJc w:val="left"/>
      <w:pPr>
        <w:ind w:left="900" w:hanging="254"/>
      </w:pPr>
      <w:rPr>
        <w:rFonts w:hint="default"/>
        <w:lang w:val="es-ES" w:eastAsia="en-US" w:bidi="ar-SA"/>
      </w:rPr>
    </w:lvl>
    <w:lvl w:ilvl="5" w:tplc="8CB8EC06">
      <w:numFmt w:val="bullet"/>
      <w:lvlText w:val="•"/>
      <w:lvlJc w:val="left"/>
      <w:pPr>
        <w:ind w:left="1000" w:hanging="254"/>
      </w:pPr>
      <w:rPr>
        <w:rFonts w:hint="default"/>
        <w:lang w:val="es-ES" w:eastAsia="en-US" w:bidi="ar-SA"/>
      </w:rPr>
    </w:lvl>
    <w:lvl w:ilvl="6" w:tplc="33C20ED6">
      <w:numFmt w:val="bullet"/>
      <w:lvlText w:val="•"/>
      <w:lvlJc w:val="left"/>
      <w:pPr>
        <w:ind w:left="1100" w:hanging="254"/>
      </w:pPr>
      <w:rPr>
        <w:rFonts w:hint="default"/>
        <w:lang w:val="es-ES" w:eastAsia="en-US" w:bidi="ar-SA"/>
      </w:rPr>
    </w:lvl>
    <w:lvl w:ilvl="7" w:tplc="AB64C34A">
      <w:numFmt w:val="bullet"/>
      <w:lvlText w:val="•"/>
      <w:lvlJc w:val="left"/>
      <w:pPr>
        <w:ind w:left="1200" w:hanging="254"/>
      </w:pPr>
      <w:rPr>
        <w:rFonts w:hint="default"/>
        <w:lang w:val="es-ES" w:eastAsia="en-US" w:bidi="ar-SA"/>
      </w:rPr>
    </w:lvl>
    <w:lvl w:ilvl="8" w:tplc="92FC607A">
      <w:numFmt w:val="bullet"/>
      <w:lvlText w:val="•"/>
      <w:lvlJc w:val="left"/>
      <w:pPr>
        <w:ind w:left="1300" w:hanging="254"/>
      </w:pPr>
      <w:rPr>
        <w:rFonts w:hint="default"/>
        <w:lang w:val="es-ES" w:eastAsia="en-US" w:bidi="ar-SA"/>
      </w:rPr>
    </w:lvl>
  </w:abstractNum>
  <w:abstractNum w:abstractNumId="20" w15:restartNumberingAfterBreak="0">
    <w:nsid w:val="72767651"/>
    <w:multiLevelType w:val="hybridMultilevel"/>
    <w:tmpl w:val="BC6872FE"/>
    <w:lvl w:ilvl="0" w:tplc="D4264BDA">
      <w:start w:val="32"/>
      <w:numFmt w:val="decimalZero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5998A8A6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98DA6E74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F1C81D8C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D73CCF1A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957430EE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8CEEED02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0F7430D2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4798FA10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21" w15:restartNumberingAfterBreak="0">
    <w:nsid w:val="761961EC"/>
    <w:multiLevelType w:val="hybridMultilevel"/>
    <w:tmpl w:val="DE18DB88"/>
    <w:lvl w:ilvl="0" w:tplc="94BEA104">
      <w:start w:val="23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88EA0FA8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FE7EB2A0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2DCEC510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9C888AA2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E930749A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B05A150A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A5089350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CBECAE58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22" w15:restartNumberingAfterBreak="0">
    <w:nsid w:val="7BFB2285"/>
    <w:multiLevelType w:val="hybridMultilevel"/>
    <w:tmpl w:val="0FDA9A44"/>
    <w:lvl w:ilvl="0" w:tplc="A194343C">
      <w:start w:val="32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es-ES" w:eastAsia="en-US" w:bidi="ar-SA"/>
      </w:rPr>
    </w:lvl>
    <w:lvl w:ilvl="1" w:tplc="32100388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F11ECD2E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FEE4F87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C644A02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62025DB8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F4CCBA9C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854051BC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10A291E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num w:numId="1" w16cid:durableId="1569919997">
    <w:abstractNumId w:val="17"/>
  </w:num>
  <w:num w:numId="2" w16cid:durableId="1320688666">
    <w:abstractNumId w:val="22"/>
  </w:num>
  <w:num w:numId="3" w16cid:durableId="602688413">
    <w:abstractNumId w:val="14"/>
  </w:num>
  <w:num w:numId="4" w16cid:durableId="1910383364">
    <w:abstractNumId w:val="7"/>
  </w:num>
  <w:num w:numId="5" w16cid:durableId="570652841">
    <w:abstractNumId w:val="6"/>
  </w:num>
  <w:num w:numId="6" w16cid:durableId="1464611877">
    <w:abstractNumId w:val="0"/>
  </w:num>
  <w:num w:numId="7" w16cid:durableId="1897813078">
    <w:abstractNumId w:val="15"/>
  </w:num>
  <w:num w:numId="8" w16cid:durableId="662200633">
    <w:abstractNumId w:val="5"/>
  </w:num>
  <w:num w:numId="9" w16cid:durableId="425007753">
    <w:abstractNumId w:val="3"/>
  </w:num>
  <w:num w:numId="10" w16cid:durableId="1360858511">
    <w:abstractNumId w:val="1"/>
  </w:num>
  <w:num w:numId="11" w16cid:durableId="944969025">
    <w:abstractNumId w:val="21"/>
  </w:num>
  <w:num w:numId="12" w16cid:durableId="2004429932">
    <w:abstractNumId w:val="12"/>
  </w:num>
  <w:num w:numId="13" w16cid:durableId="725645393">
    <w:abstractNumId w:val="18"/>
  </w:num>
  <w:num w:numId="14" w16cid:durableId="1128863564">
    <w:abstractNumId w:val="16"/>
  </w:num>
  <w:num w:numId="15" w16cid:durableId="2047214539">
    <w:abstractNumId w:val="2"/>
  </w:num>
  <w:num w:numId="16" w16cid:durableId="1863854666">
    <w:abstractNumId w:val="4"/>
  </w:num>
  <w:num w:numId="17" w16cid:durableId="2030180185">
    <w:abstractNumId w:val="8"/>
  </w:num>
  <w:num w:numId="18" w16cid:durableId="1816944831">
    <w:abstractNumId w:val="11"/>
  </w:num>
  <w:num w:numId="19" w16cid:durableId="714617506">
    <w:abstractNumId w:val="10"/>
  </w:num>
  <w:num w:numId="20" w16cid:durableId="638724294">
    <w:abstractNumId w:val="20"/>
  </w:num>
  <w:num w:numId="21" w16cid:durableId="246503580">
    <w:abstractNumId w:val="9"/>
  </w:num>
  <w:num w:numId="22" w16cid:durableId="1812945789">
    <w:abstractNumId w:val="13"/>
  </w:num>
  <w:num w:numId="23" w16cid:durableId="10198927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DD"/>
    <w:rsid w:val="005953F8"/>
    <w:rsid w:val="008631A5"/>
    <w:rsid w:val="00A26EDD"/>
    <w:rsid w:val="00C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D26FF"/>
  <w15:docId w15:val="{7B0815C0-C3E1-4981-8DC0-A8E6579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3118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33"/>
      <w:ind w:left="127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599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2024-12-12T20:45:00Z</dcterms:created>
  <dcterms:modified xsi:type="dcterms:W3CDTF">2024-12-12T20:45:00Z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