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82"/>
        <w:gridCol w:w="802"/>
        <w:gridCol w:w="261"/>
        <w:gridCol w:w="627"/>
        <w:gridCol w:w="261"/>
        <w:gridCol w:w="627"/>
        <w:gridCol w:w="1820"/>
        <w:gridCol w:w="916"/>
      </w:tblGrid>
      <w:tr w:rsidR="003760BB" w14:paraId="6C49D72F" w14:textId="77777777">
        <w:trPr>
          <w:trHeight w:val="243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EDEBE0"/>
          </w:tcPr>
          <w:p w14:paraId="4513571F" w14:textId="77777777" w:rsidR="003760BB" w:rsidRDefault="00000000">
            <w:pPr>
              <w:pStyle w:val="TableParagraph"/>
              <w:spacing w:line="118" w:lineRule="exact"/>
              <w:ind w:left="24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FECHA</w:t>
            </w:r>
          </w:p>
          <w:p w14:paraId="12022B56" w14:textId="77777777" w:rsidR="003760BB" w:rsidRDefault="00000000">
            <w:pPr>
              <w:pStyle w:val="TableParagraph"/>
              <w:spacing w:before="12" w:line="93" w:lineRule="exact"/>
              <w:ind w:left="18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COMPRA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78454B5E" w14:textId="77777777" w:rsidR="003760BB" w:rsidRDefault="00000000">
            <w:pPr>
              <w:pStyle w:val="TableParagraph"/>
              <w:spacing w:before="60"/>
              <w:ind w:left="123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DESCRIPCIÓN</w:t>
            </w:r>
            <w:r>
              <w:rPr>
                <w:rFonts w:ascii="Arial" w:hAnsi="Arial"/>
                <w:b/>
                <w:spacing w:val="8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1"/>
              </w:rPr>
              <w:t>DE</w:t>
            </w:r>
            <w:r>
              <w:rPr>
                <w:rFonts w:ascii="Arial" w:hAnsi="Arial"/>
                <w:b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1"/>
              </w:rPr>
              <w:t>COMPRA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15696025" w14:textId="77777777" w:rsidR="003760BB" w:rsidRDefault="00000000">
            <w:pPr>
              <w:pStyle w:val="TableParagraph"/>
              <w:spacing w:before="60"/>
              <w:ind w:left="100" w:right="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CANTIDAD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69A1CD3" w14:textId="77777777" w:rsidR="003760BB" w:rsidRDefault="00000000">
            <w:pPr>
              <w:pStyle w:val="TableParagraph"/>
              <w:spacing w:line="118" w:lineRule="exact"/>
              <w:ind w:left="24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PRECIO</w:t>
            </w:r>
          </w:p>
          <w:p w14:paraId="615072AA" w14:textId="77777777" w:rsidR="003760BB" w:rsidRDefault="00000000">
            <w:pPr>
              <w:pStyle w:val="TableParagraph"/>
              <w:spacing w:before="12" w:line="93" w:lineRule="exact"/>
              <w:ind w:left="19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UNITARIO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664BBD72" w14:textId="77777777" w:rsidR="003760BB" w:rsidRDefault="00000000">
            <w:pPr>
              <w:pStyle w:val="TableParagraph"/>
              <w:spacing w:before="60"/>
              <w:ind w:left="4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sz w:val="11"/>
              </w:rPr>
              <w:t>PRECIO</w:t>
            </w:r>
            <w:r>
              <w:rPr>
                <w:rFonts w:asci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TOTAL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2AFA884" w14:textId="77777777" w:rsidR="003760BB" w:rsidRDefault="00000000">
            <w:pPr>
              <w:pStyle w:val="TableParagraph"/>
              <w:spacing w:before="60"/>
              <w:ind w:left="94" w:right="6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PROVEEDOR</w:t>
            </w:r>
          </w:p>
        </w:tc>
        <w:tc>
          <w:tcPr>
            <w:tcW w:w="916" w:type="dxa"/>
            <w:tcBorders>
              <w:left w:val="single" w:sz="4" w:space="0" w:color="000000"/>
            </w:tcBorders>
            <w:shd w:val="clear" w:color="auto" w:fill="EDEBE0"/>
          </w:tcPr>
          <w:p w14:paraId="27E08B39" w14:textId="77777777" w:rsidR="003760BB" w:rsidRDefault="00000000">
            <w:pPr>
              <w:pStyle w:val="TableParagraph"/>
              <w:spacing w:before="60"/>
              <w:ind w:left="165" w:right="1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NIT</w:t>
            </w:r>
          </w:p>
        </w:tc>
      </w:tr>
      <w:tr w:rsidR="003760BB" w14:paraId="584194F3" w14:textId="77777777">
        <w:trPr>
          <w:trHeight w:val="776"/>
        </w:trPr>
        <w:tc>
          <w:tcPr>
            <w:tcW w:w="851" w:type="dxa"/>
            <w:tcBorders>
              <w:right w:val="single" w:sz="4" w:space="0" w:color="000000"/>
            </w:tcBorders>
          </w:tcPr>
          <w:p w14:paraId="67D10FD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A5ACA22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6809584F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498DC65C" w14:textId="77777777" w:rsidR="003760BB" w:rsidRDefault="00000000">
            <w:pPr>
              <w:pStyle w:val="TableParagraph"/>
              <w:spacing w:before="58" w:line="254" w:lineRule="auto"/>
              <w:ind w:left="96" w:right="71" w:firstLine="1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SERVICIO DE ANCLAJE DE </w:t>
            </w:r>
            <w:r>
              <w:rPr>
                <w:sz w:val="11"/>
              </w:rPr>
              <w:t>LA LANCHA TIPÓ TIBURONERA DE COLOR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BLANCA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FRANJAS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VERDES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LOGOTIPO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CONAP,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ASIGNADA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LAS OFICINAS DE LA DIRECCIÓN REGIONAL DE ALTIPLANO </w:t>
            </w:r>
            <w:r>
              <w:rPr>
                <w:sz w:val="11"/>
              </w:rPr>
              <w:t>CENTRAL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 CONSEJO NACIONAL DE AREAS PROTEGIDAS -CONAP-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CORRESPONDIENTE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SEPTIEMBRE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5EFF9455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DEA63B6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740006FE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40194239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40E599A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55903B11" w14:textId="77777777" w:rsidR="003760BB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1936D804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809C6F3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5A224CA4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800.00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0E30CC9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16E79B9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16408E0B" w14:textId="77777777" w:rsidR="003760BB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4595FBA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5E5518D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6976540E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800.00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7B838203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F1FA0A0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7B621DEC" w14:textId="77777777" w:rsidR="003760BB" w:rsidRDefault="00000000">
            <w:pPr>
              <w:pStyle w:val="TableParagraph"/>
              <w:spacing w:line="254" w:lineRule="auto"/>
              <w:ind w:left="651" w:right="198" w:hanging="418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ROSALES TERETA </w:t>
            </w:r>
            <w:r>
              <w:rPr>
                <w:spacing w:val="-1"/>
                <w:sz w:val="11"/>
              </w:rPr>
              <w:t>CESAR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AUGUSTO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7E22D40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92DF787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137DB2D0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38044617</w:t>
            </w:r>
          </w:p>
        </w:tc>
      </w:tr>
      <w:tr w:rsidR="003760BB" w14:paraId="07EF2C50" w14:textId="77777777">
        <w:trPr>
          <w:trHeight w:val="495"/>
        </w:trPr>
        <w:tc>
          <w:tcPr>
            <w:tcW w:w="851" w:type="dxa"/>
            <w:tcBorders>
              <w:right w:val="single" w:sz="4" w:space="0" w:color="000000"/>
            </w:tcBorders>
          </w:tcPr>
          <w:p w14:paraId="66FC21BD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1A74C57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3A288909" w14:textId="77777777" w:rsidR="003760BB" w:rsidRDefault="00000000">
            <w:pPr>
              <w:pStyle w:val="TableParagraph"/>
              <w:spacing w:before="51" w:line="254" w:lineRule="auto"/>
              <w:ind w:left="44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Servicio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atención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protocolo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llevar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cabo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evento: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Diálogo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Patrimonio Natural, del Tema: Turismo Sostenible en el SIGAP: Retos 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Oportunidades,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realizarse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día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Martes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5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noviembre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2024.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401DF99C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8FD9942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3ED4CAD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1A33835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3DAFF4F0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254710F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8,900.00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C820612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32FAE2A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173961FE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F7113DC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8,900.00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00139673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0A7F5DBF" w14:textId="77777777" w:rsidR="003760BB" w:rsidRDefault="00000000">
            <w:pPr>
              <w:pStyle w:val="TableParagraph"/>
              <w:spacing w:line="254" w:lineRule="auto"/>
              <w:ind w:left="373" w:right="97" w:hanging="226"/>
              <w:rPr>
                <w:sz w:val="11"/>
              </w:rPr>
            </w:pPr>
            <w:r>
              <w:rPr>
                <w:w w:val="95"/>
                <w:sz w:val="11"/>
              </w:rPr>
              <w:t>BANQUETES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GUATEMALA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533C230E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519C033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27265854</w:t>
            </w:r>
          </w:p>
        </w:tc>
      </w:tr>
      <w:tr w:rsidR="003760BB" w14:paraId="515EBB3B" w14:textId="77777777">
        <w:trPr>
          <w:trHeight w:val="644"/>
        </w:trPr>
        <w:tc>
          <w:tcPr>
            <w:tcW w:w="851" w:type="dxa"/>
            <w:tcBorders>
              <w:right w:val="single" w:sz="4" w:space="0" w:color="000000"/>
            </w:tcBorders>
          </w:tcPr>
          <w:p w14:paraId="7D83ACFC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F903B07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1B356292" w14:textId="77777777" w:rsidR="003760BB" w:rsidRDefault="00000000">
            <w:pPr>
              <w:pStyle w:val="TableParagraph"/>
              <w:spacing w:before="1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6A134B83" w14:textId="77777777" w:rsidR="003760BB" w:rsidRDefault="00000000">
            <w:pPr>
              <w:pStyle w:val="TableParagraph"/>
              <w:spacing w:before="58" w:line="254" w:lineRule="auto"/>
              <w:ind w:left="65" w:right="44" w:hanging="1"/>
              <w:jc w:val="center"/>
              <w:rPr>
                <w:sz w:val="11"/>
              </w:rPr>
            </w:pPr>
            <w:r>
              <w:rPr>
                <w:sz w:val="11"/>
              </w:rPr>
              <w:t>Servicio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25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mesas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cocteleras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120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sillas,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manteles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color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azul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marino,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 centro de mesas y 6 sillones para foro, para ser utilizados en el evento: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Diálogo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Patrimonio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Natural,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Tema: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Turismo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Sostenible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SIGAP: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Retos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Oportunidades,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realizarse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día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Martes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5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noviembre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2024.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0144BD94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5299A33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680D82A6" w14:textId="77777777" w:rsidR="003760BB" w:rsidRDefault="00000000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95A03BA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D4DE637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7085982E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502C127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5CE80A8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1E2A83CD" w14:textId="77777777" w:rsidR="003760BB" w:rsidRDefault="00000000">
            <w:pPr>
              <w:pStyle w:val="TableParagraph"/>
              <w:spacing w:before="1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6,610.00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00F0FFC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CE51F72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3CF43DA5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0EDA5A2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7F7DE4A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3B179DB1" w14:textId="77777777" w:rsidR="003760BB" w:rsidRDefault="00000000">
            <w:pPr>
              <w:pStyle w:val="TableParagraph"/>
              <w:spacing w:before="1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6,610.00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4096852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7F3BD2C" w14:textId="77777777" w:rsidR="003760BB" w:rsidRDefault="00000000">
            <w:pPr>
              <w:pStyle w:val="TableParagraph"/>
              <w:spacing w:line="254" w:lineRule="auto"/>
              <w:ind w:left="373" w:right="97" w:hanging="226"/>
              <w:rPr>
                <w:sz w:val="11"/>
              </w:rPr>
            </w:pPr>
            <w:r>
              <w:rPr>
                <w:w w:val="95"/>
                <w:sz w:val="11"/>
              </w:rPr>
              <w:t>BANQUETES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GUATEMALA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6CAD2157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8E4F713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12E7601C" w14:textId="77777777" w:rsidR="003760BB" w:rsidRDefault="00000000">
            <w:pPr>
              <w:pStyle w:val="TableParagraph"/>
              <w:spacing w:before="1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27265854</w:t>
            </w:r>
          </w:p>
        </w:tc>
      </w:tr>
      <w:tr w:rsidR="003760BB" w14:paraId="3DCD75C8" w14:textId="77777777">
        <w:trPr>
          <w:trHeight w:val="911"/>
        </w:trPr>
        <w:tc>
          <w:tcPr>
            <w:tcW w:w="851" w:type="dxa"/>
            <w:tcBorders>
              <w:right w:val="single" w:sz="4" w:space="0" w:color="000000"/>
            </w:tcBorders>
          </w:tcPr>
          <w:p w14:paraId="3A41B4F4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5C7CB69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CD33BA8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2EA484EF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788C83B0" w14:textId="77777777" w:rsidR="003760BB" w:rsidRDefault="00000000">
            <w:pPr>
              <w:pStyle w:val="TableParagraph"/>
              <w:spacing w:before="58" w:line="254" w:lineRule="auto"/>
              <w:ind w:left="36" w:right="12" w:firstLine="2"/>
              <w:jc w:val="center"/>
              <w:rPr>
                <w:sz w:val="11"/>
              </w:rPr>
            </w:pPr>
            <w:r>
              <w:rPr>
                <w:sz w:val="11"/>
              </w:rPr>
              <w:t>Servicio de pantalla led de medida 3 mts ancho x 2 mts montada sobre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estructura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80cm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altura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realce,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2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pantallas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laterales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contenido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medida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2 mts ancho x 2 mts alto, rack de microfonía profesional inalámbrica el cual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incluye 3 micrófonos de mano y 2 diadema, para ser utilizados en el evento: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Diálogo por el Patrimonio Natural, del Tema: Turismo Sostenible en el SIGAP: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Retos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Oportunidades,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realizarse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día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Martes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5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noviembre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2024.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41A4DFF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D31B9DC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7B41BAB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43963494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46BFA36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D6AF1C2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AC9A154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643EE51C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5BE85BF4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C1C9859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00D8012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50F7288D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9,800.00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4DB865C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4BE48C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2FB779F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342913D6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6EAC2F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7478AB4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EA0DB9B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6C159655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9,800.00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3353098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A95F87A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666A688A" w14:textId="77777777" w:rsidR="003760BB" w:rsidRDefault="00000000">
            <w:pPr>
              <w:pStyle w:val="TableParagraph"/>
              <w:spacing w:line="254" w:lineRule="auto"/>
              <w:ind w:left="557" w:right="307" w:hanging="207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PÉREZ RUANO </w:t>
            </w:r>
            <w:r>
              <w:rPr>
                <w:spacing w:val="-1"/>
                <w:sz w:val="11"/>
              </w:rPr>
              <w:t>DANIA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ALESSANDRA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1B3958A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20B4622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58E27B3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3995AAFD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114926697</w:t>
            </w:r>
          </w:p>
        </w:tc>
      </w:tr>
      <w:tr w:rsidR="003760BB" w14:paraId="120E3677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0E2C47F6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3D154B9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20AC2B6E" w14:textId="77777777" w:rsidR="003760BB" w:rsidRDefault="00000000">
            <w:pPr>
              <w:pStyle w:val="TableParagraph"/>
              <w:spacing w:line="118" w:lineRule="exact"/>
              <w:ind w:left="44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SERVICIO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LOGÍSTICA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EVENTO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"DIÁLOGO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</w:p>
          <w:p w14:paraId="080AD5DC" w14:textId="77777777" w:rsidR="003760BB" w:rsidRDefault="00000000">
            <w:pPr>
              <w:pStyle w:val="TableParagraph"/>
              <w:spacing w:line="130" w:lineRule="atLeast"/>
              <w:ind w:left="132" w:right="108" w:firstLine="3"/>
              <w:jc w:val="center"/>
              <w:rPr>
                <w:sz w:val="11"/>
              </w:rPr>
            </w:pPr>
            <w:r>
              <w:rPr>
                <w:sz w:val="11"/>
              </w:rPr>
              <w:t>PATRIMONIO NATURAL 2024", EN EL MARCO DEL PROYECTO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"CONSOLIDACIÓN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SIGAP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-LIFE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WEB",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DEPARTAMENTO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HUEHUETENANGO.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22BB038F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B8445FC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C7DC7DD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06931BE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7EA6124C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418EA5D" w14:textId="77777777" w:rsidR="003760BB" w:rsidRDefault="00000000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15,859.00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AE3DC43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285AE16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3D74613A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4C2C2BE" w14:textId="77777777" w:rsidR="003760BB" w:rsidRDefault="00000000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15,859.00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2EB5B03E" w14:textId="77777777" w:rsidR="003760BB" w:rsidRDefault="00000000">
            <w:pPr>
              <w:pStyle w:val="TableParagraph"/>
              <w:spacing w:before="58" w:line="254" w:lineRule="auto"/>
              <w:ind w:left="94" w:right="68"/>
              <w:jc w:val="center"/>
              <w:rPr>
                <w:sz w:val="11"/>
              </w:rPr>
            </w:pPr>
            <w:r>
              <w:rPr>
                <w:sz w:val="11"/>
              </w:rPr>
              <w:t>CORPORACION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CUCHUMATANES 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SOCIEDAD</w:t>
            </w:r>
            <w:r>
              <w:rPr>
                <w:spacing w:val="-27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0B36FD5D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7A28D29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49214136</w:t>
            </w:r>
          </w:p>
        </w:tc>
      </w:tr>
      <w:tr w:rsidR="003760BB" w14:paraId="2FF8CCC0" w14:textId="77777777">
        <w:trPr>
          <w:trHeight w:val="378"/>
        </w:trPr>
        <w:tc>
          <w:tcPr>
            <w:tcW w:w="851" w:type="dxa"/>
            <w:tcBorders>
              <w:right w:val="single" w:sz="4" w:space="0" w:color="000000"/>
            </w:tcBorders>
          </w:tcPr>
          <w:p w14:paraId="464C1B2B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0BB1357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53E1DED3" w14:textId="77777777" w:rsidR="003760BB" w:rsidRDefault="00000000">
            <w:pPr>
              <w:pStyle w:val="TableParagraph"/>
              <w:spacing w:line="254" w:lineRule="auto"/>
              <w:ind w:left="185" w:right="159" w:firstLine="4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ADQUISICIÓN DE PORTA BANNERS </w:t>
            </w:r>
            <w:r>
              <w:rPr>
                <w:sz w:val="11"/>
              </w:rPr>
              <w:t>PARA USO DE LA DIRECCIÓN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REGIONAL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METROPOLITANA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CONSEJO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ÁSREAS</w:t>
            </w:r>
          </w:p>
          <w:p w14:paraId="1B2E25FD" w14:textId="77777777" w:rsidR="003760BB" w:rsidRDefault="00000000">
            <w:pPr>
              <w:pStyle w:val="TableParagraph"/>
              <w:spacing w:line="96" w:lineRule="exact"/>
              <w:ind w:left="44" w:right="18"/>
              <w:jc w:val="center"/>
              <w:rPr>
                <w:sz w:val="11"/>
              </w:rPr>
            </w:pPr>
            <w:r>
              <w:rPr>
                <w:sz w:val="11"/>
              </w:rPr>
              <w:t>PROTEGIDAS-CONAP-.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54740C83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310E0E0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98F9857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4D40677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6508F14C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31DEA4C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1,760.00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4DB2187C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46233B3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6662E07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9006769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1,760.00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3F8BE8B5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56B3F1E" w14:textId="77777777" w:rsidR="003760BB" w:rsidRDefault="00000000">
            <w:pPr>
              <w:pStyle w:val="TableParagraph"/>
              <w:ind w:left="92" w:right="69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ALFARO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LUIS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FERNANDO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2E615A29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7CC9EE6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59775998</w:t>
            </w:r>
          </w:p>
        </w:tc>
      </w:tr>
      <w:tr w:rsidR="003760BB" w14:paraId="2E3216F8" w14:textId="77777777">
        <w:trPr>
          <w:trHeight w:val="243"/>
        </w:trPr>
        <w:tc>
          <w:tcPr>
            <w:tcW w:w="851" w:type="dxa"/>
            <w:tcBorders>
              <w:right w:val="single" w:sz="4" w:space="0" w:color="000000"/>
            </w:tcBorders>
          </w:tcPr>
          <w:p w14:paraId="76D3AA81" w14:textId="77777777" w:rsidR="003760BB" w:rsidRDefault="00000000">
            <w:pPr>
              <w:pStyle w:val="TableParagraph"/>
              <w:spacing w:before="60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3140FF04" w14:textId="77777777" w:rsidR="003760BB" w:rsidRDefault="00000000">
            <w:pPr>
              <w:pStyle w:val="TableParagraph"/>
              <w:spacing w:line="120" w:lineRule="exact"/>
              <w:ind w:left="40" w:right="20"/>
              <w:jc w:val="center"/>
              <w:rPr>
                <w:sz w:val="11"/>
              </w:rPr>
            </w:pPr>
            <w:r>
              <w:rPr>
                <w:sz w:val="11"/>
              </w:rPr>
              <w:t>Adquisición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alimentos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serán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utilizado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alimentación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personal</w:t>
            </w:r>
          </w:p>
          <w:p w14:paraId="25840283" w14:textId="77777777" w:rsidR="003760BB" w:rsidRDefault="00000000">
            <w:pPr>
              <w:pStyle w:val="TableParagraph"/>
              <w:spacing w:before="8" w:line="96" w:lineRule="exact"/>
              <w:ind w:left="41" w:right="20"/>
              <w:jc w:val="center"/>
              <w:rPr>
                <w:sz w:val="11"/>
              </w:rPr>
            </w:pP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Dirección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Petén.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54612F0F" w14:textId="77777777" w:rsidR="003760BB" w:rsidRDefault="00000000">
            <w:pPr>
              <w:pStyle w:val="TableParagraph"/>
              <w:spacing w:before="60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F5739A0" w14:textId="77777777" w:rsidR="003760BB" w:rsidRDefault="00000000">
            <w:pPr>
              <w:pStyle w:val="TableParagraph"/>
              <w:spacing w:before="60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404A8D89" w14:textId="77777777" w:rsidR="003760BB" w:rsidRDefault="00000000">
            <w:pPr>
              <w:pStyle w:val="TableParagraph"/>
              <w:spacing w:before="60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24,720.00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7249584" w14:textId="77777777" w:rsidR="003760BB" w:rsidRDefault="00000000">
            <w:pPr>
              <w:pStyle w:val="TableParagraph"/>
              <w:spacing w:before="60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188AD24" w14:textId="77777777" w:rsidR="003760BB" w:rsidRDefault="00000000">
            <w:pPr>
              <w:pStyle w:val="TableParagraph"/>
              <w:spacing w:before="60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24,720.00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366FCCC" w14:textId="77777777" w:rsidR="003760BB" w:rsidRDefault="00000000">
            <w:pPr>
              <w:pStyle w:val="TableParagraph"/>
              <w:spacing w:before="60"/>
              <w:ind w:left="94" w:right="69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PÉREZ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SOLARES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DORA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ALICIA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70FCD2DB" w14:textId="77777777" w:rsidR="003760BB" w:rsidRDefault="00000000">
            <w:pPr>
              <w:pStyle w:val="TableParagraph"/>
              <w:spacing w:before="60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66933277</w:t>
            </w:r>
          </w:p>
        </w:tc>
      </w:tr>
      <w:tr w:rsidR="003760BB" w14:paraId="31FC221A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52A7E1DD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D90B6DA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03C37B54" w14:textId="77777777" w:rsidR="003760BB" w:rsidRDefault="00000000">
            <w:pPr>
              <w:pStyle w:val="TableParagraph"/>
              <w:spacing w:line="118" w:lineRule="exact"/>
              <w:ind w:left="44" w:right="19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ADQUISICION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REFACCIONES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PARTICIPANTES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QUE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ASISTIRAN</w:t>
            </w:r>
          </w:p>
          <w:p w14:paraId="7D5EE67B" w14:textId="77777777" w:rsidR="003760BB" w:rsidRDefault="00000000">
            <w:pPr>
              <w:pStyle w:val="TableParagraph"/>
              <w:spacing w:line="130" w:lineRule="atLeast"/>
              <w:ind w:left="44" w:right="19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FORO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BAJO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MARCO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DIALOGO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PATRIMONIO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NATURAL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EL CUAL SE LLEVARA A CABO EL DIA VIERNES 08 DE NOVIEMBRE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AÑO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2024,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REGION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PETEN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3CBCF9E4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8CB6763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E4A0659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8E265D1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1068C28B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DFC0A24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4,100.00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91DD108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7E90476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15CF392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5F8CD34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4,100.00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4E52155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53C65DD" w14:textId="77777777" w:rsidR="003760BB" w:rsidRDefault="00000000">
            <w:pPr>
              <w:pStyle w:val="TableParagraph"/>
              <w:ind w:left="2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GOMEZ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CAAL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REBECA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LUCRECIA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691C9AA9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9663B43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5918022</w:t>
            </w:r>
          </w:p>
        </w:tc>
      </w:tr>
      <w:tr w:rsidR="003760BB" w14:paraId="0B975BB2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30B51218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D83E39C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37BF96B0" w14:textId="77777777" w:rsidR="003760BB" w:rsidRDefault="00000000">
            <w:pPr>
              <w:pStyle w:val="TableParagraph"/>
              <w:spacing w:line="118" w:lineRule="exact"/>
              <w:ind w:left="44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SERVICIO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MEDICO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ANIMALES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CONCEPTO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AMPUTACIÓN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</w:t>
            </w:r>
          </w:p>
          <w:p w14:paraId="4C04AE8F" w14:textId="77777777" w:rsidR="003760BB" w:rsidRDefault="00000000">
            <w:pPr>
              <w:pStyle w:val="TableParagraph"/>
              <w:spacing w:line="130" w:lineRule="atLeast"/>
              <w:ind w:left="44" w:right="1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SUTURA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REALIZADAS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11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IGUANAS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VERDES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PARTE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CENTRO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DE RESCATE ANTIGUA EXOTIC. CORRESPONDIENTE AL MES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SEPTIEMBRE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6AA98EDF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5DAE292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932C18C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B37EEC6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5BD016BE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90557C1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5,000.00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D04740F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EE54155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6C084A92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521A413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5,000.00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46A02912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09546BE9" w14:textId="77777777" w:rsidR="003760BB" w:rsidRDefault="00000000">
            <w:pPr>
              <w:pStyle w:val="TableParagraph"/>
              <w:spacing w:line="254" w:lineRule="auto"/>
              <w:ind w:left="718" w:right="97" w:hanging="588"/>
              <w:rPr>
                <w:sz w:val="11"/>
              </w:rPr>
            </w:pPr>
            <w:r>
              <w:rPr>
                <w:w w:val="95"/>
                <w:sz w:val="11"/>
              </w:rPr>
              <w:t>MAZARIEGOS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PINZON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ROGER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RAMON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06BC915B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B20FD05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8238588</w:t>
            </w:r>
          </w:p>
        </w:tc>
      </w:tr>
      <w:tr w:rsidR="003760BB" w14:paraId="2451C890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48A57BF4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F9113A3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4BAB1F71" w14:textId="77777777" w:rsidR="003760BB" w:rsidRDefault="00000000">
            <w:pPr>
              <w:pStyle w:val="TableParagraph"/>
              <w:spacing w:line="118" w:lineRule="exact"/>
              <w:ind w:left="44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Atención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protocolo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servicio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150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coffee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break,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evento:</w:t>
            </w:r>
          </w:p>
          <w:p w14:paraId="7EE219F9" w14:textId="77777777" w:rsidR="003760BB" w:rsidRDefault="00000000">
            <w:pPr>
              <w:pStyle w:val="TableParagraph"/>
              <w:spacing w:before="8"/>
              <w:ind w:left="42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Diálogos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patrimonio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Natural,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tema: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Financiamiento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presupuesto</w:t>
            </w:r>
          </w:p>
          <w:p w14:paraId="430B6330" w14:textId="77777777" w:rsidR="003760BB" w:rsidRDefault="00000000">
            <w:pPr>
              <w:pStyle w:val="TableParagraph"/>
              <w:spacing w:line="130" w:lineRule="atLeast"/>
              <w:ind w:left="44" w:right="19"/>
              <w:jc w:val="center"/>
              <w:rPr>
                <w:sz w:val="11"/>
              </w:rPr>
            </w:pPr>
            <w:r>
              <w:rPr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resguardo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patrimonio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natural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país,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realizarse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jueves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14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noviembre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del 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26E8FA7C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2DE3CEA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2D3BCFE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00629E7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7823D4A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A760678" w14:textId="77777777" w:rsidR="003760BB" w:rsidRDefault="00000000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13,350.00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CE2EEC6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8EEE6A3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012EAB6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0C30661" w14:textId="77777777" w:rsidR="003760BB" w:rsidRDefault="00000000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13,350.00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04D8B546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08AEED43" w14:textId="77777777" w:rsidR="003760BB" w:rsidRDefault="00000000">
            <w:pPr>
              <w:pStyle w:val="TableParagraph"/>
              <w:spacing w:line="256" w:lineRule="auto"/>
              <w:ind w:left="373" w:right="97" w:hanging="226"/>
              <w:rPr>
                <w:sz w:val="11"/>
              </w:rPr>
            </w:pPr>
            <w:r>
              <w:rPr>
                <w:w w:val="95"/>
                <w:sz w:val="11"/>
              </w:rPr>
              <w:t>BANQUETES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GUATEMALA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9D0EAF9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ED31ED0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27265854</w:t>
            </w:r>
          </w:p>
        </w:tc>
      </w:tr>
      <w:tr w:rsidR="003760BB" w14:paraId="1583E10C" w14:textId="77777777">
        <w:trPr>
          <w:trHeight w:val="508"/>
        </w:trPr>
        <w:tc>
          <w:tcPr>
            <w:tcW w:w="851" w:type="dxa"/>
            <w:tcBorders>
              <w:right w:val="single" w:sz="4" w:space="0" w:color="000000"/>
            </w:tcBorders>
          </w:tcPr>
          <w:p w14:paraId="7087FC39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BE41497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67F69E53" w14:textId="77777777" w:rsidR="003760BB" w:rsidRDefault="00000000">
            <w:pPr>
              <w:pStyle w:val="TableParagraph"/>
              <w:spacing w:line="116" w:lineRule="exact"/>
              <w:ind w:left="22" w:right="2"/>
              <w:jc w:val="center"/>
              <w:rPr>
                <w:sz w:val="11"/>
              </w:rPr>
            </w:pPr>
            <w:r>
              <w:rPr>
                <w:sz w:val="11"/>
              </w:rPr>
              <w:t>Atención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protocolo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servicio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40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mesas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5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butacas,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utilizados</w:t>
            </w:r>
          </w:p>
          <w:p w14:paraId="7B24BC34" w14:textId="77777777" w:rsidR="003760BB" w:rsidRDefault="00000000">
            <w:pPr>
              <w:pStyle w:val="TableParagraph"/>
              <w:spacing w:line="130" w:lineRule="atLeast"/>
              <w:ind w:left="96" w:right="72" w:firstLine="3"/>
              <w:jc w:val="center"/>
              <w:rPr>
                <w:sz w:val="11"/>
              </w:rPr>
            </w:pPr>
            <w:r>
              <w:rPr>
                <w:sz w:val="11"/>
              </w:rPr>
              <w:t>en el evento: Diálogo por el patrimonio Natural, del tema: Financiamiento 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presupuesto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resguardo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patrimonio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natural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país,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realizarse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jueves 14 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noviembre del 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4B54FFDD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16E8AD8F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7570C7B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186BA1A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89E552F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D36A878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6,150.00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4E9C680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7712492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5A94C97B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190268B9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6,150.00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0C785069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7EB17F64" w14:textId="77777777" w:rsidR="003760BB" w:rsidRDefault="00000000">
            <w:pPr>
              <w:pStyle w:val="TableParagraph"/>
              <w:spacing w:before="1" w:line="254" w:lineRule="auto"/>
              <w:ind w:left="224" w:right="81" w:hanging="106"/>
              <w:rPr>
                <w:sz w:val="11"/>
              </w:rPr>
            </w:pPr>
            <w:r>
              <w:rPr>
                <w:w w:val="95"/>
                <w:sz w:val="11"/>
              </w:rPr>
              <w:t>CORPORACIÓN DE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NEGOCIOS</w:t>
            </w:r>
            <w:r>
              <w:rPr>
                <w:spacing w:val="-27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MCY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ANÓNIMA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7A7128D1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237E61D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116442433</w:t>
            </w:r>
          </w:p>
        </w:tc>
      </w:tr>
      <w:tr w:rsidR="003760BB" w14:paraId="5E11A3AA" w14:textId="77777777">
        <w:trPr>
          <w:trHeight w:val="644"/>
        </w:trPr>
        <w:tc>
          <w:tcPr>
            <w:tcW w:w="851" w:type="dxa"/>
            <w:tcBorders>
              <w:right w:val="single" w:sz="4" w:space="0" w:color="000000"/>
            </w:tcBorders>
          </w:tcPr>
          <w:p w14:paraId="7F5D3C28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6D9D094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5D2395F4" w14:textId="77777777" w:rsidR="003760BB" w:rsidRDefault="00000000">
            <w:pPr>
              <w:pStyle w:val="TableParagraph"/>
              <w:spacing w:before="1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393CA9D4" w14:textId="77777777" w:rsidR="003760BB" w:rsidRDefault="00000000">
            <w:pPr>
              <w:pStyle w:val="TableParagraph"/>
              <w:spacing w:line="118" w:lineRule="exact"/>
              <w:ind w:left="39" w:right="20"/>
              <w:jc w:val="center"/>
              <w:rPr>
                <w:sz w:val="11"/>
              </w:rPr>
            </w:pPr>
            <w:r>
              <w:rPr>
                <w:sz w:val="11"/>
              </w:rPr>
              <w:t>Servicio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pantalla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led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medidas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3.50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ancho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x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2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alto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sonido</w:t>
            </w:r>
          </w:p>
          <w:p w14:paraId="674BEAFA" w14:textId="77777777" w:rsidR="003760BB" w:rsidRDefault="00000000">
            <w:pPr>
              <w:pStyle w:val="TableParagraph"/>
              <w:spacing w:line="130" w:lineRule="atLeast"/>
              <w:ind w:left="70" w:right="48" w:hanging="2"/>
              <w:jc w:val="center"/>
              <w:rPr>
                <w:sz w:val="11"/>
              </w:rPr>
            </w:pPr>
            <w:r>
              <w:rPr>
                <w:sz w:val="11"/>
              </w:rPr>
              <w:t>ambiente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generador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corriente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eléctrica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utilizado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evento: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Diálogos </w:t>
            </w:r>
            <w:r>
              <w:rPr>
                <w:sz w:val="11"/>
              </w:rPr>
              <w:t>por el patrimonio Natural, del tema: Financiamiento y presupuesto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resguardo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patrimonio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natural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país,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realizarse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día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jueves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14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noviembre del 2024.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6682652A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36FEF20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6835638F" w14:textId="77777777" w:rsidR="003760BB" w:rsidRDefault="00000000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33942F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6CB95D0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6B3F255A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7088D0E6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BC2F446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112210DA" w14:textId="77777777" w:rsidR="003760BB" w:rsidRDefault="00000000">
            <w:pPr>
              <w:pStyle w:val="TableParagraph"/>
              <w:spacing w:before="1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10,000.00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2ED327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0B6E790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43DE4658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413D7F4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F4984F0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727DCE77" w14:textId="77777777" w:rsidR="003760BB" w:rsidRDefault="00000000">
            <w:pPr>
              <w:pStyle w:val="TableParagraph"/>
              <w:spacing w:before="1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10,000.00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5F669EFE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EEE6889" w14:textId="77777777" w:rsidR="003760BB" w:rsidRDefault="00000000">
            <w:pPr>
              <w:pStyle w:val="TableParagraph"/>
              <w:spacing w:line="254" w:lineRule="auto"/>
              <w:ind w:left="557" w:right="307" w:hanging="207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PÉREZ RUANO </w:t>
            </w:r>
            <w:r>
              <w:rPr>
                <w:spacing w:val="-1"/>
                <w:sz w:val="11"/>
              </w:rPr>
              <w:t>DANIA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ALESSANDRA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1B2D500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464B500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16809645" w14:textId="77777777" w:rsidR="003760BB" w:rsidRDefault="00000000">
            <w:pPr>
              <w:pStyle w:val="TableParagraph"/>
              <w:spacing w:before="1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114926697</w:t>
            </w:r>
          </w:p>
        </w:tc>
      </w:tr>
      <w:tr w:rsidR="003760BB" w14:paraId="3C8B701F" w14:textId="77777777">
        <w:trPr>
          <w:trHeight w:val="377"/>
        </w:trPr>
        <w:tc>
          <w:tcPr>
            <w:tcW w:w="851" w:type="dxa"/>
            <w:tcBorders>
              <w:right w:val="single" w:sz="4" w:space="0" w:color="000000"/>
            </w:tcBorders>
          </w:tcPr>
          <w:p w14:paraId="65C09F5A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9AE1D6F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17ABE7B8" w14:textId="77777777" w:rsidR="003760BB" w:rsidRDefault="00000000">
            <w:pPr>
              <w:pStyle w:val="TableParagraph"/>
              <w:spacing w:line="254" w:lineRule="auto"/>
              <w:ind w:left="43" w:right="20"/>
              <w:jc w:val="center"/>
              <w:rPr>
                <w:sz w:val="11"/>
              </w:rPr>
            </w:pPr>
            <w:r>
              <w:rPr>
                <w:sz w:val="11"/>
              </w:rPr>
              <w:t>SERVICIO DE LOGÍSTICA PARA DESARROLLO DE TALLER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ELABORACIÓN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PLAN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OPERATIVO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ANUAL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2025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PROYECTO</w:t>
            </w:r>
          </w:p>
          <w:p w14:paraId="38E540C1" w14:textId="77777777" w:rsidR="003760BB" w:rsidRDefault="00000000">
            <w:pPr>
              <w:pStyle w:val="TableParagraph"/>
              <w:spacing w:line="96" w:lineRule="exact"/>
              <w:ind w:left="41" w:right="2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¿CONSOLIDACIÓN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SIGAP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-LIFE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WEB¿.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4DF20DD2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A0905BB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72DCBF9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2F6DEA9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73C8ACA5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4941912" w14:textId="77777777" w:rsidR="003760BB" w:rsidRDefault="00000000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16,381.28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092AD5D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611C34B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327DED7D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40C94B3" w14:textId="77777777" w:rsidR="003760BB" w:rsidRDefault="00000000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16,381.28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1B16B06" w14:textId="77777777" w:rsidR="003760BB" w:rsidRDefault="00000000">
            <w:pPr>
              <w:pStyle w:val="TableParagraph"/>
              <w:spacing w:before="60" w:line="254" w:lineRule="auto"/>
              <w:ind w:left="579" w:right="148" w:hanging="399"/>
              <w:rPr>
                <w:sz w:val="11"/>
              </w:rPr>
            </w:pPr>
            <w:r>
              <w:rPr>
                <w:w w:val="95"/>
                <w:sz w:val="11"/>
              </w:rPr>
              <w:t>RALÓN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ORDÓÑEZ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PATRICIO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ESTANISLAO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5E639068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CA7CDB5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4854306</w:t>
            </w:r>
          </w:p>
        </w:tc>
      </w:tr>
      <w:tr w:rsidR="003760BB" w14:paraId="7B1C4376" w14:textId="77777777">
        <w:trPr>
          <w:trHeight w:val="769"/>
        </w:trPr>
        <w:tc>
          <w:tcPr>
            <w:tcW w:w="851" w:type="dxa"/>
            <w:tcBorders>
              <w:right w:val="single" w:sz="4" w:space="0" w:color="000000"/>
            </w:tcBorders>
          </w:tcPr>
          <w:p w14:paraId="4C592728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34017D4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1CDEE1E1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2D8C419E" w14:textId="77777777" w:rsidR="003760BB" w:rsidRDefault="00000000">
            <w:pPr>
              <w:pStyle w:val="TableParagraph"/>
              <w:spacing w:before="53" w:line="254" w:lineRule="auto"/>
              <w:ind w:left="42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Atención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protocolo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servicio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80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coffe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break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80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almuerzos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llevar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 cabo el Diálogo por el Patrimonio Natural, con el Tema: Modelos de gestión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Compartida en el Sistema Guatemalteco de Áreas Protegidas a realizarse 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día 21 de noviembre del 2024, En las instalaciones del Palacio Nacional de la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Cultura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78BE0BC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DD7F3FE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50B83169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454C76B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1722D35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343D19FB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71A6FDA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C41C47B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421B64B2" w14:textId="77777777" w:rsidR="003760BB" w:rsidRDefault="00000000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17,120.00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FF2DB7A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2DAB6DB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6BA5B9BC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4FD35AC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A4D88E2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0B894017" w14:textId="77777777" w:rsidR="003760BB" w:rsidRDefault="00000000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17,120.00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2B6C5AB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6E20130" w14:textId="77777777" w:rsidR="003760BB" w:rsidRDefault="003760BB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57548A4B" w14:textId="77777777" w:rsidR="003760BB" w:rsidRDefault="00000000">
            <w:pPr>
              <w:pStyle w:val="TableParagraph"/>
              <w:spacing w:line="254" w:lineRule="auto"/>
              <w:ind w:left="373" w:right="97" w:hanging="226"/>
              <w:rPr>
                <w:sz w:val="11"/>
              </w:rPr>
            </w:pPr>
            <w:r>
              <w:rPr>
                <w:w w:val="95"/>
                <w:sz w:val="11"/>
              </w:rPr>
              <w:t>BANQUETES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GUATEMALA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614A42D3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8F281D9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0A6C62F0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27265854</w:t>
            </w:r>
          </w:p>
        </w:tc>
      </w:tr>
      <w:tr w:rsidR="003760BB" w14:paraId="0D257AF4" w14:textId="77777777">
        <w:trPr>
          <w:trHeight w:val="645"/>
        </w:trPr>
        <w:tc>
          <w:tcPr>
            <w:tcW w:w="851" w:type="dxa"/>
            <w:tcBorders>
              <w:right w:val="single" w:sz="4" w:space="0" w:color="000000"/>
            </w:tcBorders>
          </w:tcPr>
          <w:p w14:paraId="0655018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6275A41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2EBE1F6B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4EC8215D" w14:textId="77777777" w:rsidR="003760BB" w:rsidRDefault="00000000">
            <w:pPr>
              <w:pStyle w:val="TableParagraph"/>
              <w:spacing w:line="118" w:lineRule="exact"/>
              <w:ind w:left="41" w:right="2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Atención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</w:t>
            </w:r>
            <w:r>
              <w:rPr>
                <w:spacing w:val="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protocolo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servicio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35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mesas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cocteleras,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manteles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color</w:t>
            </w:r>
          </w:p>
          <w:p w14:paraId="6EB4D04A" w14:textId="77777777" w:rsidR="003760BB" w:rsidRDefault="00000000">
            <w:pPr>
              <w:pStyle w:val="TableParagraph"/>
              <w:spacing w:line="130" w:lineRule="atLeast"/>
              <w:ind w:left="44" w:right="1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azul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marino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6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sillones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Diálogo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Patrimonio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Natural,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tema: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Modelos de gestión Compartida en el Sistema Guatemalteco de Áreas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Protegidas a realizarse el día 21 de noviembre del 2024, En las instalaciones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Palacio Nacional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 la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Cultura.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29A7891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B43FC79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1A3966C1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727C7D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C295E44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1A12192B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435C3E85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4D73B20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1004070E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5,300.00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58F620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8B16EE0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79F785A0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7CE4DC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08B82EC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732A5C37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5,300.00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3B20AAEF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F4A5D86" w14:textId="77777777" w:rsidR="003760BB" w:rsidRDefault="00000000">
            <w:pPr>
              <w:pStyle w:val="TableParagraph"/>
              <w:spacing w:line="254" w:lineRule="auto"/>
              <w:ind w:left="224" w:right="81" w:hanging="106"/>
              <w:rPr>
                <w:sz w:val="11"/>
              </w:rPr>
            </w:pPr>
            <w:r>
              <w:rPr>
                <w:w w:val="95"/>
                <w:sz w:val="11"/>
              </w:rPr>
              <w:t>CORPORACIÓN DE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NEGOCIOS</w:t>
            </w:r>
            <w:r>
              <w:rPr>
                <w:spacing w:val="-27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MCY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ANÓNIMA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12F2E18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AC3D271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156CE1F7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116442433</w:t>
            </w:r>
          </w:p>
        </w:tc>
      </w:tr>
      <w:tr w:rsidR="003760BB" w14:paraId="14AD8B44" w14:textId="77777777">
        <w:trPr>
          <w:trHeight w:val="793"/>
        </w:trPr>
        <w:tc>
          <w:tcPr>
            <w:tcW w:w="851" w:type="dxa"/>
            <w:tcBorders>
              <w:right w:val="single" w:sz="4" w:space="0" w:color="000000"/>
            </w:tcBorders>
          </w:tcPr>
          <w:p w14:paraId="71EA9B49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05425A5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47351AF6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5B58180C" w14:textId="77777777" w:rsidR="003760BB" w:rsidRDefault="00000000">
            <w:pPr>
              <w:pStyle w:val="TableParagraph"/>
              <w:spacing w:before="65" w:line="254" w:lineRule="auto"/>
              <w:ind w:left="70" w:right="47" w:firstLine="2"/>
              <w:jc w:val="center"/>
              <w:rPr>
                <w:sz w:val="11"/>
              </w:rPr>
            </w:pPr>
            <w:r>
              <w:rPr>
                <w:sz w:val="11"/>
              </w:rPr>
              <w:t>Servicio de 4 pantallas LED verticales de 2 X 1 metros, con sonido ambiente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utilizado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evento,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Diálogo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Patrimonio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Natural,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tema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"Modelos de gestión Compartida en el Sistema Guatemalteco de Áreas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Protegidas"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realizarse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día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21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noviembre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2024,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instalaciones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Palacio Nacional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 la Cultura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5D9F658A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7074F86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7E82B333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7219E77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FC92DA5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43E8FADE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5BECEE03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B73E15A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179901A1" w14:textId="77777777" w:rsidR="003760BB" w:rsidRDefault="00000000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10,000.00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3E03F59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CEB2C93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5519C4D0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58A04F5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9113033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4372DBB6" w14:textId="77777777" w:rsidR="003760BB" w:rsidRDefault="00000000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10,000.00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28639E06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0B21BE8" w14:textId="77777777" w:rsidR="003760BB" w:rsidRDefault="003760BB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1BE550F3" w14:textId="77777777" w:rsidR="003760BB" w:rsidRDefault="00000000">
            <w:pPr>
              <w:pStyle w:val="TableParagraph"/>
              <w:spacing w:line="254" w:lineRule="auto"/>
              <w:ind w:left="557" w:right="307" w:hanging="207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PÉREZ RUANO </w:t>
            </w:r>
            <w:r>
              <w:rPr>
                <w:spacing w:val="-1"/>
                <w:sz w:val="11"/>
              </w:rPr>
              <w:t>DANIA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ALESSANDRA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475F408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C3C9653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2B5FC8F8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114926697</w:t>
            </w:r>
          </w:p>
        </w:tc>
      </w:tr>
      <w:tr w:rsidR="003760BB" w14:paraId="5FDEDA48" w14:textId="77777777">
        <w:trPr>
          <w:trHeight w:val="776"/>
        </w:trPr>
        <w:tc>
          <w:tcPr>
            <w:tcW w:w="851" w:type="dxa"/>
            <w:tcBorders>
              <w:right w:val="single" w:sz="4" w:space="0" w:color="000000"/>
            </w:tcBorders>
          </w:tcPr>
          <w:p w14:paraId="60C479E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C84A632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37E8B6DD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75BC08EF" w14:textId="77777777" w:rsidR="003760BB" w:rsidRDefault="00000000">
            <w:pPr>
              <w:pStyle w:val="TableParagraph"/>
              <w:spacing w:before="58" w:line="254" w:lineRule="auto"/>
              <w:ind w:left="96" w:right="71" w:firstLine="1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SERVICIO DE ANCLAJE DE </w:t>
            </w:r>
            <w:r>
              <w:rPr>
                <w:sz w:val="11"/>
              </w:rPr>
              <w:t>LA LANCHA TIPÓ TIBURONERA DE COLOR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BLANCA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FRANJAS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VERDES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LOGOTIPO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CONAP,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ASIGNADA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LAS OFICINAS DE LA DIRECCIÓN REGIONAL DE ALTIPLANO </w:t>
            </w:r>
            <w:r>
              <w:rPr>
                <w:sz w:val="11"/>
              </w:rPr>
              <w:t>CENTRAL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 CONSEJO NACIONAL DE AREAS PROTEGIDAS -CONAP-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CORRESPONDIENTE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OCTUBRE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49AFB20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44EBF64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0C114648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DC201D0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6CC513E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475598B5" w14:textId="77777777" w:rsidR="003760BB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39D021C9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0ACE12F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03476E4B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800.00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65ED8C9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FAF7C6E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6A457EA5" w14:textId="77777777" w:rsidR="003760BB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718755C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05AEFBC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4BABEAAB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800.00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D568720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B8AAAC6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31C620BB" w14:textId="77777777" w:rsidR="003760BB" w:rsidRDefault="00000000">
            <w:pPr>
              <w:pStyle w:val="TableParagraph"/>
              <w:spacing w:before="1" w:line="254" w:lineRule="auto"/>
              <w:ind w:left="651" w:right="198" w:hanging="418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ROSALES TERETA </w:t>
            </w:r>
            <w:r>
              <w:rPr>
                <w:spacing w:val="-1"/>
                <w:sz w:val="11"/>
              </w:rPr>
              <w:t>CESAR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AUGUSTO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18E2859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52CD684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642E50CE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38044617</w:t>
            </w:r>
          </w:p>
        </w:tc>
      </w:tr>
      <w:tr w:rsidR="003760BB" w14:paraId="06E346FF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0368E822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A9E0A02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4BF2EEA1" w14:textId="77777777" w:rsidR="003760BB" w:rsidRDefault="00000000">
            <w:pPr>
              <w:pStyle w:val="TableParagraph"/>
              <w:spacing w:line="118" w:lineRule="exact"/>
              <w:ind w:left="41" w:right="2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SERVICIO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LOGISTICA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FIRMA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CONVENIOS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PROGRAMA</w:t>
            </w:r>
          </w:p>
          <w:p w14:paraId="41B972A6" w14:textId="77777777" w:rsidR="003760BB" w:rsidRDefault="00000000">
            <w:pPr>
              <w:pStyle w:val="TableParagraph"/>
              <w:spacing w:line="130" w:lineRule="atLeast"/>
              <w:ind w:left="44" w:right="19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COMPENSACIÓN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CONSERVACIÓN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2024,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MARCO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PROYECTO "CONSOLIDACIÓN DEL SIGAP -LIFE WEB", EN 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DEPARTAMENTO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HUEHUETENANGO.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0270342F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58E9570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A07C387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6E4FAB8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5973352A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3CB81AC" w14:textId="77777777" w:rsidR="003760BB" w:rsidRDefault="00000000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18,570.00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13A6F2A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9C76344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51380CB5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E4C4FE5" w14:textId="77777777" w:rsidR="003760BB" w:rsidRDefault="00000000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z w:val="11"/>
              </w:rPr>
              <w:t>18,570.00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00A203B9" w14:textId="77777777" w:rsidR="003760BB" w:rsidRDefault="00000000">
            <w:pPr>
              <w:pStyle w:val="TableParagraph"/>
              <w:spacing w:before="58" w:line="254" w:lineRule="auto"/>
              <w:ind w:left="94" w:right="68"/>
              <w:jc w:val="center"/>
              <w:rPr>
                <w:sz w:val="11"/>
              </w:rPr>
            </w:pPr>
            <w:r>
              <w:rPr>
                <w:sz w:val="11"/>
              </w:rPr>
              <w:t>CORPORACION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CUCHUMATANES 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SOCIEDAD</w:t>
            </w:r>
            <w:r>
              <w:rPr>
                <w:spacing w:val="-27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627589AD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22F97E6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49214136</w:t>
            </w:r>
          </w:p>
        </w:tc>
      </w:tr>
      <w:tr w:rsidR="003760BB" w14:paraId="79283153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58276274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79F8D05B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595E398E" w14:textId="77777777" w:rsidR="003760BB" w:rsidRDefault="00000000">
            <w:pPr>
              <w:pStyle w:val="TableParagraph"/>
              <w:spacing w:line="118" w:lineRule="exact"/>
              <w:ind w:left="44" w:right="16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SERVICIO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VIGILANCIA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OFICINAS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DIRECCIÓN</w:t>
            </w:r>
          </w:p>
          <w:p w14:paraId="0ED2D83A" w14:textId="77777777" w:rsidR="003760BB" w:rsidRDefault="00000000">
            <w:pPr>
              <w:pStyle w:val="TableParagraph"/>
              <w:spacing w:line="130" w:lineRule="atLeast"/>
              <w:ind w:left="221" w:right="195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REGIONAL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METROPOLITANA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CONSEJO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ÁREAS</w:t>
            </w:r>
            <w:r>
              <w:rPr>
                <w:spacing w:val="-27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PROTEGIDAS-CONAP-, DURANTE EL PERIODO </w:t>
            </w:r>
            <w:r>
              <w:rPr>
                <w:sz w:val="11"/>
              </w:rPr>
              <w:t>DEL 01/10/2024 AL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31/10/2024.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49BDE22A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149A4ED6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ECF1898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9EF698A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0B0C9BF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9386C78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9,556.00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44A60764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0767254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4B0CC2AD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43954F99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9,556.00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521B77DF" w14:textId="77777777" w:rsidR="003760BB" w:rsidRDefault="00000000">
            <w:pPr>
              <w:pStyle w:val="TableParagraph"/>
              <w:spacing w:line="118" w:lineRule="exact"/>
              <w:ind w:left="94" w:right="68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SERVICIO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SEGURIDAD</w:t>
            </w:r>
          </w:p>
          <w:p w14:paraId="02D2974F" w14:textId="77777777" w:rsidR="003760BB" w:rsidRDefault="00000000">
            <w:pPr>
              <w:pStyle w:val="TableParagraph"/>
              <w:spacing w:line="130" w:lineRule="atLeast"/>
              <w:ind w:left="94" w:right="6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COMERCIAL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RESIDENCIAL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INDUSTRIAL </w:t>
            </w:r>
            <w:r>
              <w:rPr>
                <w:sz w:val="11"/>
              </w:rPr>
              <w:t>Y BANCARIA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64035763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F3C58D1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52670856</w:t>
            </w:r>
          </w:p>
        </w:tc>
      </w:tr>
      <w:tr w:rsidR="003760BB" w14:paraId="0D288312" w14:textId="77777777">
        <w:trPr>
          <w:trHeight w:val="378"/>
        </w:trPr>
        <w:tc>
          <w:tcPr>
            <w:tcW w:w="851" w:type="dxa"/>
            <w:tcBorders>
              <w:right w:val="single" w:sz="4" w:space="0" w:color="000000"/>
            </w:tcBorders>
          </w:tcPr>
          <w:p w14:paraId="15F93078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3C5340D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0F6AA301" w14:textId="77777777" w:rsidR="003760BB" w:rsidRDefault="00000000">
            <w:pPr>
              <w:pStyle w:val="TableParagraph"/>
              <w:spacing w:line="120" w:lineRule="exact"/>
              <w:ind w:left="82" w:firstLine="74"/>
              <w:rPr>
                <w:sz w:val="11"/>
              </w:rPr>
            </w:pPr>
            <w:r>
              <w:rPr>
                <w:sz w:val="11"/>
              </w:rPr>
              <w:t>Boleto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aéreo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personal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Dirección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Humanos,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</w:p>
          <w:p w14:paraId="08FC0D65" w14:textId="77777777" w:rsidR="003760BB" w:rsidRDefault="00000000">
            <w:pPr>
              <w:pStyle w:val="TableParagraph"/>
              <w:spacing w:line="130" w:lineRule="atLeast"/>
              <w:ind w:left="1018" w:right="50" w:hanging="937"/>
              <w:rPr>
                <w:sz w:val="11"/>
              </w:rPr>
            </w:pPr>
            <w:r>
              <w:rPr>
                <w:sz w:val="11"/>
              </w:rPr>
              <w:t>participar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reunión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comisión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mixta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Dirección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Peten,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Áreas Protegidas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489A9FBA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EEE79B6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4DC01E79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E5DDC66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51DD2A18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CA4A9EB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1,125.00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441775FC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31627AD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13FCFD9A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B99CA0B" w14:textId="77777777" w:rsidR="003760BB" w:rsidRDefault="00000000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1,125.00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05E904AE" w14:textId="77777777" w:rsidR="003760BB" w:rsidRDefault="00000000">
            <w:pPr>
              <w:pStyle w:val="TableParagraph"/>
              <w:spacing w:before="60" w:line="254" w:lineRule="auto"/>
              <w:ind w:left="109" w:right="81" w:firstLine="7"/>
              <w:rPr>
                <w:sz w:val="11"/>
              </w:rPr>
            </w:pPr>
            <w:r>
              <w:rPr>
                <w:w w:val="95"/>
                <w:sz w:val="11"/>
              </w:rPr>
              <w:t>CORPORACION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PETENERA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TURISMO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SOCIEDAD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57654447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2F9330E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16896963</w:t>
            </w:r>
          </w:p>
        </w:tc>
      </w:tr>
      <w:tr w:rsidR="003760BB" w14:paraId="363E6F4C" w14:textId="77777777">
        <w:trPr>
          <w:trHeight w:val="376"/>
        </w:trPr>
        <w:tc>
          <w:tcPr>
            <w:tcW w:w="851" w:type="dxa"/>
            <w:tcBorders>
              <w:right w:val="single" w:sz="4" w:space="0" w:color="000000"/>
            </w:tcBorders>
          </w:tcPr>
          <w:p w14:paraId="6638FAFD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3301B79E" w14:textId="77777777" w:rsidR="003760BB" w:rsidRDefault="00000000">
            <w:pPr>
              <w:pStyle w:val="TableParagraph"/>
              <w:spacing w:before="1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63EDFDF7" w14:textId="77777777" w:rsidR="003760BB" w:rsidRDefault="00000000">
            <w:pPr>
              <w:pStyle w:val="TableParagraph"/>
              <w:spacing w:line="118" w:lineRule="exact"/>
              <w:ind w:left="77"/>
              <w:rPr>
                <w:sz w:val="11"/>
              </w:rPr>
            </w:pPr>
            <w:r>
              <w:rPr>
                <w:sz w:val="11"/>
              </w:rPr>
              <w:t>Boleto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aéreo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personal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Unidad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Asuntos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Juridicos,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participar</w:t>
            </w:r>
          </w:p>
          <w:p w14:paraId="3C34D734" w14:textId="77777777" w:rsidR="003760BB" w:rsidRDefault="00000000">
            <w:pPr>
              <w:pStyle w:val="TableParagraph"/>
              <w:spacing w:line="130" w:lineRule="atLeast"/>
              <w:ind w:left="1215" w:right="133" w:hanging="1052"/>
              <w:rPr>
                <w:sz w:val="11"/>
              </w:rPr>
            </w:pPr>
            <w:r>
              <w:rPr>
                <w:sz w:val="11"/>
              </w:rPr>
              <w:t>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reunión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comisión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mixta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Dirección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Petén,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Áreas 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5230C400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33DC133C" w14:textId="77777777" w:rsidR="003760BB" w:rsidRDefault="00000000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CDAB978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0E09EDD0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DF50766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2C29AECB" w14:textId="77777777" w:rsidR="003760BB" w:rsidRDefault="00000000">
            <w:pPr>
              <w:pStyle w:val="TableParagraph"/>
              <w:spacing w:before="1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1,125.00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56237A4F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2A181D5D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7A2B4B81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69FC8215" w14:textId="77777777" w:rsidR="003760BB" w:rsidRDefault="00000000">
            <w:pPr>
              <w:pStyle w:val="TableParagraph"/>
              <w:spacing w:before="1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1,125.00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71740F7" w14:textId="77777777" w:rsidR="003760BB" w:rsidRDefault="00000000">
            <w:pPr>
              <w:pStyle w:val="TableParagraph"/>
              <w:spacing w:before="58" w:line="254" w:lineRule="auto"/>
              <w:ind w:left="109" w:right="81" w:firstLine="7"/>
              <w:rPr>
                <w:sz w:val="11"/>
              </w:rPr>
            </w:pPr>
            <w:r>
              <w:rPr>
                <w:w w:val="95"/>
                <w:sz w:val="11"/>
              </w:rPr>
              <w:t>CORPORACION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PETENERA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TURISMO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SOCIEDAD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7223F555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6887A128" w14:textId="77777777" w:rsidR="003760BB" w:rsidRDefault="00000000">
            <w:pPr>
              <w:pStyle w:val="TableParagraph"/>
              <w:spacing w:before="1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16896963</w:t>
            </w:r>
          </w:p>
        </w:tc>
      </w:tr>
    </w:tbl>
    <w:p w14:paraId="14408271" w14:textId="630AABF0" w:rsidR="003760BB" w:rsidRDefault="00CA421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11BB8C8" wp14:editId="296D5961">
                <wp:simplePos x="0" y="0"/>
                <wp:positionH relativeFrom="page">
                  <wp:posOffset>693420</wp:posOffset>
                </wp:positionH>
                <wp:positionV relativeFrom="page">
                  <wp:posOffset>423545</wp:posOffset>
                </wp:positionV>
                <wp:extent cx="6388735" cy="847725"/>
                <wp:effectExtent l="0" t="0" r="0" b="0"/>
                <wp:wrapNone/>
                <wp:docPr id="12920754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46"/>
                            </w:tblGrid>
                            <w:tr w:rsidR="003760BB" w14:paraId="3358C687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385F1942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ENTIDAD: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CONSEJO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ÁREAS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PROTEGIDAS</w:t>
                                  </w:r>
                                </w:p>
                              </w:tc>
                            </w:tr>
                            <w:tr w:rsidR="003760BB" w14:paraId="740989E6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6FC502CE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DIRECCIÓN: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5ta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Av.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6-06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Zona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Edificio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IPM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Guatemala</w:t>
                                  </w:r>
                                </w:p>
                              </w:tc>
                            </w:tr>
                            <w:tr w:rsidR="003760BB" w14:paraId="644369C1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2CFC4081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HORARIO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ATENCIÓN: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8:00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16:30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hrs.</w:t>
                                  </w:r>
                                </w:p>
                              </w:tc>
                            </w:tr>
                            <w:tr w:rsidR="003760BB" w14:paraId="05A60F6C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093D099A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TELÉFONO: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1547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Ext.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1908</w:t>
                                  </w:r>
                                </w:p>
                              </w:tc>
                            </w:tr>
                            <w:tr w:rsidR="003760BB" w14:paraId="77F4954B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4EAA57BC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DIRECTOR: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LIC.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FERNANDO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SAMUEL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REYES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ALONZO</w:t>
                                  </w:r>
                                </w:p>
                              </w:tc>
                            </w:tr>
                            <w:tr w:rsidR="003760BB" w14:paraId="78858DA0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7D1061D1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ENCARGADO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ACTUALIZACIÓN: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LOS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ANGELES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CABRERA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ORTIZ</w:t>
                                  </w:r>
                                </w:p>
                              </w:tc>
                            </w:tr>
                            <w:tr w:rsidR="003760BB" w14:paraId="627EE4EA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36973953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ACTUALIZACIÓN: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09/12/2024</w:t>
                                  </w:r>
                                </w:p>
                              </w:tc>
                            </w:tr>
                            <w:tr w:rsidR="003760BB" w14:paraId="3B96565A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3920D4F4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CORRESPONDE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MES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DE: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NOVIEMBRE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</w:tbl>
                          <w:p w14:paraId="117BA000" w14:textId="77777777" w:rsidR="003760BB" w:rsidRDefault="003760B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BB8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.6pt;margin-top:33.35pt;width:503.05pt;height:66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46"/>
                      </w:tblGrid>
                      <w:tr w:rsidR="003760BB" w14:paraId="3358C687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385F1942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ENTIDAD: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CONSEJO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ÁREAS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PROTEGIDAS</w:t>
                            </w:r>
                          </w:p>
                        </w:tc>
                      </w:tr>
                      <w:tr w:rsidR="003760BB" w14:paraId="740989E6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6FC502CE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DIRECCIÓN: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5ta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Av.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6-06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Zona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Edificio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IPM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Guatemala</w:t>
                            </w:r>
                          </w:p>
                        </w:tc>
                      </w:tr>
                      <w:tr w:rsidR="003760BB" w14:paraId="644369C1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2CFC4081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HORARIO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ATENCIÓN: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8:00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16:30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hrs.</w:t>
                            </w:r>
                          </w:p>
                        </w:tc>
                      </w:tr>
                      <w:tr w:rsidR="003760BB" w14:paraId="05A60F6C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093D099A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TELÉFONO: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1547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Ext.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1908</w:t>
                            </w:r>
                          </w:p>
                        </w:tc>
                      </w:tr>
                      <w:tr w:rsidR="003760BB" w14:paraId="77F4954B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4EAA57BC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DIRECTOR: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LIC.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FERNANDO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SAMUEL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REYES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ALONZO</w:t>
                            </w:r>
                          </w:p>
                        </w:tc>
                      </w:tr>
                      <w:tr w:rsidR="003760BB" w14:paraId="78858DA0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7D1061D1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ENCARGADO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ACTUALIZACIÓN: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CLAUDIA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LOS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ANGELES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CABRERA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ORTIZ</w:t>
                            </w:r>
                          </w:p>
                        </w:tc>
                      </w:tr>
                      <w:tr w:rsidR="003760BB" w14:paraId="627EE4EA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36973953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FECHA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ACTUALIZACIÓN: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09/12/2024</w:t>
                            </w:r>
                          </w:p>
                        </w:tc>
                      </w:tr>
                      <w:tr w:rsidR="003760BB" w14:paraId="3B96565A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3920D4F4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CORRESPONDE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MES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DE: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NOVIEMBRE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2024</w:t>
                            </w:r>
                          </w:p>
                        </w:tc>
                      </w:tr>
                    </w:tbl>
                    <w:p w14:paraId="117BA000" w14:textId="77777777" w:rsidR="003760BB" w:rsidRDefault="003760BB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D8D5A3" w14:textId="77777777" w:rsidR="003760BB" w:rsidRDefault="003760BB">
      <w:pPr>
        <w:rPr>
          <w:sz w:val="2"/>
          <w:szCs w:val="2"/>
        </w:rPr>
        <w:sectPr w:rsidR="003760BB">
          <w:headerReference w:type="default" r:id="rId6"/>
          <w:type w:val="continuous"/>
          <w:pgSz w:w="12240" w:h="15840"/>
          <w:pgMar w:top="2360" w:right="960" w:bottom="280" w:left="980" w:header="2171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82"/>
        <w:gridCol w:w="802"/>
        <w:gridCol w:w="261"/>
        <w:gridCol w:w="628"/>
        <w:gridCol w:w="260"/>
        <w:gridCol w:w="628"/>
        <w:gridCol w:w="599"/>
        <w:gridCol w:w="1221"/>
        <w:gridCol w:w="917"/>
      </w:tblGrid>
      <w:tr w:rsidR="003760BB" w14:paraId="1AA0C684" w14:textId="77777777">
        <w:trPr>
          <w:trHeight w:val="245"/>
        </w:trPr>
        <w:tc>
          <w:tcPr>
            <w:tcW w:w="851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5E88849C" w14:textId="77777777" w:rsidR="003760BB" w:rsidRDefault="00000000">
            <w:pPr>
              <w:pStyle w:val="TableParagraph"/>
              <w:spacing w:line="118" w:lineRule="exact"/>
              <w:ind w:left="24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lastRenderedPageBreak/>
              <w:t>FECHA</w:t>
            </w:r>
          </w:p>
          <w:p w14:paraId="36544FEE" w14:textId="77777777" w:rsidR="003760BB" w:rsidRDefault="00000000">
            <w:pPr>
              <w:pStyle w:val="TableParagraph"/>
              <w:spacing w:before="12" w:line="95" w:lineRule="exact"/>
              <w:ind w:left="18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COMPRA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5B8B2F95" w14:textId="77777777" w:rsidR="003760BB" w:rsidRDefault="00000000">
            <w:pPr>
              <w:pStyle w:val="TableParagraph"/>
              <w:spacing w:before="60"/>
              <w:ind w:left="123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DESCRIPCIÓN</w:t>
            </w:r>
            <w:r>
              <w:rPr>
                <w:rFonts w:ascii="Arial" w:hAnsi="Arial"/>
                <w:b/>
                <w:spacing w:val="8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1"/>
              </w:rPr>
              <w:t>DE</w:t>
            </w:r>
            <w:r>
              <w:rPr>
                <w:rFonts w:ascii="Arial" w:hAnsi="Arial"/>
                <w:b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1"/>
              </w:rPr>
              <w:t>COMPRA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05AD43F8" w14:textId="77777777" w:rsidR="003760BB" w:rsidRDefault="00000000">
            <w:pPr>
              <w:pStyle w:val="TableParagraph"/>
              <w:spacing w:before="60"/>
              <w:ind w:left="100" w:right="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CANTIDAD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63153697" w14:textId="77777777" w:rsidR="003760BB" w:rsidRDefault="00000000">
            <w:pPr>
              <w:pStyle w:val="TableParagraph"/>
              <w:spacing w:line="118" w:lineRule="exact"/>
              <w:ind w:left="24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PRECIO</w:t>
            </w:r>
          </w:p>
          <w:p w14:paraId="3FDC3338" w14:textId="77777777" w:rsidR="003760BB" w:rsidRDefault="00000000">
            <w:pPr>
              <w:pStyle w:val="TableParagraph"/>
              <w:spacing w:before="12" w:line="95" w:lineRule="exact"/>
              <w:ind w:left="19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UNITARIO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7DA5C88D" w14:textId="77777777" w:rsidR="003760BB" w:rsidRDefault="00000000">
            <w:pPr>
              <w:pStyle w:val="TableParagraph"/>
              <w:spacing w:before="60"/>
              <w:ind w:left="4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sz w:val="11"/>
              </w:rPr>
              <w:t>PRECIO</w:t>
            </w:r>
            <w:r>
              <w:rPr>
                <w:rFonts w:asci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TOTAL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5C0BC7ED" w14:textId="77777777" w:rsidR="003760BB" w:rsidRDefault="00000000">
            <w:pPr>
              <w:pStyle w:val="TableParagraph"/>
              <w:spacing w:before="60"/>
              <w:ind w:left="57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PROVEEDOR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EDEBE0"/>
          </w:tcPr>
          <w:p w14:paraId="4B01AEEE" w14:textId="77777777" w:rsidR="003760BB" w:rsidRDefault="00000000">
            <w:pPr>
              <w:pStyle w:val="TableParagraph"/>
              <w:spacing w:before="60"/>
              <w:ind w:left="352" w:right="32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NIT</w:t>
            </w:r>
          </w:p>
        </w:tc>
      </w:tr>
      <w:tr w:rsidR="003760BB" w14:paraId="74DD84EE" w14:textId="77777777">
        <w:trPr>
          <w:trHeight w:val="512"/>
        </w:trPr>
        <w:tc>
          <w:tcPr>
            <w:tcW w:w="851" w:type="dxa"/>
            <w:tcBorders>
              <w:top w:val="single" w:sz="18" w:space="0" w:color="000000"/>
              <w:right w:val="single" w:sz="4" w:space="0" w:color="000000"/>
            </w:tcBorders>
          </w:tcPr>
          <w:p w14:paraId="24EC7891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1EDA1883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FEB1828" w14:textId="77777777" w:rsidR="003760BB" w:rsidRDefault="00000000">
            <w:pPr>
              <w:pStyle w:val="TableParagraph"/>
              <w:spacing w:before="60" w:line="254" w:lineRule="auto"/>
              <w:ind w:left="96" w:hanging="51"/>
              <w:rPr>
                <w:sz w:val="11"/>
              </w:rPr>
            </w:pPr>
            <w:r>
              <w:rPr>
                <w:w w:val="95"/>
                <w:sz w:val="11"/>
              </w:rPr>
              <w:t>ADQUISICIÓN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PUNTOS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ACCESO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INALÁMBRICOS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USO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REESTRUCTURACIÓN DE LA RED DEL CONSEJO NACIONAL </w:t>
            </w:r>
            <w:r>
              <w:rPr>
                <w:sz w:val="11"/>
              </w:rPr>
              <w:t>DE ÁREAS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PROTEGIDAS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DIRECCIONES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REGIONALES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CONAP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CENTRAL.</w:t>
            </w:r>
          </w:p>
        </w:tc>
        <w:tc>
          <w:tcPr>
            <w:tcW w:w="80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90A83B5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36B940A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top w:val="single" w:sz="18" w:space="0" w:color="000000"/>
              <w:left w:val="single" w:sz="4" w:space="0" w:color="000000"/>
              <w:right w:val="nil"/>
            </w:tcBorders>
          </w:tcPr>
          <w:p w14:paraId="611B22F1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69185330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top w:val="single" w:sz="18" w:space="0" w:color="000000"/>
              <w:left w:val="nil"/>
              <w:right w:val="single" w:sz="4" w:space="0" w:color="000000"/>
            </w:tcBorders>
          </w:tcPr>
          <w:p w14:paraId="653C37E5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23935C4" w14:textId="77777777" w:rsidR="003760BB" w:rsidRDefault="00000000">
            <w:pPr>
              <w:pStyle w:val="TableParagraph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69,650.00</w:t>
            </w:r>
          </w:p>
        </w:tc>
        <w:tc>
          <w:tcPr>
            <w:tcW w:w="260" w:type="dxa"/>
            <w:tcBorders>
              <w:top w:val="single" w:sz="18" w:space="0" w:color="000000"/>
              <w:left w:val="single" w:sz="4" w:space="0" w:color="000000"/>
              <w:right w:val="nil"/>
            </w:tcBorders>
          </w:tcPr>
          <w:p w14:paraId="77D0776B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13822E33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top w:val="single" w:sz="18" w:space="0" w:color="000000"/>
              <w:left w:val="nil"/>
              <w:right w:val="single" w:sz="4" w:space="0" w:color="000000"/>
            </w:tcBorders>
          </w:tcPr>
          <w:p w14:paraId="0433046B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43D1E97" w14:textId="77777777" w:rsidR="003760BB" w:rsidRDefault="00000000">
            <w:pPr>
              <w:pStyle w:val="TableParagraph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69,650.00</w:t>
            </w:r>
          </w:p>
        </w:tc>
        <w:tc>
          <w:tcPr>
            <w:tcW w:w="599" w:type="dxa"/>
            <w:tcBorders>
              <w:top w:val="single" w:sz="18" w:space="0" w:color="000000"/>
              <w:left w:val="single" w:sz="4" w:space="0" w:color="000000"/>
              <w:right w:val="nil"/>
            </w:tcBorders>
          </w:tcPr>
          <w:p w14:paraId="27CB56A8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EC82FAA" w14:textId="77777777" w:rsidR="003760BB" w:rsidRDefault="00000000">
            <w:pPr>
              <w:pStyle w:val="TableParagraph"/>
              <w:ind w:left="91"/>
              <w:rPr>
                <w:sz w:val="11"/>
              </w:rPr>
            </w:pPr>
            <w:r>
              <w:rPr>
                <w:sz w:val="11"/>
              </w:rPr>
              <w:t>WEBTEC</w:t>
            </w:r>
          </w:p>
        </w:tc>
        <w:tc>
          <w:tcPr>
            <w:tcW w:w="1221" w:type="dxa"/>
            <w:tcBorders>
              <w:top w:val="single" w:sz="18" w:space="0" w:color="000000"/>
              <w:left w:val="nil"/>
              <w:right w:val="single" w:sz="4" w:space="0" w:color="000000"/>
            </w:tcBorders>
          </w:tcPr>
          <w:p w14:paraId="20D97549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17533E8" w14:textId="77777777" w:rsidR="003760BB" w:rsidRDefault="00000000">
            <w:pPr>
              <w:pStyle w:val="TableParagraph"/>
              <w:ind w:left="56"/>
              <w:rPr>
                <w:sz w:val="11"/>
              </w:rPr>
            </w:pPr>
            <w:r>
              <w:rPr>
                <w:spacing w:val="-2"/>
                <w:sz w:val="11"/>
              </w:rPr>
              <w:t>SOCIEDAD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ANONIMA</w:t>
            </w:r>
          </w:p>
        </w:tc>
        <w:tc>
          <w:tcPr>
            <w:tcW w:w="917" w:type="dxa"/>
            <w:tcBorders>
              <w:top w:val="single" w:sz="18" w:space="0" w:color="000000"/>
              <w:left w:val="single" w:sz="4" w:space="0" w:color="000000"/>
            </w:tcBorders>
          </w:tcPr>
          <w:p w14:paraId="18552293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151C2C55" w14:textId="77777777" w:rsidR="003760BB" w:rsidRDefault="00000000">
            <w:pPr>
              <w:pStyle w:val="TableParagraph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67241999</w:t>
            </w:r>
          </w:p>
        </w:tc>
      </w:tr>
      <w:tr w:rsidR="003760BB" w14:paraId="4450C026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7141864F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9CA7B9B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67F4F3B3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3B3606C0" w14:textId="77777777" w:rsidR="003760BB" w:rsidRDefault="00000000">
            <w:pPr>
              <w:pStyle w:val="TableParagraph"/>
              <w:spacing w:line="254" w:lineRule="auto"/>
              <w:ind w:left="728" w:right="174" w:hanging="526"/>
              <w:rPr>
                <w:sz w:val="11"/>
              </w:rPr>
            </w:pPr>
            <w:r>
              <w:rPr>
                <w:spacing w:val="-1"/>
                <w:sz w:val="11"/>
              </w:rPr>
              <w:t>ADQUISICIÓN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TARJETAS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RED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INALÁMBRICA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USO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ÁREAS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22ADBCBB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E2E289F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4BD96208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D92B9ED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30F39DF4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CFF6000" w14:textId="77777777" w:rsidR="003760BB" w:rsidRDefault="00000000">
            <w:pPr>
              <w:pStyle w:val="TableParagraph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15,900.00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3C12A8FB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2E97BE0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42422049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DDD572C" w14:textId="77777777" w:rsidR="003760BB" w:rsidRDefault="00000000">
            <w:pPr>
              <w:pStyle w:val="TableParagraph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15,900.00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F663E34" w14:textId="77777777" w:rsidR="003760BB" w:rsidRDefault="00000000">
            <w:pPr>
              <w:pStyle w:val="TableParagraph"/>
              <w:spacing w:line="118" w:lineRule="exact"/>
              <w:ind w:left="92" w:right="69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TECNOLOGIA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INNOVACION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</w:t>
            </w:r>
          </w:p>
          <w:p w14:paraId="006D1741" w14:textId="77777777" w:rsidR="003760BB" w:rsidRDefault="00000000">
            <w:pPr>
              <w:pStyle w:val="TableParagraph"/>
              <w:spacing w:line="130" w:lineRule="atLeast"/>
              <w:ind w:left="94" w:right="67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SOLUCIONES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SEGURIDAD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ELECTRONICA, SOCIEDAD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7421BB3A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D189D20" w14:textId="77777777" w:rsidR="003760BB" w:rsidRDefault="00000000">
            <w:pPr>
              <w:pStyle w:val="TableParagraph"/>
              <w:ind w:right="161"/>
              <w:jc w:val="right"/>
              <w:rPr>
                <w:sz w:val="11"/>
              </w:rPr>
            </w:pPr>
            <w:r>
              <w:rPr>
                <w:sz w:val="11"/>
              </w:rPr>
              <w:t>107620332</w:t>
            </w:r>
          </w:p>
        </w:tc>
      </w:tr>
      <w:tr w:rsidR="003760BB" w14:paraId="6026BE14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68E83E61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0AE0181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1E7C8BC8" w14:textId="77777777" w:rsidR="003760BB" w:rsidRDefault="00000000">
            <w:pPr>
              <w:pStyle w:val="TableParagraph"/>
              <w:spacing w:line="118" w:lineRule="exact"/>
              <w:ind w:left="23" w:right="2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ADQUISICIÓN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ACEITES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QUE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SERÁN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UTILIZADOS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EQUIPO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</w:p>
          <w:p w14:paraId="2B0B29EF" w14:textId="77777777" w:rsidR="003760BB" w:rsidRDefault="00000000">
            <w:pPr>
              <w:pStyle w:val="TableParagraph"/>
              <w:spacing w:line="130" w:lineRule="atLeast"/>
              <w:ind w:left="43" w:right="2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GENERADORES,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BOMBAS DE AGUA,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CHAPEADORAS,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MOTOSIERRAS,</w:t>
            </w:r>
            <w:r>
              <w:rPr>
                <w:spacing w:val="-27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MOTORES MARINOS Y SOPLADORAS, </w:t>
            </w:r>
            <w:r>
              <w:rPr>
                <w:sz w:val="11"/>
              </w:rPr>
              <w:t>ASIGNADOS A LA DIRECCIÓN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CONAP-PETÉN.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66548B17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468E651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5758A005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DFFBD8C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5717ACFA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253DC3F" w14:textId="77777777" w:rsidR="003760BB" w:rsidRDefault="00000000">
            <w:pPr>
              <w:pStyle w:val="TableParagraph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27,009.75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2635262B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0060BD2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63006D13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265606C" w14:textId="77777777" w:rsidR="003760BB" w:rsidRDefault="00000000">
            <w:pPr>
              <w:pStyle w:val="TableParagraph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27,009.75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630E601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3CF474E1" w14:textId="77777777" w:rsidR="003760BB" w:rsidRDefault="00000000">
            <w:pPr>
              <w:pStyle w:val="TableParagraph"/>
              <w:spacing w:line="254" w:lineRule="auto"/>
              <w:ind w:left="813" w:right="68" w:hanging="718"/>
              <w:rPr>
                <w:sz w:val="11"/>
              </w:rPr>
            </w:pPr>
            <w:r>
              <w:rPr>
                <w:w w:val="95"/>
                <w:sz w:val="11"/>
              </w:rPr>
              <w:t>LUBRICANTES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IMPORTACION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S.A.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09349E47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2A8C8A8" w14:textId="77777777" w:rsidR="003760BB" w:rsidRDefault="00000000">
            <w:pPr>
              <w:pStyle w:val="TableParagraph"/>
              <w:ind w:right="221"/>
              <w:jc w:val="right"/>
              <w:rPr>
                <w:sz w:val="11"/>
              </w:rPr>
            </w:pPr>
            <w:r>
              <w:rPr>
                <w:sz w:val="11"/>
              </w:rPr>
              <w:t>5616824</w:t>
            </w:r>
          </w:p>
        </w:tc>
      </w:tr>
      <w:tr w:rsidR="003760BB" w14:paraId="3FBBD90E" w14:textId="77777777">
        <w:trPr>
          <w:trHeight w:val="377"/>
        </w:trPr>
        <w:tc>
          <w:tcPr>
            <w:tcW w:w="851" w:type="dxa"/>
            <w:tcBorders>
              <w:right w:val="single" w:sz="4" w:space="0" w:color="000000"/>
            </w:tcBorders>
          </w:tcPr>
          <w:p w14:paraId="4956F86E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88574C5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22DD771F" w14:textId="77777777" w:rsidR="003760BB" w:rsidRDefault="00000000">
            <w:pPr>
              <w:pStyle w:val="TableParagraph"/>
              <w:spacing w:line="254" w:lineRule="auto"/>
              <w:ind w:left="43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ADQUISICIÓN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ACEITES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QUE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SERÁN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UTILIZADOS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FLOTILLA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VEHÍCULOS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TIPO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JEEP,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ASIGNADOS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DIRECCIÓN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</w:p>
          <w:p w14:paraId="252F93AA" w14:textId="77777777" w:rsidR="003760BB" w:rsidRDefault="00000000">
            <w:pPr>
              <w:pStyle w:val="TableParagraph"/>
              <w:spacing w:line="96" w:lineRule="exact"/>
              <w:ind w:left="44" w:right="20"/>
              <w:jc w:val="center"/>
              <w:rPr>
                <w:sz w:val="11"/>
              </w:rPr>
            </w:pPr>
            <w:r>
              <w:rPr>
                <w:sz w:val="11"/>
              </w:rPr>
              <w:t>CONAP-PETÉN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2D40AB76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4FEAB61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59017616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81C1FA2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59F64412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79E458C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6,667.50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6DDEF1FC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CF6407E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2E14E3A3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26DB117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6,667.50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2FA721" w14:textId="77777777" w:rsidR="003760BB" w:rsidRDefault="00000000">
            <w:pPr>
              <w:pStyle w:val="TableParagraph"/>
              <w:spacing w:before="60" w:line="254" w:lineRule="auto"/>
              <w:ind w:left="813" w:right="68" w:hanging="718"/>
              <w:rPr>
                <w:sz w:val="11"/>
              </w:rPr>
            </w:pPr>
            <w:r>
              <w:rPr>
                <w:w w:val="95"/>
                <w:sz w:val="11"/>
              </w:rPr>
              <w:t>LUBRICANTES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IMPORTACION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S.A.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402B8CDB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1C78EBD" w14:textId="77777777" w:rsidR="003760BB" w:rsidRDefault="00000000">
            <w:pPr>
              <w:pStyle w:val="TableParagraph"/>
              <w:ind w:right="221"/>
              <w:jc w:val="right"/>
              <w:rPr>
                <w:sz w:val="11"/>
              </w:rPr>
            </w:pPr>
            <w:r>
              <w:rPr>
                <w:sz w:val="11"/>
              </w:rPr>
              <w:t>5616824</w:t>
            </w:r>
          </w:p>
        </w:tc>
      </w:tr>
      <w:tr w:rsidR="003760BB" w14:paraId="3FFB88C3" w14:textId="77777777">
        <w:trPr>
          <w:trHeight w:val="378"/>
        </w:trPr>
        <w:tc>
          <w:tcPr>
            <w:tcW w:w="851" w:type="dxa"/>
            <w:tcBorders>
              <w:right w:val="single" w:sz="4" w:space="0" w:color="000000"/>
            </w:tcBorders>
          </w:tcPr>
          <w:p w14:paraId="2482B33F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5234477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75065521" w14:textId="77777777" w:rsidR="003760BB" w:rsidRDefault="00000000">
            <w:pPr>
              <w:pStyle w:val="TableParagraph"/>
              <w:spacing w:line="120" w:lineRule="exact"/>
              <w:ind w:left="42" w:right="2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ADQUISICIÓN</w:t>
            </w:r>
            <w:r>
              <w:rPr>
                <w:spacing w:val="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IMPRESORA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SER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UTILIZADA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DIRECCIÓN</w:t>
            </w:r>
          </w:p>
          <w:p w14:paraId="0EFCD345" w14:textId="77777777" w:rsidR="003760BB" w:rsidRDefault="00000000">
            <w:pPr>
              <w:pStyle w:val="TableParagraph"/>
              <w:spacing w:line="130" w:lineRule="atLeast"/>
              <w:ind w:left="44" w:right="17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ANÁLISIS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GEOESPACIAL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CONSEJO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NACIONAL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ÁREAS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1441B059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716F53D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6CAF3C4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2F64812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2D37B847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DA5382F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1,770.00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56694C59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0A2D40A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21AD5814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218C5F2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1,770.00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6E7DC0" w14:textId="77777777" w:rsidR="003760BB" w:rsidRDefault="00000000">
            <w:pPr>
              <w:pStyle w:val="TableParagraph"/>
              <w:spacing w:before="60" w:line="254" w:lineRule="auto"/>
              <w:ind w:left="372" w:right="198" w:hanging="106"/>
              <w:rPr>
                <w:sz w:val="11"/>
              </w:rPr>
            </w:pPr>
            <w:r>
              <w:rPr>
                <w:w w:val="95"/>
                <w:sz w:val="11"/>
              </w:rPr>
              <w:t>NIKAMI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IMPORTACIONES</w:t>
            </w:r>
            <w:r>
              <w:rPr>
                <w:spacing w:val="-27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SOCIEDAD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38DB085D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5DCBAEA" w14:textId="77777777" w:rsidR="003760BB" w:rsidRDefault="00000000">
            <w:pPr>
              <w:pStyle w:val="TableParagraph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69913811</w:t>
            </w:r>
          </w:p>
        </w:tc>
      </w:tr>
      <w:tr w:rsidR="003760BB" w14:paraId="0E79DE63" w14:textId="77777777">
        <w:trPr>
          <w:trHeight w:val="376"/>
        </w:trPr>
        <w:tc>
          <w:tcPr>
            <w:tcW w:w="851" w:type="dxa"/>
            <w:tcBorders>
              <w:right w:val="single" w:sz="4" w:space="0" w:color="000000"/>
            </w:tcBorders>
          </w:tcPr>
          <w:p w14:paraId="2FBA6DF1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1E188CDF" w14:textId="77777777" w:rsidR="003760BB" w:rsidRDefault="00000000">
            <w:pPr>
              <w:pStyle w:val="TableParagraph"/>
              <w:spacing w:before="1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2EE10414" w14:textId="77777777" w:rsidR="003760BB" w:rsidRDefault="00000000">
            <w:pPr>
              <w:pStyle w:val="TableParagraph"/>
              <w:spacing w:line="118" w:lineRule="exact"/>
              <w:ind w:left="111"/>
              <w:rPr>
                <w:sz w:val="11"/>
              </w:rPr>
            </w:pPr>
            <w:r>
              <w:rPr>
                <w:spacing w:val="-1"/>
                <w:sz w:val="11"/>
              </w:rPr>
              <w:t>ADQUISICION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LLANTAS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SER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UTILIZADAS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FLOTILLA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</w:p>
          <w:p w14:paraId="09664E88" w14:textId="77777777" w:rsidR="003760BB" w:rsidRDefault="00000000">
            <w:pPr>
              <w:pStyle w:val="TableParagraph"/>
              <w:spacing w:line="136" w:lineRule="exact"/>
              <w:ind w:left="1004" w:hanging="826"/>
              <w:rPr>
                <w:sz w:val="11"/>
              </w:rPr>
            </w:pPr>
            <w:r>
              <w:rPr>
                <w:w w:val="95"/>
                <w:sz w:val="11"/>
              </w:rPr>
              <w:t>VEHICULOS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DIRECCION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REGIONAL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PETEN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CONSEJO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AREAS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34DF7406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7B72E1FE" w14:textId="77777777" w:rsidR="003760BB" w:rsidRDefault="00000000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154C8FC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2CAF1AD4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54A50218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594E3835" w14:textId="77777777" w:rsidR="003760BB" w:rsidRDefault="00000000">
            <w:pPr>
              <w:pStyle w:val="TableParagraph"/>
              <w:spacing w:before="1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71,400.00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28CF378D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3092DE16" w14:textId="77777777" w:rsidR="003760BB" w:rsidRDefault="00000000">
            <w:pPr>
              <w:pStyle w:val="TableParagraph"/>
              <w:spacing w:before="1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0D5EBEDF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06CD326E" w14:textId="77777777" w:rsidR="003760BB" w:rsidRDefault="00000000">
            <w:pPr>
              <w:pStyle w:val="TableParagraph"/>
              <w:spacing w:before="1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71,400.00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144908" w14:textId="77777777" w:rsidR="003760BB" w:rsidRDefault="00000000">
            <w:pPr>
              <w:pStyle w:val="TableParagraph"/>
              <w:spacing w:before="58" w:line="254" w:lineRule="auto"/>
              <w:ind w:left="372" w:right="165" w:hanging="173"/>
              <w:rPr>
                <w:sz w:val="11"/>
              </w:rPr>
            </w:pPr>
            <w:r>
              <w:rPr>
                <w:spacing w:val="-2"/>
                <w:sz w:val="11"/>
              </w:rPr>
              <w:t>LLANTAS Y REENCAUCHES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6A426BAE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1129DFC2" w14:textId="77777777" w:rsidR="003760BB" w:rsidRDefault="00000000">
            <w:pPr>
              <w:pStyle w:val="TableParagraph"/>
              <w:spacing w:before="1"/>
              <w:ind w:right="221"/>
              <w:jc w:val="right"/>
              <w:rPr>
                <w:sz w:val="11"/>
              </w:rPr>
            </w:pPr>
            <w:r>
              <w:rPr>
                <w:sz w:val="11"/>
              </w:rPr>
              <w:t>5040701</w:t>
            </w:r>
          </w:p>
        </w:tc>
      </w:tr>
      <w:tr w:rsidR="003760BB" w14:paraId="56EB532C" w14:textId="77777777">
        <w:trPr>
          <w:trHeight w:val="364"/>
        </w:trPr>
        <w:tc>
          <w:tcPr>
            <w:tcW w:w="851" w:type="dxa"/>
            <w:tcBorders>
              <w:right w:val="single" w:sz="4" w:space="0" w:color="000000"/>
            </w:tcBorders>
          </w:tcPr>
          <w:p w14:paraId="74552553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0185C530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03EA6270" w14:textId="77777777" w:rsidR="003760BB" w:rsidRDefault="00000000">
            <w:pPr>
              <w:pStyle w:val="TableParagraph"/>
              <w:spacing w:line="107" w:lineRule="exact"/>
              <w:ind w:left="44" w:right="2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ADQUISICION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ESCRITORIOS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SER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UTILIZADOS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</w:t>
            </w:r>
          </w:p>
          <w:p w14:paraId="51CF054E" w14:textId="77777777" w:rsidR="003760BB" w:rsidRDefault="00000000">
            <w:pPr>
              <w:pStyle w:val="TableParagraph"/>
              <w:spacing w:line="130" w:lineRule="atLeast"/>
              <w:ind w:left="43" w:right="2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DIRECCION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REGIONAL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PETEN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CONSEJO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AREAS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0E0B6387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65F5F2A1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769FA5C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27B6562B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191472AF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40806CDB" w14:textId="77777777" w:rsidR="003760BB" w:rsidRDefault="00000000">
            <w:pPr>
              <w:pStyle w:val="TableParagraph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29,700.00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19DCD9C3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489ADD43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782741DB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15166BB1" w14:textId="77777777" w:rsidR="003760BB" w:rsidRDefault="00000000">
            <w:pPr>
              <w:pStyle w:val="TableParagraph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29,700.00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2E25F7" w14:textId="77777777" w:rsidR="003760BB" w:rsidRDefault="00000000">
            <w:pPr>
              <w:pStyle w:val="TableParagraph"/>
              <w:spacing w:before="47" w:line="254" w:lineRule="auto"/>
              <w:ind w:left="667" w:right="168" w:hanging="461"/>
              <w:rPr>
                <w:sz w:val="11"/>
              </w:rPr>
            </w:pPr>
            <w:r>
              <w:rPr>
                <w:spacing w:val="-1"/>
                <w:sz w:val="11"/>
              </w:rPr>
              <w:t>SMART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OFFICE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SOCIEDAD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3D734534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0A32B8E1" w14:textId="77777777" w:rsidR="003760BB" w:rsidRDefault="00000000">
            <w:pPr>
              <w:pStyle w:val="TableParagraph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62869396</w:t>
            </w:r>
          </w:p>
        </w:tc>
      </w:tr>
      <w:tr w:rsidR="003760BB" w14:paraId="4F68587C" w14:textId="77777777">
        <w:trPr>
          <w:trHeight w:val="508"/>
        </w:trPr>
        <w:tc>
          <w:tcPr>
            <w:tcW w:w="851" w:type="dxa"/>
            <w:tcBorders>
              <w:right w:val="single" w:sz="4" w:space="0" w:color="000000"/>
            </w:tcBorders>
          </w:tcPr>
          <w:p w14:paraId="1CE2AB1C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ECB08C5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0E1C3EDE" w14:textId="77777777" w:rsidR="003760BB" w:rsidRDefault="00000000">
            <w:pPr>
              <w:pStyle w:val="TableParagraph"/>
              <w:spacing w:before="56" w:line="254" w:lineRule="auto"/>
              <w:ind w:left="44" w:right="17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ADQUISICIÓN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UNA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(1)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LONA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USO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VEHÍCULO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TIPO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CAMIÓN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CON PLACAS O-920BBG ASIGNADO A LA DIRECCIÓN REGIONAL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AREAS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6CA48132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DFD3DFE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7402997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3886A7B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5369EEC9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21FA89D6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2,720.00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2386910A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C76EC3E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79520EE4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5C123125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2,720.00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F43D12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74D7B334" w14:textId="77777777" w:rsidR="003760BB" w:rsidRDefault="00000000">
            <w:pPr>
              <w:pStyle w:val="TableParagraph"/>
              <w:spacing w:line="254" w:lineRule="auto"/>
              <w:ind w:left="372" w:right="59" w:hanging="284"/>
              <w:rPr>
                <w:sz w:val="11"/>
              </w:rPr>
            </w:pPr>
            <w:r>
              <w:rPr>
                <w:w w:val="95"/>
                <w:sz w:val="11"/>
              </w:rPr>
              <w:t>REPRESENTACIONES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EXITO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1202BFAA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E7F9448" w14:textId="77777777" w:rsidR="003760BB" w:rsidRDefault="00000000">
            <w:pPr>
              <w:pStyle w:val="TableParagraph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70512191</w:t>
            </w:r>
          </w:p>
        </w:tc>
      </w:tr>
      <w:tr w:rsidR="003760BB" w14:paraId="03274CE2" w14:textId="77777777">
        <w:trPr>
          <w:trHeight w:val="377"/>
        </w:trPr>
        <w:tc>
          <w:tcPr>
            <w:tcW w:w="851" w:type="dxa"/>
            <w:tcBorders>
              <w:right w:val="single" w:sz="4" w:space="0" w:color="000000"/>
            </w:tcBorders>
          </w:tcPr>
          <w:p w14:paraId="71176E14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AE6D7B9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74EEA1C1" w14:textId="77777777" w:rsidR="003760BB" w:rsidRDefault="00000000">
            <w:pPr>
              <w:pStyle w:val="TableParagraph"/>
              <w:spacing w:line="254" w:lineRule="auto"/>
              <w:ind w:left="156" w:right="133" w:firstLine="3"/>
              <w:jc w:val="center"/>
              <w:rPr>
                <w:sz w:val="11"/>
              </w:rPr>
            </w:pPr>
            <w:r>
              <w:rPr>
                <w:sz w:val="11"/>
              </w:rPr>
              <w:t>ADQUISICION DE GALONES DE ACEITE PARA LA FLOTILLA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VEHICULOS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ASIGNADOS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DIRECCION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REGIONAL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PETEN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</w:p>
          <w:p w14:paraId="01C0693F" w14:textId="77777777" w:rsidR="003760BB" w:rsidRDefault="00000000">
            <w:pPr>
              <w:pStyle w:val="TableParagraph"/>
              <w:spacing w:line="96" w:lineRule="exact"/>
              <w:ind w:left="41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CONSEJO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NACIONAL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AREAS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4D923A60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DD66052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43A2CC4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6D42228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732F5941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A80150F" w14:textId="77777777" w:rsidR="003760BB" w:rsidRDefault="00000000">
            <w:pPr>
              <w:pStyle w:val="TableParagraph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44,448.00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1EB4E9CC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D79E8A4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68DE9186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D81B97E" w14:textId="77777777" w:rsidR="003760BB" w:rsidRDefault="00000000">
            <w:pPr>
              <w:pStyle w:val="TableParagraph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44,448.00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B5DB42" w14:textId="77777777" w:rsidR="003760BB" w:rsidRDefault="00000000">
            <w:pPr>
              <w:pStyle w:val="TableParagraph"/>
              <w:spacing w:before="60" w:line="254" w:lineRule="auto"/>
              <w:ind w:left="813" w:right="68" w:hanging="718"/>
              <w:rPr>
                <w:sz w:val="11"/>
              </w:rPr>
            </w:pPr>
            <w:r>
              <w:rPr>
                <w:w w:val="95"/>
                <w:sz w:val="11"/>
              </w:rPr>
              <w:t>LUBRICANTES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IMPORTACION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S.A.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3FA94D91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D117E4E" w14:textId="77777777" w:rsidR="003760BB" w:rsidRDefault="00000000">
            <w:pPr>
              <w:pStyle w:val="TableParagraph"/>
              <w:ind w:right="221"/>
              <w:jc w:val="right"/>
              <w:rPr>
                <w:sz w:val="11"/>
              </w:rPr>
            </w:pPr>
            <w:r>
              <w:rPr>
                <w:sz w:val="11"/>
              </w:rPr>
              <w:t>5616824</w:t>
            </w:r>
          </w:p>
        </w:tc>
      </w:tr>
      <w:tr w:rsidR="003760BB" w14:paraId="3E41659E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15BD25B6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45C8606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3C8E4290" w14:textId="77777777" w:rsidR="003760BB" w:rsidRDefault="00000000">
            <w:pPr>
              <w:pStyle w:val="TableParagraph"/>
              <w:spacing w:line="118" w:lineRule="exact"/>
              <w:ind w:left="44" w:righ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ADQUISICIÓN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UNA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(1)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LICENCIA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CREACIÓN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FORMULARIOS</w:t>
            </w:r>
          </w:p>
          <w:p w14:paraId="389C527F" w14:textId="77777777" w:rsidR="003760BB" w:rsidRDefault="00000000">
            <w:pPr>
              <w:pStyle w:val="TableParagraph"/>
              <w:spacing w:line="130" w:lineRule="atLeast"/>
              <w:ind w:left="65" w:right="39" w:hanging="1"/>
              <w:jc w:val="center"/>
              <w:rPr>
                <w:sz w:val="11"/>
              </w:rPr>
            </w:pPr>
            <w:r>
              <w:rPr>
                <w:sz w:val="11"/>
              </w:rPr>
              <w:t>EN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SITIOS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WEB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USO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DIRECCIÓN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TECNOLOGÍAS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INFORMACIÓN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CONSEJO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ÁREAS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PROTEGIDAS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PERIODO 2024-2025.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6015B737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C229418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59831C4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AB9E5E7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18B57D27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58EF76C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7,199.00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58B68AD4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DF8C160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7B1F8252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2D78D23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7,199.00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4E293F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B910BD7" w14:textId="77777777" w:rsidR="003760BB" w:rsidRDefault="00000000">
            <w:pPr>
              <w:pStyle w:val="TableParagraph"/>
              <w:ind w:left="50"/>
              <w:rPr>
                <w:sz w:val="11"/>
              </w:rPr>
            </w:pPr>
            <w:r>
              <w:rPr>
                <w:spacing w:val="-1"/>
                <w:sz w:val="11"/>
              </w:rPr>
              <w:t>BÁMACA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GONZÁLEZ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LUIS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FELIPE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767FF930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687AE96" w14:textId="77777777" w:rsidR="003760BB" w:rsidRDefault="00000000">
            <w:pPr>
              <w:pStyle w:val="TableParagraph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28187903</w:t>
            </w:r>
          </w:p>
        </w:tc>
      </w:tr>
      <w:tr w:rsidR="003760BB" w14:paraId="06463869" w14:textId="77777777">
        <w:trPr>
          <w:trHeight w:val="377"/>
        </w:trPr>
        <w:tc>
          <w:tcPr>
            <w:tcW w:w="851" w:type="dxa"/>
            <w:tcBorders>
              <w:right w:val="single" w:sz="4" w:space="0" w:color="000000"/>
            </w:tcBorders>
          </w:tcPr>
          <w:p w14:paraId="6DE42FEB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60F3C2F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7184D3FA" w14:textId="77777777" w:rsidR="003760BB" w:rsidRDefault="00000000">
            <w:pPr>
              <w:pStyle w:val="TableParagraph"/>
              <w:spacing w:before="60" w:line="254" w:lineRule="auto"/>
              <w:ind w:left="152" w:firstLine="28"/>
              <w:rPr>
                <w:sz w:val="11"/>
              </w:rPr>
            </w:pPr>
            <w:r>
              <w:rPr>
                <w:w w:val="95"/>
                <w:sz w:val="11"/>
              </w:rPr>
              <w:t>ADQUISICIÓN DE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PLANTAS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GENERADORAS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ELECTRICIDAD QUE</w:t>
            </w:r>
            <w:r>
              <w:rPr>
                <w:spacing w:val="-2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SERAN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UTILIZADAS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DIRECCIÓN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REGIONAL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CONAP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PETÉN.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0FC51629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6EFCB95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</w:tcBorders>
          </w:tcPr>
          <w:p w14:paraId="0861DECF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DAD7036" w14:textId="77777777" w:rsidR="003760BB" w:rsidRDefault="00000000">
            <w:pPr>
              <w:pStyle w:val="TableParagraph"/>
              <w:ind w:left="209"/>
              <w:rPr>
                <w:sz w:val="11"/>
              </w:rPr>
            </w:pPr>
            <w:r>
              <w:rPr>
                <w:sz w:val="11"/>
              </w:rPr>
              <w:t>56,950.00</w:t>
            </w:r>
          </w:p>
        </w:tc>
        <w:tc>
          <w:tcPr>
            <w:tcW w:w="888" w:type="dxa"/>
            <w:gridSpan w:val="2"/>
          </w:tcPr>
          <w:p w14:paraId="71B68641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2496620" w14:textId="77777777" w:rsidR="003760BB" w:rsidRDefault="00000000">
            <w:pPr>
              <w:pStyle w:val="TableParagraph"/>
              <w:ind w:left="198"/>
              <w:rPr>
                <w:sz w:val="11"/>
              </w:rPr>
            </w:pPr>
            <w:r>
              <w:rPr>
                <w:sz w:val="11"/>
              </w:rPr>
              <w:t>56,950.00</w:t>
            </w:r>
          </w:p>
        </w:tc>
        <w:tc>
          <w:tcPr>
            <w:tcW w:w="1820" w:type="dxa"/>
            <w:gridSpan w:val="2"/>
            <w:tcBorders>
              <w:right w:val="single" w:sz="4" w:space="0" w:color="000000"/>
            </w:tcBorders>
          </w:tcPr>
          <w:p w14:paraId="54DF8C80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F1DF128" w14:textId="77777777" w:rsidR="003760BB" w:rsidRDefault="00000000">
            <w:pPr>
              <w:pStyle w:val="TableParagraph"/>
              <w:ind w:left="66"/>
              <w:rPr>
                <w:sz w:val="11"/>
              </w:rPr>
            </w:pPr>
            <w:r>
              <w:rPr>
                <w:spacing w:val="-2"/>
                <w:sz w:val="11"/>
              </w:rPr>
              <w:t>SOLIS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HERNANDEZ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IRIS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YANIRA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5AB9502A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24543C9" w14:textId="77777777" w:rsidR="003760BB" w:rsidRDefault="00000000">
            <w:pPr>
              <w:pStyle w:val="TableParagraph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43771653</w:t>
            </w:r>
          </w:p>
        </w:tc>
      </w:tr>
      <w:tr w:rsidR="003760BB" w14:paraId="7943CAED" w14:textId="77777777">
        <w:trPr>
          <w:trHeight w:val="378"/>
        </w:trPr>
        <w:tc>
          <w:tcPr>
            <w:tcW w:w="851" w:type="dxa"/>
            <w:tcBorders>
              <w:right w:val="single" w:sz="4" w:space="0" w:color="000000"/>
            </w:tcBorders>
          </w:tcPr>
          <w:p w14:paraId="4EEEC512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90B34D5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7DF69B6D" w14:textId="77777777" w:rsidR="003760BB" w:rsidRDefault="00000000">
            <w:pPr>
              <w:pStyle w:val="TableParagraph"/>
              <w:spacing w:line="254" w:lineRule="auto"/>
              <w:ind w:left="44" w:right="18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ADQUISICIÓN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DOS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(2)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HIDROLAVADORAS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PORTÁTIL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INALÁMBRICA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USO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DIRECCIÓN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</w:p>
          <w:p w14:paraId="78B5B2CF" w14:textId="77777777" w:rsidR="003760BB" w:rsidRDefault="00000000">
            <w:pPr>
              <w:pStyle w:val="TableParagraph"/>
              <w:spacing w:line="96" w:lineRule="exact"/>
              <w:ind w:left="44" w:right="1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NACIONAL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AREAS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6D99A61C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A866434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50BEE53F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66D913B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74695B1F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8D9BA89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2,650.00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23D5E06E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F0F9A73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74A51A58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CF0A9BC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2,650.00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AC9698" w14:textId="77777777" w:rsidR="003760BB" w:rsidRDefault="00000000">
            <w:pPr>
              <w:pStyle w:val="TableParagraph"/>
              <w:spacing w:before="60" w:line="254" w:lineRule="auto"/>
              <w:ind w:left="372" w:right="59" w:hanging="284"/>
              <w:rPr>
                <w:sz w:val="11"/>
              </w:rPr>
            </w:pPr>
            <w:r>
              <w:rPr>
                <w:w w:val="95"/>
                <w:sz w:val="11"/>
              </w:rPr>
              <w:t>REPRESENTACIONES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EXITO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731A2473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CF54ACF" w14:textId="77777777" w:rsidR="003760BB" w:rsidRDefault="00000000">
            <w:pPr>
              <w:pStyle w:val="TableParagraph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70512191</w:t>
            </w:r>
          </w:p>
        </w:tc>
      </w:tr>
      <w:tr w:rsidR="003760BB" w14:paraId="1D047E4F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38CCDD3C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6501972" w14:textId="77777777" w:rsidR="003760BB" w:rsidRDefault="00000000">
            <w:pPr>
              <w:pStyle w:val="TableParagraph"/>
              <w:spacing w:before="1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69ECEB4D" w14:textId="77777777" w:rsidR="003760BB" w:rsidRDefault="00000000">
            <w:pPr>
              <w:pStyle w:val="TableParagraph"/>
              <w:spacing w:line="118" w:lineRule="exact"/>
              <w:ind w:left="42" w:right="2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ADQUISICIÓN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BOMBA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AGUA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CENTRIFUGA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ABASTECER</w:t>
            </w:r>
          </w:p>
          <w:p w14:paraId="410BCE5A" w14:textId="77777777" w:rsidR="003760BB" w:rsidRDefault="00000000">
            <w:pPr>
              <w:pStyle w:val="TableParagraph"/>
              <w:spacing w:line="130" w:lineRule="atLeast"/>
              <w:ind w:left="44" w:right="16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AGUA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POTABLE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DIFERENTES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OFICINAS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DIRECCIÓN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REGIONAL DE PETEN DEL CONSEJO NACIONAL DE AREAS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7CF82351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66FC559" w14:textId="77777777" w:rsidR="003760BB" w:rsidRDefault="00000000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8F2C8F7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5147935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6D7AB90C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819F68D" w14:textId="77777777" w:rsidR="003760BB" w:rsidRDefault="00000000">
            <w:pPr>
              <w:pStyle w:val="TableParagraph"/>
              <w:spacing w:before="1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8,200.00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371435FF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D684903" w14:textId="77777777" w:rsidR="003760BB" w:rsidRDefault="00000000">
            <w:pPr>
              <w:pStyle w:val="TableParagraph"/>
              <w:spacing w:before="1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44C5B59B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FD4DA04" w14:textId="77777777" w:rsidR="003760BB" w:rsidRDefault="00000000">
            <w:pPr>
              <w:pStyle w:val="TableParagraph"/>
              <w:spacing w:before="1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8,200.00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BCBC12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0A87D8AE" w14:textId="77777777" w:rsidR="003760BB" w:rsidRDefault="00000000">
            <w:pPr>
              <w:pStyle w:val="TableParagraph"/>
              <w:spacing w:line="254" w:lineRule="auto"/>
              <w:ind w:left="691" w:right="97" w:hanging="514"/>
              <w:rPr>
                <w:sz w:val="11"/>
              </w:rPr>
            </w:pPr>
            <w:r>
              <w:rPr>
                <w:w w:val="95"/>
                <w:sz w:val="11"/>
              </w:rPr>
              <w:t>SOLORZANO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CRUZ SANDRA</w:t>
            </w:r>
            <w:r>
              <w:rPr>
                <w:spacing w:val="-27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ROXANA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18905265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3B5B598" w14:textId="77777777" w:rsidR="003760BB" w:rsidRDefault="00000000">
            <w:pPr>
              <w:pStyle w:val="TableParagraph"/>
              <w:spacing w:before="1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26521318</w:t>
            </w:r>
          </w:p>
        </w:tc>
      </w:tr>
      <w:tr w:rsidR="003760BB" w14:paraId="7C4A0FAE" w14:textId="77777777">
        <w:trPr>
          <w:trHeight w:val="644"/>
        </w:trPr>
        <w:tc>
          <w:tcPr>
            <w:tcW w:w="851" w:type="dxa"/>
            <w:tcBorders>
              <w:right w:val="single" w:sz="4" w:space="0" w:color="000000"/>
            </w:tcBorders>
          </w:tcPr>
          <w:p w14:paraId="506E5A5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48D8E6F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359DFA56" w14:textId="77777777" w:rsidR="003760BB" w:rsidRDefault="00000000">
            <w:pPr>
              <w:pStyle w:val="TableParagraph"/>
              <w:spacing w:before="1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0899900F" w14:textId="77777777" w:rsidR="003760BB" w:rsidRDefault="00000000">
            <w:pPr>
              <w:pStyle w:val="TableParagraph"/>
              <w:spacing w:line="118" w:lineRule="exact"/>
              <w:ind w:left="43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ADQUISICIÓN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GALONES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ACEITE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85W140,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LITROS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LIQUIDO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</w:p>
          <w:p w14:paraId="063848A0" w14:textId="77777777" w:rsidR="003760BB" w:rsidRDefault="00000000">
            <w:pPr>
              <w:pStyle w:val="TableParagraph"/>
              <w:spacing w:line="130" w:lineRule="atLeast"/>
              <w:ind w:left="113" w:right="84" w:hanging="4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FRENOS,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LIBRAS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GRASA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ACEITE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HIDRAULICO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USO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FLOTILLA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VEHICULOS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TIPO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PICK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-UP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ASIGNADOS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DIRECCIÓN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REGIONAL DE PETÉN DEL CONSEJO NACIONAL DE AREAS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3846C5F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E2481A6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298E81A4" w14:textId="77777777" w:rsidR="003760BB" w:rsidRDefault="00000000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5B103D3A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909D34F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28FC2D21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6D5C2400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2DE0C1D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1B836E9B" w14:textId="77777777" w:rsidR="003760BB" w:rsidRDefault="00000000">
            <w:pPr>
              <w:pStyle w:val="TableParagraph"/>
              <w:spacing w:before="1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27,429.60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1C370163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53CEB9D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0D27A5CD" w14:textId="77777777" w:rsidR="003760BB" w:rsidRDefault="00000000">
            <w:pPr>
              <w:pStyle w:val="TableParagraph"/>
              <w:spacing w:before="1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4510730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31AA1CD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4FBDF469" w14:textId="77777777" w:rsidR="003760BB" w:rsidRDefault="00000000">
            <w:pPr>
              <w:pStyle w:val="TableParagraph"/>
              <w:spacing w:before="1"/>
              <w:ind w:left="78" w:right="11"/>
              <w:jc w:val="center"/>
              <w:rPr>
                <w:sz w:val="11"/>
              </w:rPr>
            </w:pPr>
            <w:r>
              <w:rPr>
                <w:sz w:val="11"/>
              </w:rPr>
              <w:t>27,429.60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56502A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B4E23F1" w14:textId="77777777" w:rsidR="003760BB" w:rsidRDefault="00000000">
            <w:pPr>
              <w:pStyle w:val="TableParagraph"/>
              <w:spacing w:line="254" w:lineRule="auto"/>
              <w:ind w:left="813" w:right="68" w:hanging="718"/>
              <w:rPr>
                <w:sz w:val="11"/>
              </w:rPr>
            </w:pPr>
            <w:r>
              <w:rPr>
                <w:w w:val="95"/>
                <w:sz w:val="11"/>
              </w:rPr>
              <w:t>LUBRICANTES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IMPORTACION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S.A.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1FC58F5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919F98A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74870EA7" w14:textId="77777777" w:rsidR="003760BB" w:rsidRDefault="00000000">
            <w:pPr>
              <w:pStyle w:val="TableParagraph"/>
              <w:spacing w:before="1"/>
              <w:ind w:right="221"/>
              <w:jc w:val="right"/>
              <w:rPr>
                <w:sz w:val="11"/>
              </w:rPr>
            </w:pPr>
            <w:r>
              <w:rPr>
                <w:sz w:val="11"/>
              </w:rPr>
              <w:t>5616824</w:t>
            </w:r>
          </w:p>
        </w:tc>
      </w:tr>
      <w:tr w:rsidR="003760BB" w14:paraId="0400E145" w14:textId="77777777">
        <w:trPr>
          <w:trHeight w:val="377"/>
        </w:trPr>
        <w:tc>
          <w:tcPr>
            <w:tcW w:w="851" w:type="dxa"/>
            <w:tcBorders>
              <w:right w:val="single" w:sz="4" w:space="0" w:color="000000"/>
            </w:tcBorders>
          </w:tcPr>
          <w:p w14:paraId="40487F85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850EE27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13CD2A08" w14:textId="77777777" w:rsidR="003760BB" w:rsidRDefault="00000000">
            <w:pPr>
              <w:pStyle w:val="TableParagraph"/>
              <w:spacing w:line="254" w:lineRule="auto"/>
              <w:ind w:left="113" w:right="8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ADQUISICIÓN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TONERS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QUE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SERAN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UTILIZADOS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DIRECCIÓN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EDUCACIÓN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DESARROLLO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SOSTENIBLE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</w:p>
          <w:p w14:paraId="40D242E8" w14:textId="77777777" w:rsidR="003760BB" w:rsidRDefault="00000000">
            <w:pPr>
              <w:pStyle w:val="TableParagraph"/>
              <w:spacing w:line="96" w:lineRule="exact"/>
              <w:ind w:left="44" w:right="1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NACIONAL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ÁREAS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5D5D9B7E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B23091D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A217D4B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1D0857B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279D945B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3512446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4,352.00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3AE97AA1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A124D3A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1B2982A3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2857584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4,352.00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FA1BAC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A0483B4" w14:textId="77777777" w:rsidR="003760BB" w:rsidRDefault="00000000">
            <w:pPr>
              <w:pStyle w:val="TableParagraph"/>
              <w:ind w:left="110"/>
              <w:rPr>
                <w:sz w:val="11"/>
              </w:rPr>
            </w:pPr>
            <w:r>
              <w:rPr>
                <w:spacing w:val="-2"/>
                <w:sz w:val="11"/>
              </w:rPr>
              <w:t>CANELLA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SOCIEDAD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ANONIMA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5A3D71B9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2409E2D" w14:textId="77777777" w:rsidR="003760BB" w:rsidRDefault="00000000">
            <w:pPr>
              <w:pStyle w:val="TableParagraph"/>
              <w:ind w:right="252"/>
              <w:jc w:val="right"/>
              <w:rPr>
                <w:sz w:val="11"/>
              </w:rPr>
            </w:pPr>
            <w:r>
              <w:rPr>
                <w:sz w:val="11"/>
              </w:rPr>
              <w:t>325619</w:t>
            </w:r>
          </w:p>
        </w:tc>
      </w:tr>
      <w:tr w:rsidR="003760BB" w14:paraId="76F08988" w14:textId="77777777">
        <w:trPr>
          <w:trHeight w:val="824"/>
        </w:trPr>
        <w:tc>
          <w:tcPr>
            <w:tcW w:w="851" w:type="dxa"/>
            <w:tcBorders>
              <w:right w:val="single" w:sz="4" w:space="0" w:color="000000"/>
            </w:tcBorders>
          </w:tcPr>
          <w:p w14:paraId="30CEBB08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5E9FDC3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CB8E097" w14:textId="77777777" w:rsidR="003760BB" w:rsidRDefault="00000000">
            <w:pPr>
              <w:pStyle w:val="TableParagraph"/>
              <w:spacing w:before="75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5B8CF2A2" w14:textId="77777777" w:rsidR="003760BB" w:rsidRDefault="00000000">
            <w:pPr>
              <w:pStyle w:val="TableParagraph"/>
              <w:spacing w:before="82" w:line="254" w:lineRule="auto"/>
              <w:ind w:left="41" w:right="17" w:firstLine="1"/>
              <w:jc w:val="center"/>
              <w:rPr>
                <w:sz w:val="11"/>
              </w:rPr>
            </w:pPr>
            <w:r>
              <w:rPr>
                <w:sz w:val="11"/>
              </w:rPr>
              <w:t>SERVICIO DE ARRENDAMIENTO DE FOTOCOPIADORAS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MULTIFUNCIONALES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(FOTOCOPIADORA,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IMPRESORA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ESCÁNER)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SER UTILIZADO POR EL CONSEJO </w:t>
            </w:r>
            <w:r>
              <w:rPr>
                <w:sz w:val="11"/>
              </w:rPr>
              <w:t>NACIONAL DE ÁREAS PROTEGIDAS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POR EL PERIODO DEL MES DE AGOSTO AÑO 2024 SEGUN ACTA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NO. 03-2024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4945172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A952480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6A648B2" w14:textId="77777777" w:rsidR="003760BB" w:rsidRDefault="00000000">
            <w:pPr>
              <w:pStyle w:val="TableParagraph"/>
              <w:spacing w:before="75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43FBACA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BEDC753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C04A360" w14:textId="77777777" w:rsidR="003760BB" w:rsidRDefault="00000000">
            <w:pPr>
              <w:pStyle w:val="TableParagraph"/>
              <w:spacing w:before="75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58FC8D1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BBE7975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5467B3D" w14:textId="77777777" w:rsidR="003760BB" w:rsidRDefault="00000000">
            <w:pPr>
              <w:pStyle w:val="TableParagraph"/>
              <w:spacing w:before="75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6,768.45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7BF27ED7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0F8FA57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AA89561" w14:textId="77777777" w:rsidR="003760BB" w:rsidRDefault="00000000">
            <w:pPr>
              <w:pStyle w:val="TableParagraph"/>
              <w:spacing w:before="75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00775F7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E95242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A99C00B" w14:textId="77777777" w:rsidR="003760BB" w:rsidRDefault="00000000">
            <w:pPr>
              <w:pStyle w:val="TableParagraph"/>
              <w:spacing w:before="75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6,768.45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69486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D0A77AB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759DD16E" w14:textId="77777777" w:rsidR="003760BB" w:rsidRDefault="00000000">
            <w:pPr>
              <w:pStyle w:val="TableParagraph"/>
              <w:spacing w:before="1" w:line="254" w:lineRule="auto"/>
              <w:ind w:left="372" w:right="198" w:hanging="65"/>
              <w:rPr>
                <w:sz w:val="11"/>
              </w:rPr>
            </w:pPr>
            <w:r>
              <w:rPr>
                <w:w w:val="95"/>
                <w:sz w:val="11"/>
              </w:rPr>
              <w:t>RICOH</w:t>
            </w:r>
            <w:r>
              <w:rPr>
                <w:spacing w:val="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GUATEMALA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SOCIEDAD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ANONIMA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427861E5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F506EA0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BB0C132" w14:textId="77777777" w:rsidR="003760BB" w:rsidRDefault="00000000">
            <w:pPr>
              <w:pStyle w:val="TableParagraph"/>
              <w:spacing w:before="75"/>
              <w:ind w:right="221"/>
              <w:jc w:val="right"/>
              <w:rPr>
                <w:sz w:val="11"/>
              </w:rPr>
            </w:pPr>
            <w:r>
              <w:rPr>
                <w:sz w:val="11"/>
              </w:rPr>
              <w:t>4925343</w:t>
            </w:r>
          </w:p>
        </w:tc>
      </w:tr>
      <w:tr w:rsidR="003760BB" w14:paraId="0F900357" w14:textId="77777777">
        <w:trPr>
          <w:trHeight w:val="769"/>
        </w:trPr>
        <w:tc>
          <w:tcPr>
            <w:tcW w:w="851" w:type="dxa"/>
            <w:tcBorders>
              <w:right w:val="single" w:sz="4" w:space="0" w:color="000000"/>
            </w:tcBorders>
          </w:tcPr>
          <w:p w14:paraId="04D915A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7215DA6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76126DF0" w14:textId="77777777" w:rsidR="003760BB" w:rsidRDefault="00000000">
            <w:pPr>
              <w:pStyle w:val="TableParagraph"/>
              <w:spacing w:before="1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3C1078B7" w14:textId="77777777" w:rsidR="003760BB" w:rsidRDefault="00000000">
            <w:pPr>
              <w:pStyle w:val="TableParagraph"/>
              <w:spacing w:before="53" w:line="254" w:lineRule="auto"/>
              <w:ind w:left="41" w:right="17" w:firstLine="1"/>
              <w:jc w:val="center"/>
              <w:rPr>
                <w:sz w:val="11"/>
              </w:rPr>
            </w:pPr>
            <w:r>
              <w:rPr>
                <w:sz w:val="11"/>
              </w:rPr>
              <w:t>SERVICIO DE ARRENDAMIENTO DE FOTOCOPIADORAS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MULTIFUNCIONALES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(FOTOCOPIADORA,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IMPRESORA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ESCÁNER)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SER UTILIZADO POR EL CONSEJO </w:t>
            </w:r>
            <w:r>
              <w:rPr>
                <w:sz w:val="11"/>
              </w:rPr>
              <w:t>NACIONAL DE ÁREAS PROTEGIDAS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POR EL PERIODO DEL MES DE SEPTIEMBRE AÑO 2024 SEGUN ACTA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NO. 03-2024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5EF3C6F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923E9CF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01CD9760" w14:textId="77777777" w:rsidR="003760BB" w:rsidRDefault="00000000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4734E3F0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3195285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0D7F8B1E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7108A65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3E2F48E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64CCE365" w14:textId="77777777" w:rsidR="003760BB" w:rsidRDefault="00000000">
            <w:pPr>
              <w:pStyle w:val="TableParagraph"/>
              <w:spacing w:before="1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6,684.73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233C849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3B85C97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32C4F9BA" w14:textId="77777777" w:rsidR="003760BB" w:rsidRDefault="00000000">
            <w:pPr>
              <w:pStyle w:val="TableParagraph"/>
              <w:spacing w:before="1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49AD2B7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36A28DD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6AAE6094" w14:textId="77777777" w:rsidR="003760BB" w:rsidRDefault="00000000">
            <w:pPr>
              <w:pStyle w:val="TableParagraph"/>
              <w:spacing w:before="1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6,684.73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EBBF3B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B82A207" w14:textId="77777777" w:rsidR="003760BB" w:rsidRDefault="003760BB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6D8ED6DC" w14:textId="77777777" w:rsidR="003760BB" w:rsidRDefault="00000000">
            <w:pPr>
              <w:pStyle w:val="TableParagraph"/>
              <w:spacing w:line="254" w:lineRule="auto"/>
              <w:ind w:left="372" w:right="198" w:hanging="65"/>
              <w:rPr>
                <w:sz w:val="11"/>
              </w:rPr>
            </w:pPr>
            <w:r>
              <w:rPr>
                <w:w w:val="95"/>
                <w:sz w:val="11"/>
              </w:rPr>
              <w:t>RICOH</w:t>
            </w:r>
            <w:r>
              <w:rPr>
                <w:spacing w:val="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GUATEMALA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SOCIEDAD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ANONIMA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1BD59A7A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C940B2A" w14:textId="77777777" w:rsidR="003760BB" w:rsidRDefault="003760BB">
            <w:pPr>
              <w:pStyle w:val="TableParagraph"/>
              <w:rPr>
                <w:rFonts w:ascii="Times New Roman"/>
                <w:sz w:val="16"/>
              </w:rPr>
            </w:pPr>
          </w:p>
          <w:p w14:paraId="067D4A17" w14:textId="77777777" w:rsidR="003760BB" w:rsidRDefault="00000000">
            <w:pPr>
              <w:pStyle w:val="TableParagraph"/>
              <w:spacing w:before="1"/>
              <w:ind w:right="221"/>
              <w:jc w:val="right"/>
              <w:rPr>
                <w:sz w:val="11"/>
              </w:rPr>
            </w:pPr>
            <w:r>
              <w:rPr>
                <w:sz w:val="11"/>
              </w:rPr>
              <w:t>4925343</w:t>
            </w:r>
          </w:p>
        </w:tc>
      </w:tr>
      <w:tr w:rsidR="003760BB" w14:paraId="486B7EE8" w14:textId="77777777">
        <w:trPr>
          <w:trHeight w:val="377"/>
        </w:trPr>
        <w:tc>
          <w:tcPr>
            <w:tcW w:w="851" w:type="dxa"/>
            <w:tcBorders>
              <w:right w:val="single" w:sz="4" w:space="0" w:color="000000"/>
            </w:tcBorders>
          </w:tcPr>
          <w:p w14:paraId="22DCCFD0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C1D22AD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54C7FE98" w14:textId="77777777" w:rsidR="003760BB" w:rsidRDefault="00000000">
            <w:pPr>
              <w:pStyle w:val="TableParagraph"/>
              <w:spacing w:line="254" w:lineRule="auto"/>
              <w:ind w:left="43" w:right="2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SERVICIO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PUBLICIDAD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VALLAS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PUBLICITARIAS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PARQUE</w:t>
            </w:r>
            <w:r>
              <w:rPr>
                <w:spacing w:val="-2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YAXHA-NAKUM-NARANJO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CORRESPONDIENTE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PERIODO</w:t>
            </w:r>
          </w:p>
          <w:p w14:paraId="177EEC75" w14:textId="77777777" w:rsidR="003760BB" w:rsidRDefault="00000000">
            <w:pPr>
              <w:pStyle w:val="TableParagraph"/>
              <w:spacing w:line="96" w:lineRule="exact"/>
              <w:ind w:left="42" w:right="20"/>
              <w:jc w:val="center"/>
              <w:rPr>
                <w:sz w:val="11"/>
              </w:rPr>
            </w:pPr>
            <w:r>
              <w:rPr>
                <w:sz w:val="11"/>
              </w:rPr>
              <w:t>DEL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AGOSTO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7B41F2CE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C0CD2C8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2FF0592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C856D63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75C21D0C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2E13B07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6,000.00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05A258D5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0369C53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0A17F7CB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489DFD7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6,000.00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5D24AE" w14:textId="77777777" w:rsidR="003760BB" w:rsidRDefault="00000000">
            <w:pPr>
              <w:pStyle w:val="TableParagraph"/>
              <w:spacing w:before="60" w:line="254" w:lineRule="auto"/>
              <w:ind w:left="30" w:right="-1" w:firstLine="77"/>
              <w:rPr>
                <w:sz w:val="11"/>
              </w:rPr>
            </w:pPr>
            <w:r>
              <w:rPr>
                <w:spacing w:val="-1"/>
                <w:sz w:val="11"/>
              </w:rPr>
              <w:t>INVERSIONES TECNOLOGICAS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NORTE,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SOCIEDAD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ANONIMA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3854FE6E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FB185EC" w14:textId="77777777" w:rsidR="003760BB" w:rsidRDefault="00000000">
            <w:pPr>
              <w:pStyle w:val="TableParagraph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96678496</w:t>
            </w:r>
          </w:p>
        </w:tc>
      </w:tr>
      <w:tr w:rsidR="003760BB" w14:paraId="05D89D92" w14:textId="77777777">
        <w:trPr>
          <w:trHeight w:val="377"/>
        </w:trPr>
        <w:tc>
          <w:tcPr>
            <w:tcW w:w="851" w:type="dxa"/>
            <w:tcBorders>
              <w:right w:val="single" w:sz="4" w:space="0" w:color="000000"/>
            </w:tcBorders>
          </w:tcPr>
          <w:p w14:paraId="5EF071C1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948F365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0EAE5451" w14:textId="77777777" w:rsidR="003760BB" w:rsidRDefault="00000000">
            <w:pPr>
              <w:pStyle w:val="TableParagraph"/>
              <w:spacing w:line="254" w:lineRule="auto"/>
              <w:ind w:left="111" w:right="87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SERVICIO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HOSTING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ADMINISTRACION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PAGINA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WEB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PARQUE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NACIONAL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YAXHA-NAKUM-NARANJO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DURANTE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</w:p>
          <w:p w14:paraId="50E56D1C" w14:textId="77777777" w:rsidR="003760BB" w:rsidRDefault="00000000">
            <w:pPr>
              <w:pStyle w:val="TableParagraph"/>
              <w:spacing w:line="96" w:lineRule="exact"/>
              <w:ind w:left="44" w:right="19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PERIODO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JUNIO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0C97A22B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034FAAD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B819B61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632E4F4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59864346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ECFBE15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2,080.00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52BBE373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D1198FC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7726A5BA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0B0DAE4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2,080.00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CA1C4B" w14:textId="77777777" w:rsidR="003760BB" w:rsidRDefault="00000000">
            <w:pPr>
              <w:pStyle w:val="TableParagraph"/>
              <w:spacing w:before="60" w:line="254" w:lineRule="auto"/>
              <w:ind w:left="753" w:right="162" w:hanging="562"/>
              <w:rPr>
                <w:sz w:val="11"/>
              </w:rPr>
            </w:pPr>
            <w:r>
              <w:rPr>
                <w:w w:val="95"/>
                <w:sz w:val="11"/>
              </w:rPr>
              <w:t>CATALAN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FERNÁNDEZ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LUIS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DAVID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53AC3D51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1B91EA0" w14:textId="77777777" w:rsidR="003760BB" w:rsidRDefault="00000000">
            <w:pPr>
              <w:pStyle w:val="TableParagraph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82226784</w:t>
            </w:r>
          </w:p>
        </w:tc>
      </w:tr>
      <w:tr w:rsidR="003760BB" w14:paraId="53E61906" w14:textId="77777777">
        <w:trPr>
          <w:trHeight w:val="378"/>
        </w:trPr>
        <w:tc>
          <w:tcPr>
            <w:tcW w:w="851" w:type="dxa"/>
            <w:tcBorders>
              <w:right w:val="single" w:sz="4" w:space="0" w:color="000000"/>
            </w:tcBorders>
          </w:tcPr>
          <w:p w14:paraId="62219B6A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E54263F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3D4C1894" w14:textId="77777777" w:rsidR="003760BB" w:rsidRDefault="00000000">
            <w:pPr>
              <w:pStyle w:val="TableParagraph"/>
              <w:spacing w:line="254" w:lineRule="auto"/>
              <w:ind w:left="111" w:right="87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SERVICIO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HOSTING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ADMINISTRACION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PAGINA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WEB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PARQUE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NACIONAL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YAXHA-NAKUM-NARANJO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DURANTE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</w:p>
          <w:p w14:paraId="2B57A981" w14:textId="77777777" w:rsidR="003760BB" w:rsidRDefault="00000000">
            <w:pPr>
              <w:pStyle w:val="TableParagraph"/>
              <w:spacing w:line="96" w:lineRule="exact"/>
              <w:ind w:left="41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PERIODO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CORRESPONDIENTE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MES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JULIO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2024.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5D0E7521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EB066D5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065A5D0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696EB62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16D1121B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DB040E4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2,080.00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1DB655AE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701A895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15AD5B0F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68B1CE6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2,080.00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E08437" w14:textId="77777777" w:rsidR="003760BB" w:rsidRDefault="00000000">
            <w:pPr>
              <w:pStyle w:val="TableParagraph"/>
              <w:spacing w:before="60" w:line="254" w:lineRule="auto"/>
              <w:ind w:left="753" w:right="162" w:hanging="562"/>
              <w:rPr>
                <w:sz w:val="11"/>
              </w:rPr>
            </w:pPr>
            <w:r>
              <w:rPr>
                <w:w w:val="95"/>
                <w:sz w:val="11"/>
              </w:rPr>
              <w:t>CATALAN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FERNÁNDEZ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LUIS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DAVID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6D3CF198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60D3639" w14:textId="77777777" w:rsidR="003760BB" w:rsidRDefault="00000000">
            <w:pPr>
              <w:pStyle w:val="TableParagraph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82226784</w:t>
            </w:r>
          </w:p>
        </w:tc>
      </w:tr>
      <w:tr w:rsidR="003760BB" w14:paraId="2592766A" w14:textId="77777777">
        <w:trPr>
          <w:trHeight w:val="509"/>
        </w:trPr>
        <w:tc>
          <w:tcPr>
            <w:tcW w:w="851" w:type="dxa"/>
            <w:tcBorders>
              <w:right w:val="single" w:sz="4" w:space="0" w:color="000000"/>
            </w:tcBorders>
          </w:tcPr>
          <w:p w14:paraId="3D5ADFBC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245FFFE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327AA52A" w14:textId="77777777" w:rsidR="003760BB" w:rsidRDefault="00000000">
            <w:pPr>
              <w:pStyle w:val="TableParagraph"/>
              <w:spacing w:before="58" w:line="254" w:lineRule="auto"/>
              <w:ind w:left="111" w:right="87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SERVICIO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HOSTING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ADMINISTRACION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PAGINA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WEB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EN EL PARQUE NACIONAL YAXHA-NAKUM-NARANJO </w:t>
            </w:r>
            <w:r>
              <w:rPr>
                <w:sz w:val="11"/>
              </w:rPr>
              <w:t>DURANTE 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PERIODO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CORRESPONDIENTE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AGOSTO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261F19B2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229888D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5E683641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EF63BD2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2761C9D2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D8851A8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2,080.00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21B1881A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2BF20D7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695BB850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EBAB797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2,080.00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221696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22C966B7" w14:textId="77777777" w:rsidR="003760BB" w:rsidRDefault="00000000">
            <w:pPr>
              <w:pStyle w:val="TableParagraph"/>
              <w:spacing w:line="254" w:lineRule="auto"/>
              <w:ind w:left="753" w:right="162" w:hanging="562"/>
              <w:rPr>
                <w:sz w:val="11"/>
              </w:rPr>
            </w:pPr>
            <w:r>
              <w:rPr>
                <w:w w:val="95"/>
                <w:sz w:val="11"/>
              </w:rPr>
              <w:t>CATALAN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FERNÁNDEZ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LUIS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DAVID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23763560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8EA74E0" w14:textId="77777777" w:rsidR="003760BB" w:rsidRDefault="00000000">
            <w:pPr>
              <w:pStyle w:val="TableParagraph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82226784</w:t>
            </w:r>
          </w:p>
        </w:tc>
      </w:tr>
      <w:tr w:rsidR="003760BB" w14:paraId="2DD0CE73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7ED58D75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1A0B03F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6C964CB5" w14:textId="77777777" w:rsidR="003760BB" w:rsidRDefault="00000000">
            <w:pPr>
              <w:pStyle w:val="TableParagraph"/>
              <w:spacing w:before="58" w:line="254" w:lineRule="auto"/>
              <w:ind w:left="111" w:right="87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SERVICIO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HOSTING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ADMINISTRACION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PAGINA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WEB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EN EL PARQUE NACIONAL YAXHA-NAKUM-NARANJO </w:t>
            </w:r>
            <w:r>
              <w:rPr>
                <w:sz w:val="11"/>
              </w:rPr>
              <w:t>DURANTE 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PERIODO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CORRESPONDIENTE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MES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SEPTIEMBRE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2024.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5D09A434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5ED40D2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9DCA1A4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031D2E3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42744527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18DB839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2,080.00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34E10806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7FD9331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160488F2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706684E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2,080.00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DC619C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30997F61" w14:textId="77777777" w:rsidR="003760BB" w:rsidRDefault="00000000">
            <w:pPr>
              <w:pStyle w:val="TableParagraph"/>
              <w:spacing w:line="254" w:lineRule="auto"/>
              <w:ind w:left="753" w:right="162" w:hanging="562"/>
              <w:rPr>
                <w:sz w:val="11"/>
              </w:rPr>
            </w:pPr>
            <w:r>
              <w:rPr>
                <w:w w:val="95"/>
                <w:sz w:val="11"/>
              </w:rPr>
              <w:t>CATALAN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FERNÁNDEZ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LUIS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DAVID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0BB880B0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02D8840" w14:textId="77777777" w:rsidR="003760BB" w:rsidRDefault="00000000">
            <w:pPr>
              <w:pStyle w:val="TableParagraph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82226784</w:t>
            </w:r>
          </w:p>
        </w:tc>
      </w:tr>
      <w:tr w:rsidR="003760BB" w14:paraId="528CB36C" w14:textId="77777777">
        <w:trPr>
          <w:trHeight w:val="644"/>
        </w:trPr>
        <w:tc>
          <w:tcPr>
            <w:tcW w:w="851" w:type="dxa"/>
            <w:tcBorders>
              <w:right w:val="single" w:sz="4" w:space="0" w:color="000000"/>
            </w:tcBorders>
          </w:tcPr>
          <w:p w14:paraId="3E8CEB64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F2F3E75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127BF442" w14:textId="77777777" w:rsidR="003760BB" w:rsidRDefault="00000000">
            <w:pPr>
              <w:pStyle w:val="TableParagraph"/>
              <w:spacing w:before="1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38565514" w14:textId="77777777" w:rsidR="003760BB" w:rsidRDefault="00000000">
            <w:pPr>
              <w:pStyle w:val="TableParagraph"/>
              <w:spacing w:line="118" w:lineRule="exact"/>
              <w:ind w:left="44" w:right="19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SERVICIO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INTERNET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SATELITAL,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USO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CENTRO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</w:p>
          <w:p w14:paraId="630AB695" w14:textId="77777777" w:rsidR="003760BB" w:rsidRDefault="00000000">
            <w:pPr>
              <w:pStyle w:val="TableParagraph"/>
              <w:spacing w:line="130" w:lineRule="atLeast"/>
              <w:ind w:left="161" w:right="135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VISITANTES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OFICINAS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ADMINISTRATIVAS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PARQUE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YAXHA-NAKUM-NARANJO DEL CONSEJO NACIONAL DE ÁREAS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PROTEGIDAS, CORRESPONDIENTE AL PERIODO DEL MES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SEPTIEMBRE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2D0B558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6DE2A37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34063C99" w14:textId="77777777" w:rsidR="003760BB" w:rsidRDefault="00000000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E4F9165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D89CB65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2A4CDDB3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61E1E72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26EB0AB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5B7C6B9B" w14:textId="77777777" w:rsidR="003760BB" w:rsidRDefault="00000000">
            <w:pPr>
              <w:pStyle w:val="TableParagraph"/>
              <w:spacing w:before="1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9,055.40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4F39113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B55769E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78B461DD" w14:textId="77777777" w:rsidR="003760BB" w:rsidRDefault="00000000">
            <w:pPr>
              <w:pStyle w:val="TableParagraph"/>
              <w:spacing w:before="1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3B1B4CA7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15875C4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59AAA489" w14:textId="77777777" w:rsidR="003760BB" w:rsidRDefault="00000000">
            <w:pPr>
              <w:pStyle w:val="TableParagraph"/>
              <w:spacing w:before="1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9,055.40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770ECA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C7F07E4" w14:textId="77777777" w:rsidR="003760BB" w:rsidRDefault="00000000">
            <w:pPr>
              <w:pStyle w:val="TableParagraph"/>
              <w:spacing w:line="254" w:lineRule="auto"/>
              <w:ind w:left="283" w:right="198" w:firstLine="21"/>
              <w:rPr>
                <w:sz w:val="11"/>
              </w:rPr>
            </w:pPr>
            <w:r>
              <w:rPr>
                <w:spacing w:val="-2"/>
                <w:sz w:val="11"/>
              </w:rPr>
              <w:t>MORALES HERNÁNDEZ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ALEJANDRA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ESTEFANÍA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205E8BA0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61F42C7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5851BB56" w14:textId="77777777" w:rsidR="003760BB" w:rsidRDefault="00000000">
            <w:pPr>
              <w:pStyle w:val="TableParagraph"/>
              <w:spacing w:before="1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93260040</w:t>
            </w:r>
          </w:p>
        </w:tc>
      </w:tr>
      <w:tr w:rsidR="003760BB" w14:paraId="1011233F" w14:textId="77777777">
        <w:trPr>
          <w:trHeight w:val="509"/>
        </w:trPr>
        <w:tc>
          <w:tcPr>
            <w:tcW w:w="851" w:type="dxa"/>
            <w:tcBorders>
              <w:right w:val="single" w:sz="4" w:space="0" w:color="000000"/>
            </w:tcBorders>
          </w:tcPr>
          <w:p w14:paraId="7ACC26A0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4F2B3A7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6DE2B3F4" w14:textId="77777777" w:rsidR="003760BB" w:rsidRDefault="00000000">
            <w:pPr>
              <w:pStyle w:val="TableParagraph"/>
              <w:spacing w:line="118" w:lineRule="exact"/>
              <w:ind w:left="43" w:right="2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SERVICIO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TELEFONÍA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SATELITAL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FIJA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NUMERACIÓN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</w:p>
          <w:p w14:paraId="2D1E90E0" w14:textId="77777777" w:rsidR="003760BB" w:rsidRDefault="00000000">
            <w:pPr>
              <w:pStyle w:val="TableParagraph"/>
              <w:spacing w:line="130" w:lineRule="atLeast"/>
              <w:ind w:left="94" w:right="68" w:firstLine="1"/>
              <w:jc w:val="center"/>
              <w:rPr>
                <w:sz w:val="11"/>
              </w:rPr>
            </w:pPr>
            <w:r>
              <w:rPr>
                <w:sz w:val="11"/>
              </w:rPr>
              <w:t>DE 08 DÍGITOS PARA EL CENTRO DE VISITANTES, UBICADO EN 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PARQUE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YAXHA-NAKUM-NARANJO,</w:t>
            </w:r>
            <w:r>
              <w:rPr>
                <w:spacing w:val="1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CORRESPONDIENTE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AL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PERIODO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SEPTIEMBRE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08A8B752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B8D8560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F42A3BF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A909122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671C8869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CAA13CA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2,300.00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33C5F896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CDE61EA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0A5F3C88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2A1DDD0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2,300.00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C73514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734C02CD" w14:textId="77777777" w:rsidR="003760BB" w:rsidRDefault="00000000">
            <w:pPr>
              <w:pStyle w:val="TableParagraph"/>
              <w:spacing w:line="254" w:lineRule="auto"/>
              <w:ind w:left="372" w:right="230" w:hanging="106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TELEFONOS DEL </w:t>
            </w:r>
            <w:r>
              <w:rPr>
                <w:spacing w:val="-1"/>
                <w:sz w:val="11"/>
              </w:rPr>
              <w:t>NORTE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SOCIEDAD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46146EB4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8E7CF87" w14:textId="77777777" w:rsidR="003760BB" w:rsidRDefault="00000000">
            <w:pPr>
              <w:pStyle w:val="TableParagraph"/>
              <w:ind w:right="192"/>
              <w:jc w:val="right"/>
              <w:rPr>
                <w:sz w:val="11"/>
              </w:rPr>
            </w:pPr>
            <w:r>
              <w:rPr>
                <w:sz w:val="11"/>
              </w:rPr>
              <w:t>16902572</w:t>
            </w:r>
          </w:p>
        </w:tc>
      </w:tr>
      <w:tr w:rsidR="003760BB" w14:paraId="1F74B080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7C81DA03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C9592CA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312CFFDD" w14:textId="77777777" w:rsidR="003760BB" w:rsidRDefault="00000000">
            <w:pPr>
              <w:pStyle w:val="TableParagraph"/>
              <w:spacing w:line="118" w:lineRule="exact"/>
              <w:ind w:left="44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SERVICIO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INTERNET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TRAVÉS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FIBRA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ÓPTICA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</w:p>
          <w:p w14:paraId="266088C5" w14:textId="77777777" w:rsidR="003760BB" w:rsidRDefault="00000000">
            <w:pPr>
              <w:pStyle w:val="TableParagraph"/>
              <w:spacing w:line="130" w:lineRule="atLeast"/>
              <w:ind w:left="104" w:right="78" w:firstLine="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OFICINAS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ADMINISTRATIVAS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PARQUE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YAXHA-NAKUM-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NARANJO,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UBICADAS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SAN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BENITO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PETÉN,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CORRESPONDIENTE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AL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PERIODO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SEPTIEMBRE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606BABFB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DB1A1CA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4298818C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FAEB66B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1C99098E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610489B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2,800.00</w:t>
            </w: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</w:tcPr>
          <w:p w14:paraId="29BE28BE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F2DD0F8" w14:textId="77777777" w:rsidR="003760BB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8" w:type="dxa"/>
            <w:tcBorders>
              <w:left w:val="nil"/>
              <w:right w:val="single" w:sz="4" w:space="0" w:color="000000"/>
            </w:tcBorders>
          </w:tcPr>
          <w:p w14:paraId="1BB6B308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AFEF3FA" w14:textId="77777777" w:rsidR="003760BB" w:rsidRDefault="00000000">
            <w:pPr>
              <w:pStyle w:val="TableParagraph"/>
              <w:ind w:left="142" w:right="11"/>
              <w:jc w:val="center"/>
              <w:rPr>
                <w:sz w:val="11"/>
              </w:rPr>
            </w:pPr>
            <w:r>
              <w:rPr>
                <w:sz w:val="11"/>
              </w:rPr>
              <w:t>2,800.00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E28EE5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B90AF32" w14:textId="77777777" w:rsidR="003760BB" w:rsidRDefault="00000000">
            <w:pPr>
              <w:pStyle w:val="TableParagraph"/>
              <w:ind w:left="122"/>
              <w:rPr>
                <w:sz w:val="11"/>
              </w:rPr>
            </w:pPr>
            <w:r>
              <w:rPr>
                <w:w w:val="95"/>
                <w:sz w:val="11"/>
              </w:rPr>
              <w:t>COMNET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SOCIEDAD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ANONIMA</w:t>
            </w:r>
          </w:p>
        </w:tc>
        <w:tc>
          <w:tcPr>
            <w:tcW w:w="917" w:type="dxa"/>
            <w:tcBorders>
              <w:left w:val="single" w:sz="4" w:space="0" w:color="000000"/>
            </w:tcBorders>
          </w:tcPr>
          <w:p w14:paraId="589E005B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080922D" w14:textId="77777777" w:rsidR="003760BB" w:rsidRDefault="00000000">
            <w:pPr>
              <w:pStyle w:val="TableParagraph"/>
              <w:ind w:right="221"/>
              <w:jc w:val="right"/>
              <w:rPr>
                <w:sz w:val="11"/>
              </w:rPr>
            </w:pPr>
            <w:r>
              <w:rPr>
                <w:sz w:val="11"/>
              </w:rPr>
              <w:t>8539332</w:t>
            </w:r>
          </w:p>
        </w:tc>
      </w:tr>
    </w:tbl>
    <w:p w14:paraId="5AA3E468" w14:textId="7C34410D" w:rsidR="003760BB" w:rsidRDefault="00CA421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F8CB4C3" wp14:editId="789EB936">
                <wp:simplePos x="0" y="0"/>
                <wp:positionH relativeFrom="page">
                  <wp:posOffset>693420</wp:posOffset>
                </wp:positionH>
                <wp:positionV relativeFrom="page">
                  <wp:posOffset>423545</wp:posOffset>
                </wp:positionV>
                <wp:extent cx="6388735" cy="847725"/>
                <wp:effectExtent l="0" t="0" r="0" b="0"/>
                <wp:wrapNone/>
                <wp:docPr id="10683039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46"/>
                            </w:tblGrid>
                            <w:tr w:rsidR="003760BB" w14:paraId="0B29194D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33D19AB6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ENTIDAD: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CONSEJO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ÁREAS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PROTEGIDAS</w:t>
                                  </w:r>
                                </w:p>
                              </w:tc>
                            </w:tr>
                            <w:tr w:rsidR="003760BB" w14:paraId="51151085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42BC6901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DIRECCIÓN: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5ta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Av.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6-06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Zona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Edificio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IPM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Guatemala</w:t>
                                  </w:r>
                                </w:p>
                              </w:tc>
                            </w:tr>
                            <w:tr w:rsidR="003760BB" w14:paraId="7DC7FCE0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3027B142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HORARIO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ATENCIÓN: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8:00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16:30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hrs.</w:t>
                                  </w:r>
                                </w:p>
                              </w:tc>
                            </w:tr>
                            <w:tr w:rsidR="003760BB" w14:paraId="4FA7684F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7C3D1DA6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TELÉFONO: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1547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Ext.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1908</w:t>
                                  </w:r>
                                </w:p>
                              </w:tc>
                            </w:tr>
                            <w:tr w:rsidR="003760BB" w14:paraId="56C59F90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6459740A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DIRECTOR: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LIC.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FERNANDO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SAMUEL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REYES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ALONZO</w:t>
                                  </w:r>
                                </w:p>
                              </w:tc>
                            </w:tr>
                            <w:tr w:rsidR="003760BB" w14:paraId="3DF39A21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768741C8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ENCARGADO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ACTUALIZACIÓN: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LOS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ANGELES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CABRERA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ORTIZ</w:t>
                                  </w:r>
                                </w:p>
                              </w:tc>
                            </w:tr>
                            <w:tr w:rsidR="003760BB" w14:paraId="788A365F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456CC339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ACTUALIZACIÓN: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09/12/2024</w:t>
                                  </w:r>
                                </w:p>
                              </w:tc>
                            </w:tr>
                            <w:tr w:rsidR="003760BB" w14:paraId="78CD1F69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6954E474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CORRESPONDE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MES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DE: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NOVIEMBRE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</w:tbl>
                          <w:p w14:paraId="703B0736" w14:textId="77777777" w:rsidR="003760BB" w:rsidRDefault="003760B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CB4C3" id="Text Box 4" o:spid="_x0000_s1027" type="#_x0000_t202" style="position:absolute;margin-left:54.6pt;margin-top:33.35pt;width:503.05pt;height:66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46"/>
                      </w:tblGrid>
                      <w:tr w:rsidR="003760BB" w14:paraId="0B29194D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33D19AB6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ENTIDAD: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CONSEJO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ÁREAS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PROTEGIDAS</w:t>
                            </w:r>
                          </w:p>
                        </w:tc>
                      </w:tr>
                      <w:tr w:rsidR="003760BB" w14:paraId="51151085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42BC6901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DIRECCIÓN: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5ta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Av.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6-06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Zona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Edificio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IPM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Guatemala</w:t>
                            </w:r>
                          </w:p>
                        </w:tc>
                      </w:tr>
                      <w:tr w:rsidR="003760BB" w14:paraId="7DC7FCE0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3027B142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HORARIO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ATENCIÓN: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8:00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16:30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hrs.</w:t>
                            </w:r>
                          </w:p>
                        </w:tc>
                      </w:tr>
                      <w:tr w:rsidR="003760BB" w14:paraId="4FA7684F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7C3D1DA6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TELÉFONO: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1547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Ext.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1908</w:t>
                            </w:r>
                          </w:p>
                        </w:tc>
                      </w:tr>
                      <w:tr w:rsidR="003760BB" w14:paraId="56C59F90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6459740A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DIRECTOR: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LIC.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FERNANDO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SAMUEL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REYES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ALONZO</w:t>
                            </w:r>
                          </w:p>
                        </w:tc>
                      </w:tr>
                      <w:tr w:rsidR="003760BB" w14:paraId="3DF39A21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768741C8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ENCARGADO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ACTUALIZACIÓN: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CLAUDIA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LOS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ANGELES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CABRERA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ORTIZ</w:t>
                            </w:r>
                          </w:p>
                        </w:tc>
                      </w:tr>
                      <w:tr w:rsidR="003760BB" w14:paraId="788A365F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456CC339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FECHA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ACTUALIZACIÓN: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09/12/2024</w:t>
                            </w:r>
                          </w:p>
                        </w:tc>
                      </w:tr>
                      <w:tr w:rsidR="003760BB" w14:paraId="78CD1F69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6954E474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CORRESPONDE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MES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DE: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NOVIEMBRE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2024</w:t>
                            </w:r>
                          </w:p>
                        </w:tc>
                      </w:tr>
                    </w:tbl>
                    <w:p w14:paraId="703B0736" w14:textId="77777777" w:rsidR="003760BB" w:rsidRDefault="003760BB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7E55AD" w14:textId="77777777" w:rsidR="003760BB" w:rsidRDefault="003760BB">
      <w:pPr>
        <w:rPr>
          <w:sz w:val="2"/>
          <w:szCs w:val="2"/>
        </w:rPr>
        <w:sectPr w:rsidR="003760BB">
          <w:pgSz w:w="12240" w:h="15840"/>
          <w:pgMar w:top="2360" w:right="960" w:bottom="0" w:left="980" w:header="2171" w:footer="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82"/>
        <w:gridCol w:w="802"/>
        <w:gridCol w:w="261"/>
        <w:gridCol w:w="627"/>
        <w:gridCol w:w="261"/>
        <w:gridCol w:w="627"/>
        <w:gridCol w:w="1820"/>
        <w:gridCol w:w="916"/>
      </w:tblGrid>
      <w:tr w:rsidR="003760BB" w14:paraId="737B1860" w14:textId="77777777">
        <w:trPr>
          <w:trHeight w:val="245"/>
        </w:trPr>
        <w:tc>
          <w:tcPr>
            <w:tcW w:w="851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75A9BD43" w14:textId="77777777" w:rsidR="003760BB" w:rsidRDefault="00000000">
            <w:pPr>
              <w:pStyle w:val="TableParagraph"/>
              <w:spacing w:line="118" w:lineRule="exact"/>
              <w:ind w:left="24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lastRenderedPageBreak/>
              <w:t>FECHA</w:t>
            </w:r>
          </w:p>
          <w:p w14:paraId="0BCEB75E" w14:textId="77777777" w:rsidR="003760BB" w:rsidRDefault="00000000">
            <w:pPr>
              <w:pStyle w:val="TableParagraph"/>
              <w:spacing w:before="12" w:line="95" w:lineRule="exact"/>
              <w:ind w:left="18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COMPRA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145D46BA" w14:textId="77777777" w:rsidR="003760BB" w:rsidRDefault="00000000">
            <w:pPr>
              <w:pStyle w:val="TableParagraph"/>
              <w:spacing w:before="60"/>
              <w:ind w:left="123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DESCRIPCIÓN</w:t>
            </w:r>
            <w:r>
              <w:rPr>
                <w:rFonts w:ascii="Arial" w:hAnsi="Arial"/>
                <w:b/>
                <w:spacing w:val="8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1"/>
              </w:rPr>
              <w:t>DE</w:t>
            </w:r>
            <w:r>
              <w:rPr>
                <w:rFonts w:ascii="Arial" w:hAnsi="Arial"/>
                <w:b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1"/>
              </w:rPr>
              <w:t>COMPRA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596EFC2D" w14:textId="77777777" w:rsidR="003760BB" w:rsidRDefault="00000000">
            <w:pPr>
              <w:pStyle w:val="TableParagraph"/>
              <w:spacing w:before="60"/>
              <w:ind w:left="100" w:right="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CANTIDAD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11CD2371" w14:textId="77777777" w:rsidR="003760BB" w:rsidRDefault="00000000">
            <w:pPr>
              <w:pStyle w:val="TableParagraph"/>
              <w:spacing w:line="118" w:lineRule="exact"/>
              <w:ind w:left="24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PRECIO</w:t>
            </w:r>
          </w:p>
          <w:p w14:paraId="05D55868" w14:textId="77777777" w:rsidR="003760BB" w:rsidRDefault="00000000">
            <w:pPr>
              <w:pStyle w:val="TableParagraph"/>
              <w:spacing w:before="12" w:line="95" w:lineRule="exact"/>
              <w:ind w:left="19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UNITARIO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64AD43A7" w14:textId="77777777" w:rsidR="003760BB" w:rsidRDefault="00000000">
            <w:pPr>
              <w:pStyle w:val="TableParagraph"/>
              <w:spacing w:before="60"/>
              <w:ind w:left="4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sz w:val="11"/>
              </w:rPr>
              <w:t>PRECIO</w:t>
            </w:r>
            <w:r>
              <w:rPr>
                <w:rFonts w:asci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TOTAL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66094E82" w14:textId="77777777" w:rsidR="003760BB" w:rsidRDefault="00000000">
            <w:pPr>
              <w:pStyle w:val="TableParagraph"/>
              <w:spacing w:before="60"/>
              <w:ind w:left="57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PROVEEDOR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EDEBE0"/>
          </w:tcPr>
          <w:p w14:paraId="0E15C033" w14:textId="77777777" w:rsidR="003760BB" w:rsidRDefault="00000000">
            <w:pPr>
              <w:pStyle w:val="TableParagraph"/>
              <w:spacing w:before="60"/>
              <w:ind w:left="165" w:right="1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NIT</w:t>
            </w:r>
          </w:p>
        </w:tc>
      </w:tr>
      <w:tr w:rsidR="003760BB" w14:paraId="5C083962" w14:textId="77777777">
        <w:trPr>
          <w:trHeight w:val="301"/>
        </w:trPr>
        <w:tc>
          <w:tcPr>
            <w:tcW w:w="851" w:type="dxa"/>
            <w:tcBorders>
              <w:top w:val="single" w:sz="18" w:space="0" w:color="000000"/>
              <w:right w:val="single" w:sz="4" w:space="0" w:color="000000"/>
            </w:tcBorders>
          </w:tcPr>
          <w:p w14:paraId="54630F63" w14:textId="77777777" w:rsidR="003760BB" w:rsidRDefault="00000000">
            <w:pPr>
              <w:pStyle w:val="TableParagraph"/>
              <w:spacing w:before="89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752342F" w14:textId="77777777" w:rsidR="003760BB" w:rsidRDefault="00000000">
            <w:pPr>
              <w:pStyle w:val="TableParagraph"/>
              <w:spacing w:before="19" w:line="130" w:lineRule="atLeast"/>
              <w:ind w:left="848" w:right="145" w:hanging="678"/>
              <w:rPr>
                <w:sz w:val="11"/>
              </w:rPr>
            </w:pPr>
            <w:r>
              <w:rPr>
                <w:spacing w:val="-1"/>
                <w:sz w:val="11"/>
              </w:rPr>
              <w:t>ADQUISICIÓN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BOMBAS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AGUA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QUE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SERAN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UTILIZADAS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DIRECCIÓN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CONAP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PETÉN.</w:t>
            </w:r>
          </w:p>
        </w:tc>
        <w:tc>
          <w:tcPr>
            <w:tcW w:w="80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7A8EC82" w14:textId="77777777" w:rsidR="003760BB" w:rsidRDefault="00000000">
            <w:pPr>
              <w:pStyle w:val="TableParagraph"/>
              <w:spacing w:before="89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top w:val="single" w:sz="18" w:space="0" w:color="000000"/>
              <w:left w:val="single" w:sz="4" w:space="0" w:color="000000"/>
              <w:right w:val="nil"/>
            </w:tcBorders>
          </w:tcPr>
          <w:p w14:paraId="1685ED67" w14:textId="77777777" w:rsidR="003760BB" w:rsidRDefault="00000000">
            <w:pPr>
              <w:pStyle w:val="TableParagraph"/>
              <w:spacing w:before="89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top w:val="single" w:sz="18" w:space="0" w:color="000000"/>
              <w:left w:val="nil"/>
              <w:right w:val="single" w:sz="4" w:space="0" w:color="000000"/>
            </w:tcBorders>
          </w:tcPr>
          <w:p w14:paraId="2AF14869" w14:textId="77777777" w:rsidR="003760BB" w:rsidRDefault="00000000">
            <w:pPr>
              <w:pStyle w:val="TableParagraph"/>
              <w:spacing w:before="89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33,600.00</w:t>
            </w:r>
          </w:p>
        </w:tc>
        <w:tc>
          <w:tcPr>
            <w:tcW w:w="261" w:type="dxa"/>
            <w:tcBorders>
              <w:top w:val="single" w:sz="18" w:space="0" w:color="000000"/>
              <w:left w:val="single" w:sz="4" w:space="0" w:color="000000"/>
              <w:right w:val="nil"/>
            </w:tcBorders>
          </w:tcPr>
          <w:p w14:paraId="05739C45" w14:textId="77777777" w:rsidR="003760BB" w:rsidRDefault="00000000">
            <w:pPr>
              <w:pStyle w:val="TableParagraph"/>
              <w:spacing w:before="89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top w:val="single" w:sz="18" w:space="0" w:color="000000"/>
              <w:left w:val="nil"/>
              <w:right w:val="single" w:sz="4" w:space="0" w:color="000000"/>
            </w:tcBorders>
          </w:tcPr>
          <w:p w14:paraId="3F3EB86A" w14:textId="77777777" w:rsidR="003760BB" w:rsidRDefault="00000000">
            <w:pPr>
              <w:pStyle w:val="TableParagraph"/>
              <w:spacing w:before="89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33,600.00</w:t>
            </w:r>
          </w:p>
        </w:tc>
        <w:tc>
          <w:tcPr>
            <w:tcW w:w="18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435A0EF" w14:textId="77777777" w:rsidR="003760BB" w:rsidRDefault="00000000">
            <w:pPr>
              <w:pStyle w:val="TableParagraph"/>
              <w:spacing w:before="19" w:line="130" w:lineRule="atLeast"/>
              <w:ind w:left="603" w:right="231" w:hanging="339"/>
              <w:rPr>
                <w:sz w:val="11"/>
              </w:rPr>
            </w:pPr>
            <w:r>
              <w:rPr>
                <w:spacing w:val="-2"/>
                <w:sz w:val="11"/>
              </w:rPr>
              <w:t>BATEN MACARIO EDGAR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FRANCISCO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0"/>
            </w:tcBorders>
          </w:tcPr>
          <w:p w14:paraId="786BD646" w14:textId="77777777" w:rsidR="003760BB" w:rsidRDefault="00000000">
            <w:pPr>
              <w:pStyle w:val="TableParagraph"/>
              <w:spacing w:before="89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59736976</w:t>
            </w:r>
          </w:p>
        </w:tc>
      </w:tr>
      <w:tr w:rsidR="003760BB" w14:paraId="7B7D83D5" w14:textId="77777777">
        <w:trPr>
          <w:trHeight w:val="377"/>
        </w:trPr>
        <w:tc>
          <w:tcPr>
            <w:tcW w:w="851" w:type="dxa"/>
            <w:tcBorders>
              <w:right w:val="single" w:sz="4" w:space="0" w:color="000000"/>
            </w:tcBorders>
          </w:tcPr>
          <w:p w14:paraId="428E4B7A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7F27038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5AC7F992" w14:textId="77777777" w:rsidR="003760BB" w:rsidRDefault="00000000">
            <w:pPr>
              <w:pStyle w:val="TableParagraph"/>
              <w:spacing w:line="254" w:lineRule="auto"/>
              <w:ind w:left="270" w:hanging="90"/>
              <w:rPr>
                <w:sz w:val="11"/>
              </w:rPr>
            </w:pPr>
            <w:r>
              <w:rPr>
                <w:w w:val="95"/>
                <w:sz w:val="11"/>
              </w:rPr>
              <w:t>ADQUISICIÓN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INSUMOS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LIMPIEZA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MANTENIMIENTO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PERIÓDICO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INFRAESTRUCTURAS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USO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PUBLICO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</w:p>
          <w:p w14:paraId="44BE3F17" w14:textId="77777777" w:rsidR="003760BB" w:rsidRDefault="00000000">
            <w:pPr>
              <w:pStyle w:val="TableParagraph"/>
              <w:spacing w:line="96" w:lineRule="exact"/>
              <w:ind w:left="301"/>
              <w:rPr>
                <w:sz w:val="11"/>
              </w:rPr>
            </w:pPr>
            <w:r>
              <w:rPr>
                <w:w w:val="95"/>
                <w:sz w:val="11"/>
              </w:rPr>
              <w:t>PARQUE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1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YAXHA-NAKUM-NARANJO,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CONAP,</w:t>
            </w:r>
            <w:r>
              <w:rPr>
                <w:spacing w:val="2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PETEN.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51872228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8363957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3428C28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B07B44D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419C9250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EA5E493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19,713.80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D3EA941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7EFF1E3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B1F720D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067155E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19,713.80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3DAB9D47" w14:textId="77777777" w:rsidR="003760BB" w:rsidRDefault="00000000">
            <w:pPr>
              <w:pStyle w:val="TableParagraph"/>
              <w:spacing w:before="60" w:line="254" w:lineRule="auto"/>
              <w:ind w:left="373" w:right="218" w:hanging="116"/>
              <w:rPr>
                <w:sz w:val="11"/>
              </w:rPr>
            </w:pPr>
            <w:r>
              <w:rPr>
                <w:spacing w:val="-2"/>
                <w:sz w:val="11"/>
              </w:rPr>
              <w:t>INDUSTRIA TECNIFICADA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7BBD7672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E75E276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2386348K</w:t>
            </w:r>
          </w:p>
        </w:tc>
      </w:tr>
      <w:tr w:rsidR="003760BB" w14:paraId="1131BB60" w14:textId="77777777">
        <w:trPr>
          <w:trHeight w:val="378"/>
        </w:trPr>
        <w:tc>
          <w:tcPr>
            <w:tcW w:w="851" w:type="dxa"/>
            <w:tcBorders>
              <w:right w:val="single" w:sz="4" w:space="0" w:color="000000"/>
            </w:tcBorders>
          </w:tcPr>
          <w:p w14:paraId="193780B6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1518330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2F227D57" w14:textId="77777777" w:rsidR="003760BB" w:rsidRDefault="00000000">
            <w:pPr>
              <w:pStyle w:val="TableParagraph"/>
              <w:spacing w:line="120" w:lineRule="exact"/>
              <w:ind w:left="89" w:hanging="53"/>
              <w:rPr>
                <w:sz w:val="11"/>
              </w:rPr>
            </w:pPr>
            <w:r>
              <w:rPr>
                <w:w w:val="95"/>
                <w:sz w:val="11"/>
              </w:rPr>
              <w:t>SERVICIO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PUBLICIDAD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VALLAS</w:t>
            </w:r>
            <w:r>
              <w:rPr>
                <w:spacing w:val="46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PUBLICITARIAS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PARQUE</w:t>
            </w:r>
          </w:p>
          <w:p w14:paraId="592F2F39" w14:textId="77777777" w:rsidR="003760BB" w:rsidRDefault="00000000">
            <w:pPr>
              <w:pStyle w:val="TableParagraph"/>
              <w:spacing w:line="130" w:lineRule="atLeast"/>
              <w:ind w:left="1376" w:hanging="1287"/>
              <w:rPr>
                <w:sz w:val="11"/>
              </w:rPr>
            </w:pPr>
            <w:r>
              <w:rPr>
                <w:w w:val="95"/>
                <w:sz w:val="11"/>
              </w:rPr>
              <w:t>NACIONAL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YAXHA-NAKUM-NARANJO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CORRESPONDIENTE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AL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PERIODO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SEPTIEMBRE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02338107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CE9A723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ABDA907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90A7508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1389C6F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3D610B5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6,000.00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64BED68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9DFABAF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74CA50FB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091A96B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6,000.00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3F1D27A4" w14:textId="77777777" w:rsidR="003760BB" w:rsidRDefault="00000000">
            <w:pPr>
              <w:pStyle w:val="TableParagraph"/>
              <w:spacing w:before="60" w:line="254" w:lineRule="auto"/>
              <w:ind w:left="31" w:right="-2" w:firstLine="77"/>
              <w:rPr>
                <w:sz w:val="11"/>
              </w:rPr>
            </w:pPr>
            <w:r>
              <w:rPr>
                <w:spacing w:val="-1"/>
                <w:sz w:val="11"/>
              </w:rPr>
              <w:t>INVERSIONES TECNOLOGICAS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NORTE,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SOCIEDAD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5C869A24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2D42F92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96678496</w:t>
            </w:r>
          </w:p>
        </w:tc>
      </w:tr>
      <w:tr w:rsidR="003760BB" w14:paraId="05D29686" w14:textId="77777777">
        <w:trPr>
          <w:trHeight w:val="508"/>
        </w:trPr>
        <w:tc>
          <w:tcPr>
            <w:tcW w:w="851" w:type="dxa"/>
            <w:tcBorders>
              <w:right w:val="single" w:sz="4" w:space="0" w:color="000000"/>
            </w:tcBorders>
          </w:tcPr>
          <w:p w14:paraId="3BEE025B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4DD248B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22CFA6EA" w14:textId="77777777" w:rsidR="003760BB" w:rsidRDefault="00000000">
            <w:pPr>
              <w:pStyle w:val="TableParagraph"/>
              <w:spacing w:before="56" w:line="254" w:lineRule="auto"/>
              <w:ind w:left="60" w:right="34" w:firstLine="2"/>
              <w:jc w:val="center"/>
              <w:rPr>
                <w:sz w:val="11"/>
              </w:rPr>
            </w:pPr>
            <w:r>
              <w:rPr>
                <w:sz w:val="11"/>
              </w:rPr>
              <w:t>ADQUISICIÓN DE TINTAS PARA USO DE LAS IMPRESORAS DE LAS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DIFERENTES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OFICINAS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ADMINISTRATIVAS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DIRECCIÓN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REGIONAL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ÁREAS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13431E40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0EC3C6B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51D68D11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2EEEA7DC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14AA5EDE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7062A1C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23,562.00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28A6E9A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3C20281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4E6F2BF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2AFB41BC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23,562.00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0415938E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ACA6249" w14:textId="77777777" w:rsidR="003760BB" w:rsidRDefault="00000000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HERNÁNDEZ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OSCAR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ANTONIO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51297118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DE4991C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14826097</w:t>
            </w:r>
          </w:p>
        </w:tc>
      </w:tr>
      <w:tr w:rsidR="003760BB" w14:paraId="2A7A9EBF" w14:textId="77777777">
        <w:trPr>
          <w:trHeight w:val="377"/>
        </w:trPr>
        <w:tc>
          <w:tcPr>
            <w:tcW w:w="851" w:type="dxa"/>
            <w:tcBorders>
              <w:right w:val="single" w:sz="4" w:space="0" w:color="000000"/>
            </w:tcBorders>
          </w:tcPr>
          <w:p w14:paraId="7AE553DD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ACF4689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0CD1DC5A" w14:textId="77777777" w:rsidR="003760BB" w:rsidRDefault="00000000">
            <w:pPr>
              <w:pStyle w:val="TableParagraph"/>
              <w:spacing w:before="60" w:line="254" w:lineRule="auto"/>
              <w:ind w:left="270" w:hanging="183"/>
              <w:rPr>
                <w:sz w:val="11"/>
              </w:rPr>
            </w:pPr>
            <w:r>
              <w:rPr>
                <w:spacing w:val="-2"/>
                <w:sz w:val="11"/>
              </w:rPr>
              <w:t>ADQUISICION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CAFETERAS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USO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PERSONAL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OFICINAS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CENTRALES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AREAS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69FF0F5B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8FD0BC5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EB96C1F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A7595F0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1C05E644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95F7C85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1,920.00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4F38CE89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1583DE7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414BA27B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DA5212D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1,920.00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2F682AF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600240E" w14:textId="77777777" w:rsidR="003760BB" w:rsidRDefault="00000000">
            <w:pPr>
              <w:pStyle w:val="TableParagraph"/>
              <w:ind w:right="49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LOPEZ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CHUN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MIRNA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ELIZABETH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1E73F492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17A4374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836463K</w:t>
            </w:r>
          </w:p>
        </w:tc>
      </w:tr>
      <w:tr w:rsidR="003760BB" w14:paraId="4983F658" w14:textId="77777777">
        <w:trPr>
          <w:trHeight w:val="378"/>
        </w:trPr>
        <w:tc>
          <w:tcPr>
            <w:tcW w:w="851" w:type="dxa"/>
            <w:tcBorders>
              <w:right w:val="single" w:sz="4" w:space="0" w:color="000000"/>
            </w:tcBorders>
          </w:tcPr>
          <w:p w14:paraId="3D28C48D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00933C8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5C146256" w14:textId="77777777" w:rsidR="003760BB" w:rsidRDefault="00000000">
            <w:pPr>
              <w:pStyle w:val="TableParagraph"/>
              <w:spacing w:line="254" w:lineRule="auto"/>
              <w:ind w:left="44" w:right="1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ADQUISICIÓN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(1)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OASIS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USO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DEPARTAMENTO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INVENTARIOS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DIRECCIÓN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ADMINISTRATIVA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CONSEJO</w:t>
            </w:r>
          </w:p>
          <w:p w14:paraId="150D5F8D" w14:textId="77777777" w:rsidR="003760BB" w:rsidRDefault="00000000">
            <w:pPr>
              <w:pStyle w:val="TableParagraph"/>
              <w:spacing w:line="96" w:lineRule="exact"/>
              <w:ind w:left="44" w:right="1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NACIONAL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AREAS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3D1763B0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5582B02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276BDEC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060EA8B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11287E0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EF36AC0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2,599.00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B532FD3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15E96F6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4D1FEA9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7236214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2,599.00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3765F97" w14:textId="77777777" w:rsidR="003760BB" w:rsidRDefault="00000000">
            <w:pPr>
              <w:pStyle w:val="TableParagraph"/>
              <w:spacing w:before="60" w:line="254" w:lineRule="auto"/>
              <w:ind w:left="668" w:right="59" w:hanging="504"/>
              <w:rPr>
                <w:sz w:val="11"/>
              </w:rPr>
            </w:pPr>
            <w:r>
              <w:rPr>
                <w:spacing w:val="-2"/>
                <w:sz w:val="11"/>
              </w:rPr>
              <w:t>GRUPO OROTEC</w:t>
            </w:r>
            <w:r>
              <w:rPr>
                <w:spacing w:val="-1"/>
                <w:sz w:val="11"/>
              </w:rPr>
              <w:t xml:space="preserve"> SOCIEDAD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F3DD62C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24E1B8E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107806649</w:t>
            </w:r>
          </w:p>
        </w:tc>
      </w:tr>
      <w:tr w:rsidR="003760BB" w14:paraId="2F2D83A9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668E6D0D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0FA78D3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23F9D5C0" w14:textId="77777777" w:rsidR="003760BB" w:rsidRDefault="00000000">
            <w:pPr>
              <w:pStyle w:val="TableParagraph"/>
              <w:spacing w:line="118" w:lineRule="exact"/>
              <w:ind w:left="44" w:right="17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ADQUISICIÓN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INSUMOS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LIMPIEZA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MANTENIMIENTOS</w:t>
            </w:r>
          </w:p>
          <w:p w14:paraId="4289E8D7" w14:textId="77777777" w:rsidR="003760BB" w:rsidRDefault="00000000">
            <w:pPr>
              <w:pStyle w:val="TableParagraph"/>
              <w:spacing w:before="8"/>
              <w:ind w:left="44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PREVENTIVOS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CORRECTIVOS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EQUIPOS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COMPUTO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</w:p>
          <w:p w14:paraId="3FB64707" w14:textId="77777777" w:rsidR="003760BB" w:rsidRDefault="00000000">
            <w:pPr>
              <w:pStyle w:val="TableParagraph"/>
              <w:spacing w:line="130" w:lineRule="atLeast"/>
              <w:ind w:left="44" w:righ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DIRECCIONES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SUB-DIRECCIONES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REGIONALES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CONAP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AÑO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2024.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4ECF9B47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D84D46E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BD62713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21A5D6B3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722A5FD9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5EAC0B54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23,304.50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93B8D54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4CA99400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09F9E97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2693D17C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23,304.50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0FD85898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79CB6AD3" w14:textId="77777777" w:rsidR="003760BB" w:rsidRDefault="00000000">
            <w:pPr>
              <w:pStyle w:val="TableParagraph"/>
              <w:spacing w:line="256" w:lineRule="auto"/>
              <w:ind w:left="591" w:right="88" w:hanging="476"/>
              <w:rPr>
                <w:sz w:val="11"/>
              </w:rPr>
            </w:pPr>
            <w:r>
              <w:rPr>
                <w:w w:val="95"/>
                <w:sz w:val="11"/>
              </w:rPr>
              <w:t>MORALES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CASTILLO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RICARDO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ADALBERTO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0BCE15EB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7C2B962F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15333507</w:t>
            </w:r>
          </w:p>
        </w:tc>
      </w:tr>
      <w:tr w:rsidR="003760BB" w14:paraId="5DD5EE35" w14:textId="77777777">
        <w:trPr>
          <w:trHeight w:val="775"/>
        </w:trPr>
        <w:tc>
          <w:tcPr>
            <w:tcW w:w="851" w:type="dxa"/>
            <w:tcBorders>
              <w:right w:val="single" w:sz="4" w:space="0" w:color="000000"/>
            </w:tcBorders>
          </w:tcPr>
          <w:p w14:paraId="0020A42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F46BAD1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5779E2C8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79FDE872" w14:textId="77777777" w:rsidR="003760BB" w:rsidRDefault="00000000">
            <w:pPr>
              <w:pStyle w:val="TableParagraph"/>
              <w:spacing w:before="57" w:line="254" w:lineRule="auto"/>
              <w:ind w:left="60" w:right="37" w:hanging="1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ADQUISICIÓN DE 3 KIT </w:t>
            </w:r>
            <w:r>
              <w:rPr>
                <w:sz w:val="11"/>
              </w:rPr>
              <w:t>DE CONGELADOR SOLAR CON PANEL PARA 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FORTALECIMIENTO </w:t>
            </w:r>
            <w:r>
              <w:rPr>
                <w:sz w:val="11"/>
              </w:rPr>
              <w:t>A LA GESTIÓN ADMINISTRATIVA, DESARROLLO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SOSTENIBLE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CAPACIDADES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OPERATIVAS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ASODESTY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ENCUENTRAN UBICADAS EN EL PARQUE NACIONAL </w:t>
            </w:r>
            <w:r>
              <w:rPr>
                <w:sz w:val="11"/>
              </w:rPr>
              <w:t>YAXHA-NAKUM-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NARANJO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AREAS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PROTEGIDAS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1CCB5CC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0B3A97E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477A2722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43C0D75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EDD0DA1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0160C850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78F14B0C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BD90F15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31248A72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84,000.00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1E00DE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B81621A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5D9D78D4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7D3140B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58DB028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07ABE78B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84,000.00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68DE8062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AF014FB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2761B1CF" w14:textId="77777777" w:rsidR="003760BB" w:rsidRDefault="00000000">
            <w:pPr>
              <w:pStyle w:val="TableParagraph"/>
              <w:spacing w:line="254" w:lineRule="auto"/>
              <w:ind w:left="634" w:right="231" w:hanging="363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LÓPEZ MEDRANO </w:t>
            </w:r>
            <w:r>
              <w:rPr>
                <w:spacing w:val="-1"/>
                <w:sz w:val="11"/>
              </w:rPr>
              <w:t>ERICK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ANTONINO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69EF16C2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448F209" w14:textId="77777777" w:rsidR="003760BB" w:rsidRDefault="003760BB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4D7A09C7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32460813</w:t>
            </w:r>
          </w:p>
        </w:tc>
      </w:tr>
      <w:tr w:rsidR="003760BB" w14:paraId="66661728" w14:textId="77777777">
        <w:trPr>
          <w:trHeight w:val="548"/>
        </w:trPr>
        <w:tc>
          <w:tcPr>
            <w:tcW w:w="851" w:type="dxa"/>
            <w:tcBorders>
              <w:right w:val="single" w:sz="4" w:space="0" w:color="000000"/>
            </w:tcBorders>
          </w:tcPr>
          <w:p w14:paraId="73205C10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B78D8D5" w14:textId="77777777" w:rsidR="003760BB" w:rsidRDefault="00000000">
            <w:pPr>
              <w:pStyle w:val="TableParagraph"/>
              <w:spacing w:before="74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26234982" w14:textId="77777777" w:rsidR="003760BB" w:rsidRDefault="00000000">
            <w:pPr>
              <w:pStyle w:val="TableParagraph"/>
              <w:spacing w:before="77" w:line="254" w:lineRule="auto"/>
              <w:ind w:left="48" w:right="24" w:firstLine="1"/>
              <w:jc w:val="center"/>
              <w:rPr>
                <w:sz w:val="11"/>
              </w:rPr>
            </w:pPr>
            <w:r>
              <w:rPr>
                <w:sz w:val="11"/>
              </w:rPr>
              <w:t>ADQUISICIÓN DE ARNÉS DE SEGURIDAD PARA USO DEL PERSONAL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GUARDA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RECURSO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QUE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LABORA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MONUMENTO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NATURAL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SEMUC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CHAMPEY, LAQUÍN, ALTA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VERAPAZ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32C7C9C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595CBEA" w14:textId="77777777" w:rsidR="003760BB" w:rsidRDefault="00000000">
            <w:pPr>
              <w:pStyle w:val="TableParagraph"/>
              <w:spacing w:before="74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4EBC8EF2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2C4C9EF" w14:textId="77777777" w:rsidR="003760BB" w:rsidRDefault="00000000">
            <w:pPr>
              <w:pStyle w:val="TableParagraph"/>
              <w:spacing w:before="74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42839E8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E649C0B" w14:textId="77777777" w:rsidR="003760BB" w:rsidRDefault="00000000">
            <w:pPr>
              <w:pStyle w:val="TableParagraph"/>
              <w:spacing w:before="74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13,941.00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4C34264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1D6BB7C" w14:textId="77777777" w:rsidR="003760BB" w:rsidRDefault="00000000">
            <w:pPr>
              <w:pStyle w:val="TableParagraph"/>
              <w:spacing w:before="74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35E376F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25893CF" w14:textId="77777777" w:rsidR="003760BB" w:rsidRDefault="00000000">
            <w:pPr>
              <w:pStyle w:val="TableParagraph"/>
              <w:spacing w:before="74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13,941.00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4B2B6C7A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5BED5CF6" w14:textId="77777777" w:rsidR="003760BB" w:rsidRDefault="00000000">
            <w:pPr>
              <w:pStyle w:val="TableParagraph"/>
              <w:spacing w:line="254" w:lineRule="auto"/>
              <w:ind w:left="593" w:right="294" w:hanging="264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GARCÍA COJON </w:t>
            </w:r>
            <w:r>
              <w:rPr>
                <w:spacing w:val="-1"/>
                <w:sz w:val="11"/>
              </w:rPr>
              <w:t>KEVIN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ALEXANDER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C141EA3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AE821D0" w14:textId="77777777" w:rsidR="003760BB" w:rsidRDefault="00000000">
            <w:pPr>
              <w:pStyle w:val="TableParagraph"/>
              <w:spacing w:before="74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87516837</w:t>
            </w:r>
          </w:p>
        </w:tc>
      </w:tr>
      <w:tr w:rsidR="003760BB" w14:paraId="4A28E621" w14:textId="77777777">
        <w:trPr>
          <w:trHeight w:val="433"/>
        </w:trPr>
        <w:tc>
          <w:tcPr>
            <w:tcW w:w="851" w:type="dxa"/>
            <w:tcBorders>
              <w:right w:val="single" w:sz="4" w:space="0" w:color="000000"/>
            </w:tcBorders>
          </w:tcPr>
          <w:p w14:paraId="75933743" w14:textId="77777777" w:rsidR="003760BB" w:rsidRDefault="003760BB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2BBC0E76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688387ED" w14:textId="77777777" w:rsidR="003760BB" w:rsidRDefault="00000000">
            <w:pPr>
              <w:pStyle w:val="TableParagraph"/>
              <w:spacing w:before="16" w:line="130" w:lineRule="atLeast"/>
              <w:ind w:left="53" w:right="29" w:firstLine="1"/>
              <w:jc w:val="center"/>
              <w:rPr>
                <w:sz w:val="11"/>
              </w:rPr>
            </w:pPr>
            <w:r>
              <w:rPr>
                <w:sz w:val="11"/>
              </w:rPr>
              <w:t>ADQUISICIÓN DE AGUA PURIFICADA QUE SERA UTILIZADA EN 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TEMPORADA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INCENDIOS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FORESTALES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DIRECCIÓN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REGIONAL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CONAP PETÉN.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19027EBE" w14:textId="77777777" w:rsidR="003760BB" w:rsidRDefault="003760BB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0FC50B3B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54C7F7F" w14:textId="77777777" w:rsidR="003760BB" w:rsidRDefault="003760BB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32C3F34B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2595B04" w14:textId="77777777" w:rsidR="003760BB" w:rsidRDefault="003760BB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590568F7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10,500.00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F98B4A1" w14:textId="77777777" w:rsidR="003760BB" w:rsidRDefault="003760BB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605669B7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6E227A87" w14:textId="77777777" w:rsidR="003760BB" w:rsidRDefault="003760BB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3BC38035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10,500.00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561A5223" w14:textId="77777777" w:rsidR="003760BB" w:rsidRDefault="00000000">
            <w:pPr>
              <w:pStyle w:val="TableParagraph"/>
              <w:spacing w:before="87" w:line="254" w:lineRule="auto"/>
              <w:ind w:left="373" w:right="97" w:hanging="166"/>
              <w:rPr>
                <w:sz w:val="11"/>
              </w:rPr>
            </w:pPr>
            <w:r>
              <w:rPr>
                <w:w w:val="95"/>
                <w:sz w:val="11"/>
              </w:rPr>
              <w:t>DISTRIBUIDORA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JALAPEÑA</w:t>
            </w:r>
            <w:r>
              <w:rPr>
                <w:spacing w:val="-27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4ACDDD3C" w14:textId="77777777" w:rsidR="003760BB" w:rsidRDefault="003760BB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56AD1C70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3306224</w:t>
            </w:r>
          </w:p>
        </w:tc>
      </w:tr>
      <w:tr w:rsidR="003760BB" w14:paraId="17FFD247" w14:textId="77777777">
        <w:trPr>
          <w:trHeight w:val="502"/>
        </w:trPr>
        <w:tc>
          <w:tcPr>
            <w:tcW w:w="851" w:type="dxa"/>
            <w:tcBorders>
              <w:right w:val="single" w:sz="4" w:space="0" w:color="000000"/>
            </w:tcBorders>
          </w:tcPr>
          <w:p w14:paraId="1E1159FB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AB5AB6E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467E6C1C" w14:textId="77777777" w:rsidR="003760BB" w:rsidRDefault="00000000">
            <w:pPr>
              <w:pStyle w:val="TableParagraph"/>
              <w:spacing w:before="56" w:line="254" w:lineRule="auto"/>
              <w:ind w:left="44" w:right="18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ADQUISICIÓN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GENERADOR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ENERGÍA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FOTOVOLTAICA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QUE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SERA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UTILIZADO EN EL PARQUE NACIONAL YAXHA-NAKUM-NARANJO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ÁREAS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PROTEGIDAS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7B063D25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9649F84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4485428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5D16E21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E7ABB89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5793E8E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89,850.00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7618182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22B253B6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E422DC8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BE32221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89,850.00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3A128FA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28ADC242" w14:textId="77777777" w:rsidR="003760BB" w:rsidRDefault="00000000">
            <w:pPr>
              <w:pStyle w:val="TableParagraph"/>
              <w:ind w:left="154"/>
              <w:rPr>
                <w:sz w:val="11"/>
              </w:rPr>
            </w:pPr>
            <w:r>
              <w:rPr>
                <w:spacing w:val="-1"/>
                <w:sz w:val="11"/>
              </w:rPr>
              <w:t>LIMA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SOLARES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JOB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LIZARDO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2D0223BC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621C142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8151997</w:t>
            </w:r>
          </w:p>
        </w:tc>
      </w:tr>
      <w:tr w:rsidR="003760BB" w14:paraId="4F06B42C" w14:textId="77777777">
        <w:trPr>
          <w:trHeight w:val="378"/>
        </w:trPr>
        <w:tc>
          <w:tcPr>
            <w:tcW w:w="851" w:type="dxa"/>
            <w:tcBorders>
              <w:right w:val="single" w:sz="4" w:space="0" w:color="000000"/>
            </w:tcBorders>
          </w:tcPr>
          <w:p w14:paraId="4C32A457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DD7806F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5F671291" w14:textId="77777777" w:rsidR="003760BB" w:rsidRDefault="00000000">
            <w:pPr>
              <w:pStyle w:val="TableParagraph"/>
              <w:spacing w:line="120" w:lineRule="exact"/>
              <w:ind w:left="130" w:hanging="77"/>
              <w:rPr>
                <w:sz w:val="11"/>
              </w:rPr>
            </w:pPr>
            <w:r>
              <w:rPr>
                <w:w w:val="95"/>
                <w:sz w:val="11"/>
              </w:rPr>
              <w:t>SERVICIO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PUBLICIDAD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VALLAS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PUBLICITARIAS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PARQUE</w:t>
            </w:r>
          </w:p>
          <w:p w14:paraId="10402244" w14:textId="77777777" w:rsidR="003760BB" w:rsidRDefault="00000000">
            <w:pPr>
              <w:pStyle w:val="TableParagraph"/>
              <w:spacing w:line="130" w:lineRule="atLeast"/>
              <w:ind w:left="1570" w:hanging="1441"/>
              <w:rPr>
                <w:sz w:val="11"/>
              </w:rPr>
            </w:pPr>
            <w:r>
              <w:rPr>
                <w:w w:val="95"/>
                <w:sz w:val="11"/>
              </w:rPr>
              <w:t>NACIONAL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YAXHA-NAKUM-NARANJO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CORRESPONDIENTE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AL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MES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JULIO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 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076F392A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0F0A50C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AF89E51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EDE64E9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64D23687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F82CADB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6,000.00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7AD3065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A26377C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472B4AA4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2DB5110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6,000.00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2C1CAB3" w14:textId="77777777" w:rsidR="003760BB" w:rsidRDefault="00000000">
            <w:pPr>
              <w:pStyle w:val="TableParagraph"/>
              <w:spacing w:before="61" w:line="254" w:lineRule="auto"/>
              <w:ind w:left="31" w:right="-2" w:firstLine="77"/>
              <w:rPr>
                <w:sz w:val="11"/>
              </w:rPr>
            </w:pPr>
            <w:r>
              <w:rPr>
                <w:spacing w:val="-1"/>
                <w:sz w:val="11"/>
              </w:rPr>
              <w:t>INVERSIONES TECNOLOGICAS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NORTE,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SOCIEDAD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2F8A007B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C414526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96678496</w:t>
            </w:r>
          </w:p>
        </w:tc>
      </w:tr>
      <w:tr w:rsidR="003760BB" w14:paraId="3C687966" w14:textId="77777777">
        <w:trPr>
          <w:trHeight w:val="375"/>
        </w:trPr>
        <w:tc>
          <w:tcPr>
            <w:tcW w:w="851" w:type="dxa"/>
            <w:tcBorders>
              <w:right w:val="single" w:sz="4" w:space="0" w:color="000000"/>
            </w:tcBorders>
          </w:tcPr>
          <w:p w14:paraId="4F3ACF01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1E243D18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6F48927D" w14:textId="77777777" w:rsidR="003760BB" w:rsidRDefault="00000000">
            <w:pPr>
              <w:pStyle w:val="TableParagraph"/>
              <w:spacing w:line="118" w:lineRule="exact"/>
              <w:ind w:left="125"/>
              <w:rPr>
                <w:sz w:val="11"/>
              </w:rPr>
            </w:pPr>
            <w:r>
              <w:rPr>
                <w:spacing w:val="-1"/>
                <w:sz w:val="11"/>
              </w:rPr>
              <w:t>ADQUISICIÓN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20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MEMORIAS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USB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USO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DIRECCIÓN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</w:p>
          <w:p w14:paraId="4E28BE45" w14:textId="77777777" w:rsidR="003760BB" w:rsidRDefault="00000000">
            <w:pPr>
              <w:pStyle w:val="TableParagraph"/>
              <w:spacing w:line="130" w:lineRule="atLeast"/>
              <w:ind w:left="1381" w:hanging="1164"/>
              <w:rPr>
                <w:sz w:val="11"/>
              </w:rPr>
            </w:pPr>
            <w:r>
              <w:rPr>
                <w:w w:val="95"/>
                <w:sz w:val="11"/>
              </w:rPr>
              <w:t>TECNOLOGÍAS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INFORMACIÓN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CONSEJO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AREAS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0C183676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17EDF4BB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ED275B0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0AF9ACEB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76B6DE4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5F639858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9,500.00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AD863FB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2A8038E6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1413A98C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515C191B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9,500.00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553BF1F4" w14:textId="77777777" w:rsidR="003760BB" w:rsidRDefault="00000000">
            <w:pPr>
              <w:pStyle w:val="TableParagraph"/>
              <w:spacing w:before="59" w:line="254" w:lineRule="auto"/>
              <w:ind w:left="373" w:right="198" w:hanging="123"/>
              <w:rPr>
                <w:sz w:val="11"/>
              </w:rPr>
            </w:pPr>
            <w:r>
              <w:rPr>
                <w:w w:val="95"/>
                <w:sz w:val="11"/>
              </w:rPr>
              <w:t>MULTINEGOCIOS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ALLEZA</w:t>
            </w:r>
            <w:r>
              <w:rPr>
                <w:spacing w:val="-27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77BE12FA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51EAEBE4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81539657</w:t>
            </w:r>
          </w:p>
        </w:tc>
      </w:tr>
      <w:tr w:rsidR="003760BB" w14:paraId="49E8EEC8" w14:textId="77777777">
        <w:trPr>
          <w:trHeight w:val="673"/>
        </w:trPr>
        <w:tc>
          <w:tcPr>
            <w:tcW w:w="851" w:type="dxa"/>
            <w:tcBorders>
              <w:right w:val="single" w:sz="4" w:space="0" w:color="000000"/>
            </w:tcBorders>
          </w:tcPr>
          <w:p w14:paraId="0F06034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4B9016D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7878A0BD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46BB7376" w14:textId="77777777" w:rsidR="003760BB" w:rsidRDefault="00000000">
            <w:pPr>
              <w:pStyle w:val="TableParagraph"/>
              <w:spacing w:before="73" w:line="254" w:lineRule="auto"/>
              <w:ind w:left="58" w:right="32" w:firstLine="1"/>
              <w:jc w:val="center"/>
              <w:rPr>
                <w:sz w:val="11"/>
              </w:rPr>
            </w:pPr>
            <w:r>
              <w:rPr>
                <w:sz w:val="11"/>
              </w:rPr>
              <w:t>ADQUISICIÓN DE 1 UNIDAD DE PODER ININTERRUMPIDO (UPS)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MODULAR PARA USO EN EL DATA CENTER DE LA DIRECCIÓN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TECNOLOGÍAS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INFORMACIÓN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REESTRUCTURACIÓN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RED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AREAS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20495900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8E81464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3A630D6E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5070B48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A488638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4B5213F8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6D4F43A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2AA1475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61DFBFF7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54,687.17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5FD46369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1F69692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1BFB60AB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15B83CE4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804B637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47CF4F72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54,687.17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77279EBA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6014F5D" w14:textId="77777777" w:rsidR="003760BB" w:rsidRDefault="00000000">
            <w:pPr>
              <w:pStyle w:val="TableParagraph"/>
              <w:spacing w:before="69" w:line="254" w:lineRule="auto"/>
              <w:ind w:left="668" w:right="95" w:hanging="536"/>
              <w:rPr>
                <w:sz w:val="11"/>
              </w:rPr>
            </w:pPr>
            <w:r>
              <w:rPr>
                <w:spacing w:val="-1"/>
                <w:sz w:val="11"/>
              </w:rPr>
              <w:t>DISS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GUATEMALA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SOCIEDAD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B4E7E20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D495536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1156CC51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92791786</w:t>
            </w:r>
          </w:p>
        </w:tc>
      </w:tr>
      <w:tr w:rsidR="003760BB" w14:paraId="27F326E7" w14:textId="77777777">
        <w:trPr>
          <w:trHeight w:val="627"/>
        </w:trPr>
        <w:tc>
          <w:tcPr>
            <w:tcW w:w="851" w:type="dxa"/>
            <w:tcBorders>
              <w:right w:val="single" w:sz="4" w:space="0" w:color="000000"/>
            </w:tcBorders>
          </w:tcPr>
          <w:p w14:paraId="081D40B5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5480F42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187E36F6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3D0F48FE" w14:textId="77777777" w:rsidR="003760BB" w:rsidRDefault="00000000">
            <w:pPr>
              <w:pStyle w:val="TableParagraph"/>
              <w:spacing w:before="51" w:line="254" w:lineRule="auto"/>
              <w:ind w:left="149" w:right="126" w:firstLine="1"/>
              <w:jc w:val="center"/>
              <w:rPr>
                <w:sz w:val="11"/>
              </w:rPr>
            </w:pPr>
            <w:r>
              <w:rPr>
                <w:sz w:val="11"/>
              </w:rPr>
              <w:t>ADQUISICIÓN DE PILAS PARA AMPLIACIÓN DE CAPTACIÓN 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ALMACENAMIENTO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AGUA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PLUVIAL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FAMILIAS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CASERÍO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SANTA MARÍA SEMUC CHAMPEY, DEL MUNICIPIO </w:t>
            </w:r>
            <w:r>
              <w:rPr>
                <w:sz w:val="11"/>
              </w:rPr>
              <w:t>DE SAN AGUSTÍN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LANQUÍN, ALTA VERAPAZ.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0E701902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D7C284E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1F233C96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5D810E6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D0D0930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28267B23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674EBB90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27E78F3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58F2E2DC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80,730.00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8F5F0E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E28C097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4C712A82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C78AC46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C75B440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3A90C548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80,730.00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5EED2050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9FD9001" w14:textId="77777777" w:rsidR="003760BB" w:rsidRDefault="00000000">
            <w:pPr>
              <w:pStyle w:val="TableParagraph"/>
              <w:spacing w:line="254" w:lineRule="auto"/>
              <w:ind w:left="668" w:right="184" w:hanging="447"/>
              <w:rPr>
                <w:sz w:val="11"/>
              </w:rPr>
            </w:pPr>
            <w:r>
              <w:rPr>
                <w:spacing w:val="-2"/>
                <w:sz w:val="11"/>
              </w:rPr>
              <w:t>GRUPO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CAMIR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SOCIEDAD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1F8A4245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61D049F" w14:textId="77777777" w:rsidR="003760BB" w:rsidRDefault="003760BB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7246FA09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105779792</w:t>
            </w:r>
          </w:p>
        </w:tc>
      </w:tr>
      <w:tr w:rsidR="003760BB" w14:paraId="1BB22847" w14:textId="77777777">
        <w:trPr>
          <w:trHeight w:val="644"/>
        </w:trPr>
        <w:tc>
          <w:tcPr>
            <w:tcW w:w="851" w:type="dxa"/>
            <w:tcBorders>
              <w:right w:val="single" w:sz="4" w:space="0" w:color="000000"/>
            </w:tcBorders>
          </w:tcPr>
          <w:p w14:paraId="36283AA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05F884A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2BFC5461" w14:textId="77777777" w:rsidR="003760BB" w:rsidRDefault="00000000">
            <w:pPr>
              <w:pStyle w:val="TableParagraph"/>
              <w:spacing w:before="1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0A3DCA62" w14:textId="77777777" w:rsidR="003760BB" w:rsidRDefault="00000000">
            <w:pPr>
              <w:pStyle w:val="TableParagraph"/>
              <w:spacing w:line="118" w:lineRule="exact"/>
              <w:ind w:left="44" w:righ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ADQUISICIÓN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RÓTULOS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SEÑALIZACIÓN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IDENTIFICAR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LOS</w:t>
            </w:r>
          </w:p>
          <w:p w14:paraId="7F89CD77" w14:textId="77777777" w:rsidR="003760BB" w:rsidRDefault="00000000">
            <w:pPr>
              <w:pStyle w:val="TableParagraph"/>
              <w:spacing w:line="130" w:lineRule="atLeast"/>
              <w:ind w:left="65" w:right="39" w:firstLine="3"/>
              <w:jc w:val="center"/>
              <w:rPr>
                <w:sz w:val="11"/>
              </w:rPr>
            </w:pPr>
            <w:r>
              <w:rPr>
                <w:sz w:val="11"/>
              </w:rPr>
              <w:t>DIFERENTES PROYECTOS EJECUTADOS CON EL PROGRAMA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COMPENSACIÓN A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CONSERVACIÓN DEL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PROYECTO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CONSOLIDACIÓN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SIGAP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-LIFE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WEB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DEPARTAMENTOS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HUEHUETENANGO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QUICHÉ.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649C5373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C3A617B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46BA8B71" w14:textId="77777777" w:rsidR="003760BB" w:rsidRDefault="00000000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D844D22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78FFE72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4A21473C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79B6B13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0BA9FAA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428C3E9C" w14:textId="77777777" w:rsidR="003760BB" w:rsidRDefault="00000000">
            <w:pPr>
              <w:pStyle w:val="TableParagraph"/>
              <w:spacing w:before="1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87,750.00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94AB845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28C017C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3021EAC2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037DFD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A93A40F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2D09A293" w14:textId="77777777" w:rsidR="003760BB" w:rsidRDefault="00000000">
            <w:pPr>
              <w:pStyle w:val="TableParagraph"/>
              <w:spacing w:before="1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87,750.00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65AEB40C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A3E179B" w14:textId="77777777" w:rsidR="003760BB" w:rsidRDefault="00000000">
            <w:pPr>
              <w:pStyle w:val="TableParagraph"/>
              <w:spacing w:line="254" w:lineRule="auto"/>
              <w:ind w:left="521" w:right="199" w:hanging="293"/>
              <w:rPr>
                <w:sz w:val="11"/>
              </w:rPr>
            </w:pPr>
            <w:r>
              <w:rPr>
                <w:w w:val="95"/>
                <w:sz w:val="11"/>
              </w:rPr>
              <w:t>CONSTRUCTORA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IZABAL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-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COPROPIEDAD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B1CA10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45B406B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4BC33AC3" w14:textId="77777777" w:rsidR="003760BB" w:rsidRDefault="00000000">
            <w:pPr>
              <w:pStyle w:val="TableParagraph"/>
              <w:spacing w:before="1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75441993</w:t>
            </w:r>
          </w:p>
        </w:tc>
      </w:tr>
      <w:tr w:rsidR="003760BB" w14:paraId="6A872D89" w14:textId="77777777">
        <w:trPr>
          <w:trHeight w:val="378"/>
        </w:trPr>
        <w:tc>
          <w:tcPr>
            <w:tcW w:w="851" w:type="dxa"/>
            <w:tcBorders>
              <w:right w:val="single" w:sz="4" w:space="0" w:color="000000"/>
            </w:tcBorders>
          </w:tcPr>
          <w:p w14:paraId="1CBFF2AD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ACDAA3F" w14:textId="77777777" w:rsidR="003760BB" w:rsidRDefault="00000000">
            <w:pPr>
              <w:pStyle w:val="TableParagraph"/>
              <w:spacing w:before="1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0F08ECBC" w14:textId="77777777" w:rsidR="003760BB" w:rsidRDefault="00000000">
            <w:pPr>
              <w:pStyle w:val="TableParagraph"/>
              <w:spacing w:line="254" w:lineRule="auto"/>
              <w:ind w:left="260" w:right="234" w:hanging="2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ADQUISICIÓN DE ALIMENTOS (RACIONES CALIENTES) PARA </w:t>
            </w:r>
            <w:r>
              <w:rPr>
                <w:sz w:val="11"/>
              </w:rPr>
              <w:t>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PERSONAL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GUARDA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RECURSOS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TÉCNICOS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DIRECCIÓN</w:t>
            </w:r>
          </w:p>
          <w:p w14:paraId="646EA476" w14:textId="77777777" w:rsidR="003760BB" w:rsidRDefault="00000000">
            <w:pPr>
              <w:pStyle w:val="TableParagraph"/>
              <w:spacing w:line="96" w:lineRule="exact"/>
              <w:ind w:left="41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REGIONAL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PETÉN.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03A83D9B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85004A6" w14:textId="77777777" w:rsidR="003760BB" w:rsidRDefault="00000000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0CF4DFD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BEFBC27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711E476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476307F" w14:textId="77777777" w:rsidR="003760BB" w:rsidRDefault="00000000">
            <w:pPr>
              <w:pStyle w:val="TableParagraph"/>
              <w:spacing w:before="1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86,827.00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552F69BA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6F7EC80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40389B81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6B275C2" w14:textId="77777777" w:rsidR="003760BB" w:rsidRDefault="00000000">
            <w:pPr>
              <w:pStyle w:val="TableParagraph"/>
              <w:spacing w:before="1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86,827.00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75C81C6" w14:textId="77777777" w:rsidR="003760BB" w:rsidRDefault="00000000">
            <w:pPr>
              <w:pStyle w:val="TableParagraph"/>
              <w:spacing w:before="61" w:line="254" w:lineRule="auto"/>
              <w:ind w:left="661" w:right="222" w:hanging="406"/>
              <w:rPr>
                <w:sz w:val="11"/>
              </w:rPr>
            </w:pPr>
            <w:r>
              <w:rPr>
                <w:spacing w:val="-2"/>
                <w:sz w:val="11"/>
              </w:rPr>
              <w:t>MORALES REYES ANNYE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JOHANNA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52EB4ACA" w14:textId="77777777" w:rsidR="003760BB" w:rsidRDefault="003760BB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7A11AA0" w14:textId="77777777" w:rsidR="003760BB" w:rsidRDefault="00000000">
            <w:pPr>
              <w:pStyle w:val="TableParagraph"/>
              <w:spacing w:before="1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37349414</w:t>
            </w:r>
          </w:p>
        </w:tc>
      </w:tr>
      <w:tr w:rsidR="003760BB" w14:paraId="6C32AD7D" w14:textId="77777777">
        <w:trPr>
          <w:trHeight w:val="471"/>
        </w:trPr>
        <w:tc>
          <w:tcPr>
            <w:tcW w:w="851" w:type="dxa"/>
            <w:tcBorders>
              <w:right w:val="single" w:sz="4" w:space="0" w:color="000000"/>
            </w:tcBorders>
          </w:tcPr>
          <w:p w14:paraId="5EEAD090" w14:textId="77777777" w:rsidR="003760BB" w:rsidRDefault="003760BB">
            <w:pPr>
              <w:pStyle w:val="TableParagraph"/>
              <w:rPr>
                <w:rFonts w:ascii="Times New Roman"/>
                <w:sz w:val="15"/>
              </w:rPr>
            </w:pPr>
          </w:p>
          <w:p w14:paraId="714FFE73" w14:textId="77777777" w:rsidR="003760BB" w:rsidRDefault="00000000">
            <w:pPr>
              <w:pStyle w:val="TableParagraph"/>
              <w:spacing w:before="1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24E16F53" w14:textId="77777777" w:rsidR="003760BB" w:rsidRDefault="00000000">
            <w:pPr>
              <w:pStyle w:val="TableParagraph"/>
              <w:spacing w:before="106" w:line="254" w:lineRule="auto"/>
              <w:ind w:left="541" w:right="12" w:hanging="478"/>
              <w:rPr>
                <w:sz w:val="11"/>
              </w:rPr>
            </w:pPr>
            <w:r>
              <w:rPr>
                <w:w w:val="95"/>
                <w:sz w:val="11"/>
              </w:rPr>
              <w:t>ADQUISICIÓN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ALIMENTOS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PERSONAL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GUARDA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RECURSOS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TÉCNICOS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DIRECCIÓN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PETÉN.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77788C34" w14:textId="77777777" w:rsidR="003760BB" w:rsidRDefault="003760BB">
            <w:pPr>
              <w:pStyle w:val="TableParagraph"/>
              <w:rPr>
                <w:rFonts w:ascii="Times New Roman"/>
                <w:sz w:val="15"/>
              </w:rPr>
            </w:pPr>
          </w:p>
          <w:p w14:paraId="66A7AAEA" w14:textId="77777777" w:rsidR="003760BB" w:rsidRDefault="00000000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4954AEF2" w14:textId="77777777" w:rsidR="003760BB" w:rsidRDefault="003760BB">
            <w:pPr>
              <w:pStyle w:val="TableParagraph"/>
              <w:rPr>
                <w:rFonts w:ascii="Times New Roman"/>
                <w:sz w:val="15"/>
              </w:rPr>
            </w:pPr>
          </w:p>
          <w:p w14:paraId="50C84EE2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F870D31" w14:textId="77777777" w:rsidR="003760BB" w:rsidRDefault="003760BB">
            <w:pPr>
              <w:pStyle w:val="TableParagraph"/>
              <w:rPr>
                <w:rFonts w:ascii="Times New Roman"/>
                <w:sz w:val="15"/>
              </w:rPr>
            </w:pPr>
          </w:p>
          <w:p w14:paraId="6B11E983" w14:textId="77777777" w:rsidR="003760BB" w:rsidRDefault="00000000">
            <w:pPr>
              <w:pStyle w:val="TableParagraph"/>
              <w:spacing w:before="1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79,592.00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9384931" w14:textId="77777777" w:rsidR="003760BB" w:rsidRDefault="003760BB">
            <w:pPr>
              <w:pStyle w:val="TableParagraph"/>
              <w:rPr>
                <w:rFonts w:ascii="Times New Roman"/>
                <w:sz w:val="15"/>
              </w:rPr>
            </w:pPr>
          </w:p>
          <w:p w14:paraId="6F5CA75A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508D1DA2" w14:textId="77777777" w:rsidR="003760BB" w:rsidRDefault="003760BB">
            <w:pPr>
              <w:pStyle w:val="TableParagraph"/>
              <w:rPr>
                <w:rFonts w:ascii="Times New Roman"/>
                <w:sz w:val="15"/>
              </w:rPr>
            </w:pPr>
          </w:p>
          <w:p w14:paraId="50B6A618" w14:textId="77777777" w:rsidR="003760BB" w:rsidRDefault="00000000">
            <w:pPr>
              <w:pStyle w:val="TableParagraph"/>
              <w:spacing w:before="1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79,592.00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0A0EC32F" w14:textId="77777777" w:rsidR="003760BB" w:rsidRDefault="00000000">
            <w:pPr>
              <w:pStyle w:val="TableParagraph"/>
              <w:spacing w:before="106" w:line="254" w:lineRule="auto"/>
              <w:ind w:left="685" w:right="81" w:hanging="564"/>
              <w:rPr>
                <w:sz w:val="11"/>
              </w:rPr>
            </w:pPr>
            <w:r>
              <w:rPr>
                <w:w w:val="95"/>
                <w:sz w:val="11"/>
              </w:rPr>
              <w:t>GUDIEL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GONZÁLEZ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TOBAR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ROSELIA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73629B18" w14:textId="77777777" w:rsidR="003760BB" w:rsidRDefault="003760BB">
            <w:pPr>
              <w:pStyle w:val="TableParagraph"/>
              <w:rPr>
                <w:rFonts w:ascii="Times New Roman"/>
                <w:sz w:val="15"/>
              </w:rPr>
            </w:pPr>
          </w:p>
          <w:p w14:paraId="28E4CA53" w14:textId="77777777" w:rsidR="003760BB" w:rsidRDefault="00000000">
            <w:pPr>
              <w:pStyle w:val="TableParagraph"/>
              <w:spacing w:before="1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54738172</w:t>
            </w:r>
          </w:p>
        </w:tc>
      </w:tr>
      <w:tr w:rsidR="003760BB" w14:paraId="05E337C7" w14:textId="77777777">
        <w:trPr>
          <w:trHeight w:val="440"/>
        </w:trPr>
        <w:tc>
          <w:tcPr>
            <w:tcW w:w="851" w:type="dxa"/>
            <w:tcBorders>
              <w:right w:val="single" w:sz="4" w:space="0" w:color="000000"/>
            </w:tcBorders>
          </w:tcPr>
          <w:p w14:paraId="6F367E5B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189A6345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75DF0B6E" w14:textId="77777777" w:rsidR="003760BB" w:rsidRDefault="00000000">
            <w:pPr>
              <w:pStyle w:val="TableParagraph"/>
              <w:spacing w:before="92" w:line="254" w:lineRule="auto"/>
              <w:ind w:left="608" w:hanging="519"/>
              <w:rPr>
                <w:sz w:val="11"/>
              </w:rPr>
            </w:pPr>
            <w:r>
              <w:rPr>
                <w:w w:val="95"/>
                <w:sz w:val="11"/>
              </w:rPr>
              <w:t>ADQUISICIÓN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GRANOS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PERSONAL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GUARDA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RECURSOS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TÉCNICOS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DIRECCIÓN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08C6721A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4013FBBA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59ACF5D2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5B5F5EAA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74BF96BE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7506E1F1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89,310.00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416E28C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1CFDE26A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52E3AFE8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03E0485A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89,310.00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4E445BD8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2F843B52" w14:textId="77777777" w:rsidR="003760BB" w:rsidRDefault="00000000">
            <w:pPr>
              <w:pStyle w:val="TableParagraph"/>
              <w:ind w:right="86"/>
              <w:jc w:val="right"/>
              <w:rPr>
                <w:sz w:val="11"/>
              </w:rPr>
            </w:pPr>
            <w:r>
              <w:rPr>
                <w:spacing w:val="-1"/>
                <w:sz w:val="11"/>
              </w:rPr>
              <w:t>PÉREZ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SOLARES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DORA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ALICIA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7EE4880F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2044AE66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66933277</w:t>
            </w:r>
          </w:p>
        </w:tc>
      </w:tr>
      <w:tr w:rsidR="003760BB" w14:paraId="76DAFEC9" w14:textId="77777777">
        <w:trPr>
          <w:trHeight w:val="644"/>
        </w:trPr>
        <w:tc>
          <w:tcPr>
            <w:tcW w:w="851" w:type="dxa"/>
            <w:tcBorders>
              <w:right w:val="single" w:sz="4" w:space="0" w:color="000000"/>
            </w:tcBorders>
          </w:tcPr>
          <w:p w14:paraId="78DF9406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43E9601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600D6686" w14:textId="77777777" w:rsidR="003760BB" w:rsidRDefault="00000000">
            <w:pPr>
              <w:pStyle w:val="TableParagraph"/>
              <w:spacing w:before="1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7D230B6D" w14:textId="77777777" w:rsidR="003760BB" w:rsidRDefault="00000000">
            <w:pPr>
              <w:pStyle w:val="TableParagraph"/>
              <w:spacing w:before="58" w:line="254" w:lineRule="auto"/>
              <w:ind w:left="34" w:right="10" w:firstLine="1"/>
              <w:jc w:val="center"/>
              <w:rPr>
                <w:sz w:val="11"/>
              </w:rPr>
            </w:pPr>
            <w:r>
              <w:rPr>
                <w:sz w:val="11"/>
              </w:rPr>
              <w:t>ADQUISICIÓN DE ACEITES, LIQUIDOS Y ÁCIDOS PARA USO 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DIFERENTES EQUIPOS Y AUTOMOTORES QUE SE ENCUENTRAN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ASIGNADOS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INVENTARIO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BIENES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PARQUE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NACIONAL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YAXHA-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NAKUM-NARANJO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ÁREAS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PROTEGIDAS.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447A524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3B2529E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0B184A6C" w14:textId="77777777" w:rsidR="003760BB" w:rsidRDefault="00000000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DEBCE9A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A61BAB8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3244F757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1AD19DEC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6A42DFD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13853926" w14:textId="77777777" w:rsidR="003760BB" w:rsidRDefault="00000000">
            <w:pPr>
              <w:pStyle w:val="TableParagraph"/>
              <w:spacing w:before="1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22,550.00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78EE328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51663ED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27045C22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6D4F407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46822D1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7A0C77D3" w14:textId="77777777" w:rsidR="003760BB" w:rsidRDefault="00000000">
            <w:pPr>
              <w:pStyle w:val="TableParagraph"/>
              <w:spacing w:before="1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22,550.00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4B5DD9E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A7E5819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0C06B2B8" w14:textId="77777777" w:rsidR="003760BB" w:rsidRDefault="00000000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MERIDA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JIMENEZ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CARLOS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ABDUL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7802E514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21B1EDD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057BBBA9" w14:textId="77777777" w:rsidR="003760BB" w:rsidRDefault="00000000">
            <w:pPr>
              <w:pStyle w:val="TableParagraph"/>
              <w:spacing w:before="1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30729742</w:t>
            </w:r>
          </w:p>
        </w:tc>
      </w:tr>
      <w:tr w:rsidR="003760BB" w14:paraId="00B5B165" w14:textId="77777777">
        <w:trPr>
          <w:trHeight w:val="485"/>
        </w:trPr>
        <w:tc>
          <w:tcPr>
            <w:tcW w:w="851" w:type="dxa"/>
            <w:tcBorders>
              <w:right w:val="single" w:sz="4" w:space="0" w:color="000000"/>
            </w:tcBorders>
          </w:tcPr>
          <w:p w14:paraId="4A6D4E4B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617507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5BD368F4" w14:textId="77777777" w:rsidR="003760BB" w:rsidRDefault="00000000">
            <w:pPr>
              <w:pStyle w:val="TableParagraph"/>
              <w:spacing w:before="46" w:line="254" w:lineRule="auto"/>
              <w:ind w:left="44" w:right="19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SERVICIO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TRANSPORTE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SOBRES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PAQUETES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TODAS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OFICINAS DEL CONSEJO NACIONAL DE ÁREAS PROTEGIDAS,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CORRESPONDIENTE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PERIODO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01/09/2024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30/09/2024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586E498E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08C287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5D1B64C5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EF5CE73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36FE1FC4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E158422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8,990.00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A7AF5B4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A30BCB4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4AC415B7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F81DC87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8,990.00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3F61916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632D2600" w14:textId="77777777" w:rsidR="003760BB" w:rsidRDefault="00000000">
            <w:pPr>
              <w:pStyle w:val="TableParagraph"/>
              <w:spacing w:before="1" w:line="254" w:lineRule="auto"/>
              <w:ind w:left="668" w:right="97" w:hanging="533"/>
              <w:rPr>
                <w:sz w:val="11"/>
              </w:rPr>
            </w:pPr>
            <w:r>
              <w:rPr>
                <w:w w:val="95"/>
                <w:sz w:val="11"/>
              </w:rPr>
              <w:t>CARGO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EXPRESO</w:t>
            </w:r>
            <w:r>
              <w:rPr>
                <w:spacing w:val="2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SOCIEDAD</w:t>
            </w:r>
            <w:r>
              <w:rPr>
                <w:spacing w:val="-27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5617B301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63B0181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5750814</w:t>
            </w:r>
          </w:p>
        </w:tc>
      </w:tr>
      <w:tr w:rsidR="003760BB" w14:paraId="24059631" w14:textId="77777777">
        <w:trPr>
          <w:trHeight w:val="510"/>
        </w:trPr>
        <w:tc>
          <w:tcPr>
            <w:tcW w:w="851" w:type="dxa"/>
            <w:tcBorders>
              <w:right w:val="single" w:sz="4" w:space="0" w:color="000000"/>
            </w:tcBorders>
          </w:tcPr>
          <w:p w14:paraId="55632903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58293035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3F2B3792" w14:textId="77777777" w:rsidR="003760BB" w:rsidRDefault="00000000">
            <w:pPr>
              <w:pStyle w:val="TableParagraph"/>
              <w:spacing w:line="118" w:lineRule="exact"/>
              <w:ind w:left="44" w:right="16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SERVICIO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VIGILANCIA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OFICINAS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DIRECCIÓN</w:t>
            </w:r>
          </w:p>
          <w:p w14:paraId="77FFBF77" w14:textId="77777777" w:rsidR="003760BB" w:rsidRDefault="00000000">
            <w:pPr>
              <w:pStyle w:val="TableParagraph"/>
              <w:spacing w:line="130" w:lineRule="atLeast"/>
              <w:ind w:left="113" w:right="87"/>
              <w:jc w:val="center"/>
              <w:rPr>
                <w:sz w:val="11"/>
              </w:rPr>
            </w:pPr>
            <w:r>
              <w:rPr>
                <w:sz w:val="11"/>
              </w:rPr>
              <w:t>REGIONAL METROPOLITANA DEL CONSEJO NACIONAL DE ÁREAS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PROTEGIDAS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-CONAP-,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CORRESPONDIENTE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AL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MES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SEPTIEMBRE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AÑO 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296139DC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11F569B1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EE46AB2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BDDD566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3850A6BC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9195DBB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10,000.00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D2D83D6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4627655C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7068523C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D27C380" w14:textId="77777777" w:rsidR="003760BB" w:rsidRDefault="00000000">
            <w:pPr>
              <w:pStyle w:val="TableParagraph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10,000.00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29840182" w14:textId="77777777" w:rsidR="003760BB" w:rsidRDefault="00000000">
            <w:pPr>
              <w:pStyle w:val="TableParagraph"/>
              <w:spacing w:line="118" w:lineRule="exact"/>
              <w:ind w:left="94" w:right="68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SERVICIO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SEGURIDAD</w:t>
            </w:r>
          </w:p>
          <w:p w14:paraId="483AA361" w14:textId="77777777" w:rsidR="003760BB" w:rsidRDefault="00000000">
            <w:pPr>
              <w:pStyle w:val="TableParagraph"/>
              <w:spacing w:line="130" w:lineRule="atLeast"/>
              <w:ind w:left="94" w:right="6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COMERCIAL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RESIDENCIAL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INDUSTRIAL </w:t>
            </w:r>
            <w:r>
              <w:rPr>
                <w:sz w:val="11"/>
              </w:rPr>
              <w:t>Y BANCARIA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0C9AA133" w14:textId="77777777" w:rsidR="003760BB" w:rsidRDefault="003760B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2326D6A7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52670856</w:t>
            </w:r>
          </w:p>
        </w:tc>
      </w:tr>
      <w:tr w:rsidR="003760BB" w14:paraId="2CF4F6A0" w14:textId="77777777">
        <w:trPr>
          <w:trHeight w:val="509"/>
        </w:trPr>
        <w:tc>
          <w:tcPr>
            <w:tcW w:w="851" w:type="dxa"/>
            <w:tcBorders>
              <w:right w:val="single" w:sz="4" w:space="0" w:color="000000"/>
            </w:tcBorders>
          </w:tcPr>
          <w:p w14:paraId="055FA142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0BA1115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3D2E1DA2" w14:textId="77777777" w:rsidR="003760BB" w:rsidRDefault="00000000">
            <w:pPr>
              <w:pStyle w:val="TableParagraph"/>
              <w:spacing w:line="118" w:lineRule="exact"/>
              <w:ind w:left="43"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ADQUISICIÓN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MAIZ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CONSUMO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ANIMALES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</w:p>
          <w:p w14:paraId="2D33A2E0" w14:textId="77777777" w:rsidR="003760BB" w:rsidRDefault="00000000">
            <w:pPr>
              <w:pStyle w:val="TableParagraph"/>
              <w:spacing w:line="130" w:lineRule="atLeast"/>
              <w:ind w:left="27" w:right="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ENCUENTRAN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REHABILITACIÓN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CENTRO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RESCATE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ARCAS,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SITUADO </w:t>
            </w:r>
            <w:r>
              <w:rPr>
                <w:sz w:val="11"/>
              </w:rPr>
              <w:t>EN LA REGIÓN DE PETÉN, CORRESPONDIENTE A LA DECIMA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ENTREGA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30FC28BE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4B3D1CC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184519C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C3B80A0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31C24162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4531C7B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8,800.00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03783FED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7392524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65298D7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9BE43E0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8,800.00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233EC510" w14:textId="77777777" w:rsidR="003760BB" w:rsidRDefault="003760BB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3A1AC4BD" w14:textId="77777777" w:rsidR="003760BB" w:rsidRDefault="00000000">
            <w:pPr>
              <w:pStyle w:val="TableParagraph"/>
              <w:spacing w:line="254" w:lineRule="auto"/>
              <w:ind w:left="685" w:right="81" w:hanging="564"/>
              <w:rPr>
                <w:sz w:val="11"/>
              </w:rPr>
            </w:pPr>
            <w:r>
              <w:rPr>
                <w:w w:val="95"/>
                <w:sz w:val="11"/>
              </w:rPr>
              <w:t>GUDIEL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GONZÁLEZ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TOBAR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ROSELIA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2FFA5CE7" w14:textId="77777777" w:rsidR="003760BB" w:rsidRDefault="003760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2CAE661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54738172</w:t>
            </w:r>
          </w:p>
        </w:tc>
      </w:tr>
      <w:tr w:rsidR="003760BB" w14:paraId="675F399B" w14:textId="77777777">
        <w:trPr>
          <w:trHeight w:val="565"/>
        </w:trPr>
        <w:tc>
          <w:tcPr>
            <w:tcW w:w="851" w:type="dxa"/>
            <w:tcBorders>
              <w:right w:val="single" w:sz="4" w:space="0" w:color="000000"/>
            </w:tcBorders>
          </w:tcPr>
          <w:p w14:paraId="4CA6145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A68357D" w14:textId="77777777" w:rsidR="003760BB" w:rsidRDefault="00000000">
            <w:pPr>
              <w:pStyle w:val="TableParagraph"/>
              <w:spacing w:before="83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2AD8BFFF" w14:textId="77777777" w:rsidR="003760BB" w:rsidRDefault="00000000">
            <w:pPr>
              <w:pStyle w:val="TableParagraph"/>
              <w:spacing w:before="16" w:line="130" w:lineRule="atLeast"/>
              <w:ind w:left="55" w:right="31" w:firstLine="3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SERVICIO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TELEFONÍA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SATELITAL,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NUMERACIÓN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08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DÍGITOS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CENTRO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VISITANTES,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UBICADO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NACIONAL YAXHA-NAKUM-NARANJO, CORRESPONDIENTE AL </w:t>
            </w:r>
            <w:r>
              <w:rPr>
                <w:sz w:val="11"/>
              </w:rPr>
              <w:t>MES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OCTUBRE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DEL AÑO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584A6D55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A512B99" w14:textId="77777777" w:rsidR="003760BB" w:rsidRDefault="00000000">
            <w:pPr>
              <w:pStyle w:val="TableParagraph"/>
              <w:spacing w:before="83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57025EA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0F51C5C" w14:textId="77777777" w:rsidR="003760BB" w:rsidRDefault="00000000">
            <w:pPr>
              <w:pStyle w:val="TableParagraph"/>
              <w:spacing w:before="83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64DAF0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D4106A0" w14:textId="77777777" w:rsidR="003760BB" w:rsidRDefault="00000000">
            <w:pPr>
              <w:pStyle w:val="TableParagraph"/>
              <w:spacing w:before="83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2,300.00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2A7E27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DA8E8B8" w14:textId="77777777" w:rsidR="003760BB" w:rsidRDefault="00000000">
            <w:pPr>
              <w:pStyle w:val="TableParagraph"/>
              <w:spacing w:before="83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63F4B8BA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E5FA843" w14:textId="77777777" w:rsidR="003760BB" w:rsidRDefault="00000000">
            <w:pPr>
              <w:pStyle w:val="TableParagraph"/>
              <w:spacing w:before="83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2,300.00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76C6F35E" w14:textId="77777777" w:rsidR="003760BB" w:rsidRDefault="003760BB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497365F8" w14:textId="77777777" w:rsidR="003760BB" w:rsidRDefault="00000000">
            <w:pPr>
              <w:pStyle w:val="TableParagraph"/>
              <w:spacing w:line="254" w:lineRule="auto"/>
              <w:ind w:left="373" w:right="229" w:hanging="106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TELEFONOS DEL </w:t>
            </w:r>
            <w:r>
              <w:rPr>
                <w:spacing w:val="-1"/>
                <w:sz w:val="11"/>
              </w:rPr>
              <w:t>NORTE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SOCIEDAD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6B1BA8A4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F219BB5" w14:textId="77777777" w:rsidR="003760BB" w:rsidRDefault="00000000">
            <w:pPr>
              <w:pStyle w:val="TableParagraph"/>
              <w:spacing w:before="83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16902572</w:t>
            </w:r>
          </w:p>
        </w:tc>
      </w:tr>
    </w:tbl>
    <w:p w14:paraId="4B31DAC1" w14:textId="74862300" w:rsidR="003760BB" w:rsidRDefault="00CA421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FF6A17" wp14:editId="3FCB4796">
                <wp:simplePos x="0" y="0"/>
                <wp:positionH relativeFrom="page">
                  <wp:posOffset>693420</wp:posOffset>
                </wp:positionH>
                <wp:positionV relativeFrom="page">
                  <wp:posOffset>423545</wp:posOffset>
                </wp:positionV>
                <wp:extent cx="6388735" cy="847725"/>
                <wp:effectExtent l="0" t="0" r="0" b="0"/>
                <wp:wrapNone/>
                <wp:docPr id="8270342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46"/>
                            </w:tblGrid>
                            <w:tr w:rsidR="003760BB" w14:paraId="1B7C8581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7DF42D58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ENTIDAD: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CONSEJO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ÁREAS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PROTEGIDAS</w:t>
                                  </w:r>
                                </w:p>
                              </w:tc>
                            </w:tr>
                            <w:tr w:rsidR="003760BB" w14:paraId="74413784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131A5525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DIRECCIÓN: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5ta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Av.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6-06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Zona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Edificio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IPM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Guatemala</w:t>
                                  </w:r>
                                </w:p>
                              </w:tc>
                            </w:tr>
                            <w:tr w:rsidR="003760BB" w14:paraId="49806705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04FBC34F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HORARIO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ATENCIÓN: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8:00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16:30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hrs.</w:t>
                                  </w:r>
                                </w:p>
                              </w:tc>
                            </w:tr>
                            <w:tr w:rsidR="003760BB" w14:paraId="4E6655AD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5DFD02EE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TELÉFONO: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1547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Ext.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1908</w:t>
                                  </w:r>
                                </w:p>
                              </w:tc>
                            </w:tr>
                            <w:tr w:rsidR="003760BB" w14:paraId="425E5E38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46F1B94B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DIRECTOR: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LIC.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FERNANDO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SAMUEL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REYES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ALONZO</w:t>
                                  </w:r>
                                </w:p>
                              </w:tc>
                            </w:tr>
                            <w:tr w:rsidR="003760BB" w14:paraId="0104A1B1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39515A5E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ENCARGADO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ACTUALIZACIÓN: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LOS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ANGELES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CABRERA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ORTIZ</w:t>
                                  </w:r>
                                </w:p>
                              </w:tc>
                            </w:tr>
                            <w:tr w:rsidR="003760BB" w14:paraId="21B8DDF6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29BBB91A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ACTUALIZACIÓN: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09/12/2024</w:t>
                                  </w:r>
                                </w:p>
                              </w:tc>
                            </w:tr>
                            <w:tr w:rsidR="003760BB" w14:paraId="2F9F37EC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4C27D83B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CORRESPONDE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MES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DE: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NOVIEMBRE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</w:tbl>
                          <w:p w14:paraId="0A312ADC" w14:textId="77777777" w:rsidR="003760BB" w:rsidRDefault="003760B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F6A17" id="Text Box 3" o:spid="_x0000_s1028" type="#_x0000_t202" style="position:absolute;margin-left:54.6pt;margin-top:33.35pt;width:503.05pt;height:66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46"/>
                      </w:tblGrid>
                      <w:tr w:rsidR="003760BB" w14:paraId="1B7C8581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7DF42D58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ENTIDAD: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CONSEJO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ÁREAS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PROTEGIDAS</w:t>
                            </w:r>
                          </w:p>
                        </w:tc>
                      </w:tr>
                      <w:tr w:rsidR="003760BB" w14:paraId="74413784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131A5525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DIRECCIÓN: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5ta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Av.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6-06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Zona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Edificio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IPM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Guatemala</w:t>
                            </w:r>
                          </w:p>
                        </w:tc>
                      </w:tr>
                      <w:tr w:rsidR="003760BB" w14:paraId="49806705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04FBC34F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HORARIO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ATENCIÓN: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8:00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16:30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hrs.</w:t>
                            </w:r>
                          </w:p>
                        </w:tc>
                      </w:tr>
                      <w:tr w:rsidR="003760BB" w14:paraId="4E6655AD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5DFD02EE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TELÉFONO: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1547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Ext.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1908</w:t>
                            </w:r>
                          </w:p>
                        </w:tc>
                      </w:tr>
                      <w:tr w:rsidR="003760BB" w14:paraId="425E5E38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46F1B94B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DIRECTOR: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LIC.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FERNANDO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SAMUEL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REYES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ALONZO</w:t>
                            </w:r>
                          </w:p>
                        </w:tc>
                      </w:tr>
                      <w:tr w:rsidR="003760BB" w14:paraId="0104A1B1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39515A5E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ENCARGADO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ACTUALIZACIÓN: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CLAUDIA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LOS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ANGELES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CABRERA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ORTIZ</w:t>
                            </w:r>
                          </w:p>
                        </w:tc>
                      </w:tr>
                      <w:tr w:rsidR="003760BB" w14:paraId="21B8DDF6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29BBB91A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FECHA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ACTUALIZACIÓN: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09/12/2024</w:t>
                            </w:r>
                          </w:p>
                        </w:tc>
                      </w:tr>
                      <w:tr w:rsidR="003760BB" w14:paraId="2F9F37EC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4C27D83B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CORRESPONDE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MES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DE: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NOVIEMBRE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2024</w:t>
                            </w:r>
                          </w:p>
                        </w:tc>
                      </w:tr>
                    </w:tbl>
                    <w:p w14:paraId="0A312ADC" w14:textId="77777777" w:rsidR="003760BB" w:rsidRDefault="003760BB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A20A16" w14:textId="77777777" w:rsidR="003760BB" w:rsidRDefault="003760BB">
      <w:pPr>
        <w:rPr>
          <w:sz w:val="2"/>
          <w:szCs w:val="2"/>
        </w:rPr>
        <w:sectPr w:rsidR="003760BB">
          <w:pgSz w:w="12240" w:h="15840"/>
          <w:pgMar w:top="2360" w:right="960" w:bottom="280" w:left="980" w:header="2171" w:footer="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82"/>
        <w:gridCol w:w="802"/>
        <w:gridCol w:w="261"/>
        <w:gridCol w:w="627"/>
        <w:gridCol w:w="261"/>
        <w:gridCol w:w="627"/>
        <w:gridCol w:w="1820"/>
        <w:gridCol w:w="916"/>
      </w:tblGrid>
      <w:tr w:rsidR="003760BB" w14:paraId="0F659130" w14:textId="77777777">
        <w:trPr>
          <w:trHeight w:val="245"/>
        </w:trPr>
        <w:tc>
          <w:tcPr>
            <w:tcW w:w="851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2D69BE04" w14:textId="77777777" w:rsidR="003760BB" w:rsidRDefault="00000000">
            <w:pPr>
              <w:pStyle w:val="TableParagraph"/>
              <w:spacing w:line="118" w:lineRule="exact"/>
              <w:ind w:left="24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lastRenderedPageBreak/>
              <w:t>FECHA</w:t>
            </w:r>
          </w:p>
          <w:p w14:paraId="4CAB78FE" w14:textId="77777777" w:rsidR="003760BB" w:rsidRDefault="00000000">
            <w:pPr>
              <w:pStyle w:val="TableParagraph"/>
              <w:spacing w:before="12" w:line="95" w:lineRule="exact"/>
              <w:ind w:left="18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COMPRA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694D846F" w14:textId="77777777" w:rsidR="003760BB" w:rsidRDefault="00000000">
            <w:pPr>
              <w:pStyle w:val="TableParagraph"/>
              <w:spacing w:before="60"/>
              <w:ind w:left="123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DESCRIPCIÓN</w:t>
            </w:r>
            <w:r>
              <w:rPr>
                <w:rFonts w:ascii="Arial" w:hAnsi="Arial"/>
                <w:b/>
                <w:spacing w:val="8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1"/>
              </w:rPr>
              <w:t>DE</w:t>
            </w:r>
            <w:r>
              <w:rPr>
                <w:rFonts w:ascii="Arial" w:hAnsi="Arial"/>
                <w:b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1"/>
              </w:rPr>
              <w:t>COMPRA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5DDE8032" w14:textId="77777777" w:rsidR="003760BB" w:rsidRDefault="00000000">
            <w:pPr>
              <w:pStyle w:val="TableParagraph"/>
              <w:spacing w:before="60"/>
              <w:ind w:left="100" w:right="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CANTIDAD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3BE8F141" w14:textId="77777777" w:rsidR="003760BB" w:rsidRDefault="00000000">
            <w:pPr>
              <w:pStyle w:val="TableParagraph"/>
              <w:spacing w:line="118" w:lineRule="exact"/>
              <w:ind w:left="24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PRECIO</w:t>
            </w:r>
          </w:p>
          <w:p w14:paraId="727C2473" w14:textId="77777777" w:rsidR="003760BB" w:rsidRDefault="00000000">
            <w:pPr>
              <w:pStyle w:val="TableParagraph"/>
              <w:spacing w:before="12" w:line="95" w:lineRule="exact"/>
              <w:ind w:left="19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UNITARIO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1F8F47D1" w14:textId="77777777" w:rsidR="003760BB" w:rsidRDefault="00000000">
            <w:pPr>
              <w:pStyle w:val="TableParagraph"/>
              <w:spacing w:before="60"/>
              <w:ind w:left="4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sz w:val="11"/>
              </w:rPr>
              <w:t>PRECIO</w:t>
            </w:r>
            <w:r>
              <w:rPr>
                <w:rFonts w:asci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TOTAL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DEBE0"/>
          </w:tcPr>
          <w:p w14:paraId="56C2D01A" w14:textId="77777777" w:rsidR="003760BB" w:rsidRDefault="00000000">
            <w:pPr>
              <w:pStyle w:val="TableParagraph"/>
              <w:spacing w:before="60"/>
              <w:ind w:left="94" w:right="6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PROVEEDOR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EDEBE0"/>
          </w:tcPr>
          <w:p w14:paraId="0AB6519C" w14:textId="77777777" w:rsidR="003760BB" w:rsidRDefault="00000000">
            <w:pPr>
              <w:pStyle w:val="TableParagraph"/>
              <w:spacing w:before="60"/>
              <w:ind w:left="165" w:right="1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NIT</w:t>
            </w:r>
          </w:p>
        </w:tc>
      </w:tr>
      <w:tr w:rsidR="003760BB" w14:paraId="33FC36F0" w14:textId="77777777">
        <w:trPr>
          <w:trHeight w:val="788"/>
        </w:trPr>
        <w:tc>
          <w:tcPr>
            <w:tcW w:w="851" w:type="dxa"/>
            <w:tcBorders>
              <w:top w:val="single" w:sz="18" w:space="0" w:color="000000"/>
              <w:right w:val="single" w:sz="4" w:space="0" w:color="000000"/>
            </w:tcBorders>
          </w:tcPr>
          <w:p w14:paraId="467F84C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5168650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6C2B7CBB" w14:textId="77777777" w:rsidR="003760BB" w:rsidRDefault="00000000">
            <w:pPr>
              <w:pStyle w:val="TableParagraph"/>
              <w:spacing w:before="1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B5D11AF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1C7C5B3D" w14:textId="77777777" w:rsidR="003760BB" w:rsidRDefault="00000000">
            <w:pPr>
              <w:pStyle w:val="TableParagraph"/>
              <w:spacing w:line="254" w:lineRule="auto"/>
              <w:ind w:left="51" w:right="27" w:hanging="1"/>
              <w:jc w:val="center"/>
              <w:rPr>
                <w:sz w:val="11"/>
              </w:rPr>
            </w:pPr>
            <w:r>
              <w:rPr>
                <w:sz w:val="11"/>
              </w:rPr>
              <w:t>SERVICIO DE INTERNET SATELITAL, PARA USO EN EL CENTRO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VISITANTES Y OFICINAS ADMINISTRATIVAS DEL PARQUE NACIONAL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YAXHA-NAKUM-NARANJO DEL CONSEJO NACIONAL DE ÁREAS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PROTEGIDAS,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CORRESPONDIENTE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MES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OCTUBRE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AÑO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80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9C505E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467F76F5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23037643" w14:textId="77777777" w:rsidR="003760BB" w:rsidRDefault="00000000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top w:val="single" w:sz="18" w:space="0" w:color="000000"/>
              <w:left w:val="single" w:sz="4" w:space="0" w:color="000000"/>
              <w:right w:val="nil"/>
            </w:tcBorders>
          </w:tcPr>
          <w:p w14:paraId="56DCB956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CBEFFA4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766229E4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top w:val="single" w:sz="18" w:space="0" w:color="000000"/>
              <w:left w:val="nil"/>
              <w:right w:val="single" w:sz="4" w:space="0" w:color="000000"/>
            </w:tcBorders>
          </w:tcPr>
          <w:p w14:paraId="2EEDFEA6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B4EF2A7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1EBFF465" w14:textId="77777777" w:rsidR="003760BB" w:rsidRDefault="00000000">
            <w:pPr>
              <w:pStyle w:val="TableParagraph"/>
              <w:spacing w:before="1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9,055.40</w:t>
            </w:r>
          </w:p>
        </w:tc>
        <w:tc>
          <w:tcPr>
            <w:tcW w:w="261" w:type="dxa"/>
            <w:tcBorders>
              <w:top w:val="single" w:sz="18" w:space="0" w:color="000000"/>
              <w:left w:val="single" w:sz="4" w:space="0" w:color="000000"/>
              <w:right w:val="nil"/>
            </w:tcBorders>
          </w:tcPr>
          <w:p w14:paraId="450F86C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FB17F90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5777B544" w14:textId="77777777" w:rsidR="003760BB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top w:val="single" w:sz="18" w:space="0" w:color="000000"/>
              <w:left w:val="nil"/>
              <w:right w:val="single" w:sz="4" w:space="0" w:color="000000"/>
            </w:tcBorders>
          </w:tcPr>
          <w:p w14:paraId="2671D895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88E8EA9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1003F4FD" w14:textId="77777777" w:rsidR="003760BB" w:rsidRDefault="00000000">
            <w:pPr>
              <w:pStyle w:val="TableParagraph"/>
              <w:spacing w:before="1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9,055.40</w:t>
            </w:r>
          </w:p>
        </w:tc>
        <w:tc>
          <w:tcPr>
            <w:tcW w:w="18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2DA50AD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C55AA42" w14:textId="77777777" w:rsidR="003760BB" w:rsidRDefault="003760BB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4D715C4D" w14:textId="77777777" w:rsidR="003760BB" w:rsidRDefault="00000000">
            <w:pPr>
              <w:pStyle w:val="TableParagraph"/>
              <w:spacing w:line="254" w:lineRule="auto"/>
              <w:ind w:left="284" w:right="198" w:firstLine="21"/>
              <w:rPr>
                <w:sz w:val="11"/>
              </w:rPr>
            </w:pPr>
            <w:r>
              <w:rPr>
                <w:spacing w:val="-2"/>
                <w:sz w:val="11"/>
              </w:rPr>
              <w:t>MORALES HERNÁNDEZ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ALEJANDRA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ESTEFANÍA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0"/>
            </w:tcBorders>
          </w:tcPr>
          <w:p w14:paraId="10EEDAE5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36504115" w14:textId="77777777" w:rsidR="003760BB" w:rsidRDefault="003760BB">
            <w:pPr>
              <w:pStyle w:val="TableParagraph"/>
              <w:rPr>
                <w:rFonts w:ascii="Times New Roman"/>
                <w:sz w:val="17"/>
              </w:rPr>
            </w:pPr>
          </w:p>
          <w:p w14:paraId="3FDD9DD1" w14:textId="77777777" w:rsidR="003760BB" w:rsidRDefault="00000000">
            <w:pPr>
              <w:pStyle w:val="TableParagraph"/>
              <w:spacing w:before="1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93260040</w:t>
            </w:r>
          </w:p>
        </w:tc>
      </w:tr>
      <w:tr w:rsidR="003760BB" w14:paraId="617CF6E6" w14:textId="77777777">
        <w:trPr>
          <w:trHeight w:val="596"/>
        </w:trPr>
        <w:tc>
          <w:tcPr>
            <w:tcW w:w="851" w:type="dxa"/>
            <w:tcBorders>
              <w:right w:val="single" w:sz="4" w:space="0" w:color="000000"/>
            </w:tcBorders>
          </w:tcPr>
          <w:p w14:paraId="6DD4711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A04AD99" w14:textId="77777777" w:rsidR="003760BB" w:rsidRDefault="00000000">
            <w:pPr>
              <w:pStyle w:val="TableParagraph"/>
              <w:spacing w:before="98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70847975" w14:textId="77777777" w:rsidR="003760BB" w:rsidRDefault="00000000">
            <w:pPr>
              <w:pStyle w:val="TableParagraph"/>
              <w:spacing w:before="34" w:line="254" w:lineRule="auto"/>
              <w:ind w:left="108" w:right="85" w:firstLine="3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SERVICIO DE PUBLICIDAD Y ADMINISTRACIÓN EN REDES </w:t>
            </w:r>
            <w:r>
              <w:rPr>
                <w:sz w:val="11"/>
              </w:rPr>
              <w:t>SOCIALES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PARQUE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YAXHA-NAKUM-NARANJO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CONSEJO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NACIONAL DE ÁREAS PROTEGIDAS, CORRESPONDIENTE </w:t>
            </w:r>
            <w:r>
              <w:rPr>
                <w:sz w:val="11"/>
              </w:rPr>
              <w:t>AL MES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OCTUBRE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DEL AÑO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25346428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5F326AC" w14:textId="77777777" w:rsidR="003760BB" w:rsidRDefault="00000000">
            <w:pPr>
              <w:pStyle w:val="TableParagraph"/>
              <w:spacing w:before="98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C1F9403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27E16C7" w14:textId="77777777" w:rsidR="003760BB" w:rsidRDefault="00000000">
            <w:pPr>
              <w:pStyle w:val="TableParagraph"/>
              <w:spacing w:before="98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5A3C820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E55D136" w14:textId="77777777" w:rsidR="003760BB" w:rsidRDefault="00000000">
            <w:pPr>
              <w:pStyle w:val="TableParagraph"/>
              <w:spacing w:before="98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4,330.00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D47F01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BD181C8" w14:textId="77777777" w:rsidR="003760BB" w:rsidRDefault="00000000">
            <w:pPr>
              <w:pStyle w:val="TableParagraph"/>
              <w:spacing w:before="98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5F6CCC0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BDC9B88" w14:textId="77777777" w:rsidR="003760BB" w:rsidRDefault="00000000">
            <w:pPr>
              <w:pStyle w:val="TableParagraph"/>
              <w:spacing w:before="98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4,330.00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0947B2EF" w14:textId="77777777" w:rsidR="003760BB" w:rsidRDefault="003760BB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EA83E7D" w14:textId="77777777" w:rsidR="003760BB" w:rsidRDefault="00000000">
            <w:pPr>
              <w:pStyle w:val="TableParagraph"/>
              <w:spacing w:line="254" w:lineRule="auto"/>
              <w:ind w:left="284" w:right="198" w:firstLine="21"/>
              <w:rPr>
                <w:sz w:val="11"/>
              </w:rPr>
            </w:pPr>
            <w:r>
              <w:rPr>
                <w:spacing w:val="-2"/>
                <w:sz w:val="11"/>
              </w:rPr>
              <w:t>MORALES HERNÁNDEZ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ALEJANDRA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ESTEFANÍA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771F5B6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9EC18B7" w14:textId="77777777" w:rsidR="003760BB" w:rsidRDefault="00000000">
            <w:pPr>
              <w:pStyle w:val="TableParagraph"/>
              <w:spacing w:before="98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93260040</w:t>
            </w:r>
          </w:p>
        </w:tc>
      </w:tr>
      <w:tr w:rsidR="003760BB" w14:paraId="3C39096F" w14:textId="77777777">
        <w:trPr>
          <w:trHeight w:val="620"/>
        </w:trPr>
        <w:tc>
          <w:tcPr>
            <w:tcW w:w="851" w:type="dxa"/>
            <w:tcBorders>
              <w:right w:val="single" w:sz="4" w:space="0" w:color="000000"/>
            </w:tcBorders>
          </w:tcPr>
          <w:p w14:paraId="1218CE44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5CADD214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13613F22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14BFA41E" w14:textId="77777777" w:rsidR="003760BB" w:rsidRDefault="00000000">
            <w:pPr>
              <w:pStyle w:val="TableParagraph"/>
              <w:spacing w:before="46" w:line="254" w:lineRule="auto"/>
              <w:ind w:left="104" w:right="78" w:firstLine="1"/>
              <w:jc w:val="center"/>
              <w:rPr>
                <w:sz w:val="11"/>
              </w:rPr>
            </w:pPr>
            <w:r>
              <w:rPr>
                <w:sz w:val="11"/>
              </w:rPr>
              <w:t>SERVICIO DE INTERNET A TRAVÉS DE FIBRA ÓPTICA PARA LAS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OFICINAS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ADMINISTRATIVAS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PARQUE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YAXHA-NAKUM-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NARANJO,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UBICADAS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SAN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BENITO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PETÉN,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CORRESPONDIENTE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AL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MES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 OCTUBRE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 2024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1707BF2F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F3E2EF7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2F9C78BF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0D10803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E2D1FA7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742404DC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24DB58CB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0DEA3ABE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6DDC3A13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2,800.00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34ACEDCE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692BB7E6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4D3AD802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657D9C51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1EE2B63B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7A75B100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2,800.00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1014365A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7275DD27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2EB225CB" w14:textId="77777777" w:rsidR="003760BB" w:rsidRDefault="00000000">
            <w:pPr>
              <w:pStyle w:val="TableParagraph"/>
              <w:ind w:left="92" w:right="69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COMNET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SOCIEDAD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0360A3B5" w14:textId="77777777" w:rsidR="003760BB" w:rsidRDefault="003760BB">
            <w:pPr>
              <w:pStyle w:val="TableParagraph"/>
              <w:rPr>
                <w:rFonts w:ascii="Times New Roman"/>
                <w:sz w:val="12"/>
              </w:rPr>
            </w:pPr>
          </w:p>
          <w:p w14:paraId="2D750AC1" w14:textId="77777777" w:rsidR="003760BB" w:rsidRDefault="003760BB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7E2A6A32" w14:textId="77777777" w:rsidR="003760BB" w:rsidRDefault="00000000">
            <w:pPr>
              <w:pStyle w:val="TableParagraph"/>
              <w:ind w:left="169" w:right="136"/>
              <w:jc w:val="center"/>
              <w:rPr>
                <w:sz w:val="11"/>
              </w:rPr>
            </w:pPr>
            <w:r>
              <w:rPr>
                <w:sz w:val="11"/>
              </w:rPr>
              <w:t>8539332</w:t>
            </w:r>
          </w:p>
        </w:tc>
      </w:tr>
      <w:tr w:rsidR="003760BB" w14:paraId="5573B9D1" w14:textId="77777777">
        <w:trPr>
          <w:trHeight w:val="457"/>
        </w:trPr>
        <w:tc>
          <w:tcPr>
            <w:tcW w:w="851" w:type="dxa"/>
            <w:tcBorders>
              <w:right w:val="single" w:sz="4" w:space="0" w:color="000000"/>
            </w:tcBorders>
          </w:tcPr>
          <w:p w14:paraId="732BB82B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6F454972" w14:textId="77777777" w:rsidR="003760BB" w:rsidRDefault="00000000">
            <w:pPr>
              <w:pStyle w:val="TableParagraph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501F961F" w14:textId="77777777" w:rsidR="003760BB" w:rsidRDefault="00000000">
            <w:pPr>
              <w:pStyle w:val="TableParagraph"/>
              <w:spacing w:before="32" w:line="254" w:lineRule="auto"/>
              <w:ind w:left="44" w:right="1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ADQUISICIÓN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CHALECOS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SALVAVIDAS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USO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CONTROL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VIGILANCIA EN LAS POZAS DEL MONUMENTO NATURAL SEMUC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CHAMPEY, LANQUÍN, ALTA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VERAPAZ.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66CEF8E7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2D2FA75C" w14:textId="77777777" w:rsidR="003760BB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18344E6A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29B0F1C1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4374A44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5828BB50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8,450.00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DA6D723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749822D8" w14:textId="77777777" w:rsidR="003760BB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B7D9D1A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6D009FD2" w14:textId="77777777" w:rsidR="003760BB" w:rsidRDefault="00000000">
            <w:pPr>
              <w:pStyle w:val="TableParagraph"/>
              <w:ind w:left="142" w:right="10"/>
              <w:jc w:val="center"/>
              <w:rPr>
                <w:sz w:val="11"/>
              </w:rPr>
            </w:pPr>
            <w:r>
              <w:rPr>
                <w:sz w:val="11"/>
              </w:rPr>
              <w:t>8,450.00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4C003007" w14:textId="77777777" w:rsidR="003760BB" w:rsidRDefault="00000000">
            <w:pPr>
              <w:pStyle w:val="TableParagraph"/>
              <w:spacing w:before="99" w:line="254" w:lineRule="auto"/>
              <w:ind w:left="668" w:right="154" w:hanging="476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TOTAL RESCUE, </w:t>
            </w:r>
            <w:r>
              <w:rPr>
                <w:spacing w:val="-1"/>
                <w:sz w:val="11"/>
              </w:rPr>
              <w:t>SOCIEDAD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ANONIMA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E3F5662" w14:textId="77777777" w:rsidR="003760BB" w:rsidRDefault="003760BB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1EE1BF47" w14:textId="77777777" w:rsidR="003760BB" w:rsidRDefault="00000000">
            <w:pPr>
              <w:pStyle w:val="TableParagraph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44903146</w:t>
            </w:r>
          </w:p>
        </w:tc>
      </w:tr>
      <w:tr w:rsidR="003760BB" w14:paraId="203AFB85" w14:textId="77777777">
        <w:trPr>
          <w:trHeight w:val="330"/>
        </w:trPr>
        <w:tc>
          <w:tcPr>
            <w:tcW w:w="851" w:type="dxa"/>
            <w:tcBorders>
              <w:right w:val="single" w:sz="4" w:space="0" w:color="000000"/>
            </w:tcBorders>
          </w:tcPr>
          <w:p w14:paraId="53AC7B83" w14:textId="77777777" w:rsidR="003760BB" w:rsidRDefault="00000000">
            <w:pPr>
              <w:pStyle w:val="TableParagraph"/>
              <w:spacing w:before="104"/>
              <w:ind w:left="126" w:right="114"/>
              <w:jc w:val="center"/>
              <w:rPr>
                <w:sz w:val="11"/>
              </w:rPr>
            </w:pPr>
            <w:r>
              <w:rPr>
                <w:sz w:val="11"/>
              </w:rPr>
              <w:t>29/11/2024</w:t>
            </w:r>
          </w:p>
        </w:tc>
        <w:tc>
          <w:tcPr>
            <w:tcW w:w="3882" w:type="dxa"/>
            <w:tcBorders>
              <w:left w:val="single" w:sz="4" w:space="0" w:color="000000"/>
              <w:right w:val="single" w:sz="4" w:space="0" w:color="000000"/>
            </w:tcBorders>
          </w:tcPr>
          <w:p w14:paraId="1B0B42B5" w14:textId="77777777" w:rsidR="003760BB" w:rsidRDefault="00000000">
            <w:pPr>
              <w:pStyle w:val="TableParagraph"/>
              <w:spacing w:before="36" w:line="256" w:lineRule="auto"/>
              <w:ind w:left="608" w:hanging="519"/>
              <w:rPr>
                <w:sz w:val="11"/>
              </w:rPr>
            </w:pPr>
            <w:r>
              <w:rPr>
                <w:w w:val="95"/>
                <w:sz w:val="11"/>
              </w:rPr>
              <w:t>ADQUISICIÓN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GRANOS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PERSONAL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GUARDA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RECURSOS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TÉCNICOS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DIRECCIÓN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14:paraId="1A0AE5BC" w14:textId="77777777" w:rsidR="003760BB" w:rsidRDefault="00000000">
            <w:pPr>
              <w:pStyle w:val="TableParagraph"/>
              <w:spacing w:before="104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2F1C17D1" w14:textId="77777777" w:rsidR="003760BB" w:rsidRDefault="00000000">
            <w:pPr>
              <w:pStyle w:val="TableParagraph"/>
              <w:spacing w:before="104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63CA8171" w14:textId="77777777" w:rsidR="003760BB" w:rsidRDefault="00000000">
            <w:pPr>
              <w:pStyle w:val="TableParagraph"/>
              <w:spacing w:before="104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77,520.00</w:t>
            </w:r>
          </w:p>
        </w:tc>
        <w:tc>
          <w:tcPr>
            <w:tcW w:w="261" w:type="dxa"/>
            <w:tcBorders>
              <w:left w:val="single" w:sz="4" w:space="0" w:color="000000"/>
              <w:right w:val="nil"/>
            </w:tcBorders>
          </w:tcPr>
          <w:p w14:paraId="6AD4C80E" w14:textId="77777777" w:rsidR="003760BB" w:rsidRDefault="00000000">
            <w:pPr>
              <w:pStyle w:val="TableParagraph"/>
              <w:spacing w:before="104"/>
              <w:ind w:left="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Q</w:t>
            </w:r>
          </w:p>
        </w:tc>
        <w:tc>
          <w:tcPr>
            <w:tcW w:w="627" w:type="dxa"/>
            <w:tcBorders>
              <w:left w:val="nil"/>
              <w:right w:val="single" w:sz="4" w:space="0" w:color="000000"/>
            </w:tcBorders>
          </w:tcPr>
          <w:p w14:paraId="000BB288" w14:textId="77777777" w:rsidR="003760BB" w:rsidRDefault="00000000">
            <w:pPr>
              <w:pStyle w:val="TableParagraph"/>
              <w:spacing w:before="104"/>
              <w:ind w:left="78" w:right="10"/>
              <w:jc w:val="center"/>
              <w:rPr>
                <w:sz w:val="11"/>
              </w:rPr>
            </w:pPr>
            <w:r>
              <w:rPr>
                <w:sz w:val="11"/>
              </w:rPr>
              <w:t>77,520.00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5BCCBF2E" w14:textId="77777777" w:rsidR="003760BB" w:rsidRDefault="00000000">
            <w:pPr>
              <w:pStyle w:val="TableParagraph"/>
              <w:spacing w:before="36" w:line="256" w:lineRule="auto"/>
              <w:ind w:left="685" w:right="81" w:hanging="564"/>
              <w:rPr>
                <w:sz w:val="11"/>
              </w:rPr>
            </w:pPr>
            <w:r>
              <w:rPr>
                <w:w w:val="95"/>
                <w:sz w:val="11"/>
              </w:rPr>
              <w:t>GUDIEL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GONZÁLEZ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TOBAR</w:t>
            </w:r>
            <w:r>
              <w:rPr>
                <w:spacing w:val="-26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ROSELIA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58CF3542" w14:textId="77777777" w:rsidR="003760BB" w:rsidRDefault="00000000">
            <w:pPr>
              <w:pStyle w:val="TableParagraph"/>
              <w:spacing w:before="104"/>
              <w:ind w:left="167" w:right="136"/>
              <w:jc w:val="center"/>
              <w:rPr>
                <w:sz w:val="11"/>
              </w:rPr>
            </w:pPr>
            <w:r>
              <w:rPr>
                <w:sz w:val="11"/>
              </w:rPr>
              <w:t>54738172</w:t>
            </w:r>
          </w:p>
        </w:tc>
      </w:tr>
    </w:tbl>
    <w:p w14:paraId="11CFEF4B" w14:textId="376CD1E7" w:rsidR="003760BB" w:rsidRDefault="00CA421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895D89C" wp14:editId="769B1B22">
                <wp:simplePos x="0" y="0"/>
                <wp:positionH relativeFrom="page">
                  <wp:posOffset>693420</wp:posOffset>
                </wp:positionH>
                <wp:positionV relativeFrom="page">
                  <wp:posOffset>423545</wp:posOffset>
                </wp:positionV>
                <wp:extent cx="6388735" cy="847725"/>
                <wp:effectExtent l="0" t="0" r="0" b="0"/>
                <wp:wrapNone/>
                <wp:docPr id="393173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46"/>
                            </w:tblGrid>
                            <w:tr w:rsidR="003760BB" w14:paraId="381ACB96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65242E8D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ENTIDAD: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CONSEJO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ÁREAS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PROTEGIDAS</w:t>
                                  </w:r>
                                </w:p>
                              </w:tc>
                            </w:tr>
                            <w:tr w:rsidR="003760BB" w14:paraId="7FD0CFBA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770116B3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DIRECCIÓN: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5ta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Av.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6-06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Zona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Edificio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IPM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Guatemala</w:t>
                                  </w:r>
                                </w:p>
                              </w:tc>
                            </w:tr>
                            <w:tr w:rsidR="003760BB" w14:paraId="7FC8FD54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08BE18C5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HORARIO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ATENCIÓN: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8:00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16:30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hrs.</w:t>
                                  </w:r>
                                </w:p>
                              </w:tc>
                            </w:tr>
                            <w:tr w:rsidR="003760BB" w14:paraId="37DFC3BB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5CAB6F75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TELÉFONO: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1547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Ext.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1908</w:t>
                                  </w:r>
                                </w:p>
                              </w:tc>
                            </w:tr>
                            <w:tr w:rsidR="003760BB" w14:paraId="16D351FA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1E64A9D0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DIRECTOR: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LIC.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FERNANDO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SAMUEL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REYES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ALONZO</w:t>
                                  </w:r>
                                </w:p>
                              </w:tc>
                            </w:tr>
                            <w:tr w:rsidR="003760BB" w14:paraId="4F8F4A63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43FCAD40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ENCARGADO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ACTUALIZACIÓN: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LOS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ANGELES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CABRERA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ORTIZ</w:t>
                                  </w:r>
                                </w:p>
                              </w:tc>
                            </w:tr>
                            <w:tr w:rsidR="003760BB" w14:paraId="0A4B5B80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4725A583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ACTUALIZACIÓN: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3"/>
                                    </w:rPr>
                                    <w:t>09/12/2024</w:t>
                                  </w:r>
                                </w:p>
                              </w:tc>
                            </w:tr>
                            <w:tr w:rsidR="003760BB" w14:paraId="4C0269F3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0046" w:type="dxa"/>
                                </w:tcPr>
                                <w:p w14:paraId="0801E6DD" w14:textId="77777777" w:rsidR="003760BB" w:rsidRDefault="00000000">
                                  <w:pPr>
                                    <w:pStyle w:val="TableParagraph"/>
                                    <w:spacing w:line="136" w:lineRule="exact"/>
                                    <w:ind w:left="26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CORRESPONDE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MES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DE: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NOVIEMBRE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</w:tbl>
                          <w:p w14:paraId="13A77BED" w14:textId="77777777" w:rsidR="003760BB" w:rsidRDefault="003760B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D89C" id="Text Box 2" o:spid="_x0000_s1029" type="#_x0000_t202" style="position:absolute;margin-left:54.6pt;margin-top:33.35pt;width:503.05pt;height:66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46"/>
                      </w:tblGrid>
                      <w:tr w:rsidR="003760BB" w14:paraId="381ACB96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65242E8D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ENTIDAD: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CONSEJO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ÁREAS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PROTEGIDAS</w:t>
                            </w:r>
                          </w:p>
                        </w:tc>
                      </w:tr>
                      <w:tr w:rsidR="003760BB" w14:paraId="7FD0CFBA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770116B3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DIRECCIÓN: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5ta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Av.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6-06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Zona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Edificio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IPM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Guatemala</w:t>
                            </w:r>
                          </w:p>
                        </w:tc>
                      </w:tr>
                      <w:tr w:rsidR="003760BB" w14:paraId="7FC8FD54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08BE18C5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HORARIO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ATENCIÓN: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8:00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16:30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hrs.</w:t>
                            </w:r>
                          </w:p>
                        </w:tc>
                      </w:tr>
                      <w:tr w:rsidR="003760BB" w14:paraId="37DFC3BB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5CAB6F75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TELÉFONO: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1547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Ext.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1908</w:t>
                            </w:r>
                          </w:p>
                        </w:tc>
                      </w:tr>
                      <w:tr w:rsidR="003760BB" w14:paraId="16D351FA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1E64A9D0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DIRECTOR: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LIC.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FERNANDO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SAMUEL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REYES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ALONZO</w:t>
                            </w:r>
                          </w:p>
                        </w:tc>
                      </w:tr>
                      <w:tr w:rsidR="003760BB" w14:paraId="4F8F4A63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43FCAD40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ENCARGADO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ACTUALIZACIÓN: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CLAUDIA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LOS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ANGELES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CABRERA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ORTIZ</w:t>
                            </w:r>
                          </w:p>
                        </w:tc>
                      </w:tr>
                      <w:tr w:rsidR="003760BB" w14:paraId="0A4B5B80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4725A583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FECHA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ACTUALIZACIÓN: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</w:rPr>
                              <w:t>09/12/2024</w:t>
                            </w:r>
                          </w:p>
                        </w:tc>
                      </w:tr>
                      <w:tr w:rsidR="003760BB" w14:paraId="4C0269F3" w14:textId="77777777">
                        <w:trPr>
                          <w:trHeight w:val="155"/>
                        </w:trPr>
                        <w:tc>
                          <w:tcPr>
                            <w:tcW w:w="10046" w:type="dxa"/>
                          </w:tcPr>
                          <w:p w14:paraId="0801E6DD" w14:textId="77777777" w:rsidR="003760BB" w:rsidRDefault="00000000">
                            <w:pPr>
                              <w:pStyle w:val="TableParagraph"/>
                              <w:spacing w:line="136" w:lineRule="exact"/>
                              <w:ind w:left="26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CORRESPONDE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MES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DE: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NOVIEMBRE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2024</w:t>
                            </w:r>
                          </w:p>
                        </w:tc>
                      </w:tr>
                    </w:tbl>
                    <w:p w14:paraId="13A77BED" w14:textId="77777777" w:rsidR="003760BB" w:rsidRDefault="003760BB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760BB">
      <w:pgSz w:w="12240" w:h="15840"/>
      <w:pgMar w:top="2360" w:right="960" w:bottom="280" w:left="980" w:header="21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10EB1" w14:textId="77777777" w:rsidR="005D193E" w:rsidRDefault="005D193E">
      <w:r>
        <w:separator/>
      </w:r>
    </w:p>
  </w:endnote>
  <w:endnote w:type="continuationSeparator" w:id="0">
    <w:p w14:paraId="00C4AC08" w14:textId="77777777" w:rsidR="005D193E" w:rsidRDefault="005D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CA5EA" w14:textId="77777777" w:rsidR="005D193E" w:rsidRDefault="005D193E">
      <w:r>
        <w:separator/>
      </w:r>
    </w:p>
  </w:footnote>
  <w:footnote w:type="continuationSeparator" w:id="0">
    <w:p w14:paraId="3337373D" w14:textId="77777777" w:rsidR="005D193E" w:rsidRDefault="005D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A733" w14:textId="2B57E4F2" w:rsidR="003760BB" w:rsidRDefault="00CA421B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7E4D0F" wp14:editId="3011863F">
              <wp:simplePos x="0" y="0"/>
              <wp:positionH relativeFrom="page">
                <wp:posOffset>3066415</wp:posOffset>
              </wp:positionH>
              <wp:positionV relativeFrom="page">
                <wp:posOffset>1383030</wp:posOffset>
              </wp:positionV>
              <wp:extent cx="1649095" cy="135255"/>
              <wp:effectExtent l="0" t="0" r="0" b="0"/>
              <wp:wrapNone/>
              <wp:docPr id="6393238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09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E5C15" w14:textId="77777777" w:rsidR="003760BB" w:rsidRDefault="00000000">
                          <w:pPr>
                            <w:pStyle w:val="Textoindependiente"/>
                            <w:spacing w:line="195" w:lineRule="exact"/>
                            <w:ind w:left="20"/>
                          </w:pPr>
                          <w:r>
                            <w:t>NUMERAL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22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COMPRAS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DIRECTAS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E4D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1.45pt;margin-top:108.9pt;width:129.85pt;height:1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" filled="f" stroked="f">
              <v:textbox inset="0,0,0,0">
                <w:txbxContent>
                  <w:p w14:paraId="4A1E5C15" w14:textId="77777777" w:rsidR="003760BB" w:rsidRDefault="00000000">
                    <w:pPr>
                      <w:pStyle w:val="Textoindependiente"/>
                      <w:spacing w:line="195" w:lineRule="exact"/>
                      <w:ind w:left="20"/>
                    </w:pPr>
                    <w:r>
                      <w:t>NUMERAL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22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COMPRAS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DIRECTAS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BB"/>
    <w:rsid w:val="003760BB"/>
    <w:rsid w:val="003A2F57"/>
    <w:rsid w:val="005D193E"/>
    <w:rsid w:val="00C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C6EAC5"/>
  <w15:docId w15:val="{4CD3BCC9-F332-40EE-A1FC-166609A4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3253</Words>
  <Characters>17894</Characters>
  <Application>Microsoft Office Word</Application>
  <DocSecurity>0</DocSecurity>
  <Lines>149</Lines>
  <Paragraphs>42</Paragraphs>
  <ScaleCrop>false</ScaleCrop>
  <Company/>
  <LinksUpToDate>false</LinksUpToDate>
  <CharactersWithSpaces>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Cabrera</dc:creator>
  <cp:lastModifiedBy>Unidad de Información Pública</cp:lastModifiedBy>
  <cp:revision>2</cp:revision>
  <dcterms:created xsi:type="dcterms:W3CDTF">2024-12-12T15:29:00Z</dcterms:created>
  <dcterms:modified xsi:type="dcterms:W3CDTF">2024-12-12T15:29:00Z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2024-12-11T00:00:00Z</vt:filetime>
  </property>
</Properties>
</file>