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DB8E" w14:textId="1F628A66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669440" behindDoc="1" locked="0" layoutInCell="1" allowOverlap="1" wp14:anchorId="2AFE4A32" wp14:editId="39A8E4E9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80029927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C94C" id="Rectangle 35" o:spid="_x0000_s1026" style="position:absolute;margin-left:51.95pt;margin-top:161.55pt;width:636.95pt;height:23.75pt;z-index:-186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2FA9CE19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2054640F" w14:textId="4610331E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871349B" wp14:editId="23B73244">
                <wp:extent cx="8093710" cy="300355"/>
                <wp:effectExtent l="8890" t="8255" r="12700" b="15240"/>
                <wp:docPr id="199775137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4812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34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" fillcolor="#d9d9d9" strokeweight="1.08pt">
                <v:textbox inset="0,0,0,0">
                  <w:txbxContent>
                    <w:p w14:paraId="47604812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8F5828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683C4F5F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7635E606" w14:textId="77777777" w:rsidR="00617397" w:rsidRDefault="00000000">
            <w:pPr>
              <w:pStyle w:val="TableParagraph"/>
              <w:spacing w:before="82"/>
              <w:ind w:right="1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0CC658D0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3049D4F1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1B7AEFEE" w14:textId="77777777" w:rsidR="00617397" w:rsidRDefault="00000000">
            <w:pPr>
              <w:pStyle w:val="TableParagraph"/>
              <w:spacing w:before="87"/>
              <w:ind w:left="643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565330C9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5083791E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5ECA5587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3400FE3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1BAE23E6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02A3FD62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3693CA7A" w14:textId="77777777">
        <w:trPr>
          <w:trHeight w:val="508"/>
        </w:trPr>
        <w:tc>
          <w:tcPr>
            <w:tcW w:w="480" w:type="dxa"/>
          </w:tcPr>
          <w:p w14:paraId="6CBDE73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C5D56C5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95" w:type="dxa"/>
          </w:tcPr>
          <w:p w14:paraId="33D6993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AC077B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4BCC1A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85E0346" w14:textId="77777777" w:rsidR="00617397" w:rsidRDefault="00000000">
            <w:pPr>
              <w:pStyle w:val="TableParagraph"/>
              <w:spacing w:before="1"/>
              <w:ind w:left="475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</w:p>
        </w:tc>
        <w:tc>
          <w:tcPr>
            <w:tcW w:w="1906" w:type="dxa"/>
          </w:tcPr>
          <w:p w14:paraId="79B08BF0" w14:textId="77777777" w:rsidR="00617397" w:rsidRDefault="00000000">
            <w:pPr>
              <w:pStyle w:val="TableParagraph"/>
              <w:spacing w:before="8" w:line="160" w:lineRule="atLeast"/>
              <w:ind w:left="206" w:right="189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INDIVIDUALES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</w:p>
        </w:tc>
        <w:tc>
          <w:tcPr>
            <w:tcW w:w="373" w:type="dxa"/>
            <w:tcBorders>
              <w:right w:val="nil"/>
            </w:tcBorders>
          </w:tcPr>
          <w:p w14:paraId="04F56B8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62ADEE7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5B61AF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63611E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26,400.00</w:t>
            </w:r>
          </w:p>
        </w:tc>
        <w:tc>
          <w:tcPr>
            <w:tcW w:w="1969" w:type="dxa"/>
          </w:tcPr>
          <w:p w14:paraId="135AD63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ED9C8E4" w14:textId="77777777" w:rsidR="00617397" w:rsidRDefault="00000000">
            <w:pPr>
              <w:pStyle w:val="TableParagraph"/>
              <w:spacing w:before="1"/>
              <w:ind w:left="227" w:right="189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3FC876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9E44E1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A5CCBF0" w14:textId="77777777">
        <w:trPr>
          <w:trHeight w:val="508"/>
        </w:trPr>
        <w:tc>
          <w:tcPr>
            <w:tcW w:w="480" w:type="dxa"/>
          </w:tcPr>
          <w:p w14:paraId="5ECB7E2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B3F4EA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95" w:type="dxa"/>
          </w:tcPr>
          <w:p w14:paraId="75C77EC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58C82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60465A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1BC8273" w14:textId="77777777" w:rsidR="00617397" w:rsidRDefault="00000000">
            <w:pPr>
              <w:pStyle w:val="TableParagraph"/>
              <w:ind w:left="259"/>
              <w:rPr>
                <w:sz w:val="12"/>
              </w:rPr>
            </w:pPr>
            <w:r>
              <w:rPr>
                <w:sz w:val="12"/>
              </w:rPr>
              <w:t>ERIK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</w:p>
        </w:tc>
        <w:tc>
          <w:tcPr>
            <w:tcW w:w="1906" w:type="dxa"/>
          </w:tcPr>
          <w:p w14:paraId="27E53F5C" w14:textId="77777777" w:rsidR="00617397" w:rsidRDefault="00000000">
            <w:pPr>
              <w:pStyle w:val="TableParagraph"/>
              <w:spacing w:before="106" w:line="264" w:lineRule="auto"/>
              <w:ind w:left="720" w:right="35" w:hanging="6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</w:p>
        </w:tc>
        <w:tc>
          <w:tcPr>
            <w:tcW w:w="373" w:type="dxa"/>
            <w:tcBorders>
              <w:right w:val="nil"/>
            </w:tcBorders>
          </w:tcPr>
          <w:p w14:paraId="20BC6E2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7D9F3A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F653DA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9FC51B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FD6DB8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0B096E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19A9D2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38B843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29ED70D" w14:textId="77777777">
        <w:trPr>
          <w:trHeight w:val="573"/>
        </w:trPr>
        <w:tc>
          <w:tcPr>
            <w:tcW w:w="480" w:type="dxa"/>
          </w:tcPr>
          <w:p w14:paraId="25087D5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51BE6E6B" w14:textId="77777777" w:rsidR="00617397" w:rsidRDefault="00000000">
            <w:pPr>
              <w:pStyle w:val="TableParagraph"/>
              <w:spacing w:before="76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195" w:type="dxa"/>
          </w:tcPr>
          <w:p w14:paraId="119ECE9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4688140" w14:textId="77777777" w:rsidR="00617397" w:rsidRDefault="00000000">
            <w:pPr>
              <w:pStyle w:val="TableParagraph"/>
              <w:spacing w:before="76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8333A8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30595BC8" w14:textId="77777777" w:rsidR="00617397" w:rsidRDefault="00000000">
            <w:pPr>
              <w:pStyle w:val="TableParagraph"/>
              <w:spacing w:before="81"/>
              <w:ind w:left="261"/>
              <w:rPr>
                <w:sz w:val="12"/>
              </w:rPr>
            </w:pPr>
            <w:r>
              <w:rPr>
                <w:sz w:val="12"/>
              </w:rPr>
              <w:t>SIOMARA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ANAITE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</w:p>
        </w:tc>
        <w:tc>
          <w:tcPr>
            <w:tcW w:w="1906" w:type="dxa"/>
          </w:tcPr>
          <w:p w14:paraId="6F22E277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2856F521" w14:textId="77777777" w:rsidR="00617397" w:rsidRDefault="00000000">
            <w:pPr>
              <w:pStyle w:val="TableParagraph"/>
              <w:spacing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2B06BD3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3C96CD96" w14:textId="77777777" w:rsidR="00617397" w:rsidRDefault="00000000">
            <w:pPr>
              <w:pStyle w:val="TableParagraph"/>
              <w:spacing w:before="76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059DA1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20FB192" w14:textId="77777777" w:rsidR="00617397" w:rsidRDefault="00000000">
            <w:pPr>
              <w:pStyle w:val="TableParagraph"/>
              <w:spacing w:before="76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7F1BD70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A14F719" w14:textId="77777777" w:rsidR="00617397" w:rsidRDefault="00000000">
            <w:pPr>
              <w:pStyle w:val="TableParagraph"/>
              <w:spacing w:before="8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158581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5394F2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C6B65A6" w14:textId="77777777">
        <w:trPr>
          <w:trHeight w:val="508"/>
        </w:trPr>
        <w:tc>
          <w:tcPr>
            <w:tcW w:w="480" w:type="dxa"/>
          </w:tcPr>
          <w:p w14:paraId="12ACCAA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9E6C2E8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195" w:type="dxa"/>
          </w:tcPr>
          <w:p w14:paraId="74D0032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B15532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C238EF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B30F33F" w14:textId="77777777" w:rsidR="00617397" w:rsidRDefault="00000000">
            <w:pPr>
              <w:pStyle w:val="TableParagraph"/>
              <w:ind w:left="389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IVONNE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URBINA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906" w:type="dxa"/>
          </w:tcPr>
          <w:p w14:paraId="4FF09D57" w14:textId="77777777" w:rsidR="00617397" w:rsidRDefault="00000000">
            <w:pPr>
              <w:pStyle w:val="TableParagraph"/>
              <w:spacing w:before="106" w:line="264" w:lineRule="auto"/>
              <w:ind w:left="665" w:right="142" w:hanging="502"/>
              <w:rPr>
                <w:sz w:val="12"/>
              </w:rPr>
            </w:pPr>
            <w:r>
              <w:rPr>
                <w:sz w:val="12"/>
              </w:rPr>
              <w:t>SRVICIOS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right w:val="nil"/>
            </w:tcBorders>
          </w:tcPr>
          <w:p w14:paraId="5CD0EA5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BB26B5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7C8C77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C98242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33AFA77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4B74129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54BBB0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553D6F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DD8F4A3" w14:textId="77777777">
        <w:trPr>
          <w:trHeight w:val="652"/>
        </w:trPr>
        <w:tc>
          <w:tcPr>
            <w:tcW w:w="480" w:type="dxa"/>
          </w:tcPr>
          <w:p w14:paraId="6F2784E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5A230FB3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E1E2843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95" w:type="dxa"/>
          </w:tcPr>
          <w:p w14:paraId="35FB4AD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0472CBF0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30661A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6DCDE4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4247C30D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56129639" w14:textId="77777777" w:rsidR="00617397" w:rsidRDefault="00000000">
            <w:pPr>
              <w:pStyle w:val="TableParagraph"/>
              <w:ind w:left="377"/>
              <w:rPr>
                <w:sz w:val="12"/>
              </w:rPr>
            </w:pPr>
            <w:r>
              <w:rPr>
                <w:sz w:val="12"/>
              </w:rPr>
              <w:t>GANDHI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PONCE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</w:p>
        </w:tc>
        <w:tc>
          <w:tcPr>
            <w:tcW w:w="1906" w:type="dxa"/>
          </w:tcPr>
          <w:p w14:paraId="2219F402" w14:textId="77777777" w:rsidR="00617397" w:rsidRDefault="00000000">
            <w:pPr>
              <w:pStyle w:val="TableParagraph"/>
              <w:spacing w:line="160" w:lineRule="atLeast"/>
              <w:ind w:left="70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 DEL SISTEMA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GUATEMALTECO DE ÁREAS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58B2A86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58F32952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3850795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1809BF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5DEC65D0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10ACBE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263D59F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AB1855E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27562DC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0281CB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DE1788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FBF191C" w14:textId="77777777">
        <w:trPr>
          <w:trHeight w:val="508"/>
        </w:trPr>
        <w:tc>
          <w:tcPr>
            <w:tcW w:w="480" w:type="dxa"/>
          </w:tcPr>
          <w:p w14:paraId="272DC9C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2A3032E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95" w:type="dxa"/>
          </w:tcPr>
          <w:p w14:paraId="62BDC9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5E4A8D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02E4F4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BA4CE82" w14:textId="77777777" w:rsidR="00617397" w:rsidRDefault="00000000">
            <w:pPr>
              <w:pStyle w:val="TableParagraph"/>
              <w:ind w:left="331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SAMAYOA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DOMINGUEZ</w:t>
            </w:r>
          </w:p>
        </w:tc>
        <w:tc>
          <w:tcPr>
            <w:tcW w:w="1906" w:type="dxa"/>
          </w:tcPr>
          <w:p w14:paraId="1C931809" w14:textId="77777777" w:rsidR="00617397" w:rsidRDefault="00000000">
            <w:pPr>
              <w:pStyle w:val="TableParagraph"/>
              <w:spacing w:before="8" w:line="160" w:lineRule="atLeast"/>
              <w:ind w:left="88" w:right="73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right w:val="nil"/>
            </w:tcBorders>
          </w:tcPr>
          <w:p w14:paraId="520DDDB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FED9F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3FDC76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9D89F0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2658AD4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2FB3975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AD802B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BEDE03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2FA878B" w14:textId="77777777">
        <w:trPr>
          <w:trHeight w:val="508"/>
        </w:trPr>
        <w:tc>
          <w:tcPr>
            <w:tcW w:w="480" w:type="dxa"/>
          </w:tcPr>
          <w:p w14:paraId="1133288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2A5B4E7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195" w:type="dxa"/>
          </w:tcPr>
          <w:p w14:paraId="5A19EC2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F85F6F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160A7F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4198694" w14:textId="77777777" w:rsidR="00617397" w:rsidRDefault="00000000">
            <w:pPr>
              <w:pStyle w:val="TableParagraph"/>
              <w:ind w:left="348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PRIETO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</w:p>
        </w:tc>
        <w:tc>
          <w:tcPr>
            <w:tcW w:w="1906" w:type="dxa"/>
          </w:tcPr>
          <w:p w14:paraId="524CA44C" w14:textId="77777777" w:rsidR="00617397" w:rsidRDefault="00000000">
            <w:pPr>
              <w:pStyle w:val="TableParagraph"/>
              <w:spacing w:before="8" w:line="160" w:lineRule="atLeast"/>
              <w:ind w:left="79" w:right="63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right w:val="nil"/>
            </w:tcBorders>
          </w:tcPr>
          <w:p w14:paraId="6147CAD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A3E05D5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87280C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C3990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59D18A1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6AC50B4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BA0DEE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593679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FFB50B3" w14:textId="77777777">
        <w:trPr>
          <w:trHeight w:val="508"/>
        </w:trPr>
        <w:tc>
          <w:tcPr>
            <w:tcW w:w="480" w:type="dxa"/>
          </w:tcPr>
          <w:p w14:paraId="302E97F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689C378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195" w:type="dxa"/>
          </w:tcPr>
          <w:p w14:paraId="6E1C7E0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61CA00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334D8C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D6D4420" w14:textId="77777777" w:rsidR="00617397" w:rsidRDefault="00000000">
            <w:pPr>
              <w:pStyle w:val="TableParagraph"/>
              <w:spacing w:before="1"/>
              <w:ind w:left="408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TICUN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</w:p>
        </w:tc>
        <w:tc>
          <w:tcPr>
            <w:tcW w:w="1906" w:type="dxa"/>
          </w:tcPr>
          <w:p w14:paraId="23DB66CE" w14:textId="77777777" w:rsidR="00617397" w:rsidRDefault="00000000">
            <w:pPr>
              <w:pStyle w:val="TableParagraph"/>
              <w:spacing w:before="106" w:line="264" w:lineRule="auto"/>
              <w:ind w:left="492" w:right="421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right w:val="nil"/>
            </w:tcBorders>
          </w:tcPr>
          <w:p w14:paraId="3303A4E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DD946D9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37FB70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9CF98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021DB18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830105C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6F0797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2714F4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8D1E8B2" w14:textId="77777777">
        <w:trPr>
          <w:trHeight w:val="508"/>
        </w:trPr>
        <w:tc>
          <w:tcPr>
            <w:tcW w:w="480" w:type="dxa"/>
          </w:tcPr>
          <w:p w14:paraId="7753D12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58C7646" w14:textId="77777777" w:rsidR="00617397" w:rsidRDefault="00000000">
            <w:pPr>
              <w:pStyle w:val="TableParagraph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195" w:type="dxa"/>
          </w:tcPr>
          <w:p w14:paraId="58A24DD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5913F5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036FD3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89BF075" w14:textId="77777777" w:rsidR="00617397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CAMEY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CURRUCHICH</w:t>
            </w:r>
          </w:p>
        </w:tc>
        <w:tc>
          <w:tcPr>
            <w:tcW w:w="1906" w:type="dxa"/>
          </w:tcPr>
          <w:p w14:paraId="01648011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0791AB3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A617EA5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944715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1BD26B2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7082397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EE2F939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47FD0B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67670C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D8E368" w14:textId="77777777" w:rsidR="00617397" w:rsidRDefault="00617397">
      <w:pPr>
        <w:rPr>
          <w:rFonts w:ascii="Times New Roman"/>
          <w:sz w:val="12"/>
        </w:rPr>
        <w:sectPr w:rsidR="00617397">
          <w:headerReference w:type="default" r:id="rId6"/>
          <w:type w:val="continuous"/>
          <w:pgSz w:w="15120" w:h="10440" w:orient="landscape"/>
          <w:pgMar w:top="2700" w:right="1220" w:bottom="280" w:left="920" w:header="1633" w:footer="720" w:gutter="0"/>
          <w:pgNumType w:start="1"/>
          <w:cols w:space="720"/>
        </w:sectPr>
      </w:pPr>
    </w:p>
    <w:p w14:paraId="3698F874" w14:textId="06F58315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0464" behindDoc="1" locked="0" layoutInCell="1" allowOverlap="1" wp14:anchorId="467F0CAE" wp14:editId="2DE00A3D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203291318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4D69B" id="Rectangle 33" o:spid="_x0000_s1026" style="position:absolute;margin-left:51.95pt;margin-top:161.55pt;width:636.95pt;height:23.75pt;z-index:-186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258054A8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473C74B1" w14:textId="59CDC20A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31656C4" wp14:editId="40034DD5">
                <wp:extent cx="8093710" cy="300355"/>
                <wp:effectExtent l="8890" t="8255" r="12700" b="15240"/>
                <wp:docPr id="93380655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4ADE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1656C4" id="Text Box 32" o:spid="_x0000_s1027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" fillcolor="#d9d9d9" strokeweight="1.08pt">
                <v:textbox inset="0,0,0,0">
                  <w:txbxContent>
                    <w:p w14:paraId="18074ADE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584F6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101"/>
      </w:tblGrid>
      <w:tr w:rsidR="00617397" w14:paraId="5E4A00C6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6CDAC953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206A6E04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2E0B427B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010236EA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4D015466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470F9908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3C6EB441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7E05EE1D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448CB9D5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65C1FE69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4658BFB9" w14:textId="77777777">
        <w:trPr>
          <w:trHeight w:val="508"/>
        </w:trPr>
        <w:tc>
          <w:tcPr>
            <w:tcW w:w="480" w:type="dxa"/>
          </w:tcPr>
          <w:p w14:paraId="580C84B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34C6A0C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195" w:type="dxa"/>
          </w:tcPr>
          <w:p w14:paraId="558D3B1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6205DB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2B6E03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CC53995" w14:textId="77777777" w:rsidR="00617397" w:rsidRDefault="00000000">
            <w:pPr>
              <w:pStyle w:val="TableParagraph"/>
              <w:spacing w:before="1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COLINDRES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</w:p>
        </w:tc>
        <w:tc>
          <w:tcPr>
            <w:tcW w:w="1906" w:type="dxa"/>
          </w:tcPr>
          <w:p w14:paraId="353EF686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4B84540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E97CF0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0EF2F5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F8F67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64146B2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E609AC6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B1EA0A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1070BB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D721096" w14:textId="77777777">
        <w:trPr>
          <w:trHeight w:val="508"/>
        </w:trPr>
        <w:tc>
          <w:tcPr>
            <w:tcW w:w="480" w:type="dxa"/>
          </w:tcPr>
          <w:p w14:paraId="55BFF30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DC0134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195" w:type="dxa"/>
          </w:tcPr>
          <w:p w14:paraId="76270CA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1DE1B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C695BB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0F119DC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JULISSA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906" w:type="dxa"/>
          </w:tcPr>
          <w:p w14:paraId="2C79C93E" w14:textId="77777777" w:rsidR="00617397" w:rsidRDefault="00000000">
            <w:pPr>
              <w:pStyle w:val="TableParagraph"/>
              <w:spacing w:before="8" w:line="160" w:lineRule="atLeast"/>
              <w:ind w:left="70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 DE ANALISIS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403" w:type="dxa"/>
            <w:tcBorders>
              <w:right w:val="nil"/>
            </w:tcBorders>
          </w:tcPr>
          <w:p w14:paraId="572A0B7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306BA1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41CA58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A06B18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7DD4E96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C0ABCB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2F7214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DC4AEC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63B19ED" w14:textId="77777777">
        <w:trPr>
          <w:trHeight w:val="508"/>
        </w:trPr>
        <w:tc>
          <w:tcPr>
            <w:tcW w:w="480" w:type="dxa"/>
          </w:tcPr>
          <w:p w14:paraId="2BF333D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C18A7C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195" w:type="dxa"/>
          </w:tcPr>
          <w:p w14:paraId="48E973F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13333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EA1507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D991D54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ILIANA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</w:p>
        </w:tc>
        <w:tc>
          <w:tcPr>
            <w:tcW w:w="1906" w:type="dxa"/>
          </w:tcPr>
          <w:p w14:paraId="26070485" w14:textId="77777777" w:rsidR="00617397" w:rsidRDefault="00000000">
            <w:pPr>
              <w:pStyle w:val="TableParagraph"/>
              <w:spacing w:before="8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403" w:type="dxa"/>
            <w:tcBorders>
              <w:right w:val="nil"/>
            </w:tcBorders>
          </w:tcPr>
          <w:p w14:paraId="7645367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8472608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C8AE0B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6DC98B7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47DB671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70EC98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D570B2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F53A458" w14:textId="77777777" w:rsidR="00617397" w:rsidRDefault="00617397">
            <w:pPr>
              <w:pStyle w:val="TableParagraph"/>
              <w:rPr>
                <w:rFonts w:ascii="Times New Roman"/>
                <w:sz w:val="10"/>
              </w:rPr>
            </w:pPr>
          </w:p>
          <w:p w14:paraId="36D4A141" w14:textId="77777777" w:rsidR="00617397" w:rsidRDefault="00000000">
            <w:pPr>
              <w:pStyle w:val="TableParagraph"/>
              <w:spacing w:before="75"/>
              <w:ind w:left="359"/>
              <w:rPr>
                <w:sz w:val="11"/>
              </w:rPr>
            </w:pPr>
            <w:r>
              <w:rPr>
                <w:sz w:val="11"/>
              </w:rPr>
              <w:t>Q818.00</w:t>
            </w:r>
          </w:p>
        </w:tc>
      </w:tr>
      <w:tr w:rsidR="00617397" w14:paraId="6DA99D4E" w14:textId="77777777">
        <w:trPr>
          <w:trHeight w:val="429"/>
        </w:trPr>
        <w:tc>
          <w:tcPr>
            <w:tcW w:w="480" w:type="dxa"/>
          </w:tcPr>
          <w:p w14:paraId="745E4E5E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0F171F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95" w:type="dxa"/>
          </w:tcPr>
          <w:p w14:paraId="29AE20D2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82DD71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1A0FC59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07FDB342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ADRIANA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ABIGAIL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DIEGUEZ</w:t>
            </w:r>
          </w:p>
        </w:tc>
        <w:tc>
          <w:tcPr>
            <w:tcW w:w="1906" w:type="dxa"/>
          </w:tcPr>
          <w:p w14:paraId="2AD2A50C" w14:textId="77777777" w:rsidR="00617397" w:rsidRDefault="00000000">
            <w:pPr>
              <w:pStyle w:val="TableParagraph"/>
              <w:spacing w:before="65" w:line="264" w:lineRule="auto"/>
              <w:ind w:left="492" w:right="421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403" w:type="dxa"/>
            <w:tcBorders>
              <w:right w:val="nil"/>
            </w:tcBorders>
          </w:tcPr>
          <w:p w14:paraId="6E128E6E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58EF0054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3EC85C8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3D53FB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26FB400E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0FD51F5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E21418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CDB8C7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932BD07" w14:textId="77777777">
        <w:trPr>
          <w:trHeight w:val="508"/>
        </w:trPr>
        <w:tc>
          <w:tcPr>
            <w:tcW w:w="480" w:type="dxa"/>
          </w:tcPr>
          <w:p w14:paraId="1F04A9E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0F5EFFD" w14:textId="77777777" w:rsidR="00617397" w:rsidRDefault="00000000">
            <w:pPr>
              <w:pStyle w:val="TableParagraph"/>
              <w:spacing w:before="1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195" w:type="dxa"/>
          </w:tcPr>
          <w:p w14:paraId="460468D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23604B3" w14:textId="77777777" w:rsidR="00617397" w:rsidRDefault="00000000">
            <w:pPr>
              <w:pStyle w:val="TableParagraph"/>
              <w:spacing w:before="1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D5F1AA5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248E210E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ADRIANA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LARIOS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GUERRERO</w:t>
            </w:r>
          </w:p>
        </w:tc>
        <w:tc>
          <w:tcPr>
            <w:tcW w:w="1906" w:type="dxa"/>
          </w:tcPr>
          <w:p w14:paraId="7B96EC40" w14:textId="77777777" w:rsidR="00617397" w:rsidRDefault="00000000">
            <w:pPr>
              <w:pStyle w:val="TableParagraph"/>
              <w:spacing w:before="107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67F24F1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D1A263" w14:textId="77777777" w:rsidR="00617397" w:rsidRDefault="00000000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64F992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6B3BB00" w14:textId="77777777" w:rsidR="00617397" w:rsidRDefault="00000000">
            <w:pPr>
              <w:pStyle w:val="TableParagraph"/>
              <w:spacing w:before="1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819A135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5A4A1630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742288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019648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E94FE3B" w14:textId="77777777">
        <w:trPr>
          <w:trHeight w:val="419"/>
        </w:trPr>
        <w:tc>
          <w:tcPr>
            <w:tcW w:w="480" w:type="dxa"/>
          </w:tcPr>
          <w:p w14:paraId="4A8A86B1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3F5E0347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195" w:type="dxa"/>
          </w:tcPr>
          <w:p w14:paraId="14B07F81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521840F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78234E8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29345996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GILMA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906" w:type="dxa"/>
          </w:tcPr>
          <w:p w14:paraId="585D96E6" w14:textId="77777777" w:rsidR="00617397" w:rsidRDefault="00000000">
            <w:pPr>
              <w:pStyle w:val="TableParagraph"/>
              <w:spacing w:before="60" w:line="264" w:lineRule="auto"/>
              <w:ind w:left="619" w:right="110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403" w:type="dxa"/>
            <w:tcBorders>
              <w:right w:val="nil"/>
            </w:tcBorders>
          </w:tcPr>
          <w:p w14:paraId="1972D35E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6523808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E05E062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627DCB5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EEDD9B7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55C5FB8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750214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81A289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F16590C" w14:textId="77777777">
        <w:trPr>
          <w:trHeight w:val="652"/>
        </w:trPr>
        <w:tc>
          <w:tcPr>
            <w:tcW w:w="480" w:type="dxa"/>
          </w:tcPr>
          <w:p w14:paraId="24E9E63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3C30A797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319A11C4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195" w:type="dxa"/>
          </w:tcPr>
          <w:p w14:paraId="7EA851B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A5488B8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380DB237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07ACAB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01C07793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4FB7FDBF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DAAVID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TREJO</w:t>
            </w:r>
          </w:p>
        </w:tc>
        <w:tc>
          <w:tcPr>
            <w:tcW w:w="1906" w:type="dxa"/>
          </w:tcPr>
          <w:p w14:paraId="608E6854" w14:textId="77777777" w:rsidR="00617397" w:rsidRDefault="00617397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52454B3C" w14:textId="77777777" w:rsidR="00617397" w:rsidRDefault="00000000">
            <w:pPr>
              <w:pStyle w:val="TableParagraph"/>
              <w:spacing w:before="1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47642C2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8FE37C5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7BAE6079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BB7EEF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0A57D1C1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6616800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839644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CC7ECCE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3CD4507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82080F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201188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603E121" w14:textId="77777777">
        <w:trPr>
          <w:trHeight w:val="508"/>
        </w:trPr>
        <w:tc>
          <w:tcPr>
            <w:tcW w:w="480" w:type="dxa"/>
          </w:tcPr>
          <w:p w14:paraId="6762D3B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60C95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195" w:type="dxa"/>
          </w:tcPr>
          <w:p w14:paraId="7D19728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44BE0B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DF98CF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9A11B65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ESTEBAN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906" w:type="dxa"/>
          </w:tcPr>
          <w:p w14:paraId="64A4D8B7" w14:textId="77777777" w:rsidR="00617397" w:rsidRDefault="00000000">
            <w:pPr>
              <w:pStyle w:val="TableParagraph"/>
              <w:spacing w:before="106" w:line="264" w:lineRule="auto"/>
              <w:ind w:left="69" w:right="49" w:firstLine="69"/>
              <w:rPr>
                <w:sz w:val="12"/>
              </w:rPr>
            </w:pPr>
            <w:r>
              <w:rPr>
                <w:sz w:val="12"/>
              </w:rPr>
              <w:t>SERVICIOS PROFESIONALES EN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403" w:type="dxa"/>
            <w:tcBorders>
              <w:right w:val="nil"/>
            </w:tcBorders>
          </w:tcPr>
          <w:p w14:paraId="231ADB5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85C8F69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1F698F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C5641A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3422418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138639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B5123E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2DBD19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398D1C3" w14:textId="77777777">
        <w:trPr>
          <w:trHeight w:val="717"/>
        </w:trPr>
        <w:tc>
          <w:tcPr>
            <w:tcW w:w="480" w:type="dxa"/>
          </w:tcPr>
          <w:p w14:paraId="5DE0519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01A77E01" w14:textId="77777777" w:rsidR="00617397" w:rsidRDefault="0061739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199A5E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1195" w:type="dxa"/>
          </w:tcPr>
          <w:p w14:paraId="4E7EA24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B255453" w14:textId="77777777" w:rsidR="00617397" w:rsidRDefault="0061739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220EF56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48A816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2092E0A7" w14:textId="77777777" w:rsidR="00617397" w:rsidRDefault="0061739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3DC11BCB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</w:p>
        </w:tc>
        <w:tc>
          <w:tcPr>
            <w:tcW w:w="1906" w:type="dxa"/>
          </w:tcPr>
          <w:p w14:paraId="34540C45" w14:textId="77777777" w:rsidR="00617397" w:rsidRDefault="00000000">
            <w:pPr>
              <w:pStyle w:val="TableParagraph"/>
              <w:spacing w:before="48" w:line="264" w:lineRule="auto"/>
              <w:ind w:left="70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 DEL SISTEMA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GUATEMALTECO DE ÁREAS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17677E8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786D8AC8" w14:textId="77777777" w:rsidR="00617397" w:rsidRDefault="0061739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D720C0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B44154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3DF10921" w14:textId="77777777" w:rsidR="00617397" w:rsidRDefault="0061739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62F803A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5FB07D7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0C97A93" w14:textId="77777777" w:rsidR="00617397" w:rsidRDefault="0061739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C700C0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16/08/2024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18B46D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72939B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8B41854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40163D56" w14:textId="71EC2DFF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1488" behindDoc="1" locked="0" layoutInCell="1" allowOverlap="1" wp14:anchorId="5C4B3312" wp14:editId="167DC49B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32183019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7AF2" id="Rectangle 31" o:spid="_x0000_s1026" style="position:absolute;margin-left:51.95pt;margin-top:161.55pt;width:636.95pt;height:23.75pt;z-index:-186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303BD885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02EE3CB6" w14:textId="03A2E967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BF325F6" wp14:editId="1A49287C">
                <wp:extent cx="8093710" cy="300355"/>
                <wp:effectExtent l="8890" t="8255" r="12700" b="15240"/>
                <wp:docPr id="12671367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18EC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F325F6" id="Text Box 30" o:spid="_x0000_s1028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HzxRgc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44E118EC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BD628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640A098A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5D736D4F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30356A0D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0C3230AB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7C81CF95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1B058190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3D4843A9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185875C6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4AAFC6E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7EA2D715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482239A3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76D3C570" w14:textId="77777777">
        <w:trPr>
          <w:trHeight w:val="508"/>
        </w:trPr>
        <w:tc>
          <w:tcPr>
            <w:tcW w:w="480" w:type="dxa"/>
          </w:tcPr>
          <w:p w14:paraId="701CDF7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EB63E30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1195" w:type="dxa"/>
          </w:tcPr>
          <w:p w14:paraId="507C7C7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2BF066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5660B0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6C1719E" w14:textId="77777777" w:rsidR="00617397" w:rsidRDefault="00000000">
            <w:pPr>
              <w:pStyle w:val="TableParagraph"/>
              <w:spacing w:before="1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</w:p>
        </w:tc>
        <w:tc>
          <w:tcPr>
            <w:tcW w:w="1906" w:type="dxa"/>
          </w:tcPr>
          <w:p w14:paraId="36309A15" w14:textId="77777777" w:rsidR="00617397" w:rsidRDefault="00000000">
            <w:pPr>
              <w:pStyle w:val="TableParagraph"/>
              <w:spacing w:before="8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0193EFC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613D3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477389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CC389C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4899C5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E408C67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D57257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345C64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E99ECCA" w14:textId="77777777">
        <w:trPr>
          <w:trHeight w:val="508"/>
        </w:trPr>
        <w:tc>
          <w:tcPr>
            <w:tcW w:w="480" w:type="dxa"/>
          </w:tcPr>
          <w:p w14:paraId="354A565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E03793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195" w:type="dxa"/>
          </w:tcPr>
          <w:p w14:paraId="57C1040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2C463A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330A33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BF32843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JOCOL</w:t>
            </w:r>
          </w:p>
        </w:tc>
        <w:tc>
          <w:tcPr>
            <w:tcW w:w="1906" w:type="dxa"/>
          </w:tcPr>
          <w:p w14:paraId="1A5C68A9" w14:textId="77777777" w:rsidR="00617397" w:rsidRDefault="00000000">
            <w:pPr>
              <w:pStyle w:val="TableParagraph"/>
              <w:spacing w:before="106" w:line="264" w:lineRule="auto"/>
              <w:ind w:left="434" w:right="185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right w:val="nil"/>
            </w:tcBorders>
          </w:tcPr>
          <w:p w14:paraId="6627D87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1A80222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5668EF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8797EA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0EDB9AF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9D5B17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6067FC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2616CD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0952358" w14:textId="77777777">
        <w:trPr>
          <w:trHeight w:val="669"/>
        </w:trPr>
        <w:tc>
          <w:tcPr>
            <w:tcW w:w="480" w:type="dxa"/>
          </w:tcPr>
          <w:p w14:paraId="521DFC6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3695216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5A7EFF3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1195" w:type="dxa"/>
          </w:tcPr>
          <w:p w14:paraId="5510D58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01DCE7B4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12B18C5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061453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EAA1404" w14:textId="77777777" w:rsidR="00617397" w:rsidRDefault="00000000">
            <w:pPr>
              <w:pStyle w:val="TableParagraph"/>
              <w:spacing w:line="264" w:lineRule="auto"/>
              <w:ind w:left="1044" w:right="131" w:hanging="891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CHALULEU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BAEZA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1906" w:type="dxa"/>
          </w:tcPr>
          <w:p w14:paraId="0DCEDC03" w14:textId="77777777" w:rsidR="00617397" w:rsidRDefault="00000000">
            <w:pPr>
              <w:pStyle w:val="TableParagraph"/>
              <w:spacing w:before="9" w:line="160" w:lineRule="atLeast"/>
              <w:ind w:left="70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 DEL SISTEMA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GUATEMALTECO DE ÁREAS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53DB0A9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533640F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6F92554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BDFAAF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2EADA11D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560AACE7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7297EBD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493E78DB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CAF51C8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16/08/2024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CE158E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C1C311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70FF769" w14:textId="77777777">
        <w:trPr>
          <w:trHeight w:val="509"/>
        </w:trPr>
        <w:tc>
          <w:tcPr>
            <w:tcW w:w="480" w:type="dxa"/>
          </w:tcPr>
          <w:p w14:paraId="7479997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017AC4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1195" w:type="dxa"/>
          </w:tcPr>
          <w:p w14:paraId="6BCFA56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809C93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A7950F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241BF4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906" w:type="dxa"/>
          </w:tcPr>
          <w:p w14:paraId="23511BA9" w14:textId="77777777" w:rsidR="00617397" w:rsidRDefault="00000000">
            <w:pPr>
              <w:pStyle w:val="TableParagraph"/>
              <w:spacing w:before="106" w:line="264" w:lineRule="auto"/>
              <w:ind w:left="122" w:right="56" w:hanging="4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FINANCIERA</w:t>
            </w:r>
          </w:p>
        </w:tc>
        <w:tc>
          <w:tcPr>
            <w:tcW w:w="373" w:type="dxa"/>
            <w:tcBorders>
              <w:right w:val="nil"/>
            </w:tcBorders>
          </w:tcPr>
          <w:p w14:paraId="799EE8D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56DCF6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F67C25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A98C42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13,000.00</w:t>
            </w:r>
          </w:p>
        </w:tc>
        <w:tc>
          <w:tcPr>
            <w:tcW w:w="1969" w:type="dxa"/>
          </w:tcPr>
          <w:p w14:paraId="61A8E52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6BE7B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1A5AD4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BF4528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70A5362" w14:textId="77777777">
        <w:trPr>
          <w:trHeight w:val="508"/>
        </w:trPr>
        <w:tc>
          <w:tcPr>
            <w:tcW w:w="480" w:type="dxa"/>
          </w:tcPr>
          <w:p w14:paraId="6A9371A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57BECD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1195" w:type="dxa"/>
          </w:tcPr>
          <w:p w14:paraId="6E39870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FFF48E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F9D9D5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CA8F183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MYRNA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</w:p>
        </w:tc>
        <w:tc>
          <w:tcPr>
            <w:tcW w:w="1906" w:type="dxa"/>
          </w:tcPr>
          <w:p w14:paraId="4845F459" w14:textId="77777777" w:rsidR="00617397" w:rsidRDefault="00000000">
            <w:pPr>
              <w:pStyle w:val="TableParagraph"/>
              <w:spacing w:before="106" w:line="264" w:lineRule="auto"/>
              <w:ind w:left="686" w:right="72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HUMANOS</w:t>
            </w:r>
          </w:p>
        </w:tc>
        <w:tc>
          <w:tcPr>
            <w:tcW w:w="373" w:type="dxa"/>
            <w:tcBorders>
              <w:right w:val="nil"/>
            </w:tcBorders>
          </w:tcPr>
          <w:p w14:paraId="3EBBD84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65868B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CE75F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343FB9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12187FE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F011B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4E588C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4BD239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08075A4" w14:textId="77777777">
        <w:trPr>
          <w:trHeight w:val="508"/>
        </w:trPr>
        <w:tc>
          <w:tcPr>
            <w:tcW w:w="480" w:type="dxa"/>
          </w:tcPr>
          <w:p w14:paraId="222DAB0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D07BA0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1195" w:type="dxa"/>
          </w:tcPr>
          <w:p w14:paraId="3C78BA7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E96673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B023F6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46786E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QUIÑONEZ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</w:p>
        </w:tc>
        <w:tc>
          <w:tcPr>
            <w:tcW w:w="1906" w:type="dxa"/>
          </w:tcPr>
          <w:p w14:paraId="3A86E81B" w14:textId="77777777" w:rsidR="00617397" w:rsidRDefault="00000000">
            <w:pPr>
              <w:pStyle w:val="TableParagraph"/>
              <w:spacing w:before="8" w:line="160" w:lineRule="atLeast"/>
              <w:ind w:left="26" w:right="13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VALORACIÓN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373" w:type="dxa"/>
            <w:tcBorders>
              <w:right w:val="nil"/>
            </w:tcBorders>
          </w:tcPr>
          <w:p w14:paraId="64832CF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7612C25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5E7393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289FE0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52E2CAE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18EC58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D3C9C1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93C11B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1AB7C49" w14:textId="77777777">
        <w:trPr>
          <w:trHeight w:val="508"/>
        </w:trPr>
        <w:tc>
          <w:tcPr>
            <w:tcW w:w="480" w:type="dxa"/>
          </w:tcPr>
          <w:p w14:paraId="0B2DFE7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E8774F0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1195" w:type="dxa"/>
          </w:tcPr>
          <w:p w14:paraId="2D9E225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698F0F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4615A3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5CF0769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TOL</w:t>
            </w:r>
          </w:p>
        </w:tc>
        <w:tc>
          <w:tcPr>
            <w:tcW w:w="1906" w:type="dxa"/>
          </w:tcPr>
          <w:p w14:paraId="625C24A7" w14:textId="77777777" w:rsidR="00617397" w:rsidRDefault="00000000">
            <w:pPr>
              <w:pStyle w:val="TableParagraph"/>
              <w:spacing w:before="106" w:line="264" w:lineRule="auto"/>
              <w:ind w:left="74" w:right="54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right w:val="nil"/>
            </w:tcBorders>
          </w:tcPr>
          <w:p w14:paraId="03F70EE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802C36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D0E1A7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19D98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57BA5CB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83C86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1ACCAC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CEBEB3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59D3E2F" w14:textId="77777777">
        <w:trPr>
          <w:trHeight w:val="508"/>
        </w:trPr>
        <w:tc>
          <w:tcPr>
            <w:tcW w:w="480" w:type="dxa"/>
          </w:tcPr>
          <w:p w14:paraId="5ACBFE8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EF013D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1195" w:type="dxa"/>
          </w:tcPr>
          <w:p w14:paraId="3B365C6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F82A1F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18C91C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8C1E566" w14:textId="77777777" w:rsidR="00617397" w:rsidRDefault="00000000">
            <w:pPr>
              <w:pStyle w:val="TableParagraph"/>
              <w:spacing w:before="1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JOSELITO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DURIBAL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</w:p>
        </w:tc>
        <w:tc>
          <w:tcPr>
            <w:tcW w:w="1906" w:type="dxa"/>
          </w:tcPr>
          <w:p w14:paraId="518A4CED" w14:textId="77777777" w:rsidR="00617397" w:rsidRDefault="00000000">
            <w:pPr>
              <w:pStyle w:val="TableParagraph"/>
              <w:spacing w:before="106" w:line="264" w:lineRule="auto"/>
              <w:ind w:left="74" w:right="54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right w:val="nil"/>
            </w:tcBorders>
          </w:tcPr>
          <w:p w14:paraId="41B5F5E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CA704D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E71A43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8B5B26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4D8A5D9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34E522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847388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F511B9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039CCA7" w14:textId="77777777">
        <w:trPr>
          <w:trHeight w:val="508"/>
        </w:trPr>
        <w:tc>
          <w:tcPr>
            <w:tcW w:w="480" w:type="dxa"/>
          </w:tcPr>
          <w:p w14:paraId="5C677D7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946449C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1195" w:type="dxa"/>
          </w:tcPr>
          <w:p w14:paraId="67C2D57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884D47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AD7613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3BA9870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PAIZ</w:t>
            </w:r>
          </w:p>
        </w:tc>
        <w:tc>
          <w:tcPr>
            <w:tcW w:w="1906" w:type="dxa"/>
          </w:tcPr>
          <w:p w14:paraId="7876BF66" w14:textId="77777777" w:rsidR="00617397" w:rsidRDefault="00000000">
            <w:pPr>
              <w:pStyle w:val="TableParagraph"/>
              <w:spacing w:before="106" w:line="264" w:lineRule="auto"/>
              <w:ind w:left="388" w:right="95" w:hanging="27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REGIONALES</w:t>
            </w:r>
          </w:p>
        </w:tc>
        <w:tc>
          <w:tcPr>
            <w:tcW w:w="373" w:type="dxa"/>
            <w:tcBorders>
              <w:right w:val="nil"/>
            </w:tcBorders>
          </w:tcPr>
          <w:p w14:paraId="7E99AD8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8A30F7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2948EE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83B5C3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84D35B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513A7B9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E1614B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0246B6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6CE1E9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502366CF" w14:textId="3BDBB286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2512" behindDoc="1" locked="0" layoutInCell="1" allowOverlap="1" wp14:anchorId="1B92F5EC" wp14:editId="7CE016E8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6936759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66556" id="Rectangle 29" o:spid="_x0000_s1026" style="position:absolute;margin-left:51.95pt;margin-top:161.55pt;width:636.95pt;height:23.75pt;z-index:-186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792BF1C1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25E68229" w14:textId="21AE39E6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FF116C7" wp14:editId="25895C7F">
                <wp:extent cx="8093710" cy="300355"/>
                <wp:effectExtent l="8890" t="8255" r="12700" b="15240"/>
                <wp:docPr id="8473554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912C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116C7" id="Text Box 28" o:spid="_x0000_s1029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M8D7FI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519A912C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1C1AEA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25794E40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2C414971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5FAB43FF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485C8692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20A36F53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38F2864A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4B169521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3C64016F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6397CF1F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51F1C342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42DCA380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04D2F901" w14:textId="77777777">
        <w:trPr>
          <w:trHeight w:val="508"/>
        </w:trPr>
        <w:tc>
          <w:tcPr>
            <w:tcW w:w="480" w:type="dxa"/>
          </w:tcPr>
          <w:p w14:paraId="39BBC48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36FD36C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195" w:type="dxa"/>
          </w:tcPr>
          <w:p w14:paraId="240EC8A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634703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4C25EC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FBBB05F" w14:textId="77777777" w:rsidR="00617397" w:rsidRDefault="00000000">
            <w:pPr>
              <w:pStyle w:val="TableParagraph"/>
              <w:spacing w:before="1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JACO</w:t>
            </w:r>
          </w:p>
        </w:tc>
        <w:tc>
          <w:tcPr>
            <w:tcW w:w="1906" w:type="dxa"/>
          </w:tcPr>
          <w:p w14:paraId="4E69F471" w14:textId="77777777" w:rsidR="00617397" w:rsidRDefault="00000000">
            <w:pPr>
              <w:pStyle w:val="TableParagraph"/>
              <w:spacing w:before="106" w:line="264" w:lineRule="auto"/>
              <w:ind w:left="494" w:right="56" w:hanging="41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PLANIFICACIÓN</w:t>
            </w:r>
          </w:p>
        </w:tc>
        <w:tc>
          <w:tcPr>
            <w:tcW w:w="373" w:type="dxa"/>
            <w:tcBorders>
              <w:right w:val="nil"/>
            </w:tcBorders>
          </w:tcPr>
          <w:p w14:paraId="51D37B4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2D1FA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324CAE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588A2F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9,000.00</w:t>
            </w:r>
          </w:p>
        </w:tc>
        <w:tc>
          <w:tcPr>
            <w:tcW w:w="1969" w:type="dxa"/>
          </w:tcPr>
          <w:p w14:paraId="65E177A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5B9621F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3F6082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0A4295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FAD111D" w14:textId="77777777">
        <w:trPr>
          <w:trHeight w:val="508"/>
        </w:trPr>
        <w:tc>
          <w:tcPr>
            <w:tcW w:w="480" w:type="dxa"/>
          </w:tcPr>
          <w:p w14:paraId="2CA73B4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69A218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1195" w:type="dxa"/>
          </w:tcPr>
          <w:p w14:paraId="0205393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70F8E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20899E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F05B678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YADIRA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JOJ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PUAC</w:t>
            </w:r>
          </w:p>
        </w:tc>
        <w:tc>
          <w:tcPr>
            <w:tcW w:w="1906" w:type="dxa"/>
          </w:tcPr>
          <w:p w14:paraId="4935FB3A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36F3AD9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D588687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82DB3C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C5583E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57B1DC6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D61510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96F66A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1C28D2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A0A07BC" w14:textId="77777777">
        <w:trPr>
          <w:trHeight w:val="508"/>
        </w:trPr>
        <w:tc>
          <w:tcPr>
            <w:tcW w:w="480" w:type="dxa"/>
          </w:tcPr>
          <w:p w14:paraId="0D76757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485B16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195" w:type="dxa"/>
          </w:tcPr>
          <w:p w14:paraId="67F354F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D10844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DAFF9E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313DA6D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DOUGLAS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</w:p>
        </w:tc>
        <w:tc>
          <w:tcPr>
            <w:tcW w:w="1906" w:type="dxa"/>
          </w:tcPr>
          <w:p w14:paraId="0BAF8601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67B4983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6419875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D8285B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351773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2756F41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DDFB76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A8CC7F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5DFE96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68F7DE3" w14:textId="77777777">
        <w:trPr>
          <w:trHeight w:val="508"/>
        </w:trPr>
        <w:tc>
          <w:tcPr>
            <w:tcW w:w="480" w:type="dxa"/>
          </w:tcPr>
          <w:p w14:paraId="0DD77FA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F49FB8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195" w:type="dxa"/>
          </w:tcPr>
          <w:p w14:paraId="7442F7D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82A6A0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E32DC6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03D0114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ETSON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906" w:type="dxa"/>
          </w:tcPr>
          <w:p w14:paraId="5F5F2A90" w14:textId="77777777" w:rsidR="00617397" w:rsidRDefault="00000000">
            <w:pPr>
              <w:pStyle w:val="TableParagraph"/>
              <w:spacing w:before="106" w:line="264" w:lineRule="auto"/>
              <w:ind w:left="686" w:right="72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HUMANOS</w:t>
            </w:r>
          </w:p>
        </w:tc>
        <w:tc>
          <w:tcPr>
            <w:tcW w:w="373" w:type="dxa"/>
            <w:tcBorders>
              <w:right w:val="nil"/>
            </w:tcBorders>
          </w:tcPr>
          <w:p w14:paraId="60F0CF6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15143EA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5A722E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7F2C8E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2812A07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DA388F7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5CA565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E5FA6D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4A828FE" w14:textId="77777777">
        <w:trPr>
          <w:trHeight w:val="508"/>
        </w:trPr>
        <w:tc>
          <w:tcPr>
            <w:tcW w:w="480" w:type="dxa"/>
          </w:tcPr>
          <w:p w14:paraId="69DD3EC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BD9BC0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1195" w:type="dxa"/>
          </w:tcPr>
          <w:p w14:paraId="700CF79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C82D90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2CBFF7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714349F" w14:textId="77777777" w:rsidR="00617397" w:rsidRDefault="00000000">
            <w:pPr>
              <w:pStyle w:val="TableParagraph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YORDY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RUGGERI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FRAATZ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906" w:type="dxa"/>
          </w:tcPr>
          <w:p w14:paraId="0D33A10B" w14:textId="77777777" w:rsidR="00617397" w:rsidRDefault="00000000">
            <w:pPr>
              <w:pStyle w:val="TableParagraph"/>
              <w:spacing w:before="106" w:line="264" w:lineRule="auto"/>
              <w:ind w:left="492" w:right="421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right w:val="nil"/>
            </w:tcBorders>
          </w:tcPr>
          <w:p w14:paraId="10B5CEF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9D23E9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1B6E9D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349FA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3ADEF59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680536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40BB2E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FDB8C7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309554A" w14:textId="77777777">
        <w:trPr>
          <w:trHeight w:val="508"/>
        </w:trPr>
        <w:tc>
          <w:tcPr>
            <w:tcW w:w="480" w:type="dxa"/>
          </w:tcPr>
          <w:p w14:paraId="42394C8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38952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195" w:type="dxa"/>
          </w:tcPr>
          <w:p w14:paraId="34BDE98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4B4D86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8DDD02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86B2E5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</w:p>
        </w:tc>
        <w:tc>
          <w:tcPr>
            <w:tcW w:w="1906" w:type="dxa"/>
          </w:tcPr>
          <w:p w14:paraId="5A89CF69" w14:textId="77777777" w:rsidR="00617397" w:rsidRDefault="00000000">
            <w:pPr>
              <w:pStyle w:val="TableParagraph"/>
              <w:spacing w:before="106" w:line="264" w:lineRule="auto"/>
              <w:ind w:left="573" w:right="185" w:hanging="36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PLANIFICACIÓN</w:t>
            </w:r>
          </w:p>
        </w:tc>
        <w:tc>
          <w:tcPr>
            <w:tcW w:w="373" w:type="dxa"/>
            <w:tcBorders>
              <w:right w:val="nil"/>
            </w:tcBorders>
          </w:tcPr>
          <w:p w14:paraId="73E6CF4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AAB25A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78925B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378195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6172271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35214E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EF8348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3035CB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2B8ACCC" w14:textId="77777777">
        <w:trPr>
          <w:trHeight w:val="508"/>
        </w:trPr>
        <w:tc>
          <w:tcPr>
            <w:tcW w:w="480" w:type="dxa"/>
          </w:tcPr>
          <w:p w14:paraId="0819CC2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BAD873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1195" w:type="dxa"/>
          </w:tcPr>
          <w:p w14:paraId="7B0EA88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C63A9A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66FE2C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D5AC86C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YAZMIN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OBANDO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MILIAN</w:t>
            </w:r>
          </w:p>
        </w:tc>
        <w:tc>
          <w:tcPr>
            <w:tcW w:w="1906" w:type="dxa"/>
          </w:tcPr>
          <w:p w14:paraId="7EC7CDEB" w14:textId="77777777" w:rsidR="00617397" w:rsidRDefault="00000000">
            <w:pPr>
              <w:pStyle w:val="TableParagraph"/>
              <w:spacing w:before="106" w:line="264" w:lineRule="auto"/>
              <w:ind w:left="696" w:right="94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5233A5C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26BDBC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EDB06E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A4D32A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7545C6C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E795F0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F6FE35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271619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25FEE2D" w14:textId="77777777">
        <w:trPr>
          <w:trHeight w:val="614"/>
        </w:trPr>
        <w:tc>
          <w:tcPr>
            <w:tcW w:w="480" w:type="dxa"/>
          </w:tcPr>
          <w:p w14:paraId="31CA05F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2E54D317" w14:textId="77777777" w:rsidR="00617397" w:rsidRDefault="00000000">
            <w:pPr>
              <w:pStyle w:val="TableParagraph"/>
              <w:spacing w:before="95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1195" w:type="dxa"/>
          </w:tcPr>
          <w:p w14:paraId="0732EFD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48273CA8" w14:textId="77777777" w:rsidR="00617397" w:rsidRDefault="00000000">
            <w:pPr>
              <w:pStyle w:val="TableParagraph"/>
              <w:spacing w:before="95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44ECC0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7DF6F273" w14:textId="77777777" w:rsidR="00617397" w:rsidRDefault="00000000">
            <w:pPr>
              <w:pStyle w:val="TableParagraph"/>
              <w:spacing w:before="100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LUISANA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MIROSLAVA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AREVALO</w:t>
            </w:r>
          </w:p>
        </w:tc>
        <w:tc>
          <w:tcPr>
            <w:tcW w:w="1906" w:type="dxa"/>
          </w:tcPr>
          <w:p w14:paraId="05C01CEB" w14:textId="77777777" w:rsidR="00617397" w:rsidRDefault="00000000">
            <w:pPr>
              <w:pStyle w:val="TableParagraph"/>
              <w:spacing w:before="77" w:line="264" w:lineRule="auto"/>
              <w:ind w:left="26" w:right="11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COMUNICACIÓN SOCIAL, RELACIONES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PUBLICAS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PROTOCOLO</w:t>
            </w:r>
          </w:p>
        </w:tc>
        <w:tc>
          <w:tcPr>
            <w:tcW w:w="373" w:type="dxa"/>
            <w:tcBorders>
              <w:right w:val="nil"/>
            </w:tcBorders>
          </w:tcPr>
          <w:p w14:paraId="36220FA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53BF60EB" w14:textId="77777777" w:rsidR="00617397" w:rsidRDefault="00000000">
            <w:pPr>
              <w:pStyle w:val="TableParagraph"/>
              <w:spacing w:before="95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FF5FCB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4AEE225F" w14:textId="77777777" w:rsidR="00617397" w:rsidRDefault="00000000">
            <w:pPr>
              <w:pStyle w:val="TableParagraph"/>
              <w:spacing w:before="95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2CA9817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7DD760E1" w14:textId="77777777" w:rsidR="00617397" w:rsidRDefault="00000000">
            <w:pPr>
              <w:pStyle w:val="TableParagraph"/>
              <w:spacing w:before="100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AAC849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7682BA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80AC51D" w14:textId="77777777">
        <w:trPr>
          <w:trHeight w:val="669"/>
        </w:trPr>
        <w:tc>
          <w:tcPr>
            <w:tcW w:w="480" w:type="dxa"/>
          </w:tcPr>
          <w:p w14:paraId="454110E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C319474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451904A0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1195" w:type="dxa"/>
          </w:tcPr>
          <w:p w14:paraId="6BD349E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23C75D0B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324929F7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BDBC0B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787C4FF1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413C43D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</w:p>
        </w:tc>
        <w:tc>
          <w:tcPr>
            <w:tcW w:w="1906" w:type="dxa"/>
          </w:tcPr>
          <w:p w14:paraId="155C4363" w14:textId="77777777" w:rsidR="00617397" w:rsidRDefault="00000000">
            <w:pPr>
              <w:pStyle w:val="TableParagraph"/>
              <w:spacing w:before="106" w:line="264" w:lineRule="auto"/>
              <w:ind w:left="26" w:right="11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COMUNICACIÓN SOCIAL, RELACIONES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PUBLICAS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PROTOCOLO</w:t>
            </w:r>
          </w:p>
        </w:tc>
        <w:tc>
          <w:tcPr>
            <w:tcW w:w="373" w:type="dxa"/>
            <w:tcBorders>
              <w:right w:val="nil"/>
            </w:tcBorders>
          </w:tcPr>
          <w:p w14:paraId="0F91DDA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9F1C581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7B32E4A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A7A4E4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711AE15F" w14:textId="77777777" w:rsidR="00617397" w:rsidRDefault="00617397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2F44EDF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269679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20B88778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231B81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871709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2F8A62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38C40D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6CC5EA61" w14:textId="103F2663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3536" behindDoc="1" locked="0" layoutInCell="1" allowOverlap="1" wp14:anchorId="1F9EF2AE" wp14:editId="6EE98924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9853159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DE07A" id="Rectangle 27" o:spid="_x0000_s1026" style="position:absolute;margin-left:51.95pt;margin-top:161.55pt;width:636.95pt;height:23.75pt;z-index:-186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7FBD8C43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25BADE74" w14:textId="42279E69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FD0C2E5" wp14:editId="6E796514">
                <wp:extent cx="8093710" cy="300355"/>
                <wp:effectExtent l="8890" t="8255" r="12700" b="15240"/>
                <wp:docPr id="108669896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EBA6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D0C2E5" id="Text Box 26" o:spid="_x0000_s1030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" fillcolor="#d9d9d9" strokeweight="1.08pt">
                <v:textbox inset="0,0,0,0">
                  <w:txbxContent>
                    <w:p w14:paraId="361FEBA6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4C237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0F73CF77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24CB62B1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2995E84F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6FDE787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05A8152A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1C40AE1F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7864A823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48932E7E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516B6147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1F7FC1E7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033E7DFC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6C660589" w14:textId="77777777">
        <w:trPr>
          <w:trHeight w:val="508"/>
        </w:trPr>
        <w:tc>
          <w:tcPr>
            <w:tcW w:w="480" w:type="dxa"/>
          </w:tcPr>
          <w:p w14:paraId="68EAD46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3E48CC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1195" w:type="dxa"/>
          </w:tcPr>
          <w:p w14:paraId="41F8873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667AD7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2772E7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13F2CFB" w14:textId="77777777" w:rsidR="00617397" w:rsidRDefault="00000000">
            <w:pPr>
              <w:pStyle w:val="TableParagraph"/>
              <w:spacing w:before="1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MILIAN</w:t>
            </w:r>
          </w:p>
        </w:tc>
        <w:tc>
          <w:tcPr>
            <w:tcW w:w="1906" w:type="dxa"/>
          </w:tcPr>
          <w:p w14:paraId="5FAD5C2C" w14:textId="77777777" w:rsidR="00617397" w:rsidRDefault="00000000">
            <w:pPr>
              <w:pStyle w:val="TableParagraph"/>
              <w:spacing w:before="8" w:line="160" w:lineRule="atLeast"/>
              <w:ind w:left="276" w:right="258" w:hanging="1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COOPERACIÓN NACIONAL E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</w:p>
        </w:tc>
        <w:tc>
          <w:tcPr>
            <w:tcW w:w="373" w:type="dxa"/>
            <w:tcBorders>
              <w:right w:val="nil"/>
            </w:tcBorders>
          </w:tcPr>
          <w:p w14:paraId="18B5DD4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3F79A3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CE4994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8DA374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3688696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A3F7100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EDEE0C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761C24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B365ADB" w14:textId="77777777">
        <w:trPr>
          <w:trHeight w:val="508"/>
        </w:trPr>
        <w:tc>
          <w:tcPr>
            <w:tcW w:w="480" w:type="dxa"/>
          </w:tcPr>
          <w:p w14:paraId="20EF556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8AB206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1195" w:type="dxa"/>
          </w:tcPr>
          <w:p w14:paraId="7807427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98EE09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94C0F8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5FD5B41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MAGALI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</w:p>
        </w:tc>
        <w:tc>
          <w:tcPr>
            <w:tcW w:w="1906" w:type="dxa"/>
          </w:tcPr>
          <w:p w14:paraId="23A2ADF2" w14:textId="77777777" w:rsidR="00617397" w:rsidRDefault="00000000">
            <w:pPr>
              <w:pStyle w:val="TableParagraph"/>
              <w:spacing w:before="106" w:line="264" w:lineRule="auto"/>
              <w:ind w:left="696" w:right="94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32F7F4E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7A3F04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5D0702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86B004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2BF7610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C529905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7C52D3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265172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C63D483" w14:textId="77777777">
        <w:trPr>
          <w:trHeight w:val="508"/>
        </w:trPr>
        <w:tc>
          <w:tcPr>
            <w:tcW w:w="480" w:type="dxa"/>
          </w:tcPr>
          <w:p w14:paraId="6F48710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92518D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1195" w:type="dxa"/>
          </w:tcPr>
          <w:p w14:paraId="2F3707B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2EB00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3239BC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81C647A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YULI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VANESA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</w:p>
        </w:tc>
        <w:tc>
          <w:tcPr>
            <w:tcW w:w="1906" w:type="dxa"/>
          </w:tcPr>
          <w:p w14:paraId="7447A330" w14:textId="77777777" w:rsidR="00617397" w:rsidRDefault="00000000">
            <w:pPr>
              <w:pStyle w:val="TableParagraph"/>
              <w:spacing w:before="106" w:line="264" w:lineRule="auto"/>
              <w:ind w:left="696" w:right="94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7B4C66D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D12306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DD8BC3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EB92BB2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20CE41F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C5E678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A274A7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061361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755B22C" w14:textId="77777777">
        <w:trPr>
          <w:trHeight w:val="508"/>
        </w:trPr>
        <w:tc>
          <w:tcPr>
            <w:tcW w:w="480" w:type="dxa"/>
          </w:tcPr>
          <w:p w14:paraId="5CDC711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FEC695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1195" w:type="dxa"/>
          </w:tcPr>
          <w:p w14:paraId="7B91CF1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C3D206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A5CEA1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98DAA95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CATUN</w:t>
            </w:r>
          </w:p>
        </w:tc>
        <w:tc>
          <w:tcPr>
            <w:tcW w:w="1906" w:type="dxa"/>
          </w:tcPr>
          <w:p w14:paraId="5AD5E660" w14:textId="77777777" w:rsidR="00617397" w:rsidRDefault="00000000">
            <w:pPr>
              <w:pStyle w:val="TableParagraph"/>
              <w:spacing w:before="106" w:line="264" w:lineRule="auto"/>
              <w:ind w:left="74" w:right="54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right w:val="nil"/>
            </w:tcBorders>
          </w:tcPr>
          <w:p w14:paraId="5AF3DF5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8CB1C9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314917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1E50E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7113C99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F28FAB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22666E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64605B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5285489" w14:textId="77777777">
        <w:trPr>
          <w:trHeight w:val="676"/>
        </w:trPr>
        <w:tc>
          <w:tcPr>
            <w:tcW w:w="480" w:type="dxa"/>
          </w:tcPr>
          <w:p w14:paraId="4DA0FC0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33F27629" w14:textId="77777777" w:rsidR="00617397" w:rsidRDefault="00617397">
            <w:pPr>
              <w:pStyle w:val="TableParagraph"/>
              <w:rPr>
                <w:rFonts w:ascii="Times New Roman"/>
                <w:sz w:val="11"/>
              </w:rPr>
            </w:pPr>
          </w:p>
          <w:p w14:paraId="77ABCAE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1195" w:type="dxa"/>
          </w:tcPr>
          <w:p w14:paraId="1493C8C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04893682" w14:textId="77777777" w:rsidR="00617397" w:rsidRDefault="00617397">
            <w:pPr>
              <w:pStyle w:val="TableParagraph"/>
              <w:rPr>
                <w:rFonts w:ascii="Times New Roman"/>
                <w:sz w:val="11"/>
              </w:rPr>
            </w:pPr>
          </w:p>
          <w:p w14:paraId="1EFCDB0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56AEE5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52472B51" w14:textId="77777777" w:rsidR="00617397" w:rsidRDefault="00617397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55B1D9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</w:p>
        </w:tc>
        <w:tc>
          <w:tcPr>
            <w:tcW w:w="1906" w:type="dxa"/>
          </w:tcPr>
          <w:p w14:paraId="65948921" w14:textId="77777777" w:rsidR="00617397" w:rsidRDefault="00617397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E5D92C7" w14:textId="77777777" w:rsidR="00617397" w:rsidRDefault="00000000">
            <w:pPr>
              <w:pStyle w:val="TableParagraph"/>
              <w:spacing w:line="264" w:lineRule="auto"/>
              <w:ind w:left="38" w:right="2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ASESORIA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HUMANOS</w:t>
            </w:r>
          </w:p>
        </w:tc>
        <w:tc>
          <w:tcPr>
            <w:tcW w:w="373" w:type="dxa"/>
            <w:tcBorders>
              <w:right w:val="nil"/>
            </w:tcBorders>
          </w:tcPr>
          <w:p w14:paraId="36D4A35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168A887D" w14:textId="77777777" w:rsidR="00617397" w:rsidRDefault="00617397">
            <w:pPr>
              <w:pStyle w:val="TableParagraph"/>
              <w:rPr>
                <w:rFonts w:ascii="Times New Roman"/>
                <w:sz w:val="11"/>
              </w:rPr>
            </w:pPr>
          </w:p>
          <w:p w14:paraId="5BA2D503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0D2B75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7ED184D6" w14:textId="77777777" w:rsidR="00617397" w:rsidRDefault="00617397">
            <w:pPr>
              <w:pStyle w:val="TableParagraph"/>
              <w:rPr>
                <w:rFonts w:ascii="Times New Roman"/>
                <w:sz w:val="11"/>
              </w:rPr>
            </w:pPr>
          </w:p>
          <w:p w14:paraId="46E1F0F7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12,000.00</w:t>
            </w:r>
          </w:p>
        </w:tc>
        <w:tc>
          <w:tcPr>
            <w:tcW w:w="1969" w:type="dxa"/>
          </w:tcPr>
          <w:p w14:paraId="64E60AD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  <w:p w14:paraId="683BF05D" w14:textId="77777777" w:rsidR="00617397" w:rsidRDefault="00617397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E811A71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9E0482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C3CD79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53B5ED0" w14:textId="77777777">
        <w:trPr>
          <w:trHeight w:val="508"/>
        </w:trPr>
        <w:tc>
          <w:tcPr>
            <w:tcW w:w="480" w:type="dxa"/>
          </w:tcPr>
          <w:p w14:paraId="073FF5F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CB0727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1195" w:type="dxa"/>
          </w:tcPr>
          <w:p w14:paraId="76DE2C8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5EE3D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757EDA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344CFC5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LUDWIG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JOHANAN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ERMITAÑO</w:t>
            </w:r>
          </w:p>
        </w:tc>
        <w:tc>
          <w:tcPr>
            <w:tcW w:w="1906" w:type="dxa"/>
          </w:tcPr>
          <w:p w14:paraId="11E3A9F0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65FB08D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8F2A3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152B74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D4ED77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44ACEFE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97C84E7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90361C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1CB745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3E14827" w14:textId="77777777">
        <w:trPr>
          <w:trHeight w:val="508"/>
        </w:trPr>
        <w:tc>
          <w:tcPr>
            <w:tcW w:w="480" w:type="dxa"/>
          </w:tcPr>
          <w:p w14:paraId="11B11B4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270DBE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195" w:type="dxa"/>
          </w:tcPr>
          <w:p w14:paraId="4EB0BD4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59310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1BA4E7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360967A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AZURDIA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CANEL</w:t>
            </w:r>
          </w:p>
        </w:tc>
        <w:tc>
          <w:tcPr>
            <w:tcW w:w="1906" w:type="dxa"/>
          </w:tcPr>
          <w:p w14:paraId="1B799419" w14:textId="77777777" w:rsidR="00617397" w:rsidRDefault="00000000">
            <w:pPr>
              <w:pStyle w:val="TableParagraph"/>
              <w:spacing w:before="106" w:line="264" w:lineRule="auto"/>
              <w:ind w:left="696" w:right="94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22334B6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4DFF9A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F79F3C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891CC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5B21430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615236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3FB372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77F90C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695C966" w14:textId="77777777">
        <w:trPr>
          <w:trHeight w:val="508"/>
        </w:trPr>
        <w:tc>
          <w:tcPr>
            <w:tcW w:w="480" w:type="dxa"/>
          </w:tcPr>
          <w:p w14:paraId="5499ECA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191033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1195" w:type="dxa"/>
          </w:tcPr>
          <w:p w14:paraId="4C8F313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C60102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C57933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6B7548F" w14:textId="77777777" w:rsidR="00617397" w:rsidRDefault="00000000">
            <w:pPr>
              <w:pStyle w:val="TableParagraph"/>
              <w:spacing w:before="1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FRANKLIN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VELA</w:t>
            </w:r>
          </w:p>
        </w:tc>
        <w:tc>
          <w:tcPr>
            <w:tcW w:w="1906" w:type="dxa"/>
          </w:tcPr>
          <w:p w14:paraId="0233D8FB" w14:textId="77777777" w:rsidR="00617397" w:rsidRDefault="00000000">
            <w:pPr>
              <w:pStyle w:val="TableParagraph"/>
              <w:spacing w:before="8" w:line="160" w:lineRule="exact"/>
              <w:ind w:left="70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 REGIONAL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</w:p>
        </w:tc>
        <w:tc>
          <w:tcPr>
            <w:tcW w:w="373" w:type="dxa"/>
            <w:tcBorders>
              <w:right w:val="nil"/>
            </w:tcBorders>
          </w:tcPr>
          <w:p w14:paraId="1A17BF4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C127D3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C5B413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E27DD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4302F2F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3305867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22/07/2024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0BC63B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64A972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2F97C4D" w14:textId="77777777">
        <w:trPr>
          <w:trHeight w:val="508"/>
        </w:trPr>
        <w:tc>
          <w:tcPr>
            <w:tcW w:w="480" w:type="dxa"/>
          </w:tcPr>
          <w:p w14:paraId="4B5C2F2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A8A2152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1195" w:type="dxa"/>
          </w:tcPr>
          <w:p w14:paraId="102D101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CE4EB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4AF9E7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05E69F0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CORDON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NAVARRO</w:t>
            </w:r>
          </w:p>
        </w:tc>
        <w:tc>
          <w:tcPr>
            <w:tcW w:w="1906" w:type="dxa"/>
          </w:tcPr>
          <w:p w14:paraId="4112CC97" w14:textId="77777777" w:rsidR="00617397" w:rsidRDefault="00000000">
            <w:pPr>
              <w:pStyle w:val="TableParagraph"/>
              <w:spacing w:before="106" w:line="264" w:lineRule="auto"/>
              <w:ind w:left="665" w:right="113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right w:val="nil"/>
            </w:tcBorders>
          </w:tcPr>
          <w:p w14:paraId="093FA3B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9793438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9D528C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18A2B5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1CAE7D2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D04305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4C0288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AE01E5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8225789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4884FA23" w14:textId="1C49CCFF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4560" behindDoc="1" locked="0" layoutInCell="1" allowOverlap="1" wp14:anchorId="6347BA7E" wp14:editId="0CAB2226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167613763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1981" id="Rectangle 25" o:spid="_x0000_s1026" style="position:absolute;margin-left:51.95pt;margin-top:161.55pt;width:636.95pt;height:23.75pt;z-index:-186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307CE29D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420E68F7" w14:textId="7B8FBA78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1CA504F" wp14:editId="6F17B536">
                <wp:extent cx="8093710" cy="300355"/>
                <wp:effectExtent l="8890" t="8255" r="12700" b="15240"/>
                <wp:docPr id="169687077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B10A2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CA504F" id="Text Box 24" o:spid="_x0000_s1031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CQqY3Q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734B10A2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DDB3F5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62813D7A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7D4D8AE0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22D5C184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D6DAE74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73CA9F9C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3F5A0D19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7CB5416F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509C38DB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43E1B61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2DAD0858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6225E2F8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2A710F27" w14:textId="77777777">
        <w:trPr>
          <w:trHeight w:val="508"/>
        </w:trPr>
        <w:tc>
          <w:tcPr>
            <w:tcW w:w="480" w:type="dxa"/>
          </w:tcPr>
          <w:p w14:paraId="1320550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A6BA47E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1195" w:type="dxa"/>
          </w:tcPr>
          <w:p w14:paraId="6E926EA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2AB162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87E36E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0C259E" w14:textId="77777777" w:rsidR="00617397" w:rsidRDefault="00000000">
            <w:pPr>
              <w:pStyle w:val="TableParagraph"/>
              <w:ind w:left="46" w:right="19"/>
              <w:jc w:val="center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CUTZAL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CHAVAJAY</w:t>
            </w:r>
          </w:p>
        </w:tc>
        <w:tc>
          <w:tcPr>
            <w:tcW w:w="1906" w:type="dxa"/>
          </w:tcPr>
          <w:p w14:paraId="760BDAB6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3FD280C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9A384DA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12C4CE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B8F0C1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39D0985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2711959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7E639B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640AE7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D6FB74F" w14:textId="77777777">
        <w:trPr>
          <w:trHeight w:val="508"/>
        </w:trPr>
        <w:tc>
          <w:tcPr>
            <w:tcW w:w="480" w:type="dxa"/>
          </w:tcPr>
          <w:p w14:paraId="4E5F067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E86C42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1195" w:type="dxa"/>
          </w:tcPr>
          <w:p w14:paraId="0320520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9F8B1E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4CE14C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1002506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AJCOT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TÓC</w:t>
            </w:r>
          </w:p>
        </w:tc>
        <w:tc>
          <w:tcPr>
            <w:tcW w:w="1906" w:type="dxa"/>
          </w:tcPr>
          <w:p w14:paraId="4D9922BF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06D6C72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A1EE96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74AFA2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26ADE1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28D7F0C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F3DC26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F57289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DBD97A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9B0DD2B" w14:textId="77777777">
        <w:trPr>
          <w:trHeight w:val="508"/>
        </w:trPr>
        <w:tc>
          <w:tcPr>
            <w:tcW w:w="480" w:type="dxa"/>
          </w:tcPr>
          <w:p w14:paraId="41D8432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094963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1195" w:type="dxa"/>
          </w:tcPr>
          <w:p w14:paraId="7F53A9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9B68F3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016021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75A7DE6" w14:textId="77777777" w:rsidR="00617397" w:rsidRDefault="00000000">
            <w:pPr>
              <w:pStyle w:val="TableParagraph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NEHEMÍAS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RODERICO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MÉRIDA</w:t>
            </w:r>
          </w:p>
        </w:tc>
        <w:tc>
          <w:tcPr>
            <w:tcW w:w="1906" w:type="dxa"/>
          </w:tcPr>
          <w:p w14:paraId="459CC914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2ADAED0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C389B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7882F5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E8C027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2C47EA2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DEF6A6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4D1079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21E265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75AE9FF" w14:textId="77777777">
        <w:trPr>
          <w:trHeight w:val="508"/>
        </w:trPr>
        <w:tc>
          <w:tcPr>
            <w:tcW w:w="480" w:type="dxa"/>
          </w:tcPr>
          <w:p w14:paraId="1121C27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72E353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1195" w:type="dxa"/>
          </w:tcPr>
          <w:p w14:paraId="22BC144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462184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24AD9C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C925E2B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GERMAN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DESIDERIO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</w:tcPr>
          <w:p w14:paraId="46338983" w14:textId="77777777" w:rsidR="00617397" w:rsidRDefault="00000000">
            <w:pPr>
              <w:pStyle w:val="TableParagraph"/>
              <w:spacing w:before="9" w:line="160" w:lineRule="atLeast"/>
              <w:ind w:left="26" w:right="13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VALORACIÓN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373" w:type="dxa"/>
            <w:tcBorders>
              <w:right w:val="nil"/>
            </w:tcBorders>
          </w:tcPr>
          <w:p w14:paraId="422F440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A51876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4C533F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C68777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7EBC8C3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25BEE6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BD69A5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2EC1E8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D83B570" w14:textId="77777777">
        <w:trPr>
          <w:trHeight w:val="508"/>
        </w:trPr>
        <w:tc>
          <w:tcPr>
            <w:tcW w:w="480" w:type="dxa"/>
          </w:tcPr>
          <w:p w14:paraId="65CF98C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824EC8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1195" w:type="dxa"/>
          </w:tcPr>
          <w:p w14:paraId="6B92AF8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565195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289570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9DD55BB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JACKELINE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</w:p>
        </w:tc>
        <w:tc>
          <w:tcPr>
            <w:tcW w:w="1906" w:type="dxa"/>
          </w:tcPr>
          <w:p w14:paraId="2B2EAFC4" w14:textId="77777777" w:rsidR="00617397" w:rsidRDefault="00000000">
            <w:pPr>
              <w:pStyle w:val="TableParagraph"/>
              <w:spacing w:before="8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right w:val="nil"/>
            </w:tcBorders>
          </w:tcPr>
          <w:p w14:paraId="3919BAF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263128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338917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C30619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471C808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7C5885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C5CC21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D8F4CD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FCDB3DD" w14:textId="77777777">
        <w:trPr>
          <w:trHeight w:val="508"/>
        </w:trPr>
        <w:tc>
          <w:tcPr>
            <w:tcW w:w="480" w:type="dxa"/>
          </w:tcPr>
          <w:p w14:paraId="30D461B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EB606D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1195" w:type="dxa"/>
          </w:tcPr>
          <w:p w14:paraId="08306F7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532205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F10B00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E3EF73B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DÍAZ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MÉNDEZ</w:t>
            </w:r>
          </w:p>
        </w:tc>
        <w:tc>
          <w:tcPr>
            <w:tcW w:w="1906" w:type="dxa"/>
          </w:tcPr>
          <w:p w14:paraId="409F6CB9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3F1ACA5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D0B92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F5CEA2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90EA0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5470424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1AA744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33CB31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AB07D8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FC07EE7" w14:textId="77777777">
        <w:trPr>
          <w:trHeight w:val="508"/>
        </w:trPr>
        <w:tc>
          <w:tcPr>
            <w:tcW w:w="480" w:type="dxa"/>
          </w:tcPr>
          <w:p w14:paraId="3179E1C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BD672FE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1195" w:type="dxa"/>
          </w:tcPr>
          <w:p w14:paraId="5D0657D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76567B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849AF2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DD2324D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MEJÍA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TAY</w:t>
            </w:r>
          </w:p>
        </w:tc>
        <w:tc>
          <w:tcPr>
            <w:tcW w:w="1906" w:type="dxa"/>
          </w:tcPr>
          <w:p w14:paraId="33E0B5D3" w14:textId="77777777" w:rsidR="00617397" w:rsidRDefault="00000000">
            <w:pPr>
              <w:pStyle w:val="TableParagraph"/>
              <w:spacing w:before="106" w:line="264" w:lineRule="auto"/>
              <w:ind w:left="708" w:right="207" w:hanging="47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4EAC314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EEA36A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A4036D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C8454C2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0BB465F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2B8F6F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CE6749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012793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2F1F7DA" w14:textId="77777777">
        <w:trPr>
          <w:trHeight w:val="508"/>
        </w:trPr>
        <w:tc>
          <w:tcPr>
            <w:tcW w:w="480" w:type="dxa"/>
          </w:tcPr>
          <w:p w14:paraId="16D15AE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993AD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1195" w:type="dxa"/>
          </w:tcPr>
          <w:p w14:paraId="29732BA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5EDF6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CADCA5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23917FE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ORTÍZ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1906" w:type="dxa"/>
          </w:tcPr>
          <w:p w14:paraId="235A4CAF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5A3C8E2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260099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CF1E1A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66A5EA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49BDA26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B0C27A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C5B050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ADC5D3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8194FC7" w14:textId="77777777">
        <w:trPr>
          <w:trHeight w:val="508"/>
        </w:trPr>
        <w:tc>
          <w:tcPr>
            <w:tcW w:w="480" w:type="dxa"/>
          </w:tcPr>
          <w:p w14:paraId="47BE486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9ED5C8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1195" w:type="dxa"/>
          </w:tcPr>
          <w:p w14:paraId="5203AC9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200046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5B4BE9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1FFF63B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MARCELINO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CÁRDENAS</w:t>
            </w:r>
          </w:p>
        </w:tc>
        <w:tc>
          <w:tcPr>
            <w:tcW w:w="1906" w:type="dxa"/>
          </w:tcPr>
          <w:p w14:paraId="5395ED54" w14:textId="77777777" w:rsidR="00617397" w:rsidRDefault="00000000">
            <w:pPr>
              <w:pStyle w:val="TableParagraph"/>
              <w:spacing w:before="106" w:line="264" w:lineRule="auto"/>
              <w:ind w:left="636" w:right="51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right w:val="nil"/>
            </w:tcBorders>
          </w:tcPr>
          <w:p w14:paraId="39BE9CB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8DEF5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024C4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D8FD32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71A34A7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06BA665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CDB465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3261C5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1664E8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0C29C312" w14:textId="5FF2F660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5584" behindDoc="1" locked="0" layoutInCell="1" allowOverlap="1" wp14:anchorId="64024A35" wp14:editId="119017EF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68466779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DD6D" id="Rectangle 23" o:spid="_x0000_s1026" style="position:absolute;margin-left:51.95pt;margin-top:161.55pt;width:636.95pt;height:23.75pt;z-index:-186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392D3227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15E9C6E1" w14:textId="2147E0F9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6E5AEF7" wp14:editId="52D3C560">
                <wp:extent cx="8093710" cy="300355"/>
                <wp:effectExtent l="8890" t="8255" r="12700" b="15240"/>
                <wp:docPr id="55030228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7BD15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5AEF7" id="Text Box 22" o:spid="_x0000_s1032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PE9nIo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5D17BD15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7F6EDE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101"/>
      </w:tblGrid>
      <w:tr w:rsidR="00617397" w14:paraId="1DE02416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67CD1F46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4335BE76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FD87C45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2F24673E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229978E3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74BF5B40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6C1CAEB1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2366B3AA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360741DF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4F76DBEE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4E80F878" w14:textId="77777777">
        <w:trPr>
          <w:trHeight w:val="508"/>
        </w:trPr>
        <w:tc>
          <w:tcPr>
            <w:tcW w:w="480" w:type="dxa"/>
          </w:tcPr>
          <w:p w14:paraId="3AD525A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E1334D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1195" w:type="dxa"/>
          </w:tcPr>
          <w:p w14:paraId="61DEF1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0E47E37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8CAEA5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B8C9D5D" w14:textId="77777777" w:rsidR="00617397" w:rsidRDefault="00000000">
            <w:pPr>
              <w:pStyle w:val="TableParagraph"/>
              <w:spacing w:before="1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</w:p>
        </w:tc>
        <w:tc>
          <w:tcPr>
            <w:tcW w:w="1906" w:type="dxa"/>
          </w:tcPr>
          <w:p w14:paraId="1C7DD480" w14:textId="77777777" w:rsidR="00617397" w:rsidRDefault="00000000">
            <w:pPr>
              <w:pStyle w:val="TableParagraph"/>
              <w:spacing w:before="106" w:line="264" w:lineRule="auto"/>
              <w:ind w:left="672" w:right="45" w:hanging="60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ENLACE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MUNICIPAL</w:t>
            </w:r>
          </w:p>
        </w:tc>
        <w:tc>
          <w:tcPr>
            <w:tcW w:w="403" w:type="dxa"/>
            <w:tcBorders>
              <w:right w:val="nil"/>
            </w:tcBorders>
          </w:tcPr>
          <w:p w14:paraId="224DF29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5F63C4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D832DC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C80AB8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7F41FBC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1655DBC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8C9B7C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D9B6BB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B215A6C" w14:textId="77777777">
        <w:trPr>
          <w:trHeight w:val="508"/>
        </w:trPr>
        <w:tc>
          <w:tcPr>
            <w:tcW w:w="480" w:type="dxa"/>
          </w:tcPr>
          <w:p w14:paraId="44C8E01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949E404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1195" w:type="dxa"/>
          </w:tcPr>
          <w:p w14:paraId="52BD4B7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305D2A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1700FA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314C36B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DELFINO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CARRILLO</w:t>
            </w:r>
          </w:p>
        </w:tc>
        <w:tc>
          <w:tcPr>
            <w:tcW w:w="1906" w:type="dxa"/>
          </w:tcPr>
          <w:p w14:paraId="5E99CC97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4D4AAC3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BCF738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064FF4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DA1274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A6C66E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BB531F0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149CBF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72254F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D3EC3BE" w14:textId="77777777">
        <w:trPr>
          <w:trHeight w:val="508"/>
        </w:trPr>
        <w:tc>
          <w:tcPr>
            <w:tcW w:w="480" w:type="dxa"/>
          </w:tcPr>
          <w:p w14:paraId="0996B5E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5CD427F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1195" w:type="dxa"/>
          </w:tcPr>
          <w:p w14:paraId="5E7CEB5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95D1CF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42DA1C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5A31133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ISAÍ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906" w:type="dxa"/>
          </w:tcPr>
          <w:p w14:paraId="3BD7B22F" w14:textId="77777777" w:rsidR="00617397" w:rsidRDefault="00000000">
            <w:pPr>
              <w:pStyle w:val="TableParagraph"/>
              <w:spacing w:before="8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5CDB9B0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FD823BA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1DF86E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746971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3A1F4B6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D9BDC5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F62065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E99618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B5C265A" w14:textId="77777777">
        <w:trPr>
          <w:trHeight w:val="508"/>
        </w:trPr>
        <w:tc>
          <w:tcPr>
            <w:tcW w:w="480" w:type="dxa"/>
          </w:tcPr>
          <w:p w14:paraId="7BE8321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5D706BC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1195" w:type="dxa"/>
          </w:tcPr>
          <w:p w14:paraId="752A145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5C2B38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CF2F1D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F35820D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</w:p>
        </w:tc>
        <w:tc>
          <w:tcPr>
            <w:tcW w:w="1906" w:type="dxa"/>
          </w:tcPr>
          <w:p w14:paraId="02CB13C1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43C17D3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0EDD0B1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E6C171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3BF239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</w:tcPr>
          <w:p w14:paraId="16C4A43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DD3F8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2DA0A1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1C0C54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FFCDEF4" w14:textId="77777777">
        <w:trPr>
          <w:trHeight w:val="508"/>
        </w:trPr>
        <w:tc>
          <w:tcPr>
            <w:tcW w:w="480" w:type="dxa"/>
          </w:tcPr>
          <w:p w14:paraId="49383F6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E65F2B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1195" w:type="dxa"/>
          </w:tcPr>
          <w:p w14:paraId="59DD9FE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64D46D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DA3E76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3F1E5FD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RENNATO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1906" w:type="dxa"/>
          </w:tcPr>
          <w:p w14:paraId="4210E6F6" w14:textId="77777777" w:rsidR="00617397" w:rsidRDefault="00000000">
            <w:pPr>
              <w:pStyle w:val="TableParagraph"/>
              <w:spacing w:before="106" w:line="264" w:lineRule="auto"/>
              <w:ind w:left="485" w:right="184" w:hanging="27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403" w:type="dxa"/>
            <w:tcBorders>
              <w:right w:val="nil"/>
            </w:tcBorders>
          </w:tcPr>
          <w:p w14:paraId="1D79533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27A5BB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B1E5E0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70A938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BCB73F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2CD294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D97374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D31866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BB2C9FD" w14:textId="77777777">
        <w:trPr>
          <w:trHeight w:val="508"/>
        </w:trPr>
        <w:tc>
          <w:tcPr>
            <w:tcW w:w="480" w:type="dxa"/>
          </w:tcPr>
          <w:p w14:paraId="7301F47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D0C00B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195" w:type="dxa"/>
          </w:tcPr>
          <w:p w14:paraId="4084995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FB7A2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F8A9C1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393CBDF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</w:p>
        </w:tc>
        <w:tc>
          <w:tcPr>
            <w:tcW w:w="1906" w:type="dxa"/>
          </w:tcPr>
          <w:p w14:paraId="5800DA7D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33CADB4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84A3165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155AEE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F24C5F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</w:tcPr>
          <w:p w14:paraId="70CC597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A91336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F6EA68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2F853C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0B95551" w14:textId="77777777">
        <w:trPr>
          <w:trHeight w:val="508"/>
        </w:trPr>
        <w:tc>
          <w:tcPr>
            <w:tcW w:w="480" w:type="dxa"/>
          </w:tcPr>
          <w:p w14:paraId="14FBE0C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EBF5E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1195" w:type="dxa"/>
          </w:tcPr>
          <w:p w14:paraId="0045B28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CDEB87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75680E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C9BC21A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MARICARMEN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</w:p>
        </w:tc>
        <w:tc>
          <w:tcPr>
            <w:tcW w:w="1906" w:type="dxa"/>
          </w:tcPr>
          <w:p w14:paraId="6E721FBB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2B38434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87A5F8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9B06CC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048FB5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</w:tcPr>
          <w:p w14:paraId="0ADFCAC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672B2F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947CBC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261E5C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BAE3D79" w14:textId="77777777">
        <w:trPr>
          <w:trHeight w:val="508"/>
        </w:trPr>
        <w:tc>
          <w:tcPr>
            <w:tcW w:w="480" w:type="dxa"/>
          </w:tcPr>
          <w:p w14:paraId="710AE39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9C9BF3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1195" w:type="dxa"/>
          </w:tcPr>
          <w:p w14:paraId="5BB8A29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41D13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903454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D868884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</w:p>
        </w:tc>
        <w:tc>
          <w:tcPr>
            <w:tcW w:w="1906" w:type="dxa"/>
          </w:tcPr>
          <w:p w14:paraId="5D301F38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1A2A9D8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FE948D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39D087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A59E63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05E2906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FCB460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44AE06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790739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37B60FA" w14:textId="77777777">
        <w:trPr>
          <w:trHeight w:val="508"/>
        </w:trPr>
        <w:tc>
          <w:tcPr>
            <w:tcW w:w="480" w:type="dxa"/>
          </w:tcPr>
          <w:p w14:paraId="0678FC7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7AFD5B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1195" w:type="dxa"/>
          </w:tcPr>
          <w:p w14:paraId="0B5683D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10DC68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884D0B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A483A32" w14:textId="77777777" w:rsidR="00617397" w:rsidRDefault="00000000">
            <w:pPr>
              <w:pStyle w:val="TableParagraph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VARGAS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BAC</w:t>
            </w:r>
          </w:p>
        </w:tc>
        <w:tc>
          <w:tcPr>
            <w:tcW w:w="1906" w:type="dxa"/>
          </w:tcPr>
          <w:p w14:paraId="3FED8D12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1749BD9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2FAF95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13D1E6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0C4496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1541129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C7315B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61474F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9D88BE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4424AB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243FA9C3" w14:textId="65D95134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6608" behindDoc="1" locked="0" layoutInCell="1" allowOverlap="1" wp14:anchorId="72BC83FB" wp14:editId="2465862E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108679030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B17E" id="Rectangle 21" o:spid="_x0000_s1026" style="position:absolute;margin-left:51.95pt;margin-top:161.55pt;width:636.95pt;height:23.75pt;z-index:-186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39605836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4024D633" w14:textId="6DC56E10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520324A" wp14:editId="2B621B7E">
                <wp:extent cx="8093710" cy="300355"/>
                <wp:effectExtent l="8890" t="8255" r="12700" b="15240"/>
                <wp:docPr id="150976307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D763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0324A" id="Text Box 20" o:spid="_x0000_s1033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ELPNt8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738CD763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A4069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1AB34E12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35C5ECD6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051BAEC7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120CC463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0ED6D75E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6310FCF9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1DC5D5C5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49A69CF7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7E084A1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1B4CC040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6A780DB8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4B9565D3" w14:textId="77777777">
        <w:trPr>
          <w:trHeight w:val="508"/>
        </w:trPr>
        <w:tc>
          <w:tcPr>
            <w:tcW w:w="480" w:type="dxa"/>
          </w:tcPr>
          <w:p w14:paraId="6BC6D68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621495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1195" w:type="dxa"/>
          </w:tcPr>
          <w:p w14:paraId="06078D5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C4EF7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0233A9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28B79AB" w14:textId="77777777" w:rsidR="00617397" w:rsidRDefault="00000000">
            <w:pPr>
              <w:pStyle w:val="TableParagraph"/>
              <w:spacing w:before="1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LÉMUS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</w:tcPr>
          <w:p w14:paraId="3BC73B2F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65365E6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D08E9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8FA929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FD687F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142BECA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42259F8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4E26BB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D4C1A2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12FF42B" w14:textId="77777777">
        <w:trPr>
          <w:trHeight w:val="508"/>
        </w:trPr>
        <w:tc>
          <w:tcPr>
            <w:tcW w:w="480" w:type="dxa"/>
          </w:tcPr>
          <w:p w14:paraId="3D7026F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292DCD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1195" w:type="dxa"/>
          </w:tcPr>
          <w:p w14:paraId="272F16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47FD42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6FB460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0BA03D6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ELIAZAR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CORONADO</w:t>
            </w:r>
          </w:p>
        </w:tc>
        <w:tc>
          <w:tcPr>
            <w:tcW w:w="1906" w:type="dxa"/>
          </w:tcPr>
          <w:p w14:paraId="6B31F04C" w14:textId="77777777" w:rsidR="00617397" w:rsidRDefault="00000000">
            <w:pPr>
              <w:pStyle w:val="TableParagraph"/>
              <w:spacing w:before="8" w:line="160" w:lineRule="atLeast"/>
              <w:ind w:left="71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 DEL -SIGAP- EN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VERAPACES</w:t>
            </w:r>
          </w:p>
        </w:tc>
        <w:tc>
          <w:tcPr>
            <w:tcW w:w="373" w:type="dxa"/>
            <w:tcBorders>
              <w:right w:val="nil"/>
            </w:tcBorders>
          </w:tcPr>
          <w:p w14:paraId="75DC7F5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70EA7B1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843FED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394CAF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5E3B0A3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A03F1C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45FBE5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816791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AF4BBC0" w14:textId="77777777">
        <w:trPr>
          <w:trHeight w:val="508"/>
        </w:trPr>
        <w:tc>
          <w:tcPr>
            <w:tcW w:w="480" w:type="dxa"/>
          </w:tcPr>
          <w:p w14:paraId="07B6F1C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0666F8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1195" w:type="dxa"/>
          </w:tcPr>
          <w:p w14:paraId="44D1812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453CF3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E405C7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6286758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LACAN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CATUN</w:t>
            </w:r>
          </w:p>
        </w:tc>
        <w:tc>
          <w:tcPr>
            <w:tcW w:w="1906" w:type="dxa"/>
          </w:tcPr>
          <w:p w14:paraId="67118F8E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27BD2CB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F68C15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0CF140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3404B6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049A6A3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2EA97A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CC9A8C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F5DC25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177CE62" w14:textId="77777777">
        <w:trPr>
          <w:trHeight w:val="508"/>
        </w:trPr>
        <w:tc>
          <w:tcPr>
            <w:tcW w:w="480" w:type="dxa"/>
          </w:tcPr>
          <w:p w14:paraId="39D3872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2F5755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1195" w:type="dxa"/>
          </w:tcPr>
          <w:p w14:paraId="1DA3094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2A6F87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A97467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876735C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906" w:type="dxa"/>
          </w:tcPr>
          <w:p w14:paraId="43345222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493FC7A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EDB41B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C73C59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0711F9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3ED5612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AFD270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CD010A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51C15A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9840456" w14:textId="77777777">
        <w:trPr>
          <w:trHeight w:val="508"/>
        </w:trPr>
        <w:tc>
          <w:tcPr>
            <w:tcW w:w="480" w:type="dxa"/>
          </w:tcPr>
          <w:p w14:paraId="5C35653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77899C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1195" w:type="dxa"/>
          </w:tcPr>
          <w:p w14:paraId="38AFC32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9DF806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E4E785E" w14:textId="77777777" w:rsidR="00617397" w:rsidRDefault="00000000">
            <w:pPr>
              <w:pStyle w:val="TableParagraph"/>
              <w:spacing w:before="106" w:line="264" w:lineRule="auto"/>
              <w:ind w:left="943" w:right="155" w:hanging="768"/>
              <w:rPr>
                <w:sz w:val="12"/>
              </w:rPr>
            </w:pPr>
            <w:r>
              <w:rPr>
                <w:sz w:val="12"/>
              </w:rPr>
              <w:t>NIDIAN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AUREOLA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MENÉNDEZ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VELÁSQUEZ</w:t>
            </w:r>
          </w:p>
        </w:tc>
        <w:tc>
          <w:tcPr>
            <w:tcW w:w="1906" w:type="dxa"/>
          </w:tcPr>
          <w:p w14:paraId="436C6C6A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3187F62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FBE3C1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55D40E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590877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14A978A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486A71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CC5D47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C746CF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5820819" w14:textId="77777777">
        <w:trPr>
          <w:trHeight w:val="508"/>
        </w:trPr>
        <w:tc>
          <w:tcPr>
            <w:tcW w:w="480" w:type="dxa"/>
          </w:tcPr>
          <w:p w14:paraId="48A7263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F71F70D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1195" w:type="dxa"/>
          </w:tcPr>
          <w:p w14:paraId="621F9D3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DF2B9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998D75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89EC2A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</w:p>
        </w:tc>
        <w:tc>
          <w:tcPr>
            <w:tcW w:w="1906" w:type="dxa"/>
          </w:tcPr>
          <w:p w14:paraId="2135CCA5" w14:textId="77777777" w:rsidR="00617397" w:rsidRDefault="00000000">
            <w:pPr>
              <w:pStyle w:val="TableParagraph"/>
              <w:spacing w:before="106" w:line="264" w:lineRule="auto"/>
              <w:ind w:left="720" w:right="35" w:hanging="6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</w:p>
        </w:tc>
        <w:tc>
          <w:tcPr>
            <w:tcW w:w="373" w:type="dxa"/>
            <w:tcBorders>
              <w:right w:val="nil"/>
            </w:tcBorders>
          </w:tcPr>
          <w:p w14:paraId="27F8911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5E1D25B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34FA1B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FC775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507C5BB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DD66985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59AF37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47A5E5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E331F5C" w14:textId="77777777">
        <w:trPr>
          <w:trHeight w:val="508"/>
        </w:trPr>
        <w:tc>
          <w:tcPr>
            <w:tcW w:w="480" w:type="dxa"/>
          </w:tcPr>
          <w:p w14:paraId="587D6E6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F01AF59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1195" w:type="dxa"/>
          </w:tcPr>
          <w:p w14:paraId="5EB0D72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13BBE2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BF9B73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5F7119A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PONCIANO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</w:p>
        </w:tc>
        <w:tc>
          <w:tcPr>
            <w:tcW w:w="1906" w:type="dxa"/>
          </w:tcPr>
          <w:p w14:paraId="126AF925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2CE4BCC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E2A40C8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6041E7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7124F1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5472041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513F08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8FF1C6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DF2299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818016C" w14:textId="77777777">
        <w:trPr>
          <w:trHeight w:val="508"/>
        </w:trPr>
        <w:tc>
          <w:tcPr>
            <w:tcW w:w="480" w:type="dxa"/>
          </w:tcPr>
          <w:p w14:paraId="6A46F68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6C2DF3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1195" w:type="dxa"/>
          </w:tcPr>
          <w:p w14:paraId="342B90C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65D0EE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B11CF7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5510BBB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LUBIA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</w:tcPr>
          <w:p w14:paraId="013BD64F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6F99523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F3E6B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2E5EA1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95273B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B2EC50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C4A175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16EC82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201BF6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1986454" w14:textId="77777777">
        <w:trPr>
          <w:trHeight w:val="508"/>
        </w:trPr>
        <w:tc>
          <w:tcPr>
            <w:tcW w:w="480" w:type="dxa"/>
          </w:tcPr>
          <w:p w14:paraId="5BFB589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4824FD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1195" w:type="dxa"/>
          </w:tcPr>
          <w:p w14:paraId="263E447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DD5AD7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96CDAC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0125D6F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VANEGAS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</w:p>
        </w:tc>
        <w:tc>
          <w:tcPr>
            <w:tcW w:w="1906" w:type="dxa"/>
          </w:tcPr>
          <w:p w14:paraId="0B97544D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4789D3E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924AA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046184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C1DECBA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030F775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362CB75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024027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07FCAE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4DCC5A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59A56067" w14:textId="774437D6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7632" behindDoc="1" locked="0" layoutInCell="1" allowOverlap="1" wp14:anchorId="57F71089" wp14:editId="36410406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156670345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A74A" id="Rectangle 19" o:spid="_x0000_s1026" style="position:absolute;margin-left:51.95pt;margin-top:161.55pt;width:636.95pt;height:23.75pt;z-index:-186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387022BD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40F185E6" w14:textId="111E7F50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C423DE6" wp14:editId="465A4BE6">
                <wp:extent cx="8093710" cy="300355"/>
                <wp:effectExtent l="8890" t="8255" r="12700" b="15240"/>
                <wp:docPr id="149670158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84BB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23DE6" id="Text Box 18" o:spid="_x0000_s1034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EGL12w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344684BB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AAAF36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04458C35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0B105841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0D165A7B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2D99E23F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03896242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488B2982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1DC44E86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0F052C8C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548A9D5F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64C42D49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550A3950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54C8181D" w14:textId="77777777">
        <w:trPr>
          <w:trHeight w:val="508"/>
        </w:trPr>
        <w:tc>
          <w:tcPr>
            <w:tcW w:w="480" w:type="dxa"/>
          </w:tcPr>
          <w:p w14:paraId="7B206E1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62B97CF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1195" w:type="dxa"/>
          </w:tcPr>
          <w:p w14:paraId="716BAFF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B4BB4A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25D936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AEBB2A0" w14:textId="77777777" w:rsidR="00617397" w:rsidRDefault="00000000">
            <w:pPr>
              <w:pStyle w:val="TableParagraph"/>
              <w:spacing w:before="1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MADRID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1906" w:type="dxa"/>
          </w:tcPr>
          <w:p w14:paraId="4F307B6A" w14:textId="77777777" w:rsidR="00617397" w:rsidRDefault="00000000">
            <w:pPr>
              <w:pStyle w:val="TableParagraph"/>
              <w:spacing w:before="106" w:line="264" w:lineRule="auto"/>
              <w:ind w:left="665" w:right="113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right w:val="nil"/>
            </w:tcBorders>
          </w:tcPr>
          <w:p w14:paraId="11FB82C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D5BE8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AFB028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A9CEBF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0114D39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0653E6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8CD64B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A9C99E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92A0AE3" w14:textId="77777777">
        <w:trPr>
          <w:trHeight w:val="508"/>
        </w:trPr>
        <w:tc>
          <w:tcPr>
            <w:tcW w:w="480" w:type="dxa"/>
          </w:tcPr>
          <w:p w14:paraId="1B52066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4CC462E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1195" w:type="dxa"/>
          </w:tcPr>
          <w:p w14:paraId="1BAD255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C7EFB4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E7BEB1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2F62EE3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906" w:type="dxa"/>
          </w:tcPr>
          <w:p w14:paraId="7971A562" w14:textId="77777777" w:rsidR="00617397" w:rsidRDefault="00000000">
            <w:pPr>
              <w:pStyle w:val="TableParagraph"/>
              <w:spacing w:before="106" w:line="264" w:lineRule="auto"/>
              <w:ind w:left="367" w:right="339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right w:val="nil"/>
            </w:tcBorders>
          </w:tcPr>
          <w:p w14:paraId="17E2A8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67E35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5893F1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D46687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5121800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D39899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360927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AE0B26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07792ED" w14:textId="77777777">
        <w:trPr>
          <w:trHeight w:val="508"/>
        </w:trPr>
        <w:tc>
          <w:tcPr>
            <w:tcW w:w="480" w:type="dxa"/>
          </w:tcPr>
          <w:p w14:paraId="5CF09A0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550F5CD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1195" w:type="dxa"/>
          </w:tcPr>
          <w:p w14:paraId="5DF2805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32F67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D25A05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8558DE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ECHEVERRIA</w:t>
            </w:r>
          </w:p>
        </w:tc>
        <w:tc>
          <w:tcPr>
            <w:tcW w:w="1906" w:type="dxa"/>
          </w:tcPr>
          <w:p w14:paraId="71AEEAA7" w14:textId="77777777" w:rsidR="00617397" w:rsidRDefault="00000000">
            <w:pPr>
              <w:pStyle w:val="TableParagraph"/>
              <w:spacing w:before="106" w:line="264" w:lineRule="auto"/>
              <w:ind w:left="559" w:right="94" w:hanging="44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COMUNITARIOS</w:t>
            </w:r>
          </w:p>
        </w:tc>
        <w:tc>
          <w:tcPr>
            <w:tcW w:w="373" w:type="dxa"/>
            <w:tcBorders>
              <w:right w:val="nil"/>
            </w:tcBorders>
          </w:tcPr>
          <w:p w14:paraId="5E6CF6B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542840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3D0ED4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2C38C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488AFEA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58879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A57734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7EED53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AD84512" w14:textId="77777777">
        <w:trPr>
          <w:trHeight w:val="508"/>
        </w:trPr>
        <w:tc>
          <w:tcPr>
            <w:tcW w:w="480" w:type="dxa"/>
          </w:tcPr>
          <w:p w14:paraId="764C5B0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4DCA1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1195" w:type="dxa"/>
          </w:tcPr>
          <w:p w14:paraId="454F334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6EA028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102D9F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5701AB0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ADOLFO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1906" w:type="dxa"/>
          </w:tcPr>
          <w:p w14:paraId="68BCC2DA" w14:textId="77777777" w:rsidR="00617397" w:rsidRDefault="00000000">
            <w:pPr>
              <w:pStyle w:val="TableParagraph"/>
              <w:spacing w:before="9" w:line="160" w:lineRule="atLeast"/>
              <w:ind w:left="134" w:right="118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PLANIFICACIÓN EN LA DIRECCIÓN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right w:val="nil"/>
            </w:tcBorders>
          </w:tcPr>
          <w:p w14:paraId="2C8C1B3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5FC9D51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72BF6D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CA90B0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4C1876C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191F128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6DD7A3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9A5DB3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47C2693" w14:textId="77777777">
        <w:trPr>
          <w:trHeight w:val="508"/>
        </w:trPr>
        <w:tc>
          <w:tcPr>
            <w:tcW w:w="480" w:type="dxa"/>
          </w:tcPr>
          <w:p w14:paraId="75DE86D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4E72AD6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1195" w:type="dxa"/>
          </w:tcPr>
          <w:p w14:paraId="63633A0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0B5A968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430E19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24AF30F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CETINA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BETANCOHURT</w:t>
            </w:r>
          </w:p>
        </w:tc>
        <w:tc>
          <w:tcPr>
            <w:tcW w:w="1906" w:type="dxa"/>
          </w:tcPr>
          <w:p w14:paraId="705B6FCC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7EDCCDC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7CF686A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AE5A6F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743205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353C253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F6B60C7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56C90E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100BDC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F380C8D" w14:textId="77777777">
        <w:trPr>
          <w:trHeight w:val="508"/>
        </w:trPr>
        <w:tc>
          <w:tcPr>
            <w:tcW w:w="480" w:type="dxa"/>
          </w:tcPr>
          <w:p w14:paraId="19E0953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7CA3C12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1195" w:type="dxa"/>
          </w:tcPr>
          <w:p w14:paraId="046F627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022617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201654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A9708DF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ZETINA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</w:p>
        </w:tc>
        <w:tc>
          <w:tcPr>
            <w:tcW w:w="1906" w:type="dxa"/>
          </w:tcPr>
          <w:p w14:paraId="5F3C0FB4" w14:textId="77777777" w:rsidR="00617397" w:rsidRDefault="00000000">
            <w:pPr>
              <w:pStyle w:val="TableParagraph"/>
              <w:spacing w:before="106" w:line="264" w:lineRule="auto"/>
              <w:ind w:left="619" w:right="110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right w:val="nil"/>
            </w:tcBorders>
          </w:tcPr>
          <w:p w14:paraId="1E33622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449EADB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2C3A83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7199CA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2C9B758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2F7B09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33EDC8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D9E5BE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06EEC43" w14:textId="77777777">
        <w:trPr>
          <w:trHeight w:val="508"/>
        </w:trPr>
        <w:tc>
          <w:tcPr>
            <w:tcW w:w="480" w:type="dxa"/>
          </w:tcPr>
          <w:p w14:paraId="1446451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6D4F18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1195" w:type="dxa"/>
          </w:tcPr>
          <w:p w14:paraId="124272A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A363E4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DFEEA3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6B9546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VINICIO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</w:p>
        </w:tc>
        <w:tc>
          <w:tcPr>
            <w:tcW w:w="1906" w:type="dxa"/>
          </w:tcPr>
          <w:p w14:paraId="654A63BD" w14:textId="77777777" w:rsidR="00617397" w:rsidRDefault="00000000">
            <w:pPr>
              <w:pStyle w:val="TableParagraph"/>
              <w:spacing w:before="106" w:line="264" w:lineRule="auto"/>
              <w:ind w:left="619" w:right="110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right w:val="nil"/>
            </w:tcBorders>
          </w:tcPr>
          <w:p w14:paraId="71E1242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535960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3C8A57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809EC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858C66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C07CD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383188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74FEE1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195A65D" w14:textId="77777777">
        <w:trPr>
          <w:trHeight w:val="508"/>
        </w:trPr>
        <w:tc>
          <w:tcPr>
            <w:tcW w:w="480" w:type="dxa"/>
          </w:tcPr>
          <w:p w14:paraId="2A6A876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D86130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1195" w:type="dxa"/>
          </w:tcPr>
          <w:p w14:paraId="2F155D2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A4996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29D1F1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0BF858F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</w:p>
        </w:tc>
        <w:tc>
          <w:tcPr>
            <w:tcW w:w="1906" w:type="dxa"/>
          </w:tcPr>
          <w:p w14:paraId="2E73999E" w14:textId="77777777" w:rsidR="00617397" w:rsidRDefault="00000000">
            <w:pPr>
              <w:pStyle w:val="TableParagraph"/>
              <w:spacing w:before="106" w:line="264" w:lineRule="auto"/>
              <w:ind w:left="619" w:right="110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right w:val="nil"/>
            </w:tcBorders>
          </w:tcPr>
          <w:p w14:paraId="23D904A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793AA9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703763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ADAC0E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7527E64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6B991F4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820E99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1AF6A8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B2DFFCC" w14:textId="77777777">
        <w:trPr>
          <w:trHeight w:val="508"/>
        </w:trPr>
        <w:tc>
          <w:tcPr>
            <w:tcW w:w="480" w:type="dxa"/>
          </w:tcPr>
          <w:p w14:paraId="751C0CE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028194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1195" w:type="dxa"/>
          </w:tcPr>
          <w:p w14:paraId="2D5F133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370C49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833147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AA444B7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RANVIER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NEFTALI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IBAÑEZ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ZUÑIGA</w:t>
            </w:r>
          </w:p>
        </w:tc>
        <w:tc>
          <w:tcPr>
            <w:tcW w:w="1906" w:type="dxa"/>
          </w:tcPr>
          <w:p w14:paraId="7AECD826" w14:textId="77777777" w:rsidR="00617397" w:rsidRDefault="00000000">
            <w:pPr>
              <w:pStyle w:val="TableParagraph"/>
              <w:spacing w:before="106" w:line="264" w:lineRule="auto"/>
              <w:ind w:left="367" w:right="339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right w:val="nil"/>
            </w:tcBorders>
          </w:tcPr>
          <w:p w14:paraId="6B2D286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E750344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A0B128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5D3BD0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2707C7E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08BD2C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F215C6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DE1D17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BB243B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3C69AD39" w14:textId="04E244FC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8656" behindDoc="1" locked="0" layoutInCell="1" allowOverlap="1" wp14:anchorId="38ED826D" wp14:editId="4DD52466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131922388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5D7CD" id="Rectangle 17" o:spid="_x0000_s1026" style="position:absolute;margin-left:51.95pt;margin-top:161.55pt;width:636.95pt;height:23.75pt;z-index:-186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3D27299E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227457EF" w14:textId="400B0568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AB174E7" wp14:editId="21908355">
                <wp:extent cx="8093710" cy="300355"/>
                <wp:effectExtent l="8890" t="8255" r="12700" b="15240"/>
                <wp:docPr id="4742223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0574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B174E7" id="Text Box 16" o:spid="_x0000_s1035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PJ5fTkbAgAAPA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1E150574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5E34E1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01557C03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0D1F7967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0B8119D8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2C93A7F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2CD621D5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2DDCC06C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08CEB320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7CBA7577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83941D5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679F358F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61D69D18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146602F7" w14:textId="77777777">
        <w:trPr>
          <w:trHeight w:val="508"/>
        </w:trPr>
        <w:tc>
          <w:tcPr>
            <w:tcW w:w="480" w:type="dxa"/>
          </w:tcPr>
          <w:p w14:paraId="47832DD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E829E80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1195" w:type="dxa"/>
          </w:tcPr>
          <w:p w14:paraId="44074A1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6B18FD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4E9371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1F3B929" w14:textId="77777777" w:rsidR="00617397" w:rsidRDefault="00000000">
            <w:pPr>
              <w:pStyle w:val="TableParagraph"/>
              <w:spacing w:before="1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DOUBLAS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906" w:type="dxa"/>
          </w:tcPr>
          <w:p w14:paraId="3E133622" w14:textId="77777777" w:rsidR="00617397" w:rsidRDefault="00000000">
            <w:pPr>
              <w:pStyle w:val="TableParagraph"/>
              <w:spacing w:before="106" w:line="264" w:lineRule="auto"/>
              <w:ind w:left="247" w:right="142" w:hanging="8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right w:val="nil"/>
            </w:tcBorders>
          </w:tcPr>
          <w:p w14:paraId="021080D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E2B33F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A7624C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16D31F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6523BF5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70D6FC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EF43B9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A9FED7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E3A9C8F" w14:textId="77777777">
        <w:trPr>
          <w:trHeight w:val="508"/>
        </w:trPr>
        <w:tc>
          <w:tcPr>
            <w:tcW w:w="480" w:type="dxa"/>
          </w:tcPr>
          <w:p w14:paraId="288C869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2130B12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1195" w:type="dxa"/>
          </w:tcPr>
          <w:p w14:paraId="1F9C735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001236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6B8D22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B622B69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BARCO</w:t>
            </w:r>
          </w:p>
        </w:tc>
        <w:tc>
          <w:tcPr>
            <w:tcW w:w="1906" w:type="dxa"/>
          </w:tcPr>
          <w:p w14:paraId="50281271" w14:textId="77777777" w:rsidR="00617397" w:rsidRDefault="00000000">
            <w:pPr>
              <w:pStyle w:val="TableParagraph"/>
              <w:spacing w:before="106" w:line="264" w:lineRule="auto"/>
              <w:ind w:left="367" w:right="339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right w:val="nil"/>
            </w:tcBorders>
          </w:tcPr>
          <w:p w14:paraId="2C5854D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BB832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BA2B70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C551F5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389F966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D5AEDA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45BE48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45AE61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4B199B6" w14:textId="77777777">
        <w:trPr>
          <w:trHeight w:val="508"/>
        </w:trPr>
        <w:tc>
          <w:tcPr>
            <w:tcW w:w="480" w:type="dxa"/>
          </w:tcPr>
          <w:p w14:paraId="6994F25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222C084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1195" w:type="dxa"/>
          </w:tcPr>
          <w:p w14:paraId="5A403C8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5FDAB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155A09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CFF07CB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WELTER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ELIUD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</w:p>
        </w:tc>
        <w:tc>
          <w:tcPr>
            <w:tcW w:w="1906" w:type="dxa"/>
          </w:tcPr>
          <w:p w14:paraId="7EDAB409" w14:textId="77777777" w:rsidR="00617397" w:rsidRDefault="00000000">
            <w:pPr>
              <w:pStyle w:val="TableParagraph"/>
              <w:spacing w:before="106" w:line="264" w:lineRule="auto"/>
              <w:ind w:left="367" w:right="339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right w:val="nil"/>
            </w:tcBorders>
          </w:tcPr>
          <w:p w14:paraId="2739AD7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BF7861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E7A012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8AD57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1E2BF4B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58236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B537AE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C9F41F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4FC05B1" w14:textId="77777777">
        <w:trPr>
          <w:trHeight w:val="508"/>
        </w:trPr>
        <w:tc>
          <w:tcPr>
            <w:tcW w:w="480" w:type="dxa"/>
          </w:tcPr>
          <w:p w14:paraId="6C62A8D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FF341A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1195" w:type="dxa"/>
          </w:tcPr>
          <w:p w14:paraId="52297FF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1E6B8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31053F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47110FB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WANDA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FERRAL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VALDEZ</w:t>
            </w:r>
          </w:p>
        </w:tc>
        <w:tc>
          <w:tcPr>
            <w:tcW w:w="1906" w:type="dxa"/>
          </w:tcPr>
          <w:p w14:paraId="50A52B26" w14:textId="77777777" w:rsidR="00617397" w:rsidRDefault="00000000">
            <w:pPr>
              <w:pStyle w:val="TableParagraph"/>
              <w:spacing w:before="106" w:line="264" w:lineRule="auto"/>
              <w:ind w:left="422" w:right="185" w:hanging="2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GENERO</w:t>
            </w:r>
          </w:p>
        </w:tc>
        <w:tc>
          <w:tcPr>
            <w:tcW w:w="373" w:type="dxa"/>
            <w:tcBorders>
              <w:right w:val="nil"/>
            </w:tcBorders>
          </w:tcPr>
          <w:p w14:paraId="6B7532F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30DF43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FF1C35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8E09F3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6C484E4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CEEEE94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5436B0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66D950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883F9CE" w14:textId="77777777">
        <w:trPr>
          <w:trHeight w:val="508"/>
        </w:trPr>
        <w:tc>
          <w:tcPr>
            <w:tcW w:w="480" w:type="dxa"/>
          </w:tcPr>
          <w:p w14:paraId="2373155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10693BC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1195" w:type="dxa"/>
          </w:tcPr>
          <w:p w14:paraId="445E40B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EE51613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58CCB3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55BED0B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XIOMARA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PEREA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CARRERA</w:t>
            </w:r>
          </w:p>
        </w:tc>
        <w:tc>
          <w:tcPr>
            <w:tcW w:w="1906" w:type="dxa"/>
          </w:tcPr>
          <w:p w14:paraId="12A19B76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5CD5B6E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D6051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68D5EE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87DA15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66A2C0D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CCD1A8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380654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FB9DDE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4FB96F4" w14:textId="77777777">
        <w:trPr>
          <w:trHeight w:val="508"/>
        </w:trPr>
        <w:tc>
          <w:tcPr>
            <w:tcW w:w="480" w:type="dxa"/>
          </w:tcPr>
          <w:p w14:paraId="7A1347D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0B74A62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1195" w:type="dxa"/>
          </w:tcPr>
          <w:p w14:paraId="22AD7EA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4DF7E9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D09399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5F3D0CB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</w:p>
        </w:tc>
        <w:tc>
          <w:tcPr>
            <w:tcW w:w="1906" w:type="dxa"/>
          </w:tcPr>
          <w:p w14:paraId="159DBB4A" w14:textId="77777777" w:rsidR="00617397" w:rsidRDefault="00000000">
            <w:pPr>
              <w:pStyle w:val="TableParagraph"/>
              <w:spacing w:before="8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5F26BA8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BCFCE0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E1FA05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E57BDB7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4715FC9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187B79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E9A34E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CEC6C1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E7F6D57" w14:textId="77777777">
        <w:trPr>
          <w:trHeight w:val="508"/>
        </w:trPr>
        <w:tc>
          <w:tcPr>
            <w:tcW w:w="480" w:type="dxa"/>
          </w:tcPr>
          <w:p w14:paraId="52DAFE5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65CE29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1195" w:type="dxa"/>
          </w:tcPr>
          <w:p w14:paraId="246DAC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E805936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CEB3FD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FDD38F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</w:p>
        </w:tc>
        <w:tc>
          <w:tcPr>
            <w:tcW w:w="1906" w:type="dxa"/>
          </w:tcPr>
          <w:p w14:paraId="4FA9D95C" w14:textId="77777777" w:rsidR="00617397" w:rsidRDefault="00000000">
            <w:pPr>
              <w:pStyle w:val="TableParagraph"/>
              <w:spacing w:before="106" w:line="264" w:lineRule="auto"/>
              <w:ind w:left="636" w:right="51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right w:val="nil"/>
            </w:tcBorders>
          </w:tcPr>
          <w:p w14:paraId="4204720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97DEB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0491B8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FB2EC1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1E179EC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B32CDC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70DE9F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BD5A74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AD96CCA" w14:textId="77777777">
        <w:trPr>
          <w:trHeight w:val="508"/>
        </w:trPr>
        <w:tc>
          <w:tcPr>
            <w:tcW w:w="480" w:type="dxa"/>
          </w:tcPr>
          <w:p w14:paraId="399289E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5C25BCF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1195" w:type="dxa"/>
          </w:tcPr>
          <w:p w14:paraId="4C48E0B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2E11E5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155343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CBFEDB4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CABALLEROS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VILLAR</w:t>
            </w:r>
          </w:p>
        </w:tc>
        <w:tc>
          <w:tcPr>
            <w:tcW w:w="1906" w:type="dxa"/>
          </w:tcPr>
          <w:p w14:paraId="5A0EEB2E" w14:textId="77777777" w:rsidR="00617397" w:rsidRDefault="00000000">
            <w:pPr>
              <w:pStyle w:val="TableParagraph"/>
              <w:spacing w:before="106" w:line="264" w:lineRule="auto"/>
              <w:ind w:left="463" w:right="184" w:hanging="25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</w:p>
        </w:tc>
        <w:tc>
          <w:tcPr>
            <w:tcW w:w="373" w:type="dxa"/>
            <w:tcBorders>
              <w:right w:val="nil"/>
            </w:tcBorders>
          </w:tcPr>
          <w:p w14:paraId="096126E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F1ECBBA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B7A8DE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7A320D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9,000.00</w:t>
            </w:r>
          </w:p>
        </w:tc>
        <w:tc>
          <w:tcPr>
            <w:tcW w:w="1969" w:type="dxa"/>
          </w:tcPr>
          <w:p w14:paraId="483012A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7495BC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452AE7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2FC0F0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E1596AB" w14:textId="77777777">
        <w:trPr>
          <w:trHeight w:val="508"/>
        </w:trPr>
        <w:tc>
          <w:tcPr>
            <w:tcW w:w="480" w:type="dxa"/>
          </w:tcPr>
          <w:p w14:paraId="222F54C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CD44D82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1195" w:type="dxa"/>
          </w:tcPr>
          <w:p w14:paraId="47AE275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2796B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CCD8BC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477111A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TELON</w:t>
            </w:r>
          </w:p>
        </w:tc>
        <w:tc>
          <w:tcPr>
            <w:tcW w:w="1906" w:type="dxa"/>
          </w:tcPr>
          <w:p w14:paraId="46D7EFCE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6517981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533680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02B9A8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3D51FA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722B993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DA0B2A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8F1D5C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0A326D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D41D712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31E482D0" w14:textId="537CFE11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79680" behindDoc="1" locked="0" layoutInCell="1" allowOverlap="1" wp14:anchorId="789D4F14" wp14:editId="3DCF4453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1828504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8FF7B" id="Rectangle 15" o:spid="_x0000_s1026" style="position:absolute;margin-left:51.95pt;margin-top:161.55pt;width:636.95pt;height:23.75pt;z-index:-186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267B4506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6213BA63" w14:textId="627ED81E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5EFB9D0" wp14:editId="1B2E83B1">
                <wp:extent cx="8093710" cy="300355"/>
                <wp:effectExtent l="8890" t="8255" r="12700" b="15240"/>
                <wp:docPr id="18787689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47AF7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FB9D0" id="Text Box 14" o:spid="_x0000_s1036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HTCTbAbAgAAPQ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4BF47AF7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2658C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101"/>
      </w:tblGrid>
      <w:tr w:rsidR="00617397" w14:paraId="38EDB03D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6D5E6FD1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5AF49B76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4FCE57D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24FCF4A2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1741A706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4CB13F2F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46D1DC25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7BF74AC2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58FBF414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54CF89FE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73BB3B38" w14:textId="77777777">
        <w:trPr>
          <w:trHeight w:val="508"/>
        </w:trPr>
        <w:tc>
          <w:tcPr>
            <w:tcW w:w="480" w:type="dxa"/>
          </w:tcPr>
          <w:p w14:paraId="118EDB4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7EA801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1195" w:type="dxa"/>
          </w:tcPr>
          <w:p w14:paraId="0600023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9618EE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EB44A7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598F465" w14:textId="77777777" w:rsidR="00617397" w:rsidRDefault="00000000">
            <w:pPr>
              <w:pStyle w:val="TableParagraph"/>
              <w:spacing w:before="1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MAS</w:t>
            </w:r>
          </w:p>
        </w:tc>
        <w:tc>
          <w:tcPr>
            <w:tcW w:w="1906" w:type="dxa"/>
          </w:tcPr>
          <w:p w14:paraId="77E49FA1" w14:textId="77777777" w:rsidR="00617397" w:rsidRDefault="00000000">
            <w:pPr>
              <w:pStyle w:val="TableParagraph"/>
              <w:spacing w:before="106" w:line="264" w:lineRule="auto"/>
              <w:ind w:left="665" w:right="33" w:hanging="6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403" w:type="dxa"/>
            <w:tcBorders>
              <w:right w:val="nil"/>
            </w:tcBorders>
          </w:tcPr>
          <w:p w14:paraId="18CCD4A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506091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3989B9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094D11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0825F07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285E26A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54BBB4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55D34B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04A95A0" w14:textId="77777777">
        <w:trPr>
          <w:trHeight w:val="508"/>
        </w:trPr>
        <w:tc>
          <w:tcPr>
            <w:tcW w:w="480" w:type="dxa"/>
          </w:tcPr>
          <w:p w14:paraId="70DBDA2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D4C683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1195" w:type="dxa"/>
          </w:tcPr>
          <w:p w14:paraId="3747481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A698F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6461A8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A75C4F5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</w:p>
        </w:tc>
        <w:tc>
          <w:tcPr>
            <w:tcW w:w="1906" w:type="dxa"/>
          </w:tcPr>
          <w:p w14:paraId="631198C9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351F302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8885AC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20E9C9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59A3E1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794C240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910466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069366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F580F2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A103CAE" w14:textId="77777777">
        <w:trPr>
          <w:trHeight w:val="508"/>
        </w:trPr>
        <w:tc>
          <w:tcPr>
            <w:tcW w:w="480" w:type="dxa"/>
          </w:tcPr>
          <w:p w14:paraId="585AFB6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56BAE48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1195" w:type="dxa"/>
          </w:tcPr>
          <w:p w14:paraId="7F09D06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68CEDD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78E073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EB85B5D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GONGORA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</w:t>
            </w:r>
          </w:p>
        </w:tc>
        <w:tc>
          <w:tcPr>
            <w:tcW w:w="1906" w:type="dxa"/>
          </w:tcPr>
          <w:p w14:paraId="0196056F" w14:textId="77777777" w:rsidR="00617397" w:rsidRDefault="00000000">
            <w:pPr>
              <w:pStyle w:val="TableParagraph"/>
              <w:spacing w:before="106" w:line="264" w:lineRule="auto"/>
              <w:ind w:left="665" w:right="113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403" w:type="dxa"/>
            <w:tcBorders>
              <w:right w:val="nil"/>
            </w:tcBorders>
          </w:tcPr>
          <w:p w14:paraId="735B368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47FCF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DC145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A909C4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38C7D5B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55E8E5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788918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D43B8A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6416B80" w14:textId="77777777">
        <w:trPr>
          <w:trHeight w:val="508"/>
        </w:trPr>
        <w:tc>
          <w:tcPr>
            <w:tcW w:w="480" w:type="dxa"/>
          </w:tcPr>
          <w:p w14:paraId="1BF4C0C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7940C14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1195" w:type="dxa"/>
          </w:tcPr>
          <w:p w14:paraId="25A00BD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7F245B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46A445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CBBD68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LEYDA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SIOMARA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</w:p>
        </w:tc>
        <w:tc>
          <w:tcPr>
            <w:tcW w:w="1906" w:type="dxa"/>
          </w:tcPr>
          <w:p w14:paraId="422DFA80" w14:textId="77777777" w:rsidR="00617397" w:rsidRDefault="00000000">
            <w:pPr>
              <w:pStyle w:val="TableParagraph"/>
              <w:spacing w:before="9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right w:val="nil"/>
            </w:tcBorders>
          </w:tcPr>
          <w:p w14:paraId="78EFD16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41FCAB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586FD4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6AF0F0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54E0DDB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1A631E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FD48FB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89AD09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CB00E9D" w14:textId="77777777">
        <w:trPr>
          <w:trHeight w:val="508"/>
        </w:trPr>
        <w:tc>
          <w:tcPr>
            <w:tcW w:w="480" w:type="dxa"/>
          </w:tcPr>
          <w:p w14:paraId="46C5F93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3F7C78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1195" w:type="dxa"/>
          </w:tcPr>
          <w:p w14:paraId="43AE06C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6476C8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D1BDF5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15329ED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ABDEL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TAYUN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BAÑOS</w:t>
            </w:r>
          </w:p>
        </w:tc>
        <w:tc>
          <w:tcPr>
            <w:tcW w:w="1906" w:type="dxa"/>
          </w:tcPr>
          <w:p w14:paraId="5E7C3A8B" w14:textId="77777777" w:rsidR="00617397" w:rsidRDefault="00000000">
            <w:pPr>
              <w:pStyle w:val="TableParagraph"/>
              <w:spacing w:before="106" w:line="264" w:lineRule="auto"/>
              <w:ind w:left="665" w:right="113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403" w:type="dxa"/>
            <w:tcBorders>
              <w:right w:val="nil"/>
            </w:tcBorders>
          </w:tcPr>
          <w:p w14:paraId="5EDED15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511F78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D52F39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2574B4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59F0E7A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9F4806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3EE13B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F76D40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D6F8345" w14:textId="77777777">
        <w:trPr>
          <w:trHeight w:val="508"/>
        </w:trPr>
        <w:tc>
          <w:tcPr>
            <w:tcW w:w="480" w:type="dxa"/>
          </w:tcPr>
          <w:p w14:paraId="392D9E9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629BC9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1195" w:type="dxa"/>
          </w:tcPr>
          <w:p w14:paraId="2A345CA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5D4035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190AD5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656DE2A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</w:tcPr>
          <w:p w14:paraId="0D95B8E5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43E2CF2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F32F51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0F099D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949BE8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1D1EB4C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E09320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1D1B95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5C04DA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5987A20" w14:textId="77777777">
        <w:trPr>
          <w:trHeight w:val="508"/>
        </w:trPr>
        <w:tc>
          <w:tcPr>
            <w:tcW w:w="480" w:type="dxa"/>
          </w:tcPr>
          <w:p w14:paraId="5A0BADC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15AE17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1195" w:type="dxa"/>
          </w:tcPr>
          <w:p w14:paraId="13C46E3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C40C5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91B3F5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5593096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SARCEÑO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906" w:type="dxa"/>
          </w:tcPr>
          <w:p w14:paraId="79A9D7BC" w14:textId="77777777" w:rsidR="00617397" w:rsidRDefault="00000000">
            <w:pPr>
              <w:pStyle w:val="TableParagraph"/>
              <w:spacing w:before="106" w:line="264" w:lineRule="auto"/>
              <w:ind w:left="367" w:right="339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403" w:type="dxa"/>
            <w:tcBorders>
              <w:right w:val="nil"/>
            </w:tcBorders>
          </w:tcPr>
          <w:p w14:paraId="03C6413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C0561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8B4516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8A4B9F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027ED36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68109B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F5F39A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334A48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EDACDDE" w14:textId="77777777">
        <w:trPr>
          <w:trHeight w:val="508"/>
        </w:trPr>
        <w:tc>
          <w:tcPr>
            <w:tcW w:w="480" w:type="dxa"/>
          </w:tcPr>
          <w:p w14:paraId="0592088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E5EC46A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1195" w:type="dxa"/>
          </w:tcPr>
          <w:p w14:paraId="24A2036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6687727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0B007F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C2F08EB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</w:p>
        </w:tc>
        <w:tc>
          <w:tcPr>
            <w:tcW w:w="1906" w:type="dxa"/>
          </w:tcPr>
          <w:p w14:paraId="5375E5F4" w14:textId="77777777" w:rsidR="00617397" w:rsidRDefault="00000000">
            <w:pPr>
              <w:pStyle w:val="TableParagraph"/>
              <w:spacing w:before="106" w:line="264" w:lineRule="auto"/>
              <w:ind w:left="710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403" w:type="dxa"/>
            <w:tcBorders>
              <w:right w:val="nil"/>
            </w:tcBorders>
          </w:tcPr>
          <w:p w14:paraId="6D039F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0BC85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212C58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53147F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2EA2290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E0D56D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0C8AF9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E055D5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23CF23E" w14:textId="77777777">
        <w:trPr>
          <w:trHeight w:val="508"/>
        </w:trPr>
        <w:tc>
          <w:tcPr>
            <w:tcW w:w="480" w:type="dxa"/>
          </w:tcPr>
          <w:p w14:paraId="4B1874E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449D3C5" w14:textId="77777777" w:rsidR="00617397" w:rsidRDefault="00000000">
            <w:pPr>
              <w:pStyle w:val="TableParagraph"/>
              <w:ind w:left="136" w:right="108"/>
              <w:jc w:val="center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1195" w:type="dxa"/>
          </w:tcPr>
          <w:p w14:paraId="1F4DE28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9F7B367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EAA3AE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3A28A81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NISSA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JENNIFER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NAYELI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</w:p>
        </w:tc>
        <w:tc>
          <w:tcPr>
            <w:tcW w:w="1906" w:type="dxa"/>
          </w:tcPr>
          <w:p w14:paraId="6DA867ED" w14:textId="77777777" w:rsidR="00617397" w:rsidRDefault="00000000">
            <w:pPr>
              <w:pStyle w:val="TableParagraph"/>
              <w:spacing w:before="106" w:line="264" w:lineRule="auto"/>
              <w:ind w:left="636" w:right="51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403" w:type="dxa"/>
            <w:tcBorders>
              <w:right w:val="nil"/>
            </w:tcBorders>
          </w:tcPr>
          <w:p w14:paraId="70A7F2F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621084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C488E0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67E49F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25E92A7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D0F73A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4D54FC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663158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262272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7D0434DF" w14:textId="1C8E86CE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80704" behindDoc="1" locked="0" layoutInCell="1" allowOverlap="1" wp14:anchorId="6C49AE3F" wp14:editId="3B9D4C8D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2052747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3716" id="Rectangle 13" o:spid="_x0000_s1026" style="position:absolute;margin-left:51.95pt;margin-top:161.55pt;width:636.95pt;height:23.75pt;z-index:-186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256D3777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69F58BCC" w14:textId="75C228F2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1AE95B4" wp14:editId="6D872C7A">
                <wp:extent cx="8093710" cy="300355"/>
                <wp:effectExtent l="8890" t="8255" r="12700" b="15240"/>
                <wp:docPr id="5106287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0914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E95B4" id="Text Box 12" o:spid="_x0000_s1037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Mcw5+UbAgAAPQ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09C90914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00FA76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101"/>
      </w:tblGrid>
      <w:tr w:rsidR="00617397" w14:paraId="7AA5A274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1C95432E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253F0C09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EBD8451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478A0977" w14:textId="77777777" w:rsidR="00617397" w:rsidRDefault="00000000">
            <w:pPr>
              <w:pStyle w:val="TableParagraph"/>
              <w:spacing w:before="87"/>
              <w:ind w:left="643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159A05C1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50DB89B0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113E1735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60CFFCF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0BBE5A7B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20A1CF97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25312350" w14:textId="77777777">
        <w:trPr>
          <w:trHeight w:val="508"/>
        </w:trPr>
        <w:tc>
          <w:tcPr>
            <w:tcW w:w="480" w:type="dxa"/>
          </w:tcPr>
          <w:p w14:paraId="3F562AB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B24C08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1195" w:type="dxa"/>
          </w:tcPr>
          <w:p w14:paraId="3E1BB1A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7B89AB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95D46D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A730776" w14:textId="77777777" w:rsidR="00617397" w:rsidRDefault="00000000">
            <w:pPr>
              <w:pStyle w:val="TableParagraph"/>
              <w:spacing w:before="1"/>
              <w:ind w:left="374"/>
              <w:rPr>
                <w:sz w:val="12"/>
              </w:rPr>
            </w:pPr>
            <w:r>
              <w:rPr>
                <w:sz w:val="12"/>
              </w:rPr>
              <w:t>ELVYS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JORDAN</w:t>
            </w:r>
          </w:p>
        </w:tc>
        <w:tc>
          <w:tcPr>
            <w:tcW w:w="1906" w:type="dxa"/>
          </w:tcPr>
          <w:p w14:paraId="69F2088A" w14:textId="77777777" w:rsidR="00617397" w:rsidRDefault="00000000">
            <w:pPr>
              <w:pStyle w:val="TableParagraph"/>
              <w:spacing w:before="106" w:line="264" w:lineRule="auto"/>
              <w:ind w:left="710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403" w:type="dxa"/>
            <w:tcBorders>
              <w:right w:val="nil"/>
            </w:tcBorders>
          </w:tcPr>
          <w:p w14:paraId="053E8BB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B82054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61157E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266DE7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6F722E8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A6F2DFC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643E0A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50E6B2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4188335" w14:textId="77777777">
        <w:trPr>
          <w:trHeight w:val="508"/>
        </w:trPr>
        <w:tc>
          <w:tcPr>
            <w:tcW w:w="480" w:type="dxa"/>
          </w:tcPr>
          <w:p w14:paraId="692488B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9E5184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1195" w:type="dxa"/>
          </w:tcPr>
          <w:p w14:paraId="09A9F7C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893DB1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B4A0CD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2DAEF51" w14:textId="77777777" w:rsidR="00617397" w:rsidRDefault="00000000">
            <w:pPr>
              <w:pStyle w:val="TableParagraph"/>
              <w:ind w:right="242"/>
              <w:jc w:val="right"/>
              <w:rPr>
                <w:sz w:val="12"/>
              </w:rPr>
            </w:pPr>
            <w:r>
              <w:rPr>
                <w:sz w:val="12"/>
              </w:rPr>
              <w:t>JONATHAN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AREVALO</w:t>
            </w:r>
          </w:p>
        </w:tc>
        <w:tc>
          <w:tcPr>
            <w:tcW w:w="1906" w:type="dxa"/>
          </w:tcPr>
          <w:p w14:paraId="441BC926" w14:textId="77777777" w:rsidR="00617397" w:rsidRDefault="00000000">
            <w:pPr>
              <w:pStyle w:val="TableParagraph"/>
              <w:spacing w:before="106" w:line="264" w:lineRule="auto"/>
              <w:ind w:left="710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403" w:type="dxa"/>
            <w:tcBorders>
              <w:right w:val="nil"/>
            </w:tcBorders>
          </w:tcPr>
          <w:p w14:paraId="79007EA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307FAA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0427A9D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0AA85E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28DFB3A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8FAF09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DEDCD8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6F29A5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4DBD0CF" w14:textId="77777777">
        <w:trPr>
          <w:trHeight w:val="508"/>
        </w:trPr>
        <w:tc>
          <w:tcPr>
            <w:tcW w:w="480" w:type="dxa"/>
          </w:tcPr>
          <w:p w14:paraId="3B6E3C2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F0785D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1195" w:type="dxa"/>
          </w:tcPr>
          <w:p w14:paraId="2EA5FD0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E95F78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4005B9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CC62691" w14:textId="77777777" w:rsidR="00617397" w:rsidRDefault="00000000">
            <w:pPr>
              <w:pStyle w:val="TableParagraph"/>
              <w:ind w:left="559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MAS</w:t>
            </w:r>
          </w:p>
        </w:tc>
        <w:tc>
          <w:tcPr>
            <w:tcW w:w="1906" w:type="dxa"/>
          </w:tcPr>
          <w:p w14:paraId="78C24E6E" w14:textId="77777777" w:rsidR="00617397" w:rsidRDefault="00000000">
            <w:pPr>
              <w:pStyle w:val="TableParagraph"/>
              <w:spacing w:before="106" w:line="264" w:lineRule="auto"/>
              <w:ind w:left="492" w:right="421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403" w:type="dxa"/>
            <w:tcBorders>
              <w:right w:val="nil"/>
            </w:tcBorders>
          </w:tcPr>
          <w:p w14:paraId="5147D64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BF47FF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DDE119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B55355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1EECAEC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8F94C59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EF2E68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783583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6AEBE8F" w14:textId="77777777">
        <w:trPr>
          <w:trHeight w:val="508"/>
        </w:trPr>
        <w:tc>
          <w:tcPr>
            <w:tcW w:w="480" w:type="dxa"/>
          </w:tcPr>
          <w:p w14:paraId="1FE649B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A724B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1195" w:type="dxa"/>
          </w:tcPr>
          <w:p w14:paraId="0738202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F3731D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37F061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B19F1DB" w14:textId="77777777" w:rsidR="00617397" w:rsidRDefault="00000000">
            <w:pPr>
              <w:pStyle w:val="TableParagraph"/>
              <w:ind w:left="513"/>
              <w:rPr>
                <w:sz w:val="12"/>
              </w:rPr>
            </w:pPr>
            <w:r>
              <w:rPr>
                <w:sz w:val="12"/>
              </w:rPr>
              <w:t>LEYSER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DONAN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ARANA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SOLA</w:t>
            </w:r>
          </w:p>
        </w:tc>
        <w:tc>
          <w:tcPr>
            <w:tcW w:w="1906" w:type="dxa"/>
          </w:tcPr>
          <w:p w14:paraId="3D60334E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2E9CFB8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76A0265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8EAB7C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9A2EE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59054DC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B865FD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D1818B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07A161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930A9F6" w14:textId="77777777">
        <w:trPr>
          <w:trHeight w:val="508"/>
        </w:trPr>
        <w:tc>
          <w:tcPr>
            <w:tcW w:w="480" w:type="dxa"/>
          </w:tcPr>
          <w:p w14:paraId="68D148F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EA185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1195" w:type="dxa"/>
          </w:tcPr>
          <w:p w14:paraId="12B4497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973839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F8B3EF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BFC9700" w14:textId="77777777" w:rsidR="00617397" w:rsidRDefault="00000000">
            <w:pPr>
              <w:pStyle w:val="TableParagraph"/>
              <w:ind w:right="300"/>
              <w:jc w:val="right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DURAN</w:t>
            </w:r>
          </w:p>
        </w:tc>
        <w:tc>
          <w:tcPr>
            <w:tcW w:w="1906" w:type="dxa"/>
          </w:tcPr>
          <w:p w14:paraId="1439B717" w14:textId="77777777" w:rsidR="00617397" w:rsidRDefault="00000000">
            <w:pPr>
              <w:pStyle w:val="TableParagraph"/>
              <w:spacing w:before="106" w:line="264" w:lineRule="auto"/>
              <w:ind w:left="247" w:right="116" w:hanging="11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403" w:type="dxa"/>
            <w:tcBorders>
              <w:right w:val="nil"/>
            </w:tcBorders>
          </w:tcPr>
          <w:p w14:paraId="0531A9E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D4FAD6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4BC21E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06CB04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969" w:type="dxa"/>
          </w:tcPr>
          <w:p w14:paraId="74B41B3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C85E5E0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7D09FC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98FB57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47EEEFD" w14:textId="77777777">
        <w:trPr>
          <w:trHeight w:val="508"/>
        </w:trPr>
        <w:tc>
          <w:tcPr>
            <w:tcW w:w="480" w:type="dxa"/>
          </w:tcPr>
          <w:p w14:paraId="1AF50A2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5932E18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1195" w:type="dxa"/>
          </w:tcPr>
          <w:p w14:paraId="3A5C23D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BD7AFC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C7EE90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BBF01C5" w14:textId="77777777" w:rsidR="00617397" w:rsidRDefault="00000000">
            <w:pPr>
              <w:pStyle w:val="TableParagraph"/>
              <w:ind w:left="453"/>
              <w:rPr>
                <w:sz w:val="12"/>
              </w:rPr>
            </w:pPr>
            <w:r>
              <w:rPr>
                <w:sz w:val="12"/>
              </w:rPr>
              <w:t>DIERYCK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LUNA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</w:p>
        </w:tc>
        <w:tc>
          <w:tcPr>
            <w:tcW w:w="1906" w:type="dxa"/>
          </w:tcPr>
          <w:p w14:paraId="79B3B3EF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7E0AE21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28F84F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6ECA2A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F2930A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7A3D09F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2B3BCD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45F7C6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E34A3D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8361C04" w14:textId="77777777">
        <w:trPr>
          <w:trHeight w:val="508"/>
        </w:trPr>
        <w:tc>
          <w:tcPr>
            <w:tcW w:w="480" w:type="dxa"/>
          </w:tcPr>
          <w:p w14:paraId="04A31F0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0E91A98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1195" w:type="dxa"/>
          </w:tcPr>
          <w:p w14:paraId="09ADF9A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24F83F6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F86693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27F5A58" w14:textId="77777777" w:rsidR="00617397" w:rsidRDefault="00000000">
            <w:pPr>
              <w:pStyle w:val="TableParagraph"/>
              <w:ind w:left="417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</w:p>
        </w:tc>
        <w:tc>
          <w:tcPr>
            <w:tcW w:w="1906" w:type="dxa"/>
          </w:tcPr>
          <w:p w14:paraId="3AB9A315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7EB2308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4FD557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5C53BC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942BC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7161026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1A62CB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F0D6521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FED933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D431026" w14:textId="77777777">
        <w:trPr>
          <w:trHeight w:val="508"/>
        </w:trPr>
        <w:tc>
          <w:tcPr>
            <w:tcW w:w="480" w:type="dxa"/>
          </w:tcPr>
          <w:p w14:paraId="7EDDC0A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C33F85F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1195" w:type="dxa"/>
          </w:tcPr>
          <w:p w14:paraId="10CC0F2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6F3A2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917510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E8C1F15" w14:textId="77777777" w:rsidR="00617397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</w:p>
        </w:tc>
        <w:tc>
          <w:tcPr>
            <w:tcW w:w="1906" w:type="dxa"/>
          </w:tcPr>
          <w:p w14:paraId="2091428C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right w:val="nil"/>
            </w:tcBorders>
          </w:tcPr>
          <w:p w14:paraId="7FB2A72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3C2BEF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125984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A5071C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7B29B4C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A09669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5B1E4D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4A5874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B8AE1BA" w14:textId="77777777">
        <w:trPr>
          <w:trHeight w:val="508"/>
        </w:trPr>
        <w:tc>
          <w:tcPr>
            <w:tcW w:w="480" w:type="dxa"/>
          </w:tcPr>
          <w:p w14:paraId="20CF507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C4F4DE2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1195" w:type="dxa"/>
          </w:tcPr>
          <w:p w14:paraId="196BB0B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673F9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B00296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4207B4" w14:textId="77777777" w:rsidR="00617397" w:rsidRDefault="00000000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</w:p>
        </w:tc>
        <w:tc>
          <w:tcPr>
            <w:tcW w:w="1906" w:type="dxa"/>
          </w:tcPr>
          <w:p w14:paraId="502E3458" w14:textId="77777777" w:rsidR="00617397" w:rsidRDefault="00000000">
            <w:pPr>
              <w:pStyle w:val="TableParagraph"/>
              <w:spacing w:before="106" w:line="264" w:lineRule="auto"/>
              <w:ind w:left="74" w:right="54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403" w:type="dxa"/>
            <w:tcBorders>
              <w:right w:val="nil"/>
            </w:tcBorders>
          </w:tcPr>
          <w:p w14:paraId="179AF76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F11DF5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BB1096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1C2B29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154A6CE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34195A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617853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F5F068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A02979A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607ED2AC" w14:textId="30640BC3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81728" behindDoc="1" locked="0" layoutInCell="1" allowOverlap="1" wp14:anchorId="26ADA22C" wp14:editId="20D1EC54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9722206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20E26" id="Rectangle 11" o:spid="_x0000_s1026" style="position:absolute;margin-left:51.95pt;margin-top:161.55pt;width:636.95pt;height:23.75pt;z-index:-186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7C65079E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4AE23142" w14:textId="5B4F7E2C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E3331E6" wp14:editId="3D9369D2">
                <wp:extent cx="8093710" cy="300355"/>
                <wp:effectExtent l="8890" t="8255" r="12700" b="15240"/>
                <wp:docPr id="6927236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4142F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331E6" id="Text Box 10" o:spid="_x0000_s1038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" fillcolor="#d9d9d9" strokeweight="1.08pt">
                <v:textbox inset="0,0,0,0">
                  <w:txbxContent>
                    <w:p w14:paraId="1484142F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88A5D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74F7EEA7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2B310660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12CE5CA1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11C45878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3482AE1D" w14:textId="77777777" w:rsidR="00617397" w:rsidRDefault="00000000">
            <w:pPr>
              <w:pStyle w:val="TableParagraph"/>
              <w:spacing w:before="87"/>
              <w:ind w:left="643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145E630F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040AE5BC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311C0203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1A860715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22CA69E0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4A4C8786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3ABDEB16" w14:textId="77777777">
        <w:trPr>
          <w:trHeight w:val="508"/>
        </w:trPr>
        <w:tc>
          <w:tcPr>
            <w:tcW w:w="480" w:type="dxa"/>
          </w:tcPr>
          <w:p w14:paraId="668B67B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17AD3B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1195" w:type="dxa"/>
          </w:tcPr>
          <w:p w14:paraId="605D75A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C77F4A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0F20BE8" w14:textId="77777777" w:rsidR="00617397" w:rsidRDefault="00000000">
            <w:pPr>
              <w:pStyle w:val="TableParagraph"/>
              <w:spacing w:before="106" w:line="264" w:lineRule="auto"/>
              <w:ind w:left="933" w:right="209" w:hanging="704"/>
              <w:rPr>
                <w:sz w:val="12"/>
              </w:rPr>
            </w:pPr>
            <w:r>
              <w:rPr>
                <w:sz w:val="12"/>
              </w:rPr>
              <w:t>NILTON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</w:p>
        </w:tc>
        <w:tc>
          <w:tcPr>
            <w:tcW w:w="1906" w:type="dxa"/>
          </w:tcPr>
          <w:p w14:paraId="00BF775C" w14:textId="77777777" w:rsidR="00617397" w:rsidRDefault="00000000">
            <w:pPr>
              <w:pStyle w:val="TableParagraph"/>
              <w:spacing w:before="8" w:line="160" w:lineRule="atLeas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 EN LA DIRECCIÓN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right w:val="nil"/>
            </w:tcBorders>
          </w:tcPr>
          <w:p w14:paraId="4C52C11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C75453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2FAAA7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56AD83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4EF6BF2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B0F4873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45B607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0904BF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179FA4C" w14:textId="77777777">
        <w:trPr>
          <w:trHeight w:val="508"/>
        </w:trPr>
        <w:tc>
          <w:tcPr>
            <w:tcW w:w="480" w:type="dxa"/>
          </w:tcPr>
          <w:p w14:paraId="22F08DF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836CBE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1195" w:type="dxa"/>
          </w:tcPr>
          <w:p w14:paraId="29EF5BF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EA8BDC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A85112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DEF305A" w14:textId="77777777" w:rsidR="00617397" w:rsidRDefault="00000000">
            <w:pPr>
              <w:pStyle w:val="TableParagraph"/>
              <w:ind w:right="264"/>
              <w:jc w:val="right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ENRIQUEZ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BARAHONA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GARRIDO</w:t>
            </w:r>
          </w:p>
        </w:tc>
        <w:tc>
          <w:tcPr>
            <w:tcW w:w="1906" w:type="dxa"/>
          </w:tcPr>
          <w:p w14:paraId="4C1EAEDB" w14:textId="77777777" w:rsidR="00617397" w:rsidRDefault="00000000">
            <w:pPr>
              <w:pStyle w:val="TableParagraph"/>
              <w:spacing w:before="8" w:line="160" w:lineRule="atLeast"/>
              <w:ind w:left="72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 EN LA DIRECCIÓN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right w:val="nil"/>
            </w:tcBorders>
          </w:tcPr>
          <w:p w14:paraId="5026F04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0DDDDF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A9A243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66BAAF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4B89D2D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16B5709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DF6933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77A7F7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259F483" w14:textId="77777777">
        <w:trPr>
          <w:trHeight w:val="508"/>
        </w:trPr>
        <w:tc>
          <w:tcPr>
            <w:tcW w:w="480" w:type="dxa"/>
          </w:tcPr>
          <w:p w14:paraId="7F841EF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A485AF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1195" w:type="dxa"/>
          </w:tcPr>
          <w:p w14:paraId="64A9349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A541AB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790BFD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71D204F" w14:textId="77777777" w:rsidR="00617397" w:rsidRDefault="00000000">
            <w:pPr>
              <w:pStyle w:val="TableParagraph"/>
              <w:ind w:left="372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VILLANUEVA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PEÑA</w:t>
            </w:r>
          </w:p>
        </w:tc>
        <w:tc>
          <w:tcPr>
            <w:tcW w:w="1906" w:type="dxa"/>
          </w:tcPr>
          <w:p w14:paraId="236D31D2" w14:textId="77777777" w:rsidR="00617397" w:rsidRDefault="00000000">
            <w:pPr>
              <w:pStyle w:val="TableParagraph"/>
              <w:spacing w:before="8" w:line="160" w:lineRule="atLeast"/>
              <w:ind w:left="72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 EN LA DIRECCIÓN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right w:val="nil"/>
            </w:tcBorders>
          </w:tcPr>
          <w:p w14:paraId="2F1D04D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74F140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FC12B2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A1A81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44B9B53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692644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01/08/2024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30/11/2024</w:t>
            </w:r>
          </w:p>
        </w:tc>
        <w:tc>
          <w:tcPr>
            <w:tcW w:w="2510" w:type="dxa"/>
          </w:tcPr>
          <w:p w14:paraId="13EDD62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63D224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18CC8EA" w14:textId="77777777">
        <w:trPr>
          <w:trHeight w:val="508"/>
        </w:trPr>
        <w:tc>
          <w:tcPr>
            <w:tcW w:w="480" w:type="dxa"/>
          </w:tcPr>
          <w:p w14:paraId="200607D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267195F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1195" w:type="dxa"/>
          </w:tcPr>
          <w:p w14:paraId="684524A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F9D18E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8D0384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70B8250" w14:textId="77777777" w:rsidR="00617397" w:rsidRDefault="00000000">
            <w:pPr>
              <w:pStyle w:val="TableParagraph"/>
              <w:ind w:right="262"/>
              <w:jc w:val="right"/>
              <w:rPr>
                <w:sz w:val="12"/>
              </w:rPr>
            </w:pPr>
            <w:r>
              <w:rPr>
                <w:sz w:val="12"/>
              </w:rPr>
              <w:t>GISELA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MARISOL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SERRATO</w:t>
            </w:r>
          </w:p>
        </w:tc>
        <w:tc>
          <w:tcPr>
            <w:tcW w:w="1906" w:type="dxa"/>
          </w:tcPr>
          <w:p w14:paraId="4F930955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56D9ECA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58964B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E8A63A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E1D140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1C95E4C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D765B6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09DE96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50F932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D9EAC7F" w14:textId="77777777">
        <w:trPr>
          <w:trHeight w:val="508"/>
        </w:trPr>
        <w:tc>
          <w:tcPr>
            <w:tcW w:w="480" w:type="dxa"/>
          </w:tcPr>
          <w:p w14:paraId="1104691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414889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1195" w:type="dxa"/>
          </w:tcPr>
          <w:p w14:paraId="7088B4A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875D1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F0AD68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DD5DCF4" w14:textId="77777777" w:rsidR="00617397" w:rsidRDefault="00000000">
            <w:pPr>
              <w:pStyle w:val="TableParagraph"/>
              <w:ind w:left="348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</w:p>
        </w:tc>
        <w:tc>
          <w:tcPr>
            <w:tcW w:w="1906" w:type="dxa"/>
          </w:tcPr>
          <w:p w14:paraId="208A4E8A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74F3CC1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E86A0A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A38CE9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5A18E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0B790EB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E352A17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89C780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5B50C1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865D91E" w14:textId="77777777">
        <w:trPr>
          <w:trHeight w:val="508"/>
        </w:trPr>
        <w:tc>
          <w:tcPr>
            <w:tcW w:w="480" w:type="dxa"/>
          </w:tcPr>
          <w:p w14:paraId="5B4C568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AA17E4C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1195" w:type="dxa"/>
          </w:tcPr>
          <w:p w14:paraId="4076F4F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EA15D6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F89544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272ADB6" w14:textId="77777777" w:rsidR="00617397" w:rsidRDefault="0000000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WARREN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ESMENJAUD</w:t>
            </w:r>
          </w:p>
        </w:tc>
        <w:tc>
          <w:tcPr>
            <w:tcW w:w="1906" w:type="dxa"/>
          </w:tcPr>
          <w:p w14:paraId="147F0672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6827096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CA05A8F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EBEE4E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C5F902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6929670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46363D7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3FA348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0BEF26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1B6513A" w14:textId="77777777">
        <w:trPr>
          <w:trHeight w:val="508"/>
        </w:trPr>
        <w:tc>
          <w:tcPr>
            <w:tcW w:w="480" w:type="dxa"/>
          </w:tcPr>
          <w:p w14:paraId="0647383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544EB39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1195" w:type="dxa"/>
          </w:tcPr>
          <w:p w14:paraId="7000E7F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CFA4C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1F0589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C83F9B8" w14:textId="77777777" w:rsidR="00617397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z w:val="12"/>
              </w:rPr>
              <w:t>HENDRYC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CATALÁN</w:t>
            </w:r>
          </w:p>
        </w:tc>
        <w:tc>
          <w:tcPr>
            <w:tcW w:w="1906" w:type="dxa"/>
          </w:tcPr>
          <w:p w14:paraId="3E0FBF4B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7D2A639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E3C167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2368F1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1C90F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9,000.00</w:t>
            </w:r>
          </w:p>
        </w:tc>
        <w:tc>
          <w:tcPr>
            <w:tcW w:w="1969" w:type="dxa"/>
          </w:tcPr>
          <w:p w14:paraId="5CF145B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F0D5BD9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E8954C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586DC1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7B97816" w14:textId="77777777">
        <w:trPr>
          <w:trHeight w:val="508"/>
        </w:trPr>
        <w:tc>
          <w:tcPr>
            <w:tcW w:w="480" w:type="dxa"/>
          </w:tcPr>
          <w:p w14:paraId="4A56BCA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C8FBD9D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1195" w:type="dxa"/>
          </w:tcPr>
          <w:p w14:paraId="316A1F4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F3FC32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C2DDA5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61E70DB" w14:textId="77777777" w:rsidR="00617397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SERRATO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</w:p>
        </w:tc>
        <w:tc>
          <w:tcPr>
            <w:tcW w:w="1906" w:type="dxa"/>
          </w:tcPr>
          <w:p w14:paraId="38DC6A4F" w14:textId="77777777" w:rsidR="00617397" w:rsidRDefault="00000000">
            <w:pPr>
              <w:pStyle w:val="TableParagraph"/>
              <w:spacing w:before="106" w:line="264" w:lineRule="auto"/>
              <w:ind w:left="636" w:right="51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right w:val="nil"/>
            </w:tcBorders>
          </w:tcPr>
          <w:p w14:paraId="7AE72FF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228EE34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7470CF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BC8616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214D7CD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4BA33F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667927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E6AF15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34B24FE" w14:textId="77777777">
        <w:trPr>
          <w:trHeight w:val="508"/>
        </w:trPr>
        <w:tc>
          <w:tcPr>
            <w:tcW w:w="480" w:type="dxa"/>
          </w:tcPr>
          <w:p w14:paraId="0140C9E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D8E313B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1195" w:type="dxa"/>
          </w:tcPr>
          <w:p w14:paraId="4303728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64CD4E7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C90AB2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5042149" w14:textId="77777777" w:rsidR="00617397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z w:val="12"/>
              </w:rPr>
              <w:t>WENSES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EMÉNIGUI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ELLINGTON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</w:p>
        </w:tc>
        <w:tc>
          <w:tcPr>
            <w:tcW w:w="1906" w:type="dxa"/>
          </w:tcPr>
          <w:p w14:paraId="1A7DC710" w14:textId="77777777" w:rsidR="00617397" w:rsidRDefault="00000000">
            <w:pPr>
              <w:pStyle w:val="TableParagraph"/>
              <w:spacing w:before="8" w:line="160" w:lineRule="atLeast"/>
              <w:ind w:left="71" w:right="5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PUEBLOS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INDIGENAS Y COMUNIDADES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LOCALES</w:t>
            </w:r>
          </w:p>
        </w:tc>
        <w:tc>
          <w:tcPr>
            <w:tcW w:w="373" w:type="dxa"/>
            <w:tcBorders>
              <w:right w:val="nil"/>
            </w:tcBorders>
          </w:tcPr>
          <w:p w14:paraId="664A669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F4F588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204BF9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B36B754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7D24098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A8F3FC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48DF81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572E1B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D6FE7D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36EDCF90" w14:textId="28AFC137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82752" behindDoc="1" locked="0" layoutInCell="1" allowOverlap="1" wp14:anchorId="64CA36BE" wp14:editId="31125E13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5256014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5868" id="Rectangle 9" o:spid="_x0000_s1026" style="position:absolute;margin-left:51.95pt;margin-top:161.55pt;width:636.95pt;height:23.75pt;z-index:-186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5C408C18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334B6B2E" w14:textId="389CFB6B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CA304DE" wp14:editId="6DC84F74">
                <wp:extent cx="8093710" cy="300355"/>
                <wp:effectExtent l="8890" t="8255" r="12700" b="15240"/>
                <wp:docPr id="18990853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6771A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304DE" id="Text Box 8" o:spid="_x0000_s1039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KHVsk4bAgAAPQ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6A16771A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5BA437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0FEF8DE1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29B7D063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0BC229EE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32CF3946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52D4F38B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4E8FEF6A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02E0A023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7E6BFE08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0FFD7644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09AED4C4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13251050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5CBAB5E8" w14:textId="77777777">
        <w:trPr>
          <w:trHeight w:val="508"/>
        </w:trPr>
        <w:tc>
          <w:tcPr>
            <w:tcW w:w="480" w:type="dxa"/>
          </w:tcPr>
          <w:p w14:paraId="7422A8C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0B1FBC3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1195" w:type="dxa"/>
          </w:tcPr>
          <w:p w14:paraId="7714527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AC64F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DAB1BF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85BEB2F" w14:textId="77777777" w:rsidR="00617397" w:rsidRDefault="00000000">
            <w:pPr>
              <w:pStyle w:val="TableParagraph"/>
              <w:spacing w:before="1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EDDY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SAAVEDRA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MÉNDEZ</w:t>
            </w:r>
          </w:p>
        </w:tc>
        <w:tc>
          <w:tcPr>
            <w:tcW w:w="1906" w:type="dxa"/>
          </w:tcPr>
          <w:p w14:paraId="195A1C81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31043DB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C00F1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510948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81E62A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70BB33D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8C0F8DA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E17A81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C99A0C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406D23C" w14:textId="77777777">
        <w:trPr>
          <w:trHeight w:val="508"/>
        </w:trPr>
        <w:tc>
          <w:tcPr>
            <w:tcW w:w="480" w:type="dxa"/>
          </w:tcPr>
          <w:p w14:paraId="01E1729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0F6584F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1195" w:type="dxa"/>
          </w:tcPr>
          <w:p w14:paraId="45A6AAC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5F2DAE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0C5A43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93AB8CF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CONDE</w:t>
            </w:r>
          </w:p>
        </w:tc>
        <w:tc>
          <w:tcPr>
            <w:tcW w:w="1906" w:type="dxa"/>
          </w:tcPr>
          <w:p w14:paraId="0CD0D8C2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4318521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712C887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6A39A0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5957EA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15,000.00</w:t>
            </w:r>
          </w:p>
        </w:tc>
        <w:tc>
          <w:tcPr>
            <w:tcW w:w="1969" w:type="dxa"/>
          </w:tcPr>
          <w:p w14:paraId="378E5D2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B98CDB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0193E9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38442E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6C09CBFB" w14:textId="77777777">
        <w:trPr>
          <w:trHeight w:val="508"/>
        </w:trPr>
        <w:tc>
          <w:tcPr>
            <w:tcW w:w="480" w:type="dxa"/>
          </w:tcPr>
          <w:p w14:paraId="54BC247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0D076F9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1195" w:type="dxa"/>
          </w:tcPr>
          <w:p w14:paraId="687104B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2CE237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93451C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732BB59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CRÚZ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(ÚNICO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APELLIDO)</w:t>
            </w:r>
          </w:p>
        </w:tc>
        <w:tc>
          <w:tcPr>
            <w:tcW w:w="1906" w:type="dxa"/>
          </w:tcPr>
          <w:p w14:paraId="704A4708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6C93E7E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1357034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A1E2D2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2B79FE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97DC7F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96D3C5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EB1189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B0864A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86DB505" w14:textId="77777777">
        <w:trPr>
          <w:trHeight w:val="508"/>
        </w:trPr>
        <w:tc>
          <w:tcPr>
            <w:tcW w:w="480" w:type="dxa"/>
          </w:tcPr>
          <w:p w14:paraId="4EE3454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E6BB8A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1195" w:type="dxa"/>
          </w:tcPr>
          <w:p w14:paraId="51B5A72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0DA4D1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1CD82D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4205CA0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</w:p>
        </w:tc>
        <w:tc>
          <w:tcPr>
            <w:tcW w:w="1906" w:type="dxa"/>
          </w:tcPr>
          <w:p w14:paraId="388E31A7" w14:textId="77777777" w:rsidR="00617397" w:rsidRDefault="00000000">
            <w:pPr>
              <w:pStyle w:val="TableParagraph"/>
              <w:spacing w:before="106" w:line="264" w:lineRule="auto"/>
              <w:ind w:left="710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right w:val="nil"/>
            </w:tcBorders>
          </w:tcPr>
          <w:p w14:paraId="4213B11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87E1FB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9929CB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89238D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5C9CA58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08799D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D26A15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E08F36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3C013EB" w14:textId="77777777">
        <w:trPr>
          <w:trHeight w:val="508"/>
        </w:trPr>
        <w:tc>
          <w:tcPr>
            <w:tcW w:w="480" w:type="dxa"/>
          </w:tcPr>
          <w:p w14:paraId="63C6402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971E7C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1195" w:type="dxa"/>
          </w:tcPr>
          <w:p w14:paraId="0B79557D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8D1591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254193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F58BDA9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YAMILETH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</w:tcPr>
          <w:p w14:paraId="5A70ABF9" w14:textId="77777777" w:rsidR="00617397" w:rsidRDefault="00000000">
            <w:pPr>
              <w:pStyle w:val="TableParagraph"/>
              <w:spacing w:before="106" w:line="264" w:lineRule="auto"/>
              <w:ind w:left="492" w:right="266" w:hanging="202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PROFESIONALES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right w:val="nil"/>
            </w:tcBorders>
          </w:tcPr>
          <w:p w14:paraId="2F8256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639C3A6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11398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CADD92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4CA2F35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25D5CF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2C54BB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5F5DA3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A8A08D8" w14:textId="77777777">
        <w:trPr>
          <w:trHeight w:val="508"/>
        </w:trPr>
        <w:tc>
          <w:tcPr>
            <w:tcW w:w="480" w:type="dxa"/>
          </w:tcPr>
          <w:p w14:paraId="4AC8E5D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826C0FA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1195" w:type="dxa"/>
          </w:tcPr>
          <w:p w14:paraId="21C5F61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7D82F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4168F6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875EEB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DAYRIN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</w:tcPr>
          <w:p w14:paraId="74513FAD" w14:textId="77777777" w:rsidR="00617397" w:rsidRDefault="00000000">
            <w:pPr>
              <w:pStyle w:val="TableParagraph"/>
              <w:spacing w:before="106" w:line="264" w:lineRule="auto"/>
              <w:ind w:left="696" w:right="94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6C04B5A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BBA81FF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D19C68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E1763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</w:tcPr>
          <w:p w14:paraId="5481FC8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9C1458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695CD6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BF67F9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A507B7C" w14:textId="77777777">
        <w:trPr>
          <w:trHeight w:val="508"/>
        </w:trPr>
        <w:tc>
          <w:tcPr>
            <w:tcW w:w="480" w:type="dxa"/>
          </w:tcPr>
          <w:p w14:paraId="3C820E6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46F4747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1195" w:type="dxa"/>
          </w:tcPr>
          <w:p w14:paraId="1C0E620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ED3B4A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AC7670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EC76B80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YAJAIRA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</w:tcPr>
          <w:p w14:paraId="2373FB0C" w14:textId="77777777" w:rsidR="00617397" w:rsidRDefault="00000000">
            <w:pPr>
              <w:pStyle w:val="TableParagraph"/>
              <w:spacing w:before="106" w:line="264" w:lineRule="auto"/>
              <w:ind w:left="710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right w:val="nil"/>
            </w:tcBorders>
          </w:tcPr>
          <w:p w14:paraId="3372C44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4E0346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8481DA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1A56FC5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2BDC0F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49FB85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E70A75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2CFD5F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1BBFB6B" w14:textId="77777777">
        <w:trPr>
          <w:trHeight w:val="508"/>
        </w:trPr>
        <w:tc>
          <w:tcPr>
            <w:tcW w:w="480" w:type="dxa"/>
          </w:tcPr>
          <w:p w14:paraId="7C9E2F9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B93D79E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1195" w:type="dxa"/>
          </w:tcPr>
          <w:p w14:paraId="51C3B1A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B83F531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0622D3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16E9891" w14:textId="77777777" w:rsidR="00617397" w:rsidRDefault="00000000">
            <w:pPr>
              <w:pStyle w:val="TableParagraph"/>
              <w:ind w:left="46" w:right="31"/>
              <w:jc w:val="center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</w:tcPr>
          <w:p w14:paraId="0ADF9BAA" w14:textId="77777777" w:rsidR="00617397" w:rsidRDefault="00000000">
            <w:pPr>
              <w:pStyle w:val="TableParagraph"/>
              <w:spacing w:before="106" w:line="264" w:lineRule="auto"/>
              <w:ind w:left="619" w:right="110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right w:val="nil"/>
            </w:tcBorders>
          </w:tcPr>
          <w:p w14:paraId="3F6389F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8AFEF4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07C522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C68CC07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5B68204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4AB27D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5238FE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055AC3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6F4E43E" w14:textId="77777777">
        <w:trPr>
          <w:trHeight w:val="508"/>
        </w:trPr>
        <w:tc>
          <w:tcPr>
            <w:tcW w:w="480" w:type="dxa"/>
          </w:tcPr>
          <w:p w14:paraId="43A8F81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442310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1195" w:type="dxa"/>
          </w:tcPr>
          <w:p w14:paraId="3A5F5C2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75F9EC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A5C461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0F9A092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1906" w:type="dxa"/>
          </w:tcPr>
          <w:p w14:paraId="7391CE10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3B9B318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BC7C94E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A82973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EEF152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050C728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991B52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5E051E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9B384A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E4F5BD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49B43DFC" w14:textId="7F3B8981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83776" behindDoc="1" locked="0" layoutInCell="1" allowOverlap="1" wp14:anchorId="46EA4433" wp14:editId="6B0A2508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779556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0C29" id="Rectangle 7" o:spid="_x0000_s1026" style="position:absolute;margin-left:51.95pt;margin-top:161.55pt;width:636.95pt;height:23.75pt;z-index:-186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22BABCCC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70E9A630" w14:textId="214B2281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4473E0F" wp14:editId="45246BDF">
                <wp:extent cx="8093710" cy="300355"/>
                <wp:effectExtent l="8890" t="8255" r="12700" b="15240"/>
                <wp:docPr id="20528387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10A4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73E0F" id="Text Box 6" o:spid="_x0000_s1040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" fillcolor="#d9d9d9" strokeweight="1.08pt">
                <v:textbox inset="0,0,0,0">
                  <w:txbxContent>
                    <w:p w14:paraId="18B910A4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997599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3CFD34A4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704159A7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16194B2A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63654885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3F9C1459" w14:textId="77777777" w:rsidR="00617397" w:rsidRDefault="00000000">
            <w:pPr>
              <w:pStyle w:val="TableParagraph"/>
              <w:spacing w:before="87"/>
              <w:ind w:left="45" w:righ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61C561BD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6C436D78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71CB7E51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26B9CEA8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4139C5CB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6065D084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74A11140" w14:textId="77777777">
        <w:trPr>
          <w:trHeight w:val="508"/>
        </w:trPr>
        <w:tc>
          <w:tcPr>
            <w:tcW w:w="480" w:type="dxa"/>
          </w:tcPr>
          <w:p w14:paraId="58D9458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24C3C1C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127</w:t>
            </w:r>
          </w:p>
        </w:tc>
        <w:tc>
          <w:tcPr>
            <w:tcW w:w="1195" w:type="dxa"/>
          </w:tcPr>
          <w:p w14:paraId="61AAB44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CD29A73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67C106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08D5AF0" w14:textId="77777777" w:rsidR="00617397" w:rsidRDefault="00000000">
            <w:pPr>
              <w:pStyle w:val="TableParagraph"/>
              <w:spacing w:before="1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VENTURA</w:t>
            </w:r>
          </w:p>
        </w:tc>
        <w:tc>
          <w:tcPr>
            <w:tcW w:w="1906" w:type="dxa"/>
          </w:tcPr>
          <w:p w14:paraId="09E69324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6DA7796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CE986D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5E79E5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1B1F8C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</w:tcPr>
          <w:p w14:paraId="73A0975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2DBE522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8F2507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305127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FC920AC" w14:textId="77777777">
        <w:trPr>
          <w:trHeight w:val="508"/>
        </w:trPr>
        <w:tc>
          <w:tcPr>
            <w:tcW w:w="480" w:type="dxa"/>
          </w:tcPr>
          <w:p w14:paraId="621FB7C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5DAB4BE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1195" w:type="dxa"/>
          </w:tcPr>
          <w:p w14:paraId="6254E09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3925E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470AE7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1E2F702" w14:textId="77777777" w:rsidR="00617397" w:rsidRDefault="00000000">
            <w:pPr>
              <w:pStyle w:val="TableParagraph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SAGASTUME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</w:p>
        </w:tc>
        <w:tc>
          <w:tcPr>
            <w:tcW w:w="1906" w:type="dxa"/>
          </w:tcPr>
          <w:p w14:paraId="6B2ADC65" w14:textId="77777777" w:rsidR="00617397" w:rsidRDefault="00000000">
            <w:pPr>
              <w:pStyle w:val="TableParagraph"/>
              <w:spacing w:before="106" w:line="264" w:lineRule="auto"/>
              <w:ind w:left="636" w:right="51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right w:val="nil"/>
            </w:tcBorders>
          </w:tcPr>
          <w:p w14:paraId="6655F24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3C2A58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1312D5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6A42A82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32FF8BE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A6EC1F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EBD148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66C8C8B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29D57F4" w14:textId="77777777">
        <w:trPr>
          <w:trHeight w:val="508"/>
        </w:trPr>
        <w:tc>
          <w:tcPr>
            <w:tcW w:w="480" w:type="dxa"/>
          </w:tcPr>
          <w:p w14:paraId="21F73A8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48E2BC9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1195" w:type="dxa"/>
          </w:tcPr>
          <w:p w14:paraId="7D327B7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4B7359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390701F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72A35EB" w14:textId="77777777" w:rsidR="00617397" w:rsidRDefault="00000000">
            <w:pPr>
              <w:pStyle w:val="TableParagraph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GIOVANNI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LEIVA</w:t>
            </w:r>
          </w:p>
        </w:tc>
        <w:tc>
          <w:tcPr>
            <w:tcW w:w="1906" w:type="dxa"/>
          </w:tcPr>
          <w:p w14:paraId="59635E59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54275E5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55AF99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E24C78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4067090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</w:tcPr>
          <w:p w14:paraId="76190FD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A81888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660037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C715380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DE48D84" w14:textId="77777777">
        <w:trPr>
          <w:trHeight w:val="508"/>
        </w:trPr>
        <w:tc>
          <w:tcPr>
            <w:tcW w:w="480" w:type="dxa"/>
          </w:tcPr>
          <w:p w14:paraId="0943E84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3203CC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1195" w:type="dxa"/>
          </w:tcPr>
          <w:p w14:paraId="52C8581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AE83FEC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AE92B3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E2B6E71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PEÑATE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</w:p>
        </w:tc>
        <w:tc>
          <w:tcPr>
            <w:tcW w:w="1906" w:type="dxa"/>
          </w:tcPr>
          <w:p w14:paraId="3338A4F7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1F1D6F4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41A3B8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C32AFE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92CD2A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12,000.00</w:t>
            </w:r>
          </w:p>
        </w:tc>
        <w:tc>
          <w:tcPr>
            <w:tcW w:w="1969" w:type="dxa"/>
          </w:tcPr>
          <w:p w14:paraId="3DD5B07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9DF371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3507AB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1809BC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2D4C479" w14:textId="77777777">
        <w:trPr>
          <w:trHeight w:val="508"/>
        </w:trPr>
        <w:tc>
          <w:tcPr>
            <w:tcW w:w="480" w:type="dxa"/>
          </w:tcPr>
          <w:p w14:paraId="1415B63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FFCAE88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1195" w:type="dxa"/>
          </w:tcPr>
          <w:p w14:paraId="3BC05A9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D61369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5790F5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04F0C98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JORDÁN</w:t>
            </w:r>
          </w:p>
        </w:tc>
        <w:tc>
          <w:tcPr>
            <w:tcW w:w="1906" w:type="dxa"/>
          </w:tcPr>
          <w:p w14:paraId="33A30AD8" w14:textId="77777777" w:rsidR="00617397" w:rsidRDefault="00000000">
            <w:pPr>
              <w:pStyle w:val="TableParagraph"/>
              <w:spacing w:before="106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10E3E25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16E6C89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4468A3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130BCD7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11,000.00</w:t>
            </w:r>
          </w:p>
        </w:tc>
        <w:tc>
          <w:tcPr>
            <w:tcW w:w="1969" w:type="dxa"/>
          </w:tcPr>
          <w:p w14:paraId="35C956A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80F0B22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42ADA7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B0CBDA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C7B3A4C" w14:textId="77777777">
        <w:trPr>
          <w:trHeight w:val="508"/>
        </w:trPr>
        <w:tc>
          <w:tcPr>
            <w:tcW w:w="480" w:type="dxa"/>
          </w:tcPr>
          <w:p w14:paraId="67824C1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CAF05F9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1195" w:type="dxa"/>
          </w:tcPr>
          <w:p w14:paraId="3184EA9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28611F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F22B9E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243A6DF" w14:textId="77777777" w:rsidR="00617397" w:rsidRDefault="00000000">
            <w:pPr>
              <w:pStyle w:val="TableParagraph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BERBÉN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DUQUE</w:t>
            </w:r>
          </w:p>
        </w:tc>
        <w:tc>
          <w:tcPr>
            <w:tcW w:w="1906" w:type="dxa"/>
          </w:tcPr>
          <w:p w14:paraId="78657075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6698223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5660739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630151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DA5BEB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</w:tcPr>
          <w:p w14:paraId="3A93390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CFF3EE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71DAFD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8F079B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352F729D" w14:textId="77777777">
        <w:trPr>
          <w:trHeight w:val="508"/>
        </w:trPr>
        <w:tc>
          <w:tcPr>
            <w:tcW w:w="480" w:type="dxa"/>
          </w:tcPr>
          <w:p w14:paraId="1E78725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DC84443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1195" w:type="dxa"/>
          </w:tcPr>
          <w:p w14:paraId="56EF761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92093A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C78CABD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106983D" w14:textId="77777777" w:rsidR="00617397" w:rsidRDefault="00000000">
            <w:pPr>
              <w:pStyle w:val="TableParagraph"/>
              <w:ind w:left="43" w:right="32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OCTAVIO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VIVAR</w:t>
            </w:r>
          </w:p>
        </w:tc>
        <w:tc>
          <w:tcPr>
            <w:tcW w:w="1906" w:type="dxa"/>
          </w:tcPr>
          <w:p w14:paraId="250B4570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3C73951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92C0839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9443D4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9EF02E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614FA119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6E4310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B3A619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9BEBB9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79DA8F3" w14:textId="77777777">
        <w:trPr>
          <w:trHeight w:val="508"/>
        </w:trPr>
        <w:tc>
          <w:tcPr>
            <w:tcW w:w="480" w:type="dxa"/>
          </w:tcPr>
          <w:p w14:paraId="784CB3F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1A02C9F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1195" w:type="dxa"/>
          </w:tcPr>
          <w:p w14:paraId="68DCA43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39453E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1C64A0A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B744D15" w14:textId="77777777" w:rsidR="00617397" w:rsidRDefault="00000000">
            <w:pPr>
              <w:pStyle w:val="TableParagraph"/>
              <w:ind w:left="46" w:right="32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</w:p>
        </w:tc>
        <w:tc>
          <w:tcPr>
            <w:tcW w:w="1906" w:type="dxa"/>
          </w:tcPr>
          <w:p w14:paraId="17BE08BB" w14:textId="77777777" w:rsidR="00617397" w:rsidRDefault="00000000">
            <w:pPr>
              <w:pStyle w:val="TableParagraph"/>
              <w:spacing w:before="8" w:line="160" w:lineRule="exact"/>
              <w:ind w:left="72" w:right="5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7061A93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DA4FD5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D98D21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AC0BF8F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6F81868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71297A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F50948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15F7F2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71C21FD" w14:textId="77777777">
        <w:trPr>
          <w:trHeight w:val="508"/>
        </w:trPr>
        <w:tc>
          <w:tcPr>
            <w:tcW w:w="480" w:type="dxa"/>
          </w:tcPr>
          <w:p w14:paraId="56674B71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3C60DBC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1195" w:type="dxa"/>
          </w:tcPr>
          <w:p w14:paraId="7009BD6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0B4565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161F2F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5B1FA7F" w14:textId="77777777" w:rsidR="00617397" w:rsidRDefault="00000000">
            <w:pPr>
              <w:pStyle w:val="TableParagraph"/>
              <w:ind w:left="44" w:right="32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</w:p>
        </w:tc>
        <w:tc>
          <w:tcPr>
            <w:tcW w:w="1906" w:type="dxa"/>
          </w:tcPr>
          <w:p w14:paraId="17E37FAE" w14:textId="77777777" w:rsidR="00617397" w:rsidRDefault="00000000">
            <w:pPr>
              <w:pStyle w:val="TableParagraph"/>
              <w:spacing w:before="106" w:line="264" w:lineRule="auto"/>
              <w:ind w:left="345" w:right="185" w:hanging="13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right w:val="nil"/>
            </w:tcBorders>
          </w:tcPr>
          <w:p w14:paraId="0DA5E9C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105B67B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33661F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8589C3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1A6EBEC2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598CFDA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726A9A9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EB955C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509C08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187ED6CB" w14:textId="30691668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84800" behindDoc="1" locked="0" layoutInCell="1" allowOverlap="1" wp14:anchorId="7EF5059E" wp14:editId="6995BC63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15014430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41BF" id="Rectangle 5" o:spid="_x0000_s1026" style="position:absolute;margin-left:51.95pt;margin-top:161.55pt;width:636.95pt;height:23.75pt;z-index:-186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5502F533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6D857BFE" w14:textId="115C2E52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8E58712" wp14:editId="5016AF9E">
                <wp:extent cx="8093710" cy="300355"/>
                <wp:effectExtent l="8890" t="8255" r="12700" b="15240"/>
                <wp:docPr id="17203130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1D2B0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58712" id="Text Box 4" o:spid="_x0000_s1041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" fillcolor="#d9d9d9" strokeweight="1.08pt">
                <v:textbox inset="0,0,0,0">
                  <w:txbxContent>
                    <w:p w14:paraId="7921D2B0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2B0A4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101"/>
      </w:tblGrid>
      <w:tr w:rsidR="00617397" w14:paraId="07A1627C" w14:textId="77777777">
        <w:trPr>
          <w:trHeight w:val="309"/>
        </w:trPr>
        <w:tc>
          <w:tcPr>
            <w:tcW w:w="480" w:type="dxa"/>
            <w:shd w:val="clear" w:color="auto" w:fill="BCD6ED"/>
          </w:tcPr>
          <w:p w14:paraId="5D6F56AC" w14:textId="77777777" w:rsidR="00617397" w:rsidRDefault="00000000">
            <w:pPr>
              <w:pStyle w:val="TableParagraph"/>
              <w:spacing w:before="82"/>
              <w:ind w:left="136" w:right="1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135CEF2F" w14:textId="77777777" w:rsidR="00617397" w:rsidRDefault="00000000">
            <w:pPr>
              <w:pStyle w:val="TableParagraph"/>
              <w:spacing w:before="8"/>
              <w:ind w:left="129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6F50AAB9" w14:textId="77777777" w:rsidR="00617397" w:rsidRDefault="00000000">
            <w:pPr>
              <w:pStyle w:val="TableParagraph"/>
              <w:spacing w:before="14" w:line="120" w:lineRule="exact"/>
              <w:ind w:left="126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04B27472" w14:textId="77777777" w:rsidR="00617397" w:rsidRDefault="00000000">
            <w:pPr>
              <w:pStyle w:val="TableParagraph"/>
              <w:spacing w:before="87"/>
              <w:ind w:left="643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4D29E8FE" w14:textId="77777777" w:rsidR="00617397" w:rsidRDefault="00000000">
            <w:pPr>
              <w:pStyle w:val="TableParagraph"/>
              <w:spacing w:before="8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5BDC3F39" w14:textId="77777777" w:rsidR="00617397" w:rsidRDefault="00000000">
            <w:pPr>
              <w:pStyle w:val="TableParagraph"/>
              <w:spacing w:before="87"/>
              <w:ind w:left="220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2B725D94" w14:textId="77777777" w:rsidR="00617397" w:rsidRDefault="00000000">
            <w:pPr>
              <w:pStyle w:val="TableParagraph"/>
              <w:spacing w:before="87"/>
              <w:ind w:left="221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shd w:val="clear" w:color="auto" w:fill="BCD6ED"/>
          </w:tcPr>
          <w:p w14:paraId="5D7CB182" w14:textId="77777777" w:rsidR="00617397" w:rsidRDefault="00000000">
            <w:pPr>
              <w:pStyle w:val="TableParagraph"/>
              <w:spacing w:before="87"/>
              <w:ind w:left="830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01" w:type="dxa"/>
            <w:shd w:val="clear" w:color="auto" w:fill="BCD6ED"/>
          </w:tcPr>
          <w:p w14:paraId="13B2B1A7" w14:textId="77777777" w:rsidR="00617397" w:rsidRDefault="00000000">
            <w:pPr>
              <w:pStyle w:val="TableParagraph"/>
              <w:spacing w:before="8"/>
              <w:ind w:left="55" w:righ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49561CF3" w14:textId="77777777" w:rsidR="00617397" w:rsidRDefault="00000000">
            <w:pPr>
              <w:pStyle w:val="TableParagraph"/>
              <w:spacing w:before="14" w:line="120" w:lineRule="exact"/>
              <w:ind w:left="55" w:righ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45D30CBA" w14:textId="77777777">
        <w:trPr>
          <w:trHeight w:val="508"/>
        </w:trPr>
        <w:tc>
          <w:tcPr>
            <w:tcW w:w="480" w:type="dxa"/>
          </w:tcPr>
          <w:p w14:paraId="554BD81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9AE7254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1195" w:type="dxa"/>
          </w:tcPr>
          <w:p w14:paraId="1464D74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BA3CC08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5D737C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C84BF11" w14:textId="77777777" w:rsidR="00617397" w:rsidRDefault="00000000">
            <w:pPr>
              <w:pStyle w:val="TableParagraph"/>
              <w:spacing w:before="1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CHRYSTEL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SUZETH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</w:p>
        </w:tc>
        <w:tc>
          <w:tcPr>
            <w:tcW w:w="1906" w:type="dxa"/>
          </w:tcPr>
          <w:p w14:paraId="4BA2B1DD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3B8E381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A0A84C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60957A0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7711F1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2FF83B9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113F9E8" w14:textId="77777777" w:rsidR="00617397" w:rsidRDefault="00000000">
            <w:pPr>
              <w:pStyle w:val="TableParagraph"/>
              <w:spacing w:before="1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6672D7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4F49306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86B4590" w14:textId="77777777">
        <w:trPr>
          <w:trHeight w:val="508"/>
        </w:trPr>
        <w:tc>
          <w:tcPr>
            <w:tcW w:w="480" w:type="dxa"/>
          </w:tcPr>
          <w:p w14:paraId="4C9C1A9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B485E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1195" w:type="dxa"/>
          </w:tcPr>
          <w:p w14:paraId="77816BC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104CA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B5914F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85CBA1" w14:textId="77777777" w:rsidR="00617397" w:rsidRDefault="00000000">
            <w:pPr>
              <w:pStyle w:val="TableParagraph"/>
              <w:ind w:left="233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CERÍN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</w:p>
        </w:tc>
        <w:tc>
          <w:tcPr>
            <w:tcW w:w="1906" w:type="dxa"/>
          </w:tcPr>
          <w:p w14:paraId="5EE1A40C" w14:textId="77777777" w:rsidR="00617397" w:rsidRDefault="00000000">
            <w:pPr>
              <w:pStyle w:val="TableParagraph"/>
              <w:spacing w:before="106" w:line="264" w:lineRule="auto"/>
              <w:ind w:left="331" w:right="208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115F41E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E709AE2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0F280A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3E7B7B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7213FE5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4113596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3417736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187238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D73233D" w14:textId="77777777">
        <w:trPr>
          <w:trHeight w:val="508"/>
        </w:trPr>
        <w:tc>
          <w:tcPr>
            <w:tcW w:w="480" w:type="dxa"/>
          </w:tcPr>
          <w:p w14:paraId="26589CC0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8239C2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1195" w:type="dxa"/>
          </w:tcPr>
          <w:p w14:paraId="0EEE904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122EF74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4491D4A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3F58C4D" w14:textId="77777777" w:rsidR="00617397" w:rsidRDefault="00000000">
            <w:pPr>
              <w:pStyle w:val="TableParagraph"/>
              <w:ind w:left="434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</w:tcPr>
          <w:p w14:paraId="5E145FCE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4EAC4903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79D680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726C13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4D05213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46E9619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252C584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3C7007A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0E1B1EA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8E856AE" w14:textId="77777777">
        <w:trPr>
          <w:trHeight w:val="508"/>
        </w:trPr>
        <w:tc>
          <w:tcPr>
            <w:tcW w:w="480" w:type="dxa"/>
          </w:tcPr>
          <w:p w14:paraId="251BD51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7C9DB52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1195" w:type="dxa"/>
          </w:tcPr>
          <w:p w14:paraId="55EFB31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7B5DB62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6AE25A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1E661F7" w14:textId="77777777" w:rsidR="00617397" w:rsidRDefault="00000000"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WELLMANN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1906" w:type="dxa"/>
          </w:tcPr>
          <w:p w14:paraId="1E48F75B" w14:textId="77777777" w:rsidR="00617397" w:rsidRDefault="00000000">
            <w:pPr>
              <w:pStyle w:val="TableParagraph"/>
              <w:spacing w:before="106" w:line="264" w:lineRule="auto"/>
              <w:ind w:left="112" w:right="34" w:hanging="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right w:val="nil"/>
            </w:tcBorders>
          </w:tcPr>
          <w:p w14:paraId="7046217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D7FCAE5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A97913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3AB3656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3A505A0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79AC81D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7FBC6E5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210A082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D7C6DE9" w14:textId="77777777">
        <w:trPr>
          <w:trHeight w:val="508"/>
        </w:trPr>
        <w:tc>
          <w:tcPr>
            <w:tcW w:w="480" w:type="dxa"/>
          </w:tcPr>
          <w:p w14:paraId="24520AC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A737B21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1195" w:type="dxa"/>
          </w:tcPr>
          <w:p w14:paraId="3B47AC35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7A6339D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E16D70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D438B25" w14:textId="77777777" w:rsidR="00617397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VIRGINIA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MURILLO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GODOY</w:t>
            </w:r>
          </w:p>
        </w:tc>
        <w:tc>
          <w:tcPr>
            <w:tcW w:w="1906" w:type="dxa"/>
          </w:tcPr>
          <w:p w14:paraId="033DEA5B" w14:textId="77777777" w:rsidR="00617397" w:rsidRDefault="00000000">
            <w:pPr>
              <w:pStyle w:val="TableParagraph"/>
              <w:spacing w:before="106" w:line="264" w:lineRule="auto"/>
              <w:ind w:left="448" w:right="185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right w:val="nil"/>
            </w:tcBorders>
          </w:tcPr>
          <w:p w14:paraId="7954455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0F5728D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53386882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60E2289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574FBD6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9221E3E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1CEEF3B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16094A8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0BF5969" w14:textId="77777777">
        <w:trPr>
          <w:trHeight w:val="508"/>
        </w:trPr>
        <w:tc>
          <w:tcPr>
            <w:tcW w:w="480" w:type="dxa"/>
          </w:tcPr>
          <w:p w14:paraId="29917A2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D091E56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1195" w:type="dxa"/>
          </w:tcPr>
          <w:p w14:paraId="71DDAB1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FF9C076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0B595BB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E213893" w14:textId="77777777" w:rsidR="00617397" w:rsidRDefault="00000000">
            <w:pPr>
              <w:pStyle w:val="TableParagraph"/>
              <w:ind w:left="261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GUZMÁN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</w:p>
        </w:tc>
        <w:tc>
          <w:tcPr>
            <w:tcW w:w="1906" w:type="dxa"/>
          </w:tcPr>
          <w:p w14:paraId="5B845437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7E9FA2B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D320D10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42BFCDA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68FE918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09EE3CE0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3A21A4B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4CD77C9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1D2D844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068C0B0" w14:textId="77777777">
        <w:trPr>
          <w:trHeight w:val="508"/>
        </w:trPr>
        <w:tc>
          <w:tcPr>
            <w:tcW w:w="480" w:type="dxa"/>
          </w:tcPr>
          <w:p w14:paraId="17D5C72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F46AC09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1195" w:type="dxa"/>
          </w:tcPr>
          <w:p w14:paraId="5542D94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096EE30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393C560B" w14:textId="77777777" w:rsidR="00617397" w:rsidRDefault="00000000">
            <w:pPr>
              <w:pStyle w:val="TableParagraph"/>
              <w:spacing w:before="106" w:line="264" w:lineRule="auto"/>
              <w:ind w:left="967" w:right="271" w:hanging="672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LÉMUS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MEDRANO</w:t>
            </w:r>
          </w:p>
        </w:tc>
        <w:tc>
          <w:tcPr>
            <w:tcW w:w="1906" w:type="dxa"/>
          </w:tcPr>
          <w:p w14:paraId="5ABDBD16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3C0BD92C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D974135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1EAD480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8B0E9BD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3603F68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114ED5C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2AE2C03C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57F5812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28F4F389" w14:textId="77777777">
        <w:trPr>
          <w:trHeight w:val="508"/>
        </w:trPr>
        <w:tc>
          <w:tcPr>
            <w:tcW w:w="480" w:type="dxa"/>
          </w:tcPr>
          <w:p w14:paraId="4DB4DBA8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2E5B8CF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1195" w:type="dxa"/>
          </w:tcPr>
          <w:p w14:paraId="093B5B77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5308A25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723083D5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A3E6CC7" w14:textId="77777777" w:rsidR="00617397" w:rsidRDefault="00000000">
            <w:pPr>
              <w:pStyle w:val="TableParagraph"/>
              <w:ind w:left="374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CHILÍN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1906" w:type="dxa"/>
          </w:tcPr>
          <w:p w14:paraId="57DFE56F" w14:textId="77777777" w:rsidR="00617397" w:rsidRDefault="00000000">
            <w:pPr>
              <w:pStyle w:val="TableParagraph"/>
              <w:spacing w:before="106" w:line="264" w:lineRule="auto"/>
              <w:ind w:left="698" w:right="43" w:hanging="63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MARINO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COSTEROS</w:t>
            </w:r>
          </w:p>
        </w:tc>
        <w:tc>
          <w:tcPr>
            <w:tcW w:w="373" w:type="dxa"/>
            <w:tcBorders>
              <w:right w:val="nil"/>
            </w:tcBorders>
          </w:tcPr>
          <w:p w14:paraId="4371B6A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C7A0580" w14:textId="77777777" w:rsidR="00617397" w:rsidRDefault="0000000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70320CF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B28372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</w:tcPr>
          <w:p w14:paraId="60D96BEC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00E2DE1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0B02CED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05C6714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4EE69EC1" w14:textId="77777777">
        <w:trPr>
          <w:trHeight w:val="419"/>
        </w:trPr>
        <w:tc>
          <w:tcPr>
            <w:tcW w:w="480" w:type="dxa"/>
          </w:tcPr>
          <w:p w14:paraId="582F8577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32201700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1195" w:type="dxa"/>
          </w:tcPr>
          <w:p w14:paraId="141F1CA4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089A778E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8E92A00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3FD0A4F" w14:textId="77777777" w:rsidR="00617397" w:rsidRDefault="00000000">
            <w:pPr>
              <w:pStyle w:val="TableParagraph"/>
              <w:ind w:left="362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MELGAR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</w:p>
        </w:tc>
        <w:tc>
          <w:tcPr>
            <w:tcW w:w="1906" w:type="dxa"/>
          </w:tcPr>
          <w:p w14:paraId="6D813709" w14:textId="77777777" w:rsidR="00617397" w:rsidRDefault="00000000">
            <w:pPr>
              <w:pStyle w:val="TableParagraph"/>
              <w:spacing w:before="60" w:line="264" w:lineRule="auto"/>
              <w:ind w:left="331" w:right="55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11295945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7A526F6C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7898DC0" w14:textId="77777777" w:rsidR="00617397" w:rsidRDefault="006173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030FE0FC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1336DC0C" w14:textId="77777777" w:rsidR="00617397" w:rsidRDefault="0061739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AA46A31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508A9C43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70999499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08A01285" w14:textId="77777777">
        <w:trPr>
          <w:trHeight w:val="508"/>
        </w:trPr>
        <w:tc>
          <w:tcPr>
            <w:tcW w:w="480" w:type="dxa"/>
          </w:tcPr>
          <w:p w14:paraId="00651E9F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2545855" w14:textId="77777777" w:rsidR="00617397" w:rsidRDefault="00000000">
            <w:pPr>
              <w:pStyle w:val="TableParagraph"/>
              <w:ind w:left="136" w:right="110"/>
              <w:jc w:val="center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1195" w:type="dxa"/>
          </w:tcPr>
          <w:p w14:paraId="38CD92EB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18A01A9" w14:textId="77777777" w:rsidR="00617397" w:rsidRDefault="00000000">
            <w:pPr>
              <w:pStyle w:val="TableParagraph"/>
              <w:ind w:left="131" w:right="101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66E8463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8D9BB8F" w14:textId="77777777" w:rsidR="00617397" w:rsidRDefault="00000000">
            <w:pPr>
              <w:pStyle w:val="TableParagraph"/>
              <w:ind w:left="367"/>
              <w:rPr>
                <w:sz w:val="12"/>
              </w:rPr>
            </w:pPr>
            <w:r>
              <w:rPr>
                <w:sz w:val="12"/>
              </w:rPr>
              <w:t>SADIA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JEANINNA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</w:p>
        </w:tc>
        <w:tc>
          <w:tcPr>
            <w:tcW w:w="1906" w:type="dxa"/>
          </w:tcPr>
          <w:p w14:paraId="13FD1E84" w14:textId="77777777" w:rsidR="00617397" w:rsidRDefault="00000000">
            <w:pPr>
              <w:pStyle w:val="TableParagraph"/>
              <w:spacing w:before="106" w:line="264" w:lineRule="auto"/>
              <w:ind w:left="283" w:right="36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right w:val="nil"/>
            </w:tcBorders>
          </w:tcPr>
          <w:p w14:paraId="70885EF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AAFAEE7" w14:textId="77777777" w:rsidR="00617397" w:rsidRDefault="00000000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0D59BEE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DCB9BEE" w14:textId="77777777" w:rsidR="00617397" w:rsidRDefault="00000000">
            <w:pPr>
              <w:pStyle w:val="TableParagraph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</w:tcPr>
          <w:p w14:paraId="2729C238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80CABA3" w14:textId="77777777" w:rsidR="00617397" w:rsidRDefault="00000000">
            <w:pPr>
              <w:pStyle w:val="TableParagraph"/>
              <w:ind w:left="227" w:right="19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</w:tcPr>
          <w:p w14:paraId="69213A68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 w14:paraId="3ACA9417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F33BD3" w14:textId="77777777" w:rsidR="00617397" w:rsidRDefault="00617397">
      <w:pPr>
        <w:rPr>
          <w:rFonts w:ascii="Times New Roman"/>
          <w:sz w:val="12"/>
        </w:rPr>
        <w:sectPr w:rsidR="00617397">
          <w:pgSz w:w="15120" w:h="10440" w:orient="landscape"/>
          <w:pgMar w:top="2700" w:right="1220" w:bottom="280" w:left="920" w:header="1633" w:footer="0" w:gutter="0"/>
          <w:cols w:space="720"/>
        </w:sectPr>
      </w:pPr>
    </w:p>
    <w:p w14:paraId="314B00BE" w14:textId="32055751" w:rsidR="00617397" w:rsidRDefault="00992EF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685824" behindDoc="1" locked="0" layoutInCell="1" allowOverlap="1" wp14:anchorId="7477636E" wp14:editId="0912D1C0">
                <wp:simplePos x="0" y="0"/>
                <wp:positionH relativeFrom="page">
                  <wp:posOffset>659765</wp:posOffset>
                </wp:positionH>
                <wp:positionV relativeFrom="page">
                  <wp:posOffset>2051685</wp:posOffset>
                </wp:positionV>
                <wp:extent cx="8089265" cy="301625"/>
                <wp:effectExtent l="0" t="0" r="0" b="0"/>
                <wp:wrapNone/>
                <wp:docPr id="860597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265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0E649" id="Rectangle 3" o:spid="_x0000_s1026" style="position:absolute;margin-left:51.95pt;margin-top:161.55pt;width:636.95pt;height:23.75pt;z-index:-186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" fillcolor="#d9d9d9" stroked="f">
                <w10:wrap anchorx="page" anchory="page"/>
              </v:rect>
            </w:pict>
          </mc:Fallback>
        </mc:AlternateContent>
      </w:r>
    </w:p>
    <w:p w14:paraId="256852DD" w14:textId="77777777" w:rsidR="00617397" w:rsidRDefault="00617397">
      <w:pPr>
        <w:pStyle w:val="Textoindependiente"/>
        <w:spacing w:before="2"/>
        <w:rPr>
          <w:rFonts w:ascii="Times New Roman"/>
          <w:b w:val="0"/>
          <w:sz w:val="24"/>
        </w:rPr>
      </w:pPr>
    </w:p>
    <w:p w14:paraId="2E3FB9F5" w14:textId="231C4BAE" w:rsidR="00617397" w:rsidRDefault="00992EFB">
      <w:pPr>
        <w:pStyle w:val="Textoindependiente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32E6B86" wp14:editId="6C94CA28">
                <wp:extent cx="8093710" cy="300355"/>
                <wp:effectExtent l="8890" t="8255" r="12700" b="15240"/>
                <wp:docPr id="1173312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71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4AAD" w14:textId="77777777" w:rsidR="00617397" w:rsidRDefault="00000000">
                            <w:pPr>
                              <w:pStyle w:val="Textoindependiente"/>
                              <w:spacing w:before="111"/>
                              <w:ind w:left="3167" w:right="3158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2E6B86" id="Text Box 2" o:spid="_x0000_s1042" type="#_x0000_t202" style="width:637.3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" fillcolor="#d9d9d9" strokeweight="1.08pt">
                <v:textbox inset="0,0,0,0">
                  <w:txbxContent>
                    <w:p w14:paraId="10AB4AAD" w14:textId="77777777" w:rsidR="00617397" w:rsidRDefault="00000000">
                      <w:pPr>
                        <w:pStyle w:val="Textoindependiente"/>
                        <w:spacing w:before="111"/>
                        <w:ind w:left="3167" w:right="3158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DC564" w14:textId="77777777" w:rsidR="00617397" w:rsidRDefault="00617397">
      <w:pPr>
        <w:pStyle w:val="Textoindependiente"/>
        <w:spacing w:before="9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195"/>
        <w:gridCol w:w="2456"/>
        <w:gridCol w:w="1906"/>
        <w:gridCol w:w="373"/>
        <w:gridCol w:w="761"/>
        <w:gridCol w:w="1969"/>
        <w:gridCol w:w="2511"/>
        <w:gridCol w:w="1099"/>
      </w:tblGrid>
      <w:tr w:rsidR="00617397" w14:paraId="71296308" w14:textId="77777777">
        <w:trPr>
          <w:trHeight w:val="309"/>
        </w:trPr>
        <w:tc>
          <w:tcPr>
            <w:tcW w:w="479" w:type="dxa"/>
            <w:shd w:val="clear" w:color="auto" w:fill="BCD6ED"/>
          </w:tcPr>
          <w:p w14:paraId="3A1A81EB" w14:textId="77777777" w:rsidR="00617397" w:rsidRDefault="00000000">
            <w:pPr>
              <w:pStyle w:val="TableParagraph"/>
              <w:spacing w:before="82"/>
              <w:ind w:left="140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shd w:val="clear" w:color="auto" w:fill="BCD6ED"/>
          </w:tcPr>
          <w:p w14:paraId="25F6E020" w14:textId="77777777" w:rsidR="00617397" w:rsidRDefault="00000000">
            <w:pPr>
              <w:pStyle w:val="TableParagraph"/>
              <w:spacing w:before="8"/>
              <w:ind w:left="131" w:right="10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0B00F79B" w14:textId="77777777" w:rsidR="00617397" w:rsidRDefault="00000000">
            <w:pPr>
              <w:pStyle w:val="TableParagraph"/>
              <w:spacing w:before="14" w:line="120" w:lineRule="exact"/>
              <w:ind w:left="131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shd w:val="clear" w:color="auto" w:fill="BCD6ED"/>
          </w:tcPr>
          <w:p w14:paraId="3F27AFD4" w14:textId="77777777" w:rsidR="00617397" w:rsidRDefault="00000000">
            <w:pPr>
              <w:pStyle w:val="TableParagraph"/>
              <w:spacing w:before="87"/>
              <w:ind w:left="46" w:righ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shd w:val="clear" w:color="auto" w:fill="BCD6ED"/>
          </w:tcPr>
          <w:p w14:paraId="70912C88" w14:textId="77777777" w:rsidR="00617397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shd w:val="clear" w:color="auto" w:fill="BCD6ED"/>
          </w:tcPr>
          <w:p w14:paraId="0C66596B" w14:textId="77777777" w:rsidR="00617397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shd w:val="clear" w:color="auto" w:fill="BCD6ED"/>
          </w:tcPr>
          <w:p w14:paraId="4D8102A9" w14:textId="77777777" w:rsidR="00617397" w:rsidRDefault="00000000">
            <w:pPr>
              <w:pStyle w:val="TableParagraph"/>
              <w:spacing w:before="87"/>
              <w:ind w:left="227" w:right="20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1" w:type="dxa"/>
            <w:shd w:val="clear" w:color="auto" w:fill="BCD6ED"/>
          </w:tcPr>
          <w:p w14:paraId="694FEE59" w14:textId="77777777" w:rsidR="00617397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099" w:type="dxa"/>
            <w:shd w:val="clear" w:color="auto" w:fill="BCD6ED"/>
          </w:tcPr>
          <w:p w14:paraId="3A77CE2F" w14:textId="77777777" w:rsidR="00617397" w:rsidRDefault="00000000">
            <w:pPr>
              <w:pStyle w:val="TableParagraph"/>
              <w:spacing w:before="8"/>
              <w:ind w:left="60" w:right="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</w:p>
          <w:p w14:paraId="212DB299" w14:textId="77777777" w:rsidR="00617397" w:rsidRDefault="00000000">
            <w:pPr>
              <w:pStyle w:val="TableParagraph"/>
              <w:spacing w:before="14" w:line="120" w:lineRule="exact"/>
              <w:ind w:left="60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617397" w14:paraId="26ED4275" w14:textId="77777777">
        <w:trPr>
          <w:trHeight w:val="470"/>
        </w:trPr>
        <w:tc>
          <w:tcPr>
            <w:tcW w:w="479" w:type="dxa"/>
          </w:tcPr>
          <w:p w14:paraId="5BC926BC" w14:textId="77777777" w:rsidR="00617397" w:rsidRDefault="00617397">
            <w:pPr>
              <w:pStyle w:val="TableParagraph"/>
              <w:rPr>
                <w:rFonts w:ascii="Times New Roman"/>
                <w:sz w:val="14"/>
              </w:rPr>
            </w:pPr>
          </w:p>
          <w:p w14:paraId="4EDFEBD0" w14:textId="77777777" w:rsidR="00617397" w:rsidRDefault="00000000">
            <w:pPr>
              <w:pStyle w:val="TableParagraph"/>
              <w:spacing w:before="1"/>
              <w:ind w:left="141" w:right="104"/>
              <w:jc w:val="center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1195" w:type="dxa"/>
          </w:tcPr>
          <w:p w14:paraId="7F666B84" w14:textId="77777777" w:rsidR="00617397" w:rsidRDefault="00617397">
            <w:pPr>
              <w:pStyle w:val="TableParagraph"/>
              <w:rPr>
                <w:rFonts w:ascii="Times New Roman"/>
                <w:sz w:val="14"/>
              </w:rPr>
            </w:pPr>
          </w:p>
          <w:p w14:paraId="1737A8CF" w14:textId="77777777" w:rsidR="00617397" w:rsidRDefault="00000000">
            <w:pPr>
              <w:pStyle w:val="TableParagraph"/>
              <w:spacing w:before="1"/>
              <w:ind w:left="131" w:right="89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4D53B86F" w14:textId="77777777" w:rsidR="00617397" w:rsidRDefault="00000000">
            <w:pPr>
              <w:pStyle w:val="TableParagraph"/>
              <w:spacing w:before="87" w:line="264" w:lineRule="auto"/>
              <w:ind w:left="975" w:right="215" w:hanging="728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MICHELLE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</w:p>
        </w:tc>
        <w:tc>
          <w:tcPr>
            <w:tcW w:w="1906" w:type="dxa"/>
          </w:tcPr>
          <w:p w14:paraId="1FD74CBF" w14:textId="77777777" w:rsidR="00617397" w:rsidRDefault="00000000">
            <w:pPr>
              <w:pStyle w:val="TableParagraph"/>
              <w:spacing w:before="8" w:line="264" w:lineRule="auto"/>
              <w:ind w:left="72" w:right="45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</w:p>
          <w:p w14:paraId="21A80DBC" w14:textId="77777777" w:rsidR="00617397" w:rsidRDefault="00000000">
            <w:pPr>
              <w:pStyle w:val="TableParagraph"/>
              <w:spacing w:line="120" w:lineRule="exact"/>
              <w:ind w:left="72" w:right="45"/>
              <w:jc w:val="center"/>
              <w:rPr>
                <w:sz w:val="12"/>
              </w:rPr>
            </w:pP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right w:val="nil"/>
            </w:tcBorders>
          </w:tcPr>
          <w:p w14:paraId="4723B0AD" w14:textId="77777777" w:rsidR="00617397" w:rsidRDefault="00617397">
            <w:pPr>
              <w:pStyle w:val="TableParagraph"/>
              <w:rPr>
                <w:rFonts w:ascii="Times New Roman"/>
                <w:sz w:val="14"/>
              </w:rPr>
            </w:pPr>
          </w:p>
          <w:p w14:paraId="3F3DAC59" w14:textId="77777777" w:rsidR="00617397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3C09A175" w14:textId="77777777" w:rsidR="00617397" w:rsidRDefault="00617397">
            <w:pPr>
              <w:pStyle w:val="TableParagraph"/>
              <w:rPr>
                <w:rFonts w:ascii="Times New Roman"/>
                <w:sz w:val="14"/>
              </w:rPr>
            </w:pPr>
          </w:p>
          <w:p w14:paraId="5883D826" w14:textId="77777777" w:rsidR="00617397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</w:tcPr>
          <w:p w14:paraId="5508110E" w14:textId="77777777" w:rsidR="00617397" w:rsidRDefault="0061739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31832B77" w14:textId="77777777" w:rsidR="00617397" w:rsidRDefault="00000000">
            <w:pPr>
              <w:pStyle w:val="TableParagraph"/>
              <w:ind w:left="227" w:right="18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1" w:type="dxa"/>
          </w:tcPr>
          <w:p w14:paraId="102744D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9" w:type="dxa"/>
          </w:tcPr>
          <w:p w14:paraId="4D894A1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6765F27" w14:textId="77777777">
        <w:trPr>
          <w:trHeight w:val="484"/>
        </w:trPr>
        <w:tc>
          <w:tcPr>
            <w:tcW w:w="479" w:type="dxa"/>
            <w:tcBorders>
              <w:left w:val="single" w:sz="12" w:space="0" w:color="000000"/>
            </w:tcBorders>
          </w:tcPr>
          <w:p w14:paraId="771B4902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6CCCCF01" w14:textId="77777777" w:rsidR="00617397" w:rsidRDefault="00000000">
            <w:pPr>
              <w:pStyle w:val="TableParagraph"/>
              <w:ind w:left="131" w:right="104"/>
              <w:jc w:val="center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1195" w:type="dxa"/>
          </w:tcPr>
          <w:p w14:paraId="082E4E2E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379F514" w14:textId="77777777" w:rsidR="00617397" w:rsidRDefault="00000000">
            <w:pPr>
              <w:pStyle w:val="TableParagraph"/>
              <w:ind w:left="131" w:right="89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28BBED37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4C880EA7" w14:textId="77777777" w:rsidR="00617397" w:rsidRDefault="00000000">
            <w:pPr>
              <w:pStyle w:val="TableParagraph"/>
              <w:ind w:left="46" w:right="22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</w:p>
        </w:tc>
        <w:tc>
          <w:tcPr>
            <w:tcW w:w="1906" w:type="dxa"/>
          </w:tcPr>
          <w:p w14:paraId="1AA6F4F0" w14:textId="77777777" w:rsidR="00617397" w:rsidRDefault="00000000">
            <w:pPr>
              <w:pStyle w:val="TableParagraph"/>
              <w:spacing w:before="94" w:line="264" w:lineRule="auto"/>
              <w:ind w:left="702" w:right="27" w:hanging="64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</w:p>
        </w:tc>
        <w:tc>
          <w:tcPr>
            <w:tcW w:w="373" w:type="dxa"/>
            <w:tcBorders>
              <w:right w:val="nil"/>
            </w:tcBorders>
          </w:tcPr>
          <w:p w14:paraId="120F4D9E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021633D" w14:textId="77777777" w:rsidR="00617397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BE907E1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5E03228" w14:textId="77777777" w:rsidR="00617397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25,250.00</w:t>
            </w:r>
          </w:p>
        </w:tc>
        <w:tc>
          <w:tcPr>
            <w:tcW w:w="1969" w:type="dxa"/>
          </w:tcPr>
          <w:p w14:paraId="44F1063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D876196" w14:textId="77777777" w:rsidR="00617397" w:rsidRDefault="00000000">
            <w:pPr>
              <w:pStyle w:val="TableParagraph"/>
              <w:ind w:left="227" w:right="177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03/06/2024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1" w:type="dxa"/>
            <w:tcBorders>
              <w:right w:val="single" w:sz="12" w:space="0" w:color="000000"/>
            </w:tcBorders>
          </w:tcPr>
          <w:p w14:paraId="7DB7A4E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9" w:type="dxa"/>
            <w:tcBorders>
              <w:left w:val="single" w:sz="12" w:space="0" w:color="000000"/>
            </w:tcBorders>
          </w:tcPr>
          <w:p w14:paraId="093D79CD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5459C69B" w14:textId="77777777">
        <w:trPr>
          <w:trHeight w:val="484"/>
        </w:trPr>
        <w:tc>
          <w:tcPr>
            <w:tcW w:w="479" w:type="dxa"/>
            <w:tcBorders>
              <w:left w:val="single" w:sz="12" w:space="0" w:color="000000"/>
            </w:tcBorders>
          </w:tcPr>
          <w:p w14:paraId="562D1F0D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C0D254B" w14:textId="77777777" w:rsidR="00617397" w:rsidRDefault="00000000">
            <w:pPr>
              <w:pStyle w:val="TableParagraph"/>
              <w:ind w:left="131" w:right="104"/>
              <w:jc w:val="center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1195" w:type="dxa"/>
          </w:tcPr>
          <w:p w14:paraId="3F5C737B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58C7093A" w14:textId="77777777" w:rsidR="00617397" w:rsidRDefault="00000000">
            <w:pPr>
              <w:pStyle w:val="TableParagraph"/>
              <w:ind w:left="131" w:right="89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6B9E436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474EC46" w14:textId="77777777" w:rsidR="00617397" w:rsidRDefault="00000000">
            <w:pPr>
              <w:pStyle w:val="TableParagraph"/>
              <w:ind w:left="46" w:right="23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ARGENTINA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BARAHONA</w:t>
            </w:r>
          </w:p>
        </w:tc>
        <w:tc>
          <w:tcPr>
            <w:tcW w:w="1906" w:type="dxa"/>
          </w:tcPr>
          <w:p w14:paraId="1498E830" w14:textId="77777777" w:rsidR="00617397" w:rsidRDefault="00000000">
            <w:pPr>
              <w:pStyle w:val="TableParagraph"/>
              <w:spacing w:before="94" w:line="264" w:lineRule="auto"/>
              <w:ind w:left="685" w:right="119" w:hanging="53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CAMBIO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CLIMÁTICO</w:t>
            </w:r>
          </w:p>
        </w:tc>
        <w:tc>
          <w:tcPr>
            <w:tcW w:w="373" w:type="dxa"/>
            <w:tcBorders>
              <w:right w:val="nil"/>
            </w:tcBorders>
          </w:tcPr>
          <w:p w14:paraId="49103A1A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E91C7EC" w14:textId="77777777" w:rsidR="00617397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09AF5F5C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27EA0FDC" w14:textId="77777777" w:rsidR="00617397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11,666.67</w:t>
            </w:r>
          </w:p>
        </w:tc>
        <w:tc>
          <w:tcPr>
            <w:tcW w:w="1969" w:type="dxa"/>
          </w:tcPr>
          <w:p w14:paraId="596F30AE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9AB612C" w14:textId="77777777" w:rsidR="00617397" w:rsidRDefault="00000000">
            <w:pPr>
              <w:pStyle w:val="TableParagraph"/>
              <w:ind w:left="227" w:right="177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26/09/2024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1" w:type="dxa"/>
            <w:tcBorders>
              <w:right w:val="single" w:sz="12" w:space="0" w:color="000000"/>
            </w:tcBorders>
          </w:tcPr>
          <w:p w14:paraId="5EBBA648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FE6F511" w14:textId="77777777" w:rsidR="00617397" w:rsidRDefault="00000000">
            <w:pPr>
              <w:pStyle w:val="TableParagraph"/>
              <w:spacing w:line="256" w:lineRule="auto"/>
              <w:ind w:left="851" w:right="153" w:hanging="665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16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SEPTIEMBRE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OCTUBRE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2024</w:t>
            </w:r>
          </w:p>
        </w:tc>
        <w:tc>
          <w:tcPr>
            <w:tcW w:w="1099" w:type="dxa"/>
            <w:tcBorders>
              <w:left w:val="single" w:sz="12" w:space="0" w:color="000000"/>
            </w:tcBorders>
          </w:tcPr>
          <w:p w14:paraId="3A547002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7A868691" w14:textId="77777777">
        <w:trPr>
          <w:trHeight w:val="484"/>
        </w:trPr>
        <w:tc>
          <w:tcPr>
            <w:tcW w:w="479" w:type="dxa"/>
            <w:tcBorders>
              <w:left w:val="single" w:sz="12" w:space="0" w:color="000000"/>
            </w:tcBorders>
          </w:tcPr>
          <w:p w14:paraId="132505E6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E5FF703" w14:textId="77777777" w:rsidR="00617397" w:rsidRDefault="00000000">
            <w:pPr>
              <w:pStyle w:val="TableParagraph"/>
              <w:ind w:left="131" w:right="104"/>
              <w:jc w:val="center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1195" w:type="dxa"/>
          </w:tcPr>
          <w:p w14:paraId="1293F93F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51CDA07B" w14:textId="77777777" w:rsidR="00617397" w:rsidRDefault="00000000">
            <w:pPr>
              <w:pStyle w:val="TableParagraph"/>
              <w:ind w:left="131" w:right="89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58926A2B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3FFEB83" w14:textId="77777777" w:rsidR="00617397" w:rsidRDefault="00000000">
            <w:pPr>
              <w:pStyle w:val="TableParagraph"/>
              <w:ind w:left="46" w:right="22"/>
              <w:jc w:val="center"/>
              <w:rPr>
                <w:sz w:val="12"/>
              </w:rPr>
            </w:pPr>
            <w:r>
              <w:rPr>
                <w:sz w:val="12"/>
              </w:rPr>
              <w:t>BRAULIO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VALIENTE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</w:p>
        </w:tc>
        <w:tc>
          <w:tcPr>
            <w:tcW w:w="1906" w:type="dxa"/>
          </w:tcPr>
          <w:p w14:paraId="0BFAA5AF" w14:textId="77777777" w:rsidR="00617397" w:rsidRDefault="00000000">
            <w:pPr>
              <w:pStyle w:val="TableParagraph"/>
              <w:spacing w:before="94"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right w:val="nil"/>
            </w:tcBorders>
          </w:tcPr>
          <w:p w14:paraId="29B2DAAE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D7C1037" w14:textId="77777777" w:rsidR="00617397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2B86E101" w14:textId="77777777" w:rsidR="00617397" w:rsidRDefault="0061739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072A0BA" w14:textId="77777777" w:rsidR="00617397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7,583.33</w:t>
            </w:r>
          </w:p>
        </w:tc>
        <w:tc>
          <w:tcPr>
            <w:tcW w:w="1969" w:type="dxa"/>
          </w:tcPr>
          <w:p w14:paraId="788CF6B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52E15066" w14:textId="77777777" w:rsidR="00617397" w:rsidRDefault="00000000">
            <w:pPr>
              <w:pStyle w:val="TableParagraph"/>
              <w:ind w:left="227" w:right="177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26/09/2024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1" w:type="dxa"/>
            <w:tcBorders>
              <w:right w:val="single" w:sz="12" w:space="0" w:color="000000"/>
            </w:tcBorders>
          </w:tcPr>
          <w:p w14:paraId="28D64062" w14:textId="77777777" w:rsidR="00617397" w:rsidRDefault="0061739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3E70B596" w14:textId="77777777" w:rsidR="00617397" w:rsidRDefault="00000000">
            <w:pPr>
              <w:pStyle w:val="TableParagraph"/>
              <w:spacing w:line="256" w:lineRule="auto"/>
              <w:ind w:left="851" w:right="153" w:hanging="665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16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SEPTIEMBRE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OCTUBRE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2024</w:t>
            </w:r>
          </w:p>
        </w:tc>
        <w:tc>
          <w:tcPr>
            <w:tcW w:w="1099" w:type="dxa"/>
            <w:tcBorders>
              <w:left w:val="single" w:sz="12" w:space="0" w:color="000000"/>
            </w:tcBorders>
          </w:tcPr>
          <w:p w14:paraId="04F307FF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7397" w14:paraId="1BDCF118" w14:textId="77777777">
        <w:trPr>
          <w:trHeight w:val="485"/>
        </w:trPr>
        <w:tc>
          <w:tcPr>
            <w:tcW w:w="479" w:type="dxa"/>
            <w:tcBorders>
              <w:left w:val="single" w:sz="12" w:space="0" w:color="000000"/>
            </w:tcBorders>
          </w:tcPr>
          <w:p w14:paraId="15E56D14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1D964A3F" w14:textId="77777777" w:rsidR="00617397" w:rsidRDefault="00000000">
            <w:pPr>
              <w:pStyle w:val="TableParagraph"/>
              <w:ind w:left="131" w:right="104"/>
              <w:jc w:val="center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1195" w:type="dxa"/>
          </w:tcPr>
          <w:p w14:paraId="29AB0C49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2203053E" w14:textId="77777777" w:rsidR="00617397" w:rsidRDefault="00000000">
            <w:pPr>
              <w:pStyle w:val="TableParagraph"/>
              <w:ind w:left="131" w:right="89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</w:tcPr>
          <w:p w14:paraId="68ECE241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2B0C36F" w14:textId="77777777" w:rsidR="00617397" w:rsidRDefault="00000000">
            <w:pPr>
              <w:pStyle w:val="TableParagraph"/>
              <w:ind w:left="46" w:right="22"/>
              <w:jc w:val="center"/>
              <w:rPr>
                <w:sz w:val="12"/>
              </w:rPr>
            </w:pPr>
            <w:r>
              <w:rPr>
                <w:sz w:val="12"/>
              </w:rPr>
              <w:t>ALVIN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MARCONI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MAYEN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906" w:type="dxa"/>
          </w:tcPr>
          <w:p w14:paraId="324661C7" w14:textId="77777777" w:rsidR="00617397" w:rsidRDefault="00000000">
            <w:pPr>
              <w:pStyle w:val="TableParagraph"/>
              <w:spacing w:before="95"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right w:val="nil"/>
            </w:tcBorders>
          </w:tcPr>
          <w:p w14:paraId="5121CAB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186A8388" w14:textId="77777777" w:rsidR="00617397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left w:val="nil"/>
            </w:tcBorders>
          </w:tcPr>
          <w:p w14:paraId="4944C2F6" w14:textId="77777777" w:rsidR="00617397" w:rsidRDefault="00617397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6DF826F0" w14:textId="77777777" w:rsidR="00617397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</w:tcPr>
          <w:p w14:paraId="63FAC1A4" w14:textId="77777777" w:rsidR="00617397" w:rsidRDefault="006173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5E3A58B" w14:textId="77777777" w:rsidR="00617397" w:rsidRDefault="00000000">
            <w:pPr>
              <w:pStyle w:val="TableParagraph"/>
              <w:ind w:left="227" w:right="177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01/10/2024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1" w:type="dxa"/>
            <w:tcBorders>
              <w:right w:val="single" w:sz="12" w:space="0" w:color="000000"/>
            </w:tcBorders>
          </w:tcPr>
          <w:p w14:paraId="29528DBB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9" w:type="dxa"/>
            <w:tcBorders>
              <w:left w:val="single" w:sz="12" w:space="0" w:color="000000"/>
            </w:tcBorders>
          </w:tcPr>
          <w:p w14:paraId="5F13F64E" w14:textId="77777777" w:rsidR="00617397" w:rsidRDefault="006173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619E8A2" w14:textId="77777777" w:rsidR="00CC7D86" w:rsidRDefault="00CC7D86"/>
    <w:sectPr w:rsidR="00CC7D86">
      <w:pgSz w:w="15120" w:h="10440" w:orient="landscape"/>
      <w:pgMar w:top="2700" w:right="1220" w:bottom="280" w:left="920" w:header="16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ABFD9" w14:textId="77777777" w:rsidR="00CC7D86" w:rsidRDefault="00CC7D86">
      <w:r>
        <w:separator/>
      </w:r>
    </w:p>
  </w:endnote>
  <w:endnote w:type="continuationSeparator" w:id="0">
    <w:p w14:paraId="30C86A71" w14:textId="77777777" w:rsidR="00CC7D86" w:rsidRDefault="00CC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B5C6" w14:textId="77777777" w:rsidR="00CC7D86" w:rsidRDefault="00CC7D86">
      <w:r>
        <w:separator/>
      </w:r>
    </w:p>
  </w:footnote>
  <w:footnote w:type="continuationSeparator" w:id="0">
    <w:p w14:paraId="43549FFE" w14:textId="77777777" w:rsidR="00CC7D86" w:rsidRDefault="00CC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A1CCA" w14:textId="3799585D" w:rsidR="00617397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FF2EB6F" wp14:editId="653EDFCF">
          <wp:simplePos x="0" y="0"/>
          <wp:positionH relativeFrom="page">
            <wp:posOffset>647700</wp:posOffset>
          </wp:positionH>
          <wp:positionV relativeFrom="page">
            <wp:posOffset>1040665</wp:posOffset>
          </wp:positionV>
          <wp:extent cx="2436368" cy="6274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6368" cy="62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EF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1CE3EA" wp14:editId="11BA6AA1">
              <wp:simplePos x="0" y="0"/>
              <wp:positionH relativeFrom="page">
                <wp:posOffset>3656330</wp:posOffset>
              </wp:positionH>
              <wp:positionV relativeFrom="page">
                <wp:posOffset>1024255</wp:posOffset>
              </wp:positionV>
              <wp:extent cx="4710430" cy="711835"/>
              <wp:effectExtent l="0" t="0" r="0" b="0"/>
              <wp:wrapNone/>
              <wp:docPr id="1927930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430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7E95F" w14:textId="77777777" w:rsidR="00617397" w:rsidRDefault="00000000">
                          <w:pPr>
                            <w:pStyle w:val="Textoindependiente"/>
                            <w:spacing w:line="197" w:lineRule="exact"/>
                            <w:ind w:left="29" w:right="25"/>
                            <w:jc w:val="center"/>
                          </w:pP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DIRECCIÓN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DE</w:t>
                          </w:r>
                          <w:r>
                            <w:rPr>
                              <w:color w:val="1F3763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RECURSOS</w:t>
                          </w:r>
                          <w:r>
                            <w:rPr>
                              <w:color w:val="1F3763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HUMANOS</w:t>
                          </w:r>
                        </w:p>
                        <w:p w14:paraId="5050AEC3" w14:textId="77777777" w:rsidR="00617397" w:rsidRDefault="00000000">
                          <w:pPr>
                            <w:pStyle w:val="Textoindependiente"/>
                            <w:spacing w:before="20"/>
                            <w:ind w:left="29" w:right="24"/>
                            <w:jc w:val="center"/>
                          </w:pP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DIRECTOR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LICENCIADO</w:t>
                          </w:r>
                          <w:r>
                            <w:rPr>
                              <w:color w:val="1F3763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JOEL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FRANCISCO</w:t>
                          </w:r>
                          <w:r>
                            <w:rPr>
                              <w:color w:val="1F3763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FIGUEROA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ALDANA</w:t>
                          </w:r>
                        </w:p>
                        <w:p w14:paraId="424D5318" w14:textId="77777777" w:rsidR="00617397" w:rsidRDefault="00000000">
                          <w:pPr>
                            <w:pStyle w:val="Textoindependiente"/>
                            <w:spacing w:before="19" w:line="261" w:lineRule="auto"/>
                            <w:ind w:left="29" w:right="27"/>
                            <w:jc w:val="center"/>
                          </w:pPr>
                          <w:r>
                            <w:rPr>
                              <w:color w:val="1F3763"/>
                            </w:rPr>
                            <w:t>RESPONSABLE</w:t>
                          </w:r>
                          <w:r>
                            <w:rPr>
                              <w:color w:val="1F3763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DE</w:t>
                          </w:r>
                          <w:r>
                            <w:rPr>
                              <w:color w:val="1F3763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ACTUALIZACIÓN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DE</w:t>
                          </w:r>
                          <w:r>
                            <w:rPr>
                              <w:color w:val="1F376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INFORMACIÓN: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LICENCIADA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ALBA</w:t>
                          </w:r>
                          <w:r>
                            <w:rPr>
                              <w:color w:val="1F376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IMELDA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ESTRADA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QUEVEDO</w:t>
                          </w:r>
                          <w:r>
                            <w:rPr>
                              <w:color w:val="1F3763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MES REPORTADO: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OCTUBRE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2024</w:t>
                          </w:r>
                        </w:p>
                        <w:p w14:paraId="2B799AE8" w14:textId="77777777" w:rsidR="00617397" w:rsidRDefault="00000000">
                          <w:pPr>
                            <w:pStyle w:val="Textoindependiente"/>
                            <w:spacing w:line="206" w:lineRule="exact"/>
                            <w:ind w:left="29" w:right="23"/>
                            <w:jc w:val="center"/>
                          </w:pPr>
                          <w:r>
                            <w:rPr>
                              <w:color w:val="1F3763"/>
                            </w:rPr>
                            <w:t>(ARTÍCULO</w:t>
                          </w:r>
                          <w:r>
                            <w:rPr>
                              <w:color w:val="1F3763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33</w:t>
                          </w:r>
                          <w:r>
                            <w:rPr>
                              <w:color w:val="1F3763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DECRETO</w:t>
                          </w:r>
                          <w:r>
                            <w:rPr>
                              <w:color w:val="1F376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54-2022)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CE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87.9pt;margin-top:80.65pt;width:370.9pt;height:5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" filled="f" stroked="f">
              <v:textbox inset="0,0,0,0">
                <w:txbxContent>
                  <w:p w14:paraId="40C7E95F" w14:textId="77777777" w:rsidR="00617397" w:rsidRDefault="00000000">
                    <w:pPr>
                      <w:pStyle w:val="Textoindependiente"/>
                      <w:spacing w:line="197" w:lineRule="exact"/>
                      <w:ind w:left="29" w:right="25"/>
                      <w:jc w:val="center"/>
                    </w:pPr>
                    <w:r>
                      <w:rPr>
                        <w:color w:val="1F3763"/>
                        <w:spacing w:val="-1"/>
                        <w:w w:val="105"/>
                      </w:rPr>
                      <w:t>DIRECCIÓN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DE</w:t>
                    </w:r>
                    <w:r>
                      <w:rPr>
                        <w:color w:val="1F3763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RECURSOS</w:t>
                    </w:r>
                    <w:r>
                      <w:rPr>
                        <w:color w:val="1F3763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HUMANOS</w:t>
                    </w:r>
                  </w:p>
                  <w:p w14:paraId="5050AEC3" w14:textId="77777777" w:rsidR="00617397" w:rsidRDefault="00000000">
                    <w:pPr>
                      <w:pStyle w:val="Textoindependiente"/>
                      <w:spacing w:before="20"/>
                      <w:ind w:left="29" w:right="24"/>
                      <w:jc w:val="center"/>
                    </w:pPr>
                    <w:r>
                      <w:rPr>
                        <w:color w:val="1F3763"/>
                        <w:spacing w:val="-1"/>
                        <w:w w:val="105"/>
                      </w:rPr>
                      <w:t>DIRECTOR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LICENCIADO</w:t>
                    </w:r>
                    <w:r>
                      <w:rPr>
                        <w:color w:val="1F3763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JOEL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FRANCISCO</w:t>
                    </w:r>
                    <w:r>
                      <w:rPr>
                        <w:color w:val="1F3763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FIGUEROA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ALDANA</w:t>
                    </w:r>
                  </w:p>
                  <w:p w14:paraId="424D5318" w14:textId="77777777" w:rsidR="00617397" w:rsidRDefault="00000000">
                    <w:pPr>
                      <w:pStyle w:val="Textoindependiente"/>
                      <w:spacing w:before="19" w:line="261" w:lineRule="auto"/>
                      <w:ind w:left="29" w:right="27"/>
                      <w:jc w:val="center"/>
                    </w:pPr>
                    <w:r>
                      <w:rPr>
                        <w:color w:val="1F3763"/>
                      </w:rPr>
                      <w:t>RESPONSABLE</w:t>
                    </w:r>
                    <w:r>
                      <w:rPr>
                        <w:color w:val="1F3763"/>
                        <w:spacing w:val="20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DE</w:t>
                    </w:r>
                    <w:r>
                      <w:rPr>
                        <w:color w:val="1F3763"/>
                        <w:spacing w:val="20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ACTUALIZACIÓN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DE</w:t>
                    </w:r>
                    <w:r>
                      <w:rPr>
                        <w:color w:val="1F3763"/>
                        <w:spacing w:val="19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INFORMACIÓN: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LICENCIADA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ALBA</w:t>
                    </w:r>
                    <w:r>
                      <w:rPr>
                        <w:color w:val="1F3763"/>
                        <w:spacing w:val="19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IMELDA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ESTRADA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QUEVEDO</w:t>
                    </w:r>
                    <w:r>
                      <w:rPr>
                        <w:color w:val="1F3763"/>
                        <w:spacing w:val="1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MES REPORTADO: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OCTUBRE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2024</w:t>
                    </w:r>
                  </w:p>
                  <w:p w14:paraId="2B799AE8" w14:textId="77777777" w:rsidR="00617397" w:rsidRDefault="00000000">
                    <w:pPr>
                      <w:pStyle w:val="Textoindependiente"/>
                      <w:spacing w:line="206" w:lineRule="exact"/>
                      <w:ind w:left="29" w:right="23"/>
                      <w:jc w:val="center"/>
                    </w:pPr>
                    <w:r>
                      <w:rPr>
                        <w:color w:val="1F3763"/>
                      </w:rPr>
                      <w:t>(ARTÍCULO</w:t>
                    </w:r>
                    <w:r>
                      <w:rPr>
                        <w:color w:val="1F3763"/>
                        <w:spacing w:val="21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33</w:t>
                    </w:r>
                    <w:r>
                      <w:rPr>
                        <w:color w:val="1F3763"/>
                        <w:spacing w:val="23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DECRETO</w:t>
                    </w:r>
                    <w:r>
                      <w:rPr>
                        <w:color w:val="1F3763"/>
                        <w:spacing w:val="19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54-2022)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7"/>
    <w:rsid w:val="00617397"/>
    <w:rsid w:val="00992EFB"/>
    <w:rsid w:val="00CC7D86"/>
    <w:rsid w:val="00F0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539F4"/>
  <w15:docId w15:val="{1D14FDCB-3262-46A9-A6B6-2D5EED47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3543</Words>
  <Characters>19487</Characters>
  <Application>Microsoft Office Word</Application>
  <DocSecurity>0</DocSecurity>
  <Lines>162</Lines>
  <Paragraphs>45</Paragraphs>
  <ScaleCrop>false</ScaleCrop>
  <Company/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Unidad de Información Pública</cp:lastModifiedBy>
  <cp:revision>2</cp:revision>
  <dcterms:created xsi:type="dcterms:W3CDTF">2024-11-27T15:10:00Z</dcterms:created>
  <dcterms:modified xsi:type="dcterms:W3CDTF">2024-11-27T15:10:00Z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2024-11-27T00:00:00Z</vt:filetime>
  </property>
</Properties>
</file>