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FDC36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1D4C5732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2100936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E57BA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EB83EC2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78EBAE3F" w14:textId="77777777">
        <w:trPr>
          <w:trHeight w:val="237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4B9CDEB" w14:textId="77777777" w:rsidR="00AE31C2" w:rsidRDefault="00000000">
            <w:pPr>
              <w:pStyle w:val="TableParagraph"/>
              <w:spacing w:before="14"/>
              <w:ind w:left="147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11130016-SECRETARÍAS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OTRAS</w:t>
            </w:r>
            <w:r>
              <w:rPr>
                <w:b/>
                <w:spacing w:val="3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DEPENDENCIAS</w:t>
            </w:r>
            <w:r>
              <w:rPr>
                <w:b/>
                <w:spacing w:val="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DEL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EJECUTIVO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71D5F0D" w14:textId="77777777" w:rsidR="00AE31C2" w:rsidRDefault="00000000">
            <w:pPr>
              <w:pStyle w:val="TableParagraph"/>
              <w:spacing w:before="15"/>
              <w:ind w:right="102"/>
              <w:rPr>
                <w:b/>
                <w:sz w:val="14"/>
              </w:rPr>
            </w:pPr>
            <w:r>
              <w:rPr>
                <w:b/>
                <w:sz w:val="14"/>
              </w:rPr>
              <w:t>12,208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CD455C7" w14:textId="77777777" w:rsidR="00AE31C2" w:rsidRDefault="00000000">
            <w:pPr>
              <w:pStyle w:val="TableParagraph"/>
              <w:spacing w:before="15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62,681,303.10</w:t>
            </w:r>
          </w:p>
        </w:tc>
      </w:tr>
      <w:tr w:rsidR="00AE31C2" w14:paraId="66F1C8A5" w14:textId="77777777">
        <w:trPr>
          <w:trHeight w:val="341"/>
        </w:trPr>
        <w:tc>
          <w:tcPr>
            <w:tcW w:w="7920" w:type="dxa"/>
            <w:tcBorders>
              <w:top w:val="single" w:sz="18" w:space="0" w:color="000000"/>
              <w:left w:val="single" w:sz="18" w:space="0" w:color="000000"/>
              <w:bottom w:val="thinThickMediumGap" w:sz="6" w:space="0" w:color="000000"/>
              <w:right w:val="single" w:sz="8" w:space="0" w:color="000000"/>
            </w:tcBorders>
          </w:tcPr>
          <w:p w14:paraId="0488A9F1" w14:textId="77777777" w:rsidR="00AE31C2" w:rsidRDefault="00000000">
            <w:pPr>
              <w:pStyle w:val="TableParagraph"/>
              <w:spacing w:before="92"/>
              <w:ind w:left="34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11130016-217-CONSEJO</w:t>
            </w:r>
            <w:r>
              <w:rPr>
                <w:b/>
                <w:spacing w:val="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NACIONAL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spacing w:val="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ÁREAS</w:t>
            </w:r>
            <w:r>
              <w:rPr>
                <w:b/>
                <w:spacing w:val="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PROTEGIDAS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 w14:paraId="09EC2A31" w14:textId="77777777" w:rsidR="00AE31C2" w:rsidRDefault="00000000">
            <w:pPr>
              <w:pStyle w:val="TableParagraph"/>
              <w:spacing w:before="92"/>
              <w:ind w:right="102"/>
              <w:rPr>
                <w:b/>
                <w:sz w:val="14"/>
              </w:rPr>
            </w:pPr>
            <w:r>
              <w:rPr>
                <w:b/>
                <w:sz w:val="14"/>
              </w:rPr>
              <w:t>12,208</w:t>
            </w:r>
          </w:p>
        </w:tc>
        <w:tc>
          <w:tcPr>
            <w:tcW w:w="1900" w:type="dxa"/>
            <w:tcBorders>
              <w:top w:val="single" w:sz="18" w:space="0" w:color="000000"/>
              <w:left w:val="single" w:sz="8" w:space="0" w:color="000000"/>
              <w:bottom w:val="thinThickMediumGap" w:sz="6" w:space="0" w:color="000000"/>
              <w:right w:val="single" w:sz="18" w:space="0" w:color="000000"/>
            </w:tcBorders>
          </w:tcPr>
          <w:p w14:paraId="441B50A6" w14:textId="77777777" w:rsidR="00AE31C2" w:rsidRDefault="00000000">
            <w:pPr>
              <w:pStyle w:val="TableParagraph"/>
              <w:spacing w:before="92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62,681,303.10</w:t>
            </w:r>
          </w:p>
        </w:tc>
      </w:tr>
      <w:tr w:rsidR="00AE31C2" w14:paraId="3E9E6686" w14:textId="77777777">
        <w:trPr>
          <w:trHeight w:val="373"/>
        </w:trPr>
        <w:tc>
          <w:tcPr>
            <w:tcW w:w="7920" w:type="dxa"/>
            <w:tcBorders>
              <w:top w:val="thickThinMediumGap" w:sz="6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4AB41B3" w14:textId="77777777" w:rsidR="00AE31C2" w:rsidRDefault="00000000">
            <w:pPr>
              <w:pStyle w:val="TableParagraph"/>
              <w:spacing w:before="148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ACCESORIOS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TELEFONIA</w:t>
            </w:r>
          </w:p>
        </w:tc>
        <w:tc>
          <w:tcPr>
            <w:tcW w:w="1440" w:type="dxa"/>
            <w:tcBorders>
              <w:top w:val="thickThinMediumGap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044F1D" w14:textId="77777777" w:rsidR="00AE31C2" w:rsidRDefault="00000000">
            <w:pPr>
              <w:pStyle w:val="TableParagraph"/>
              <w:spacing w:before="148"/>
              <w:ind w:left="8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303</w:t>
            </w:r>
          </w:p>
        </w:tc>
        <w:tc>
          <w:tcPr>
            <w:tcW w:w="1900" w:type="dxa"/>
            <w:tcBorders>
              <w:top w:val="thickThinMediumGap" w:sz="6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55BD244" w14:textId="77777777" w:rsidR="00AE31C2" w:rsidRDefault="00000000">
            <w:pPr>
              <w:pStyle w:val="TableParagraph"/>
              <w:spacing w:before="148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327,696.68</w:t>
            </w:r>
          </w:p>
        </w:tc>
      </w:tr>
      <w:tr w:rsidR="00AE31C2" w14:paraId="094529BE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5DD00B21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APARATO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TELEFONICO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DIGITAL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47D2C6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B6DAAFC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39,282.99</w:t>
            </w:r>
          </w:p>
        </w:tc>
      </w:tr>
      <w:tr w:rsidR="00AE31C2" w14:paraId="775DA75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5F073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A55EE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0361F5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35,968.01</w:t>
            </w:r>
          </w:p>
        </w:tc>
      </w:tr>
      <w:tr w:rsidR="00AE31C2" w14:paraId="34A1EB5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EE8E21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MODULO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TELEFONICA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37269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9D111B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1,195.00</w:t>
            </w:r>
          </w:p>
        </w:tc>
      </w:tr>
      <w:tr w:rsidR="00AE31C2" w14:paraId="4B4D2FC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2CED34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CELULAR.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C471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790710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111,993.59</w:t>
            </w:r>
          </w:p>
        </w:tc>
      </w:tr>
      <w:tr w:rsidR="00AE31C2" w14:paraId="3BBC631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B2EA00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APARATO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FAX.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BE62B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DD100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13,580.09</w:t>
            </w:r>
          </w:p>
        </w:tc>
      </w:tr>
      <w:tr w:rsidR="00AE31C2" w14:paraId="1D7469A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5312F1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APARATO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TELEFONICO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INALAMBRICO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E82ED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5AC64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32,855.89</w:t>
            </w:r>
          </w:p>
        </w:tc>
      </w:tr>
      <w:tr w:rsidR="00AE31C2" w14:paraId="3B8ED08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60614C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APARATO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TELEFONICO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HEADSET.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58838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8BA3BA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1,150.00</w:t>
            </w:r>
          </w:p>
        </w:tc>
      </w:tr>
      <w:tr w:rsidR="00AE31C2" w14:paraId="5C26998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0E1D21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APARATO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TELEFONICO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MULTILINEA.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464F9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674DF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1,251.00</w:t>
            </w:r>
          </w:p>
        </w:tc>
      </w:tr>
      <w:tr w:rsidR="00AE31C2" w14:paraId="2D90942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FDBBA1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PLANTA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TELEFONICA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7FB29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CF4273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42,847.61</w:t>
            </w:r>
          </w:p>
        </w:tc>
      </w:tr>
      <w:tr w:rsidR="00AE31C2" w14:paraId="5E85510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E90D16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FAX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MODEM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BEDE9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96F510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9,988.96</w:t>
            </w:r>
          </w:p>
        </w:tc>
      </w:tr>
      <w:tr w:rsidR="00AE31C2" w14:paraId="79E88FD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B81D28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BIPER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586B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BDEAE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7,200.00</w:t>
            </w:r>
          </w:p>
        </w:tc>
      </w:tr>
      <w:tr w:rsidR="00AE31C2" w14:paraId="7D3E002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E2ACF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APARATO</w:t>
            </w:r>
            <w:r>
              <w:rPr>
                <w:spacing w:val="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INTERCOMUNICADOR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12E17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7615D1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1,200.00</w:t>
            </w:r>
          </w:p>
        </w:tc>
      </w:tr>
      <w:tr w:rsidR="00AE31C2" w14:paraId="70D4D39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E995B4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LIBRES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4F446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FFF13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1,655.00</w:t>
            </w:r>
          </w:p>
        </w:tc>
      </w:tr>
      <w:tr w:rsidR="00AE31C2" w14:paraId="79B051AF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FC7470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APARATO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TELEFONICO.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FD212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BEE8D5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27,528.54</w:t>
            </w:r>
          </w:p>
        </w:tc>
      </w:tr>
      <w:tr w:rsidR="00AE31C2" w14:paraId="237CC137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C3AB10A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BICICLETAS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A6C03F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22A1538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25,794.08</w:t>
            </w:r>
          </w:p>
        </w:tc>
      </w:tr>
      <w:tr w:rsidR="00AE31C2" w14:paraId="1F92E5E8" w14:textId="77777777">
        <w:trPr>
          <w:trHeight w:val="40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40D137C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BICICLETA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B11E85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9EC76B6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25,794.08</w:t>
            </w:r>
          </w:p>
        </w:tc>
      </w:tr>
      <w:tr w:rsidR="00AE31C2" w14:paraId="6CF52944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18ABB30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BOMBAS,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MOTORES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GENERADORES</w:t>
            </w:r>
            <w:r>
              <w:rPr>
                <w:b/>
                <w:spacing w:val="51"/>
                <w:sz w:val="16"/>
              </w:rPr>
              <w:t xml:space="preserve"> 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-EQUIPO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CON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MOTOR-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3C0C56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4B2084B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113,944.43</w:t>
            </w:r>
          </w:p>
        </w:tc>
      </w:tr>
      <w:tr w:rsidR="00AE31C2" w14:paraId="2D5318B3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143D1802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BOMBAS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FUMIGAR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MOCHILA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SIN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CEB369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2C57CD7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3,272.73</w:t>
            </w:r>
          </w:p>
        </w:tc>
      </w:tr>
      <w:tr w:rsidR="00AE31C2" w14:paraId="29813B7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E767A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MOTOSIERRAS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7FC58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7C9F32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37,736.34</w:t>
            </w:r>
          </w:p>
        </w:tc>
      </w:tr>
      <w:tr w:rsidR="00AE31C2" w14:paraId="1E4FF3C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DD21A9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SIERRA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CIRCULAR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530A1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B607A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1,330.00</w:t>
            </w:r>
          </w:p>
        </w:tc>
      </w:tr>
      <w:tr w:rsidR="00AE31C2" w14:paraId="3FC9526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47BAA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BOMBA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AGUA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CFD28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DCCAB0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38,046.00</w:t>
            </w:r>
          </w:p>
        </w:tc>
      </w:tr>
      <w:tr w:rsidR="00AE31C2" w14:paraId="2EB34D2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96A273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BOMBA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CENTRIFUGA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6FF40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9F1721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4,747.18</w:t>
            </w:r>
          </w:p>
        </w:tc>
      </w:tr>
      <w:tr w:rsidR="00AE31C2" w14:paraId="62C85C0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FA4893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GENERADORES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31FDD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6E3232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21,825.00</w:t>
            </w:r>
          </w:p>
        </w:tc>
      </w:tr>
      <w:tr w:rsidR="00AE31C2" w14:paraId="3EC04C7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B7FF9C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BOMBA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DRENAJE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9DEA5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034A59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4,747.18</w:t>
            </w:r>
          </w:p>
        </w:tc>
      </w:tr>
      <w:tr w:rsidR="00AE31C2" w14:paraId="6F9933A8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2436D0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HIDROLIMPIADORA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BB0EB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6308CD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2,240.00</w:t>
            </w:r>
          </w:p>
        </w:tc>
      </w:tr>
      <w:tr w:rsidR="00AE31C2" w14:paraId="3EC96A2F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35F9C68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CAMIONES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PARA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CARGA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001CAB" w14:textId="77777777" w:rsidR="00AE31C2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D58B2A0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1,264,643.68</w:t>
            </w:r>
          </w:p>
        </w:tc>
      </w:tr>
      <w:tr w:rsidR="00AE31C2" w14:paraId="01046CF1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FFB608B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TRAILER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B39BAB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A67F3E4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23,500.00</w:t>
            </w:r>
          </w:p>
        </w:tc>
      </w:tr>
      <w:tr w:rsidR="00AE31C2" w14:paraId="0622F68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D3F77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OTRO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CAMIÓN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CARGA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C8BC7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EF2DD5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425,853.68</w:t>
            </w:r>
          </w:p>
        </w:tc>
      </w:tr>
      <w:tr w:rsidR="00AE31C2" w14:paraId="2DD967F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658664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TRAILER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GALVANIZADO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592F8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801CB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22,500.00</w:t>
            </w:r>
          </w:p>
        </w:tc>
      </w:tr>
      <w:tr w:rsidR="00AE31C2" w14:paraId="0B5BDCDE" w14:textId="77777777">
        <w:trPr>
          <w:trHeight w:val="447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0875B13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CARROCERIA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CAMIÓN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61C5FF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2999C65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39,000.00</w:t>
            </w:r>
          </w:p>
        </w:tc>
      </w:tr>
    </w:tbl>
    <w:p w14:paraId="5E34E685" w14:textId="77777777" w:rsidR="00AE31C2" w:rsidRDefault="00AE31C2">
      <w:pPr>
        <w:rPr>
          <w:sz w:val="16"/>
        </w:rPr>
        <w:sectPr w:rsidR="00AE31C2">
          <w:headerReference w:type="default" r:id="rId6"/>
          <w:type w:val="continuous"/>
          <w:pgSz w:w="12240" w:h="15840"/>
          <w:pgMar w:top="1620" w:right="340" w:bottom="280" w:left="360" w:header="376" w:footer="720" w:gutter="0"/>
          <w:pgNumType w:start="1"/>
          <w:cols w:space="720"/>
        </w:sectPr>
      </w:pPr>
    </w:p>
    <w:p w14:paraId="2E7C6D29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266303B6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674867F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B6B6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96658A2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1CDF1EE3" w14:textId="77777777">
        <w:trPr>
          <w:trHeight w:val="390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F92342F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CAMIÓN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E8CB75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BD24649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753,790.00</w:t>
            </w:r>
          </w:p>
        </w:tc>
      </w:tr>
      <w:tr w:rsidR="00AE31C2" w14:paraId="0E204C5A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6B09F11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EQUIPO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AULAS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EDUCATIVAS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D31649" w14:textId="77777777" w:rsidR="00AE31C2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D0AB075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4,734.03</w:t>
            </w:r>
          </w:p>
        </w:tc>
      </w:tr>
      <w:tr w:rsidR="00AE31C2" w14:paraId="4E95A305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81DD5FE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PIZARRON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A714B6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53D28719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150.00</w:t>
            </w:r>
          </w:p>
        </w:tc>
      </w:tr>
      <w:tr w:rsidR="00AE31C2" w14:paraId="4168FDF1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D9BE7F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ROTAFOLIO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1E867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B1A0CC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4,584.03</w:t>
            </w:r>
          </w:p>
        </w:tc>
      </w:tr>
      <w:tr w:rsidR="00AE31C2" w14:paraId="092A1626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3E2E39C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COCINA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42C870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71058C4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814,429.47</w:t>
            </w:r>
          </w:p>
        </w:tc>
      </w:tr>
      <w:tr w:rsidR="00AE31C2" w14:paraId="78D3C035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EA05319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HORNO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MICROHONDAS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A0AEC3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A5D5006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71,068.43</w:t>
            </w:r>
          </w:p>
        </w:tc>
      </w:tr>
      <w:tr w:rsidR="00AE31C2" w14:paraId="70CAECC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819CC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PERCOLADORA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684AF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0FF8D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815.00</w:t>
            </w:r>
          </w:p>
        </w:tc>
      </w:tr>
      <w:tr w:rsidR="00AE31C2" w14:paraId="2199167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E9AA5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REFRIGERADORA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3899C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46F6C4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146,550.19</w:t>
            </w:r>
          </w:p>
        </w:tc>
      </w:tr>
      <w:tr w:rsidR="00AE31C2" w14:paraId="395CB84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8FEA73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SECADORA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61013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78122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1,204.27</w:t>
            </w:r>
          </w:p>
        </w:tc>
      </w:tr>
      <w:tr w:rsidR="00AE31C2" w14:paraId="25501FA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168DC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COCINA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FRIA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CALIENTE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48F8A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378332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6,950.00</w:t>
            </w:r>
          </w:p>
        </w:tc>
      </w:tr>
      <w:tr w:rsidR="00AE31C2" w14:paraId="790F211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DA855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CONGELADOR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39F4E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17538C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357,045.54</w:t>
            </w:r>
          </w:p>
        </w:tc>
      </w:tr>
      <w:tr w:rsidR="00AE31C2" w14:paraId="399C446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475A5E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ESTUFA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6994D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D8099E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5,670.00</w:t>
            </w:r>
          </w:p>
        </w:tc>
      </w:tr>
      <w:tr w:rsidR="00AE31C2" w14:paraId="46E42E8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AF8D9F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ESTUFA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PROPANO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CEBB8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FE4D3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45,307.00</w:t>
            </w:r>
          </w:p>
        </w:tc>
      </w:tr>
      <w:tr w:rsidR="00AE31C2" w14:paraId="2CEED9C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ADA208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CAFETERA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1E9DF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A9E7B5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9,409.87</w:t>
            </w:r>
          </w:p>
        </w:tc>
      </w:tr>
      <w:tr w:rsidR="00AE31C2" w14:paraId="2CB2F34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225760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DISPENSADOR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AGUA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FRIA Y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CALIENTE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CHORRO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2E5A2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745D2C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64,059.70</w:t>
            </w:r>
          </w:p>
        </w:tc>
      </w:tr>
      <w:tr w:rsidR="00AE31C2" w14:paraId="17CD4A9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82AE6D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ESTUFA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HORNILLAS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E6CB5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1132DB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5,097.66</w:t>
            </w:r>
          </w:p>
        </w:tc>
      </w:tr>
      <w:tr w:rsidR="00AE31C2" w14:paraId="44F5E04F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9B2D0B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ESTUFA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GAS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PROPANO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HORNILLAS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HORNO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GABINETE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FE5BE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1912E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15,350.00</w:t>
            </w:r>
          </w:p>
        </w:tc>
      </w:tr>
      <w:tr w:rsidR="00AE31C2" w14:paraId="13DFE9A7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7AB14BC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INDUSTRIAL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7488F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EB7951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2F80F26C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137207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LICUADORA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DOMESTICA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VASO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VIDRIO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VELOCIDADES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0A3F86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533CE60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2,557.00</w:t>
            </w:r>
          </w:p>
        </w:tc>
      </w:tr>
      <w:tr w:rsidR="00AE31C2" w14:paraId="08D1AA8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0E0DFE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LICUADORA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FA12A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DAB89C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760.00</w:t>
            </w:r>
          </w:p>
        </w:tc>
      </w:tr>
      <w:tr w:rsidR="00AE31C2" w14:paraId="525DA60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87D3F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PLANCHA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COCINA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GAS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PROPANO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INDUSTRIAL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DB52D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804FCA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8,200.00</w:t>
            </w:r>
          </w:p>
        </w:tc>
      </w:tr>
      <w:tr w:rsidR="00AE31C2" w14:paraId="590B2E1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DB8259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CAFETERA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8664F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DC85F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880.00</w:t>
            </w:r>
          </w:p>
        </w:tc>
      </w:tr>
      <w:tr w:rsidR="00AE31C2" w14:paraId="64A359D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CF4036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PURIFICADOR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AGUA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3307C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8BDCE6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</w:tr>
      <w:tr w:rsidR="00AE31C2" w14:paraId="529C984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B9AD6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FRIGO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3EE3C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EB5E19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6,100.00</w:t>
            </w:r>
          </w:p>
        </w:tc>
      </w:tr>
      <w:tr w:rsidR="00AE31C2" w14:paraId="4B62CFA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C8AB2A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CARRETILLA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REPARTIR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CAFE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F3DEB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9B3377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6,464.86</w:t>
            </w:r>
          </w:p>
        </w:tc>
      </w:tr>
      <w:tr w:rsidR="00AE31C2" w14:paraId="47EB0CC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8C51F3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RECTANGULAR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PLEGABLE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4A9FB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2DE5EE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1,271.20</w:t>
            </w:r>
          </w:p>
        </w:tc>
      </w:tr>
      <w:tr w:rsidR="00AE31C2" w14:paraId="53AD451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55C76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AMUEBLADO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CF41C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1AA80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13,980.00</w:t>
            </w:r>
          </w:p>
        </w:tc>
      </w:tr>
      <w:tr w:rsidR="00AE31C2" w14:paraId="650AB51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93FC1A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CAMARA</w:t>
            </w:r>
            <w:r>
              <w:rPr>
                <w:spacing w:val="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REFRIGERADORA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4BC5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E9666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12,999.00</w:t>
            </w:r>
          </w:p>
        </w:tc>
      </w:tr>
      <w:tr w:rsidR="00AE31C2" w14:paraId="6ABE639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6D12EB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GABINETE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COCINA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LAVATRASTOS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FAA8C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2ABDC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5,625.00</w:t>
            </w:r>
          </w:p>
        </w:tc>
      </w:tr>
      <w:tr w:rsidR="00AE31C2" w14:paraId="28316C55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4FE82F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COCINA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F30B5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10782C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3,064.75</w:t>
            </w:r>
          </w:p>
        </w:tc>
      </w:tr>
      <w:tr w:rsidR="00AE31C2" w14:paraId="015A9C55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B15B068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EQUIPO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COMPUTACION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ELECTRONICA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1D29BF" w14:textId="77777777" w:rsidR="00AE31C2" w:rsidRDefault="00000000">
            <w:pPr>
              <w:pStyle w:val="TableParagraph"/>
              <w:spacing w:before="124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2,516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BD7656C" w14:textId="77777777" w:rsidR="00AE31C2" w:rsidRDefault="00000000">
            <w:pPr>
              <w:pStyle w:val="TableParagraph"/>
              <w:spacing w:before="124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13,295,232.51</w:t>
            </w:r>
          </w:p>
        </w:tc>
      </w:tr>
      <w:tr w:rsidR="00AE31C2" w14:paraId="0A6F1BDF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C2C0FEC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EQUIPO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PROCESAMIENTO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ELECTRONICO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6B7634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2A260F9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108,948.00</w:t>
            </w:r>
          </w:p>
        </w:tc>
      </w:tr>
      <w:tr w:rsidR="00AE31C2" w14:paraId="324F6AAD" w14:textId="77777777">
        <w:trPr>
          <w:trHeight w:val="519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638CE8E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QUEMADORA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CDS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FD04DF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654C11B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5,174.35</w:t>
            </w:r>
          </w:p>
        </w:tc>
      </w:tr>
    </w:tbl>
    <w:p w14:paraId="2BBC2B3E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6CD3AC6F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12AFC9B7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F8B0009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D0759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75FD65E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1B5C4BA6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CDA24BA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PORTA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CPU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BFFD10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B5C34A3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AE31C2" w14:paraId="0E8CAD0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ECEF1A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HEWLETT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PACKARD </w:t>
            </w:r>
            <w:r>
              <w:rPr>
                <w:spacing w:val="-3"/>
                <w:sz w:val="18"/>
              </w:rPr>
              <w:t>PAVILLION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195F0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C601ED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14,649.00</w:t>
            </w:r>
          </w:p>
        </w:tc>
      </w:tr>
      <w:tr w:rsidR="00AE31C2" w14:paraId="0D2D7C3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5D7780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COMPUTADORA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PORTATIL***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23A59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955D6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1,446,529.27</w:t>
            </w:r>
          </w:p>
        </w:tc>
      </w:tr>
      <w:tr w:rsidR="00AE31C2" w14:paraId="3A1E587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02C8C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QUEMADORA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DVD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DD7E1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A3B259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10,028.50</w:t>
            </w:r>
          </w:p>
        </w:tc>
      </w:tr>
      <w:tr w:rsidR="00AE31C2" w14:paraId="341BE4CD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935A18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LECTORAS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CINTAS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839EE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972CC7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1,262.25</w:t>
            </w:r>
          </w:p>
        </w:tc>
      </w:tr>
      <w:tr w:rsidR="00AE31C2" w14:paraId="678391D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D255CF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COMPUTADORA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PORTATIL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6B8CE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2093D5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1,905,413.13</w:t>
            </w:r>
          </w:p>
        </w:tc>
      </w:tr>
      <w:tr w:rsidR="00AE31C2" w14:paraId="6D3922C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7DDCF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COMPUTACION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ELECTRONICA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92A1A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44F9CA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2,005,318.48</w:t>
            </w:r>
          </w:p>
        </w:tc>
      </w:tr>
      <w:tr w:rsidR="00AE31C2" w14:paraId="5ADBAF1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F83F6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MEMORIA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USB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A4354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9D5BE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450.00</w:t>
            </w:r>
          </w:p>
        </w:tc>
      </w:tr>
      <w:tr w:rsidR="00AE31C2" w14:paraId="7809FD99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8D80C92" w14:textId="77777777" w:rsidR="00AE31C2" w:rsidRDefault="00000000">
            <w:pPr>
              <w:pStyle w:val="TableParagraph"/>
              <w:spacing w:before="89"/>
              <w:ind w:right="449"/>
              <w:rPr>
                <w:sz w:val="18"/>
              </w:rPr>
            </w:pPr>
            <w:r>
              <w:rPr>
                <w:w w:val="95"/>
                <w:sz w:val="18"/>
              </w:rPr>
              <w:t>COMPUTADORA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ESCRITORIO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(DESKTOP)</w:t>
            </w:r>
            <w:r>
              <w:rPr>
                <w:spacing w:val="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PROCESADOR</w:t>
            </w:r>
            <w:r>
              <w:rPr>
                <w:spacing w:val="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PENTIUM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671E5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604FA7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325,497.00</w:t>
            </w:r>
          </w:p>
        </w:tc>
      </w:tr>
      <w:tr w:rsidR="00AE31C2" w14:paraId="567B23AA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52CA46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IV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1.7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GIGAHERTZ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EQUIVALENTE;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BUS: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FRONTAL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400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MHZ;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MEMORIA: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26A44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E7981F3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294A04BD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D14092C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256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MEGABYTES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MEMORIA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SDRAM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133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MHZ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CAPACIDAD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B0C3B7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50F814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7306D6C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7A4889A" w14:textId="77777777" w:rsidR="00AE31C2" w:rsidRDefault="00000000">
            <w:pPr>
              <w:pStyle w:val="TableParagraph"/>
              <w:spacing w:before="12"/>
              <w:ind w:right="400"/>
              <w:rPr>
                <w:sz w:val="18"/>
              </w:rPr>
            </w:pPr>
            <w:r>
              <w:rPr>
                <w:w w:val="95"/>
                <w:sz w:val="18"/>
              </w:rPr>
              <w:t>CRECIMIENTO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MINIMO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512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MB;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CACHE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256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KBYTES;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DURO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19296E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6571E41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4F705D6F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7E2787D" w14:textId="77777777" w:rsidR="00AE31C2" w:rsidRDefault="00000000">
            <w:pPr>
              <w:pStyle w:val="TableParagraph"/>
              <w:spacing w:before="12"/>
              <w:ind w:right="493"/>
              <w:rPr>
                <w:sz w:val="18"/>
              </w:rPr>
            </w:pPr>
            <w:r>
              <w:rPr>
                <w:w w:val="95"/>
                <w:sz w:val="18"/>
              </w:rPr>
              <w:t>GIGABYTES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,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VELOCIDAD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SUPERIOR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7000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RPM;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CONECTIVIDAD: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TARJETA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52C5B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0F3437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390F71A5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4BD5B6B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RED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10/100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TPCI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CONECTOR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RJ-45,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TARJETA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DEBERA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68E786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686B661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29FE6E04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0878895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CAPACIDAD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WAKE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LAN;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DRIVE: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FLOPPY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DRIVE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3.5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PULGADAS;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8F741B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C65D73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6E6E7A7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0CF4DCC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ROM: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48X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MINIMO;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TARJETA DE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84361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6DC9E4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9790EC8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51B182" w14:textId="77777777" w:rsidR="00AE31C2" w:rsidRDefault="00000000">
            <w:pPr>
              <w:pStyle w:val="TableParagraph"/>
              <w:spacing w:before="73"/>
              <w:ind w:right="449"/>
              <w:rPr>
                <w:sz w:val="18"/>
              </w:rPr>
            </w:pPr>
            <w:r>
              <w:rPr>
                <w:w w:val="95"/>
                <w:sz w:val="18"/>
              </w:rPr>
              <w:t>COMPUTADORA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ESCRITORIO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(DESKTOP)</w:t>
            </w:r>
            <w:r>
              <w:rPr>
                <w:spacing w:val="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PROCESADOR</w:t>
            </w:r>
            <w:r>
              <w:rPr>
                <w:spacing w:val="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PENTIUM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1398C6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AD8C7E2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273,312.97</w:t>
            </w:r>
          </w:p>
        </w:tc>
      </w:tr>
      <w:tr w:rsidR="00AE31C2" w14:paraId="257FE8F5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438D4DD" w14:textId="77777777" w:rsidR="00AE31C2" w:rsidRDefault="00000000">
            <w:pPr>
              <w:pStyle w:val="TableParagraph"/>
              <w:spacing w:before="12"/>
              <w:ind w:right="419"/>
              <w:rPr>
                <w:sz w:val="18"/>
              </w:rPr>
            </w:pPr>
            <w:r>
              <w:rPr>
                <w:w w:val="95"/>
                <w:sz w:val="18"/>
              </w:rPr>
              <w:t>IV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1.8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GIGAHERTZ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EQUIVALENTE;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MEMORIA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RAM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INSTALADA/MAX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256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4B03B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FD97C3D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6CF76F9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718CCB5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MB/384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MB;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FLOPPY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1.44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3.5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INTERNO;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71FD17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907442F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0DF93196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013F544" w14:textId="77777777" w:rsidR="00AE31C2" w:rsidRDefault="00000000">
            <w:pPr>
              <w:pStyle w:val="TableParagraph"/>
              <w:spacing w:before="12"/>
              <w:ind w:right="438"/>
              <w:rPr>
                <w:sz w:val="18"/>
              </w:rPr>
            </w:pPr>
            <w:r>
              <w:rPr>
                <w:w w:val="95"/>
                <w:sz w:val="18"/>
              </w:rPr>
              <w:t>MONITOR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COLOR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DIAGONAL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15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,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DOT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Pich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0.28,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TARJETA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VIDEO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AGP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B4FE2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2861C5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5296BD2C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EFF905" w14:textId="77777777" w:rsidR="00AE31C2" w:rsidRDefault="00000000">
            <w:pPr>
              <w:pStyle w:val="TableParagraph"/>
              <w:spacing w:before="12"/>
              <w:ind w:right="396"/>
              <w:rPr>
                <w:sz w:val="18"/>
              </w:rPr>
            </w:pPr>
            <w:r>
              <w:rPr>
                <w:w w:val="95"/>
                <w:sz w:val="18"/>
              </w:rPr>
              <w:t>SIMILAR;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TARJETA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RED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ETHERNET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10/100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PCI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FULL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DUPLEX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AUTONEGACION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311121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6AF06F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77ABBD4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BE41B92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COMPATIBLE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DMI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VER.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2.0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SUPERIOR;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TOTAL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BAHIAS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7,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SLOTS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02A107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4E8867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4F76685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A846398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DISPONIBLES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ESTAR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CONFIGURADO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EQUIPO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(4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PCI);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PUERTOS: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EDA52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EE6527D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50932C7B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224BF60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PARALELO,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USB,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SERIAL,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CEB586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3167BAB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F3B43DF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91E50F6" w14:textId="77777777" w:rsidR="00AE31C2" w:rsidRDefault="00000000">
            <w:pPr>
              <w:pStyle w:val="TableParagraph"/>
              <w:spacing w:before="73"/>
              <w:ind w:right="432"/>
              <w:rPr>
                <w:sz w:val="18"/>
              </w:rPr>
            </w:pPr>
            <w:r>
              <w:rPr>
                <w:w w:val="95"/>
                <w:sz w:val="18"/>
              </w:rPr>
              <w:t>COMPUTADORA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PORTATIL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(NOTEBOOK)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PROCESADOR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800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MEGAHERTZ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14C4E2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6D1F1EF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6,313.00</w:t>
            </w:r>
          </w:p>
        </w:tc>
      </w:tr>
      <w:tr w:rsidR="00AE31C2" w14:paraId="3401B186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A7D15A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TECNOLOGIA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INTEL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SPEEDSTEP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EQUIVALENTE,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172F9B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8A12D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5795478A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0043F57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MATEMATICO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INCLUIDO;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MEMORIA: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128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MBYTES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MEMORIA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FEC864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5A91B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6C468D64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4E6511A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EXPANDIBLES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MINIMO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512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MB;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CACHE: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256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KB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L2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INTEGRADA;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C20F5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9D4301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09F4C38A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AB32C2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DURO: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MINIMO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15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GIGABYTES;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CONECTIVIDAD: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TARJETA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RED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10/100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C71903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176E71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03660BDF" w14:textId="77777777">
        <w:trPr>
          <w:trHeight w:val="239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FE3A7C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UTP,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INTEGRADA;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DRIVE: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6671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F7E82A1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F0F67E4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E21205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FLOPPY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DRIVE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INTERNO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3.5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PULGADAS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1.44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MEGABYTES; </w:t>
            </w:r>
            <w:r>
              <w:rPr>
                <w:sz w:val="18"/>
              </w:rPr>
              <w:t>MULTIMEDIA: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DA49DF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50B3D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0F1E1556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D115F2F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CD-ROM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SUPERIOR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,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TARJETA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SONIDO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16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BITS,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7D613F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B087930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24DB806D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253121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COMPUTADORA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PORTATIL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(NOTEBOOK)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PROCESADOR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PENTIUN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III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1.2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MHZ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DA6AE5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F43BDF7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9,850.00</w:t>
            </w:r>
          </w:p>
        </w:tc>
      </w:tr>
      <w:tr w:rsidR="00AE31C2" w14:paraId="366CEDA3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3DAAB52" w14:textId="77777777" w:rsidR="00AE31C2" w:rsidRDefault="00000000">
            <w:pPr>
              <w:pStyle w:val="TableParagraph"/>
              <w:spacing w:before="12"/>
              <w:ind w:right="439"/>
              <w:rPr>
                <w:sz w:val="18"/>
              </w:rPr>
            </w:pPr>
            <w:r>
              <w:rPr>
                <w:w w:val="95"/>
                <w:sz w:val="18"/>
              </w:rPr>
              <w:t>O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SIMILAR;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MEMORIA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INSTALADA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256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MB;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FLOPY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DRIVE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1.44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MB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3.5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;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EB147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37D3BD3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EA5FAF8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BE553D8" w14:textId="77777777" w:rsidR="00AE31C2" w:rsidRDefault="00000000">
            <w:pPr>
              <w:pStyle w:val="TableParagraph"/>
              <w:spacing w:before="12"/>
              <w:ind w:right="406"/>
              <w:rPr>
                <w:sz w:val="18"/>
              </w:rPr>
            </w:pPr>
            <w:r>
              <w:rPr>
                <w:w w:val="95"/>
                <w:sz w:val="18"/>
              </w:rPr>
              <w:t>DURO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40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GB;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DESPLIEGUE: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TAMAÑO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12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w w:val="95"/>
                <w:sz w:val="18"/>
              </w:rPr>
              <w:t>TFT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MATRIZ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ACTIVA;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SALIDA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CE3FD6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E73E1B0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0038C8C3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099FAB9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VIDEO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TARJETA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AGP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SIMILAR;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TARJETA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RED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INCORPORADA 10/100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346425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AF2D095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5E038AAD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D7A9238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ETHERNET,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FULL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DUPLEX,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AUTONEGACION,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MODEN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INCORPORADO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KBPS,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483CB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4E46E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45C2C97D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8EBEF81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SLOTS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DISPONIBLES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VGA,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ECP,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PARALELO,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USB;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40X;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500DD8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2FD31E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0D7A76DB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CB8A4F7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MOUSE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TRACKBELL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TOUCHPAD;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SISTEMA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OPERATIVO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WINDOWS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XP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9D76D1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DE3F6A8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0A004A52" w14:textId="77777777">
        <w:trPr>
          <w:trHeight w:val="1812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2E2E71A6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PROFESIONAL;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FUENTE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PODER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6CAA8B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67B79C9E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14:paraId="482FD500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6E0B3717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1F21C8C7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F4D623E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ECC27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0AAAFAA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585D2B9E" w14:textId="77777777">
        <w:trPr>
          <w:trHeight w:val="239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E2040B9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SERVIDOR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CONFIGURACIONES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MINIMAS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PROCESADOR: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INTEL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ITANIUM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5FEF84" w14:textId="77777777" w:rsidR="00AE31C2" w:rsidRDefault="00000000">
            <w:pPr>
              <w:pStyle w:val="TableParagraph"/>
              <w:spacing w:before="11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97493F7" w14:textId="77777777" w:rsidR="00AE31C2" w:rsidRDefault="00000000">
            <w:pPr>
              <w:pStyle w:val="TableParagraph"/>
              <w:spacing w:before="11"/>
              <w:ind w:right="55"/>
              <w:rPr>
                <w:sz w:val="16"/>
              </w:rPr>
            </w:pPr>
            <w:r>
              <w:rPr>
                <w:sz w:val="16"/>
              </w:rPr>
              <w:t>139,726.00</w:t>
            </w:r>
          </w:p>
        </w:tc>
      </w:tr>
      <w:tr w:rsidR="00AE31C2" w14:paraId="3717E205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95F31C8" w14:textId="77777777" w:rsidR="00AE31C2" w:rsidRDefault="00000000">
            <w:pPr>
              <w:pStyle w:val="TableParagraph"/>
              <w:spacing w:before="12"/>
              <w:ind w:right="477"/>
              <w:rPr>
                <w:sz w:val="18"/>
              </w:rPr>
            </w:pPr>
            <w:r>
              <w:rPr>
                <w:sz w:val="18"/>
              </w:rPr>
              <w:t>XEON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MEGAHERTZ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PENTIUM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1.1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GIGAHERTZ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EQUIVALENTE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056FEB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A34EED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0D11CA0D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A46A07A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SUPERIOR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AMBOS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CASOS,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SEGÚN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PROCESADOR,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8726CF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5E8BFC5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56248D1C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E811442" w14:textId="77777777" w:rsidR="00AE31C2" w:rsidRDefault="00000000">
            <w:pPr>
              <w:pStyle w:val="TableParagraph"/>
              <w:spacing w:before="12"/>
              <w:ind w:right="453"/>
              <w:rPr>
                <w:sz w:val="18"/>
              </w:rPr>
            </w:pPr>
            <w:r>
              <w:rPr>
                <w:w w:val="95"/>
                <w:sz w:val="18"/>
              </w:rPr>
              <w:t>CAPACIDAD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CRECIMIENTO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PROCESADORES;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BUS: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FRONTAL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133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MHZ;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F32961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3873C63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4DCF9A1D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4661A2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MEMORIA: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MINIMO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512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MEGABYTES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MEMORIA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RAM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133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MHZ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1C645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42F577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5BE3CC47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0583A1B" w14:textId="77777777" w:rsidR="00AE31C2" w:rsidRDefault="00000000">
            <w:pPr>
              <w:pStyle w:val="TableParagraph"/>
              <w:spacing w:before="12"/>
              <w:ind w:right="430"/>
              <w:rPr>
                <w:sz w:val="18"/>
              </w:rPr>
            </w:pPr>
            <w:r>
              <w:rPr>
                <w:w w:val="95"/>
                <w:sz w:val="18"/>
              </w:rPr>
              <w:t>CAPACIDAD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CRECIMIENTO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MINIMO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GB.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MEMORIA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DEBE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B9E30B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D47F08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C26AD0F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D209A15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ECC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ERROR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CHECK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CORRECTION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);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CACHE: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256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KBYTES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INTEGRADA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C3ECBF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55E426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4904AA9A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2C9D60B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L2;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DUROS: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DISCOS.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25234F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C87A31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2E7C8BAC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11B913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COMPUTADORA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PENTIUM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III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F5F3A7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B914123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88,000.27</w:t>
            </w:r>
          </w:p>
        </w:tc>
      </w:tr>
      <w:tr w:rsidR="00AE31C2" w14:paraId="10C0221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B07028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COMPUTADORA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PENTIUM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IV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F9B67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4DA962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508,038.18</w:t>
            </w:r>
          </w:p>
        </w:tc>
      </w:tr>
      <w:tr w:rsidR="00AE31C2" w14:paraId="11F97F8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E90C8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932D2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138FAC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63,489.40</w:t>
            </w:r>
          </w:p>
        </w:tc>
      </w:tr>
      <w:tr w:rsidR="00AE31C2" w14:paraId="31F3F27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9F4D9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F8B7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747361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63,896.35</w:t>
            </w:r>
          </w:p>
        </w:tc>
      </w:tr>
      <w:tr w:rsidR="00AE31C2" w14:paraId="0516D5F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6A9A9B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E03C8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822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67DD9B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646,920.86</w:t>
            </w:r>
          </w:p>
        </w:tc>
      </w:tr>
      <w:tr w:rsidR="00AE31C2" w14:paraId="6EAE3EC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1B484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TECLADO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B1E7E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91A3D4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306.00</w:t>
            </w:r>
          </w:p>
        </w:tc>
      </w:tr>
      <w:tr w:rsidR="00AE31C2" w14:paraId="33B7974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DAC7FD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MOUSE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B2141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3B9387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</w:tr>
      <w:tr w:rsidR="00AE31C2" w14:paraId="5E431FD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33502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CAÑONERA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973F2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15E006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174,915.27</w:t>
            </w:r>
          </w:p>
        </w:tc>
      </w:tr>
      <w:tr w:rsidR="00AE31C2" w14:paraId="60951C6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029C84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PANTALLA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CAÑONERA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F4728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5DB7E9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1,120.00</w:t>
            </w:r>
          </w:p>
        </w:tc>
      </w:tr>
      <w:tr w:rsidR="00AE31C2" w14:paraId="28C763E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6EC32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CALCULADORA</w:t>
            </w:r>
            <w:r>
              <w:rPr>
                <w:spacing w:val="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418A0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C5A219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4,184.72</w:t>
            </w:r>
          </w:p>
        </w:tc>
      </w:tr>
      <w:tr w:rsidR="00AE31C2" w14:paraId="5903DBC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450DB8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CALCULADORA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039E5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DF566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2,979.11</w:t>
            </w:r>
          </w:p>
        </w:tc>
      </w:tr>
      <w:tr w:rsidR="00AE31C2" w14:paraId="369FEDA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41454D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TERJETA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RED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INALAMBRICA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0872C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27597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36,037.44</w:t>
            </w:r>
          </w:p>
        </w:tc>
      </w:tr>
      <w:tr w:rsidR="00AE31C2" w14:paraId="17FF542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06D7EE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SERVIDOR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A95BB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32FB35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560,357.00</w:t>
            </w:r>
          </w:p>
        </w:tc>
      </w:tr>
      <w:tr w:rsidR="00AE31C2" w14:paraId="767EF58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94BAC8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2609B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94F691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143,063.83</w:t>
            </w:r>
          </w:p>
        </w:tc>
      </w:tr>
      <w:tr w:rsidR="00AE31C2" w14:paraId="4D1451A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9F724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CONCENTRADOR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PUERTOS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F0B77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7BBDCD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3,557.70</w:t>
            </w:r>
          </w:p>
        </w:tc>
      </w:tr>
      <w:tr w:rsidR="00AE31C2" w14:paraId="6BDEB68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8CCE2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ZIP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DRIVE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CCA1C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6633D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4,609.31</w:t>
            </w:r>
          </w:p>
        </w:tc>
      </w:tr>
      <w:tr w:rsidR="00AE31C2" w14:paraId="65CA982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A0C946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REGULADOR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VOLTAJE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A659A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BCB6AB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3,569.00</w:t>
            </w:r>
          </w:p>
        </w:tc>
      </w:tr>
      <w:tr w:rsidR="00AE31C2" w14:paraId="1FC7913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83C9CB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ANTENA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SATELITAL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INTERNET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54CBF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2147A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20,350.00</w:t>
            </w:r>
          </w:p>
        </w:tc>
      </w:tr>
      <w:tr w:rsidR="00AE31C2" w14:paraId="441B032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61B9F6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LICENCIA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ANTI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VIRUS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BE64B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F2AB2D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8,572.90</w:t>
            </w:r>
          </w:p>
        </w:tc>
      </w:tr>
      <w:tr w:rsidR="00AE31C2" w14:paraId="317C817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55838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MEMORIA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MEGABAYTE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2C18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E6634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630.00</w:t>
            </w:r>
          </w:p>
        </w:tc>
      </w:tr>
      <w:tr w:rsidR="00AE31C2" w14:paraId="2D963CE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7FEC8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SCANER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A0D9C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3CF2A4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107,181.55</w:t>
            </w:r>
          </w:p>
        </w:tc>
      </w:tr>
      <w:tr w:rsidR="00AE31C2" w14:paraId="577170C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7ABA34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LICENCIA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SOFWARE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A4364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CC25CD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94,218.31</w:t>
            </w:r>
          </w:p>
        </w:tc>
      </w:tr>
      <w:tr w:rsidR="00AE31C2" w14:paraId="175E1A3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600BB7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ADAPTADOR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23B18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55E227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7,852.98</w:t>
            </w:r>
          </w:p>
        </w:tc>
      </w:tr>
      <w:tr w:rsidR="00AE31C2" w14:paraId="5D49706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1F51D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CLINOMETRO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92A97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17C6C0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361.00</w:t>
            </w:r>
          </w:p>
        </w:tc>
      </w:tr>
      <w:tr w:rsidR="00AE31C2" w14:paraId="572A95D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6934A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AGENDAS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ELECTRONICAS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(IPAQ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POCKET)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157E0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38F9A9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3,918.00</w:t>
            </w:r>
          </w:p>
        </w:tc>
      </w:tr>
      <w:tr w:rsidR="00AE31C2" w14:paraId="31E0879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7C2D35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HUB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32649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04A6A6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965.00</w:t>
            </w:r>
          </w:p>
        </w:tc>
      </w:tr>
      <w:tr w:rsidR="00AE31C2" w14:paraId="228A1F7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BEC96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PLOTER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425A6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B93DCC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147,862.93</w:t>
            </w:r>
          </w:p>
        </w:tc>
      </w:tr>
      <w:tr w:rsidR="00AE31C2" w14:paraId="3A1ADD11" w14:textId="77777777">
        <w:trPr>
          <w:trHeight w:val="339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27E5788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FIREWALL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4DFFF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3061FC5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20,900.00</w:t>
            </w:r>
          </w:p>
        </w:tc>
      </w:tr>
    </w:tbl>
    <w:p w14:paraId="339F9CE2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0D525D6D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74C4AC6C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BD6D17A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EF59B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39135AC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0006B61A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8179A21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ROUTER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80B73B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1024B11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17,486.00</w:t>
            </w:r>
          </w:p>
        </w:tc>
      </w:tr>
      <w:tr w:rsidR="00AE31C2" w14:paraId="413CEBC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C84BEB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LECTOR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HUELLA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DIGITAL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953FF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C37A7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5,700.00</w:t>
            </w:r>
          </w:p>
        </w:tc>
      </w:tr>
      <w:tr w:rsidR="00AE31C2" w14:paraId="5E57D3B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92D5FD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SCANER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C2D0A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8CBD28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3,800.00</w:t>
            </w:r>
          </w:p>
        </w:tc>
      </w:tr>
      <w:tr w:rsidR="00AE31C2" w14:paraId="1D2C6F0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A62E5E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COMPUTADORA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1BC75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468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BBDD7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4,025,629.80</w:t>
            </w:r>
          </w:p>
        </w:tc>
      </w:tr>
      <w:tr w:rsidR="00AE31C2" w14:paraId="7B01095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AD4ED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COMPUTADORA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MAC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B6776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60EA5F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33,776.00</w:t>
            </w:r>
          </w:p>
        </w:tc>
      </w:tr>
      <w:tr w:rsidR="00AE31C2" w14:paraId="4914226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1D0DD1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SWITCH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BED76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85B7E9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86,727.90</w:t>
            </w:r>
          </w:p>
        </w:tc>
      </w:tr>
      <w:tr w:rsidR="00AE31C2" w14:paraId="1950DCF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479729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MEMORIA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INTERNA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2DA6C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C64FD2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3,826.00</w:t>
            </w:r>
          </w:p>
        </w:tc>
      </w:tr>
      <w:tr w:rsidR="00AE31C2" w14:paraId="13A4FE0D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E38FB9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COMPUTADORA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18BB3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D3851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58,140.00</w:t>
            </w:r>
          </w:p>
        </w:tc>
      </w:tr>
      <w:tr w:rsidR="00AE31C2" w14:paraId="40DA2EF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BB2EB9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IPAD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05333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48B58C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28,374.00</w:t>
            </w:r>
          </w:p>
        </w:tc>
      </w:tr>
      <w:tr w:rsidR="00AE31C2" w14:paraId="6283E33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48EE6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NOTEBOOK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EDFCF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0E87F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56,343.75</w:t>
            </w:r>
          </w:p>
        </w:tc>
      </w:tr>
      <w:tr w:rsidR="00AE31C2" w14:paraId="5FAAC4EC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8B02A1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PROYECTOR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4C8DC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8E7CCD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4,800.00</w:t>
            </w:r>
          </w:p>
        </w:tc>
      </w:tr>
      <w:tr w:rsidR="00AE31C2" w14:paraId="45FF5FCB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55189FF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LABORATORIO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27C392" w14:textId="77777777" w:rsidR="00AE31C2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48679E6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8,400.00</w:t>
            </w:r>
          </w:p>
        </w:tc>
      </w:tr>
      <w:tr w:rsidR="00AE31C2" w14:paraId="392C9C3F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10AD685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MEDIDOR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MULTIPARAMÉTRICO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PORTÁTIL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D49C1C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275B850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2,500.00</w:t>
            </w:r>
          </w:p>
        </w:tc>
      </w:tr>
      <w:tr w:rsidR="00AE31C2" w14:paraId="4E1C8F7B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F72E5C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ACERO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INOXIDABLE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LABORATORIO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E66C7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3DC1BA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5,900.00</w:t>
            </w:r>
          </w:p>
        </w:tc>
      </w:tr>
      <w:tr w:rsidR="00AE31C2" w14:paraId="324BFF6A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8B95107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METROLOGIA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66503C" w14:textId="77777777" w:rsidR="00AE31C2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820EDB4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1,602.95</w:t>
            </w:r>
          </w:p>
        </w:tc>
      </w:tr>
      <w:tr w:rsidR="00AE31C2" w14:paraId="0A134655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8924400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EQUIPO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LABORATORIO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TERMOMETRIA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477A36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72824A9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62.95</w:t>
            </w:r>
          </w:p>
        </w:tc>
      </w:tr>
      <w:tr w:rsidR="00AE31C2" w14:paraId="4184E9C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07DE3A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EQUIPO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LABORATORIO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DENSIDAD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94318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3DAF9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1,330.00</w:t>
            </w:r>
          </w:p>
        </w:tc>
      </w:tr>
      <w:tr w:rsidR="00AE31C2" w14:paraId="6DBA7569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3092F3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LABORATORIO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LONGITUD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64319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8CFFA1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210.00</w:t>
            </w:r>
          </w:p>
        </w:tc>
      </w:tr>
      <w:tr w:rsidR="00AE31C2" w14:paraId="268D28D0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5371F4D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B8A503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529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C9F4E57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1,826,394.96</w:t>
            </w:r>
          </w:p>
        </w:tc>
      </w:tr>
      <w:tr w:rsidR="00AE31C2" w14:paraId="43824EDA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106378CD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1DFDA7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098DDD0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34,479.88</w:t>
            </w:r>
          </w:p>
        </w:tc>
      </w:tr>
      <w:tr w:rsidR="00AE31C2" w14:paraId="7B69ADD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17D65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RADIO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PORTATIL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85A21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BA81CE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648,465.40</w:t>
            </w:r>
          </w:p>
        </w:tc>
      </w:tr>
      <w:tr w:rsidR="00AE31C2" w14:paraId="5F66AB3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04029D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91F14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1E0FD6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277,961.74</w:t>
            </w:r>
          </w:p>
        </w:tc>
      </w:tr>
      <w:tr w:rsidR="00AE31C2" w14:paraId="079615C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0C24EF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RADIO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MOVIL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MICROFONO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5D381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83DD80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5,227.66</w:t>
            </w:r>
          </w:p>
        </w:tc>
      </w:tr>
      <w:tr w:rsidR="00AE31C2" w14:paraId="798B420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CF6AB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3C962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A5993E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10,966.07</w:t>
            </w:r>
          </w:p>
        </w:tc>
      </w:tr>
      <w:tr w:rsidR="00AE31C2" w14:paraId="3D94F4C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7018B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ANTENA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FIJA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DIRECTIVA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705A1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3C7D0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6,156.03</w:t>
            </w:r>
          </w:p>
        </w:tc>
      </w:tr>
      <w:tr w:rsidR="00AE31C2" w14:paraId="79D16E9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67FF0A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AMPLIFICADOR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3F250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27B935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8,927.37</w:t>
            </w:r>
          </w:p>
        </w:tc>
      </w:tr>
      <w:tr w:rsidR="00AE31C2" w14:paraId="7A8E693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28C70D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GPS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D1EE2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AA265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642,459.07</w:t>
            </w:r>
          </w:p>
        </w:tc>
      </w:tr>
      <w:tr w:rsidR="00AE31C2" w14:paraId="391D20F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6856D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ANTENA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OMNIDIRECCIONAL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D8AF4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C8241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</w:tr>
      <w:tr w:rsidR="00AE31C2" w14:paraId="07FDEA1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D861CF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ANTENA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SATELITAL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12E26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84C17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15,384.16</w:t>
            </w:r>
          </w:p>
        </w:tc>
      </w:tr>
      <w:tr w:rsidR="00AE31C2" w14:paraId="4FCAD68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0A264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SISTEMA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DIGITAL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AUDIO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6A8AC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D5A646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28,796.00</w:t>
            </w:r>
          </w:p>
        </w:tc>
      </w:tr>
      <w:tr w:rsidR="00AE31C2" w14:paraId="0B46FD7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93DBD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MEDIDOR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CORRIENTE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65C42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D2338C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</w:tr>
      <w:tr w:rsidR="00AE31C2" w14:paraId="7057287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77AFA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TRANSMISOR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9979B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1DE831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142,947.98</w:t>
            </w:r>
          </w:p>
        </w:tc>
      </w:tr>
      <w:tr w:rsidR="00AE31C2" w14:paraId="3A9A40EA" w14:textId="77777777">
        <w:trPr>
          <w:trHeight w:val="337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5AB8891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SISTEMA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VOCEO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47111B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30C2C20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372.60</w:t>
            </w:r>
          </w:p>
        </w:tc>
      </w:tr>
    </w:tbl>
    <w:p w14:paraId="4AB91797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39CAD9BE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1014D0F2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610185A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315BB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9E56307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51B03786" w14:textId="77777777">
        <w:trPr>
          <w:trHeight w:val="782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9A09FBF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DISTRIBUIDOR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SEÑAL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</w:p>
          <w:p w14:paraId="721D0EF7" w14:textId="77777777" w:rsidR="00AE31C2" w:rsidRDefault="00AE31C2">
            <w:pPr>
              <w:pStyle w:val="TableParagraph"/>
              <w:spacing w:before="11"/>
              <w:jc w:val="left"/>
              <w:rPr>
                <w:sz w:val="15"/>
              </w:rPr>
            </w:pPr>
          </w:p>
          <w:p w14:paraId="5FD41CDA" w14:textId="77777777" w:rsidR="00AE31C2" w:rsidRDefault="00000000">
            <w:pPr>
              <w:pStyle w:val="TableParagraph"/>
              <w:spacing w:before="0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MICROFONO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63D29A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7B933E00" w14:textId="77777777" w:rsidR="00AE31C2" w:rsidRDefault="00AE31C2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5ABE80F5" w14:textId="77777777" w:rsidR="00AE31C2" w:rsidRDefault="00000000">
            <w:pPr>
              <w:pStyle w:val="TableParagraph"/>
              <w:spacing w:before="0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96613B0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2,072.00</w:t>
            </w:r>
          </w:p>
          <w:p w14:paraId="3C0E3B3A" w14:textId="77777777" w:rsidR="00AE31C2" w:rsidRDefault="00AE31C2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0902F651" w14:textId="77777777" w:rsidR="00AE31C2" w:rsidRDefault="00000000"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179.00</w:t>
            </w:r>
          </w:p>
        </w:tc>
      </w:tr>
      <w:tr w:rsidR="00AE31C2" w14:paraId="56D5E234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04EEF10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EQUIPO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TOPOGRAFIA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EQUIPOS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VARIOS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361B6C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9C6B335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154,490.08</w:t>
            </w:r>
          </w:p>
        </w:tc>
      </w:tr>
      <w:tr w:rsidR="00AE31C2" w14:paraId="3319FD08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653B8BC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BRUJULA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CORRIENTE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E2E7F4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FE94571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27,990.16</w:t>
            </w:r>
          </w:p>
        </w:tc>
      </w:tr>
      <w:tr w:rsidR="00AE31C2" w14:paraId="72447DE5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70CF4D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ALTIMETRO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ANALOGICO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DIGITAL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19F39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9A38C2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1,403.92</w:t>
            </w:r>
          </w:p>
        </w:tc>
      </w:tr>
      <w:tr w:rsidR="00AE31C2" w14:paraId="4DE095E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89EB03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NIVEL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ÓPTICO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(TOPOGRÁFICO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EQUIALTÍMETRO)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DA980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0715E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</w:tr>
      <w:tr w:rsidR="00AE31C2" w14:paraId="4807D58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BE3044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ESTACION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26DC7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E4E3E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52,000.00</w:t>
            </w:r>
          </w:p>
        </w:tc>
      </w:tr>
      <w:tr w:rsidR="00AE31C2" w14:paraId="4F62C5BB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F96A5B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RECEPTOR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GPS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60D80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B4CE10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68,096.00</w:t>
            </w:r>
          </w:p>
        </w:tc>
      </w:tr>
      <w:tr w:rsidR="00AE31C2" w14:paraId="558B59CA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B486EAD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EQUIPO</w:t>
            </w:r>
            <w:r>
              <w:rPr>
                <w:b/>
                <w:spacing w:val="3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MEDICO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ASISTENCIAL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CAB139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EFDB166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27,940.00</w:t>
            </w:r>
          </w:p>
        </w:tc>
      </w:tr>
      <w:tr w:rsidR="00AE31C2" w14:paraId="54F79DCD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5E007C03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BALANZA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CLINICA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ADULTO.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A272EE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A1FE742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315.00</w:t>
            </w:r>
          </w:p>
        </w:tc>
      </w:tr>
      <w:tr w:rsidR="00AE31C2" w14:paraId="6FB58D1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A6D9E9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BALANZA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CLINICA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NIÑO.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6A980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657C1E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180.00</w:t>
            </w:r>
          </w:p>
        </w:tc>
      </w:tr>
      <w:tr w:rsidR="00AE31C2" w14:paraId="44D3BD7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F24F4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ESTETOSCOPIO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EVALUACIÓN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MEDICA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ADULTO.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D6FE0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6DC19B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390.00</w:t>
            </w:r>
          </w:p>
        </w:tc>
      </w:tr>
      <w:tr w:rsidR="00AE31C2" w14:paraId="08EDF02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A18C10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CAMILLA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CROMADA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B2A70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ABE7DD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1,450.00</w:t>
            </w:r>
          </w:p>
        </w:tc>
      </w:tr>
      <w:tr w:rsidR="00AE31C2" w14:paraId="7227FCE3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23D71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MONITOR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PULSO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FUNCION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CARDIACA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APARATO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ELECTRÓNICO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FFB16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4447AC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8,200.00</w:t>
            </w:r>
          </w:p>
        </w:tc>
      </w:tr>
      <w:tr w:rsidR="00AE31C2" w14:paraId="6C62BFD3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31D7852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MODULAR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MEDICIÓN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FUNCIONES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VITALES: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9D8BF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30FB36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FED78E7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65E516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NEBULIZADOR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ELECTRICO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1231F8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013BAAE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9,375.00</w:t>
            </w:r>
          </w:p>
        </w:tc>
      </w:tr>
      <w:tr w:rsidR="00AE31C2" w14:paraId="1FF2470E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444320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OTORRINOLARINGOSCOPIO.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JUEGO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INSTRUMENTO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DIAGNOSTICO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3EFC0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6582E3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2,350.00</w:t>
            </w:r>
          </w:p>
        </w:tc>
      </w:tr>
      <w:tr w:rsidR="00AE31C2" w14:paraId="365E082E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C9CB1B7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ACCIONADO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BATERIA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5A73D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31B38C7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01ECCA89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06C970A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NEBULIZADOR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EB3BAA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5CCB38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490.00</w:t>
            </w:r>
          </w:p>
        </w:tc>
      </w:tr>
      <w:tr w:rsidR="00AE31C2" w14:paraId="34C6AE0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229D2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CAMILLA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F46BB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1D4337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</w:tr>
      <w:tr w:rsidR="00AE31C2" w14:paraId="5400EB4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50E0D1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ESFIGMOMANÓMETRO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8219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3CC69B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490.00</w:t>
            </w:r>
          </w:p>
        </w:tc>
      </w:tr>
      <w:tr w:rsidR="00AE31C2" w14:paraId="5C36D4E3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24F9D9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OXÍMETRO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PULSO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5CD78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BC47E8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700.00</w:t>
            </w:r>
          </w:p>
        </w:tc>
      </w:tr>
      <w:tr w:rsidR="00AE31C2" w14:paraId="662AA1AF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E91EC1F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EQUIPO</w:t>
            </w:r>
            <w:r>
              <w:rPr>
                <w:b/>
                <w:spacing w:val="3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MICROFILM</w:t>
            </w:r>
            <w:r>
              <w:rPr>
                <w:b/>
                <w:spacing w:val="2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</w:t>
            </w:r>
            <w:r>
              <w:rPr>
                <w:b/>
                <w:spacing w:val="2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PROYECCION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1C2B10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6AD01CA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226,423.66</w:t>
            </w:r>
          </w:p>
        </w:tc>
      </w:tr>
      <w:tr w:rsidR="00AE31C2" w14:paraId="120F9CF0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C89A7CB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PANTALLA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RETROPROYECTOR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TRIPODE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F6DBD5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45C3FFC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20,975.00</w:t>
            </w:r>
          </w:p>
        </w:tc>
      </w:tr>
      <w:tr w:rsidR="00AE31C2" w14:paraId="7EEA3BD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04565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ROTAFOLIO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ALUMINIO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7209F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AF472F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410.00</w:t>
            </w:r>
          </w:p>
        </w:tc>
      </w:tr>
      <w:tr w:rsidR="00AE31C2" w14:paraId="3EE0DB3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B06EBC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PROYECTOR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SLIDES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909D3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DED2CE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12,440.00</w:t>
            </w:r>
          </w:p>
        </w:tc>
      </w:tr>
      <w:tr w:rsidR="00AE31C2" w14:paraId="0F0FAEB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47588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RETROPROYECTOR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ACETATOS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PORTATIL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1CE53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691B66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3,883.55</w:t>
            </w:r>
          </w:p>
        </w:tc>
      </w:tr>
      <w:tr w:rsidR="00AE31C2" w14:paraId="0B15BF9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AF654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PROYECTOR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MULTIMEDIA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CF56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EEB15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119,722.79</w:t>
            </w:r>
          </w:p>
        </w:tc>
      </w:tr>
      <w:tr w:rsidR="00AE31C2" w14:paraId="13FCC01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C6459D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PANTALLA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PROYECCION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D7D10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27B6C7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1,940.00</w:t>
            </w:r>
          </w:p>
        </w:tc>
      </w:tr>
      <w:tr w:rsidR="00AE31C2" w14:paraId="73019096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260ED7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PROYECTOR/CAÑONERA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81FAC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47E0E9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67,052.32</w:t>
            </w:r>
          </w:p>
        </w:tc>
      </w:tr>
      <w:tr w:rsidR="00AE31C2" w14:paraId="2D688ACB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E14C860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EQUIPO</w:t>
            </w:r>
            <w:r>
              <w:rPr>
                <w:b/>
                <w:spacing w:val="2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PARA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BIBLIOTECAS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MUSEOS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57C459" w14:textId="77777777" w:rsidR="00AE31C2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8144A06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1,950.00</w:t>
            </w:r>
          </w:p>
        </w:tc>
      </w:tr>
      <w:tr w:rsidR="00AE31C2" w14:paraId="004BCB65" w14:textId="77777777">
        <w:trPr>
          <w:trHeight w:val="401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EA15395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VITRINAS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1039B2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F822ED7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1,950.00</w:t>
            </w:r>
          </w:p>
        </w:tc>
      </w:tr>
      <w:tr w:rsidR="00AE31C2" w14:paraId="35F66348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6C69AA2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EQUIPO</w:t>
            </w:r>
            <w:r>
              <w:rPr>
                <w:b/>
                <w:spacing w:val="2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PARA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LABORATORIO</w:t>
            </w:r>
            <w:r>
              <w:rPr>
                <w:b/>
                <w:spacing w:val="2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MEDICO</w:t>
            </w:r>
            <w:r>
              <w:rPr>
                <w:b/>
                <w:spacing w:val="2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SANITARIOS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273ADB" w14:textId="77777777" w:rsidR="00AE31C2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809AB1D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4,284.00</w:t>
            </w:r>
          </w:p>
        </w:tc>
      </w:tr>
      <w:tr w:rsidR="00AE31C2" w14:paraId="55536F43" w14:textId="77777777">
        <w:trPr>
          <w:trHeight w:val="385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right w:val="single" w:sz="8" w:space="0" w:color="000000"/>
            </w:tcBorders>
          </w:tcPr>
          <w:p w14:paraId="484BA2A3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MICROSCOPIOS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18AB2D1F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right w:val="single" w:sz="18" w:space="0" w:color="000000"/>
            </w:tcBorders>
          </w:tcPr>
          <w:p w14:paraId="79EEB2EF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4,284.00</w:t>
            </w:r>
          </w:p>
        </w:tc>
      </w:tr>
    </w:tbl>
    <w:p w14:paraId="7CE041AA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42441F47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6F3E09E5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right w:val="single" w:sz="8" w:space="0" w:color="000000"/>
            </w:tcBorders>
          </w:tcPr>
          <w:p w14:paraId="4A70BED5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14:paraId="6255DBA0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right w:val="single" w:sz="18" w:space="0" w:color="000000"/>
            </w:tcBorders>
          </w:tcPr>
          <w:p w14:paraId="12D778B2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68702C6E" w14:textId="77777777">
        <w:trPr>
          <w:trHeight w:val="350"/>
        </w:trPr>
        <w:tc>
          <w:tcPr>
            <w:tcW w:w="7920" w:type="dxa"/>
            <w:tcBorders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A0E901A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EQUIPO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PARA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SEÑALES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NAVEGACION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BAFD4D" w14:textId="77777777" w:rsidR="00AE31C2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F94543B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26,500.00</w:t>
            </w:r>
          </w:p>
        </w:tc>
      </w:tr>
      <w:tr w:rsidR="00AE31C2" w14:paraId="56FBB174" w14:textId="77777777">
        <w:trPr>
          <w:trHeight w:val="40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2655F5D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EQUIPOS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SEÑALES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NAVEGACION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083FBC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581FE0B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26,500.00</w:t>
            </w:r>
          </w:p>
        </w:tc>
      </w:tr>
      <w:tr w:rsidR="00AE31C2" w14:paraId="1B55180B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0D39798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EQUIPOS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AUDIO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6B5DA4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1F411A0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113,956.83</w:t>
            </w:r>
          </w:p>
        </w:tc>
      </w:tr>
      <w:tr w:rsidR="00AE31C2" w14:paraId="60009700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A882D92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KIT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MICROFONO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SOLAPA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491022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EFCB6E1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11,495.00</w:t>
            </w:r>
          </w:p>
        </w:tc>
      </w:tr>
      <w:tr w:rsidR="00AE31C2" w14:paraId="65F4417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1ADBCD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GRABADORA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32FFF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C9186F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3,039.00</w:t>
            </w:r>
          </w:p>
        </w:tc>
      </w:tr>
      <w:tr w:rsidR="00AE31C2" w14:paraId="220BA2D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68177B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MINI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GRABADORA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DA3B0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217B1C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1,538.00</w:t>
            </w:r>
          </w:p>
        </w:tc>
      </w:tr>
      <w:tr w:rsidR="00AE31C2" w14:paraId="4ECE385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71F40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AMPLIFICADOR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SONIDO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AAC08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2A8BFA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6,136.86</w:t>
            </w:r>
          </w:p>
        </w:tc>
      </w:tr>
      <w:tr w:rsidR="00AE31C2" w14:paraId="0DDB5BE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557D5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GRABADORA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PORTATIL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B62A8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895DA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1,749.00</w:t>
            </w:r>
          </w:p>
        </w:tc>
      </w:tr>
      <w:tr w:rsidR="00AE31C2" w14:paraId="507797A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61DDF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MICROFONO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8D871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854A1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11,003.37</w:t>
            </w:r>
          </w:p>
        </w:tc>
      </w:tr>
      <w:tr w:rsidR="00AE31C2" w14:paraId="3EA69F9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70229C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GRABADORA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VOZ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PORTATIL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0A7D8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7E9F0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1,740.00</w:t>
            </w:r>
          </w:p>
        </w:tc>
      </w:tr>
      <w:tr w:rsidR="00AE31C2" w14:paraId="7313FBE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94610F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BOCINAS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AMPLIFICACION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06BAA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D32DB4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3,120.00</w:t>
            </w:r>
          </w:p>
        </w:tc>
      </w:tr>
      <w:tr w:rsidR="00AE31C2" w14:paraId="6C9B700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B2B79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MICROFONO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INALAMBRICO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39CF0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BC8421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22,742.32</w:t>
            </w:r>
          </w:p>
        </w:tc>
      </w:tr>
      <w:tr w:rsidR="00AE31C2" w14:paraId="3BC356E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266F7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BOCINAS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8E689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D50471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39,555.00</w:t>
            </w:r>
          </w:p>
        </w:tc>
      </w:tr>
      <w:tr w:rsidR="00AE31C2" w14:paraId="131DEFF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FEAB6C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CONSOLA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AUDIO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72298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B1412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6,900.00</w:t>
            </w:r>
          </w:p>
        </w:tc>
      </w:tr>
      <w:tr w:rsidR="00AE31C2" w14:paraId="34DD91C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E8B3B9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CASSETERA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PROFECIONAL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7A8C9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704A4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800.00</w:t>
            </w:r>
          </w:p>
        </w:tc>
      </w:tr>
      <w:tr w:rsidR="00AE31C2" w14:paraId="17B38D5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2F5EC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ALTOPARLANTE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53FB6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FE10CC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2,589.28</w:t>
            </w:r>
          </w:p>
        </w:tc>
      </w:tr>
      <w:tr w:rsidR="00AE31C2" w14:paraId="3F11C2AC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E4185F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GRABADORA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DIGITAL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BE16C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17C77E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1,549.00</w:t>
            </w:r>
          </w:p>
        </w:tc>
      </w:tr>
      <w:tr w:rsidR="00AE31C2" w14:paraId="342F532B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76618D4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ILUMINACION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D3366A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BDB393A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3,132.10</w:t>
            </w:r>
          </w:p>
        </w:tc>
      </w:tr>
      <w:tr w:rsidR="00AE31C2" w14:paraId="2EB670C1" w14:textId="77777777">
        <w:trPr>
          <w:trHeight w:val="401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6965E15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ILUMINACION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A40DB8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DAF0743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3,132.10</w:t>
            </w:r>
          </w:p>
        </w:tc>
      </w:tr>
      <w:tr w:rsidR="00AE31C2" w14:paraId="01F24001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81066AB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TELEVISION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3F7DB3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6C5EBC1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299,932.46</w:t>
            </w:r>
          </w:p>
        </w:tc>
      </w:tr>
      <w:tr w:rsidR="00AE31C2" w14:paraId="78A4D267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58E27A0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TELEVISOR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9306FB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87FC492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153,807.17</w:t>
            </w:r>
          </w:p>
        </w:tc>
      </w:tr>
      <w:tr w:rsidR="00AE31C2" w14:paraId="6584FEF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628B08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VIDEOGRABADORA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A0A3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3760B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13,786.50</w:t>
            </w:r>
          </w:p>
        </w:tc>
      </w:tr>
      <w:tr w:rsidR="00AE31C2" w14:paraId="0ED03D1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A35A74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RETROPROYECTOR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5EA04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4370BE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3,883.55</w:t>
            </w:r>
          </w:p>
        </w:tc>
      </w:tr>
      <w:tr w:rsidR="00AE31C2" w14:paraId="11C586F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C365B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CIRCUITO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CERRADO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TELEVISION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22856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63E14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15,800.00</w:t>
            </w:r>
          </w:p>
        </w:tc>
      </w:tr>
      <w:tr w:rsidR="00AE31C2" w14:paraId="235FF41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1D720A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PROYECTOR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0C4A4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89AA8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69,019.83</w:t>
            </w:r>
          </w:p>
        </w:tc>
      </w:tr>
      <w:tr w:rsidR="00AE31C2" w14:paraId="274FC51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247B5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PANTALLA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C6FA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1752D1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13,158.14</w:t>
            </w:r>
          </w:p>
        </w:tc>
      </w:tr>
      <w:tr w:rsidR="00AE31C2" w14:paraId="3AB7ADB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A49C9B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DVD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CD608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FDFBF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338.00</w:t>
            </w:r>
          </w:p>
        </w:tc>
      </w:tr>
      <w:tr w:rsidR="00AE31C2" w14:paraId="617C3EB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8FF27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548BE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A88E9C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9,707.14</w:t>
            </w:r>
          </w:p>
        </w:tc>
      </w:tr>
      <w:tr w:rsidR="00AE31C2" w14:paraId="37C2501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67FF09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TELEVISION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3E9EF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E651AC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12,480.45</w:t>
            </w:r>
          </w:p>
        </w:tc>
      </w:tr>
      <w:tr w:rsidR="00AE31C2" w14:paraId="1B412E7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486602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DVR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22EEE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13361F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1,899.00</w:t>
            </w:r>
          </w:p>
        </w:tc>
      </w:tr>
      <w:tr w:rsidR="00AE31C2" w14:paraId="2F81DA30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EA09C3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95D60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940A18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6,052.68</w:t>
            </w:r>
          </w:p>
        </w:tc>
      </w:tr>
      <w:tr w:rsidR="00AE31C2" w14:paraId="645A2D49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39C3FFA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FOTOGRAFICOS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4F19CF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181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19DF8AF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848,312.84</w:t>
            </w:r>
          </w:p>
        </w:tc>
      </w:tr>
      <w:tr w:rsidR="00AE31C2" w14:paraId="0D642E48" w14:textId="77777777">
        <w:trPr>
          <w:trHeight w:val="412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right w:val="single" w:sz="8" w:space="0" w:color="000000"/>
            </w:tcBorders>
          </w:tcPr>
          <w:p w14:paraId="72882FF2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CAMARA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FOTOGRAFICA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6DA43C5D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right w:val="single" w:sz="18" w:space="0" w:color="000000"/>
            </w:tcBorders>
          </w:tcPr>
          <w:p w14:paraId="50ACB9E4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132,697.49</w:t>
            </w:r>
          </w:p>
        </w:tc>
      </w:tr>
    </w:tbl>
    <w:p w14:paraId="57503A73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3BDF33C1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0EFF6257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CD1551E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B5038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E01329B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008C0D19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66C6B29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CAMARA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FOTOGRAFICA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DIGITAL.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57EFA4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0914836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638,387.41</w:t>
            </w:r>
          </w:p>
        </w:tc>
      </w:tr>
      <w:tr w:rsidR="00AE31C2" w14:paraId="0E21968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7DF248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LENTES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88AAC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40C7CE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2,609.00</w:t>
            </w:r>
          </w:p>
        </w:tc>
      </w:tr>
      <w:tr w:rsidR="00AE31C2" w14:paraId="390FEC3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99840E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TRIPODE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CAMARA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FOTOGRAFICA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FF074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2C635E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3,962.50</w:t>
            </w:r>
          </w:p>
        </w:tc>
      </w:tr>
      <w:tr w:rsidR="00AE31C2" w14:paraId="0D639E7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E4C9A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CAMARA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VISION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NOCTURNA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19BC5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C5AAB2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2,220.00</w:t>
            </w:r>
          </w:p>
        </w:tc>
      </w:tr>
      <w:tr w:rsidR="00AE31C2" w14:paraId="04A90CC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1C37C7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VIDEO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CAMARA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CINTA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8AF2B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48F332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2,449.00</w:t>
            </w:r>
          </w:p>
        </w:tc>
      </w:tr>
      <w:tr w:rsidR="00AE31C2" w14:paraId="7DF19FC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45BB99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CAMARA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VIDEO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C598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F348C2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57,957.00</w:t>
            </w:r>
          </w:p>
        </w:tc>
      </w:tr>
      <w:tr w:rsidR="00AE31C2" w14:paraId="2519D8A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98AF5C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TRIPODE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CAMARA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028E9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425B19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397.00</w:t>
            </w:r>
          </w:p>
        </w:tc>
      </w:tr>
      <w:tr w:rsidR="00AE31C2" w14:paraId="189121C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B9A25E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MALETIN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CAMARA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FOTOGRAFICA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AC426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27CCB5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688.80</w:t>
            </w:r>
          </w:p>
        </w:tc>
      </w:tr>
      <w:tr w:rsidR="00AE31C2" w14:paraId="0A114F48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2CA3F2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CAMARA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FOTOGRAFICA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PROFESIONAL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E50C1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50E8BA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6,944.64</w:t>
            </w:r>
          </w:p>
        </w:tc>
      </w:tr>
      <w:tr w:rsidR="00AE31C2" w14:paraId="29E3B29E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51B320E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MUSICALES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5C2612" w14:textId="77777777" w:rsidR="00AE31C2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D2D31FE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5,058.00</w:t>
            </w:r>
          </w:p>
        </w:tc>
      </w:tr>
      <w:tr w:rsidR="00AE31C2" w14:paraId="0E56FE3D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1F482CF8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BATERIA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F1EA34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1B2AB01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1,890.00</w:t>
            </w:r>
          </w:p>
        </w:tc>
      </w:tr>
      <w:tr w:rsidR="00AE31C2" w14:paraId="5F1089CB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A64187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SONIDO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0B70D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AF39E6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3,168.00</w:t>
            </w:r>
          </w:p>
        </w:tc>
      </w:tr>
      <w:tr w:rsidR="00AE31C2" w14:paraId="3A924D15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8830950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EQUIPOS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VARIOS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MANTENIMIENTO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09105C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4C59281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1,245,406.15</w:t>
            </w:r>
          </w:p>
        </w:tc>
      </w:tr>
      <w:tr w:rsidR="00AE31C2" w14:paraId="21E9DA05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19A3FFE3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ESCALERA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ALUMINIO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BANDAS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9C7876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4C62E44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2,030.61</w:t>
            </w:r>
          </w:p>
        </w:tc>
      </w:tr>
      <w:tr w:rsidR="00AE31C2" w14:paraId="092076A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5DBA3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ESCALERA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BCFBD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6161B4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18,658.85</w:t>
            </w:r>
          </w:p>
        </w:tc>
      </w:tr>
      <w:tr w:rsidR="00AE31C2" w14:paraId="1D36571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7425E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ESCALERA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ALUMINIO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BANDAS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DDFA5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D987A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870.00</w:t>
            </w:r>
          </w:p>
        </w:tc>
      </w:tr>
      <w:tr w:rsidR="00AE31C2" w14:paraId="3DDF47E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8B8724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PULIDORA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PISO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044AC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AB6B23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7,950.00</w:t>
            </w:r>
          </w:p>
        </w:tc>
      </w:tr>
      <w:tr w:rsidR="00AE31C2" w14:paraId="5E0443D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9D6996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CINTA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C6C8A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0C5AC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8,196.40</w:t>
            </w:r>
          </w:p>
        </w:tc>
      </w:tr>
      <w:tr w:rsidR="00AE31C2" w14:paraId="26D3880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4AC439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SIERRA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MONTAÑA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A9A43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A0D99D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</w:tr>
      <w:tr w:rsidR="00AE31C2" w14:paraId="510F84F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C15390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CLINOMETRO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38760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152A9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3,500.96</w:t>
            </w:r>
          </w:p>
        </w:tc>
      </w:tr>
      <w:tr w:rsidR="00AE31C2" w14:paraId="7EE70F7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6C2A8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EXTRACTORES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A95FF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D3E43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1,190.00</w:t>
            </w:r>
          </w:p>
        </w:tc>
      </w:tr>
      <w:tr w:rsidR="00AE31C2" w14:paraId="7B9F8C6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149EB7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MOTOSIERRA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DB82A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3050F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360,281.23</w:t>
            </w:r>
          </w:p>
        </w:tc>
      </w:tr>
      <w:tr w:rsidR="00AE31C2" w14:paraId="3DC9FDA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D949B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IPSOMETRO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EDE1A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4F673E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2,535.00</w:t>
            </w:r>
          </w:p>
        </w:tc>
      </w:tr>
      <w:tr w:rsidR="00AE31C2" w14:paraId="6C00314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915A0A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BFFE9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9974A0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800.00</w:t>
            </w:r>
          </w:p>
        </w:tc>
      </w:tr>
      <w:tr w:rsidR="00AE31C2" w14:paraId="3F2CF53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E6F743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ESMERIL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A52E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DB112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1,285.70</w:t>
            </w:r>
          </w:p>
        </w:tc>
      </w:tr>
      <w:tr w:rsidR="00AE31C2" w14:paraId="72805E1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AC8B4E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BINOCULAR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D0949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CE0AE0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35,409.71</w:t>
            </w:r>
          </w:p>
        </w:tc>
      </w:tr>
      <w:tr w:rsidR="00AE31C2" w14:paraId="141BDF3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1A575C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DISPENSADOR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AGUA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A38DB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47F563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1,680.00</w:t>
            </w:r>
          </w:p>
        </w:tc>
      </w:tr>
      <w:tr w:rsidR="00AE31C2" w14:paraId="59B3C80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C4FFDC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BARRENO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C7943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A8E8C9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5,994.99</w:t>
            </w:r>
          </w:p>
        </w:tc>
      </w:tr>
      <w:tr w:rsidR="00AE31C2" w14:paraId="7E6EE57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10DB29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MARTILLO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8878C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F8F7B0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</w:tr>
      <w:tr w:rsidR="00AE31C2" w14:paraId="5D200F0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6551E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ESTUCHE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04F9B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2EBDA3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2,393.20</w:t>
            </w:r>
          </w:p>
        </w:tc>
      </w:tr>
      <w:tr w:rsidR="00AE31C2" w14:paraId="39C5A49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1ED7AA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LLAVES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CORONA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871CD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6ABC4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384.00</w:t>
            </w:r>
          </w:p>
        </w:tc>
      </w:tr>
      <w:tr w:rsidR="00AE31C2" w14:paraId="49D1618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491D6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CORTADORA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FA211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7D3F7A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1,960.00</w:t>
            </w:r>
          </w:p>
        </w:tc>
      </w:tr>
      <w:tr w:rsidR="00AE31C2" w14:paraId="2204218D" w14:textId="77777777">
        <w:trPr>
          <w:trHeight w:val="326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0097E61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CARRETA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E62DCF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11C3DD0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2,944.00</w:t>
            </w:r>
          </w:p>
        </w:tc>
      </w:tr>
    </w:tbl>
    <w:p w14:paraId="1387F24C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6166F971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30863C06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67C47DB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D744D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2C37C59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6E5F7407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8B975EB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GENERADOR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ELECTRICO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ED73A3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97A280E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394,330.96</w:t>
            </w:r>
          </w:p>
        </w:tc>
      </w:tr>
      <w:tr w:rsidR="00AE31C2" w14:paraId="2D9C730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EF333A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BALANZA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11FC2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403B75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975.00</w:t>
            </w:r>
          </w:p>
        </w:tc>
      </w:tr>
      <w:tr w:rsidR="00AE31C2" w14:paraId="0BFAF66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F5636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CEPILLO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CARPINTERIA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F439E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15EC6B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20,930.00</w:t>
            </w:r>
          </w:p>
        </w:tc>
      </w:tr>
      <w:tr w:rsidR="00AE31C2" w14:paraId="0528F159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CAF08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CEPILLO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PISCINA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797C1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99BE5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290.00</w:t>
            </w:r>
          </w:p>
        </w:tc>
      </w:tr>
      <w:tr w:rsidR="00AE31C2" w14:paraId="2CE9C45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EBF849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SIERRA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BANCO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4ED44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F3344F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2,585.00</w:t>
            </w:r>
          </w:p>
        </w:tc>
      </w:tr>
      <w:tr w:rsidR="00AE31C2" w14:paraId="7DD0491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1F480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1B146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FE98CE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6,700.00</w:t>
            </w:r>
          </w:p>
        </w:tc>
      </w:tr>
      <w:tr w:rsidR="00AE31C2" w14:paraId="0F8D1C2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A9023B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CHAPEADORA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B7C83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89264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328,480.54</w:t>
            </w:r>
          </w:p>
        </w:tc>
      </w:tr>
      <w:tr w:rsidR="00AE31C2" w14:paraId="2C9F078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7EA34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BOMBA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FUMIGAR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4B4FE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44709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20,400.00</w:t>
            </w:r>
          </w:p>
        </w:tc>
      </w:tr>
      <w:tr w:rsidR="00AE31C2" w14:paraId="42026BF9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BF076E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CORTADORA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GRAMA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0E198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EF5AD3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7,600.00</w:t>
            </w:r>
          </w:p>
        </w:tc>
      </w:tr>
      <w:tr w:rsidR="00AE31C2" w14:paraId="7372DD08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1F51642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MAQUINARIA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PARA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LA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CONSTRUCCION</w:t>
            </w:r>
            <w:r>
              <w:rPr>
                <w:b/>
                <w:spacing w:val="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EQUIPO</w:t>
            </w:r>
            <w:r>
              <w:rPr>
                <w:b/>
                <w:spacing w:val="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spacing w:val="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CONSTRUCCION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63C3E8" w14:textId="77777777" w:rsidR="00AE31C2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85F84B5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31,789.06</w:t>
            </w:r>
          </w:p>
        </w:tc>
      </w:tr>
      <w:tr w:rsidR="00AE31C2" w14:paraId="132CED23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18966E79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BARRENOS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7/8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1/4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18E774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C7442A0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2,039.06</w:t>
            </w:r>
          </w:p>
        </w:tc>
      </w:tr>
      <w:tr w:rsidR="00AE31C2" w14:paraId="79D1200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9218A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BARRENO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C9913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7D3F7A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1,850.00</w:t>
            </w:r>
          </w:p>
        </w:tc>
      </w:tr>
      <w:tr w:rsidR="00AE31C2" w14:paraId="1F2B377A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6C7971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PLOTTER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FD589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F3CEBB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27,900.00</w:t>
            </w:r>
          </w:p>
        </w:tc>
      </w:tr>
      <w:tr w:rsidR="00AE31C2" w14:paraId="30A8F1D9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7FC0A0D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MAQUINARIA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EQUIPO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AGRICOLA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1A808B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2C23CF2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12,225.42</w:t>
            </w:r>
          </w:p>
        </w:tc>
      </w:tr>
      <w:tr w:rsidR="00AE31C2" w14:paraId="4CC2A81E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5C52D4D1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OTRAS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MAQUINARIAS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EQUIPOS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BB3E99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5A5D6A44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10,549.82</w:t>
            </w:r>
          </w:p>
        </w:tc>
      </w:tr>
      <w:tr w:rsidR="00AE31C2" w14:paraId="77CA90F7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2B8529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FUMIGADORA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44BCC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C0ADCE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1,675.60</w:t>
            </w:r>
          </w:p>
        </w:tc>
      </w:tr>
      <w:tr w:rsidR="00AE31C2" w14:paraId="036A7FB1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1285356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MAQUINAS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IMPRESORAS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OTROS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11CA9A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C967746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1,939,767.75</w:t>
            </w:r>
          </w:p>
        </w:tc>
      </w:tr>
      <w:tr w:rsidR="00AE31C2" w14:paraId="427ED885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7B152D0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IMPRESORA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LASER</w:t>
            </w:r>
            <w:r>
              <w:rPr>
                <w:spacing w:val="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CANON</w:t>
            </w:r>
            <w:r>
              <w:rPr>
                <w:spacing w:val="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(INDICAR</w:t>
            </w:r>
            <w:r>
              <w:rPr>
                <w:spacing w:val="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MODELO)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C2C12A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2794CA9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15,080.00</w:t>
            </w:r>
          </w:p>
        </w:tc>
      </w:tr>
      <w:tr w:rsidR="00AE31C2" w14:paraId="1A795BF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7453A1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IMPRESORA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LASER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HEWLET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PACKARD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(INDICAR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MODELO)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D23AA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21F32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133,585.71</w:t>
            </w:r>
          </w:p>
        </w:tc>
      </w:tr>
      <w:tr w:rsidR="00AE31C2" w14:paraId="60C1621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CC9A28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IMPRESORA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LASER</w:t>
            </w:r>
            <w:r>
              <w:rPr>
                <w:spacing w:val="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EPSON</w:t>
            </w:r>
            <w:r>
              <w:rPr>
                <w:spacing w:val="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(INDICAR</w:t>
            </w:r>
            <w:r>
              <w:rPr>
                <w:spacing w:val="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MODELO)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6D6E7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734698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12,835.00</w:t>
            </w:r>
          </w:p>
        </w:tc>
      </w:tr>
      <w:tr w:rsidR="00AE31C2" w14:paraId="2108031A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5DDFF5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IMPRESORAS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MATRICIALES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PEQUEÑO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TECNOLOGIA: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MATRIZ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98F89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7862A0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60,468.03</w:t>
            </w:r>
          </w:p>
        </w:tc>
      </w:tr>
      <w:tr w:rsidR="00AE31C2" w14:paraId="79A36AE0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B6BAFC5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PUNTOS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9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PINES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AGUJAS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,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SUPERIOR;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COLUMNA: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4302A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CA1565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541DC112" w14:textId="77777777">
        <w:trPr>
          <w:trHeight w:val="239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481381" w14:textId="77777777" w:rsidR="00AE31C2" w:rsidRDefault="00000000">
            <w:pPr>
              <w:pStyle w:val="TableParagraph"/>
              <w:spacing w:before="12"/>
              <w:ind w:right="399"/>
              <w:rPr>
                <w:sz w:val="18"/>
              </w:rPr>
            </w:pPr>
            <w:r>
              <w:rPr>
                <w:w w:val="95"/>
                <w:sz w:val="18"/>
              </w:rPr>
              <w:t>CARACTERES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CPI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MINIMO;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IMPRESIÓN:</w:t>
            </w:r>
            <w:r>
              <w:rPr>
                <w:spacing w:val="9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BIDIRECCIONAL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2106B8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0B85EE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57FE47EE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4849F91" w14:textId="77777777" w:rsidR="00AE31C2" w:rsidRDefault="00000000">
            <w:pPr>
              <w:pStyle w:val="TableParagraph"/>
              <w:spacing w:before="12"/>
              <w:ind w:right="344"/>
              <w:rPr>
                <w:sz w:val="18"/>
              </w:rPr>
            </w:pPr>
            <w:r>
              <w:rPr>
                <w:w w:val="95"/>
                <w:sz w:val="18"/>
              </w:rPr>
              <w:t>TEXTO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DRAFT,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UNIDIRECCIONAL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GRAFICO;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VELOCIDAD:</w:t>
            </w:r>
            <w:r>
              <w:rPr>
                <w:spacing w:val="9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SUPERIOR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EA30D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960F75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49918496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1A688D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CARACTERES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(BORRADOR)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29C30F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62D0E7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7F8A36A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984AA7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CARACTERES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PULGADA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(10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CPI),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SUPERIOR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70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CARACTERES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74D28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BDEB4D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FD2F4CA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8A20D6D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SEGUNDO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NLQ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(CASI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CARTA)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CARACTERES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PULGADA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E9C213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1C7249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3CC82632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05DE0B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CPI);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CONDENSADO: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CARACTERES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PULGADA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(CPI)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4452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97DDE5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49285AB5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6E1D89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IMPRESORA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MATRICIAL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CARRO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TECNOLOGIA: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MATRIZ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PUNTOS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6FF4A6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096303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9,943.70</w:t>
            </w:r>
          </w:p>
        </w:tc>
      </w:tr>
      <w:tr w:rsidR="00AE31C2" w14:paraId="34949662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C2CABE5" w14:textId="77777777" w:rsidR="00AE31C2" w:rsidRDefault="00000000">
            <w:pPr>
              <w:pStyle w:val="TableParagraph"/>
              <w:spacing w:before="12"/>
              <w:ind w:right="380"/>
              <w:rPr>
                <w:sz w:val="18"/>
              </w:rPr>
            </w:pPr>
            <w:r>
              <w:rPr>
                <w:w w:val="95"/>
                <w:sz w:val="18"/>
              </w:rPr>
              <w:t>9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PINES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AGUJAS,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SUPERIOR;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COLUMNA: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80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CARACTERES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CPI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CB3760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1826C8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2CCDCA5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59EB45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COMO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MINIMO;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IMPRESIÓN: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BIDIRECCIONAL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TEXTO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DRAFT,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A37C5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9E64AB4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4505D529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396627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UNIDIRECCIONAL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GRAFICO.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VELOCIDAD: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SUPERIOR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350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10D98F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A77124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00BDFD85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BCF60F0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CARACTERES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SEGUNDO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DRAFT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(BORRADOR)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CARACTERES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C67EE7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FF21B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D3216DB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3B39117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POR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PULGADA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(10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CPI)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,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SUPERIOR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90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CARACTERES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SEGUNDO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D1D48E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D42F95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5C6653F1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5A3C473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NLQ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(CASI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CARTA)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CARACTERES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PULGADA (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CPI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)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;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CONDENSADO: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B4310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9CA2E7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444C64F4" w14:textId="77777777">
        <w:trPr>
          <w:trHeight w:val="1233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5CAF18FE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CARACTERES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PULGADA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(CPI)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45EBD50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01917544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14:paraId="41C9C7C6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7501C1C8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03D39484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F74011A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2E92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5164EA3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62A46824" w14:textId="77777777">
        <w:trPr>
          <w:trHeight w:val="239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6F550E3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IMPRESORA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LASER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BLANCO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NEGRO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(MONOCROMATICAS)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2CF27F" w14:textId="77777777" w:rsidR="00AE31C2" w:rsidRDefault="00000000">
            <w:pPr>
              <w:pStyle w:val="TableParagraph"/>
              <w:spacing w:before="11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35FF0C5" w14:textId="77777777" w:rsidR="00AE31C2" w:rsidRDefault="00000000">
            <w:pPr>
              <w:pStyle w:val="TableParagraph"/>
              <w:spacing w:before="11"/>
              <w:ind w:right="55"/>
              <w:rPr>
                <w:sz w:val="16"/>
              </w:rPr>
            </w:pPr>
            <w:r>
              <w:rPr>
                <w:sz w:val="16"/>
              </w:rPr>
              <w:t>1,696.00</w:t>
            </w:r>
          </w:p>
        </w:tc>
      </w:tr>
      <w:tr w:rsidR="00AE31C2" w14:paraId="2E276540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3C1E38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SIGUIENTES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CONFIGURACIONES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BLANCO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602ED3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F11E6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658A56C4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8642550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NEGRO;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VELOCIDAD: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PAGINAS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MINUTO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MINIMO;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MENSUAL: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F83877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19B153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3A1A6E30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72F916C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CAPACIDAD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IMPRESIÓN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MENSUAL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10,000 PAGINAS;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RESOLUCION: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1200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EA8525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02BD07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49F1B3E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020D91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DPI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DPI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MEMORIA: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CRECIMIENTO;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CF3D4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96DCEB0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009F89E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6E4E32E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CONECTIVIDAD: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PUERTO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PARALELO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BIDIRECCIONAL;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COMPATIBILIDAD: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EC2465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F3CF18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2E5E5989" w14:textId="77777777">
        <w:trPr>
          <w:trHeight w:val="24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993B0EC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EMULACION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POSTCRIPT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NIVEL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MINIMO.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PCL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DRIVERS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WINDOWS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F71A63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FBC1AD6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023B1A4B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9DB5C8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3.1X,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WINDOWS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95/98,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WINDOWS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NT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4.0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,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PREFERENCIA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TAMBI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53B1C4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D78CA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2669940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06C50E4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IMPRESORA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MULTIFUNCION</w:t>
            </w:r>
            <w:r>
              <w:rPr>
                <w:spacing w:val="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MULTIFUNCIONAL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6803A9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F614A28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680,843.81</w:t>
            </w:r>
          </w:p>
        </w:tc>
      </w:tr>
      <w:tr w:rsidR="00AE31C2" w14:paraId="4CDAD62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12195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6330C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539DD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578,843.47</w:t>
            </w:r>
          </w:p>
        </w:tc>
      </w:tr>
      <w:tr w:rsidR="00AE31C2" w14:paraId="3E0CA4C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256D55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EQUIPO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MULTIFUNCION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421F8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BC1349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108,965.00</w:t>
            </w:r>
          </w:p>
        </w:tc>
      </w:tr>
      <w:tr w:rsidR="00AE31C2" w14:paraId="6B8FD21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61A719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IMPRESORA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8454A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2B1016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53,969.39</w:t>
            </w:r>
          </w:p>
        </w:tc>
      </w:tr>
      <w:tr w:rsidR="00AE31C2" w14:paraId="6992295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77B97F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SWITCH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82CAC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3AB316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25,420.00</w:t>
            </w:r>
          </w:p>
        </w:tc>
      </w:tr>
      <w:tr w:rsidR="00AE31C2" w14:paraId="39F9E3D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7488C9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SERVIDOR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IMPRESION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45D66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33F99B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397.45</w:t>
            </w:r>
          </w:p>
        </w:tc>
      </w:tr>
      <w:tr w:rsidR="00AE31C2" w14:paraId="7C4813A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2A5A1F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IMPRESORA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CALCULADORA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42834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B3F84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679.00</w:t>
            </w:r>
          </w:p>
        </w:tc>
      </w:tr>
      <w:tr w:rsidR="00AE31C2" w14:paraId="03404E9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25F9E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SUMADORA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IMPRESORA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F0FAD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AD407E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1,856.72</w:t>
            </w:r>
          </w:p>
        </w:tc>
      </w:tr>
      <w:tr w:rsidR="00AE31C2" w14:paraId="293876E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5139B4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IMPRESORA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CARNET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PVC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388A8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27FD9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13,977.60</w:t>
            </w:r>
          </w:p>
        </w:tc>
      </w:tr>
      <w:tr w:rsidR="00AE31C2" w14:paraId="17948F6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635543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ESCÁNER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ED21A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30721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161,206.87</w:t>
            </w:r>
          </w:p>
        </w:tc>
      </w:tr>
      <w:tr w:rsidR="00AE31C2" w14:paraId="0FDF8A5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94F2A9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IMPRESORA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MULTIFUNCIONAL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PLOTTER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225D4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A60D53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66,500.00</w:t>
            </w:r>
          </w:p>
        </w:tc>
      </w:tr>
      <w:tr w:rsidR="00AE31C2" w14:paraId="309DA0A2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DCA5D9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IMPRESORA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CARNETS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75D9C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F30724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13,500.00</w:t>
            </w:r>
          </w:p>
        </w:tc>
      </w:tr>
      <w:tr w:rsidR="00AE31C2" w14:paraId="541CBA01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A282438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MAQUINAS,</w:t>
            </w:r>
            <w:r>
              <w:rPr>
                <w:b/>
                <w:spacing w:val="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PLANTAS,</w:t>
            </w:r>
            <w:r>
              <w:rPr>
                <w:b/>
                <w:spacing w:val="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MOTORES,</w:t>
            </w:r>
            <w:r>
              <w:rPr>
                <w:b/>
                <w:spacing w:val="3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GENERADORES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</w:t>
            </w:r>
            <w:r>
              <w:rPr>
                <w:b/>
                <w:spacing w:val="2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COMPRESORES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02491D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FBBD665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169,278.26</w:t>
            </w:r>
          </w:p>
        </w:tc>
      </w:tr>
      <w:tr w:rsidR="00AE31C2" w14:paraId="01752BE4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D18A5FB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MOTORES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A4846B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378EEFC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15,800.00</w:t>
            </w:r>
          </w:p>
        </w:tc>
      </w:tr>
      <w:tr w:rsidR="00AE31C2" w14:paraId="515AEDBD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721848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ESMERIL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E4DE9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63C462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645.00</w:t>
            </w:r>
          </w:p>
        </w:tc>
      </w:tr>
      <w:tr w:rsidR="00AE31C2" w14:paraId="30AFB28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85F3F0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GENERADORES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016C6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6A846C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38,434.45</w:t>
            </w:r>
          </w:p>
        </w:tc>
      </w:tr>
      <w:tr w:rsidR="00AE31C2" w14:paraId="70F1D335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F5FEEE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MOTORES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5C1CC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C905D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41,116.47</w:t>
            </w:r>
          </w:p>
        </w:tc>
      </w:tr>
      <w:tr w:rsidR="00AE31C2" w14:paraId="3F6D48C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8408AC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SISTEMA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AIRE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789D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50FEFB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12,048.00</w:t>
            </w:r>
          </w:p>
        </w:tc>
      </w:tr>
      <w:tr w:rsidR="00AE31C2" w14:paraId="45942D13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E8DE4B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AIRE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8B317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AF49F6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61,234.34</w:t>
            </w:r>
          </w:p>
        </w:tc>
      </w:tr>
      <w:tr w:rsidR="00AE31C2" w14:paraId="32DDAA68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0921914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MOBILIARIO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DORMITORIO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D8F2AC" w14:textId="77777777" w:rsidR="00AE31C2" w:rsidRDefault="00000000">
            <w:pPr>
              <w:pStyle w:val="TableParagraph"/>
              <w:spacing w:before="124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1,463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0E2AB98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863,462.58</w:t>
            </w:r>
          </w:p>
        </w:tc>
      </w:tr>
      <w:tr w:rsidR="00AE31C2" w14:paraId="5571024E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CDF167E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IMPERIAL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6EE141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59C4294B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639.96</w:t>
            </w:r>
          </w:p>
        </w:tc>
      </w:tr>
      <w:tr w:rsidR="00AE31C2" w14:paraId="1AE4CA4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B723EE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IMPERIAL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COLCHON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E50D1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63358D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59,500.00</w:t>
            </w:r>
          </w:p>
        </w:tc>
      </w:tr>
      <w:tr w:rsidR="00AE31C2" w14:paraId="32905F7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6312E9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LITERAS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(INDICAR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COLCHON)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D5D33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114B5D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261,300.78</w:t>
            </w:r>
          </w:p>
        </w:tc>
      </w:tr>
      <w:tr w:rsidR="00AE31C2" w14:paraId="4E7F78A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ABC6E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TUBO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MATRIMONIAL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F96D5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2E5A1D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3,560.00</w:t>
            </w:r>
          </w:p>
        </w:tc>
      </w:tr>
      <w:tr w:rsidR="00AE31C2" w14:paraId="6A0A582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B44383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CABECERA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2D93D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8E3EC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126.55</w:t>
            </w:r>
          </w:p>
        </w:tc>
      </w:tr>
      <w:tr w:rsidR="00AE31C2" w14:paraId="68349E0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9E52C3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PLEGADIZA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CATRE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DEBFA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1,003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6A686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425,750.00</w:t>
            </w:r>
          </w:p>
        </w:tc>
      </w:tr>
      <w:tr w:rsidR="00AE31C2" w14:paraId="4594B9E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5A00FA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SOMIER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850C4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33CEE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37,475.29</w:t>
            </w:r>
          </w:p>
        </w:tc>
      </w:tr>
      <w:tr w:rsidR="00AE31C2" w14:paraId="3525FD0E" w14:textId="77777777">
        <w:trPr>
          <w:trHeight w:val="361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75AD7C4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CAMAS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B86B9E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1A97305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75,110.00</w:t>
            </w:r>
          </w:p>
        </w:tc>
      </w:tr>
    </w:tbl>
    <w:p w14:paraId="0D69C334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2D724F73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5A225C5D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right w:val="single" w:sz="8" w:space="0" w:color="000000"/>
            </w:tcBorders>
          </w:tcPr>
          <w:p w14:paraId="155EB30A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14:paraId="6D074C50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right w:val="single" w:sz="18" w:space="0" w:color="000000"/>
            </w:tcBorders>
          </w:tcPr>
          <w:p w14:paraId="4C07966B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0CA091C2" w14:textId="77777777">
        <w:trPr>
          <w:trHeight w:val="350"/>
        </w:trPr>
        <w:tc>
          <w:tcPr>
            <w:tcW w:w="7920" w:type="dxa"/>
            <w:tcBorders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33E3F4A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MOBILIARIO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EDUCATIVO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0EDC1D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31F2377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146,371.36</w:t>
            </w:r>
          </w:p>
        </w:tc>
      </w:tr>
      <w:tr w:rsidR="00AE31C2" w14:paraId="127BF9ED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70466F8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PIZARON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EEE101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3D3AC3F2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2,606.26</w:t>
            </w:r>
          </w:p>
        </w:tc>
      </w:tr>
      <w:tr w:rsidR="00AE31C2" w14:paraId="70FAD3C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92FB8D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PIZARRON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D3BFD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474695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2,527.90</w:t>
            </w:r>
          </w:p>
        </w:tc>
      </w:tr>
      <w:tr w:rsidR="00AE31C2" w14:paraId="3246513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19C301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EJERCICIOS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MULTIPLES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EDF3A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6A8BC2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139,987.20</w:t>
            </w:r>
          </w:p>
        </w:tc>
      </w:tr>
      <w:tr w:rsidR="00AE31C2" w14:paraId="78E87B93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EA6CEA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LIBRERA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519E9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63D4E1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1,250.00</w:t>
            </w:r>
          </w:p>
        </w:tc>
      </w:tr>
      <w:tr w:rsidR="00AE31C2" w14:paraId="74B4BC8E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9D9A659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MOBILIARIOS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</w:t>
            </w:r>
            <w:r>
              <w:rPr>
                <w:b/>
                <w:spacing w:val="2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EQUIPOS</w:t>
            </w:r>
            <w:r>
              <w:rPr>
                <w:b/>
                <w:spacing w:val="3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DOMESTICOS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CF6631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890590B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169,664.95</w:t>
            </w:r>
          </w:p>
        </w:tc>
      </w:tr>
      <w:tr w:rsidR="00AE31C2" w14:paraId="38546BA3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54B29151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7DA278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BCED1D4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17,864.96</w:t>
            </w:r>
          </w:p>
        </w:tc>
      </w:tr>
      <w:tr w:rsidR="00AE31C2" w14:paraId="7055D8D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9B219D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REFRIGERADORA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962DD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C6957A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21,213.02</w:t>
            </w:r>
          </w:p>
        </w:tc>
      </w:tr>
      <w:tr w:rsidR="00AE31C2" w14:paraId="5AE33E2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86BE10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TRINCHANTES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A5BE2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A7D103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4,421.37</w:t>
            </w:r>
          </w:p>
        </w:tc>
      </w:tr>
      <w:tr w:rsidR="00AE31C2" w14:paraId="7B7963B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AD559C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E1224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8ED87A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8,390.00</w:t>
            </w:r>
          </w:p>
        </w:tc>
      </w:tr>
      <w:tr w:rsidR="00AE31C2" w14:paraId="4FFA2CDD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AF4163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SECADORA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ROPA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05EE3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B90758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2,340.00</w:t>
            </w:r>
          </w:p>
        </w:tc>
      </w:tr>
      <w:tr w:rsidR="00AE31C2" w14:paraId="5840B9C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B97F7A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OTROS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MOBILIARIOS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EQUIPOS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DOMESTICOS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045B3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2C4AD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113,685.60</w:t>
            </w:r>
          </w:p>
        </w:tc>
      </w:tr>
      <w:tr w:rsidR="00AE31C2" w14:paraId="699DD36A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623072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SOFA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D6BF3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17326A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1,750.00</w:t>
            </w:r>
          </w:p>
        </w:tc>
      </w:tr>
      <w:tr w:rsidR="00AE31C2" w14:paraId="42877A17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6C47D1F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MOTOCICLETAS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00F285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E648D25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3,805,990.23</w:t>
            </w:r>
          </w:p>
        </w:tc>
      </w:tr>
      <w:tr w:rsidR="00AE31C2" w14:paraId="2D452841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263A04A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MOTOCICLETA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093238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32D84112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3,422,485.23</w:t>
            </w:r>
          </w:p>
        </w:tc>
      </w:tr>
      <w:tr w:rsidR="00AE31C2" w14:paraId="7AA47F5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2621D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MOTOCICLETA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CUATRIMOTO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ED72A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6551F7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302,400.00</w:t>
            </w:r>
          </w:p>
        </w:tc>
      </w:tr>
      <w:tr w:rsidR="00AE31C2" w14:paraId="64019559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3B6943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CUATRIMOTO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60A07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BF93F6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81,105.00</w:t>
            </w:r>
          </w:p>
        </w:tc>
      </w:tr>
      <w:tr w:rsidR="00AE31C2" w14:paraId="59CAA56C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BCB761D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MUEBLES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MADERA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-AMUEBLADOS-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ESCRITORIOS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SILLAS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7EF6E6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CD2B085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447,197.99</w:t>
            </w:r>
          </w:p>
        </w:tc>
      </w:tr>
      <w:tr w:rsidR="00AE31C2" w14:paraId="5EDA6D41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E390889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CENTRO.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09439C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773C1B0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1,616.30</w:t>
            </w:r>
          </w:p>
        </w:tc>
      </w:tr>
      <w:tr w:rsidR="00AE31C2" w14:paraId="125E7AB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9E3B2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TRABAJO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50B15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BAF626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16,792.00</w:t>
            </w:r>
          </w:p>
        </w:tc>
      </w:tr>
      <w:tr w:rsidR="00AE31C2" w14:paraId="6805CDD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D97410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MUEBLE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MELAMINA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A7B03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220310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20,911.10</w:t>
            </w:r>
          </w:p>
        </w:tc>
      </w:tr>
      <w:tr w:rsidR="00AE31C2" w14:paraId="493128F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1B63A9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DIFERENTES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MEDIDAS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F3C23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6EE41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797.00</w:t>
            </w:r>
          </w:p>
        </w:tc>
      </w:tr>
      <w:tr w:rsidR="00AE31C2" w14:paraId="7C2BE38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DFD40B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MUEBLE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COMPUTADORA.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A8235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60947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1,175.00</w:t>
            </w:r>
          </w:p>
        </w:tc>
      </w:tr>
      <w:tr w:rsidR="00AE31C2" w14:paraId="3EEB6B2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AC3C30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PRESIDENTE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1CA9A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A5063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8,613.78</w:t>
            </w:r>
          </w:p>
        </w:tc>
      </w:tr>
      <w:tr w:rsidR="00AE31C2" w14:paraId="49BE1CB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87BAB5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SECRETARIAL.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68E41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03757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9,588.00</w:t>
            </w:r>
          </w:p>
        </w:tc>
      </w:tr>
      <w:tr w:rsidR="00AE31C2" w14:paraId="6717BE3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D61559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EJECUTIVO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1CDD3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5F67A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5,250.00</w:t>
            </w:r>
          </w:p>
        </w:tc>
      </w:tr>
      <w:tr w:rsidR="00AE31C2" w14:paraId="52A802E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4E83FD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LIBRERA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4C08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EBB4DE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27,822.84</w:t>
            </w:r>
          </w:p>
        </w:tc>
      </w:tr>
      <w:tr w:rsidR="00AE31C2" w14:paraId="1565182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28491B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MADERA.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D7EB7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071B62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17,740.00</w:t>
            </w:r>
          </w:p>
        </w:tc>
      </w:tr>
      <w:tr w:rsidR="00AE31C2" w14:paraId="2B17992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25BC2C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GABINETE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MADERA.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4BC10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63A067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900.00</w:t>
            </w:r>
          </w:p>
        </w:tc>
      </w:tr>
      <w:tr w:rsidR="00AE31C2" w14:paraId="5C7CF8C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5AC8A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LIBRERA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1837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AC63C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5,474.06</w:t>
            </w:r>
          </w:p>
        </w:tc>
      </w:tr>
      <w:tr w:rsidR="00AE31C2" w14:paraId="0519C23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160AD3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E1859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ACF130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975.00</w:t>
            </w:r>
          </w:p>
        </w:tc>
      </w:tr>
      <w:tr w:rsidR="00AE31C2" w14:paraId="5DAA0FB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83CAD8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DOS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DA871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C7E204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550.00</w:t>
            </w:r>
          </w:p>
        </w:tc>
      </w:tr>
      <w:tr w:rsidR="00AE31C2" w14:paraId="7F8FDF2D" w14:textId="77777777">
        <w:trPr>
          <w:trHeight w:val="348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602A1FA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AMUEBLADO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SALA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ESTRUCTURA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B0DDFC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6E4F9EE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23,138.45</w:t>
            </w:r>
          </w:p>
        </w:tc>
      </w:tr>
    </w:tbl>
    <w:p w14:paraId="4D71CAD7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217F7FEF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0CCEF050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35BC7E5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06E63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867AFC6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603B5F24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9E5D512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BANCA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2C1398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2F87208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11,180.00</w:t>
            </w:r>
          </w:p>
        </w:tc>
      </w:tr>
      <w:tr w:rsidR="00AE31C2" w14:paraId="0683648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BDE34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MUEBLES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PLYWOOD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C5BC7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FDC039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6,215.00</w:t>
            </w:r>
          </w:p>
        </w:tc>
      </w:tr>
      <w:tr w:rsidR="00AE31C2" w14:paraId="14CE1F3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B4FF6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AMUEBLADO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B753F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1CBEB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9,115.78</w:t>
            </w:r>
          </w:p>
        </w:tc>
      </w:tr>
      <w:tr w:rsidR="00AE31C2" w14:paraId="7B84D35D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2916B6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TABLERO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D2657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8BB3F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850.00</w:t>
            </w:r>
          </w:p>
        </w:tc>
      </w:tr>
      <w:tr w:rsidR="00AE31C2" w14:paraId="05D83EC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1AD8A8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MODULOS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A90F1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5B6188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36,990.00</w:t>
            </w:r>
          </w:p>
        </w:tc>
      </w:tr>
      <w:tr w:rsidR="00AE31C2" w14:paraId="5130421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ED073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ESTANTERIAS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39FE2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D7003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33,200.18</w:t>
            </w:r>
          </w:p>
        </w:tc>
      </w:tr>
      <w:tr w:rsidR="00AE31C2" w14:paraId="6FC7BB4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63DC0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ESQUINERA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FC951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CF0751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2,575.00</w:t>
            </w:r>
          </w:p>
        </w:tc>
      </w:tr>
      <w:tr w:rsidR="00AE31C2" w14:paraId="509C094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C67A1A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CONFERENCIA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MODULAR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B1530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3CAA80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2,990.00</w:t>
            </w:r>
          </w:p>
        </w:tc>
      </w:tr>
      <w:tr w:rsidR="00AE31C2" w14:paraId="144FB47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1BC2C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RECEPCION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0B2C2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0AA677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5,800.00</w:t>
            </w:r>
          </w:p>
        </w:tc>
      </w:tr>
      <w:tr w:rsidR="00AE31C2" w14:paraId="4F820D09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0CB259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CIRCULAR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6D6B4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CB8FB0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2,202.50</w:t>
            </w:r>
          </w:p>
        </w:tc>
      </w:tr>
      <w:tr w:rsidR="00AE31C2" w14:paraId="7C9B23E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B3AEA8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ROBOT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44629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85EB2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2,300.00</w:t>
            </w:r>
          </w:p>
        </w:tc>
      </w:tr>
      <w:tr w:rsidR="00AE31C2" w14:paraId="72E5D43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6BCAAC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PORTA TECLADO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F19E0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648D37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550.00</w:t>
            </w:r>
          </w:p>
        </w:tc>
      </w:tr>
      <w:tr w:rsidR="00AE31C2" w14:paraId="25093E7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60C686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0EFB0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C14F3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20,628.69</w:t>
            </w:r>
          </w:p>
        </w:tc>
      </w:tr>
      <w:tr w:rsidR="00AE31C2" w14:paraId="4CCE7C9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AD046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8F130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1DAAA9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2,255.00</w:t>
            </w:r>
          </w:p>
        </w:tc>
      </w:tr>
      <w:tr w:rsidR="00AE31C2" w14:paraId="73436BE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88E15E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MARCO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ESPEJO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C0EF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407333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120.00</w:t>
            </w:r>
          </w:p>
        </w:tc>
      </w:tr>
      <w:tr w:rsidR="00AE31C2" w14:paraId="199A426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8FC1A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ESTACION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0609C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CB0E6F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7,375.00</w:t>
            </w:r>
          </w:p>
        </w:tc>
      </w:tr>
      <w:tr w:rsidR="00AE31C2" w14:paraId="6768D5C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DF1BEE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CREDENZA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36B10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3329AC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</w:tr>
      <w:tr w:rsidR="00AE31C2" w14:paraId="666E29B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BDF0FE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73245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45A8E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890.00</w:t>
            </w:r>
          </w:p>
        </w:tc>
      </w:tr>
      <w:tr w:rsidR="00AE31C2" w14:paraId="1054B2F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4261D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AMUEBLADO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B0363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1CD64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880.11</w:t>
            </w:r>
          </w:p>
        </w:tc>
      </w:tr>
      <w:tr w:rsidR="00AE31C2" w14:paraId="7F75FB1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C62737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REPIZA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F5606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B7EEDC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245.95</w:t>
            </w:r>
          </w:p>
        </w:tc>
      </w:tr>
      <w:tr w:rsidR="00AE31C2" w14:paraId="1ABB9CD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C2F440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REUNIONES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50A45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BC9C0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8,480.00</w:t>
            </w:r>
          </w:p>
        </w:tc>
      </w:tr>
      <w:tr w:rsidR="00AE31C2" w14:paraId="46472B2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A7C3F7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9B98E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B45227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5,080.11</w:t>
            </w:r>
          </w:p>
        </w:tc>
      </w:tr>
      <w:tr w:rsidR="00AE31C2" w14:paraId="270E116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4E884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LOCKER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CEC5D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89805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22,104.04</w:t>
            </w:r>
          </w:p>
        </w:tc>
      </w:tr>
      <w:tr w:rsidR="00AE31C2" w14:paraId="5B66D39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1BF71C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"L"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7D418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846B3A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98,649.00</w:t>
            </w:r>
          </w:p>
        </w:tc>
      </w:tr>
      <w:tr w:rsidR="00AE31C2" w14:paraId="249CD5A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2CF9A4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5F450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E7FB3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4,450.00</w:t>
            </w:r>
          </w:p>
        </w:tc>
      </w:tr>
      <w:tr w:rsidR="00AE31C2" w14:paraId="2A0F972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FBE3B5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MODULAR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COMPUTADORA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F67AB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CF056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820.00</w:t>
            </w:r>
          </w:p>
        </w:tc>
      </w:tr>
      <w:tr w:rsidR="00AE31C2" w14:paraId="4CD3B8C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26F01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SOFA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D46C6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B5090E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14,821.10</w:t>
            </w:r>
          </w:p>
        </w:tc>
      </w:tr>
      <w:tr w:rsidR="00AE31C2" w14:paraId="6A341026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164490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51E41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3A709E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2,087.00</w:t>
            </w:r>
          </w:p>
        </w:tc>
      </w:tr>
      <w:tr w:rsidR="00AE31C2" w14:paraId="200BD0DA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A5C8035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MUEBLES</w:t>
            </w:r>
            <w:r>
              <w:rPr>
                <w:b/>
                <w:spacing w:val="2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spacing w:val="2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METAL</w:t>
            </w:r>
            <w:r>
              <w:rPr>
                <w:b/>
                <w:spacing w:val="7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-ARCHIVADORES,</w:t>
            </w:r>
            <w:r>
              <w:rPr>
                <w:b/>
                <w:spacing w:val="2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ARMARIOS,</w:t>
            </w:r>
            <w:r>
              <w:rPr>
                <w:b/>
                <w:spacing w:val="2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ESTANTERIAS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GABINETES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AF5B80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841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7562D11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963,736.09</w:t>
            </w:r>
          </w:p>
        </w:tc>
      </w:tr>
      <w:tr w:rsidR="00AE31C2" w14:paraId="6FCE252B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057EF5A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ROBOT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85ECFE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54E1A6F0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3,686.00</w:t>
            </w:r>
          </w:p>
        </w:tc>
      </w:tr>
      <w:tr w:rsidR="00AE31C2" w14:paraId="01FC70A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274D69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ARMARIO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PRESIDENCIAL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59FF6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A7FF5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1,185.00</w:t>
            </w:r>
          </w:p>
        </w:tc>
      </w:tr>
      <w:tr w:rsidR="00AE31C2" w14:paraId="5096D716" w14:textId="77777777">
        <w:trPr>
          <w:trHeight w:val="706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4C7B40D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ARMARIO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CUATRO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COMPARTIMIENTOS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F72639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52638FF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25,050.00</w:t>
            </w:r>
          </w:p>
        </w:tc>
      </w:tr>
    </w:tbl>
    <w:p w14:paraId="45C65776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651615FE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1BEB53F2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B56A018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884FE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A230108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199CAC42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E001BB2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DOS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3338A8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9115954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8,980.00</w:t>
            </w:r>
          </w:p>
        </w:tc>
      </w:tr>
      <w:tr w:rsidR="00AE31C2" w14:paraId="511F366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A89110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CUATRO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MARCOS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TELESCOPICO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601EF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D903A7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13,140.00</w:t>
            </w:r>
          </w:p>
        </w:tc>
      </w:tr>
      <w:tr w:rsidR="00AE31C2" w14:paraId="1039F46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75F09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9BCA6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BB029A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237,246.52</w:t>
            </w:r>
          </w:p>
        </w:tc>
      </w:tr>
      <w:tr w:rsidR="00AE31C2" w14:paraId="637AD4F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A6126D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ROBOT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1C251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EC8413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10,128.09</w:t>
            </w:r>
          </w:p>
        </w:tc>
      </w:tr>
      <w:tr w:rsidR="00AE31C2" w14:paraId="0511153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A48D67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DOS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5902D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CCF3AD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24,282.05</w:t>
            </w:r>
          </w:p>
        </w:tc>
      </w:tr>
      <w:tr w:rsidR="00AE31C2" w14:paraId="3643499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B66860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31F36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254476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29,010.75</w:t>
            </w:r>
          </w:p>
        </w:tc>
      </w:tr>
      <w:tr w:rsidR="00AE31C2" w14:paraId="21CBB97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E6A777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LATERAL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764C7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65FBC6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1,342.00</w:t>
            </w:r>
          </w:p>
        </w:tc>
      </w:tr>
      <w:tr w:rsidR="00AE31C2" w14:paraId="1B4D0EC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96383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GAVETAS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LAMINA.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F640E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2407D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1,450.00</w:t>
            </w:r>
          </w:p>
        </w:tc>
      </w:tr>
      <w:tr w:rsidR="00AE31C2" w14:paraId="4E3AE34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63DD6E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LATERAL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6AC64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4460BA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2,509.20</w:t>
            </w:r>
          </w:p>
        </w:tc>
      </w:tr>
      <w:tr w:rsidR="00AE31C2" w14:paraId="6C05D223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2E2F8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TAMAÑO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OFICIO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CAJA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SEGURIDAD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ARMARIO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E216E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94582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950.00</w:t>
            </w:r>
          </w:p>
        </w:tc>
      </w:tr>
      <w:tr w:rsidR="00AE31C2" w14:paraId="479A9425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65B74FD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LAMINA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0.70,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COJINETE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BOLA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MARCOS.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A3D384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0F66557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23FE004B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322B9B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TAMAÑO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OFICIO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0.70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MM,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COJINETE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BF9CD1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4EFF105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12,528.12</w:t>
            </w:r>
          </w:p>
        </w:tc>
      </w:tr>
      <w:tr w:rsidR="00AE31C2" w14:paraId="6BB0B8ED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25E0EEB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MARCOS.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6F26C3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C2ED511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6CAAEF51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5B34E6F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TAMAÑO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OFICIO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CAJA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SEGURIDAD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 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D4FFB7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8631860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2,275.00</w:t>
            </w:r>
          </w:p>
        </w:tc>
      </w:tr>
      <w:tr w:rsidR="00AE31C2" w14:paraId="3A0EDA30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ABEB76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MM,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COJINETE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MARCOS.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750395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E172C64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99B638A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6D53675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PLANOS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PLANCHA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 0.70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MM,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970A3C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9707091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2,961.16</w:t>
            </w:r>
          </w:p>
        </w:tc>
      </w:tr>
      <w:tr w:rsidR="00AE31C2" w14:paraId="6B478519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465815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COJINETE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BOLA.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AE0B40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1F26633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54C8889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1C9F05E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BANDEJA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17095C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DCEE5A4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1,260.00</w:t>
            </w:r>
          </w:p>
        </w:tc>
      </w:tr>
      <w:tr w:rsidR="00AE31C2" w14:paraId="0F95DD18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41EE64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ARMARIO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PAPELERIA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ENTREPAÑOS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0.70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MM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PUERTAS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7625F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F9B303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</w:tr>
      <w:tr w:rsidR="00AE31C2" w14:paraId="05E71717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34F8D42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LLAVE.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EABE8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19CC2B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27E684F1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6D85B4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ARMARIO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PAPELERIA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ENTREPAÑOS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0.70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MM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PUERTAS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AF14A5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B7D802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3,765.00</w:t>
            </w:r>
          </w:p>
        </w:tc>
      </w:tr>
      <w:tr w:rsidR="00AE31C2" w14:paraId="74625008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86DE94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LLAVE.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15AE9E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D8B345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30540FCB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AA5274F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1EAD3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1FA747F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105,626.05</w:t>
            </w:r>
          </w:p>
        </w:tc>
      </w:tr>
      <w:tr w:rsidR="00AE31C2" w14:paraId="7A7B9B8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EEA8B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ARMARIO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PERSIANA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CABF9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E2487D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90,316.40</w:t>
            </w:r>
          </w:p>
        </w:tc>
      </w:tr>
      <w:tr w:rsidR="00AE31C2" w14:paraId="0DC9B1C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30B00E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CREDENZA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2F97C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4DEAE1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2,769.00</w:t>
            </w:r>
          </w:p>
        </w:tc>
      </w:tr>
      <w:tr w:rsidR="00AE31C2" w14:paraId="756FEED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B5D7B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ESTANTERIA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2158B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E54C75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34,335.77</w:t>
            </w:r>
          </w:p>
        </w:tc>
      </w:tr>
      <w:tr w:rsidR="00AE31C2" w14:paraId="4DB6416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22A2AE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GABINETE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BC014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58A178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4,471.00</w:t>
            </w:r>
          </w:p>
        </w:tc>
      </w:tr>
      <w:tr w:rsidR="00AE31C2" w14:paraId="16B5202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F7194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METALICA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LLAVES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0A57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D295BD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300.00</w:t>
            </w:r>
          </w:p>
        </w:tc>
      </w:tr>
      <w:tr w:rsidR="00AE31C2" w14:paraId="08CC514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9E170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ESTACION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E5881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4A27E1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20,625.00</w:t>
            </w:r>
          </w:p>
        </w:tc>
      </w:tr>
      <w:tr w:rsidR="00AE31C2" w14:paraId="4685A43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572CF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GAVINETE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AEREO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64081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096714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5,140.00</w:t>
            </w:r>
          </w:p>
        </w:tc>
      </w:tr>
      <w:tr w:rsidR="00AE31C2" w14:paraId="28AA37C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FF9948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PAPELERAS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3712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D9DAC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7,059.37</w:t>
            </w:r>
          </w:p>
        </w:tc>
      </w:tr>
      <w:tr w:rsidR="00AE31C2" w14:paraId="1DA7AF4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2B2F2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ENTREPAÑO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BBCA4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34CA02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19,200.00</w:t>
            </w:r>
          </w:p>
        </w:tc>
      </w:tr>
      <w:tr w:rsidR="00AE31C2" w14:paraId="3F2660A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FC5E2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ESTANTERIA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B602A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9152E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125,765.53</w:t>
            </w:r>
          </w:p>
        </w:tc>
      </w:tr>
      <w:tr w:rsidR="00AE31C2" w14:paraId="6F34F17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E55CBD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CAJA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SEGURIDAD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7ADE9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BAF42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18,550.00</w:t>
            </w:r>
          </w:p>
        </w:tc>
      </w:tr>
      <w:tr w:rsidR="00AE31C2" w14:paraId="12915324" w14:textId="77777777">
        <w:trPr>
          <w:trHeight w:val="614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5D1FC9F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ESTANTERIA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CINCO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ENTREPAÑOS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93752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5F03098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12,075.80</w:t>
            </w:r>
          </w:p>
        </w:tc>
      </w:tr>
    </w:tbl>
    <w:p w14:paraId="6C2F5069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6E2CBF28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0BBD9B83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5AE5AD7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FC6F1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FDFE76A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5CD9D10E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403A771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METAL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3B4C08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CE0884D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11,149.40</w:t>
            </w:r>
          </w:p>
        </w:tc>
      </w:tr>
      <w:tr w:rsidR="00AE31C2" w14:paraId="411F475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35F32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ESTANTERIA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ENTREPAÑOS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BF178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0F6A4D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17,315.00</w:t>
            </w:r>
          </w:p>
        </w:tc>
      </w:tr>
      <w:tr w:rsidR="00AE31C2" w14:paraId="4EFE985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800B01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ESTANTERIA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CUATRO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ENTRPAÑOS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705A3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42C7F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5,600.00</w:t>
            </w:r>
          </w:p>
        </w:tc>
      </w:tr>
      <w:tr w:rsidR="00AE31C2" w14:paraId="0CCD5E7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827F9C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PERCIANA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A5566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1EF84F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7,690.00</w:t>
            </w:r>
          </w:p>
        </w:tc>
      </w:tr>
      <w:tr w:rsidR="00AE31C2" w14:paraId="579712C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ACACA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MELAMINA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6864D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3F0CA8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12,628.00</w:t>
            </w:r>
          </w:p>
        </w:tc>
      </w:tr>
      <w:tr w:rsidR="00AE31C2" w14:paraId="0AB7021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9B960A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BD84C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C9C13F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5,321.43</w:t>
            </w:r>
          </w:p>
        </w:tc>
      </w:tr>
      <w:tr w:rsidR="00AE31C2" w14:paraId="35B439D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9D7DC8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ARCHIVO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3445B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56458E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975.00</w:t>
            </w:r>
          </w:p>
        </w:tc>
      </w:tr>
      <w:tr w:rsidR="00AE31C2" w14:paraId="07868C4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E1BBA5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OFICINA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C9194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5DCED4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11,200.00</w:t>
            </w:r>
          </w:p>
        </w:tc>
      </w:tr>
      <w:tr w:rsidR="00AE31C2" w14:paraId="1D52B22E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FBFC24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LIBRERA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8CF2C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C49FBE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60,874.45</w:t>
            </w:r>
          </w:p>
        </w:tc>
      </w:tr>
      <w:tr w:rsidR="00AE31C2" w14:paraId="3BB00D07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88A4497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MUEBLES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METAL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-MAQUINAS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VARIAS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CLASES-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75F8F9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7DD3110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686,997.56</w:t>
            </w:r>
          </w:p>
        </w:tc>
      </w:tr>
      <w:tr w:rsidR="00AE31C2" w14:paraId="61AFC89F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BF093B1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CALCULADORA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5ED874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5CA28406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2,273.43</w:t>
            </w:r>
          </w:p>
        </w:tc>
      </w:tr>
      <w:tr w:rsidR="00AE31C2" w14:paraId="2C1BA441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FB071E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CALCULADORA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ELECTRONICA,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IMPRESORAY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PANTALLA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0F55B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A58CF7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6,006.50</w:t>
            </w:r>
          </w:p>
        </w:tc>
      </w:tr>
      <w:tr w:rsidR="00AE31C2" w14:paraId="79F70DF8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B7928E8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DIGITOS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CINTA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DOBLE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CARRETE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(INDICAR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MODELO)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TRAB.P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231736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73E3EAC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637AFC6D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DFD9DC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CALCULADORA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ELECTRONICA,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IMPRESORA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PANTALLA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57CA7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87BE132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4,234.48</w:t>
            </w:r>
          </w:p>
        </w:tc>
      </w:tr>
      <w:tr w:rsidR="00AE31C2" w14:paraId="17CFF8DF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032C375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DIGITOS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811B86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09AA1E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061FEB37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08B50CA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ESCRIBIR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MECANICA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CARRO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13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PULGADAS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A71DB1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52ACDA3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7,262.09</w:t>
            </w:r>
          </w:p>
        </w:tc>
      </w:tr>
      <w:tr w:rsidR="00AE31C2" w14:paraId="2C76A0E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18F605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ESCRIBIR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MECANICA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CARRO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15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PULGADAS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FCEC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5BCA9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9,704.00</w:t>
            </w:r>
          </w:p>
        </w:tc>
      </w:tr>
      <w:tr w:rsidR="00AE31C2" w14:paraId="250115B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E066B7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ESCRIBIR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MECANICA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CARRO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18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PULGADAS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54C57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A29146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27,900.00</w:t>
            </w:r>
          </w:p>
        </w:tc>
      </w:tr>
      <w:tr w:rsidR="00AE31C2" w14:paraId="2DF92A86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AA632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ESCRIBIR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ELECTRICA,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CARRO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MINIMO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14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PULGADAS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AA6A9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8C80F2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11,493.34</w:t>
            </w:r>
          </w:p>
        </w:tc>
      </w:tr>
      <w:tr w:rsidR="00AE31C2" w14:paraId="1153E8C8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AE11FBC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PANTALLA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MEMORIA 20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KB.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8B4CF5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0142ECB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5E2AE49D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15FBA0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ESCRIBIR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ELECTRICA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CARRO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MINIMO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14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PULGADAS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630116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22DB2A2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2,033.00</w:t>
            </w:r>
          </w:p>
        </w:tc>
      </w:tr>
      <w:tr w:rsidR="00AE31C2" w14:paraId="78206613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E914D4D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PANTALLA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MEMORIA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MINIMO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30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KB.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4F5CE4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AB491B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4F67429A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F8DBDE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ESCRIBIR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ELECTRICA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CARRO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17</w:t>
            </w:r>
            <w:r>
              <w:rPr>
                <w:spacing w:val="51"/>
                <w:sz w:val="18"/>
              </w:rPr>
              <w:t xml:space="preserve">  </w:t>
            </w:r>
            <w:r>
              <w:rPr>
                <w:w w:val="95"/>
                <w:sz w:val="18"/>
              </w:rPr>
              <w:t>(QUE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RODILLO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ACEPTE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HOJA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179BF5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7C6C458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2,033.00</w:t>
            </w:r>
          </w:p>
        </w:tc>
      </w:tr>
      <w:tr w:rsidR="00AE31C2" w14:paraId="2F11E550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772F798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)CON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PANTALLA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MEMORIA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MEMORIA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32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KB.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916068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42C35A0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F4FBEAC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C96EBA7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DESTRUCTORA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PAPEL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OFICINA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DB4B59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E65B78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11,855.00</w:t>
            </w:r>
          </w:p>
        </w:tc>
      </w:tr>
      <w:tr w:rsidR="00AE31C2" w14:paraId="762E745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52892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FOTOCOPIADORA.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65622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72839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136,506.86</w:t>
            </w:r>
          </w:p>
        </w:tc>
      </w:tr>
      <w:tr w:rsidR="00AE31C2" w14:paraId="49495FD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F323AE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FOTOCOPIADORA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MESA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0B396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AA57A1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87,015.00</w:t>
            </w:r>
          </w:p>
        </w:tc>
      </w:tr>
      <w:tr w:rsidR="00AE31C2" w14:paraId="1898A08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EEF217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ESCRIBIR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E2871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B65B9E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16,250.71</w:t>
            </w:r>
          </w:p>
        </w:tc>
      </w:tr>
      <w:tr w:rsidR="00AE31C2" w14:paraId="02489A1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52AF2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RELOJ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CONTROL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ELECTRONICO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(INDICAR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MODELO)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59A9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CD9957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</w:tr>
      <w:tr w:rsidR="00AE31C2" w14:paraId="6E3AFE8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64BB78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RELOJ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CONTROL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ELECTRICO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(INDICAR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MODELO)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CD5E3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A5159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11,936.60</w:t>
            </w:r>
          </w:p>
        </w:tc>
      </w:tr>
      <w:tr w:rsidR="00AE31C2" w14:paraId="4C4284D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84265D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RELOJ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RECEPTOR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4AC8B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040BB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3,372.70</w:t>
            </w:r>
          </w:p>
        </w:tc>
      </w:tr>
      <w:tr w:rsidR="00AE31C2" w14:paraId="045C4D8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EEFBEC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VENTILADOR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PULGADAS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ASPAS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77478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00522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1,419.90</w:t>
            </w:r>
          </w:p>
        </w:tc>
      </w:tr>
      <w:tr w:rsidR="00AE31C2" w14:paraId="21C5BF1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417FA9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VENTILADOR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PEDESTAL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16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PULGADAS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ASPAS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F4FBB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6A081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5,122.72</w:t>
            </w:r>
          </w:p>
        </w:tc>
      </w:tr>
      <w:tr w:rsidR="00AE31C2" w14:paraId="5DB817E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A41842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VENTILADOR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TORRE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7334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DF7926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7,397.00</w:t>
            </w:r>
          </w:p>
        </w:tc>
      </w:tr>
      <w:tr w:rsidR="00AE31C2" w14:paraId="04F86936" w14:textId="77777777">
        <w:trPr>
          <w:trHeight w:val="443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7A7A431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ESCRIBIR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MECANICA.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6C0C4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2F204B6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40,248.95</w:t>
            </w:r>
          </w:p>
        </w:tc>
      </w:tr>
    </w:tbl>
    <w:p w14:paraId="48E8ED18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2ADC9F91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65A966F7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CE23C17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823F5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4F85389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3719DD61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EDFF46A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ESCRIBIR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B04273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4F21B9A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30,145.00</w:t>
            </w:r>
          </w:p>
        </w:tc>
      </w:tr>
      <w:tr w:rsidR="00AE31C2" w14:paraId="103A435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64EA46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IMPRESORA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MATRIZ.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71A2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823BB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4,553.00</w:t>
            </w:r>
          </w:p>
        </w:tc>
      </w:tr>
      <w:tr w:rsidR="00AE31C2" w14:paraId="2B3F90E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635076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GUILLOTINA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PAPEL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694B1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171867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6,595.00</w:t>
            </w:r>
          </w:p>
        </w:tc>
      </w:tr>
      <w:tr w:rsidR="00AE31C2" w14:paraId="2916A84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0A64DC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BALANZA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0281B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636383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180.00</w:t>
            </w:r>
          </w:p>
        </w:tc>
      </w:tr>
      <w:tr w:rsidR="00AE31C2" w14:paraId="3A93BF8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42D55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ROTULADORA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FFDFE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63E2EB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2,062.06</w:t>
            </w:r>
          </w:p>
        </w:tc>
      </w:tr>
      <w:tr w:rsidR="00AE31C2" w14:paraId="6BC8D7E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26B69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CALCULADORA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12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DIGITOS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36B86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F4E596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2,567.86</w:t>
            </w:r>
          </w:p>
        </w:tc>
      </w:tr>
      <w:tr w:rsidR="00AE31C2" w14:paraId="47776D3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30E983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GUILLOTINA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F19EB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61AEB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980.00</w:t>
            </w:r>
          </w:p>
        </w:tc>
      </w:tr>
      <w:tr w:rsidR="00AE31C2" w14:paraId="29D3069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BA63B5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TERMO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ENCUADERNACION)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402AD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FB83B9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7,530.00</w:t>
            </w:r>
          </w:p>
        </w:tc>
      </w:tr>
      <w:tr w:rsidR="00AE31C2" w14:paraId="5F50739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B1B16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MAQUINA</w:t>
            </w:r>
            <w:r>
              <w:rPr>
                <w:spacing w:val="4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ENCUADERNADORA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F01D6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A5CA5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10,107.12</w:t>
            </w:r>
          </w:p>
        </w:tc>
      </w:tr>
      <w:tr w:rsidR="00AE31C2" w14:paraId="47141A1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C6FA86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FOLIADOR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9D0A0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D96A3B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549.60</w:t>
            </w:r>
          </w:p>
        </w:tc>
      </w:tr>
      <w:tr w:rsidR="00AE31C2" w14:paraId="2F95E4C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38F5F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SUMADORA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41AF6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F2904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3,080.00</w:t>
            </w:r>
          </w:p>
        </w:tc>
      </w:tr>
      <w:tr w:rsidR="00AE31C2" w14:paraId="74C1530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476C99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FOTOCOPIADORA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MULTIFUNCIONAL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1F6B4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639E6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214,382.64</w:t>
            </w:r>
          </w:p>
        </w:tc>
      </w:tr>
      <w:tr w:rsidR="00AE31C2" w14:paraId="4AD5FE5B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79BEDF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ENCARGOLADORA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0416A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BE7132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2,700.00</w:t>
            </w:r>
          </w:p>
        </w:tc>
      </w:tr>
      <w:tr w:rsidR="00AE31C2" w14:paraId="718E9DB9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E8BBE55" w14:textId="77777777" w:rsidR="00AE31C2" w:rsidRDefault="00000000">
            <w:pPr>
              <w:pStyle w:val="TableParagraph"/>
              <w:spacing w:before="140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MUEBLES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METAL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ESCRITORIOS,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SILLAS,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MESAS,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PAPELERAS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BOTES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116B1E" w14:textId="77777777" w:rsidR="00AE31C2" w:rsidRDefault="00000000">
            <w:pPr>
              <w:pStyle w:val="TableParagraph"/>
              <w:spacing w:before="124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2,039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1472622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1,273,478.01</w:t>
            </w:r>
          </w:p>
        </w:tc>
      </w:tr>
      <w:tr w:rsidR="00AE31C2" w14:paraId="6F5CC3BE" w14:textId="77777777">
        <w:trPr>
          <w:trHeight w:val="286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745A4F7" w14:textId="77777777" w:rsidR="00AE31C2" w:rsidRDefault="00000000">
            <w:pPr>
              <w:pStyle w:val="TableParagraph"/>
              <w:spacing w:before="20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D65ACB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5B65E706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3A40908D" w14:textId="77777777">
        <w:trPr>
          <w:trHeight w:val="303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4CE45CF" w14:textId="77777777" w:rsidR="00AE31C2" w:rsidRDefault="00000000">
            <w:pPr>
              <w:pStyle w:val="TableParagraph"/>
              <w:spacing w:before="75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BANCA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ASIENTOS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INDIVIDUALES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PERSONAS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5904B9" w14:textId="77777777" w:rsidR="00AE31C2" w:rsidRDefault="00000000">
            <w:pPr>
              <w:pStyle w:val="TableParagraph"/>
              <w:spacing w:before="75"/>
              <w:ind w:right="29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16DD9C" w14:textId="77777777" w:rsidR="00AE31C2" w:rsidRDefault="00000000">
            <w:pPr>
              <w:pStyle w:val="TableParagraph"/>
              <w:spacing w:before="75"/>
              <w:ind w:right="55"/>
              <w:rPr>
                <w:sz w:val="16"/>
              </w:rPr>
            </w:pPr>
            <w:r>
              <w:rPr>
                <w:sz w:val="16"/>
              </w:rPr>
              <w:t>22,650.00</w:t>
            </w:r>
          </w:p>
        </w:tc>
      </w:tr>
      <w:tr w:rsidR="00AE31C2" w14:paraId="1F1BC3DB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9F633C2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CROMADAS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2C7EB4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05A871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244332A3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7356302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EJECUTIVO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23EAEA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AF7ECC6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49,207.97</w:t>
            </w:r>
          </w:p>
        </w:tc>
      </w:tr>
      <w:tr w:rsidR="00AE31C2" w14:paraId="22E952F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0FA4E5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9D13A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E07237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50,790.75</w:t>
            </w:r>
          </w:p>
        </w:tc>
      </w:tr>
      <w:tr w:rsidR="00AE31C2" w14:paraId="7E51565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C21B95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D0C52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82854F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18,585.29</w:t>
            </w:r>
          </w:p>
        </w:tc>
      </w:tr>
      <w:tr w:rsidR="00AE31C2" w14:paraId="4758994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16AE93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SECRETARIAL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814B6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43599C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72,718.17</w:t>
            </w:r>
          </w:p>
        </w:tc>
      </w:tr>
      <w:tr w:rsidR="00AE31C2" w14:paraId="3296FF1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CFDA8C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OPERATIVO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411F5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F5CB4F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1,690.00</w:t>
            </w:r>
          </w:p>
        </w:tc>
      </w:tr>
      <w:tr w:rsidR="00AE31C2" w14:paraId="7D285C9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5C5A26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ESTRUCTURA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F4ED7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447AF9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1,848.90</w:t>
            </w:r>
          </w:p>
        </w:tc>
      </w:tr>
      <w:tr w:rsidR="00AE31C2" w14:paraId="5CA6649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750F2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ESCRITORIO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SECRETARIAL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D3469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547557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79,397.04</w:t>
            </w:r>
          </w:p>
        </w:tc>
      </w:tr>
      <w:tr w:rsidR="00AE31C2" w14:paraId="7F22193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66E9F3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EJECUTIVO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GABETAS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F0C6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3EC666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16,415.57</w:t>
            </w:r>
          </w:p>
        </w:tc>
      </w:tr>
      <w:tr w:rsidR="00AE31C2" w14:paraId="04D099CE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A2F61D3" w14:textId="77777777" w:rsidR="00AE31C2" w:rsidRDefault="00000000">
            <w:pPr>
              <w:pStyle w:val="TableParagraph"/>
              <w:spacing w:before="89"/>
              <w:ind w:right="837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EJECUTIVO,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PATAS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ESMALTADAS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GABETAS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LLAVE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C8B0B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C2F7CB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6,338.00</w:t>
            </w:r>
          </w:p>
        </w:tc>
      </w:tr>
      <w:tr w:rsidR="00AE31C2" w14:paraId="362917AA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A92A15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LAM.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0.70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MM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TABLERO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FOMICA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70X30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C054F3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A87C8A4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1361520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17DB7A9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COMPUTADORA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FBC59B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D8A4C7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11,662.01</w:t>
            </w:r>
          </w:p>
        </w:tc>
      </w:tr>
      <w:tr w:rsidR="00AE31C2" w14:paraId="6A0972A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2D5344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COMPUTADORA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42945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4137E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10,632.16</w:t>
            </w:r>
          </w:p>
        </w:tc>
      </w:tr>
      <w:tr w:rsidR="00AE31C2" w14:paraId="50CC89D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780483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TRES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5E12E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08345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11,416.00</w:t>
            </w:r>
          </w:p>
        </w:tc>
      </w:tr>
      <w:tr w:rsidR="00AE31C2" w14:paraId="0A8E7775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D15C64" w14:textId="77777777" w:rsidR="00AE31C2" w:rsidRDefault="00000000">
            <w:pPr>
              <w:pStyle w:val="TableParagraph"/>
              <w:spacing w:before="89"/>
              <w:ind w:right="862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ESCUADRA,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PATAS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ESMALTADAS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TABLERO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D24D4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9EAAA2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2,849.50</w:t>
            </w:r>
          </w:p>
        </w:tc>
      </w:tr>
      <w:tr w:rsidR="00AE31C2" w14:paraId="7174854D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6897C74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63X30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GABETAS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LLAVE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40X18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78236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2F378F8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36E6B488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E2AD88E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ESCRITORIO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C2838B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D3D6207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32,596.94</w:t>
            </w:r>
          </w:p>
        </w:tc>
      </w:tr>
      <w:tr w:rsidR="00AE31C2" w14:paraId="260065BB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BA8A75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"L"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CINCO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ALA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AUXILIAR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28779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B80C48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936.25</w:t>
            </w:r>
          </w:p>
        </w:tc>
      </w:tr>
      <w:tr w:rsidR="00AE31C2" w14:paraId="790C6202" w14:textId="77777777">
        <w:trPr>
          <w:trHeight w:val="325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784B85FB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IZQUIERDA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45FE03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6D29D63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14:paraId="6B18D924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334F2201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313757F2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DD857CD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52B3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4A8759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13FD5F51" w14:textId="77777777">
        <w:trPr>
          <w:trHeight w:val="359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335A6FF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"L"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CINCO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AUXILIAR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545470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3A381153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990.00</w:t>
            </w:r>
          </w:p>
        </w:tc>
      </w:tr>
      <w:tr w:rsidR="00AE31C2" w14:paraId="6D5BAD55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A3E68CF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DERECHA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47CADB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3DFE90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212ACEB9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115799B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INFORMACION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PATAS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CROMADAS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TABLERO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E72685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1BD95DB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2,951.06</w:t>
            </w:r>
          </w:p>
        </w:tc>
      </w:tr>
      <w:tr w:rsidR="00AE31C2" w14:paraId="09BC636B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24952B9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FORMICA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22X46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GABETA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PUERTA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LLAVE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F7299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029FE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36037A97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B3EA9D5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INFORMACION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PATAS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ESMALTADAS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TABLERO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061F6D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BF08AA3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6,352.73</w:t>
            </w:r>
          </w:p>
        </w:tc>
      </w:tr>
      <w:tr w:rsidR="00AE31C2" w14:paraId="2026917A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E82B17F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FORMICA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22X46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GABETA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PUERTA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LLAVE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E02948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9C885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439BCA00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2A7A714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SECRETARIAL-EJECUTIVO/PATAS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CROMADAS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TABLERO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14EC1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6F72D90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1,950.00</w:t>
            </w:r>
          </w:p>
        </w:tc>
      </w:tr>
      <w:tr w:rsidR="00AE31C2" w14:paraId="1BE28E90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AA12FED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FORMICA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63X30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GABETAS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LLAVE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B86D58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2477F11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6650844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D83E68E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SECRETARIAL-EJECUTIVO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PATAS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ESMALTADAS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30B0ED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F0037AE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1,870.00</w:t>
            </w:r>
          </w:p>
        </w:tc>
      </w:tr>
      <w:tr w:rsidR="00AE31C2" w14:paraId="35EF7713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CFB14DD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TABLERO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FORMICA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63X30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GABETAS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LLAVE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5C150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29EECCE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8FF16BE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EB7DE62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ESCRITORIOS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COMPUTADORA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TABLERO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FORMICA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48X30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DB1E35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22B178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3,833.00</w:t>
            </w:r>
          </w:p>
        </w:tc>
      </w:tr>
      <w:tr w:rsidR="00AE31C2" w14:paraId="4F668A68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D18622B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DESNIVEL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TECLADO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GABETAS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LLAVE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7B023B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9117FF5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B17CEFD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D89EA9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TABLERO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FORMICA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30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60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COMPUTADORA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PINTADO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LAM.0.70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4B7BEF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DE3EB0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1,235.00</w:t>
            </w:r>
          </w:p>
        </w:tc>
      </w:tr>
      <w:tr w:rsidR="00AE31C2" w14:paraId="12CBB91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B6C8CB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CONFERENCIA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5F02E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E000BA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6,915.00</w:t>
            </w:r>
          </w:p>
        </w:tc>
      </w:tr>
      <w:tr w:rsidR="00AE31C2" w14:paraId="1F3C220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C87B26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MULTIUSOS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D391C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8C44E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375.00</w:t>
            </w:r>
          </w:p>
        </w:tc>
      </w:tr>
      <w:tr w:rsidR="00AE31C2" w14:paraId="01A1B81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F1D3F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DIBUJO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TABLERO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INCLINABLE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5D5C6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0AEEC0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2,419.52</w:t>
            </w:r>
          </w:p>
        </w:tc>
      </w:tr>
      <w:tr w:rsidR="00AE31C2" w14:paraId="3218D42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420F5D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PEQUEÑA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8439F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EB147B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1,373.00</w:t>
            </w:r>
          </w:p>
        </w:tc>
      </w:tr>
      <w:tr w:rsidR="00AE31C2" w14:paraId="7F57D369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D90B1F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MAQUINA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ESCRIBIR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TABLERO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FORMICA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30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16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09297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88FCD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4,573.70</w:t>
            </w:r>
          </w:p>
        </w:tc>
      </w:tr>
      <w:tr w:rsidR="00AE31C2" w14:paraId="6ED9BDEC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565C2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TELEFONO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ENTREPAÑOS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TABLEROS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FORMICA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1A370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3BE193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935.00</w:t>
            </w:r>
          </w:p>
        </w:tc>
      </w:tr>
      <w:tr w:rsidR="00AE31C2" w14:paraId="266B1DF6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58055D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RODOS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D299B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B603F5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6871AEA0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6693E08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 OVALADA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7DA6AD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57018BB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4,012.50</w:t>
            </w:r>
          </w:p>
        </w:tc>
      </w:tr>
      <w:tr w:rsidR="00AE31C2" w14:paraId="6A8838A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C45112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INFORMATICA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B00DF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D15707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1,145.00</w:t>
            </w:r>
          </w:p>
        </w:tc>
      </w:tr>
      <w:tr w:rsidR="00AE31C2" w14:paraId="5173369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6F169B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CECILIA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SECRETARIAL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7109D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99342B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1,369.00</w:t>
            </w:r>
          </w:p>
        </w:tc>
      </w:tr>
      <w:tr w:rsidR="00AE31C2" w14:paraId="03DF71D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01AC4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INFORMATICA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3AD17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682D2D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1,080.00</w:t>
            </w:r>
          </w:p>
        </w:tc>
      </w:tr>
      <w:tr w:rsidR="00AE31C2" w14:paraId="5E62650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E1E7ED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SECRETARIA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RODOS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F42FF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CE0928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93,992.82</w:t>
            </w:r>
          </w:p>
        </w:tc>
      </w:tr>
      <w:tr w:rsidR="00AE31C2" w14:paraId="6232C47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CA1CB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EJECUTIVA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RODOS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BCCFF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183A3E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209,368.66</w:t>
            </w:r>
          </w:p>
        </w:tc>
      </w:tr>
      <w:tr w:rsidR="00AE31C2" w14:paraId="0A6F563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0A78E8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SECRETARIA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RODOS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48D1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A758B5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54,636.30</w:t>
            </w:r>
          </w:p>
        </w:tc>
      </w:tr>
      <w:tr w:rsidR="00AE31C2" w14:paraId="74BC2A5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C4BF62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PLEGABLE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ESTANDARD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2F963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1A226E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10,500.00</w:t>
            </w:r>
          </w:p>
        </w:tc>
      </w:tr>
      <w:tr w:rsidR="00AE31C2" w14:paraId="0351FD0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1B20AB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524C6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4AB6C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11,262.77</w:t>
            </w:r>
          </w:p>
        </w:tc>
      </w:tr>
      <w:tr w:rsidR="00AE31C2" w14:paraId="5155C1A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B65CDF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EJECUTIVA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C3CD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3D65A6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8,190.00</w:t>
            </w:r>
          </w:p>
        </w:tc>
      </w:tr>
      <w:tr w:rsidR="00AE31C2" w14:paraId="654E366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1F421E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C47D4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606935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150.00</w:t>
            </w:r>
          </w:p>
        </w:tc>
      </w:tr>
      <w:tr w:rsidR="00AE31C2" w14:paraId="11A8A86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48A258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DIBUJANTE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PATAS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CROMADAS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RESPALDO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GIRATORIO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CE552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A694D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381.99</w:t>
            </w:r>
          </w:p>
        </w:tc>
      </w:tr>
      <w:tr w:rsidR="00AE31C2" w14:paraId="41B8551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E50C53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RODOS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BRAZOS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HIDRONEOMATICA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AABFD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08F3A3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18,310.00</w:t>
            </w:r>
          </w:p>
        </w:tc>
      </w:tr>
      <w:tr w:rsidR="00AE31C2" w14:paraId="19DE889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7A57E1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 PARA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DIBUJANTE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PATAS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ESMALTADAS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RESPALDO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GIRATORIO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E41D2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43FAD0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194.89</w:t>
            </w:r>
          </w:p>
        </w:tc>
      </w:tr>
      <w:tr w:rsidR="00AE31C2" w14:paraId="7A7446EB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92A000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EJECUTIVO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RESPALDO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ALTO,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ALTURA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AJUSTABLE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4FE39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DA442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13,566.00</w:t>
            </w:r>
          </w:p>
        </w:tc>
      </w:tr>
      <w:tr w:rsidR="00AE31C2" w14:paraId="3899A0DC" w14:textId="77777777">
        <w:trPr>
          <w:trHeight w:val="480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59D18BE9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BRAZOS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CROMADA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VINIL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6F1467B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0129B88D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14:paraId="78BCF521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0414FD29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6B7774C7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440BF46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6AECE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C9CEE87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3DFBDB65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0C7D7EC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EJECUTIVA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RODOS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BRAZOS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B36CA5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75BF612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40,092.82</w:t>
            </w:r>
          </w:p>
        </w:tc>
      </w:tr>
      <w:tr w:rsidR="00AE31C2" w14:paraId="7D43841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21C76C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SILLA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TIPO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SECRETARIAL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GIRATORIA.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0575E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88EEF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10,441.94</w:t>
            </w:r>
          </w:p>
        </w:tc>
      </w:tr>
      <w:tr w:rsidR="00AE31C2" w14:paraId="60E4DF3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2F5FD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GIRATORIA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CAJERO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7BA4E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870F7F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649.00</w:t>
            </w:r>
          </w:p>
        </w:tc>
      </w:tr>
      <w:tr w:rsidR="00AE31C2" w14:paraId="1907450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7536AA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PRESIDENTE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2FCC0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2B230C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73,423.23</w:t>
            </w:r>
          </w:p>
        </w:tc>
      </w:tr>
      <w:tr w:rsidR="00AE31C2" w14:paraId="5E28206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6EED5A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GERENCIAL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RODOS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86906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5D9B9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699.00</w:t>
            </w:r>
          </w:p>
        </w:tc>
      </w:tr>
      <w:tr w:rsidR="00AE31C2" w14:paraId="4979F10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7073E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EJECUTIVA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GIRATORIA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A2B6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BFFA56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7,014.58</w:t>
            </w:r>
          </w:p>
        </w:tc>
      </w:tr>
      <w:tr w:rsidR="00AE31C2" w14:paraId="28F9F1F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61FAC5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SECRETARIA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GIRATORIA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SHOCK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NEUMATICA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VINIL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49FC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11E13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220.00</w:t>
            </w:r>
          </w:p>
        </w:tc>
      </w:tr>
      <w:tr w:rsidR="00AE31C2" w14:paraId="5E92CEAE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7C47BA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VISITA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BRAZOS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FIJA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CUERINA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TUBO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CUADRADO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BORDE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C8973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55E529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350.00</w:t>
            </w:r>
          </w:p>
        </w:tc>
      </w:tr>
      <w:tr w:rsidR="00AE31C2" w14:paraId="6EE5FBD9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10FDE06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REDONDO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CROMADA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C56CD7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8ED33B8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253DC6AF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7FBA427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VISITA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SIN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BRAZOS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FIJA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CUERINA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TUBO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CUADRADO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BORDE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D52A6F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BC9BBFE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11,026.27</w:t>
            </w:r>
          </w:p>
        </w:tc>
      </w:tr>
      <w:tr w:rsidR="00AE31C2" w14:paraId="75BE4599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DFBDF05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REDONDO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CROMADA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A7AC8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5930F4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DF0F566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80F5DF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VISITA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BRAZOS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652615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72C4B4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3,500.00</w:t>
            </w:r>
          </w:p>
        </w:tc>
      </w:tr>
      <w:tr w:rsidR="00AE31C2" w14:paraId="6F5BB90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00312E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ORGONOMICA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EJECUTIVO.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F8573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36E77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5,463.50</w:t>
            </w:r>
          </w:p>
        </w:tc>
      </w:tr>
      <w:tr w:rsidR="00AE31C2" w14:paraId="22DF74A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CD6C6E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 TIPO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SEMI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EJECUTIVA.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99083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DE368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21,805.22</w:t>
            </w:r>
          </w:p>
        </w:tc>
      </w:tr>
      <w:tr w:rsidR="00AE31C2" w14:paraId="276927B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18ACB6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COMPUTADORA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AA637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7B5E04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545.00</w:t>
            </w:r>
          </w:p>
        </w:tc>
      </w:tr>
      <w:tr w:rsidR="00AE31C2" w14:paraId="3DB3CA09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8251B8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PAPELERA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9DDC8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D22737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239.07</w:t>
            </w:r>
          </w:p>
        </w:tc>
      </w:tr>
      <w:tr w:rsidR="00AE31C2" w14:paraId="24DE5A2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5A8B2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CENTRO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98D60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B58486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145.60</w:t>
            </w:r>
          </w:p>
        </w:tc>
      </w:tr>
      <w:tr w:rsidR="00AE31C2" w14:paraId="393D416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1366A7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BOTES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BASURA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9FCD5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96837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45.00</w:t>
            </w:r>
          </w:p>
        </w:tc>
      </w:tr>
      <w:tr w:rsidR="00AE31C2" w14:paraId="16C7606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E04041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SECRETARIAL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1E764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AC15A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1,150.00</w:t>
            </w:r>
          </w:p>
        </w:tc>
      </w:tr>
      <w:tr w:rsidR="00AE31C2" w14:paraId="2DDF5E9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C9A30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81624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9A3D99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37,589.14</w:t>
            </w:r>
          </w:p>
        </w:tc>
      </w:tr>
      <w:tr w:rsidR="00AE31C2" w14:paraId="12FC677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D3D379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PAPELERA 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8AD9D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9D5326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2,657.15</w:t>
            </w:r>
          </w:p>
        </w:tc>
      </w:tr>
      <w:tr w:rsidR="00AE31C2" w14:paraId="65D2B52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819772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ALAS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PLEGABLES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FDCF5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B0910B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700.00</w:t>
            </w:r>
          </w:p>
        </w:tc>
      </w:tr>
      <w:tr w:rsidR="00AE31C2" w14:paraId="3E01600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F7BE13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FORMICA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MAQUINA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ESCRIBIR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7B211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4B0643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634.89</w:t>
            </w:r>
          </w:p>
        </w:tc>
      </w:tr>
      <w:tr w:rsidR="00AE31C2" w14:paraId="547ABE4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5CEDD4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FIJA DE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VISITA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0B4DE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8B936D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9,768.10</w:t>
            </w:r>
          </w:p>
        </w:tc>
      </w:tr>
      <w:tr w:rsidR="00AE31C2" w14:paraId="1F92AC9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3E2D5F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TRES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37C16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60316E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28,663.81</w:t>
            </w:r>
          </w:p>
        </w:tc>
      </w:tr>
      <w:tr w:rsidR="00AE31C2" w14:paraId="116F523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F4867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SALA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CONFERENCIA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D8042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5246CD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2,334.60</w:t>
            </w:r>
          </w:p>
        </w:tc>
      </w:tr>
      <w:tr w:rsidR="00AE31C2" w14:paraId="77E7A77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6B0C13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FIJA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AUDITORIUN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F0791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63921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3,874.00</w:t>
            </w:r>
          </w:p>
        </w:tc>
      </w:tr>
      <w:tr w:rsidR="00AE31C2" w14:paraId="0A53BEC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103B6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ESTACION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TRABAJO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CAOBA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EJECUTIVO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C48B4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91F217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1,490.00</w:t>
            </w:r>
          </w:p>
        </w:tc>
      </w:tr>
      <w:tr w:rsidR="00AE31C2" w14:paraId="6D3159A4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9CB9FE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ESCRITORIO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EJECUTIVO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"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"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PANTALLA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DIVISORIA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C159A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B99FAA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1,450.00</w:t>
            </w:r>
          </w:p>
        </w:tc>
      </w:tr>
      <w:tr w:rsidR="00AE31C2" w14:paraId="50D39533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948D048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ROBOT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B1C9F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D35B7A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7BB1BF4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0FB851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BATERIA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SILLA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TRES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1EDFC1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97AD144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</w:tr>
      <w:tr w:rsidR="00AE31C2" w14:paraId="5F5CEB9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2C626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PENINSULA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C76ED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AF3359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22,728.00</w:t>
            </w:r>
          </w:p>
        </w:tc>
      </w:tr>
      <w:tr w:rsidR="00AE31C2" w14:paraId="699DB9D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AC760D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PLEGADIZA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DBEA0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8AE166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11,042.00</w:t>
            </w:r>
          </w:p>
        </w:tc>
      </w:tr>
      <w:tr w:rsidR="00AE31C2" w14:paraId="66E48849" w14:textId="77777777">
        <w:trPr>
          <w:trHeight w:val="459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62F054A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"L"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8EDB20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11D3014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91,578.60</w:t>
            </w:r>
          </w:p>
        </w:tc>
      </w:tr>
    </w:tbl>
    <w:p w14:paraId="684D38A7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75833A3A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642B8235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65DC1ED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56882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CE6FAAD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1BE1438F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42F1067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MESA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PLEGABLE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ARMAZON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9547DD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5F2BA49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9,030.00</w:t>
            </w:r>
          </w:p>
        </w:tc>
      </w:tr>
      <w:tr w:rsidR="00AE31C2" w14:paraId="570342A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E991E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SILLAS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VISITA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SIN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BRAZOS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8F134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E4364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2,700.00</w:t>
            </w:r>
          </w:p>
        </w:tc>
      </w:tr>
      <w:tr w:rsidR="00AE31C2" w14:paraId="5C925B3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21842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D75A1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A88F6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7,290.00</w:t>
            </w:r>
          </w:p>
        </w:tc>
      </w:tr>
      <w:tr w:rsidR="00AE31C2" w14:paraId="14B741B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5C1AC3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RECEPCION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F96B8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89F5CC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7,600.00</w:t>
            </w:r>
          </w:p>
        </w:tc>
      </w:tr>
      <w:tr w:rsidR="00AE31C2" w14:paraId="5F103AA7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560FA6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FORRO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72EAA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79FF89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870.00</w:t>
            </w:r>
          </w:p>
        </w:tc>
      </w:tr>
      <w:tr w:rsidR="00AE31C2" w14:paraId="5AE52D86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CA7004C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OTROS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C31F19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18D0AD4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29,715.22</w:t>
            </w:r>
          </w:p>
        </w:tc>
      </w:tr>
      <w:tr w:rsidR="00AE31C2" w14:paraId="755D5170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5104499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ROTULADORA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247007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CEAC391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955.00</w:t>
            </w:r>
          </w:p>
        </w:tc>
      </w:tr>
      <w:tr w:rsidR="00AE31C2" w14:paraId="744340D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80A25A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5279B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F142E5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10,650.00</w:t>
            </w:r>
          </w:p>
        </w:tc>
      </w:tr>
      <w:tr w:rsidR="00AE31C2" w14:paraId="36DA9B3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1B1B3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F1211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A8E799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549.95</w:t>
            </w:r>
          </w:p>
        </w:tc>
      </w:tr>
      <w:tr w:rsidR="00AE31C2" w14:paraId="44DC1A6B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B80C01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5697B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606FB1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17,560.27</w:t>
            </w:r>
          </w:p>
        </w:tc>
      </w:tr>
      <w:tr w:rsidR="00AE31C2" w14:paraId="5A70BBA2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AEE4C05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OTROS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EQUIPOS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E72ACB" w14:textId="77777777" w:rsidR="00AE31C2" w:rsidRDefault="00000000">
            <w:pPr>
              <w:pStyle w:val="TableParagraph"/>
              <w:spacing w:before="124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1,097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9617274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3,262,222.37</w:t>
            </w:r>
          </w:p>
        </w:tc>
      </w:tr>
      <w:tr w:rsidR="00AE31C2" w14:paraId="0986EF42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1DB1A7B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TRICKET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HIDRAULICO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93B85A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7141C1A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2,491.65</w:t>
            </w:r>
          </w:p>
        </w:tc>
      </w:tr>
      <w:tr w:rsidR="00AE31C2" w14:paraId="75115AD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8957A5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RELOJ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BIOMETRICO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831A6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59876C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63,875.00</w:t>
            </w:r>
          </w:p>
        </w:tc>
      </w:tr>
      <w:tr w:rsidR="00AE31C2" w14:paraId="5F4D528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D73DA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CIRCUITO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CERRADO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CAMARAS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641AA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45EAE3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80,037.00</w:t>
            </w:r>
          </w:p>
        </w:tc>
      </w:tr>
      <w:tr w:rsidR="00AE31C2" w14:paraId="6C8BA98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46334B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FUENTE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EA5B7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C408A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5,914.26</w:t>
            </w:r>
          </w:p>
        </w:tc>
      </w:tr>
      <w:tr w:rsidR="00AE31C2" w14:paraId="3ADA2F9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F3A43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PANEL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EFBBB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500CD8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220,563.02</w:t>
            </w:r>
          </w:p>
        </w:tc>
      </w:tr>
      <w:tr w:rsidR="00AE31C2" w14:paraId="746AE0B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F6011C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PROYECTOR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964D3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81E107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28,016.97</w:t>
            </w:r>
          </w:p>
        </w:tc>
      </w:tr>
      <w:tr w:rsidR="00AE31C2" w14:paraId="4A94E61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3B1EB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PANTALLA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DIGITAL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15939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CCCDF0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1,200.00</w:t>
            </w:r>
          </w:p>
        </w:tc>
      </w:tr>
      <w:tr w:rsidR="00AE31C2" w14:paraId="5768417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D4BABF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MEDIDOR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DIRECCION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10F1A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412919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450.85</w:t>
            </w:r>
          </w:p>
        </w:tc>
      </w:tr>
      <w:tr w:rsidR="00AE31C2" w14:paraId="4BB6BBF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5A47CD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PLANTA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566C0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87AD7D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278,297.90</w:t>
            </w:r>
          </w:p>
        </w:tc>
      </w:tr>
      <w:tr w:rsidR="00AE31C2" w14:paraId="5FC0B5D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C55549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LAMPARA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FLUORESENTE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9BBDC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1CBBA8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425.00</w:t>
            </w:r>
          </w:p>
        </w:tc>
      </w:tr>
      <w:tr w:rsidR="00AE31C2" w14:paraId="0515715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0C2A2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RERGULADOR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VOLTAJE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B922F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97EEB4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760.00</w:t>
            </w:r>
          </w:p>
        </w:tc>
      </w:tr>
      <w:tr w:rsidR="00AE31C2" w14:paraId="2587906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AAE3D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TALADRO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F2730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033FD4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7,538.00</w:t>
            </w:r>
          </w:p>
        </w:tc>
      </w:tr>
      <w:tr w:rsidR="00AE31C2" w14:paraId="74F60AF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CBBF84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DISPENSADOR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AGUA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3026A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C48190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15,794.84</w:t>
            </w:r>
          </w:p>
        </w:tc>
      </w:tr>
      <w:tr w:rsidR="00AE31C2" w14:paraId="448A0A3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E10BB7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SISTEMA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ENERGIA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F4B48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BF436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87,190.00</w:t>
            </w:r>
          </w:p>
        </w:tc>
      </w:tr>
      <w:tr w:rsidR="00AE31C2" w14:paraId="7960125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EB675C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GPSGARMIN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D13AE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DCE2B4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65,755.00</w:t>
            </w:r>
          </w:p>
        </w:tc>
      </w:tr>
      <w:tr w:rsidR="00AE31C2" w14:paraId="652FB9A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5ABBC7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69F1A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367839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3,200.00</w:t>
            </w:r>
          </w:p>
        </w:tc>
      </w:tr>
      <w:tr w:rsidR="00AE31C2" w14:paraId="66BA9C3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2F2234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ESTUCHE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LEROY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40D61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6285F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45.00</w:t>
            </w:r>
          </w:p>
        </w:tc>
      </w:tr>
      <w:tr w:rsidR="00AE31C2" w14:paraId="137FDEB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006CB8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ANEMOGRAFO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MECANICO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BA0D8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FA68D1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6,600.00</w:t>
            </w:r>
          </w:p>
        </w:tc>
      </w:tr>
      <w:tr w:rsidR="00AE31C2" w14:paraId="3A14807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90A64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MOVIL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48567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D2A47E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13,073.04</w:t>
            </w:r>
          </w:p>
        </w:tc>
      </w:tr>
      <w:tr w:rsidR="00AE31C2" w14:paraId="5FA6694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F914D7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FUENTE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56A2B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AACBB9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1,971.42</w:t>
            </w:r>
          </w:p>
        </w:tc>
      </w:tr>
      <w:tr w:rsidR="00AE31C2" w14:paraId="543BD6A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E218A3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MULTIMETRO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BFDCA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681FFB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1,485.00</w:t>
            </w:r>
          </w:p>
        </w:tc>
      </w:tr>
      <w:tr w:rsidR="00AE31C2" w14:paraId="10EC4DC4" w14:textId="77777777">
        <w:trPr>
          <w:trHeight w:val="326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16A700A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TRANSFORMADOR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FD1497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3AFCD7B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29,850.00</w:t>
            </w:r>
          </w:p>
        </w:tc>
      </w:tr>
    </w:tbl>
    <w:p w14:paraId="54701A37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6BAA8ACB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3BB3AAD5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89B6D49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C2D69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726EF35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1865ECF8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6AD7A67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CAMARA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PRECISION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B721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72A7549D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4,849.00</w:t>
            </w:r>
          </w:p>
        </w:tc>
      </w:tr>
      <w:tr w:rsidR="00AE31C2" w14:paraId="65C175A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940A92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COSEDORA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ENGRAPADORA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A62CC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11F3C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260.00</w:t>
            </w:r>
          </w:p>
        </w:tc>
      </w:tr>
      <w:tr w:rsidR="00AE31C2" w14:paraId="035D547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9CA69A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LAMPARA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ESCRITORIO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43B5B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19EC7A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509.82</w:t>
            </w:r>
          </w:p>
        </w:tc>
      </w:tr>
      <w:tr w:rsidR="00AE31C2" w14:paraId="55C8A4D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E7E1F1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TRICKET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7A8DB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39C7F3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445.70</w:t>
            </w:r>
          </w:p>
        </w:tc>
      </w:tr>
      <w:tr w:rsidR="00AE31C2" w14:paraId="40FFE19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679EF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CILINDRO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CARBONICO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498C8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FA0A5A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1,800.00</w:t>
            </w:r>
          </w:p>
        </w:tc>
      </w:tr>
      <w:tr w:rsidR="00AE31C2" w14:paraId="50CE882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37F3E1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TANQUE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CILINDRICO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7DF47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173EB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36,175.00</w:t>
            </w:r>
          </w:p>
        </w:tc>
      </w:tr>
      <w:tr w:rsidR="00AE31C2" w14:paraId="705B322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E4A933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CEPILLO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FF962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1302DD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2,335.00</w:t>
            </w:r>
          </w:p>
        </w:tc>
      </w:tr>
      <w:tr w:rsidR="00AE31C2" w14:paraId="0A032A72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59FB99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LIJADORA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A0A5C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D03E8B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3,874.00</w:t>
            </w:r>
          </w:p>
        </w:tc>
      </w:tr>
      <w:tr w:rsidR="00AE31C2" w14:paraId="5B3D0EC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67FFDD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ROUTER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3A750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8A774E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9,260.00</w:t>
            </w:r>
          </w:p>
        </w:tc>
      </w:tr>
      <w:tr w:rsidR="00AE31C2" w14:paraId="4725E590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06C8CA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ATORNILLADOR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5C005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86BDA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6,235.00</w:t>
            </w:r>
          </w:p>
        </w:tc>
      </w:tr>
      <w:tr w:rsidR="00AE31C2" w14:paraId="32AD247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3E4ACD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ROTOMARTILLO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C8752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43FF7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5,071.39</w:t>
            </w:r>
          </w:p>
        </w:tc>
      </w:tr>
      <w:tr w:rsidR="00AE31C2" w14:paraId="0382E18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75CE31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ENCUADERNADORA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FC3F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8E9F5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3,149.00</w:t>
            </w:r>
          </w:p>
        </w:tc>
      </w:tr>
      <w:tr w:rsidR="00AE31C2" w14:paraId="5D27B11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F13147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INVERSOR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CORRIENTE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499D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D8FB53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15,988.86</w:t>
            </w:r>
          </w:p>
        </w:tc>
      </w:tr>
      <w:tr w:rsidR="00AE31C2" w14:paraId="305AEEBA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6C2468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TORNO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1799B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2707C3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5,030.00</w:t>
            </w:r>
          </w:p>
        </w:tc>
      </w:tr>
      <w:tr w:rsidR="00AE31C2" w14:paraId="4D6C3AD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8522C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CAJA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92EDA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8B4DC1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8,191.05</w:t>
            </w:r>
          </w:p>
        </w:tc>
      </w:tr>
      <w:tr w:rsidR="00AE31C2" w14:paraId="1E205FD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19437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CANTEADORA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3DD00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E632F7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31,321.00</w:t>
            </w:r>
          </w:p>
        </w:tc>
      </w:tr>
      <w:tr w:rsidR="00AE31C2" w14:paraId="69F5379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09962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CORTADORA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D1D78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245C72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12,180.00</w:t>
            </w:r>
          </w:p>
        </w:tc>
      </w:tr>
      <w:tr w:rsidR="00AE31C2" w14:paraId="32B0A1C5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61BC2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ESCOPLO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BROCA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7CBF8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3CD368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2,480.00</w:t>
            </w:r>
          </w:p>
        </w:tc>
      </w:tr>
      <w:tr w:rsidR="00AE31C2" w14:paraId="1F85CB3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3AD12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RELOJ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7726D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1A56E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950.00</w:t>
            </w:r>
          </w:p>
        </w:tc>
      </w:tr>
      <w:tr w:rsidR="00AE31C2" w14:paraId="6A99077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AD1E64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BASCULA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7B2D5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D86773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2,200.00</w:t>
            </w:r>
          </w:p>
        </w:tc>
      </w:tr>
      <w:tr w:rsidR="00AE31C2" w14:paraId="500EC0D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BC07C2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POLIPASTO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67E42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A8429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6,900.00</w:t>
            </w:r>
          </w:p>
        </w:tc>
      </w:tr>
      <w:tr w:rsidR="00AE31C2" w14:paraId="30431C6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109D8B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INVERSOS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VOLTAJE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CBDD0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4EBAC7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</w:tr>
      <w:tr w:rsidR="00AE31C2" w14:paraId="0B30FD9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9A6765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GENERADOR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SEÑALES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169AE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842868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2,251.00</w:t>
            </w:r>
          </w:p>
        </w:tc>
      </w:tr>
      <w:tr w:rsidR="00AE31C2" w14:paraId="35CB9CD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17D0A9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CASAS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CAMPAÑA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0CAF1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A66DB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19,394.70</w:t>
            </w:r>
          </w:p>
        </w:tc>
      </w:tr>
      <w:tr w:rsidR="00AE31C2" w14:paraId="5E95665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F4D712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TESTER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CORRIENTE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FB893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4CCC45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625.00</w:t>
            </w:r>
          </w:p>
        </w:tc>
      </w:tr>
      <w:tr w:rsidR="00AE31C2" w14:paraId="6F51306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48419E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PULIDORA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E2AE3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43A65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3,300.00</w:t>
            </w:r>
          </w:p>
        </w:tc>
      </w:tr>
      <w:tr w:rsidR="00AE31C2" w14:paraId="66F6C39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8BA75E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RELOJ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LECTOR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49BEE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C2DDFF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9,928.00</w:t>
            </w:r>
          </w:p>
        </w:tc>
      </w:tr>
      <w:tr w:rsidR="00AE31C2" w14:paraId="1B607BF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BACAD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TROCKET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04FA3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9FFF4D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4,049.90</w:t>
            </w:r>
          </w:p>
        </w:tc>
      </w:tr>
      <w:tr w:rsidR="00AE31C2" w14:paraId="40720FA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F7FFAA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SIERRA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CIRCULAR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C0EA8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2F15C6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33,121.16</w:t>
            </w:r>
          </w:p>
        </w:tc>
      </w:tr>
      <w:tr w:rsidR="00AE31C2" w14:paraId="25A779F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2CFD47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FILTRO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PURIFICADOR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16755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9FF5D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9,700.00</w:t>
            </w:r>
          </w:p>
        </w:tc>
      </w:tr>
      <w:tr w:rsidR="00AE31C2" w14:paraId="377EE8A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4FF0DC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CORTADORA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MATERIALES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BFD68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596712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408.00</w:t>
            </w:r>
          </w:p>
        </w:tc>
      </w:tr>
      <w:tr w:rsidR="00AE31C2" w14:paraId="533222A2" w14:textId="77777777">
        <w:trPr>
          <w:trHeight w:val="695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1AAF936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EXTRACTOR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CB6964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63AF328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2,370.00</w:t>
            </w:r>
          </w:p>
        </w:tc>
      </w:tr>
    </w:tbl>
    <w:p w14:paraId="45678687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2FA0D58A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20ADD22A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82CE992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96917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A119C81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5E225FBC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7644BCE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BASE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MERAL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TELEVISOR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BD00AA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6CF6A01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405.00</w:t>
            </w:r>
          </w:p>
        </w:tc>
      </w:tr>
      <w:tr w:rsidR="00AE31C2" w14:paraId="3460896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BF920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GABINETE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52E5F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64E495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21,902.00</w:t>
            </w:r>
          </w:p>
        </w:tc>
      </w:tr>
      <w:tr w:rsidR="00AE31C2" w14:paraId="0C13AC1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684764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ASPIRADORA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B9982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50E991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7,630.00</w:t>
            </w:r>
          </w:p>
        </w:tc>
      </w:tr>
      <w:tr w:rsidR="00AE31C2" w14:paraId="0FF5CDE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BD088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EQUIPO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AIRE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FD02A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5B91D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84,345.00</w:t>
            </w:r>
          </w:p>
        </w:tc>
      </w:tr>
      <w:tr w:rsidR="00AE31C2" w14:paraId="323FC6B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E8DBC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HIDROLAVADORA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44385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F32FDD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41,737.83</w:t>
            </w:r>
          </w:p>
        </w:tc>
      </w:tr>
      <w:tr w:rsidR="00AE31C2" w14:paraId="4ED3803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B63BA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RACK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1A8CB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294502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56,706.96</w:t>
            </w:r>
          </w:p>
        </w:tc>
      </w:tr>
      <w:tr w:rsidR="00AE31C2" w14:paraId="63E1DA5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EAC9F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EXTINGUIDOR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522E7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FCC839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5,295.00</w:t>
            </w:r>
          </w:p>
        </w:tc>
      </w:tr>
      <w:tr w:rsidR="00AE31C2" w14:paraId="524BA56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A82911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CONDESADOR</w:t>
            </w:r>
            <w:r>
              <w:rPr>
                <w:spacing w:val="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AIRE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0472B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BB10CF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1,350.00</w:t>
            </w:r>
          </w:p>
        </w:tc>
      </w:tr>
      <w:tr w:rsidR="00AE31C2" w14:paraId="07DB494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B14CDC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BOMBA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AGUA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2682E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879130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231,869.84</w:t>
            </w:r>
          </w:p>
        </w:tc>
      </w:tr>
      <w:tr w:rsidR="00AE31C2" w14:paraId="61FE512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2973E4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BARRENO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PERCUSION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3CEB9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F26790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2,495.00</w:t>
            </w:r>
          </w:p>
        </w:tc>
      </w:tr>
      <w:tr w:rsidR="00AE31C2" w14:paraId="44C637B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47CC4F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LOCKER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9D62F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DE9935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178,870.62</w:t>
            </w:r>
          </w:p>
        </w:tc>
      </w:tr>
      <w:tr w:rsidR="00AE31C2" w14:paraId="4C58B88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354296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BOMBA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SUMERGIBLE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5C1B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A56D2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7,460.00</w:t>
            </w:r>
          </w:p>
        </w:tc>
      </w:tr>
      <w:tr w:rsidR="00AE31C2" w14:paraId="555BB9F2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2ABBA3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MOTOSIERRA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14433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162C63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95,566.35</w:t>
            </w:r>
          </w:p>
        </w:tc>
      </w:tr>
      <w:tr w:rsidR="00AE31C2" w14:paraId="00A2003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AF9641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ELECTRICO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8089E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37902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2,285.00</w:t>
            </w:r>
          </w:p>
        </w:tc>
      </w:tr>
      <w:tr w:rsidR="00AE31C2" w14:paraId="274A5BB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1EEDB8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EXTINTORES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67AD1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B675C3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10,775.00</w:t>
            </w:r>
          </w:p>
        </w:tc>
      </w:tr>
      <w:tr w:rsidR="00AE31C2" w14:paraId="72BA294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AAC4C5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FAC5C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8176E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37,325.89</w:t>
            </w:r>
          </w:p>
        </w:tc>
      </w:tr>
      <w:tr w:rsidR="00AE31C2" w14:paraId="209BB24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ACF0BB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CLINOMETRO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026EA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C5B2B6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88,740.00</w:t>
            </w:r>
          </w:p>
        </w:tc>
      </w:tr>
      <w:tr w:rsidR="00AE31C2" w14:paraId="1DE8150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01334A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COMPRESOR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AIRE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D86D0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8DB3E0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3,492.81</w:t>
            </w:r>
          </w:p>
        </w:tc>
      </w:tr>
      <w:tr w:rsidR="00AE31C2" w14:paraId="5C64F45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B7C3A2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AIRE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D017B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52A21F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258,583.21</w:t>
            </w:r>
          </w:p>
        </w:tc>
      </w:tr>
      <w:tr w:rsidR="00AE31C2" w14:paraId="44F338F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7FD922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BOMBA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CENTRIFUGA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DBD98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E33D15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4,747.18</w:t>
            </w:r>
          </w:p>
        </w:tc>
      </w:tr>
      <w:tr w:rsidR="00AE31C2" w14:paraId="3223F185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1DD62A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DESHUMIDIFICADOR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1F65D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09368B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  <w:tr w:rsidR="00AE31C2" w14:paraId="51B2C24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7F53D0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BATEFUEGOS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3265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352FCA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52,500.00</w:t>
            </w:r>
          </w:p>
        </w:tc>
      </w:tr>
      <w:tr w:rsidR="00AE31C2" w14:paraId="7737605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1D51EB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CINTA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DIAMETRICA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07963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61B7A8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</w:tr>
      <w:tr w:rsidR="00AE31C2" w14:paraId="470E320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7782E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BARRENO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INCREMENTO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E6CD9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A69C74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86,850.00</w:t>
            </w:r>
          </w:p>
        </w:tc>
      </w:tr>
      <w:tr w:rsidR="00AE31C2" w14:paraId="23D09D7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6A2048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FORCIPULA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525B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4D4691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</w:tr>
      <w:tr w:rsidR="00AE31C2" w14:paraId="779D099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36306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MEDIDOR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CORTEZA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EBCC8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311A96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11,250.00</w:t>
            </w:r>
          </w:p>
        </w:tc>
      </w:tr>
      <w:tr w:rsidR="00AE31C2" w14:paraId="68C3114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E85EE0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FLEXOMETRO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08517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2AF9F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1,800.00</w:t>
            </w:r>
          </w:p>
        </w:tc>
      </w:tr>
      <w:tr w:rsidR="00AE31C2" w14:paraId="531250E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E7AA74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VENTILADOR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PEDESTAL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6F8BC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534F3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21,400.00</w:t>
            </w:r>
          </w:p>
        </w:tc>
      </w:tr>
      <w:tr w:rsidR="00AE31C2" w14:paraId="554DA84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0B6DE6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OASIS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7DD9A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11387C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47,048.00</w:t>
            </w:r>
          </w:p>
        </w:tc>
      </w:tr>
      <w:tr w:rsidR="00AE31C2" w14:paraId="7060C95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3DDDC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CAMARA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SEGURIDAD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72415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141477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9,535.51</w:t>
            </w:r>
          </w:p>
        </w:tc>
      </w:tr>
      <w:tr w:rsidR="00AE31C2" w14:paraId="1617FFF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C1A33A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BALANZA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3B738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CC5CF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</w:tr>
      <w:tr w:rsidR="00AE31C2" w14:paraId="3870CD08" w14:textId="77777777">
        <w:trPr>
          <w:trHeight w:val="695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31C2BCE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LOKER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D6E462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4D0448F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19,732.18</w:t>
            </w:r>
          </w:p>
        </w:tc>
      </w:tr>
    </w:tbl>
    <w:p w14:paraId="5A766B72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0C04CF75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49EA4EAB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F976338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1928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3C00E1E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247EB012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CD8D1AF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SECADORA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F0FF10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C75F683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201.90</w:t>
            </w:r>
          </w:p>
        </w:tc>
      </w:tr>
      <w:tr w:rsidR="00AE31C2" w14:paraId="5F4EAFD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356A0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LECTOR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BIOMETRICO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ACCESO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31269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7A27AD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17,890.00</w:t>
            </w:r>
          </w:p>
        </w:tc>
      </w:tr>
      <w:tr w:rsidR="00AE31C2" w14:paraId="4A34D23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8BBC37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SOPLADORA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474EB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8A417E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205,653.18</w:t>
            </w:r>
          </w:p>
        </w:tc>
      </w:tr>
      <w:tr w:rsidR="00AE31C2" w14:paraId="235D2DEB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70E90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ESCANER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A8D76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55D9D0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8,750.00</w:t>
            </w:r>
          </w:p>
        </w:tc>
      </w:tr>
      <w:tr w:rsidR="00AE31C2" w14:paraId="41A54929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8B7624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DRON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41B8F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A62F6D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153,102.12</w:t>
            </w:r>
          </w:p>
        </w:tc>
      </w:tr>
      <w:tr w:rsidR="00AE31C2" w14:paraId="1DE3542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F491D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TROQUET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8AFCA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80B8B1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902.90</w:t>
            </w:r>
          </w:p>
        </w:tc>
      </w:tr>
      <w:tr w:rsidR="00AE31C2" w14:paraId="38F5832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1F7C5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CILINDRO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F1BCD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BE7716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1,800.00</w:t>
            </w:r>
          </w:p>
        </w:tc>
      </w:tr>
      <w:tr w:rsidR="00AE31C2" w14:paraId="6783621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B67FF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CÁMARA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EXPLORACIÓN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57CAB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C07EFB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18,500.00</w:t>
            </w:r>
          </w:p>
        </w:tc>
      </w:tr>
      <w:tr w:rsidR="00AE31C2" w14:paraId="7E740785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6580CA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PROBADOR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CABLES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EAA19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645CA7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720.00</w:t>
            </w:r>
          </w:p>
        </w:tc>
      </w:tr>
      <w:tr w:rsidR="00AE31C2" w14:paraId="6CECCC7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517B8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CEPILLO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ELÉCTRICO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FD51A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532121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2,678.55</w:t>
            </w:r>
          </w:p>
        </w:tc>
      </w:tr>
      <w:tr w:rsidR="00AE31C2" w14:paraId="096FEDB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6C5EA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MOTOBOMBA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77DE5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499C03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37,145.00</w:t>
            </w:r>
          </w:p>
        </w:tc>
      </w:tr>
      <w:tr w:rsidR="00AE31C2" w14:paraId="772EA6E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FEBF3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SISTEMA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AIRE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F9D2D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319FDE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</w:tr>
      <w:tr w:rsidR="00AE31C2" w14:paraId="57FFA03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3C54B1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ESTACIÓN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SOLDADURA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DEE90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C9DACE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450.00</w:t>
            </w:r>
          </w:p>
        </w:tc>
      </w:tr>
      <w:tr w:rsidR="00AE31C2" w14:paraId="2F1D01A9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4B3417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CASILLERO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E25A8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B6C12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66,052.01</w:t>
            </w:r>
          </w:p>
        </w:tc>
      </w:tr>
      <w:tr w:rsidR="00AE31C2" w14:paraId="401BD2C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6D579F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GENERADOR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ENERGÍA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FOTOVOLTAICA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B52D8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FA09FB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70,505.00</w:t>
            </w:r>
          </w:p>
        </w:tc>
      </w:tr>
      <w:tr w:rsidR="00AE31C2" w14:paraId="68D37403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671BE9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CAJA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FUERTE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AA47D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393669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21,286.80</w:t>
            </w:r>
          </w:p>
        </w:tc>
      </w:tr>
      <w:tr w:rsidR="00AE31C2" w14:paraId="4ADE542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3168A08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BOMBA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AGUA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CENTRIFUGA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BA20C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9897F1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8,200.00</w:t>
            </w:r>
          </w:p>
        </w:tc>
      </w:tr>
      <w:tr w:rsidR="00AE31C2" w14:paraId="26242C2C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E50179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PODADORA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CESPED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A6D6F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892E33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6,800.00</w:t>
            </w:r>
          </w:p>
        </w:tc>
      </w:tr>
      <w:tr w:rsidR="00AE31C2" w14:paraId="64791908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4BF506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BIODIGESTOR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7B5C2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98AFF8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12,500.00</w:t>
            </w:r>
          </w:p>
        </w:tc>
      </w:tr>
      <w:tr w:rsidR="00AE31C2" w14:paraId="5D442636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4C23D06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OTROS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EQUIPOS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COMPUTO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ABBEFB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9CA9F0B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330,267.18</w:t>
            </w:r>
          </w:p>
        </w:tc>
      </w:tr>
      <w:tr w:rsidR="00AE31C2" w14:paraId="2DB19A9B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1A7ACED2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TABLET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5D02A9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F3C0C53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282,970.78</w:t>
            </w:r>
          </w:p>
        </w:tc>
      </w:tr>
      <w:tr w:rsidR="00AE31C2" w14:paraId="076624F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184E69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6KVA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F87E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75E4AB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6,380.00</w:t>
            </w:r>
          </w:p>
        </w:tc>
      </w:tr>
      <w:tr w:rsidR="00AE31C2" w14:paraId="0EFAE7C5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4A56F5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EXTERNO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AE869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76D810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40,916.40</w:t>
            </w:r>
          </w:p>
        </w:tc>
      </w:tr>
      <w:tr w:rsidR="00AE31C2" w14:paraId="1139712F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A9A3354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OTROS</w:t>
            </w:r>
            <w:r>
              <w:rPr>
                <w:b/>
                <w:spacing w:val="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EQUIPOS</w:t>
            </w:r>
            <w:r>
              <w:rPr>
                <w:b/>
                <w:spacing w:val="3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PARA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COMUNICACIONES-APARATOS</w:t>
            </w:r>
            <w:r>
              <w:rPr>
                <w:b/>
                <w:spacing w:val="3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TRANSEPTORES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AFF14A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0C85A35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369,490.48</w:t>
            </w:r>
          </w:p>
        </w:tc>
      </w:tr>
      <w:tr w:rsidR="00AE31C2" w14:paraId="22B253A0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3B7C7F4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APARATOS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TRANSRECEPTORES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FAXCIMILE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ESTÁNDAR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7EB81B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4699CD4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2,808.11</w:t>
            </w:r>
          </w:p>
        </w:tc>
      </w:tr>
      <w:tr w:rsidR="00AE31C2" w14:paraId="0863F6A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E3ED61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TRANSCEPTOR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A8670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685719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945.60</w:t>
            </w:r>
          </w:p>
        </w:tc>
      </w:tr>
      <w:tr w:rsidR="00AE31C2" w14:paraId="5CF2663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DFAA9C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TRANSCEPTOR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MOVIL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5119B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653EE8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750.00</w:t>
            </w:r>
          </w:p>
        </w:tc>
      </w:tr>
      <w:tr w:rsidR="00AE31C2" w14:paraId="6C3D3BC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A49310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PLANTA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TELEFONICA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EA2DC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6EB4ED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2,600.00</w:t>
            </w:r>
          </w:p>
        </w:tc>
      </w:tr>
      <w:tr w:rsidR="00AE31C2" w14:paraId="1328435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42AB2F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EQUIPO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SISTEMA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VOCEO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212CD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4C2E06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7,784.55</w:t>
            </w:r>
          </w:p>
        </w:tc>
      </w:tr>
      <w:tr w:rsidR="00AE31C2" w14:paraId="6DD0BA3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AAB10C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VIDEOPORTERO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SOBREPONER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AE9AE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8793AC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1,550.00</w:t>
            </w:r>
          </w:p>
        </w:tc>
      </w:tr>
      <w:tr w:rsidR="00AE31C2" w14:paraId="4D632AEB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B8576B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SISTEMA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POSICIÓN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GLOBAL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296D6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56F78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15,750.00</w:t>
            </w:r>
          </w:p>
        </w:tc>
      </w:tr>
      <w:tr w:rsidR="00AE31C2" w14:paraId="22421D9D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07265A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APARATO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TELEFONICO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B2307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1FA816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440.00</w:t>
            </w:r>
          </w:p>
        </w:tc>
      </w:tr>
      <w:tr w:rsidR="00AE31C2" w14:paraId="43AFAD4A" w14:textId="77777777">
        <w:trPr>
          <w:trHeight w:val="326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5D76CC6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APARATO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TELEFONICO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INALÁMBRICO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8D5AE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16E3FEB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700.00</w:t>
            </w:r>
          </w:p>
        </w:tc>
      </w:tr>
    </w:tbl>
    <w:p w14:paraId="4597BE8F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69764325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34418016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8FAE26A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D0600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36C13D5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592CEC14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FDB9E30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SWITCH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507B3E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594D144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95,813.00</w:t>
            </w:r>
          </w:p>
        </w:tc>
      </w:tr>
      <w:tr w:rsidR="00AE31C2" w14:paraId="4E629CB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6994F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ENRUTAMIENTO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ROUTER)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843EB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867BA4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17,600.00</w:t>
            </w:r>
          </w:p>
        </w:tc>
      </w:tr>
      <w:tr w:rsidR="00AE31C2" w14:paraId="48FD63C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823380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FIREWALL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284D3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26079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124,476.54</w:t>
            </w:r>
          </w:p>
        </w:tc>
      </w:tr>
      <w:tr w:rsidR="00AE31C2" w14:paraId="37878E9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BE986C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SISTEMA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VIDEOCONFERENCIA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E591E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A1B61E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24,490.00</w:t>
            </w:r>
          </w:p>
        </w:tc>
      </w:tr>
      <w:tr w:rsidR="00AE31C2" w14:paraId="0B4CB844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67729F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SWITCH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9228D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635DC2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3,780.00</w:t>
            </w:r>
          </w:p>
        </w:tc>
      </w:tr>
      <w:tr w:rsidR="00AE31C2" w14:paraId="463CDBB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945BD6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PUNTO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ACCESO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INALÁMBRICO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7F005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3BE13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69,650.00</w:t>
            </w:r>
          </w:p>
        </w:tc>
      </w:tr>
      <w:tr w:rsidR="00AE31C2" w14:paraId="17B59DF4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7C6E82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C5221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9B9CB3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352.68</w:t>
            </w:r>
          </w:p>
        </w:tc>
      </w:tr>
      <w:tr w:rsidR="00AE31C2" w14:paraId="7198A513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D794A1F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OTROS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MOBILIARIOS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1D4EBF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498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C62B3CC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387,105.86</w:t>
            </w:r>
          </w:p>
        </w:tc>
      </w:tr>
      <w:tr w:rsidR="00AE31C2" w14:paraId="148327D6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801AF6F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CAJA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CHICA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B3ED98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68AEC9DE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611.00</w:t>
            </w:r>
          </w:p>
        </w:tc>
      </w:tr>
      <w:tr w:rsidR="00AE31C2" w14:paraId="093C5E2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69BFC9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CAJA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FUERTE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NORMAL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35B0A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C7C0C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</w:tr>
      <w:tr w:rsidR="00AE31C2" w14:paraId="78F97E2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BF4C44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CAJA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SEGURIDAD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1B986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5B2D74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26,749.78</w:t>
            </w:r>
          </w:p>
        </w:tc>
      </w:tr>
      <w:tr w:rsidR="00AE31C2" w14:paraId="30408998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66A9E2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ESTANTERIA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42FAB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9A0F1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750.00</w:t>
            </w:r>
          </w:p>
        </w:tc>
      </w:tr>
      <w:tr w:rsidR="00AE31C2" w14:paraId="2D1A53D4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6EB493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ESTANTERIAS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0.50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METROS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ENTREPAÑOS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6470E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74C81B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650.00</w:t>
            </w:r>
          </w:p>
        </w:tc>
      </w:tr>
      <w:tr w:rsidR="00AE31C2" w14:paraId="0BAB1E3F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60EC4E1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REFORZADOS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0.70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A3D5E9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B52343F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8E9355E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EB403B2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ESTANTERIAS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0.40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METROS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ENTREPAÑOS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FE8EF8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2BF88A0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39,058.00</w:t>
            </w:r>
          </w:p>
        </w:tc>
      </w:tr>
      <w:tr w:rsidR="00AE31C2" w14:paraId="65816FA8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B14FC9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REFORZADOS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0.70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4E9695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7F38D52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1B6B64DE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1A57D50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ESTANTERIAS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0.40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METROS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ENTREPAÑOS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C53483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C7C6640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</w:tr>
      <w:tr w:rsidR="00AE31C2" w14:paraId="49B2F554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209544C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REFORZADOS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0.70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F38B33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C300816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7BC5F2AB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17A8056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PLANOTECA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9A67DF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58F769B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8,500.00</w:t>
            </w:r>
          </w:p>
        </w:tc>
      </w:tr>
      <w:tr w:rsidR="00AE31C2" w14:paraId="55CB7711" w14:textId="77777777">
        <w:trPr>
          <w:trHeight w:val="316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3FB8C9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ESTANTERIAS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0.30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METROS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ENTREPAÑOS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4CA00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A3B7B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19,860.00</w:t>
            </w:r>
          </w:p>
        </w:tc>
      </w:tr>
      <w:tr w:rsidR="00AE31C2" w14:paraId="011929B7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A3989F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REFORZADOS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0.70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22F69D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C5B996A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34B54960" w14:textId="77777777">
        <w:trPr>
          <w:trHeight w:val="30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D61F96B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LIBRERA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ENTREPAÑOS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MOVIBLES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55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45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X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18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PULGADAS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AA5097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AE2AA8B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15,490.00</w:t>
            </w:r>
          </w:p>
        </w:tc>
      </w:tr>
      <w:tr w:rsidR="00AE31C2" w14:paraId="77B22707" w14:textId="77777777">
        <w:trPr>
          <w:trHeight w:val="298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9CCA82A" w14:textId="77777777" w:rsidR="00AE31C2" w:rsidRDefault="00000000"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5MM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CHAPA,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0.70MM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5C2741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95AB3D8" w14:textId="77777777" w:rsidR="00AE31C2" w:rsidRDefault="00AE31C2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AE31C2" w14:paraId="02AF076D" w14:textId="77777777">
        <w:trPr>
          <w:trHeight w:val="375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8903547" w14:textId="77777777" w:rsidR="00AE31C2" w:rsidRDefault="00000000"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LOKER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COMPARTIMIENTO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CHAPA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0.70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58907A" w14:textId="77777777" w:rsidR="00AE31C2" w:rsidRDefault="00000000"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3AB6E31" w14:textId="77777777" w:rsidR="00AE31C2" w:rsidRDefault="00000000"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</w:tr>
      <w:tr w:rsidR="00AE31C2" w14:paraId="520F5F3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FBC87D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LOKER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COMPARTIMIENTOS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CANDADO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LAMINA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0.70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MM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B4E3A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C8E819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2,340.00</w:t>
            </w:r>
          </w:p>
        </w:tc>
      </w:tr>
      <w:tr w:rsidR="00AE31C2" w14:paraId="724151C6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2C4B27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TOLDO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3*4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00931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417DB3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71,297.48</w:t>
            </w:r>
          </w:p>
        </w:tc>
      </w:tr>
      <w:tr w:rsidR="00AE31C2" w14:paraId="50778C3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EEB0AB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TOLDO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4*6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817E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38AD76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6,602.73</w:t>
            </w:r>
          </w:p>
        </w:tc>
      </w:tr>
      <w:tr w:rsidR="00AE31C2" w14:paraId="124DCA1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4B4AD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ASPIRADORAS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81DAD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4B441D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2,295.00</w:t>
            </w:r>
          </w:p>
        </w:tc>
      </w:tr>
      <w:tr w:rsidR="00AE31C2" w14:paraId="2F6B375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D4F968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ENGRAPADORA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INDUSTRIAL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4F54C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B74EB14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2,038.12</w:t>
            </w:r>
          </w:p>
        </w:tc>
      </w:tr>
      <w:tr w:rsidR="00AE31C2" w14:paraId="49A37F13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F37823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VENTILADOR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AEREO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TECHO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8C326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075935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4,818.00</w:t>
            </w:r>
          </w:p>
        </w:tc>
      </w:tr>
      <w:tr w:rsidR="00AE31C2" w14:paraId="66F034A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04ED46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VENTILADOR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PEDESTAL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36EE0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556330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27,016.05</w:t>
            </w:r>
          </w:p>
        </w:tc>
      </w:tr>
      <w:tr w:rsidR="00AE31C2" w14:paraId="5A432F6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8211C2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VENTILADOR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MESA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42A997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D70C50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3,481.90</w:t>
            </w:r>
          </w:p>
        </w:tc>
      </w:tr>
      <w:tr w:rsidR="00AE31C2" w14:paraId="61E8BA1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E7D588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VENTILADOR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PISO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BB21E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B100DA7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11,811.40</w:t>
            </w:r>
          </w:p>
        </w:tc>
      </w:tr>
      <w:tr w:rsidR="00AE31C2" w14:paraId="102385C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83849C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VENTILADOR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73BC1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D04E72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1,730.00</w:t>
            </w:r>
          </w:p>
        </w:tc>
      </w:tr>
      <w:tr w:rsidR="00AE31C2" w14:paraId="5B04D315" w14:textId="77777777">
        <w:trPr>
          <w:trHeight w:val="443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3DCEE96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EXTINGUIDOR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5DCAEF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14:paraId="3E3038E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5,462.10</w:t>
            </w:r>
          </w:p>
        </w:tc>
      </w:tr>
    </w:tbl>
    <w:p w14:paraId="6322B78D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45E87DC7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2F53DFC5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32E282B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7AA2D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2D84ECD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44AD3FF2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3FBC657A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ENCUADERNADORA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8DDC27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2438E0D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27,386.24</w:t>
            </w:r>
          </w:p>
        </w:tc>
      </w:tr>
      <w:tr w:rsidR="00AE31C2" w14:paraId="184509C9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57AFBB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TRITURADORA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PAPEL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18267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B87EAB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25,299.00</w:t>
            </w:r>
          </w:p>
        </w:tc>
      </w:tr>
      <w:tr w:rsidR="00AE31C2" w14:paraId="26A88A6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B95358B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EQUIPO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AIRE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33E0F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F49A0B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23,098.40</w:t>
            </w:r>
          </w:p>
        </w:tc>
      </w:tr>
      <w:tr w:rsidR="00AE31C2" w14:paraId="197929F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AD1F15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CORTADORA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GRAMA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24C71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4F5819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4,300.00</w:t>
            </w:r>
          </w:p>
        </w:tc>
      </w:tr>
      <w:tr w:rsidR="00AE31C2" w14:paraId="72AC55EE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4CA83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NUMERADORA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DE805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EDE66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1,143.00</w:t>
            </w:r>
          </w:p>
        </w:tc>
      </w:tr>
      <w:tr w:rsidR="00AE31C2" w14:paraId="52DF8AB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696FD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BOTIQUIN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F55A6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9A41E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108.60</w:t>
            </w:r>
          </w:p>
        </w:tc>
      </w:tr>
      <w:tr w:rsidR="00AE31C2" w14:paraId="73FA7DE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4D89C9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LAMPARA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UNIVERSAL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FC231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7DB528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2,217.52</w:t>
            </w:r>
          </w:p>
        </w:tc>
      </w:tr>
      <w:tr w:rsidR="00AE31C2" w14:paraId="467C4816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BBC0357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CARRETA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D9224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305F45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962.50</w:t>
            </w:r>
          </w:p>
        </w:tc>
      </w:tr>
      <w:tr w:rsidR="00AE31C2" w14:paraId="4DD852D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8E645B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TROCKER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0E440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F543DEC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274.95</w:t>
            </w:r>
          </w:p>
        </w:tc>
      </w:tr>
      <w:tr w:rsidR="00AE31C2" w14:paraId="23C216ED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EEFB0BD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CILINDRO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5C354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875A18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1,560.00</w:t>
            </w:r>
          </w:p>
        </w:tc>
      </w:tr>
      <w:tr w:rsidR="00AE31C2" w14:paraId="7B1AC9C1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F650F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LAMPARA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QUEROCENO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8E2AB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C0A884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598.90</w:t>
            </w:r>
          </w:p>
        </w:tc>
      </w:tr>
      <w:tr w:rsidR="00AE31C2" w14:paraId="63C1D478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DBAF9A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EXTINGIDOR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EMERGENCIA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0793E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2C17C1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782.40</w:t>
            </w:r>
          </w:p>
        </w:tc>
      </w:tr>
      <w:tr w:rsidR="00AE31C2" w14:paraId="0E3372D4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E00EB31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SACAPUNTA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ELECTRICO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4B8A5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107401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</w:tr>
      <w:tr w:rsidR="00AE31C2" w14:paraId="2E584971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6C8DDC5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UNIDAD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AIRE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ACONDUCIONADO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TIPO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VENTANA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F0C118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92C94E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11,900.00</w:t>
            </w:r>
          </w:p>
        </w:tc>
      </w:tr>
      <w:tr w:rsidR="00AE31C2" w14:paraId="2B986EC0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C06356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ASPIRADORA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3AFFCA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373C6A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1,100.00</w:t>
            </w:r>
          </w:p>
        </w:tc>
      </w:tr>
      <w:tr w:rsidR="00AE31C2" w14:paraId="5D780B67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1DD882E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VENTILADOR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VERTICAL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GIRATORIO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BE0AAC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7AC710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12,026.95</w:t>
            </w:r>
          </w:p>
        </w:tc>
      </w:tr>
      <w:tr w:rsidR="00AE31C2" w14:paraId="3E12D14C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15A58A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VENTILADOR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8615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68A98BF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7,435.84</w:t>
            </w:r>
          </w:p>
        </w:tc>
      </w:tr>
      <w:tr w:rsidR="00AE31C2" w14:paraId="1F5F76ED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2F41876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SILLA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FIJA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APILABLE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5B6E7D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3AA828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8,250.00</w:t>
            </w:r>
          </w:p>
        </w:tc>
      </w:tr>
      <w:tr w:rsidR="00AE31C2" w14:paraId="77AB8E1B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C6226CF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TELESCOPIOS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LENTES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779C54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3B52725" w14:textId="77777777" w:rsidR="00AE31C2" w:rsidRDefault="00000000"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28,350.87</w:t>
            </w:r>
          </w:p>
        </w:tc>
      </w:tr>
      <w:tr w:rsidR="00AE31C2" w14:paraId="758015AA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B778F95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LENTES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LARGA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CBFEA8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0F51700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3,868.37</w:t>
            </w:r>
          </w:p>
        </w:tc>
      </w:tr>
      <w:tr w:rsidR="00AE31C2" w14:paraId="68D0CD81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DCC239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BINOCULARES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7DB251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02EA731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24,482.50</w:t>
            </w:r>
          </w:p>
        </w:tc>
      </w:tr>
      <w:tr w:rsidR="00AE31C2" w14:paraId="47347C0D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D68AB60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TRACTORES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834FBA" w14:textId="77777777" w:rsidR="00AE31C2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F9661D7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350,000.00</w:t>
            </w:r>
          </w:p>
        </w:tc>
      </w:tr>
      <w:tr w:rsidR="00AE31C2" w14:paraId="6E92E49B" w14:textId="77777777">
        <w:trPr>
          <w:trHeight w:val="40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387DDCF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TRACTOR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CARRETÓN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CULTIVO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5514EE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110DA49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350,000.00</w:t>
            </w:r>
          </w:p>
        </w:tc>
      </w:tr>
      <w:tr w:rsidR="00AE31C2" w14:paraId="1C7913BB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458F018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FF7DD8" w14:textId="77777777" w:rsidR="00AE31C2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E8B98FE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310,950.00</w:t>
            </w:r>
          </w:p>
        </w:tc>
      </w:tr>
      <w:tr w:rsidR="00AE31C2" w14:paraId="2D742C79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6BF69D09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DRON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GRABACIÓN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F353A2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07DC6750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308,400.00</w:t>
            </w:r>
          </w:p>
        </w:tc>
      </w:tr>
      <w:tr w:rsidR="00AE31C2" w14:paraId="737171C1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CDAF19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JUEGO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TALADRO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ATORNILLADOR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728984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3126320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2,550.00</w:t>
            </w:r>
          </w:p>
        </w:tc>
      </w:tr>
      <w:tr w:rsidR="00AE31C2" w14:paraId="7300CAD8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225DC9E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VEHÍCULOS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ACUÁTICOS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8D92B5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F420685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1,203,639.81</w:t>
            </w:r>
          </w:p>
        </w:tc>
      </w:tr>
      <w:tr w:rsidR="00AE31C2" w14:paraId="0901258B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072B8F5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LANCHA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ALUMINIO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2E457A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262C352F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275,944.50</w:t>
            </w:r>
          </w:p>
        </w:tc>
      </w:tr>
      <w:tr w:rsidR="00AE31C2" w14:paraId="71A133F7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C09F454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MOTOR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LANCHA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EF022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0323829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594,657.02</w:t>
            </w:r>
          </w:p>
        </w:tc>
      </w:tr>
      <w:tr w:rsidR="00AE31C2" w14:paraId="7D783AB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05377F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LANCHA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FIBRA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2E855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BF2EE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126,678.57</w:t>
            </w:r>
          </w:p>
        </w:tc>
      </w:tr>
      <w:tr w:rsidR="00AE31C2" w14:paraId="3068A8DF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872ACF2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MARINO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61879F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29CB215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206,359.72</w:t>
            </w:r>
          </w:p>
        </w:tc>
      </w:tr>
      <w:tr w:rsidR="00AE31C2" w14:paraId="37EF36B7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A23334D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VEHÍCULOS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LIVIANOS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73E4F7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023C952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7,097,670.60</w:t>
            </w:r>
          </w:p>
        </w:tc>
      </w:tr>
      <w:tr w:rsidR="00AE31C2" w14:paraId="5EAE4A61" w14:textId="77777777">
        <w:trPr>
          <w:trHeight w:val="412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right w:val="single" w:sz="8" w:space="0" w:color="000000"/>
            </w:tcBorders>
          </w:tcPr>
          <w:p w14:paraId="6F12E1D8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AUTOMÓVIL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426F13BB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right w:val="single" w:sz="18" w:space="0" w:color="000000"/>
            </w:tcBorders>
          </w:tcPr>
          <w:p w14:paraId="3A54B4F1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181,666.00</w:t>
            </w:r>
          </w:p>
        </w:tc>
      </w:tr>
    </w:tbl>
    <w:p w14:paraId="5F685A5B" w14:textId="77777777" w:rsidR="00AE31C2" w:rsidRDefault="00AE31C2">
      <w:pPr>
        <w:rPr>
          <w:sz w:val="16"/>
        </w:rPr>
        <w:sectPr w:rsidR="00AE31C2">
          <w:pgSz w:w="12240" w:h="15840"/>
          <w:pgMar w:top="1620" w:right="340" w:bottom="280" w:left="360" w:header="376" w:footer="0" w:gutter="0"/>
          <w:cols w:space="720"/>
        </w:sectPr>
      </w:pPr>
    </w:p>
    <w:p w14:paraId="415F3D36" w14:textId="77777777" w:rsidR="00AE31C2" w:rsidRDefault="00AE31C2">
      <w:pPr>
        <w:spacing w:before="7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440"/>
        <w:gridCol w:w="1900"/>
      </w:tblGrid>
      <w:tr w:rsidR="00AE31C2" w14:paraId="1CA8D1F4" w14:textId="77777777">
        <w:trPr>
          <w:trHeight w:val="435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DBC0686" w14:textId="77777777" w:rsidR="00AE31C2" w:rsidRDefault="00000000">
            <w:pPr>
              <w:pStyle w:val="TableParagraph"/>
              <w:tabs>
                <w:tab w:val="left" w:pos="4146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32E94" w14:textId="77777777" w:rsidR="00AE31C2" w:rsidRDefault="00000000">
            <w:pPr>
              <w:pStyle w:val="TableParagraph"/>
              <w:spacing w:before="13" w:line="312" w:lineRule="auto"/>
              <w:ind w:left="390" w:right="369" w:hanging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CANTIDAD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F2EACD2" w14:textId="77777777" w:rsidR="00AE31C2" w:rsidRDefault="00000000">
            <w:pPr>
              <w:pStyle w:val="TableParagraph"/>
              <w:spacing w:before="125"/>
              <w:ind w:left="39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VALOR TOTAL</w:t>
            </w:r>
          </w:p>
        </w:tc>
      </w:tr>
      <w:tr w:rsidR="00AE31C2" w14:paraId="2FBEC676" w14:textId="77777777">
        <w:trPr>
          <w:trHeight w:val="434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138B3311" w14:textId="77777777" w:rsidR="00AE31C2" w:rsidRDefault="00000000"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CAMIONETA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SPORT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32DA35" w14:textId="77777777" w:rsidR="00AE31C2" w:rsidRDefault="00000000"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5FEA0496" w14:textId="77777777" w:rsidR="00AE31C2" w:rsidRDefault="00000000"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z w:val="16"/>
              </w:rPr>
              <w:t>1,029,742.60</w:t>
            </w:r>
          </w:p>
        </w:tc>
      </w:tr>
      <w:tr w:rsidR="00AE31C2" w14:paraId="651B06DE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D059C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OTROS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AUTOMOVILES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114159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904B832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188,126.00</w:t>
            </w:r>
          </w:p>
        </w:tc>
      </w:tr>
      <w:tr w:rsidR="00AE31C2" w14:paraId="7D8908EF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E34F09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CAMIONETA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FORTUNER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5BE4B0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60F44E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395,600.00</w:t>
            </w:r>
          </w:p>
        </w:tc>
      </w:tr>
      <w:tr w:rsidR="00AE31C2" w14:paraId="730B67EF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28A64C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VEHÍCULO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PICKUP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80739E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9E07593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5,258,136.00</w:t>
            </w:r>
          </w:p>
        </w:tc>
      </w:tr>
      <w:tr w:rsidR="00AE31C2" w14:paraId="2C333924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79F2C5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MOTOR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ELÉCTRICO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VEHÍCULO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75E565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55EE25F6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44,400.00</w:t>
            </w:r>
          </w:p>
        </w:tc>
      </w:tr>
      <w:tr w:rsidR="00AE31C2" w14:paraId="3E63965C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423EDB3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VEHÍCULOS</w:t>
            </w:r>
            <w:r>
              <w:rPr>
                <w:b/>
                <w:spacing w:val="2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PARA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TRANSPORTE</w:t>
            </w:r>
            <w:r>
              <w:rPr>
                <w:b/>
                <w:spacing w:val="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spacing w:val="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PERSONAS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62BAC7" w14:textId="77777777" w:rsidR="00AE31C2" w:rsidRDefault="00000000"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33A43A76" w14:textId="77777777" w:rsidR="00AE31C2" w:rsidRDefault="00000000"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2,176,164.00</w:t>
            </w:r>
          </w:p>
        </w:tc>
      </w:tr>
      <w:tr w:rsidR="00AE31C2" w14:paraId="4B93A411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D8C2AEE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MICROBUS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57A854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1EE17D61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214,678.00</w:t>
            </w:r>
          </w:p>
        </w:tc>
      </w:tr>
      <w:tr w:rsidR="00AE31C2" w14:paraId="641B97DA" w14:textId="77777777">
        <w:trPr>
          <w:trHeight w:val="390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A09F1FF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CAMIONETA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95AAF6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ACC8BCB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1,304,595.00</w:t>
            </w:r>
          </w:p>
        </w:tc>
      </w:tr>
      <w:tr w:rsidR="00AE31C2" w14:paraId="7FC1E7DD" w14:textId="77777777">
        <w:trPr>
          <w:trHeight w:val="391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19D6D60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PANEL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79B3EB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F8397A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</w:tr>
      <w:tr w:rsidR="00AE31C2" w14:paraId="71287B58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4CE914BA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BUS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CCFEC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6756347D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586,891.00</w:t>
            </w:r>
          </w:p>
        </w:tc>
      </w:tr>
      <w:tr w:rsidR="00AE31C2" w14:paraId="294C6E10" w14:textId="77777777"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910DA4D" w14:textId="77777777" w:rsidR="00AE31C2" w:rsidRDefault="00000000"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VEHÍCULOS</w:t>
            </w:r>
            <w:r>
              <w:rPr>
                <w:b/>
                <w:spacing w:val="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PEQUEÑOS</w:t>
            </w:r>
            <w:r>
              <w:rPr>
                <w:b/>
                <w:spacing w:val="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DESTINADOS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AL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CAMPO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939536" w14:textId="77777777" w:rsidR="00AE31C2" w:rsidRDefault="00000000"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6D01F44" w14:textId="77777777" w:rsidR="00AE31C2" w:rsidRDefault="00000000">
            <w:pPr>
              <w:pStyle w:val="TableParagraph"/>
              <w:spacing w:before="124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15,985,508.54</w:t>
            </w:r>
          </w:p>
        </w:tc>
      </w:tr>
      <w:tr w:rsidR="00AE31C2" w14:paraId="49ABF886" w14:textId="77777777">
        <w:trPr>
          <w:trHeight w:val="444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7427271D" w14:textId="77777777" w:rsidR="00AE31C2" w:rsidRDefault="00000000"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JEEP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14726E" w14:textId="77777777" w:rsidR="00AE31C2" w:rsidRDefault="00000000"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3476B935" w14:textId="77777777" w:rsidR="00AE31C2" w:rsidRDefault="00000000"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z w:val="16"/>
              </w:rPr>
              <w:t>481,995.00</w:t>
            </w:r>
          </w:p>
        </w:tc>
      </w:tr>
      <w:tr w:rsidR="00AE31C2" w14:paraId="2B551206" w14:textId="77777777">
        <w:trPr>
          <w:trHeight w:val="347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 w14:paraId="656A1773" w14:textId="77777777" w:rsidR="00AE31C2" w:rsidRDefault="00000000"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PICKUP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21290C3" w14:textId="77777777" w:rsidR="00AE31C2" w:rsidRDefault="00000000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14:paraId="0D485798" w14:textId="77777777" w:rsidR="00AE31C2" w:rsidRDefault="00000000"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15,503,513.54</w:t>
            </w:r>
          </w:p>
        </w:tc>
      </w:tr>
      <w:tr w:rsidR="00AE31C2" w14:paraId="36FC69F0" w14:textId="77777777">
        <w:trPr>
          <w:trHeight w:val="155"/>
        </w:trPr>
        <w:tc>
          <w:tcPr>
            <w:tcW w:w="7920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9A145AB" w14:textId="77777777" w:rsidR="00AE31C2" w:rsidRDefault="00AE31C2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ABAFD" w14:textId="77777777" w:rsidR="00AE31C2" w:rsidRDefault="00AE31C2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FE45E24" w14:textId="77777777" w:rsidR="00AE31C2" w:rsidRDefault="00AE31C2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AE31C2" w14:paraId="04FD1D8C" w14:textId="77777777">
        <w:trPr>
          <w:trHeight w:val="590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0C78F462" w14:textId="77777777" w:rsidR="00AE31C2" w:rsidRDefault="00000000">
            <w:pPr>
              <w:pStyle w:val="TableParagraph"/>
              <w:spacing w:before="36"/>
              <w:ind w:right="469"/>
              <w:rPr>
                <w:b/>
                <w:sz w:val="17"/>
              </w:rPr>
            </w:pPr>
            <w:r>
              <w:rPr>
                <w:b/>
                <w:sz w:val="17"/>
              </w:rPr>
              <w:t>TOTAL DE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BIENES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==&gt;</w:t>
            </w:r>
          </w:p>
          <w:p w14:paraId="1743FF10" w14:textId="77777777" w:rsidR="00AE31C2" w:rsidRDefault="00AE31C2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14:paraId="269CC9C7" w14:textId="77777777" w:rsidR="00AE31C2" w:rsidRDefault="00000000">
            <w:pPr>
              <w:pStyle w:val="TableParagraph"/>
              <w:spacing w:before="0" w:line="161" w:lineRule="exact"/>
              <w:ind w:left="104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NOTA: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aplica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unidades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administrativas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constituidas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unidades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ejecutoras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F59D46" w14:textId="77777777" w:rsidR="00AE31C2" w:rsidRDefault="00000000">
            <w:pPr>
              <w:pStyle w:val="TableParagraph"/>
              <w:spacing w:before="29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12,208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549F794B" w14:textId="77777777" w:rsidR="00AE31C2" w:rsidRDefault="00000000">
            <w:pPr>
              <w:pStyle w:val="TableParagraph"/>
              <w:spacing w:before="29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62,681,303.10</w:t>
            </w:r>
          </w:p>
        </w:tc>
      </w:tr>
    </w:tbl>
    <w:p w14:paraId="7D633B87" w14:textId="77777777" w:rsidR="00D17845" w:rsidRDefault="00D17845"/>
    <w:sectPr w:rsidR="00D17845">
      <w:pgSz w:w="12240" w:h="15840"/>
      <w:pgMar w:top="1620" w:right="340" w:bottom="280" w:left="360" w:header="3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2B668" w14:textId="77777777" w:rsidR="00D17845" w:rsidRDefault="00D17845">
      <w:r>
        <w:separator/>
      </w:r>
    </w:p>
  </w:endnote>
  <w:endnote w:type="continuationSeparator" w:id="0">
    <w:p w14:paraId="750359B8" w14:textId="77777777" w:rsidR="00D17845" w:rsidRDefault="00D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5D2A3" w14:textId="77777777" w:rsidR="00D17845" w:rsidRDefault="00D17845">
      <w:r>
        <w:separator/>
      </w:r>
    </w:p>
  </w:footnote>
  <w:footnote w:type="continuationSeparator" w:id="0">
    <w:p w14:paraId="7FEA1E7B" w14:textId="77777777" w:rsidR="00D17845" w:rsidRDefault="00D1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E30E" w14:textId="51829ADB" w:rsidR="00AE31C2" w:rsidRDefault="00586B78">
    <w:pPr>
      <w:pStyle w:val="Textoindependiente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06880" behindDoc="1" locked="0" layoutInCell="1" allowOverlap="1" wp14:anchorId="355D508A" wp14:editId="59D167A9">
              <wp:simplePos x="0" y="0"/>
              <wp:positionH relativeFrom="page">
                <wp:posOffset>1893570</wp:posOffset>
              </wp:positionH>
              <wp:positionV relativeFrom="page">
                <wp:posOffset>232410</wp:posOffset>
              </wp:positionV>
              <wp:extent cx="3630930" cy="606425"/>
              <wp:effectExtent l="0" t="0" r="0" b="0"/>
              <wp:wrapNone/>
              <wp:docPr id="153949479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930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A3FD8" w14:textId="77777777" w:rsidR="00AE31C2" w:rsidRDefault="00000000">
                          <w:pPr>
                            <w:pStyle w:val="Textoindependiente"/>
                            <w:spacing w:before="18" w:line="290" w:lineRule="auto"/>
                            <w:ind w:left="1817" w:right="40" w:hanging="890"/>
                          </w:pPr>
                          <w:r>
                            <w:t>Sistema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Contabilidad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Integrada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Gubernamental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Informacion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Oficio</w:t>
                          </w:r>
                        </w:p>
                        <w:p w14:paraId="129FE85C" w14:textId="77777777" w:rsidR="00AE31C2" w:rsidRDefault="00000000">
                          <w:pPr>
                            <w:pStyle w:val="Textoindependiente"/>
                            <w:spacing w:before="2" w:line="295" w:lineRule="auto"/>
                            <w:ind w:left="1790" w:hanging="1770"/>
                          </w:pPr>
                          <w:r>
                            <w:t>Reportes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Ley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Información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Pública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Art.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10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Numeral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13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Inventario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bienes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muebles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D508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49.1pt;margin-top:18.3pt;width:285.9pt;height:47.75pt;z-index:-19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" filled="f" stroked="f">
              <v:textbox inset="0,0,0,0">
                <w:txbxContent>
                  <w:p w14:paraId="01EA3FD8" w14:textId="77777777" w:rsidR="00AE31C2" w:rsidRDefault="00000000">
                    <w:pPr>
                      <w:pStyle w:val="Textoindependiente"/>
                      <w:spacing w:before="18" w:line="290" w:lineRule="auto"/>
                      <w:ind w:left="1817" w:right="40" w:hanging="890"/>
                    </w:pPr>
                    <w:r>
                      <w:t>Sistema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Contabilidad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Integrada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Gubernamental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105"/>
                      </w:rPr>
                      <w:t>Informacion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Oficio</w:t>
                    </w:r>
                  </w:p>
                  <w:p w14:paraId="129FE85C" w14:textId="77777777" w:rsidR="00AE31C2" w:rsidRDefault="00000000">
                    <w:pPr>
                      <w:pStyle w:val="Textoindependiente"/>
                      <w:spacing w:before="2" w:line="295" w:lineRule="auto"/>
                      <w:ind w:left="1790" w:hanging="1770"/>
                    </w:pPr>
                    <w:r>
                      <w:t>Reportes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Ley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Pública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Art.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Numeral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13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105"/>
                      </w:rPr>
                      <w:t>Inventario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bienes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muebles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07392" behindDoc="1" locked="0" layoutInCell="1" allowOverlap="1" wp14:anchorId="57E79CC4" wp14:editId="1BAE1D5F">
              <wp:simplePos x="0" y="0"/>
              <wp:positionH relativeFrom="page">
                <wp:posOffset>6665595</wp:posOffset>
              </wp:positionH>
              <wp:positionV relativeFrom="page">
                <wp:posOffset>226060</wp:posOffset>
              </wp:positionV>
              <wp:extent cx="655320" cy="584835"/>
              <wp:effectExtent l="0" t="0" r="0" b="0"/>
              <wp:wrapNone/>
              <wp:docPr id="18884188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B2241" w14:textId="77777777" w:rsidR="00AE31C2" w:rsidRDefault="00000000">
                          <w:pPr>
                            <w:spacing w:before="15"/>
                            <w:ind w:left="292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14:paraId="3F7DEA8F" w14:textId="77777777" w:rsidR="00AE31C2" w:rsidRDefault="00000000">
                          <w:pPr>
                            <w:spacing w:before="8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6/12/2024</w:t>
                          </w:r>
                        </w:p>
                        <w:p w14:paraId="5C9C4CB6" w14:textId="77777777" w:rsidR="00AE31C2" w:rsidRDefault="00000000">
                          <w:pPr>
                            <w:spacing w:before="79"/>
                            <w:ind w:left="53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15:40.27</w:t>
                          </w:r>
                        </w:p>
                        <w:p w14:paraId="7337B702" w14:textId="77777777" w:rsidR="00AE31C2" w:rsidRDefault="00000000">
                          <w:pPr>
                            <w:spacing w:before="79"/>
                            <w:ind w:left="63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R00815908.rpt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79CC4" id="Text Box 9" o:spid="_x0000_s1027" type="#_x0000_t202" style="position:absolute;margin-left:524.85pt;margin-top:17.8pt;width:51.6pt;height:46.05pt;z-index:-19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" filled="f" stroked="f">
              <v:textbox inset="0,0,0,0">
                <w:txbxContent>
                  <w:p w14:paraId="299B2241" w14:textId="77777777" w:rsidR="00AE31C2" w:rsidRDefault="00000000">
                    <w:pPr>
                      <w:spacing w:before="15"/>
                      <w:ind w:left="292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14:paraId="3F7DEA8F" w14:textId="77777777" w:rsidR="00AE31C2" w:rsidRDefault="00000000">
                    <w:pPr>
                      <w:spacing w:before="8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6/12/2024</w:t>
                    </w:r>
                  </w:p>
                  <w:p w14:paraId="5C9C4CB6" w14:textId="77777777" w:rsidR="00AE31C2" w:rsidRDefault="00000000">
                    <w:pPr>
                      <w:spacing w:before="79"/>
                      <w:ind w:left="5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15:40.27</w:t>
                    </w:r>
                  </w:p>
                  <w:p w14:paraId="7337B702" w14:textId="77777777" w:rsidR="00AE31C2" w:rsidRDefault="00000000">
                    <w:pPr>
                      <w:spacing w:before="79"/>
                      <w:ind w:left="6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R00815908.rpt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07904" behindDoc="1" locked="0" layoutInCell="1" allowOverlap="1" wp14:anchorId="6B75F4DA" wp14:editId="4490B8DF">
              <wp:simplePos x="0" y="0"/>
              <wp:positionH relativeFrom="page">
                <wp:posOffset>7295515</wp:posOffset>
              </wp:positionH>
              <wp:positionV relativeFrom="page">
                <wp:posOffset>226060</wp:posOffset>
              </wp:positionV>
              <wp:extent cx="114935" cy="125095"/>
              <wp:effectExtent l="0" t="0" r="0" b="0"/>
              <wp:wrapNone/>
              <wp:docPr id="88073799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EB475" w14:textId="77777777" w:rsidR="00AE31C2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75F4DA" id="Text Box 8" o:spid="_x0000_s1028" type="#_x0000_t202" style="position:absolute;margin-left:574.45pt;margin-top:17.8pt;width:9.05pt;height:9.85pt;z-index:-19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" filled="f" stroked="f">
              <v:textbox inset="0,0,0,0">
                <w:txbxContent>
                  <w:p w14:paraId="08FEB475" w14:textId="77777777" w:rsidR="00AE31C2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08416" behindDoc="1" locked="0" layoutInCell="1" allowOverlap="1" wp14:anchorId="273F2D62" wp14:editId="3C25BEFC">
              <wp:simplePos x="0" y="0"/>
              <wp:positionH relativeFrom="page">
                <wp:posOffset>6159500</wp:posOffset>
              </wp:positionH>
              <wp:positionV relativeFrom="page">
                <wp:posOffset>240665</wp:posOffset>
              </wp:positionV>
              <wp:extent cx="522605" cy="125095"/>
              <wp:effectExtent l="0" t="0" r="0" b="0"/>
              <wp:wrapNone/>
              <wp:docPr id="115083517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0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CCE5D" w14:textId="77777777" w:rsidR="00AE31C2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>PAGINA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3F2D62" id="Text Box 7" o:spid="_x0000_s1029" type="#_x0000_t202" style="position:absolute;margin-left:485pt;margin-top:18.95pt;width:41.15pt;height:9.85pt;z-index:-19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" filled="f" stroked="f">
              <v:textbox inset="0,0,0,0">
                <w:txbxContent>
                  <w:p w14:paraId="591CCE5D" w14:textId="77777777" w:rsidR="00AE31C2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"/>
                        <w:sz w:val="14"/>
                      </w:rPr>
                      <w:t>PAGINA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4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08928" behindDoc="1" locked="0" layoutInCell="1" allowOverlap="1" wp14:anchorId="3DBCC884" wp14:editId="5511F9A0">
              <wp:simplePos x="0" y="0"/>
              <wp:positionH relativeFrom="page">
                <wp:posOffset>7073900</wp:posOffset>
              </wp:positionH>
              <wp:positionV relativeFrom="page">
                <wp:posOffset>240665</wp:posOffset>
              </wp:positionV>
              <wp:extent cx="149860" cy="125095"/>
              <wp:effectExtent l="0" t="0" r="0" b="0"/>
              <wp:wrapNone/>
              <wp:docPr id="167937589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AE8FA" w14:textId="77777777" w:rsidR="00AE31C2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BCC884" id="Text Box 6" o:spid="_x0000_s1030" type="#_x0000_t202" style="position:absolute;margin-left:557pt;margin-top:18.95pt;width:11.8pt;height:9.85pt;z-index:-19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" filled="f" stroked="f">
              <v:textbox inset="0,0,0,0">
                <w:txbxContent>
                  <w:p w14:paraId="5BEAE8FA" w14:textId="77777777" w:rsidR="00AE31C2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09440" behindDoc="1" locked="0" layoutInCell="1" allowOverlap="1" wp14:anchorId="0E654779" wp14:editId="01472878">
              <wp:simplePos x="0" y="0"/>
              <wp:positionH relativeFrom="page">
                <wp:posOffset>6159500</wp:posOffset>
              </wp:positionH>
              <wp:positionV relativeFrom="page">
                <wp:posOffset>393065</wp:posOffset>
              </wp:positionV>
              <wp:extent cx="339090" cy="277495"/>
              <wp:effectExtent l="0" t="0" r="0" b="0"/>
              <wp:wrapNone/>
              <wp:docPr id="81940445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872DA" w14:textId="77777777" w:rsidR="00AE31C2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FECHA</w:t>
                          </w:r>
                        </w:p>
                        <w:p w14:paraId="618ADBED" w14:textId="77777777" w:rsidR="00AE31C2" w:rsidRDefault="00000000">
                          <w:pPr>
                            <w:spacing w:before="7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HORA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654779" id="Text Box 5" o:spid="_x0000_s1031" type="#_x0000_t202" style="position:absolute;margin-left:485pt;margin-top:30.95pt;width:26.7pt;height:21.85pt;z-index:-19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" filled="f" stroked="f">
              <v:textbox inset="0,0,0,0">
                <w:txbxContent>
                  <w:p w14:paraId="25E872DA" w14:textId="77777777" w:rsidR="00AE31C2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FECHA</w:t>
                    </w:r>
                  </w:p>
                  <w:p w14:paraId="618ADBED" w14:textId="77777777" w:rsidR="00AE31C2" w:rsidRDefault="00000000">
                    <w:pPr>
                      <w:spacing w:before="7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HORA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09952" behindDoc="1" locked="0" layoutInCell="1" allowOverlap="1" wp14:anchorId="5E73A66D" wp14:editId="3FAA4613">
              <wp:simplePos x="0" y="0"/>
              <wp:positionH relativeFrom="page">
                <wp:posOffset>6579235</wp:posOffset>
              </wp:positionH>
              <wp:positionV relativeFrom="page">
                <wp:posOffset>393065</wp:posOffset>
              </wp:positionV>
              <wp:extent cx="55245" cy="277495"/>
              <wp:effectExtent l="0" t="0" r="0" b="0"/>
              <wp:wrapNone/>
              <wp:docPr id="6041729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765D3" w14:textId="77777777" w:rsidR="00AE31C2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:</w:t>
                          </w:r>
                        </w:p>
                        <w:p w14:paraId="700A0B11" w14:textId="77777777" w:rsidR="00AE31C2" w:rsidRDefault="00000000">
                          <w:pPr>
                            <w:spacing w:before="7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73A66D" id="Text Box 4" o:spid="_x0000_s1032" type="#_x0000_t202" style="position:absolute;margin-left:518.05pt;margin-top:30.95pt;width:4.35pt;height:21.85pt;z-index:-19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" filled="f" stroked="f">
              <v:textbox inset="0,0,0,0">
                <w:txbxContent>
                  <w:p w14:paraId="2AF765D3" w14:textId="77777777" w:rsidR="00AE31C2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:</w:t>
                    </w:r>
                  </w:p>
                  <w:p w14:paraId="700A0B11" w14:textId="77777777" w:rsidR="00AE31C2" w:rsidRDefault="00000000">
                    <w:pPr>
                      <w:spacing w:before="7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10464" behindDoc="1" locked="0" layoutInCell="1" allowOverlap="1" wp14:anchorId="15C489A7" wp14:editId="0E9B45C4">
              <wp:simplePos x="0" y="0"/>
              <wp:positionH relativeFrom="page">
                <wp:posOffset>6159500</wp:posOffset>
              </wp:positionH>
              <wp:positionV relativeFrom="page">
                <wp:posOffset>697865</wp:posOffset>
              </wp:positionV>
              <wp:extent cx="485140" cy="125095"/>
              <wp:effectExtent l="0" t="0" r="0" b="0"/>
              <wp:wrapNone/>
              <wp:docPr id="9887837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73731" w14:textId="77777777" w:rsidR="00AE31C2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REPORTE: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489A7" id="Text Box 3" o:spid="_x0000_s1033" type="#_x0000_t202" style="position:absolute;margin-left:485pt;margin-top:54.95pt;width:38.2pt;height:9.85pt;z-index:-19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" filled="f" stroked="f">
              <v:textbox inset="0,0,0,0">
                <w:txbxContent>
                  <w:p w14:paraId="55C73731" w14:textId="77777777" w:rsidR="00AE31C2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REPORTE: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10976" behindDoc="1" locked="0" layoutInCell="1" allowOverlap="1" wp14:anchorId="2FE18E48" wp14:editId="16B8AC39">
              <wp:simplePos x="0" y="0"/>
              <wp:positionH relativeFrom="page">
                <wp:posOffset>3949700</wp:posOffset>
              </wp:positionH>
              <wp:positionV relativeFrom="page">
                <wp:posOffset>918845</wp:posOffset>
              </wp:positionV>
              <wp:extent cx="433705" cy="125095"/>
              <wp:effectExtent l="0" t="0" r="0" b="0"/>
              <wp:wrapNone/>
              <wp:docPr id="20401257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C50C0" w14:textId="77777777" w:rsidR="00AE31C2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02/12/2024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18E48" id="Text Box 2" o:spid="_x0000_s1034" type="#_x0000_t202" style="position:absolute;margin-left:311pt;margin-top:72.35pt;width:34.15pt;height:9.85pt;z-index:-19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" filled="f" stroked="f">
              <v:textbox inset="0,0,0,0">
                <w:txbxContent>
                  <w:p w14:paraId="6AFC50C0" w14:textId="77777777" w:rsidR="00AE31C2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02/12/2024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11488" behindDoc="1" locked="0" layoutInCell="1" allowOverlap="1" wp14:anchorId="7B1C25FC" wp14:editId="0CA2B4B4">
              <wp:simplePos x="0" y="0"/>
              <wp:positionH relativeFrom="page">
                <wp:posOffset>2882900</wp:posOffset>
              </wp:positionH>
              <wp:positionV relativeFrom="page">
                <wp:posOffset>926465</wp:posOffset>
              </wp:positionV>
              <wp:extent cx="932180" cy="125095"/>
              <wp:effectExtent l="0" t="0" r="0" b="0"/>
              <wp:wrapNone/>
              <wp:docPr id="19387051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4B6D8" w14:textId="77777777" w:rsidR="00AE31C2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>FECHA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>INVENTARIO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C25FC" id="Text Box 1" o:spid="_x0000_s1035" type="#_x0000_t202" style="position:absolute;margin-left:227pt;margin-top:72.95pt;width:73.4pt;height:9.85pt;z-index:-19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" filled="f" stroked="f">
              <v:textbox inset="0,0,0,0">
                <w:txbxContent>
                  <w:p w14:paraId="2214B6D8" w14:textId="77777777" w:rsidR="00AE31C2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"/>
                        <w:sz w:val="14"/>
                      </w:rPr>
                      <w:t>FECHA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4"/>
                      </w:rPr>
                      <w:t>INVENTARIO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C2"/>
    <w:rsid w:val="00586B78"/>
    <w:rsid w:val="00AE31C2"/>
    <w:rsid w:val="00D17845"/>
    <w:rsid w:val="00D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DE113B"/>
  <w15:docId w15:val="{F22135DC-7941-4681-83E5-8F2E3F53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"/>
    </w:pPr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5200</Words>
  <Characters>28602</Characters>
  <Application>Microsoft Office Word</Application>
  <DocSecurity>0</DocSecurity>
  <Lines>238</Lines>
  <Paragraphs>67</Paragraphs>
  <ScaleCrop>false</ScaleCrop>
  <Company/>
  <LinksUpToDate>false</LinksUpToDate>
  <CharactersWithSpaces>33735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3</cp:revision>
  <dcterms:created xsi:type="dcterms:W3CDTF">2024-12-12T17:39:00Z</dcterms:created>
  <dcterms:modified xsi:type="dcterms:W3CDTF">2024-12-12T17:39:00Z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