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EDB8E" w14:textId="1F628A66" w:rsidR="00617397" w:rsidRDefault="00992EFB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669440" behindDoc="1" locked="0" layoutInCell="1" allowOverlap="1" wp14:anchorId="2AFE4A32" wp14:editId="39A8E4E9">
                <wp:simplePos x="0" y="0"/>
                <wp:positionH relativeFrom="page">
                  <wp:posOffset>659765</wp:posOffset>
                </wp:positionH>
                <wp:positionV relativeFrom="page">
                  <wp:posOffset>2051685</wp:posOffset>
                </wp:positionV>
                <wp:extent cx="8089265" cy="301625"/>
                <wp:effectExtent l="0" t="0" r="0" b="0"/>
                <wp:wrapNone/>
                <wp:docPr id="80029927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265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CC94C" id="Rectangle 35" o:spid="_x0000_s1026" style="position:absolute;margin-left:51.95pt;margin-top:161.55pt;width:636.95pt;height:23.75pt;z-index:-186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" fillcolor="#d9d9d9" stroked="f">
                <w10:wrap anchorx="page" anchory="page"/>
              </v:rect>
            </w:pict>
          </mc:Fallback>
        </mc:AlternateContent>
      </w:r>
    </w:p>
    <w:p w14:paraId="2FA9CE19" w14:textId="77777777" w:rsidR="00617397" w:rsidRDefault="0061739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2054640F" w14:textId="4610331E" w:rsidR="00617397" w:rsidRDefault="00992EFB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7871349B" wp14:editId="23B73244">
                <wp:extent cx="8093710" cy="300355"/>
                <wp:effectExtent l="8890" t="8255" r="12700" b="15240"/>
                <wp:docPr id="199775137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04812" w14:textId="77777777" w:rsidR="00617397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71349B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" fillcolor="#d9d9d9" strokeweight="1.08pt">
                <v:textbox inset="0,0,0,0">
                  <w:txbxContent>
                    <w:p w14:paraId="47604812" w14:textId="77777777" w:rsidR="00617397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8F5828" w14:textId="77777777" w:rsidR="00617397" w:rsidRDefault="0061739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617397" w14:paraId="683C4F5F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7635E606" w14:textId="77777777" w:rsidR="00617397" w:rsidRDefault="00000000">
            <w:pPr>
              <w:pStyle w:val="TableParagraph"/>
              <w:spacing w:before="82"/>
              <w:ind w:right="1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0CC658D0" w14:textId="77777777" w:rsidR="00617397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3049D4F1" w14:textId="77777777" w:rsidR="00617397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1B7AEFEE" w14:textId="77777777" w:rsidR="00617397" w:rsidRDefault="00000000">
            <w:pPr>
              <w:pStyle w:val="TableParagraph"/>
              <w:spacing w:before="87"/>
              <w:ind w:left="64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565330C9" w14:textId="77777777" w:rsidR="00617397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5083791E" w14:textId="77777777" w:rsidR="00617397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5ECA5587" w14:textId="77777777" w:rsidR="00617397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13400FE3" w14:textId="77777777" w:rsidR="00617397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1BAE23E6" w14:textId="77777777" w:rsidR="00617397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02A3FD62" w14:textId="77777777" w:rsidR="00617397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617397" w14:paraId="3693CA7A" w14:textId="77777777">
        <w:trPr>
          <w:trHeight w:val="508"/>
        </w:trPr>
        <w:tc>
          <w:tcPr>
            <w:tcW w:w="480" w:type="dxa"/>
          </w:tcPr>
          <w:p w14:paraId="6CBDE73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C5D56C5" w14:textId="77777777" w:rsidR="00617397" w:rsidRDefault="00000000"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195" w:type="dxa"/>
          </w:tcPr>
          <w:p w14:paraId="33D6993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AC077B2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4BCC1A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85E0346" w14:textId="77777777" w:rsidR="00617397" w:rsidRDefault="00000000">
            <w:pPr>
              <w:pStyle w:val="TableParagraph"/>
              <w:spacing w:before="1"/>
              <w:ind w:left="475"/>
              <w:rPr>
                <w:sz w:val="12"/>
              </w:rPr>
            </w:pPr>
            <w:r>
              <w:rPr>
                <w:sz w:val="12"/>
              </w:rPr>
              <w:t>GLORIA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LETICIA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PEREZ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PUERTO</w:t>
            </w:r>
          </w:p>
        </w:tc>
        <w:tc>
          <w:tcPr>
            <w:tcW w:w="1906" w:type="dxa"/>
          </w:tcPr>
          <w:p w14:paraId="79B08BF0" w14:textId="77777777" w:rsidR="00617397" w:rsidRDefault="00000000">
            <w:pPr>
              <w:pStyle w:val="TableParagraph"/>
              <w:spacing w:before="8" w:line="160" w:lineRule="atLeast"/>
              <w:ind w:left="206" w:right="189" w:firstLine="2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GENERAL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SECRETARÍA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EJECUTIVA</w:t>
            </w:r>
          </w:p>
        </w:tc>
        <w:tc>
          <w:tcPr>
            <w:tcW w:w="373" w:type="dxa"/>
            <w:tcBorders>
              <w:right w:val="nil"/>
            </w:tcBorders>
          </w:tcPr>
          <w:p w14:paraId="04F56B8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62ADEE7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5B61AF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63611EE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26,400.00</w:t>
            </w:r>
          </w:p>
        </w:tc>
        <w:tc>
          <w:tcPr>
            <w:tcW w:w="1969" w:type="dxa"/>
          </w:tcPr>
          <w:p w14:paraId="135AD63E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ED9C8E4" w14:textId="77777777" w:rsidR="00617397" w:rsidRDefault="00000000">
            <w:pPr>
              <w:pStyle w:val="TableParagraph"/>
              <w:spacing w:before="1"/>
              <w:ind w:left="227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02/05/2024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3FC876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9E44E1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0A5CCBF0" w14:textId="77777777">
        <w:trPr>
          <w:trHeight w:val="508"/>
        </w:trPr>
        <w:tc>
          <w:tcPr>
            <w:tcW w:w="480" w:type="dxa"/>
          </w:tcPr>
          <w:p w14:paraId="5ECB7E2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FB3F4EA" w14:textId="77777777" w:rsidR="00617397" w:rsidRDefault="00000000"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95" w:type="dxa"/>
          </w:tcPr>
          <w:p w14:paraId="75C77EC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158C82F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60465A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1BC8273" w14:textId="77777777" w:rsidR="00617397" w:rsidRDefault="00000000">
            <w:pPr>
              <w:pStyle w:val="TableParagraph"/>
              <w:ind w:left="259"/>
              <w:rPr>
                <w:sz w:val="12"/>
              </w:rPr>
            </w:pPr>
            <w:r>
              <w:rPr>
                <w:sz w:val="12"/>
              </w:rPr>
              <w:t>ERIK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ALVARADO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ORELLANA</w:t>
            </w:r>
          </w:p>
        </w:tc>
        <w:tc>
          <w:tcPr>
            <w:tcW w:w="1906" w:type="dxa"/>
          </w:tcPr>
          <w:p w14:paraId="27E53F5C" w14:textId="77777777" w:rsidR="00617397" w:rsidRDefault="00000000">
            <w:pPr>
              <w:pStyle w:val="TableParagraph"/>
              <w:spacing w:before="106" w:line="264" w:lineRule="auto"/>
              <w:ind w:left="720" w:right="35" w:hanging="660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</w:p>
        </w:tc>
        <w:tc>
          <w:tcPr>
            <w:tcW w:w="373" w:type="dxa"/>
            <w:tcBorders>
              <w:right w:val="nil"/>
            </w:tcBorders>
          </w:tcPr>
          <w:p w14:paraId="20BC6E2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7D9F3A7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F653DA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9FC51B1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FD6DB88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0B096EB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19A9D25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38B843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29ED70D" w14:textId="77777777">
        <w:trPr>
          <w:trHeight w:val="573"/>
        </w:trPr>
        <w:tc>
          <w:tcPr>
            <w:tcW w:w="480" w:type="dxa"/>
          </w:tcPr>
          <w:p w14:paraId="25087D5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51BE6E6B" w14:textId="77777777" w:rsidR="00617397" w:rsidRDefault="00000000">
            <w:pPr>
              <w:pStyle w:val="TableParagraph"/>
              <w:spacing w:before="76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195" w:type="dxa"/>
          </w:tcPr>
          <w:p w14:paraId="119ECE9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14688140" w14:textId="77777777" w:rsidR="00617397" w:rsidRDefault="00000000">
            <w:pPr>
              <w:pStyle w:val="TableParagraph"/>
              <w:spacing w:before="76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8333A8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30595BC8" w14:textId="77777777" w:rsidR="00617397" w:rsidRDefault="00000000">
            <w:pPr>
              <w:pStyle w:val="TableParagraph"/>
              <w:spacing w:before="81"/>
              <w:ind w:left="261"/>
              <w:rPr>
                <w:sz w:val="12"/>
              </w:rPr>
            </w:pPr>
            <w:r>
              <w:rPr>
                <w:sz w:val="12"/>
              </w:rPr>
              <w:t>SIOMARA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ANAITE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CALDERON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BARILLAS</w:t>
            </w:r>
          </w:p>
        </w:tc>
        <w:tc>
          <w:tcPr>
            <w:tcW w:w="1906" w:type="dxa"/>
          </w:tcPr>
          <w:p w14:paraId="6F22E277" w14:textId="77777777" w:rsidR="00617397" w:rsidRDefault="00617397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2856F521" w14:textId="77777777" w:rsidR="00617397" w:rsidRDefault="00000000">
            <w:pPr>
              <w:pStyle w:val="TableParagraph"/>
              <w:spacing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2B06BD3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3C96CD96" w14:textId="77777777" w:rsidR="00617397" w:rsidRDefault="00000000">
            <w:pPr>
              <w:pStyle w:val="TableParagraph"/>
              <w:spacing w:before="76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059DA13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120FB192" w14:textId="77777777" w:rsidR="00617397" w:rsidRDefault="00000000">
            <w:pPr>
              <w:pStyle w:val="TableParagraph"/>
              <w:spacing w:before="76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7F1BD706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6A14F719" w14:textId="77777777" w:rsidR="00617397" w:rsidRDefault="00000000">
            <w:pPr>
              <w:pStyle w:val="TableParagraph"/>
              <w:spacing w:before="8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158581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5394F2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6C6B65A6" w14:textId="77777777">
        <w:trPr>
          <w:trHeight w:val="508"/>
        </w:trPr>
        <w:tc>
          <w:tcPr>
            <w:tcW w:w="480" w:type="dxa"/>
          </w:tcPr>
          <w:p w14:paraId="12ACCAA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9E6C2E8" w14:textId="77777777" w:rsidR="00617397" w:rsidRDefault="00000000"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195" w:type="dxa"/>
          </w:tcPr>
          <w:p w14:paraId="74D0032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B155324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C238EFB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B30F33F" w14:textId="77777777" w:rsidR="00617397" w:rsidRDefault="00000000">
            <w:pPr>
              <w:pStyle w:val="TableParagraph"/>
              <w:ind w:left="389"/>
              <w:rPr>
                <w:sz w:val="12"/>
              </w:rPr>
            </w:pPr>
            <w:r>
              <w:rPr>
                <w:sz w:val="12"/>
              </w:rPr>
              <w:t>MONICA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IVONNE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URBINA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GARCIA</w:t>
            </w:r>
          </w:p>
        </w:tc>
        <w:tc>
          <w:tcPr>
            <w:tcW w:w="1906" w:type="dxa"/>
          </w:tcPr>
          <w:p w14:paraId="4FF09D57" w14:textId="77777777" w:rsidR="00617397" w:rsidRDefault="00000000">
            <w:pPr>
              <w:pStyle w:val="TableParagraph"/>
              <w:spacing w:before="106" w:line="264" w:lineRule="auto"/>
              <w:ind w:left="665" w:right="142" w:hanging="502"/>
              <w:rPr>
                <w:sz w:val="12"/>
              </w:rPr>
            </w:pPr>
            <w:r>
              <w:rPr>
                <w:sz w:val="12"/>
              </w:rPr>
              <w:t>SRVICIOS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5CD0EA5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5BB26B5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7C8C77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C982426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33AFA770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4B74129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54BBB0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553D6FD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DD8F4A3" w14:textId="77777777">
        <w:trPr>
          <w:trHeight w:val="652"/>
        </w:trPr>
        <w:tc>
          <w:tcPr>
            <w:tcW w:w="480" w:type="dxa"/>
          </w:tcPr>
          <w:p w14:paraId="6F2784E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5A230FB3" w14:textId="77777777" w:rsidR="00617397" w:rsidRDefault="00617397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0E1E2843" w14:textId="77777777" w:rsidR="00617397" w:rsidRDefault="00000000"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195" w:type="dxa"/>
          </w:tcPr>
          <w:p w14:paraId="35FB4AD6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0472CBF0" w14:textId="77777777" w:rsidR="00617397" w:rsidRDefault="00617397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430661A5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6DCDE4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4247C30D" w14:textId="77777777" w:rsidR="00617397" w:rsidRDefault="00617397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14:paraId="56129639" w14:textId="77777777" w:rsidR="00617397" w:rsidRDefault="00000000">
            <w:pPr>
              <w:pStyle w:val="TableParagraph"/>
              <w:ind w:left="377"/>
              <w:rPr>
                <w:sz w:val="12"/>
              </w:rPr>
            </w:pPr>
            <w:r>
              <w:rPr>
                <w:sz w:val="12"/>
              </w:rPr>
              <w:t>GANDHI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EMANUEL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PONCE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JUAREZ</w:t>
            </w:r>
          </w:p>
        </w:tc>
        <w:tc>
          <w:tcPr>
            <w:tcW w:w="1906" w:type="dxa"/>
          </w:tcPr>
          <w:p w14:paraId="2219F402" w14:textId="77777777" w:rsidR="00617397" w:rsidRDefault="00000000">
            <w:pPr>
              <w:pStyle w:val="TableParagraph"/>
              <w:spacing w:line="160" w:lineRule="atLeast"/>
              <w:ind w:left="70" w:right="57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DIRECCIÓN DEL SISTEMA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GUATEMALTECO DE ÁREAS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PROTEGIDAS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58B2A866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58F32952" w14:textId="77777777" w:rsidR="00617397" w:rsidRDefault="00617397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03850795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1809BF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5DEC65D0" w14:textId="77777777" w:rsidR="00617397" w:rsidRDefault="00617397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510ACBE8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263D59F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1AB1855E" w14:textId="77777777" w:rsidR="00617397" w:rsidRDefault="00617397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14:paraId="27562DCF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0281CB1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DE17883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6FBF191C" w14:textId="77777777">
        <w:trPr>
          <w:trHeight w:val="508"/>
        </w:trPr>
        <w:tc>
          <w:tcPr>
            <w:tcW w:w="480" w:type="dxa"/>
          </w:tcPr>
          <w:p w14:paraId="272DC9C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2A3032E" w14:textId="77777777" w:rsidR="00617397" w:rsidRDefault="00000000"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95" w:type="dxa"/>
          </w:tcPr>
          <w:p w14:paraId="62BDC96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5E4A8D9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02E4F4B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BA4CE82" w14:textId="77777777" w:rsidR="00617397" w:rsidRDefault="00000000">
            <w:pPr>
              <w:pStyle w:val="TableParagraph"/>
              <w:ind w:left="331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LUIS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SAMAYOA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DOMINGUEZ</w:t>
            </w:r>
          </w:p>
        </w:tc>
        <w:tc>
          <w:tcPr>
            <w:tcW w:w="1906" w:type="dxa"/>
          </w:tcPr>
          <w:p w14:paraId="1C931809" w14:textId="77777777" w:rsidR="00617397" w:rsidRDefault="00000000">
            <w:pPr>
              <w:pStyle w:val="TableParagraph"/>
              <w:spacing w:before="8" w:line="160" w:lineRule="atLeast"/>
              <w:ind w:left="88" w:right="73" w:firstLine="2"/>
              <w:jc w:val="center"/>
              <w:rPr>
                <w:sz w:val="12"/>
              </w:rPr>
            </w:pPr>
            <w:r>
              <w:rPr>
                <w:sz w:val="12"/>
              </w:rPr>
              <w:t>SERVICIOS TÉCNICOS EN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520DDDB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8FED9FD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3FDC76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9D89F01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2658AD40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2FB3975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AD802B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BEDE03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2FA878B" w14:textId="77777777">
        <w:trPr>
          <w:trHeight w:val="508"/>
        </w:trPr>
        <w:tc>
          <w:tcPr>
            <w:tcW w:w="480" w:type="dxa"/>
          </w:tcPr>
          <w:p w14:paraId="1133288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2A5B4E7" w14:textId="77777777" w:rsidR="00617397" w:rsidRDefault="00000000"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195" w:type="dxa"/>
          </w:tcPr>
          <w:p w14:paraId="5A19EC2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F85F6FA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160A7FE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4198694" w14:textId="77777777" w:rsidR="00617397" w:rsidRDefault="00000000">
            <w:pPr>
              <w:pStyle w:val="TableParagraph"/>
              <w:ind w:left="348"/>
              <w:rPr>
                <w:sz w:val="12"/>
              </w:rPr>
            </w:pPr>
            <w:r>
              <w:rPr>
                <w:sz w:val="12"/>
              </w:rPr>
              <w:t>FERNANDO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PRIETO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LARA</w:t>
            </w:r>
          </w:p>
        </w:tc>
        <w:tc>
          <w:tcPr>
            <w:tcW w:w="1906" w:type="dxa"/>
          </w:tcPr>
          <w:p w14:paraId="524CA44C" w14:textId="77777777" w:rsidR="00617397" w:rsidRDefault="00000000">
            <w:pPr>
              <w:pStyle w:val="TableParagraph"/>
              <w:spacing w:before="8" w:line="160" w:lineRule="atLeast"/>
              <w:ind w:left="79" w:right="63" w:firstLine="2"/>
              <w:jc w:val="center"/>
              <w:rPr>
                <w:sz w:val="12"/>
              </w:rPr>
            </w:pPr>
            <w:r>
              <w:rPr>
                <w:sz w:val="12"/>
              </w:rPr>
              <w:t>SERVICIOS TÉCNICOS EN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SOSTENIBLE</w:t>
            </w:r>
          </w:p>
        </w:tc>
        <w:tc>
          <w:tcPr>
            <w:tcW w:w="373" w:type="dxa"/>
            <w:tcBorders>
              <w:right w:val="nil"/>
            </w:tcBorders>
          </w:tcPr>
          <w:p w14:paraId="6147CAD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A3E05D5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87280C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BC39901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59D18A1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6AC50B4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BA0DEE3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593679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4FFB50B3" w14:textId="77777777">
        <w:trPr>
          <w:trHeight w:val="508"/>
        </w:trPr>
        <w:tc>
          <w:tcPr>
            <w:tcW w:w="480" w:type="dxa"/>
          </w:tcPr>
          <w:p w14:paraId="302E97F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689C378" w14:textId="77777777" w:rsidR="00617397" w:rsidRDefault="00000000"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195" w:type="dxa"/>
          </w:tcPr>
          <w:p w14:paraId="6E1C7E0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61CA00C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334D8C8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D6D4420" w14:textId="77777777" w:rsidR="00617397" w:rsidRDefault="00000000">
            <w:pPr>
              <w:pStyle w:val="TableParagraph"/>
              <w:spacing w:before="1"/>
              <w:ind w:left="408"/>
              <w:rPr>
                <w:sz w:val="12"/>
              </w:rPr>
            </w:pPr>
            <w:r>
              <w:rPr>
                <w:sz w:val="12"/>
              </w:rPr>
              <w:t>CECILIA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MARINE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TICUN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CABRERA</w:t>
            </w:r>
          </w:p>
        </w:tc>
        <w:tc>
          <w:tcPr>
            <w:tcW w:w="1906" w:type="dxa"/>
          </w:tcPr>
          <w:p w14:paraId="23DB66CE" w14:textId="77777777" w:rsidR="00617397" w:rsidRDefault="00000000">
            <w:pPr>
              <w:pStyle w:val="TableParagraph"/>
              <w:spacing w:before="106" w:line="264" w:lineRule="auto"/>
              <w:ind w:left="492" w:right="421" w:hanging="48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SERVICIOS </w:t>
            </w:r>
            <w:r>
              <w:rPr>
                <w:sz w:val="12"/>
              </w:rPr>
              <w:t>TÉCNICOS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3303A4E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DD946D9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37FB70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59CF988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021DB186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830105C" w14:textId="77777777" w:rsidR="00617397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6F0797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2714F4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68D1E8B2" w14:textId="77777777">
        <w:trPr>
          <w:trHeight w:val="508"/>
        </w:trPr>
        <w:tc>
          <w:tcPr>
            <w:tcW w:w="480" w:type="dxa"/>
          </w:tcPr>
          <w:p w14:paraId="7753D12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58C7646" w14:textId="77777777" w:rsidR="00617397" w:rsidRDefault="00000000"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195" w:type="dxa"/>
          </w:tcPr>
          <w:p w14:paraId="58A24DD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5913F51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036FD3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89BF075" w14:textId="77777777" w:rsidR="00617397" w:rsidRDefault="00000000">
            <w:pPr>
              <w:pStyle w:val="TableParagraph"/>
              <w:ind w:left="465"/>
              <w:rPr>
                <w:sz w:val="12"/>
              </w:rPr>
            </w:pPr>
            <w:r>
              <w:rPr>
                <w:sz w:val="12"/>
              </w:rPr>
              <w:t>SAMUEL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CAMEY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CURRUCHICH</w:t>
            </w:r>
          </w:p>
        </w:tc>
        <w:tc>
          <w:tcPr>
            <w:tcW w:w="1906" w:type="dxa"/>
          </w:tcPr>
          <w:p w14:paraId="01648011" w14:textId="77777777" w:rsidR="00617397" w:rsidRDefault="00000000">
            <w:pPr>
              <w:pStyle w:val="TableParagraph"/>
              <w:spacing w:before="106" w:line="264" w:lineRule="auto"/>
              <w:ind w:left="331" w:right="55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0791AB3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A617EA5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944715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1BD26B2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70823974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EE2F939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47FD0B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67670C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7D8E368" w14:textId="77777777" w:rsidR="00617397" w:rsidRDefault="00617397">
      <w:pPr>
        <w:rPr>
          <w:rFonts w:ascii="Times New Roman"/>
          <w:sz w:val="12"/>
        </w:rPr>
        <w:sectPr w:rsidR="00617397">
          <w:headerReference w:type="default" r:id="rId6"/>
          <w:type w:val="continuous"/>
          <w:pgSz w:w="15120" w:h="10440" w:orient="landscape"/>
          <w:pgMar w:top="2700" w:right="1220" w:bottom="280" w:left="920" w:header="1633" w:footer="720" w:gutter="0"/>
          <w:pgNumType w:start="1"/>
          <w:cols w:space="720"/>
        </w:sectPr>
      </w:pPr>
    </w:p>
    <w:p w14:paraId="3698F874" w14:textId="06F58315" w:rsidR="00617397" w:rsidRDefault="00992EFB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670464" behindDoc="1" locked="0" layoutInCell="1" allowOverlap="1" wp14:anchorId="467F0CAE" wp14:editId="2DE00A3D">
                <wp:simplePos x="0" y="0"/>
                <wp:positionH relativeFrom="page">
                  <wp:posOffset>659765</wp:posOffset>
                </wp:positionH>
                <wp:positionV relativeFrom="page">
                  <wp:posOffset>2051685</wp:posOffset>
                </wp:positionV>
                <wp:extent cx="8089265" cy="301625"/>
                <wp:effectExtent l="0" t="0" r="0" b="0"/>
                <wp:wrapNone/>
                <wp:docPr id="203291318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265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4D69B" id="Rectangle 33" o:spid="_x0000_s1026" style="position:absolute;margin-left:51.95pt;margin-top:161.55pt;width:636.95pt;height:23.75pt;z-index:-186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" fillcolor="#d9d9d9" stroked="f">
                <w10:wrap anchorx="page" anchory="page"/>
              </v:rect>
            </w:pict>
          </mc:Fallback>
        </mc:AlternateContent>
      </w:r>
    </w:p>
    <w:p w14:paraId="258054A8" w14:textId="77777777" w:rsidR="00617397" w:rsidRDefault="0061739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473C74B1" w14:textId="59CDC20A" w:rsidR="00617397" w:rsidRDefault="00992EFB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31656C4" wp14:editId="40034DD5">
                <wp:extent cx="8093710" cy="300355"/>
                <wp:effectExtent l="8890" t="8255" r="12700" b="15240"/>
                <wp:docPr id="93380655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74ADE" w14:textId="77777777" w:rsidR="00617397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1656C4" id="Text Box 32" o:spid="_x0000_s1027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" fillcolor="#d9d9d9" strokeweight="1.08pt">
                <v:textbox inset="0,0,0,0">
                  <w:txbxContent>
                    <w:p w14:paraId="18074ADE" w14:textId="77777777" w:rsidR="00617397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5584F6" w14:textId="77777777" w:rsidR="00617397" w:rsidRDefault="0061739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403"/>
        <w:gridCol w:w="731"/>
        <w:gridCol w:w="1969"/>
        <w:gridCol w:w="2510"/>
        <w:gridCol w:w="1101"/>
      </w:tblGrid>
      <w:tr w:rsidR="00617397" w14:paraId="5E4A00C6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6CDAC953" w14:textId="77777777" w:rsidR="00617397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206A6E04" w14:textId="77777777" w:rsidR="00617397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2E0B427B" w14:textId="77777777" w:rsidR="00617397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010236EA" w14:textId="77777777" w:rsidR="00617397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4D015466" w14:textId="77777777" w:rsidR="00617397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470F9908" w14:textId="77777777" w:rsidR="00617397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3C6EB441" w14:textId="77777777" w:rsidR="00617397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7E05EE1D" w14:textId="77777777" w:rsidR="00617397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448CB9D5" w14:textId="77777777" w:rsidR="00617397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65C1FE69" w14:textId="77777777" w:rsidR="00617397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617397" w14:paraId="4658BFB9" w14:textId="77777777">
        <w:trPr>
          <w:trHeight w:val="508"/>
        </w:trPr>
        <w:tc>
          <w:tcPr>
            <w:tcW w:w="480" w:type="dxa"/>
          </w:tcPr>
          <w:p w14:paraId="580C84B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34C6A0C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195" w:type="dxa"/>
          </w:tcPr>
          <w:p w14:paraId="558D3B1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6205DB0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2B6E03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CC53995" w14:textId="77777777" w:rsidR="00617397" w:rsidRDefault="00000000">
            <w:pPr>
              <w:pStyle w:val="TableParagraph"/>
              <w:spacing w:before="1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ALEJANDRO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COLINDRES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ORELLANA</w:t>
            </w:r>
          </w:p>
        </w:tc>
        <w:tc>
          <w:tcPr>
            <w:tcW w:w="1906" w:type="dxa"/>
          </w:tcPr>
          <w:p w14:paraId="353EF686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4B84540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E97CF0F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0EF2F5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2F8F679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64146B2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E609AC6" w14:textId="77777777" w:rsidR="00617397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B1EA0A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1070BB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4D721096" w14:textId="77777777">
        <w:trPr>
          <w:trHeight w:val="508"/>
        </w:trPr>
        <w:tc>
          <w:tcPr>
            <w:tcW w:w="480" w:type="dxa"/>
          </w:tcPr>
          <w:p w14:paraId="55BFF30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FDC0134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195" w:type="dxa"/>
          </w:tcPr>
          <w:p w14:paraId="76270CA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31DE1B9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C695BB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0F119DC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CLAUDIA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JULISSA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CASTRO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RODRIGUEZ</w:t>
            </w:r>
          </w:p>
        </w:tc>
        <w:tc>
          <w:tcPr>
            <w:tcW w:w="1906" w:type="dxa"/>
          </w:tcPr>
          <w:p w14:paraId="2C79C93E" w14:textId="77777777" w:rsidR="00617397" w:rsidRDefault="00000000">
            <w:pPr>
              <w:pStyle w:val="TableParagraph"/>
              <w:spacing w:before="8" w:line="160" w:lineRule="atLeast"/>
              <w:ind w:left="70" w:right="57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DIRECCIÓN DE ANALISIS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403" w:type="dxa"/>
            <w:tcBorders>
              <w:right w:val="nil"/>
            </w:tcBorders>
          </w:tcPr>
          <w:p w14:paraId="572A0B7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306BA10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41CA58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A06B184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7DD4E965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C0ABCBA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2F7214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DC4AEC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63B19ED" w14:textId="77777777">
        <w:trPr>
          <w:trHeight w:val="508"/>
        </w:trPr>
        <w:tc>
          <w:tcPr>
            <w:tcW w:w="480" w:type="dxa"/>
          </w:tcPr>
          <w:p w14:paraId="2BF333D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C18A7C8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195" w:type="dxa"/>
          </w:tcPr>
          <w:p w14:paraId="48E973F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F13333C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EA15079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D991D54" w14:textId="77777777" w:rsidR="00617397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ILIANA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LUCIA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RIVERA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OLIVA</w:t>
            </w:r>
          </w:p>
        </w:tc>
        <w:tc>
          <w:tcPr>
            <w:tcW w:w="1906" w:type="dxa"/>
          </w:tcPr>
          <w:p w14:paraId="26070485" w14:textId="77777777" w:rsidR="00617397" w:rsidRDefault="00000000">
            <w:pPr>
              <w:pStyle w:val="TableParagraph"/>
              <w:spacing w:before="8" w:line="160" w:lineRule="atLeast"/>
              <w:ind w:left="72" w:right="55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SOSTENIBLE</w:t>
            </w:r>
          </w:p>
        </w:tc>
        <w:tc>
          <w:tcPr>
            <w:tcW w:w="403" w:type="dxa"/>
            <w:tcBorders>
              <w:right w:val="nil"/>
            </w:tcBorders>
          </w:tcPr>
          <w:p w14:paraId="7645367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8472608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C8AE0B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6DC98B7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47DB671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70EC98D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D570B27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F53A458" w14:textId="77777777" w:rsidR="00617397" w:rsidRDefault="00617397">
            <w:pPr>
              <w:pStyle w:val="TableParagraph"/>
              <w:rPr>
                <w:rFonts w:ascii="Times New Roman"/>
                <w:sz w:val="10"/>
              </w:rPr>
            </w:pPr>
          </w:p>
          <w:p w14:paraId="36D4A141" w14:textId="77777777" w:rsidR="00617397" w:rsidRDefault="00000000">
            <w:pPr>
              <w:pStyle w:val="TableParagraph"/>
              <w:spacing w:before="75"/>
              <w:ind w:left="359"/>
              <w:rPr>
                <w:sz w:val="11"/>
              </w:rPr>
            </w:pPr>
            <w:r>
              <w:rPr>
                <w:sz w:val="11"/>
              </w:rPr>
              <w:t>Q818.00</w:t>
            </w:r>
          </w:p>
        </w:tc>
      </w:tr>
      <w:tr w:rsidR="00617397" w14:paraId="6DA99D4E" w14:textId="77777777">
        <w:trPr>
          <w:trHeight w:val="429"/>
        </w:trPr>
        <w:tc>
          <w:tcPr>
            <w:tcW w:w="480" w:type="dxa"/>
          </w:tcPr>
          <w:p w14:paraId="745E4E5E" w14:textId="77777777" w:rsidR="00617397" w:rsidRDefault="00617397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60F171F8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195" w:type="dxa"/>
          </w:tcPr>
          <w:p w14:paraId="29AE20D2" w14:textId="77777777" w:rsidR="00617397" w:rsidRDefault="00617397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182DD715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1A0FC59" w14:textId="77777777" w:rsidR="00617397" w:rsidRDefault="00617397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07FDB342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ADRIANA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ABIGAIL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MAZARIEGOS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DIEGUEZ</w:t>
            </w:r>
          </w:p>
        </w:tc>
        <w:tc>
          <w:tcPr>
            <w:tcW w:w="1906" w:type="dxa"/>
          </w:tcPr>
          <w:p w14:paraId="2AD2A50C" w14:textId="77777777" w:rsidR="00617397" w:rsidRDefault="00000000">
            <w:pPr>
              <w:pStyle w:val="TableParagraph"/>
              <w:spacing w:before="65" w:line="264" w:lineRule="auto"/>
              <w:ind w:left="492" w:right="421" w:hanging="48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SERVICIOS </w:t>
            </w:r>
            <w:r>
              <w:rPr>
                <w:sz w:val="12"/>
              </w:rPr>
              <w:t>TÉCNICOS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ADMINISTRATIVOS</w:t>
            </w:r>
          </w:p>
        </w:tc>
        <w:tc>
          <w:tcPr>
            <w:tcW w:w="403" w:type="dxa"/>
            <w:tcBorders>
              <w:right w:val="nil"/>
            </w:tcBorders>
          </w:tcPr>
          <w:p w14:paraId="6E128E6E" w14:textId="77777777" w:rsidR="00617397" w:rsidRDefault="00617397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58EF0054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3EC85C8" w14:textId="77777777" w:rsidR="00617397" w:rsidRDefault="00617397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03D53FBF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26FB400E" w14:textId="77777777" w:rsidR="00617397" w:rsidRDefault="00617397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0FD51F5F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E214185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CDB8C7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932BD07" w14:textId="77777777">
        <w:trPr>
          <w:trHeight w:val="508"/>
        </w:trPr>
        <w:tc>
          <w:tcPr>
            <w:tcW w:w="480" w:type="dxa"/>
          </w:tcPr>
          <w:p w14:paraId="1F04A9E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0F5EFFD" w14:textId="77777777" w:rsidR="00617397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1195" w:type="dxa"/>
          </w:tcPr>
          <w:p w14:paraId="460468D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23604B3" w14:textId="77777777" w:rsidR="00617397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D5F1AA5" w14:textId="77777777" w:rsidR="00617397" w:rsidRDefault="0061739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248E210E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HELEN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ADRIANA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LARIOS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GUERRERO</w:t>
            </w:r>
          </w:p>
        </w:tc>
        <w:tc>
          <w:tcPr>
            <w:tcW w:w="1906" w:type="dxa"/>
          </w:tcPr>
          <w:p w14:paraId="7B96EC40" w14:textId="77777777" w:rsidR="00617397" w:rsidRDefault="00000000">
            <w:pPr>
              <w:pStyle w:val="TableParagraph"/>
              <w:spacing w:before="107" w:line="264" w:lineRule="auto"/>
              <w:ind w:left="331" w:right="55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67F24F1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5D1A263" w14:textId="77777777" w:rsidR="00617397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64F992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6B3BB00" w14:textId="77777777" w:rsidR="00617397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819A135" w14:textId="77777777" w:rsidR="00617397" w:rsidRDefault="0061739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5A4A1630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7422885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019648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2E94FE3B" w14:textId="77777777">
        <w:trPr>
          <w:trHeight w:val="419"/>
        </w:trPr>
        <w:tc>
          <w:tcPr>
            <w:tcW w:w="480" w:type="dxa"/>
          </w:tcPr>
          <w:p w14:paraId="4A8A86B1" w14:textId="77777777" w:rsidR="00617397" w:rsidRDefault="00617397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3F5E0347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1195" w:type="dxa"/>
          </w:tcPr>
          <w:p w14:paraId="14B07F81" w14:textId="77777777" w:rsidR="00617397" w:rsidRDefault="00617397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521840FE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78234E8" w14:textId="77777777" w:rsidR="00617397" w:rsidRDefault="00617397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29345996" w14:textId="77777777" w:rsidR="00617397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GILMA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ALEJANDRA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GOMEZ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HERRERA</w:t>
            </w:r>
          </w:p>
        </w:tc>
        <w:tc>
          <w:tcPr>
            <w:tcW w:w="1906" w:type="dxa"/>
          </w:tcPr>
          <w:p w14:paraId="585D96E6" w14:textId="77777777" w:rsidR="00617397" w:rsidRDefault="00000000">
            <w:pPr>
              <w:pStyle w:val="TableParagraph"/>
              <w:spacing w:before="60" w:line="264" w:lineRule="auto"/>
              <w:ind w:left="619" w:right="110" w:hanging="48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403" w:type="dxa"/>
            <w:tcBorders>
              <w:right w:val="nil"/>
            </w:tcBorders>
          </w:tcPr>
          <w:p w14:paraId="1972D35E" w14:textId="77777777" w:rsidR="00617397" w:rsidRDefault="00617397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65238082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E05E062" w14:textId="77777777" w:rsidR="00617397" w:rsidRDefault="00617397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627DCB51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EEDD9B7" w14:textId="77777777" w:rsidR="00617397" w:rsidRDefault="00617397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55C5FB8D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750214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81A289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0F16590C" w14:textId="77777777">
        <w:trPr>
          <w:trHeight w:val="652"/>
        </w:trPr>
        <w:tc>
          <w:tcPr>
            <w:tcW w:w="480" w:type="dxa"/>
          </w:tcPr>
          <w:p w14:paraId="24E9E631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3C30A797" w14:textId="77777777" w:rsidR="00617397" w:rsidRDefault="00617397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319A11C4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1195" w:type="dxa"/>
          </w:tcPr>
          <w:p w14:paraId="7EA851B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1A5488B8" w14:textId="77777777" w:rsidR="00617397" w:rsidRDefault="00617397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380DB237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07ACABD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01C07793" w14:textId="77777777" w:rsidR="00617397" w:rsidRDefault="00617397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14:paraId="4FB7FDBF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DAAVID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ABRAHAM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CONTRERAS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TREJO</w:t>
            </w:r>
          </w:p>
        </w:tc>
        <w:tc>
          <w:tcPr>
            <w:tcW w:w="1906" w:type="dxa"/>
          </w:tcPr>
          <w:p w14:paraId="608E6854" w14:textId="77777777" w:rsidR="00617397" w:rsidRDefault="0061739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52454B3C" w14:textId="77777777" w:rsidR="00617397" w:rsidRDefault="00000000">
            <w:pPr>
              <w:pStyle w:val="TableParagraph"/>
              <w:spacing w:before="1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47642C2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68FE37C5" w14:textId="77777777" w:rsidR="00617397" w:rsidRDefault="00617397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7BAE6079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BB7EEF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0A57D1C1" w14:textId="77777777" w:rsidR="00617397" w:rsidRDefault="00617397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66168000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839644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1CC7ECCE" w14:textId="77777777" w:rsidR="00617397" w:rsidRDefault="00617397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14:paraId="3CD4507C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82080F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201188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0603E121" w14:textId="77777777">
        <w:trPr>
          <w:trHeight w:val="508"/>
        </w:trPr>
        <w:tc>
          <w:tcPr>
            <w:tcW w:w="480" w:type="dxa"/>
          </w:tcPr>
          <w:p w14:paraId="6762D3B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560C95A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1195" w:type="dxa"/>
          </w:tcPr>
          <w:p w14:paraId="7D19728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44BE0BD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DF98CF2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9A11B65" w14:textId="77777777" w:rsidR="00617397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JOSE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ESTEBAN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CID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MARTINEZ</w:t>
            </w:r>
          </w:p>
        </w:tc>
        <w:tc>
          <w:tcPr>
            <w:tcW w:w="1906" w:type="dxa"/>
          </w:tcPr>
          <w:p w14:paraId="64A4D8B7" w14:textId="77777777" w:rsidR="00617397" w:rsidRDefault="00000000">
            <w:pPr>
              <w:pStyle w:val="TableParagraph"/>
              <w:spacing w:before="106" w:line="264" w:lineRule="auto"/>
              <w:ind w:left="69" w:right="49" w:firstLine="69"/>
              <w:rPr>
                <w:sz w:val="12"/>
              </w:rPr>
            </w:pPr>
            <w:r>
              <w:rPr>
                <w:sz w:val="12"/>
              </w:rPr>
              <w:t>SERVICIOS PROFESIONALES EN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403" w:type="dxa"/>
            <w:tcBorders>
              <w:right w:val="nil"/>
            </w:tcBorders>
          </w:tcPr>
          <w:p w14:paraId="231ADB5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85C8F69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1F698F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C5641AD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34224185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1386396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B5123E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2DBD19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7398D1C3" w14:textId="77777777">
        <w:trPr>
          <w:trHeight w:val="717"/>
        </w:trPr>
        <w:tc>
          <w:tcPr>
            <w:tcW w:w="480" w:type="dxa"/>
          </w:tcPr>
          <w:p w14:paraId="5DE0519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01A77E01" w14:textId="77777777" w:rsidR="00617397" w:rsidRDefault="0061739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1199A5E9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1195" w:type="dxa"/>
          </w:tcPr>
          <w:p w14:paraId="4E7EA24D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6B255453" w14:textId="77777777" w:rsidR="00617397" w:rsidRDefault="0061739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1220EF56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48A8166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2092E0A7" w14:textId="77777777" w:rsidR="00617397" w:rsidRDefault="00617397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3DC11BCB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DANIEL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EFRAIN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LEMUS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1906" w:type="dxa"/>
          </w:tcPr>
          <w:p w14:paraId="34540C45" w14:textId="77777777" w:rsidR="00617397" w:rsidRDefault="00000000">
            <w:pPr>
              <w:pStyle w:val="TableParagraph"/>
              <w:spacing w:before="48" w:line="264" w:lineRule="auto"/>
              <w:ind w:left="70" w:right="57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DIRECCIÓN DEL SISTEMA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GUATEMALTECO DE ÁREAS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PROTEGIDAS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17677E86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786D8AC8" w14:textId="77777777" w:rsidR="00617397" w:rsidRDefault="0061739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1D720C06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B441547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3DF10921" w14:textId="77777777" w:rsidR="00617397" w:rsidRDefault="0061739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62F803A3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5FB07D7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10C97A93" w14:textId="77777777" w:rsidR="00617397" w:rsidRDefault="00617397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1C700C0E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16/08/2024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18B46D6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72939BD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8B41854" w14:textId="77777777" w:rsidR="00617397" w:rsidRDefault="00617397">
      <w:pPr>
        <w:rPr>
          <w:rFonts w:ascii="Times New Roman"/>
          <w:sz w:val="12"/>
        </w:rPr>
        <w:sectPr w:rsidR="00617397">
          <w:pgSz w:w="15120" w:h="10440" w:orient="landscape"/>
          <w:pgMar w:top="2700" w:right="1220" w:bottom="280" w:left="920" w:header="1633" w:footer="0" w:gutter="0"/>
          <w:cols w:space="720"/>
        </w:sectPr>
      </w:pPr>
    </w:p>
    <w:p w14:paraId="40163D56" w14:textId="71EC2DFF" w:rsidR="00617397" w:rsidRDefault="00992EFB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671488" behindDoc="1" locked="0" layoutInCell="1" allowOverlap="1" wp14:anchorId="5C4B3312" wp14:editId="167DC49B">
                <wp:simplePos x="0" y="0"/>
                <wp:positionH relativeFrom="page">
                  <wp:posOffset>659765</wp:posOffset>
                </wp:positionH>
                <wp:positionV relativeFrom="page">
                  <wp:posOffset>2051685</wp:posOffset>
                </wp:positionV>
                <wp:extent cx="8089265" cy="301625"/>
                <wp:effectExtent l="0" t="0" r="0" b="0"/>
                <wp:wrapNone/>
                <wp:docPr id="32183019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265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7AF2" id="Rectangle 31" o:spid="_x0000_s1026" style="position:absolute;margin-left:51.95pt;margin-top:161.55pt;width:636.95pt;height:23.75pt;z-index:-186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" fillcolor="#d9d9d9" stroked="f">
                <w10:wrap anchorx="page" anchory="page"/>
              </v:rect>
            </w:pict>
          </mc:Fallback>
        </mc:AlternateContent>
      </w:r>
    </w:p>
    <w:p w14:paraId="303BD885" w14:textId="77777777" w:rsidR="00617397" w:rsidRDefault="0061739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02EE3CB6" w14:textId="03A2E967" w:rsidR="00617397" w:rsidRDefault="00992EFB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4BF325F6" wp14:editId="1A49287C">
                <wp:extent cx="8093710" cy="300355"/>
                <wp:effectExtent l="8890" t="8255" r="12700" b="15240"/>
                <wp:docPr id="126713672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118EC" w14:textId="77777777" w:rsidR="00617397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F325F6" id="Text Box 30" o:spid="_x0000_s1028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HzxRgcbAgAAPA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44E118EC" w14:textId="77777777" w:rsidR="00617397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9BD628" w14:textId="77777777" w:rsidR="00617397" w:rsidRDefault="0061739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617397" w14:paraId="640A098A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5D736D4F" w14:textId="77777777" w:rsidR="00617397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30356A0D" w14:textId="77777777" w:rsidR="00617397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0C3230AB" w14:textId="77777777" w:rsidR="00617397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7C81CF95" w14:textId="77777777" w:rsidR="00617397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1B058190" w14:textId="77777777" w:rsidR="00617397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3D4843A9" w14:textId="77777777" w:rsidR="00617397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185875C6" w14:textId="77777777" w:rsidR="00617397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14AAFC6E" w14:textId="77777777" w:rsidR="00617397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7EA2D715" w14:textId="77777777" w:rsidR="00617397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482239A3" w14:textId="77777777" w:rsidR="00617397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617397" w14:paraId="76D3C570" w14:textId="77777777">
        <w:trPr>
          <w:trHeight w:val="508"/>
        </w:trPr>
        <w:tc>
          <w:tcPr>
            <w:tcW w:w="480" w:type="dxa"/>
          </w:tcPr>
          <w:p w14:paraId="701CDF7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EB63E30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1195" w:type="dxa"/>
          </w:tcPr>
          <w:p w14:paraId="507C7C7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2BF066B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5660B05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6C1719E" w14:textId="77777777" w:rsidR="00617397" w:rsidRDefault="00000000">
            <w:pPr>
              <w:pStyle w:val="TableParagraph"/>
              <w:spacing w:before="1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FREDY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ARMANDO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CRUZ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OLIVA</w:t>
            </w:r>
          </w:p>
        </w:tc>
        <w:tc>
          <w:tcPr>
            <w:tcW w:w="1906" w:type="dxa"/>
          </w:tcPr>
          <w:p w14:paraId="36309A15" w14:textId="77777777" w:rsidR="00617397" w:rsidRDefault="00000000">
            <w:pPr>
              <w:pStyle w:val="TableParagraph"/>
              <w:spacing w:before="8" w:line="160" w:lineRule="atLeast"/>
              <w:ind w:left="72" w:right="55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MANEJO DE BOSQUES Y VIDA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0193EFC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3613D3E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477389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CC389C8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4899C5F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E408C67" w14:textId="77777777" w:rsidR="00617397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D57257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345C643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5E99ECCA" w14:textId="77777777">
        <w:trPr>
          <w:trHeight w:val="508"/>
        </w:trPr>
        <w:tc>
          <w:tcPr>
            <w:tcW w:w="480" w:type="dxa"/>
          </w:tcPr>
          <w:p w14:paraId="354A565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FE03793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1195" w:type="dxa"/>
          </w:tcPr>
          <w:p w14:paraId="57C1040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2C463AD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330A33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BF32843" w14:textId="77777777" w:rsidR="00617397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SOFIA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ALEJANDRA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AGUILAR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JOCOL</w:t>
            </w:r>
          </w:p>
        </w:tc>
        <w:tc>
          <w:tcPr>
            <w:tcW w:w="1906" w:type="dxa"/>
          </w:tcPr>
          <w:p w14:paraId="1A5C68A9" w14:textId="77777777" w:rsidR="00617397" w:rsidRDefault="00000000">
            <w:pPr>
              <w:pStyle w:val="TableParagraph"/>
              <w:spacing w:before="106" w:line="264" w:lineRule="auto"/>
              <w:ind w:left="434" w:right="185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6627D87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1A80222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5668EF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A8797EA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0EDB9AFE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9D5B17B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6067FC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2616CD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00952358" w14:textId="77777777">
        <w:trPr>
          <w:trHeight w:val="669"/>
        </w:trPr>
        <w:tc>
          <w:tcPr>
            <w:tcW w:w="480" w:type="dxa"/>
          </w:tcPr>
          <w:p w14:paraId="521DFC6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63695216" w14:textId="77777777" w:rsidR="00617397" w:rsidRDefault="00617397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5A7EFF31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1195" w:type="dxa"/>
          </w:tcPr>
          <w:p w14:paraId="5510D58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01DCE7B4" w14:textId="77777777" w:rsidR="00617397" w:rsidRDefault="00617397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12B18C55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061453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EAA1404" w14:textId="77777777" w:rsidR="00617397" w:rsidRDefault="00000000">
            <w:pPr>
              <w:pStyle w:val="TableParagraph"/>
              <w:spacing w:line="264" w:lineRule="auto"/>
              <w:ind w:left="1044" w:right="131" w:hanging="891"/>
              <w:rPr>
                <w:sz w:val="12"/>
              </w:rPr>
            </w:pPr>
            <w:r>
              <w:rPr>
                <w:sz w:val="12"/>
              </w:rPr>
              <w:t>CRISTINA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ALEJANDRA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CHALULEU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BAEZA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GOMEZ</w:t>
            </w:r>
          </w:p>
        </w:tc>
        <w:tc>
          <w:tcPr>
            <w:tcW w:w="1906" w:type="dxa"/>
          </w:tcPr>
          <w:p w14:paraId="0DCEDC03" w14:textId="77777777" w:rsidR="00617397" w:rsidRDefault="00000000">
            <w:pPr>
              <w:pStyle w:val="TableParagraph"/>
              <w:spacing w:before="9" w:line="160" w:lineRule="atLeast"/>
              <w:ind w:left="70" w:right="57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DIRECCIÓN DEL SISTEMA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GUATEMALTECO DE ÁREAS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PROTEGIDAS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53DB0A9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1533640F" w14:textId="77777777" w:rsidR="00617397" w:rsidRDefault="00617397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6F92554F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BDFAAF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2EADA11D" w14:textId="77777777" w:rsidR="00617397" w:rsidRDefault="00617397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560AACE7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7297EBD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493E78DB" w14:textId="77777777" w:rsidR="00617397" w:rsidRDefault="00617397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7CAF51C8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16/08/2024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CE158E5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C1C311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670FF769" w14:textId="77777777">
        <w:trPr>
          <w:trHeight w:val="509"/>
        </w:trPr>
        <w:tc>
          <w:tcPr>
            <w:tcW w:w="480" w:type="dxa"/>
          </w:tcPr>
          <w:p w14:paraId="7479997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8017AC4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1195" w:type="dxa"/>
          </w:tcPr>
          <w:p w14:paraId="6BCFA56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809C939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A7950F8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B241BF4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JOSE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SANTIAGO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ESCOBAR</w:t>
            </w:r>
          </w:p>
        </w:tc>
        <w:tc>
          <w:tcPr>
            <w:tcW w:w="1906" w:type="dxa"/>
          </w:tcPr>
          <w:p w14:paraId="23511BA9" w14:textId="77777777" w:rsidR="00617397" w:rsidRDefault="00000000">
            <w:pPr>
              <w:pStyle w:val="TableParagraph"/>
              <w:spacing w:before="106" w:line="264" w:lineRule="auto"/>
              <w:ind w:left="122" w:right="56" w:hanging="4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UNIDAD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ADMINISTRACIÓN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FINANCIERA</w:t>
            </w:r>
          </w:p>
        </w:tc>
        <w:tc>
          <w:tcPr>
            <w:tcW w:w="373" w:type="dxa"/>
            <w:tcBorders>
              <w:right w:val="nil"/>
            </w:tcBorders>
          </w:tcPr>
          <w:p w14:paraId="799EE8D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056DCF6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F67C25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A98C420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13,000.00</w:t>
            </w:r>
          </w:p>
        </w:tc>
        <w:tc>
          <w:tcPr>
            <w:tcW w:w="1969" w:type="dxa"/>
          </w:tcPr>
          <w:p w14:paraId="61A8E52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76BE7BB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1A5AD4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BF4528D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70A5362" w14:textId="77777777">
        <w:trPr>
          <w:trHeight w:val="508"/>
        </w:trPr>
        <w:tc>
          <w:tcPr>
            <w:tcW w:w="480" w:type="dxa"/>
          </w:tcPr>
          <w:p w14:paraId="6A9371A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57BECD5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1195" w:type="dxa"/>
          </w:tcPr>
          <w:p w14:paraId="6E39870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FFF48EE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F9D9D50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CA8F183" w14:textId="77777777" w:rsidR="00617397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MYRNA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ELIZABETH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LEMUS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LEMUS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RUIZ</w:t>
            </w:r>
          </w:p>
        </w:tc>
        <w:tc>
          <w:tcPr>
            <w:tcW w:w="1906" w:type="dxa"/>
          </w:tcPr>
          <w:p w14:paraId="4845F459" w14:textId="77777777" w:rsidR="00617397" w:rsidRDefault="00000000">
            <w:pPr>
              <w:pStyle w:val="TableParagraph"/>
              <w:spacing w:before="106" w:line="264" w:lineRule="auto"/>
              <w:ind w:left="686" w:right="72" w:hanging="59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RECURSOS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HUMANOS</w:t>
            </w:r>
          </w:p>
        </w:tc>
        <w:tc>
          <w:tcPr>
            <w:tcW w:w="373" w:type="dxa"/>
            <w:tcBorders>
              <w:right w:val="nil"/>
            </w:tcBorders>
          </w:tcPr>
          <w:p w14:paraId="3EBBD84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765868B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CE75F6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343FB9C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2187FEB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0F011BE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4E588C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4BD239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708075A4" w14:textId="77777777">
        <w:trPr>
          <w:trHeight w:val="508"/>
        </w:trPr>
        <w:tc>
          <w:tcPr>
            <w:tcW w:w="480" w:type="dxa"/>
          </w:tcPr>
          <w:p w14:paraId="222DAB0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D07BA09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1195" w:type="dxa"/>
          </w:tcPr>
          <w:p w14:paraId="3C78BA7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E966734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B023F62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046786E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MIGUEL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QUIÑONEZ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GUZMAN</w:t>
            </w:r>
          </w:p>
        </w:tc>
        <w:tc>
          <w:tcPr>
            <w:tcW w:w="1906" w:type="dxa"/>
          </w:tcPr>
          <w:p w14:paraId="3A86E81B" w14:textId="77777777" w:rsidR="00617397" w:rsidRDefault="00000000">
            <w:pPr>
              <w:pStyle w:val="TableParagraph"/>
              <w:spacing w:before="8" w:line="160" w:lineRule="atLeast"/>
              <w:ind w:left="26" w:right="13" w:firstLine="3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VALORACIÓN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CONSERVACIÓN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DIVERSIDAD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BIOLOGICA</w:t>
            </w:r>
          </w:p>
        </w:tc>
        <w:tc>
          <w:tcPr>
            <w:tcW w:w="373" w:type="dxa"/>
            <w:tcBorders>
              <w:right w:val="nil"/>
            </w:tcBorders>
          </w:tcPr>
          <w:p w14:paraId="64832CF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7612C25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5E7393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289FE05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52E2CAE6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18EC586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D3C9C11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93C11B7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71AB7C49" w14:textId="77777777">
        <w:trPr>
          <w:trHeight w:val="508"/>
        </w:trPr>
        <w:tc>
          <w:tcPr>
            <w:tcW w:w="480" w:type="dxa"/>
          </w:tcPr>
          <w:p w14:paraId="0B2DFE7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E8774F0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1195" w:type="dxa"/>
          </w:tcPr>
          <w:p w14:paraId="2D9E225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698F0F9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4615A38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5CF0769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PEDRO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TOMAS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MEJIA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TOL</w:t>
            </w:r>
          </w:p>
        </w:tc>
        <w:tc>
          <w:tcPr>
            <w:tcW w:w="1906" w:type="dxa"/>
          </w:tcPr>
          <w:p w14:paraId="625C24A7" w14:textId="77777777" w:rsidR="00617397" w:rsidRDefault="00000000">
            <w:pPr>
              <w:pStyle w:val="TableParagraph"/>
              <w:spacing w:before="106" w:line="264" w:lineRule="auto"/>
              <w:ind w:left="74" w:right="54" w:firstLine="290"/>
              <w:rPr>
                <w:sz w:val="12"/>
              </w:rPr>
            </w:pPr>
            <w:r>
              <w:rPr>
                <w:sz w:val="12"/>
              </w:rPr>
              <w:t>SERVICIOS TÉCNICOS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03F70EE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802C360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D0E1A7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119D984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57BA5CB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383C86D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1ACCAC7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CEBEB3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659D3E2F" w14:textId="77777777">
        <w:trPr>
          <w:trHeight w:val="508"/>
        </w:trPr>
        <w:tc>
          <w:tcPr>
            <w:tcW w:w="480" w:type="dxa"/>
          </w:tcPr>
          <w:p w14:paraId="5ACBFE8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EF013D9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1195" w:type="dxa"/>
          </w:tcPr>
          <w:p w14:paraId="3B365C6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F82A1F9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18C91CB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8C1E566" w14:textId="77777777" w:rsidR="00617397" w:rsidRDefault="00000000">
            <w:pPr>
              <w:pStyle w:val="TableParagraph"/>
              <w:spacing w:before="1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JOSELITO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DURIBAL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SANCHEZ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MORENO</w:t>
            </w:r>
          </w:p>
        </w:tc>
        <w:tc>
          <w:tcPr>
            <w:tcW w:w="1906" w:type="dxa"/>
          </w:tcPr>
          <w:p w14:paraId="518A4CED" w14:textId="77777777" w:rsidR="00617397" w:rsidRDefault="00000000">
            <w:pPr>
              <w:pStyle w:val="TableParagraph"/>
              <w:spacing w:before="106" w:line="264" w:lineRule="auto"/>
              <w:ind w:left="74" w:right="54" w:firstLine="290"/>
              <w:rPr>
                <w:sz w:val="12"/>
              </w:rPr>
            </w:pPr>
            <w:r>
              <w:rPr>
                <w:sz w:val="12"/>
              </w:rPr>
              <w:t>SERVICIOS TÉCNICOS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41B5F5E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CA704D7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E71A43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8B5B269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4D8A5D94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034E522" w14:textId="77777777" w:rsidR="00617397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847388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F511B9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039CCA7" w14:textId="77777777">
        <w:trPr>
          <w:trHeight w:val="508"/>
        </w:trPr>
        <w:tc>
          <w:tcPr>
            <w:tcW w:w="480" w:type="dxa"/>
          </w:tcPr>
          <w:p w14:paraId="5C677D7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946449C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1195" w:type="dxa"/>
          </w:tcPr>
          <w:p w14:paraId="67C2D57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884D475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AD7613F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3BA9870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SERGIO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DAVID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VASQUEZ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PAIZ</w:t>
            </w:r>
          </w:p>
        </w:tc>
        <w:tc>
          <w:tcPr>
            <w:tcW w:w="1906" w:type="dxa"/>
          </w:tcPr>
          <w:p w14:paraId="7876BF66" w14:textId="77777777" w:rsidR="00617397" w:rsidRDefault="00000000">
            <w:pPr>
              <w:pStyle w:val="TableParagraph"/>
              <w:spacing w:before="106" w:line="264" w:lineRule="auto"/>
              <w:ind w:left="388" w:right="95" w:hanging="27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REGIONALES</w:t>
            </w:r>
          </w:p>
        </w:tc>
        <w:tc>
          <w:tcPr>
            <w:tcW w:w="373" w:type="dxa"/>
            <w:tcBorders>
              <w:right w:val="nil"/>
            </w:tcBorders>
          </w:tcPr>
          <w:p w14:paraId="7E99AD8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8A30F73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2948EE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83B5C35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84D35BF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513A7B9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E1614B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0246B6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46CE1E9" w14:textId="77777777" w:rsidR="00617397" w:rsidRDefault="00617397">
      <w:pPr>
        <w:rPr>
          <w:rFonts w:ascii="Times New Roman"/>
          <w:sz w:val="12"/>
        </w:rPr>
        <w:sectPr w:rsidR="00617397">
          <w:pgSz w:w="15120" w:h="10440" w:orient="landscape"/>
          <w:pgMar w:top="2700" w:right="1220" w:bottom="280" w:left="920" w:header="1633" w:footer="0" w:gutter="0"/>
          <w:cols w:space="720"/>
        </w:sectPr>
      </w:pPr>
    </w:p>
    <w:p w14:paraId="502366CF" w14:textId="3BDBB286" w:rsidR="00617397" w:rsidRDefault="00992EFB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672512" behindDoc="1" locked="0" layoutInCell="1" allowOverlap="1" wp14:anchorId="1B92F5EC" wp14:editId="7CE016E8">
                <wp:simplePos x="0" y="0"/>
                <wp:positionH relativeFrom="page">
                  <wp:posOffset>659765</wp:posOffset>
                </wp:positionH>
                <wp:positionV relativeFrom="page">
                  <wp:posOffset>2051685</wp:posOffset>
                </wp:positionV>
                <wp:extent cx="8089265" cy="301625"/>
                <wp:effectExtent l="0" t="0" r="0" b="0"/>
                <wp:wrapNone/>
                <wp:docPr id="69367599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265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66556" id="Rectangle 29" o:spid="_x0000_s1026" style="position:absolute;margin-left:51.95pt;margin-top:161.55pt;width:636.95pt;height:23.75pt;z-index:-186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" fillcolor="#d9d9d9" stroked="f">
                <w10:wrap anchorx="page" anchory="page"/>
              </v:rect>
            </w:pict>
          </mc:Fallback>
        </mc:AlternateContent>
      </w:r>
    </w:p>
    <w:p w14:paraId="792BF1C1" w14:textId="77777777" w:rsidR="00617397" w:rsidRDefault="0061739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25E68229" w14:textId="21AE39E6" w:rsidR="00617397" w:rsidRDefault="00992EFB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6FF116C7" wp14:editId="25895C7F">
                <wp:extent cx="8093710" cy="300355"/>
                <wp:effectExtent l="8890" t="8255" r="12700" b="15240"/>
                <wp:docPr id="8473554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A912C" w14:textId="77777777" w:rsidR="00617397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F116C7" id="Text Box 28" o:spid="_x0000_s1029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M8D7FIbAgAAPA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519A912C" w14:textId="77777777" w:rsidR="00617397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1C1AEA" w14:textId="77777777" w:rsidR="00617397" w:rsidRDefault="0061739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617397" w14:paraId="25794E40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2C414971" w14:textId="77777777" w:rsidR="00617397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5FAB43FF" w14:textId="77777777" w:rsidR="00617397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485C8692" w14:textId="77777777" w:rsidR="00617397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20A36F53" w14:textId="77777777" w:rsidR="00617397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38F2864A" w14:textId="77777777" w:rsidR="00617397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4B169521" w14:textId="77777777" w:rsidR="00617397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3C64016F" w14:textId="77777777" w:rsidR="00617397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6397CF1F" w14:textId="77777777" w:rsidR="00617397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51F1C342" w14:textId="77777777" w:rsidR="00617397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42DCA380" w14:textId="77777777" w:rsidR="00617397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617397" w14:paraId="04D2F901" w14:textId="77777777">
        <w:trPr>
          <w:trHeight w:val="508"/>
        </w:trPr>
        <w:tc>
          <w:tcPr>
            <w:tcW w:w="480" w:type="dxa"/>
          </w:tcPr>
          <w:p w14:paraId="39BBC48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36FD36C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1195" w:type="dxa"/>
          </w:tcPr>
          <w:p w14:paraId="240EC8A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634703A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4C25ECE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FBBB05F" w14:textId="77777777" w:rsidR="00617397" w:rsidRDefault="00000000">
            <w:pPr>
              <w:pStyle w:val="TableParagraph"/>
              <w:spacing w:before="1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DANIEL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ROLANDO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SANCHEZ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JACO</w:t>
            </w:r>
          </w:p>
        </w:tc>
        <w:tc>
          <w:tcPr>
            <w:tcW w:w="1906" w:type="dxa"/>
          </w:tcPr>
          <w:p w14:paraId="4E69F471" w14:textId="77777777" w:rsidR="00617397" w:rsidRDefault="00000000">
            <w:pPr>
              <w:pStyle w:val="TableParagraph"/>
              <w:spacing w:before="106" w:line="264" w:lineRule="auto"/>
              <w:ind w:left="494" w:right="56" w:hanging="41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UNIDAD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PLANIFICACIÓN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51D37B4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92D1FAC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324CAE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588A2FD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9,000.00</w:t>
            </w:r>
          </w:p>
        </w:tc>
        <w:tc>
          <w:tcPr>
            <w:tcW w:w="1969" w:type="dxa"/>
          </w:tcPr>
          <w:p w14:paraId="65E177AF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5B9621F" w14:textId="77777777" w:rsidR="00617397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3F6082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0A4295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5FAD111D" w14:textId="77777777">
        <w:trPr>
          <w:trHeight w:val="508"/>
        </w:trPr>
        <w:tc>
          <w:tcPr>
            <w:tcW w:w="480" w:type="dxa"/>
          </w:tcPr>
          <w:p w14:paraId="2CA73B4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69A2189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1195" w:type="dxa"/>
          </w:tcPr>
          <w:p w14:paraId="0205393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D70F8E1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20899E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F05B678" w14:textId="77777777" w:rsidR="00617397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NORMA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YADIRA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JOJ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PUAC</w:t>
            </w:r>
          </w:p>
        </w:tc>
        <w:tc>
          <w:tcPr>
            <w:tcW w:w="1906" w:type="dxa"/>
          </w:tcPr>
          <w:p w14:paraId="4935FB3A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36F3AD9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D588687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82DB3C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C5583E5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57B1DC6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D61510E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96F66A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1C28D21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A0A07BC" w14:textId="77777777">
        <w:trPr>
          <w:trHeight w:val="508"/>
        </w:trPr>
        <w:tc>
          <w:tcPr>
            <w:tcW w:w="480" w:type="dxa"/>
          </w:tcPr>
          <w:p w14:paraId="0D76757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485B166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1195" w:type="dxa"/>
          </w:tcPr>
          <w:p w14:paraId="67F354F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D10844A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DAFF9E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313DA6D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DOUGLAS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ISMAEL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ALVAREZ</w:t>
            </w:r>
          </w:p>
        </w:tc>
        <w:tc>
          <w:tcPr>
            <w:tcW w:w="1906" w:type="dxa"/>
          </w:tcPr>
          <w:p w14:paraId="0BAF8601" w14:textId="77777777" w:rsidR="00617397" w:rsidRDefault="00000000">
            <w:pPr>
              <w:pStyle w:val="TableParagraph"/>
              <w:spacing w:before="106" w:line="264" w:lineRule="auto"/>
              <w:ind w:left="448" w:right="185" w:hanging="23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67B4983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6419875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D8285B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3517735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2756F41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DDFB76E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A8CC7F6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5DFE96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268F7DE3" w14:textId="77777777">
        <w:trPr>
          <w:trHeight w:val="508"/>
        </w:trPr>
        <w:tc>
          <w:tcPr>
            <w:tcW w:w="480" w:type="dxa"/>
          </w:tcPr>
          <w:p w14:paraId="0DD77FA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F49FB86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1195" w:type="dxa"/>
          </w:tcPr>
          <w:p w14:paraId="7442F7D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82A6A0A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E32DC60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03D0114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ETSON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JOSUE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LOPEZ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HERRERA</w:t>
            </w:r>
          </w:p>
        </w:tc>
        <w:tc>
          <w:tcPr>
            <w:tcW w:w="1906" w:type="dxa"/>
          </w:tcPr>
          <w:p w14:paraId="5F5F2A90" w14:textId="77777777" w:rsidR="00617397" w:rsidRDefault="00000000">
            <w:pPr>
              <w:pStyle w:val="TableParagraph"/>
              <w:spacing w:before="106" w:line="264" w:lineRule="auto"/>
              <w:ind w:left="686" w:right="72" w:hanging="59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RECURSOS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HUMANOS</w:t>
            </w:r>
          </w:p>
        </w:tc>
        <w:tc>
          <w:tcPr>
            <w:tcW w:w="373" w:type="dxa"/>
            <w:tcBorders>
              <w:right w:val="nil"/>
            </w:tcBorders>
          </w:tcPr>
          <w:p w14:paraId="60F0CF6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15143EA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5A722E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7F2C8EB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2812A07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DA388F7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5CA565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E5FA6D1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04A828FE" w14:textId="77777777">
        <w:trPr>
          <w:trHeight w:val="508"/>
        </w:trPr>
        <w:tc>
          <w:tcPr>
            <w:tcW w:w="480" w:type="dxa"/>
          </w:tcPr>
          <w:p w14:paraId="69DD3EC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7BD9BC0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1195" w:type="dxa"/>
          </w:tcPr>
          <w:p w14:paraId="700CF79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C82D902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2CBFF7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714349F" w14:textId="77777777" w:rsidR="00617397" w:rsidRDefault="00000000">
            <w:pPr>
              <w:pStyle w:val="TableParagraph"/>
              <w:ind w:left="45" w:right="32"/>
              <w:jc w:val="center"/>
              <w:rPr>
                <w:sz w:val="12"/>
              </w:rPr>
            </w:pPr>
            <w:r>
              <w:rPr>
                <w:sz w:val="12"/>
              </w:rPr>
              <w:t>YORDY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KEVIN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RUGGERI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FRAATZ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RAMOS</w:t>
            </w:r>
          </w:p>
        </w:tc>
        <w:tc>
          <w:tcPr>
            <w:tcW w:w="1906" w:type="dxa"/>
          </w:tcPr>
          <w:p w14:paraId="0D33A10B" w14:textId="77777777" w:rsidR="00617397" w:rsidRDefault="00000000">
            <w:pPr>
              <w:pStyle w:val="TableParagraph"/>
              <w:spacing w:before="106" w:line="264" w:lineRule="auto"/>
              <w:ind w:left="492" w:right="421" w:hanging="48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SERVICIOS </w:t>
            </w:r>
            <w:r>
              <w:rPr>
                <w:sz w:val="12"/>
              </w:rPr>
              <w:t>TÉCNICOS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10B5CEF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9D23E90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1B6E9D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1349FAF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3ADEF596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6805363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40BB2E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FDB8C7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309554A" w14:textId="77777777">
        <w:trPr>
          <w:trHeight w:val="508"/>
        </w:trPr>
        <w:tc>
          <w:tcPr>
            <w:tcW w:w="480" w:type="dxa"/>
          </w:tcPr>
          <w:p w14:paraId="42394C8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B389521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1195" w:type="dxa"/>
          </w:tcPr>
          <w:p w14:paraId="34BDE98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4B4D860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8DDD023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086B2E5" w14:textId="77777777" w:rsidR="00617397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MARIA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ALEJANDRA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PAZ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VELASQUEZ</w:t>
            </w:r>
          </w:p>
        </w:tc>
        <w:tc>
          <w:tcPr>
            <w:tcW w:w="1906" w:type="dxa"/>
          </w:tcPr>
          <w:p w14:paraId="5A89CF69" w14:textId="77777777" w:rsidR="00617397" w:rsidRDefault="00000000">
            <w:pPr>
              <w:pStyle w:val="TableParagraph"/>
              <w:spacing w:before="106" w:line="264" w:lineRule="auto"/>
              <w:ind w:left="573" w:right="185" w:hanging="363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PLANIFICACIÓN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73E6CF4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8AAB25A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78925B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378195E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61722714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35214E3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EF83483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3035CB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72B8ACCC" w14:textId="77777777">
        <w:trPr>
          <w:trHeight w:val="508"/>
        </w:trPr>
        <w:tc>
          <w:tcPr>
            <w:tcW w:w="480" w:type="dxa"/>
          </w:tcPr>
          <w:p w14:paraId="0819CC2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0BAD873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1195" w:type="dxa"/>
          </w:tcPr>
          <w:p w14:paraId="7B0EA88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C63A9A4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66FE2C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D5AC86C" w14:textId="77777777" w:rsidR="00617397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YAZMIN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JESUS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OBANDO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MILIAN</w:t>
            </w:r>
          </w:p>
        </w:tc>
        <w:tc>
          <w:tcPr>
            <w:tcW w:w="1906" w:type="dxa"/>
          </w:tcPr>
          <w:p w14:paraId="7EC7CDEB" w14:textId="77777777" w:rsidR="00617397" w:rsidRDefault="00000000">
            <w:pPr>
              <w:pStyle w:val="TableParagraph"/>
              <w:spacing w:before="106" w:line="264" w:lineRule="auto"/>
              <w:ind w:left="696" w:right="94" w:hanging="58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5233A5C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26BDBC6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EDB06E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3A4D32A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7545C6C6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0E795F0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F6FE35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2716191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525FEE2D" w14:textId="77777777">
        <w:trPr>
          <w:trHeight w:val="614"/>
        </w:trPr>
        <w:tc>
          <w:tcPr>
            <w:tcW w:w="480" w:type="dxa"/>
          </w:tcPr>
          <w:p w14:paraId="31CA05F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2E54D317" w14:textId="77777777" w:rsidR="00617397" w:rsidRDefault="00000000">
            <w:pPr>
              <w:pStyle w:val="TableParagraph"/>
              <w:spacing w:before="95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1195" w:type="dxa"/>
          </w:tcPr>
          <w:p w14:paraId="0732EFD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48273CA8" w14:textId="77777777" w:rsidR="00617397" w:rsidRDefault="00000000">
            <w:pPr>
              <w:pStyle w:val="TableParagraph"/>
              <w:spacing w:before="95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44ECC0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7DF6F273" w14:textId="77777777" w:rsidR="00617397" w:rsidRDefault="00000000">
            <w:pPr>
              <w:pStyle w:val="TableParagraph"/>
              <w:spacing w:before="100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LUISANA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MIROSLAVA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PAZ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AREVALO</w:t>
            </w:r>
          </w:p>
        </w:tc>
        <w:tc>
          <w:tcPr>
            <w:tcW w:w="1906" w:type="dxa"/>
          </w:tcPr>
          <w:p w14:paraId="05C01CEB" w14:textId="77777777" w:rsidR="00617397" w:rsidRDefault="00000000">
            <w:pPr>
              <w:pStyle w:val="TableParagraph"/>
              <w:spacing w:before="77" w:line="264" w:lineRule="auto"/>
              <w:ind w:left="26" w:right="11" w:firstLine="1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COMUNICACIÓN SOCIAL, RELACIONES</w:t>
            </w:r>
            <w:r>
              <w:rPr>
                <w:spacing w:val="-26"/>
                <w:sz w:val="12"/>
              </w:rPr>
              <w:t xml:space="preserve"> </w:t>
            </w:r>
            <w:r>
              <w:rPr>
                <w:sz w:val="12"/>
              </w:rPr>
              <w:t>PUBLICAS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PROTOCOLO</w:t>
            </w:r>
          </w:p>
        </w:tc>
        <w:tc>
          <w:tcPr>
            <w:tcW w:w="373" w:type="dxa"/>
            <w:tcBorders>
              <w:right w:val="nil"/>
            </w:tcBorders>
          </w:tcPr>
          <w:p w14:paraId="36220FA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53BF60EB" w14:textId="77777777" w:rsidR="00617397" w:rsidRDefault="00000000">
            <w:pPr>
              <w:pStyle w:val="TableParagraph"/>
              <w:spacing w:before="95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FF5FCB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4AEE225F" w14:textId="77777777" w:rsidR="00617397" w:rsidRDefault="00000000">
            <w:pPr>
              <w:pStyle w:val="TableParagraph"/>
              <w:spacing w:before="95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2CA9817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7DD760E1" w14:textId="77777777" w:rsidR="00617397" w:rsidRDefault="00000000">
            <w:pPr>
              <w:pStyle w:val="TableParagraph"/>
              <w:spacing w:before="100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AAC849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7682BA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80AC51D" w14:textId="77777777">
        <w:trPr>
          <w:trHeight w:val="669"/>
        </w:trPr>
        <w:tc>
          <w:tcPr>
            <w:tcW w:w="480" w:type="dxa"/>
          </w:tcPr>
          <w:p w14:paraId="454110E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6C319474" w14:textId="77777777" w:rsidR="00617397" w:rsidRDefault="00617397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451904A0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1195" w:type="dxa"/>
          </w:tcPr>
          <w:p w14:paraId="6BD349E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23C75D0B" w14:textId="77777777" w:rsidR="00617397" w:rsidRDefault="00617397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324929F7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BDBC0B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787C4FF1" w14:textId="77777777" w:rsidR="00617397" w:rsidRDefault="00617397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5413C43D" w14:textId="77777777" w:rsidR="00617397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DIEGO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SILVA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SANTIZO</w:t>
            </w:r>
          </w:p>
        </w:tc>
        <w:tc>
          <w:tcPr>
            <w:tcW w:w="1906" w:type="dxa"/>
          </w:tcPr>
          <w:p w14:paraId="155C4363" w14:textId="77777777" w:rsidR="00617397" w:rsidRDefault="00000000">
            <w:pPr>
              <w:pStyle w:val="TableParagraph"/>
              <w:spacing w:before="106" w:line="264" w:lineRule="auto"/>
              <w:ind w:left="26" w:right="11" w:firstLine="1"/>
              <w:jc w:val="center"/>
              <w:rPr>
                <w:sz w:val="12"/>
              </w:rPr>
            </w:pPr>
            <w:r>
              <w:rPr>
                <w:sz w:val="12"/>
              </w:rPr>
              <w:t>SERVICIOS TÉCNICOS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COMUNICACIÓN SOCIAL, RELACIONES</w:t>
            </w:r>
            <w:r>
              <w:rPr>
                <w:spacing w:val="-26"/>
                <w:sz w:val="12"/>
              </w:rPr>
              <w:t xml:space="preserve"> </w:t>
            </w:r>
            <w:r>
              <w:rPr>
                <w:sz w:val="12"/>
              </w:rPr>
              <w:t>PUBLICAS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PROTOCOLO</w:t>
            </w:r>
          </w:p>
        </w:tc>
        <w:tc>
          <w:tcPr>
            <w:tcW w:w="373" w:type="dxa"/>
            <w:tcBorders>
              <w:right w:val="nil"/>
            </w:tcBorders>
          </w:tcPr>
          <w:p w14:paraId="0F91DDA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69F1C581" w14:textId="77777777" w:rsidR="00617397" w:rsidRDefault="00617397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7B32E4A3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A7A4E4D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711AE15F" w14:textId="77777777" w:rsidR="00617397" w:rsidRDefault="00617397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2F44EDF4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269679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20B88778" w14:textId="77777777" w:rsidR="00617397" w:rsidRDefault="00617397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6231B81F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871709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2F8A626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038C40D" w14:textId="77777777" w:rsidR="00617397" w:rsidRDefault="00617397">
      <w:pPr>
        <w:rPr>
          <w:rFonts w:ascii="Times New Roman"/>
          <w:sz w:val="12"/>
        </w:rPr>
        <w:sectPr w:rsidR="00617397">
          <w:pgSz w:w="15120" w:h="10440" w:orient="landscape"/>
          <w:pgMar w:top="2700" w:right="1220" w:bottom="280" w:left="920" w:header="1633" w:footer="0" w:gutter="0"/>
          <w:cols w:space="720"/>
        </w:sectPr>
      </w:pPr>
    </w:p>
    <w:p w14:paraId="6CC5EA61" w14:textId="103F2663" w:rsidR="00617397" w:rsidRDefault="00992EFB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673536" behindDoc="1" locked="0" layoutInCell="1" allowOverlap="1" wp14:anchorId="1F9EF2AE" wp14:editId="6EE98924">
                <wp:simplePos x="0" y="0"/>
                <wp:positionH relativeFrom="page">
                  <wp:posOffset>659765</wp:posOffset>
                </wp:positionH>
                <wp:positionV relativeFrom="page">
                  <wp:posOffset>2051685</wp:posOffset>
                </wp:positionV>
                <wp:extent cx="8089265" cy="301625"/>
                <wp:effectExtent l="0" t="0" r="0" b="0"/>
                <wp:wrapNone/>
                <wp:docPr id="9853159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265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DE07A" id="Rectangle 27" o:spid="_x0000_s1026" style="position:absolute;margin-left:51.95pt;margin-top:161.55pt;width:636.95pt;height:23.75pt;z-index:-186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" fillcolor="#d9d9d9" stroked="f">
                <w10:wrap anchorx="page" anchory="page"/>
              </v:rect>
            </w:pict>
          </mc:Fallback>
        </mc:AlternateContent>
      </w:r>
    </w:p>
    <w:p w14:paraId="7FBD8C43" w14:textId="77777777" w:rsidR="00617397" w:rsidRDefault="0061739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25BADE74" w14:textId="42279E69" w:rsidR="00617397" w:rsidRDefault="00992EFB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FD0C2E5" wp14:editId="6E796514">
                <wp:extent cx="8093710" cy="300355"/>
                <wp:effectExtent l="8890" t="8255" r="12700" b="15240"/>
                <wp:docPr id="108669896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FEBA6" w14:textId="77777777" w:rsidR="00617397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D0C2E5" id="Text Box 26" o:spid="_x0000_s1030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" fillcolor="#d9d9d9" strokeweight="1.08pt">
                <v:textbox inset="0,0,0,0">
                  <w:txbxContent>
                    <w:p w14:paraId="361FEBA6" w14:textId="77777777" w:rsidR="00617397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F4C237" w14:textId="77777777" w:rsidR="00617397" w:rsidRDefault="0061739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617397" w14:paraId="0F73CF77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24CB62B1" w14:textId="77777777" w:rsidR="00617397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2995E84F" w14:textId="77777777" w:rsidR="00617397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76FDE787" w14:textId="77777777" w:rsidR="00617397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05A8152A" w14:textId="77777777" w:rsidR="00617397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1C40AE1F" w14:textId="77777777" w:rsidR="00617397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7864A823" w14:textId="77777777" w:rsidR="00617397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48932E7E" w14:textId="77777777" w:rsidR="00617397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516B6147" w14:textId="77777777" w:rsidR="00617397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1F7FC1E7" w14:textId="77777777" w:rsidR="00617397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033E7DFC" w14:textId="77777777" w:rsidR="00617397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617397" w14:paraId="6C660589" w14:textId="77777777">
        <w:trPr>
          <w:trHeight w:val="508"/>
        </w:trPr>
        <w:tc>
          <w:tcPr>
            <w:tcW w:w="480" w:type="dxa"/>
          </w:tcPr>
          <w:p w14:paraId="68EAD46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3E48CC1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37</w:t>
            </w:r>
          </w:p>
        </w:tc>
        <w:tc>
          <w:tcPr>
            <w:tcW w:w="1195" w:type="dxa"/>
          </w:tcPr>
          <w:p w14:paraId="41F8873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667AD7B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2772E7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13F2CFB" w14:textId="77777777" w:rsidR="00617397" w:rsidRDefault="00000000">
            <w:pPr>
              <w:pStyle w:val="TableParagraph"/>
              <w:spacing w:before="1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OSMAN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ANIBAL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LOPEZ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MILIAN</w:t>
            </w:r>
          </w:p>
        </w:tc>
        <w:tc>
          <w:tcPr>
            <w:tcW w:w="1906" w:type="dxa"/>
          </w:tcPr>
          <w:p w14:paraId="5FAD5C2C" w14:textId="77777777" w:rsidR="00617397" w:rsidRDefault="00000000">
            <w:pPr>
              <w:pStyle w:val="TableParagraph"/>
              <w:spacing w:before="8" w:line="160" w:lineRule="atLeast"/>
              <w:ind w:left="276" w:right="258" w:hanging="1"/>
              <w:jc w:val="center"/>
              <w:rPr>
                <w:sz w:val="12"/>
              </w:rPr>
            </w:pPr>
            <w:r>
              <w:rPr>
                <w:sz w:val="12"/>
              </w:rPr>
              <w:t>SERVICIOS TÉCNICOS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COOPERACIÓN NACIONAL E</w:t>
            </w:r>
            <w:r>
              <w:rPr>
                <w:spacing w:val="-26"/>
                <w:sz w:val="12"/>
              </w:rPr>
              <w:t xml:space="preserve"> </w:t>
            </w:r>
            <w:r>
              <w:rPr>
                <w:sz w:val="12"/>
              </w:rPr>
              <w:t>INTERNACIONAL</w:t>
            </w:r>
          </w:p>
        </w:tc>
        <w:tc>
          <w:tcPr>
            <w:tcW w:w="373" w:type="dxa"/>
            <w:tcBorders>
              <w:right w:val="nil"/>
            </w:tcBorders>
          </w:tcPr>
          <w:p w14:paraId="18B5DD4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3F79A3C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CE4994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8DA374E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3688696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A3F7100" w14:textId="77777777" w:rsidR="00617397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EDEE0C5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761C241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7B365ADB" w14:textId="77777777">
        <w:trPr>
          <w:trHeight w:val="508"/>
        </w:trPr>
        <w:tc>
          <w:tcPr>
            <w:tcW w:w="480" w:type="dxa"/>
          </w:tcPr>
          <w:p w14:paraId="20EF556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8AB206A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w="1195" w:type="dxa"/>
          </w:tcPr>
          <w:p w14:paraId="7807427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98EE09F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94C0F8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5FD5B41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CARMEN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MAGALI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LOPEZ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ROMERO</w:t>
            </w:r>
          </w:p>
        </w:tc>
        <w:tc>
          <w:tcPr>
            <w:tcW w:w="1906" w:type="dxa"/>
          </w:tcPr>
          <w:p w14:paraId="23A2ADF2" w14:textId="77777777" w:rsidR="00617397" w:rsidRDefault="00000000">
            <w:pPr>
              <w:pStyle w:val="TableParagraph"/>
              <w:spacing w:before="106" w:line="264" w:lineRule="auto"/>
              <w:ind w:left="696" w:right="94" w:hanging="58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32F7F4E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D7A3F04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5D0702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86B004D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2BF7610A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C529905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7C52D3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265172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C63D483" w14:textId="77777777">
        <w:trPr>
          <w:trHeight w:val="508"/>
        </w:trPr>
        <w:tc>
          <w:tcPr>
            <w:tcW w:w="480" w:type="dxa"/>
          </w:tcPr>
          <w:p w14:paraId="6F48710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92518D9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1195" w:type="dxa"/>
          </w:tcPr>
          <w:p w14:paraId="2F3707B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D2EB005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3239BCA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81C647A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YULI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VANESA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HERNANDEZ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ESQUIVEL</w:t>
            </w:r>
          </w:p>
        </w:tc>
        <w:tc>
          <w:tcPr>
            <w:tcW w:w="1906" w:type="dxa"/>
          </w:tcPr>
          <w:p w14:paraId="7447A330" w14:textId="77777777" w:rsidR="00617397" w:rsidRDefault="00000000">
            <w:pPr>
              <w:pStyle w:val="TableParagraph"/>
              <w:spacing w:before="106" w:line="264" w:lineRule="auto"/>
              <w:ind w:left="696" w:right="94" w:hanging="58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7B4C66D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D12306E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DD8BC3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EB92BB2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20CE41FA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3C5E678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A274A7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061361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755B22C" w14:textId="77777777">
        <w:trPr>
          <w:trHeight w:val="508"/>
        </w:trPr>
        <w:tc>
          <w:tcPr>
            <w:tcW w:w="480" w:type="dxa"/>
          </w:tcPr>
          <w:p w14:paraId="5CDC711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FEC6956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1195" w:type="dxa"/>
          </w:tcPr>
          <w:p w14:paraId="7B91CF1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3C3D206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A5CEA1A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98DAA95" w14:textId="77777777" w:rsidR="00617397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JOSE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RAMIREZ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CATUN</w:t>
            </w:r>
          </w:p>
        </w:tc>
        <w:tc>
          <w:tcPr>
            <w:tcW w:w="1906" w:type="dxa"/>
          </w:tcPr>
          <w:p w14:paraId="5AD5E660" w14:textId="77777777" w:rsidR="00617397" w:rsidRDefault="00000000">
            <w:pPr>
              <w:pStyle w:val="TableParagraph"/>
              <w:spacing w:before="106" w:line="264" w:lineRule="auto"/>
              <w:ind w:left="74" w:right="54" w:firstLine="290"/>
              <w:rPr>
                <w:sz w:val="12"/>
              </w:rPr>
            </w:pPr>
            <w:r>
              <w:rPr>
                <w:sz w:val="12"/>
              </w:rPr>
              <w:t>SERVICIOS TÉCNICOS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5AF3DF5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8CB1C96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314917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71E50EF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7113C993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F28FAB3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22666E5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64605B5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55285489" w14:textId="77777777">
        <w:trPr>
          <w:trHeight w:val="676"/>
        </w:trPr>
        <w:tc>
          <w:tcPr>
            <w:tcW w:w="480" w:type="dxa"/>
          </w:tcPr>
          <w:p w14:paraId="4DA0FC0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33F27629" w14:textId="77777777" w:rsidR="00617397" w:rsidRDefault="00617397">
            <w:pPr>
              <w:pStyle w:val="TableParagraph"/>
              <w:rPr>
                <w:rFonts w:ascii="Times New Roman"/>
                <w:sz w:val="11"/>
              </w:rPr>
            </w:pPr>
          </w:p>
          <w:p w14:paraId="77ABCAE6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41</w:t>
            </w:r>
          </w:p>
        </w:tc>
        <w:tc>
          <w:tcPr>
            <w:tcW w:w="1195" w:type="dxa"/>
          </w:tcPr>
          <w:p w14:paraId="1493C8C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04893682" w14:textId="77777777" w:rsidR="00617397" w:rsidRDefault="00617397">
            <w:pPr>
              <w:pStyle w:val="TableParagraph"/>
              <w:rPr>
                <w:rFonts w:ascii="Times New Roman"/>
                <w:sz w:val="11"/>
              </w:rPr>
            </w:pPr>
          </w:p>
          <w:p w14:paraId="1EFCDB04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56AEE5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52472B51" w14:textId="77777777" w:rsidR="00617397" w:rsidRDefault="00617397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14:paraId="0F55B1D9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VICTOR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ARMANDO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PEREZ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DIAZ</w:t>
            </w:r>
          </w:p>
        </w:tc>
        <w:tc>
          <w:tcPr>
            <w:tcW w:w="1906" w:type="dxa"/>
          </w:tcPr>
          <w:p w14:paraId="65948921" w14:textId="77777777" w:rsidR="00617397" w:rsidRDefault="00617397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0E5D92C7" w14:textId="77777777" w:rsidR="00617397" w:rsidRDefault="00000000">
            <w:pPr>
              <w:pStyle w:val="TableParagraph"/>
              <w:spacing w:line="264" w:lineRule="auto"/>
              <w:ind w:left="38" w:right="21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ASESORIA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LABORAL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RECURSOS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HUMANOS</w:t>
            </w:r>
          </w:p>
        </w:tc>
        <w:tc>
          <w:tcPr>
            <w:tcW w:w="373" w:type="dxa"/>
            <w:tcBorders>
              <w:right w:val="nil"/>
            </w:tcBorders>
          </w:tcPr>
          <w:p w14:paraId="36D4A353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168A887D" w14:textId="77777777" w:rsidR="00617397" w:rsidRDefault="00617397">
            <w:pPr>
              <w:pStyle w:val="TableParagraph"/>
              <w:rPr>
                <w:rFonts w:ascii="Times New Roman"/>
                <w:sz w:val="11"/>
              </w:rPr>
            </w:pPr>
          </w:p>
          <w:p w14:paraId="5BA2D503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0D2B75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7ED184D6" w14:textId="77777777" w:rsidR="00617397" w:rsidRDefault="00617397">
            <w:pPr>
              <w:pStyle w:val="TableParagraph"/>
              <w:rPr>
                <w:rFonts w:ascii="Times New Roman"/>
                <w:sz w:val="11"/>
              </w:rPr>
            </w:pPr>
          </w:p>
          <w:p w14:paraId="46E1F0F7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12,000.00</w:t>
            </w:r>
          </w:p>
        </w:tc>
        <w:tc>
          <w:tcPr>
            <w:tcW w:w="1969" w:type="dxa"/>
          </w:tcPr>
          <w:p w14:paraId="64E60AD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  <w:p w14:paraId="683BF05D" w14:textId="77777777" w:rsidR="00617397" w:rsidRDefault="00617397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14:paraId="5E811A71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9E0482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C3CD79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453B5ED0" w14:textId="77777777">
        <w:trPr>
          <w:trHeight w:val="508"/>
        </w:trPr>
        <w:tc>
          <w:tcPr>
            <w:tcW w:w="480" w:type="dxa"/>
          </w:tcPr>
          <w:p w14:paraId="073FF5F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BCB0727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1195" w:type="dxa"/>
          </w:tcPr>
          <w:p w14:paraId="76DE2C8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45EE3DA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757EDA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344CFC5" w14:textId="77777777" w:rsidR="00617397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LUDWIG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JOHANAN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CABRERA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ERMITAÑO</w:t>
            </w:r>
          </w:p>
        </w:tc>
        <w:tc>
          <w:tcPr>
            <w:tcW w:w="1906" w:type="dxa"/>
          </w:tcPr>
          <w:p w14:paraId="11E3A9F0" w14:textId="77777777" w:rsidR="00617397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65FB08D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A8F2A32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152B74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D4ED778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44ACEFE9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97C84E7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90361C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1CB745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63E14827" w14:textId="77777777">
        <w:trPr>
          <w:trHeight w:val="508"/>
        </w:trPr>
        <w:tc>
          <w:tcPr>
            <w:tcW w:w="480" w:type="dxa"/>
          </w:tcPr>
          <w:p w14:paraId="11B11B4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270DBE5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43</w:t>
            </w:r>
          </w:p>
        </w:tc>
        <w:tc>
          <w:tcPr>
            <w:tcW w:w="1195" w:type="dxa"/>
          </w:tcPr>
          <w:p w14:paraId="4EB0BD4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D593104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1BA4E75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360967A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MARIA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JOSE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AZURDIA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CANEL</w:t>
            </w:r>
          </w:p>
        </w:tc>
        <w:tc>
          <w:tcPr>
            <w:tcW w:w="1906" w:type="dxa"/>
          </w:tcPr>
          <w:p w14:paraId="1B799419" w14:textId="77777777" w:rsidR="00617397" w:rsidRDefault="00000000">
            <w:pPr>
              <w:pStyle w:val="TableParagraph"/>
              <w:spacing w:before="106" w:line="264" w:lineRule="auto"/>
              <w:ind w:left="696" w:right="94" w:hanging="58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22334B6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4DFF9AC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F79F3C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4891CC3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5B214306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6152362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3FB3727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77F90C3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5695C966" w14:textId="77777777">
        <w:trPr>
          <w:trHeight w:val="508"/>
        </w:trPr>
        <w:tc>
          <w:tcPr>
            <w:tcW w:w="480" w:type="dxa"/>
          </w:tcPr>
          <w:p w14:paraId="5499ECA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0191033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1195" w:type="dxa"/>
          </w:tcPr>
          <w:p w14:paraId="4C8F313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C601021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C579335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6B7548F" w14:textId="77777777" w:rsidR="00617397" w:rsidRDefault="00000000">
            <w:pPr>
              <w:pStyle w:val="TableParagraph"/>
              <w:spacing w:before="1"/>
              <w:ind w:left="45" w:right="32"/>
              <w:jc w:val="center"/>
              <w:rPr>
                <w:sz w:val="12"/>
              </w:rPr>
            </w:pPr>
            <w:r>
              <w:rPr>
                <w:sz w:val="12"/>
              </w:rPr>
              <w:t>FRANKLIN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ARMANDO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AMBROSIO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VELA</w:t>
            </w:r>
          </w:p>
        </w:tc>
        <w:tc>
          <w:tcPr>
            <w:tcW w:w="1906" w:type="dxa"/>
          </w:tcPr>
          <w:p w14:paraId="0233D8FB" w14:textId="77777777" w:rsidR="00617397" w:rsidRDefault="00000000">
            <w:pPr>
              <w:pStyle w:val="TableParagraph"/>
              <w:spacing w:before="8" w:line="160" w:lineRule="exact"/>
              <w:ind w:left="70" w:right="57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DIRECCIÓN REGIONAL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METROPOLITANA</w:t>
            </w:r>
          </w:p>
        </w:tc>
        <w:tc>
          <w:tcPr>
            <w:tcW w:w="373" w:type="dxa"/>
            <w:tcBorders>
              <w:right w:val="nil"/>
            </w:tcBorders>
          </w:tcPr>
          <w:p w14:paraId="1A17BF4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C127D3D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C5B413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3E27DDB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4302F2FB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3305867" w14:textId="77777777" w:rsidR="00617397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22/07/2024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0BC63B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64A972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2F97C4D" w14:textId="77777777">
        <w:trPr>
          <w:trHeight w:val="508"/>
        </w:trPr>
        <w:tc>
          <w:tcPr>
            <w:tcW w:w="480" w:type="dxa"/>
          </w:tcPr>
          <w:p w14:paraId="4B5C2F2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A8A2152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45</w:t>
            </w:r>
          </w:p>
        </w:tc>
        <w:tc>
          <w:tcPr>
            <w:tcW w:w="1195" w:type="dxa"/>
          </w:tcPr>
          <w:p w14:paraId="102D101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BCE4EBE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4AF9E73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05E69F0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DIEGO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ESTUARDO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CORDON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NAVARRO</w:t>
            </w:r>
          </w:p>
        </w:tc>
        <w:tc>
          <w:tcPr>
            <w:tcW w:w="1906" w:type="dxa"/>
          </w:tcPr>
          <w:p w14:paraId="4112CC97" w14:textId="77777777" w:rsidR="00617397" w:rsidRDefault="00000000">
            <w:pPr>
              <w:pStyle w:val="TableParagraph"/>
              <w:spacing w:before="106" w:line="264" w:lineRule="auto"/>
              <w:ind w:left="665" w:right="113" w:hanging="53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093FA3B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9793438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9D528C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18A2B5E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1CAE7D28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D04305C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4C0288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AE01E5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8225789" w14:textId="77777777" w:rsidR="00617397" w:rsidRDefault="00617397">
      <w:pPr>
        <w:rPr>
          <w:rFonts w:ascii="Times New Roman"/>
          <w:sz w:val="12"/>
        </w:rPr>
        <w:sectPr w:rsidR="00617397">
          <w:pgSz w:w="15120" w:h="10440" w:orient="landscape"/>
          <w:pgMar w:top="2700" w:right="1220" w:bottom="280" w:left="920" w:header="1633" w:footer="0" w:gutter="0"/>
          <w:cols w:space="720"/>
        </w:sectPr>
      </w:pPr>
    </w:p>
    <w:p w14:paraId="4884FA23" w14:textId="1C49CCFF" w:rsidR="00617397" w:rsidRDefault="00992EFB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674560" behindDoc="1" locked="0" layoutInCell="1" allowOverlap="1" wp14:anchorId="6347BA7E" wp14:editId="0CAB2226">
                <wp:simplePos x="0" y="0"/>
                <wp:positionH relativeFrom="page">
                  <wp:posOffset>659765</wp:posOffset>
                </wp:positionH>
                <wp:positionV relativeFrom="page">
                  <wp:posOffset>2051685</wp:posOffset>
                </wp:positionV>
                <wp:extent cx="8089265" cy="301625"/>
                <wp:effectExtent l="0" t="0" r="0" b="0"/>
                <wp:wrapNone/>
                <wp:docPr id="167613763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265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91981" id="Rectangle 25" o:spid="_x0000_s1026" style="position:absolute;margin-left:51.95pt;margin-top:161.55pt;width:636.95pt;height:23.75pt;z-index:-186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" fillcolor="#d9d9d9" stroked="f">
                <w10:wrap anchorx="page" anchory="page"/>
              </v:rect>
            </w:pict>
          </mc:Fallback>
        </mc:AlternateContent>
      </w:r>
    </w:p>
    <w:p w14:paraId="307CE29D" w14:textId="77777777" w:rsidR="00617397" w:rsidRDefault="0061739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420E68F7" w14:textId="7B8FBA78" w:rsidR="00617397" w:rsidRDefault="00992EFB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51CA504F" wp14:editId="6F17B536">
                <wp:extent cx="8093710" cy="300355"/>
                <wp:effectExtent l="8890" t="8255" r="12700" b="15240"/>
                <wp:docPr id="169687077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B10A2" w14:textId="77777777" w:rsidR="00617397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CA504F" id="Text Box 24" o:spid="_x0000_s1031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CQqY3QbAgAAPA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734B10A2" w14:textId="77777777" w:rsidR="00617397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DDB3F5" w14:textId="77777777" w:rsidR="00617397" w:rsidRDefault="0061739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617397" w14:paraId="62813D7A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7D4D8AE0" w14:textId="77777777" w:rsidR="00617397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22D5C184" w14:textId="77777777" w:rsidR="00617397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7D6DAE74" w14:textId="77777777" w:rsidR="00617397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73CA9F9C" w14:textId="77777777" w:rsidR="00617397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3F5A0D19" w14:textId="77777777" w:rsidR="00617397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7CB5416F" w14:textId="77777777" w:rsidR="00617397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509C38DB" w14:textId="77777777" w:rsidR="00617397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143E1B61" w14:textId="77777777" w:rsidR="00617397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2DAD0858" w14:textId="77777777" w:rsidR="00617397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6225E2F8" w14:textId="77777777" w:rsidR="00617397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617397" w14:paraId="2A710F27" w14:textId="77777777">
        <w:trPr>
          <w:trHeight w:val="508"/>
        </w:trPr>
        <w:tc>
          <w:tcPr>
            <w:tcW w:w="480" w:type="dxa"/>
          </w:tcPr>
          <w:p w14:paraId="1320550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A6BA47E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46</w:t>
            </w:r>
          </w:p>
        </w:tc>
        <w:tc>
          <w:tcPr>
            <w:tcW w:w="1195" w:type="dxa"/>
          </w:tcPr>
          <w:p w14:paraId="6E926EA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2AB162C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87E36E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D0C259E" w14:textId="77777777" w:rsidR="00617397" w:rsidRDefault="00000000">
            <w:pPr>
              <w:pStyle w:val="TableParagraph"/>
              <w:ind w:left="46" w:right="19"/>
              <w:jc w:val="center"/>
              <w:rPr>
                <w:sz w:val="12"/>
              </w:rPr>
            </w:pPr>
            <w:r>
              <w:rPr>
                <w:sz w:val="12"/>
              </w:rPr>
              <w:t>GLENDY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PAOLA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ASUNCIÓN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CUTZAL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CHAVAJAY</w:t>
            </w:r>
          </w:p>
        </w:tc>
        <w:tc>
          <w:tcPr>
            <w:tcW w:w="1906" w:type="dxa"/>
          </w:tcPr>
          <w:p w14:paraId="760BDAB6" w14:textId="77777777" w:rsidR="00617397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3FD280C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9A384DA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12C4CE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B8F0C1C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39D0985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2711959" w14:textId="77777777" w:rsidR="00617397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7E639B6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640AE71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7D6FB74F" w14:textId="77777777">
        <w:trPr>
          <w:trHeight w:val="508"/>
        </w:trPr>
        <w:tc>
          <w:tcPr>
            <w:tcW w:w="480" w:type="dxa"/>
          </w:tcPr>
          <w:p w14:paraId="4E5F067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E86C42A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47</w:t>
            </w:r>
          </w:p>
        </w:tc>
        <w:tc>
          <w:tcPr>
            <w:tcW w:w="1195" w:type="dxa"/>
          </w:tcPr>
          <w:p w14:paraId="0320520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9F8B1EA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4CE14C9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1002506" w14:textId="77777777" w:rsidR="00617397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BYRON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AJCOT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TÓC</w:t>
            </w:r>
          </w:p>
        </w:tc>
        <w:tc>
          <w:tcPr>
            <w:tcW w:w="1906" w:type="dxa"/>
          </w:tcPr>
          <w:p w14:paraId="4D9922BF" w14:textId="77777777" w:rsidR="00617397" w:rsidRDefault="00000000">
            <w:pPr>
              <w:pStyle w:val="TableParagraph"/>
              <w:spacing w:before="106" w:line="264" w:lineRule="auto"/>
              <w:ind w:left="448" w:right="185" w:hanging="23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06D6C72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8A1EE96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74AFA2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26ADE1E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28D7F0C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F3DC262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F57289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DBD97A7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79B0DD2B" w14:textId="77777777">
        <w:trPr>
          <w:trHeight w:val="508"/>
        </w:trPr>
        <w:tc>
          <w:tcPr>
            <w:tcW w:w="480" w:type="dxa"/>
          </w:tcPr>
          <w:p w14:paraId="41D8432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0949638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48</w:t>
            </w:r>
          </w:p>
        </w:tc>
        <w:tc>
          <w:tcPr>
            <w:tcW w:w="1195" w:type="dxa"/>
          </w:tcPr>
          <w:p w14:paraId="7F53A98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79B68F3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0160214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75A7DE6" w14:textId="77777777" w:rsidR="00617397" w:rsidRDefault="00000000">
            <w:pPr>
              <w:pStyle w:val="TableParagraph"/>
              <w:ind w:left="45" w:right="32"/>
              <w:jc w:val="center"/>
              <w:rPr>
                <w:sz w:val="12"/>
              </w:rPr>
            </w:pPr>
            <w:r>
              <w:rPr>
                <w:sz w:val="12"/>
              </w:rPr>
              <w:t>NEHEMÍAS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RODERICO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GONZÁLEZ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MÉRIDA</w:t>
            </w:r>
          </w:p>
        </w:tc>
        <w:tc>
          <w:tcPr>
            <w:tcW w:w="1906" w:type="dxa"/>
          </w:tcPr>
          <w:p w14:paraId="459CC914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2ADAED0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BC389BF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7882F5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E8C027B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2C47EA2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DEF6A62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4D1079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21E265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275AE9FF" w14:textId="77777777">
        <w:trPr>
          <w:trHeight w:val="508"/>
        </w:trPr>
        <w:tc>
          <w:tcPr>
            <w:tcW w:w="480" w:type="dxa"/>
          </w:tcPr>
          <w:p w14:paraId="1121C27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72E3535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49</w:t>
            </w:r>
          </w:p>
        </w:tc>
        <w:tc>
          <w:tcPr>
            <w:tcW w:w="1195" w:type="dxa"/>
          </w:tcPr>
          <w:p w14:paraId="22BC144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462184C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24AD9C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C925E2B" w14:textId="77777777" w:rsidR="00617397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GERMAN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DESIDERIO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GARCIA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MORALES</w:t>
            </w:r>
          </w:p>
        </w:tc>
        <w:tc>
          <w:tcPr>
            <w:tcW w:w="1906" w:type="dxa"/>
          </w:tcPr>
          <w:p w14:paraId="46338983" w14:textId="77777777" w:rsidR="00617397" w:rsidRDefault="00000000">
            <w:pPr>
              <w:pStyle w:val="TableParagraph"/>
              <w:spacing w:before="9" w:line="160" w:lineRule="atLeast"/>
              <w:ind w:left="26" w:right="13" w:firstLine="3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VALORACIÓN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CONSERVACIÓN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DIVERSIDAD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BIOLOGICA</w:t>
            </w:r>
          </w:p>
        </w:tc>
        <w:tc>
          <w:tcPr>
            <w:tcW w:w="373" w:type="dxa"/>
            <w:tcBorders>
              <w:right w:val="nil"/>
            </w:tcBorders>
          </w:tcPr>
          <w:p w14:paraId="422F440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A51876D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4C533F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C68777B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7EBC8C36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25BEE6D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BD69A5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2EC1E8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2D83B570" w14:textId="77777777">
        <w:trPr>
          <w:trHeight w:val="508"/>
        </w:trPr>
        <w:tc>
          <w:tcPr>
            <w:tcW w:w="480" w:type="dxa"/>
          </w:tcPr>
          <w:p w14:paraId="65CF98C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824EC86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1195" w:type="dxa"/>
          </w:tcPr>
          <w:p w14:paraId="6B92AF8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5651952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289570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9DD55BB" w14:textId="77777777" w:rsidR="00617397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JACKELINE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LEONELA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SALAS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MAZARIEGOS</w:t>
            </w:r>
          </w:p>
        </w:tc>
        <w:tc>
          <w:tcPr>
            <w:tcW w:w="1906" w:type="dxa"/>
          </w:tcPr>
          <w:p w14:paraId="2B2EAFC4" w14:textId="77777777" w:rsidR="00617397" w:rsidRDefault="00000000">
            <w:pPr>
              <w:pStyle w:val="TableParagraph"/>
              <w:spacing w:before="8" w:line="160" w:lineRule="atLeast"/>
              <w:ind w:left="72" w:right="55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SOSTENIBLE</w:t>
            </w:r>
          </w:p>
        </w:tc>
        <w:tc>
          <w:tcPr>
            <w:tcW w:w="373" w:type="dxa"/>
            <w:tcBorders>
              <w:right w:val="nil"/>
            </w:tcBorders>
          </w:tcPr>
          <w:p w14:paraId="3919BAF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B263128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338917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C306195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471C808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B7C5885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C5CC21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D8F4CD7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FCDB3DD" w14:textId="77777777">
        <w:trPr>
          <w:trHeight w:val="508"/>
        </w:trPr>
        <w:tc>
          <w:tcPr>
            <w:tcW w:w="480" w:type="dxa"/>
          </w:tcPr>
          <w:p w14:paraId="30D461B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EB606D1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51</w:t>
            </w:r>
          </w:p>
        </w:tc>
        <w:tc>
          <w:tcPr>
            <w:tcW w:w="1195" w:type="dxa"/>
          </w:tcPr>
          <w:p w14:paraId="08306F7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532205F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F10B00F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E3EF73B" w14:textId="77777777" w:rsidR="00617397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CARLOS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DÍAZ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MÉNDEZ</w:t>
            </w:r>
          </w:p>
        </w:tc>
        <w:tc>
          <w:tcPr>
            <w:tcW w:w="1906" w:type="dxa"/>
          </w:tcPr>
          <w:p w14:paraId="409F6CB9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3F1ACA5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1D0B92F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F5CEA2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A90EA0F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54704240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1AA744D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33CB31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AB07D8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7FC07EE7" w14:textId="77777777">
        <w:trPr>
          <w:trHeight w:val="508"/>
        </w:trPr>
        <w:tc>
          <w:tcPr>
            <w:tcW w:w="480" w:type="dxa"/>
          </w:tcPr>
          <w:p w14:paraId="3179E1C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BD672FE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1195" w:type="dxa"/>
          </w:tcPr>
          <w:p w14:paraId="5D0657D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76567BD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849AF2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DD2324D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MEJÍA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TAY</w:t>
            </w:r>
          </w:p>
        </w:tc>
        <w:tc>
          <w:tcPr>
            <w:tcW w:w="1906" w:type="dxa"/>
          </w:tcPr>
          <w:p w14:paraId="33E0B5D3" w14:textId="77777777" w:rsidR="00617397" w:rsidRDefault="00000000">
            <w:pPr>
              <w:pStyle w:val="TableParagraph"/>
              <w:spacing w:before="106" w:line="264" w:lineRule="auto"/>
              <w:ind w:left="708" w:right="207" w:hanging="47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4EAC314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EEA36AC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A4036D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C8454C2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0BB465FB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2B8F6F2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CE6749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012793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72F1F7DA" w14:textId="77777777">
        <w:trPr>
          <w:trHeight w:val="508"/>
        </w:trPr>
        <w:tc>
          <w:tcPr>
            <w:tcW w:w="480" w:type="dxa"/>
          </w:tcPr>
          <w:p w14:paraId="16D15AE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8993AD6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  <w:tc>
          <w:tcPr>
            <w:tcW w:w="1195" w:type="dxa"/>
          </w:tcPr>
          <w:p w14:paraId="29732BA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25EDF6A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CADCA5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23917FE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FRANCISCO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ORTÍZ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GÓMEZ</w:t>
            </w:r>
          </w:p>
        </w:tc>
        <w:tc>
          <w:tcPr>
            <w:tcW w:w="1906" w:type="dxa"/>
          </w:tcPr>
          <w:p w14:paraId="235A4CAF" w14:textId="77777777" w:rsidR="00617397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5A3C8E2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0260099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CF1E1A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66A5EA4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49BDA26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B0C27AE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C5B050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ADC5D3D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48194FC7" w14:textId="77777777">
        <w:trPr>
          <w:trHeight w:val="508"/>
        </w:trPr>
        <w:tc>
          <w:tcPr>
            <w:tcW w:w="480" w:type="dxa"/>
          </w:tcPr>
          <w:p w14:paraId="47BE486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9ED5C88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54</w:t>
            </w:r>
          </w:p>
        </w:tc>
        <w:tc>
          <w:tcPr>
            <w:tcW w:w="1195" w:type="dxa"/>
          </w:tcPr>
          <w:p w14:paraId="5203AC9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2000460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5B4BE94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1FFF63B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HENRY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MARCELINO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MONTEJO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CÁRDENAS</w:t>
            </w:r>
          </w:p>
        </w:tc>
        <w:tc>
          <w:tcPr>
            <w:tcW w:w="1906" w:type="dxa"/>
          </w:tcPr>
          <w:p w14:paraId="5395ED54" w14:textId="77777777" w:rsidR="00617397" w:rsidRDefault="00000000">
            <w:pPr>
              <w:pStyle w:val="TableParagraph"/>
              <w:spacing w:before="106" w:line="264" w:lineRule="auto"/>
              <w:ind w:left="636" w:right="51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39BE9CB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08DEF5E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024C46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D8FD320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71A34A70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06BA665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CDB4655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3261C5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E1664E8" w14:textId="77777777" w:rsidR="00617397" w:rsidRDefault="00617397">
      <w:pPr>
        <w:rPr>
          <w:rFonts w:ascii="Times New Roman"/>
          <w:sz w:val="12"/>
        </w:rPr>
        <w:sectPr w:rsidR="00617397">
          <w:pgSz w:w="15120" w:h="10440" w:orient="landscape"/>
          <w:pgMar w:top="2700" w:right="1220" w:bottom="280" w:left="920" w:header="1633" w:footer="0" w:gutter="0"/>
          <w:cols w:space="720"/>
        </w:sectPr>
      </w:pPr>
    </w:p>
    <w:p w14:paraId="0C29C312" w14:textId="5FF2F660" w:rsidR="00617397" w:rsidRDefault="00992EFB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675584" behindDoc="1" locked="0" layoutInCell="1" allowOverlap="1" wp14:anchorId="64024A35" wp14:editId="119017EF">
                <wp:simplePos x="0" y="0"/>
                <wp:positionH relativeFrom="page">
                  <wp:posOffset>659765</wp:posOffset>
                </wp:positionH>
                <wp:positionV relativeFrom="page">
                  <wp:posOffset>2051685</wp:posOffset>
                </wp:positionV>
                <wp:extent cx="8089265" cy="301625"/>
                <wp:effectExtent l="0" t="0" r="0" b="0"/>
                <wp:wrapNone/>
                <wp:docPr id="68466779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265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EDD6D" id="Rectangle 23" o:spid="_x0000_s1026" style="position:absolute;margin-left:51.95pt;margin-top:161.55pt;width:636.95pt;height:23.75pt;z-index:-186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" fillcolor="#d9d9d9" stroked="f">
                <w10:wrap anchorx="page" anchory="page"/>
              </v:rect>
            </w:pict>
          </mc:Fallback>
        </mc:AlternateContent>
      </w:r>
    </w:p>
    <w:p w14:paraId="392D3227" w14:textId="77777777" w:rsidR="00617397" w:rsidRDefault="0061739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15E9C6E1" w14:textId="2147E0F9" w:rsidR="00617397" w:rsidRDefault="00992EFB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46E5AEF7" wp14:editId="52D3C560">
                <wp:extent cx="8093710" cy="300355"/>
                <wp:effectExtent l="8890" t="8255" r="12700" b="15240"/>
                <wp:docPr id="55030228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7BD15" w14:textId="77777777" w:rsidR="00617397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E5AEF7" id="Text Box 22" o:spid="_x0000_s1032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PE9nIobAgAAPA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5D17BD15" w14:textId="77777777" w:rsidR="00617397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7F6EDE" w14:textId="77777777" w:rsidR="00617397" w:rsidRDefault="0061739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403"/>
        <w:gridCol w:w="731"/>
        <w:gridCol w:w="1969"/>
        <w:gridCol w:w="2510"/>
        <w:gridCol w:w="1101"/>
      </w:tblGrid>
      <w:tr w:rsidR="00617397" w14:paraId="1DE02416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67CD1F46" w14:textId="77777777" w:rsidR="00617397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4335BE76" w14:textId="77777777" w:rsidR="00617397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7FD87C45" w14:textId="77777777" w:rsidR="00617397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2F24673E" w14:textId="77777777" w:rsidR="00617397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229978E3" w14:textId="77777777" w:rsidR="00617397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74BF5B40" w14:textId="77777777" w:rsidR="00617397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6C1CAEB1" w14:textId="77777777" w:rsidR="00617397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2366B3AA" w14:textId="77777777" w:rsidR="00617397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360741DF" w14:textId="77777777" w:rsidR="00617397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4F76DBEE" w14:textId="77777777" w:rsidR="00617397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617397" w14:paraId="4E80F878" w14:textId="77777777">
        <w:trPr>
          <w:trHeight w:val="508"/>
        </w:trPr>
        <w:tc>
          <w:tcPr>
            <w:tcW w:w="480" w:type="dxa"/>
          </w:tcPr>
          <w:p w14:paraId="3AD525A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E1334D8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55</w:t>
            </w:r>
          </w:p>
        </w:tc>
        <w:tc>
          <w:tcPr>
            <w:tcW w:w="1195" w:type="dxa"/>
          </w:tcPr>
          <w:p w14:paraId="61DEF18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0E47E37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8CAEA56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B8C9D5D" w14:textId="77777777" w:rsidR="00617397" w:rsidRDefault="00000000">
            <w:pPr>
              <w:pStyle w:val="TableParagraph"/>
              <w:spacing w:before="1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ALVARO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FRANCISCO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MARTÍNEZ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RODRÍGUEZ</w:t>
            </w:r>
          </w:p>
        </w:tc>
        <w:tc>
          <w:tcPr>
            <w:tcW w:w="1906" w:type="dxa"/>
          </w:tcPr>
          <w:p w14:paraId="1C7DD480" w14:textId="77777777" w:rsidR="00617397" w:rsidRDefault="00000000">
            <w:pPr>
              <w:pStyle w:val="TableParagraph"/>
              <w:spacing w:before="106" w:line="264" w:lineRule="auto"/>
              <w:ind w:left="672" w:right="45" w:hanging="60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COMO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ENLACE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MUNICIPAL</w:t>
            </w:r>
          </w:p>
        </w:tc>
        <w:tc>
          <w:tcPr>
            <w:tcW w:w="403" w:type="dxa"/>
            <w:tcBorders>
              <w:right w:val="nil"/>
            </w:tcBorders>
          </w:tcPr>
          <w:p w14:paraId="224DF29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35F63C4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D832DC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C80AB8C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7F41FBCA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1655DBC" w14:textId="77777777" w:rsidR="00617397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8C9B7C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D9B6BB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B215A6C" w14:textId="77777777">
        <w:trPr>
          <w:trHeight w:val="508"/>
        </w:trPr>
        <w:tc>
          <w:tcPr>
            <w:tcW w:w="480" w:type="dxa"/>
          </w:tcPr>
          <w:p w14:paraId="44C8E01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949E404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1195" w:type="dxa"/>
          </w:tcPr>
          <w:p w14:paraId="52BD4B7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305D2AD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1700FA3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314C36B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DELFINO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JESUS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HERRERA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CARRILLO</w:t>
            </w:r>
          </w:p>
        </w:tc>
        <w:tc>
          <w:tcPr>
            <w:tcW w:w="1906" w:type="dxa"/>
          </w:tcPr>
          <w:p w14:paraId="5E99CC97" w14:textId="77777777" w:rsidR="00617397" w:rsidRDefault="00000000">
            <w:pPr>
              <w:pStyle w:val="TableParagraph"/>
              <w:spacing w:before="106" w:line="264" w:lineRule="auto"/>
              <w:ind w:left="331" w:right="55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4D4AAC3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4BCF738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2064FF4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DA12745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A6C66E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BB531F0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149CBF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72254F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4D3EC3BE" w14:textId="77777777">
        <w:trPr>
          <w:trHeight w:val="508"/>
        </w:trPr>
        <w:tc>
          <w:tcPr>
            <w:tcW w:w="480" w:type="dxa"/>
          </w:tcPr>
          <w:p w14:paraId="0996B5E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5CD427F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57</w:t>
            </w:r>
          </w:p>
        </w:tc>
        <w:tc>
          <w:tcPr>
            <w:tcW w:w="1195" w:type="dxa"/>
          </w:tcPr>
          <w:p w14:paraId="5E7CEB5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95D1CFA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42DA1C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5A31133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CARLOS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ISAÍ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ARGUETA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HERRERA</w:t>
            </w:r>
          </w:p>
        </w:tc>
        <w:tc>
          <w:tcPr>
            <w:tcW w:w="1906" w:type="dxa"/>
          </w:tcPr>
          <w:p w14:paraId="3BD7B22F" w14:textId="77777777" w:rsidR="00617397" w:rsidRDefault="00000000">
            <w:pPr>
              <w:pStyle w:val="TableParagraph"/>
              <w:spacing w:before="8" w:line="160" w:lineRule="atLeast"/>
              <w:ind w:left="72" w:right="55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MANEJO DE BOSQUES Y VIDA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5CDB9B0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FD823BA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1DF86E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7469719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3A1F4B63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D9BDC5F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F620653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E99618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6B5C265A" w14:textId="77777777">
        <w:trPr>
          <w:trHeight w:val="508"/>
        </w:trPr>
        <w:tc>
          <w:tcPr>
            <w:tcW w:w="480" w:type="dxa"/>
          </w:tcPr>
          <w:p w14:paraId="7BE8321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5D706BC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58</w:t>
            </w:r>
          </w:p>
        </w:tc>
        <w:tc>
          <w:tcPr>
            <w:tcW w:w="1195" w:type="dxa"/>
          </w:tcPr>
          <w:p w14:paraId="752A145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A5C2B38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CF2F1D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F35820D" w14:textId="77777777" w:rsidR="00617397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CARLOS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ENRIQUE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PÉREZ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PAZ</w:t>
            </w:r>
          </w:p>
        </w:tc>
        <w:tc>
          <w:tcPr>
            <w:tcW w:w="1906" w:type="dxa"/>
          </w:tcPr>
          <w:p w14:paraId="02CB13C1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43C17D3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0EDD0B1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E6C171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3BF2393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16C4A43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0DD3F82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2DA0A1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1C0C541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0FFCDEF4" w14:textId="77777777">
        <w:trPr>
          <w:trHeight w:val="508"/>
        </w:trPr>
        <w:tc>
          <w:tcPr>
            <w:tcW w:w="480" w:type="dxa"/>
          </w:tcPr>
          <w:p w14:paraId="49383F6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DE65F2B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w="1195" w:type="dxa"/>
          </w:tcPr>
          <w:p w14:paraId="59DD9FE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64D46DA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DA3E76B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3F1E5FD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HECTOR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RENNATO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PORRES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MOLINA</w:t>
            </w:r>
          </w:p>
        </w:tc>
        <w:tc>
          <w:tcPr>
            <w:tcW w:w="1906" w:type="dxa"/>
          </w:tcPr>
          <w:p w14:paraId="4210E6F6" w14:textId="77777777" w:rsidR="00617397" w:rsidRDefault="00000000">
            <w:pPr>
              <w:pStyle w:val="TableParagraph"/>
              <w:spacing w:before="106" w:line="264" w:lineRule="auto"/>
              <w:ind w:left="485" w:right="184" w:hanging="27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FORESTAL</w:t>
            </w:r>
          </w:p>
        </w:tc>
        <w:tc>
          <w:tcPr>
            <w:tcW w:w="403" w:type="dxa"/>
            <w:tcBorders>
              <w:right w:val="nil"/>
            </w:tcBorders>
          </w:tcPr>
          <w:p w14:paraId="1D79533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27A5BBE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B1E5E0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70A938E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BCB73F9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72CD294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D97374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D31866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7BB2C9FD" w14:textId="77777777">
        <w:trPr>
          <w:trHeight w:val="508"/>
        </w:trPr>
        <w:tc>
          <w:tcPr>
            <w:tcW w:w="480" w:type="dxa"/>
          </w:tcPr>
          <w:p w14:paraId="7301F47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D0C00BA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1195" w:type="dxa"/>
          </w:tcPr>
          <w:p w14:paraId="4084995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9FB7A2B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F8A9C1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393CBDF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EDIN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ESTRADA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CASTRO</w:t>
            </w:r>
          </w:p>
        </w:tc>
        <w:tc>
          <w:tcPr>
            <w:tcW w:w="1906" w:type="dxa"/>
          </w:tcPr>
          <w:p w14:paraId="5800DA7D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33CADB4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84A3165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2155AEE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F24C5FC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70CC5978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A91336C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F6EA68D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2F853C7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50B95551" w14:textId="77777777">
        <w:trPr>
          <w:trHeight w:val="508"/>
        </w:trPr>
        <w:tc>
          <w:tcPr>
            <w:tcW w:w="480" w:type="dxa"/>
          </w:tcPr>
          <w:p w14:paraId="14FBE0C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DEBF5E9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1195" w:type="dxa"/>
          </w:tcPr>
          <w:p w14:paraId="0045B28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CDEB871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75680E5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C9BC21A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MARICARMEN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GONZALEZ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MAZARIEGOS</w:t>
            </w:r>
          </w:p>
        </w:tc>
        <w:tc>
          <w:tcPr>
            <w:tcW w:w="1906" w:type="dxa"/>
          </w:tcPr>
          <w:p w14:paraId="6E721FBB" w14:textId="77777777" w:rsidR="00617397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2B38434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87A5F8D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9B06CC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048FB5D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0ADFCAC6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672B2F2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947CBC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261E5C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BAE3D79" w14:textId="77777777">
        <w:trPr>
          <w:trHeight w:val="508"/>
        </w:trPr>
        <w:tc>
          <w:tcPr>
            <w:tcW w:w="480" w:type="dxa"/>
          </w:tcPr>
          <w:p w14:paraId="710AE39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9C9BF31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62</w:t>
            </w:r>
          </w:p>
        </w:tc>
        <w:tc>
          <w:tcPr>
            <w:tcW w:w="1195" w:type="dxa"/>
          </w:tcPr>
          <w:p w14:paraId="5BB8A29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541D132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903454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D868884" w14:textId="77777777" w:rsidR="00617397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MICHAEL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LEONEL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ANDRES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YAT</w:t>
            </w:r>
          </w:p>
        </w:tc>
        <w:tc>
          <w:tcPr>
            <w:tcW w:w="1906" w:type="dxa"/>
          </w:tcPr>
          <w:p w14:paraId="5D301F38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1A2A9D8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FE948DC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39D087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A59E63E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05E2906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FCB460A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44AE06D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7907391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437B60FA" w14:textId="77777777">
        <w:trPr>
          <w:trHeight w:val="508"/>
        </w:trPr>
        <w:tc>
          <w:tcPr>
            <w:tcW w:w="480" w:type="dxa"/>
          </w:tcPr>
          <w:p w14:paraId="0678FC7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A7AFD5B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63</w:t>
            </w:r>
          </w:p>
        </w:tc>
        <w:tc>
          <w:tcPr>
            <w:tcW w:w="1195" w:type="dxa"/>
          </w:tcPr>
          <w:p w14:paraId="0B5683D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10DC680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884D0B9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A483A32" w14:textId="77777777" w:rsidR="00617397" w:rsidRDefault="00000000">
            <w:pPr>
              <w:pStyle w:val="TableParagraph"/>
              <w:ind w:left="45" w:right="32"/>
              <w:jc w:val="center"/>
              <w:rPr>
                <w:sz w:val="12"/>
              </w:rPr>
            </w:pPr>
            <w:r>
              <w:rPr>
                <w:sz w:val="12"/>
              </w:rPr>
              <w:t>FRANCISCO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VARGAS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BAC</w:t>
            </w:r>
          </w:p>
        </w:tc>
        <w:tc>
          <w:tcPr>
            <w:tcW w:w="1906" w:type="dxa"/>
          </w:tcPr>
          <w:p w14:paraId="3FED8D12" w14:textId="77777777" w:rsidR="00617397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1749BD9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2FAF95D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13D1E6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0C44969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5411298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C7315B3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61474F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9D88BE3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F4424AB" w14:textId="77777777" w:rsidR="00617397" w:rsidRDefault="00617397">
      <w:pPr>
        <w:rPr>
          <w:rFonts w:ascii="Times New Roman"/>
          <w:sz w:val="12"/>
        </w:rPr>
        <w:sectPr w:rsidR="00617397">
          <w:pgSz w:w="15120" w:h="10440" w:orient="landscape"/>
          <w:pgMar w:top="2700" w:right="1220" w:bottom="280" w:left="920" w:header="1633" w:footer="0" w:gutter="0"/>
          <w:cols w:space="720"/>
        </w:sectPr>
      </w:pPr>
    </w:p>
    <w:p w14:paraId="243FA9C3" w14:textId="65D95134" w:rsidR="00617397" w:rsidRDefault="00992EFB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676608" behindDoc="1" locked="0" layoutInCell="1" allowOverlap="1" wp14:anchorId="72BC83FB" wp14:editId="2465862E">
                <wp:simplePos x="0" y="0"/>
                <wp:positionH relativeFrom="page">
                  <wp:posOffset>659765</wp:posOffset>
                </wp:positionH>
                <wp:positionV relativeFrom="page">
                  <wp:posOffset>2051685</wp:posOffset>
                </wp:positionV>
                <wp:extent cx="8089265" cy="301625"/>
                <wp:effectExtent l="0" t="0" r="0" b="0"/>
                <wp:wrapNone/>
                <wp:docPr id="108679030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265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2B17E" id="Rectangle 21" o:spid="_x0000_s1026" style="position:absolute;margin-left:51.95pt;margin-top:161.55pt;width:636.95pt;height:23.75pt;z-index:-186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" fillcolor="#d9d9d9" stroked="f">
                <w10:wrap anchorx="page" anchory="page"/>
              </v:rect>
            </w:pict>
          </mc:Fallback>
        </mc:AlternateContent>
      </w:r>
    </w:p>
    <w:p w14:paraId="39605836" w14:textId="77777777" w:rsidR="00617397" w:rsidRDefault="0061739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4024D633" w14:textId="6DC56E10" w:rsidR="00617397" w:rsidRDefault="00992EFB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4520324A" wp14:editId="2B621B7E">
                <wp:extent cx="8093710" cy="300355"/>
                <wp:effectExtent l="8890" t="8255" r="12700" b="15240"/>
                <wp:docPr id="150976307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CD763" w14:textId="77777777" w:rsidR="00617397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20324A" id="Text Box 20" o:spid="_x0000_s1033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ELPNt8bAgAAPA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738CD763" w14:textId="77777777" w:rsidR="00617397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3A4069" w14:textId="77777777" w:rsidR="00617397" w:rsidRDefault="0061739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617397" w14:paraId="1AB34E12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35C5ECD6" w14:textId="77777777" w:rsidR="00617397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051BAEC7" w14:textId="77777777" w:rsidR="00617397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120CC463" w14:textId="77777777" w:rsidR="00617397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0ED6D75E" w14:textId="77777777" w:rsidR="00617397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6310FCF9" w14:textId="77777777" w:rsidR="00617397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1DC5D5C5" w14:textId="77777777" w:rsidR="00617397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49A69CF7" w14:textId="77777777" w:rsidR="00617397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17E084A1" w14:textId="77777777" w:rsidR="00617397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1B4CC040" w14:textId="77777777" w:rsidR="00617397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6A780DB8" w14:textId="77777777" w:rsidR="00617397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617397" w14:paraId="4B9565D3" w14:textId="77777777">
        <w:trPr>
          <w:trHeight w:val="508"/>
        </w:trPr>
        <w:tc>
          <w:tcPr>
            <w:tcW w:w="480" w:type="dxa"/>
          </w:tcPr>
          <w:p w14:paraId="6BC6D68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6214958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64</w:t>
            </w:r>
          </w:p>
        </w:tc>
        <w:tc>
          <w:tcPr>
            <w:tcW w:w="1195" w:type="dxa"/>
          </w:tcPr>
          <w:p w14:paraId="06078D5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AC4EF75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0233A9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28B79AB" w14:textId="77777777" w:rsidR="00617397" w:rsidRDefault="00000000">
            <w:pPr>
              <w:pStyle w:val="TableParagraph"/>
              <w:spacing w:before="1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HÉCTOR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ROLANDO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LÉMUS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</w:p>
        </w:tc>
        <w:tc>
          <w:tcPr>
            <w:tcW w:w="1906" w:type="dxa"/>
          </w:tcPr>
          <w:p w14:paraId="3BC73B2F" w14:textId="77777777" w:rsidR="00617397" w:rsidRDefault="00000000">
            <w:pPr>
              <w:pStyle w:val="TableParagraph"/>
              <w:spacing w:before="106" w:line="264" w:lineRule="auto"/>
              <w:ind w:left="331" w:right="55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65365E6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1D08E93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8FA929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FD687FD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42BECA6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42259F8" w14:textId="77777777" w:rsidR="00617397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4E26BBD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D4C1A2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612FF42B" w14:textId="77777777">
        <w:trPr>
          <w:trHeight w:val="508"/>
        </w:trPr>
        <w:tc>
          <w:tcPr>
            <w:tcW w:w="480" w:type="dxa"/>
          </w:tcPr>
          <w:p w14:paraId="3D7026F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292DCD8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65</w:t>
            </w:r>
          </w:p>
        </w:tc>
        <w:tc>
          <w:tcPr>
            <w:tcW w:w="1195" w:type="dxa"/>
          </w:tcPr>
          <w:p w14:paraId="272F168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47FD42B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6FB4605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0BA03D6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HEBER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ELIAZAR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GONZALEZ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CORONADO</w:t>
            </w:r>
          </w:p>
        </w:tc>
        <w:tc>
          <w:tcPr>
            <w:tcW w:w="1906" w:type="dxa"/>
          </w:tcPr>
          <w:p w14:paraId="6B31F04C" w14:textId="77777777" w:rsidR="00617397" w:rsidRDefault="00000000">
            <w:pPr>
              <w:pStyle w:val="TableParagraph"/>
              <w:spacing w:before="8" w:line="160" w:lineRule="atLeast"/>
              <w:ind w:left="71" w:right="57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 DEL -SIGAP- EN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VERAPACES</w:t>
            </w:r>
          </w:p>
        </w:tc>
        <w:tc>
          <w:tcPr>
            <w:tcW w:w="373" w:type="dxa"/>
            <w:tcBorders>
              <w:right w:val="nil"/>
            </w:tcBorders>
          </w:tcPr>
          <w:p w14:paraId="75DC7F5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70EA7B1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843FED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394CAF5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5E3B0A38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A03F1CB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45FBE5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8167916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AF4BBC0" w14:textId="77777777">
        <w:trPr>
          <w:trHeight w:val="508"/>
        </w:trPr>
        <w:tc>
          <w:tcPr>
            <w:tcW w:w="480" w:type="dxa"/>
          </w:tcPr>
          <w:p w14:paraId="07B6F1C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0666F88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1195" w:type="dxa"/>
          </w:tcPr>
          <w:p w14:paraId="44D1812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453CF31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E405C7A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6286758" w14:textId="77777777" w:rsidR="00617397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FREDY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ALEXANDER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SALVADOR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LACAN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CATUN</w:t>
            </w:r>
          </w:p>
        </w:tc>
        <w:tc>
          <w:tcPr>
            <w:tcW w:w="1906" w:type="dxa"/>
          </w:tcPr>
          <w:p w14:paraId="67118F8E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27BD2CB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F68C15F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0CF140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3404B6C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049A6A3F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2EA97AD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CC9A8CD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F5DC25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177CE62" w14:textId="77777777">
        <w:trPr>
          <w:trHeight w:val="508"/>
        </w:trPr>
        <w:tc>
          <w:tcPr>
            <w:tcW w:w="480" w:type="dxa"/>
          </w:tcPr>
          <w:p w14:paraId="39D3872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2F57556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67</w:t>
            </w:r>
          </w:p>
        </w:tc>
        <w:tc>
          <w:tcPr>
            <w:tcW w:w="1195" w:type="dxa"/>
          </w:tcPr>
          <w:p w14:paraId="1DA3094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2A6F87B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A974673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876735C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JULIO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AROLDO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PINEDA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ESCOBAR</w:t>
            </w:r>
          </w:p>
        </w:tc>
        <w:tc>
          <w:tcPr>
            <w:tcW w:w="1906" w:type="dxa"/>
          </w:tcPr>
          <w:p w14:paraId="43345222" w14:textId="77777777" w:rsidR="00617397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493FC7A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EDB41B0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C73C59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0711F94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3ED56129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AFD270E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CD010A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51C15A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29840456" w14:textId="77777777">
        <w:trPr>
          <w:trHeight w:val="508"/>
        </w:trPr>
        <w:tc>
          <w:tcPr>
            <w:tcW w:w="480" w:type="dxa"/>
          </w:tcPr>
          <w:p w14:paraId="5C35653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77899C5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68</w:t>
            </w:r>
          </w:p>
        </w:tc>
        <w:tc>
          <w:tcPr>
            <w:tcW w:w="1195" w:type="dxa"/>
          </w:tcPr>
          <w:p w14:paraId="38AFC32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9DF806B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E4E785E" w14:textId="77777777" w:rsidR="00617397" w:rsidRDefault="00000000">
            <w:pPr>
              <w:pStyle w:val="TableParagraph"/>
              <w:spacing w:before="106" w:line="264" w:lineRule="auto"/>
              <w:ind w:left="943" w:right="155" w:hanging="768"/>
              <w:rPr>
                <w:sz w:val="12"/>
              </w:rPr>
            </w:pPr>
            <w:r>
              <w:rPr>
                <w:sz w:val="12"/>
              </w:rPr>
              <w:t>NIDIAN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AUREOLA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MENÉNDEZ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PALENCIA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VELÁSQUEZ</w:t>
            </w:r>
          </w:p>
        </w:tc>
        <w:tc>
          <w:tcPr>
            <w:tcW w:w="1906" w:type="dxa"/>
          </w:tcPr>
          <w:p w14:paraId="436C6C6A" w14:textId="77777777" w:rsidR="00617397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3187F62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7FBE3C1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55D40E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5908776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4A978A9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486A71D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CC5D47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C746CF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5820819" w14:textId="77777777">
        <w:trPr>
          <w:trHeight w:val="508"/>
        </w:trPr>
        <w:tc>
          <w:tcPr>
            <w:tcW w:w="480" w:type="dxa"/>
          </w:tcPr>
          <w:p w14:paraId="48A7263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F71F70D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69</w:t>
            </w:r>
          </w:p>
        </w:tc>
        <w:tc>
          <w:tcPr>
            <w:tcW w:w="1195" w:type="dxa"/>
          </w:tcPr>
          <w:p w14:paraId="621F9D3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1DF2B9B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998D75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789EC2A" w14:textId="77777777" w:rsidR="00617397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ROLANDO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LEÓN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MORENO</w:t>
            </w:r>
          </w:p>
        </w:tc>
        <w:tc>
          <w:tcPr>
            <w:tcW w:w="1906" w:type="dxa"/>
          </w:tcPr>
          <w:p w14:paraId="2135CCA5" w14:textId="77777777" w:rsidR="00617397" w:rsidRDefault="00000000">
            <w:pPr>
              <w:pStyle w:val="TableParagraph"/>
              <w:spacing w:before="106" w:line="264" w:lineRule="auto"/>
              <w:ind w:left="720" w:right="35" w:hanging="660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</w:p>
        </w:tc>
        <w:tc>
          <w:tcPr>
            <w:tcW w:w="373" w:type="dxa"/>
            <w:tcBorders>
              <w:right w:val="nil"/>
            </w:tcBorders>
          </w:tcPr>
          <w:p w14:paraId="27F8911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5E1D25B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34FA1B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0FC775F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507C5BB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DD66985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59AF373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47A5E5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5E331F5C" w14:textId="77777777">
        <w:trPr>
          <w:trHeight w:val="508"/>
        </w:trPr>
        <w:tc>
          <w:tcPr>
            <w:tcW w:w="480" w:type="dxa"/>
          </w:tcPr>
          <w:p w14:paraId="587D6E6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F01AF59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1195" w:type="dxa"/>
          </w:tcPr>
          <w:p w14:paraId="5EB0D72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13BBE20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BF9B73B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5F7119A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ERICK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MANUEL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PONCIANO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ALVARADO</w:t>
            </w:r>
          </w:p>
        </w:tc>
        <w:tc>
          <w:tcPr>
            <w:tcW w:w="1906" w:type="dxa"/>
          </w:tcPr>
          <w:p w14:paraId="126AF925" w14:textId="77777777" w:rsidR="00617397" w:rsidRDefault="00000000">
            <w:pPr>
              <w:pStyle w:val="TableParagraph"/>
              <w:spacing w:before="106" w:line="264" w:lineRule="auto"/>
              <w:ind w:left="331" w:right="55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2CE4BCC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E2A40C8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6041E7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7124F1E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54720418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513F086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8FF1C6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DF2299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4818016C" w14:textId="77777777">
        <w:trPr>
          <w:trHeight w:val="508"/>
        </w:trPr>
        <w:tc>
          <w:tcPr>
            <w:tcW w:w="480" w:type="dxa"/>
          </w:tcPr>
          <w:p w14:paraId="6A46F68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F6C2DF3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71</w:t>
            </w:r>
          </w:p>
        </w:tc>
        <w:tc>
          <w:tcPr>
            <w:tcW w:w="1195" w:type="dxa"/>
          </w:tcPr>
          <w:p w14:paraId="342B90C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65D0EEA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B11CF78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5510BBB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LUBIA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AREDY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CONTRERAS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RAMÍREZ</w:t>
            </w:r>
          </w:p>
        </w:tc>
        <w:tc>
          <w:tcPr>
            <w:tcW w:w="1906" w:type="dxa"/>
          </w:tcPr>
          <w:p w14:paraId="013BD64F" w14:textId="77777777" w:rsidR="00617397" w:rsidRDefault="00000000">
            <w:pPr>
              <w:pStyle w:val="TableParagraph"/>
              <w:spacing w:before="106" w:line="264" w:lineRule="auto"/>
              <w:ind w:left="448" w:right="185" w:hanging="23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6F99523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7F3E6B0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2E5EA1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95273BC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B2EC50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C4A175B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16EC82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201BF6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41986454" w14:textId="77777777">
        <w:trPr>
          <w:trHeight w:val="508"/>
        </w:trPr>
        <w:tc>
          <w:tcPr>
            <w:tcW w:w="480" w:type="dxa"/>
          </w:tcPr>
          <w:p w14:paraId="5BFB589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4824FDA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1195" w:type="dxa"/>
          </w:tcPr>
          <w:p w14:paraId="263E447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DD5AD79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96CDACA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0125D6F" w14:textId="77777777" w:rsidR="00617397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RUDY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DAVID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VANEGAS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VÁSQUEZ</w:t>
            </w:r>
          </w:p>
        </w:tc>
        <w:tc>
          <w:tcPr>
            <w:tcW w:w="1906" w:type="dxa"/>
          </w:tcPr>
          <w:p w14:paraId="0B97544D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4789D3E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D924AA3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046184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C1DECBA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030F775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362CB75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024027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07FCAE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E4DCC5A" w14:textId="77777777" w:rsidR="00617397" w:rsidRDefault="00617397">
      <w:pPr>
        <w:rPr>
          <w:rFonts w:ascii="Times New Roman"/>
          <w:sz w:val="12"/>
        </w:rPr>
        <w:sectPr w:rsidR="00617397">
          <w:pgSz w:w="15120" w:h="10440" w:orient="landscape"/>
          <w:pgMar w:top="2700" w:right="1220" w:bottom="280" w:left="920" w:header="1633" w:footer="0" w:gutter="0"/>
          <w:cols w:space="720"/>
        </w:sectPr>
      </w:pPr>
    </w:p>
    <w:p w14:paraId="59A56067" w14:textId="774437D6" w:rsidR="00617397" w:rsidRDefault="00992EFB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677632" behindDoc="1" locked="0" layoutInCell="1" allowOverlap="1" wp14:anchorId="57F71089" wp14:editId="36410406">
                <wp:simplePos x="0" y="0"/>
                <wp:positionH relativeFrom="page">
                  <wp:posOffset>659765</wp:posOffset>
                </wp:positionH>
                <wp:positionV relativeFrom="page">
                  <wp:posOffset>2051685</wp:posOffset>
                </wp:positionV>
                <wp:extent cx="8089265" cy="301625"/>
                <wp:effectExtent l="0" t="0" r="0" b="0"/>
                <wp:wrapNone/>
                <wp:docPr id="156670345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265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DA74A" id="Rectangle 19" o:spid="_x0000_s1026" style="position:absolute;margin-left:51.95pt;margin-top:161.55pt;width:636.95pt;height:23.75pt;z-index:-186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" fillcolor="#d9d9d9" stroked="f">
                <w10:wrap anchorx="page" anchory="page"/>
              </v:rect>
            </w:pict>
          </mc:Fallback>
        </mc:AlternateContent>
      </w:r>
    </w:p>
    <w:p w14:paraId="387022BD" w14:textId="77777777" w:rsidR="00617397" w:rsidRDefault="0061739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40F185E6" w14:textId="111E7F50" w:rsidR="00617397" w:rsidRDefault="00992EFB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3C423DE6" wp14:editId="465A4BE6">
                <wp:extent cx="8093710" cy="300355"/>
                <wp:effectExtent l="8890" t="8255" r="12700" b="15240"/>
                <wp:docPr id="149670158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684BB" w14:textId="77777777" w:rsidR="00617397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423DE6" id="Text Box 18" o:spid="_x0000_s1034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EGL12wbAgAAPA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344684BB" w14:textId="77777777" w:rsidR="00617397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AAAF36" w14:textId="77777777" w:rsidR="00617397" w:rsidRDefault="0061739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617397" w14:paraId="04458C35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0B105841" w14:textId="77777777" w:rsidR="00617397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0D165A7B" w14:textId="77777777" w:rsidR="00617397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2D99E23F" w14:textId="77777777" w:rsidR="00617397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03896242" w14:textId="77777777" w:rsidR="00617397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488B2982" w14:textId="77777777" w:rsidR="00617397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1DC44E86" w14:textId="77777777" w:rsidR="00617397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0F052C8C" w14:textId="77777777" w:rsidR="00617397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548A9D5F" w14:textId="77777777" w:rsidR="00617397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64C42D49" w14:textId="77777777" w:rsidR="00617397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550A3950" w14:textId="77777777" w:rsidR="00617397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617397" w14:paraId="54C8181D" w14:textId="77777777">
        <w:trPr>
          <w:trHeight w:val="508"/>
        </w:trPr>
        <w:tc>
          <w:tcPr>
            <w:tcW w:w="480" w:type="dxa"/>
          </w:tcPr>
          <w:p w14:paraId="7B206E1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62B97CF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73</w:t>
            </w:r>
          </w:p>
        </w:tc>
        <w:tc>
          <w:tcPr>
            <w:tcW w:w="1195" w:type="dxa"/>
          </w:tcPr>
          <w:p w14:paraId="716BAFF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B4BB4A2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25D936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AEBB2A0" w14:textId="77777777" w:rsidR="00617397" w:rsidRDefault="00000000">
            <w:pPr>
              <w:pStyle w:val="TableParagraph"/>
              <w:spacing w:before="1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MADRID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RIVERA</w:t>
            </w:r>
          </w:p>
        </w:tc>
        <w:tc>
          <w:tcPr>
            <w:tcW w:w="1906" w:type="dxa"/>
          </w:tcPr>
          <w:p w14:paraId="4F307B6A" w14:textId="77777777" w:rsidR="00617397" w:rsidRDefault="00000000">
            <w:pPr>
              <w:pStyle w:val="TableParagraph"/>
              <w:spacing w:before="106" w:line="264" w:lineRule="auto"/>
              <w:ind w:left="665" w:right="113" w:hanging="53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11FB82C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8D5BE86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AFB028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A9CEBF4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0114D399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70653E6" w14:textId="77777777" w:rsidR="00617397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8CD64B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A9C99E1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792A0AE3" w14:textId="77777777">
        <w:trPr>
          <w:trHeight w:val="508"/>
        </w:trPr>
        <w:tc>
          <w:tcPr>
            <w:tcW w:w="480" w:type="dxa"/>
          </w:tcPr>
          <w:p w14:paraId="1B52066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4CC462E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74</w:t>
            </w:r>
          </w:p>
        </w:tc>
        <w:tc>
          <w:tcPr>
            <w:tcW w:w="1195" w:type="dxa"/>
          </w:tcPr>
          <w:p w14:paraId="1BAD255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C7EFB4F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E7BEB15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2F62EE3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LUIS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GUZMAN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MARTINEZ</w:t>
            </w:r>
          </w:p>
        </w:tc>
        <w:tc>
          <w:tcPr>
            <w:tcW w:w="1906" w:type="dxa"/>
          </w:tcPr>
          <w:p w14:paraId="7971A562" w14:textId="77777777" w:rsidR="00617397" w:rsidRDefault="00000000">
            <w:pPr>
              <w:pStyle w:val="TableParagraph"/>
              <w:spacing w:before="106" w:line="264" w:lineRule="auto"/>
              <w:ind w:left="367" w:right="339" w:hanging="3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EXTENSIONISMO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RURAL</w:t>
            </w:r>
          </w:p>
        </w:tc>
        <w:tc>
          <w:tcPr>
            <w:tcW w:w="373" w:type="dxa"/>
            <w:tcBorders>
              <w:right w:val="nil"/>
            </w:tcBorders>
          </w:tcPr>
          <w:p w14:paraId="17E2A88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D67E356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5893F1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D466871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51218008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D39899A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360927D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AE0B26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07792ED" w14:textId="77777777">
        <w:trPr>
          <w:trHeight w:val="508"/>
        </w:trPr>
        <w:tc>
          <w:tcPr>
            <w:tcW w:w="480" w:type="dxa"/>
          </w:tcPr>
          <w:p w14:paraId="5CF09A0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550F5CD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75</w:t>
            </w:r>
          </w:p>
        </w:tc>
        <w:tc>
          <w:tcPr>
            <w:tcW w:w="1195" w:type="dxa"/>
          </w:tcPr>
          <w:p w14:paraId="5DF2805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B32F674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D25A05A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78558DE" w14:textId="77777777" w:rsidR="00617397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CESAR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AUGUSTO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GONZALEZ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ECHEVERRIA</w:t>
            </w:r>
          </w:p>
        </w:tc>
        <w:tc>
          <w:tcPr>
            <w:tcW w:w="1906" w:type="dxa"/>
          </w:tcPr>
          <w:p w14:paraId="71AEEAA7" w14:textId="77777777" w:rsidR="00617397" w:rsidRDefault="00000000">
            <w:pPr>
              <w:pStyle w:val="TableParagraph"/>
              <w:spacing w:before="106" w:line="264" w:lineRule="auto"/>
              <w:ind w:left="559" w:right="94" w:hanging="44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COMUNITARIOS</w:t>
            </w:r>
          </w:p>
        </w:tc>
        <w:tc>
          <w:tcPr>
            <w:tcW w:w="373" w:type="dxa"/>
            <w:tcBorders>
              <w:right w:val="nil"/>
            </w:tcBorders>
          </w:tcPr>
          <w:p w14:paraId="5E6CF6B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542840F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3D0ED4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12C38C6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488AFEA9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758879E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A57734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7EED53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AD84512" w14:textId="77777777">
        <w:trPr>
          <w:trHeight w:val="508"/>
        </w:trPr>
        <w:tc>
          <w:tcPr>
            <w:tcW w:w="480" w:type="dxa"/>
          </w:tcPr>
          <w:p w14:paraId="764C5B0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A4DCA1A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76</w:t>
            </w:r>
          </w:p>
        </w:tc>
        <w:tc>
          <w:tcPr>
            <w:tcW w:w="1195" w:type="dxa"/>
          </w:tcPr>
          <w:p w14:paraId="454F334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A6EA028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102D9F3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5701AB0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ADOLFO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PEREZ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TEC</w:t>
            </w:r>
          </w:p>
        </w:tc>
        <w:tc>
          <w:tcPr>
            <w:tcW w:w="1906" w:type="dxa"/>
          </w:tcPr>
          <w:p w14:paraId="68BCC2DA" w14:textId="77777777" w:rsidR="00617397" w:rsidRDefault="00000000">
            <w:pPr>
              <w:pStyle w:val="TableParagraph"/>
              <w:spacing w:before="9" w:line="160" w:lineRule="atLeast"/>
              <w:ind w:left="134" w:right="118" w:firstLine="1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PLANIFICACIÓN EN LA DIRECCIÓN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PETÉN</w:t>
            </w:r>
          </w:p>
        </w:tc>
        <w:tc>
          <w:tcPr>
            <w:tcW w:w="373" w:type="dxa"/>
            <w:tcBorders>
              <w:right w:val="nil"/>
            </w:tcBorders>
          </w:tcPr>
          <w:p w14:paraId="2C8C1B3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5FC9D51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72BF6D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CA90B05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4C1876CA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191F128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6DD7A3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9A5DB3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47C2693" w14:textId="77777777">
        <w:trPr>
          <w:trHeight w:val="508"/>
        </w:trPr>
        <w:tc>
          <w:tcPr>
            <w:tcW w:w="480" w:type="dxa"/>
          </w:tcPr>
          <w:p w14:paraId="75DE86D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4E72AD6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77</w:t>
            </w:r>
          </w:p>
        </w:tc>
        <w:tc>
          <w:tcPr>
            <w:tcW w:w="1195" w:type="dxa"/>
          </w:tcPr>
          <w:p w14:paraId="63633A0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0B5A968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430E196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24AF30F" w14:textId="77777777" w:rsidR="00617397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VICTOR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MANUEL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CETINA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BETANCOHURT</w:t>
            </w:r>
          </w:p>
        </w:tc>
        <w:tc>
          <w:tcPr>
            <w:tcW w:w="1906" w:type="dxa"/>
          </w:tcPr>
          <w:p w14:paraId="705B6FCC" w14:textId="77777777" w:rsidR="00617397" w:rsidRDefault="00000000">
            <w:pPr>
              <w:pStyle w:val="TableParagraph"/>
              <w:spacing w:before="106" w:line="264" w:lineRule="auto"/>
              <w:ind w:left="448" w:right="185" w:hanging="23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7EDCCDC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7CF686A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AE5A6F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7432056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353C2530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F6B60C7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56C90E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100BDC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2F380C8D" w14:textId="77777777">
        <w:trPr>
          <w:trHeight w:val="508"/>
        </w:trPr>
        <w:tc>
          <w:tcPr>
            <w:tcW w:w="480" w:type="dxa"/>
          </w:tcPr>
          <w:p w14:paraId="19E0953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7CA3C12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78</w:t>
            </w:r>
          </w:p>
        </w:tc>
        <w:tc>
          <w:tcPr>
            <w:tcW w:w="1195" w:type="dxa"/>
          </w:tcPr>
          <w:p w14:paraId="046F627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0226174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201654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A9708DF" w14:textId="77777777" w:rsidR="00617397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JULIAN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ENRIQUE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ZETINA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TUN</w:t>
            </w:r>
          </w:p>
        </w:tc>
        <w:tc>
          <w:tcPr>
            <w:tcW w:w="1906" w:type="dxa"/>
          </w:tcPr>
          <w:p w14:paraId="5F3C0FB4" w14:textId="77777777" w:rsidR="00617397" w:rsidRDefault="00000000">
            <w:pPr>
              <w:pStyle w:val="TableParagraph"/>
              <w:spacing w:before="106" w:line="264" w:lineRule="auto"/>
              <w:ind w:left="619" w:right="110" w:hanging="48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1E33622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449EADB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2C3A83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7199CA6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2C9B758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2F7B09A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33EDC8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D9E5BE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06EEC43" w14:textId="77777777">
        <w:trPr>
          <w:trHeight w:val="508"/>
        </w:trPr>
        <w:tc>
          <w:tcPr>
            <w:tcW w:w="480" w:type="dxa"/>
          </w:tcPr>
          <w:p w14:paraId="1446451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6D4F185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79</w:t>
            </w:r>
          </w:p>
        </w:tc>
        <w:tc>
          <w:tcPr>
            <w:tcW w:w="1195" w:type="dxa"/>
          </w:tcPr>
          <w:p w14:paraId="124272A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A363E40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DFEEA34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76B9546" w14:textId="77777777" w:rsidR="00617397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OSCAR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VINICIO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CASTELLANOS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VASQUEZ</w:t>
            </w:r>
          </w:p>
        </w:tc>
        <w:tc>
          <w:tcPr>
            <w:tcW w:w="1906" w:type="dxa"/>
          </w:tcPr>
          <w:p w14:paraId="654A63BD" w14:textId="77777777" w:rsidR="00617397" w:rsidRDefault="00000000">
            <w:pPr>
              <w:pStyle w:val="TableParagraph"/>
              <w:spacing w:before="106" w:line="264" w:lineRule="auto"/>
              <w:ind w:left="619" w:right="110" w:hanging="48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71E1242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5359602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3C8A57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3809ECB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858C66A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0C07CDD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383188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74FEE1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5195A65D" w14:textId="77777777">
        <w:trPr>
          <w:trHeight w:val="508"/>
        </w:trPr>
        <w:tc>
          <w:tcPr>
            <w:tcW w:w="480" w:type="dxa"/>
          </w:tcPr>
          <w:p w14:paraId="2A6A876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3D86130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1195" w:type="dxa"/>
          </w:tcPr>
          <w:p w14:paraId="2F155D2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1A49962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29D1F1E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0BF858F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FREDY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SOLIS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CHAN</w:t>
            </w:r>
          </w:p>
        </w:tc>
        <w:tc>
          <w:tcPr>
            <w:tcW w:w="1906" w:type="dxa"/>
          </w:tcPr>
          <w:p w14:paraId="2E73999E" w14:textId="77777777" w:rsidR="00617397" w:rsidRDefault="00000000">
            <w:pPr>
              <w:pStyle w:val="TableParagraph"/>
              <w:spacing w:before="106" w:line="264" w:lineRule="auto"/>
              <w:ind w:left="619" w:right="110" w:hanging="48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23D904A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793AA92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703763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ADAC0EC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7527E643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6B991F4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820E99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1AF6A81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5B2DFFCC" w14:textId="77777777">
        <w:trPr>
          <w:trHeight w:val="508"/>
        </w:trPr>
        <w:tc>
          <w:tcPr>
            <w:tcW w:w="480" w:type="dxa"/>
          </w:tcPr>
          <w:p w14:paraId="751C0CE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028194A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1195" w:type="dxa"/>
          </w:tcPr>
          <w:p w14:paraId="2D5F133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370C49A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8331473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AA444B7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RANVIER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NEFTALI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IBAÑEZ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ZUÑIGA</w:t>
            </w:r>
          </w:p>
        </w:tc>
        <w:tc>
          <w:tcPr>
            <w:tcW w:w="1906" w:type="dxa"/>
          </w:tcPr>
          <w:p w14:paraId="7AECD826" w14:textId="77777777" w:rsidR="00617397" w:rsidRDefault="00000000">
            <w:pPr>
              <w:pStyle w:val="TableParagraph"/>
              <w:spacing w:before="106" w:line="264" w:lineRule="auto"/>
              <w:ind w:left="367" w:right="339" w:hanging="3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EXTENSIONISMO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RURAL</w:t>
            </w:r>
          </w:p>
        </w:tc>
        <w:tc>
          <w:tcPr>
            <w:tcW w:w="373" w:type="dxa"/>
            <w:tcBorders>
              <w:right w:val="nil"/>
            </w:tcBorders>
          </w:tcPr>
          <w:p w14:paraId="6B2D286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E750344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A0B128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5D3BD09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2707C7E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08BD2C2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F215C61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DE1D17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EBB243B" w14:textId="77777777" w:rsidR="00617397" w:rsidRDefault="00617397">
      <w:pPr>
        <w:rPr>
          <w:rFonts w:ascii="Times New Roman"/>
          <w:sz w:val="12"/>
        </w:rPr>
        <w:sectPr w:rsidR="00617397">
          <w:pgSz w:w="15120" w:h="10440" w:orient="landscape"/>
          <w:pgMar w:top="2700" w:right="1220" w:bottom="280" w:left="920" w:header="1633" w:footer="0" w:gutter="0"/>
          <w:cols w:space="720"/>
        </w:sectPr>
      </w:pPr>
    </w:p>
    <w:p w14:paraId="3C69AD39" w14:textId="04E244FC" w:rsidR="00617397" w:rsidRDefault="00992EFB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678656" behindDoc="1" locked="0" layoutInCell="1" allowOverlap="1" wp14:anchorId="38ED826D" wp14:editId="4DD52466">
                <wp:simplePos x="0" y="0"/>
                <wp:positionH relativeFrom="page">
                  <wp:posOffset>659765</wp:posOffset>
                </wp:positionH>
                <wp:positionV relativeFrom="page">
                  <wp:posOffset>2051685</wp:posOffset>
                </wp:positionV>
                <wp:extent cx="8089265" cy="301625"/>
                <wp:effectExtent l="0" t="0" r="0" b="0"/>
                <wp:wrapNone/>
                <wp:docPr id="131922388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265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5D7CD" id="Rectangle 17" o:spid="_x0000_s1026" style="position:absolute;margin-left:51.95pt;margin-top:161.55pt;width:636.95pt;height:23.75pt;z-index:-186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" fillcolor="#d9d9d9" stroked="f">
                <w10:wrap anchorx="page" anchory="page"/>
              </v:rect>
            </w:pict>
          </mc:Fallback>
        </mc:AlternateContent>
      </w:r>
    </w:p>
    <w:p w14:paraId="3D27299E" w14:textId="77777777" w:rsidR="00617397" w:rsidRDefault="0061739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227457EF" w14:textId="400B0568" w:rsidR="00617397" w:rsidRDefault="00992EFB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0AB174E7" wp14:editId="21908355">
                <wp:extent cx="8093710" cy="300355"/>
                <wp:effectExtent l="8890" t="8255" r="12700" b="15240"/>
                <wp:docPr id="4742223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50574" w14:textId="77777777" w:rsidR="00617397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B174E7" id="Text Box 16" o:spid="_x0000_s1035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PJ5fTkbAgAAPA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1E150574" w14:textId="77777777" w:rsidR="00617397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5E34E1" w14:textId="77777777" w:rsidR="00617397" w:rsidRDefault="0061739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617397" w14:paraId="01557C03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0D1F7967" w14:textId="77777777" w:rsidR="00617397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0B8119D8" w14:textId="77777777" w:rsidR="00617397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72C93A7F" w14:textId="77777777" w:rsidR="00617397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2CD621D5" w14:textId="77777777" w:rsidR="00617397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2DDCC06C" w14:textId="77777777" w:rsidR="00617397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08CEB320" w14:textId="77777777" w:rsidR="00617397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7CBA7577" w14:textId="77777777" w:rsidR="00617397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183941D5" w14:textId="77777777" w:rsidR="00617397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679F358F" w14:textId="77777777" w:rsidR="00617397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61D69D18" w14:textId="77777777" w:rsidR="00617397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617397" w14:paraId="146602F7" w14:textId="77777777">
        <w:trPr>
          <w:trHeight w:val="508"/>
        </w:trPr>
        <w:tc>
          <w:tcPr>
            <w:tcW w:w="480" w:type="dxa"/>
          </w:tcPr>
          <w:p w14:paraId="47832DD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E829E80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82</w:t>
            </w:r>
          </w:p>
        </w:tc>
        <w:tc>
          <w:tcPr>
            <w:tcW w:w="1195" w:type="dxa"/>
          </w:tcPr>
          <w:p w14:paraId="44074A1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6B18FDE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4E9371A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1F3B929" w14:textId="77777777" w:rsidR="00617397" w:rsidRDefault="00000000">
            <w:pPr>
              <w:pStyle w:val="TableParagraph"/>
              <w:spacing w:before="1"/>
              <w:ind w:left="45" w:right="32"/>
              <w:jc w:val="center"/>
              <w:rPr>
                <w:sz w:val="12"/>
              </w:rPr>
            </w:pPr>
            <w:r>
              <w:rPr>
                <w:sz w:val="12"/>
              </w:rPr>
              <w:t>DOUBLAS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JAVIER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MEJIA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GARCIA</w:t>
            </w:r>
          </w:p>
        </w:tc>
        <w:tc>
          <w:tcPr>
            <w:tcW w:w="1906" w:type="dxa"/>
          </w:tcPr>
          <w:p w14:paraId="3E133622" w14:textId="77777777" w:rsidR="00617397" w:rsidRDefault="00000000">
            <w:pPr>
              <w:pStyle w:val="TableParagraph"/>
              <w:spacing w:before="106" w:line="264" w:lineRule="auto"/>
              <w:ind w:left="247" w:right="142" w:hanging="8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PETÉN</w:t>
            </w:r>
          </w:p>
        </w:tc>
        <w:tc>
          <w:tcPr>
            <w:tcW w:w="373" w:type="dxa"/>
            <w:tcBorders>
              <w:right w:val="nil"/>
            </w:tcBorders>
          </w:tcPr>
          <w:p w14:paraId="021080D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E2B33FC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A7624C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16D31FE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6523BF5A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770D6FC" w14:textId="77777777" w:rsidR="00617397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EF43B9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A9FED7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E3A9C8F" w14:textId="77777777">
        <w:trPr>
          <w:trHeight w:val="508"/>
        </w:trPr>
        <w:tc>
          <w:tcPr>
            <w:tcW w:w="480" w:type="dxa"/>
          </w:tcPr>
          <w:p w14:paraId="288C869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2130B12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83</w:t>
            </w:r>
          </w:p>
        </w:tc>
        <w:tc>
          <w:tcPr>
            <w:tcW w:w="1195" w:type="dxa"/>
          </w:tcPr>
          <w:p w14:paraId="1F9C735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001236C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6B8D22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B622B69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MARIO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GUDIEL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BARCO</w:t>
            </w:r>
          </w:p>
        </w:tc>
        <w:tc>
          <w:tcPr>
            <w:tcW w:w="1906" w:type="dxa"/>
          </w:tcPr>
          <w:p w14:paraId="50281271" w14:textId="77777777" w:rsidR="00617397" w:rsidRDefault="00000000">
            <w:pPr>
              <w:pStyle w:val="TableParagraph"/>
              <w:spacing w:before="106" w:line="264" w:lineRule="auto"/>
              <w:ind w:left="367" w:right="339" w:hanging="3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EXTENSIONISMO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RURAL</w:t>
            </w:r>
          </w:p>
        </w:tc>
        <w:tc>
          <w:tcPr>
            <w:tcW w:w="373" w:type="dxa"/>
            <w:tcBorders>
              <w:right w:val="nil"/>
            </w:tcBorders>
          </w:tcPr>
          <w:p w14:paraId="2C5854D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3BB8323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BA2B70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C551F54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389F966F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D5AEDA6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45BE48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45AE61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44B199B6" w14:textId="77777777">
        <w:trPr>
          <w:trHeight w:val="508"/>
        </w:trPr>
        <w:tc>
          <w:tcPr>
            <w:tcW w:w="480" w:type="dxa"/>
          </w:tcPr>
          <w:p w14:paraId="6994F25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222C084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1195" w:type="dxa"/>
          </w:tcPr>
          <w:p w14:paraId="5A403C8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D5FDAB1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155A09B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CFF07CB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WELTER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ELIUD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YANES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HOIL</w:t>
            </w:r>
          </w:p>
        </w:tc>
        <w:tc>
          <w:tcPr>
            <w:tcW w:w="1906" w:type="dxa"/>
          </w:tcPr>
          <w:p w14:paraId="7EDAB409" w14:textId="77777777" w:rsidR="00617397" w:rsidRDefault="00000000">
            <w:pPr>
              <w:pStyle w:val="TableParagraph"/>
              <w:spacing w:before="106" w:line="264" w:lineRule="auto"/>
              <w:ind w:left="367" w:right="339" w:hanging="3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EXTENSIONISMO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RURAL</w:t>
            </w:r>
          </w:p>
        </w:tc>
        <w:tc>
          <w:tcPr>
            <w:tcW w:w="373" w:type="dxa"/>
            <w:tcBorders>
              <w:right w:val="nil"/>
            </w:tcBorders>
          </w:tcPr>
          <w:p w14:paraId="2739AD7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ABF7861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E7A012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98AD576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E2BF4B9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758236B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B537AE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C9F41F1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4FC05B1" w14:textId="77777777">
        <w:trPr>
          <w:trHeight w:val="508"/>
        </w:trPr>
        <w:tc>
          <w:tcPr>
            <w:tcW w:w="480" w:type="dxa"/>
          </w:tcPr>
          <w:p w14:paraId="6C62A8D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FF341A1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85</w:t>
            </w:r>
          </w:p>
        </w:tc>
        <w:tc>
          <w:tcPr>
            <w:tcW w:w="1195" w:type="dxa"/>
          </w:tcPr>
          <w:p w14:paraId="52297FF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D1E6B8A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31053F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47110FB" w14:textId="77777777" w:rsidR="00617397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WANDA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MARIOLA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FERRAL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VALDEZ</w:t>
            </w:r>
          </w:p>
        </w:tc>
        <w:tc>
          <w:tcPr>
            <w:tcW w:w="1906" w:type="dxa"/>
          </w:tcPr>
          <w:p w14:paraId="50A52B26" w14:textId="77777777" w:rsidR="00617397" w:rsidRDefault="00000000">
            <w:pPr>
              <w:pStyle w:val="TableParagraph"/>
              <w:spacing w:before="106" w:line="264" w:lineRule="auto"/>
              <w:ind w:left="422" w:right="185" w:hanging="21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GENERO</w:t>
            </w:r>
          </w:p>
        </w:tc>
        <w:tc>
          <w:tcPr>
            <w:tcW w:w="373" w:type="dxa"/>
            <w:tcBorders>
              <w:right w:val="nil"/>
            </w:tcBorders>
          </w:tcPr>
          <w:p w14:paraId="6B7532F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A30DF43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FF1C35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8E09F33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6C484E40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CEEEE94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5436B05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66D950D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7883F9CE" w14:textId="77777777">
        <w:trPr>
          <w:trHeight w:val="508"/>
        </w:trPr>
        <w:tc>
          <w:tcPr>
            <w:tcW w:w="480" w:type="dxa"/>
          </w:tcPr>
          <w:p w14:paraId="2373155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10693BC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86</w:t>
            </w:r>
          </w:p>
        </w:tc>
        <w:tc>
          <w:tcPr>
            <w:tcW w:w="1195" w:type="dxa"/>
          </w:tcPr>
          <w:p w14:paraId="445E40B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EE51613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58CCB30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55BED0B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LILIAN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XIOMARA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PEREA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CARRERA</w:t>
            </w:r>
          </w:p>
        </w:tc>
        <w:tc>
          <w:tcPr>
            <w:tcW w:w="1906" w:type="dxa"/>
          </w:tcPr>
          <w:p w14:paraId="12A19B76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5CD5B6E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DD60513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68D5EE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87DA153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66A2C0D8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CCD1A8E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3806545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FB9DDE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54FB96F4" w14:textId="77777777">
        <w:trPr>
          <w:trHeight w:val="508"/>
        </w:trPr>
        <w:tc>
          <w:tcPr>
            <w:tcW w:w="480" w:type="dxa"/>
          </w:tcPr>
          <w:p w14:paraId="7A1347D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0B74A62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87</w:t>
            </w:r>
          </w:p>
        </w:tc>
        <w:tc>
          <w:tcPr>
            <w:tcW w:w="1195" w:type="dxa"/>
          </w:tcPr>
          <w:p w14:paraId="22AD7EA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4DF7E9D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D09399B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5F3D0CB" w14:textId="77777777" w:rsidR="00617397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ALONSO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ALEJANDRO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MERIDA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CARDONA</w:t>
            </w:r>
          </w:p>
        </w:tc>
        <w:tc>
          <w:tcPr>
            <w:tcW w:w="1906" w:type="dxa"/>
          </w:tcPr>
          <w:p w14:paraId="159DBB4A" w14:textId="77777777" w:rsidR="00617397" w:rsidRDefault="00000000">
            <w:pPr>
              <w:pStyle w:val="TableParagraph"/>
              <w:spacing w:before="8" w:line="160" w:lineRule="atLeast"/>
              <w:ind w:left="72" w:right="55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MANEJO DE BOSQUES Y VIDA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5F26BA8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BCFCE06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E1FA05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E57BDB7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4715FC95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187B792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E9A34E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CEC6C1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E7F6D57" w14:textId="77777777">
        <w:trPr>
          <w:trHeight w:val="508"/>
        </w:trPr>
        <w:tc>
          <w:tcPr>
            <w:tcW w:w="480" w:type="dxa"/>
          </w:tcPr>
          <w:p w14:paraId="52DAFE5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65CE298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88</w:t>
            </w:r>
          </w:p>
        </w:tc>
        <w:tc>
          <w:tcPr>
            <w:tcW w:w="1195" w:type="dxa"/>
          </w:tcPr>
          <w:p w14:paraId="246DAC8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E805936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CEB3FD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7FDD38F" w14:textId="77777777" w:rsidR="00617397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GERSON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ESTUARDO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CRUZ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ORTIZ</w:t>
            </w:r>
          </w:p>
        </w:tc>
        <w:tc>
          <w:tcPr>
            <w:tcW w:w="1906" w:type="dxa"/>
          </w:tcPr>
          <w:p w14:paraId="4FA9D95C" w14:textId="77777777" w:rsidR="00617397" w:rsidRDefault="00000000">
            <w:pPr>
              <w:pStyle w:val="TableParagraph"/>
              <w:spacing w:before="106" w:line="264" w:lineRule="auto"/>
              <w:ind w:left="636" w:right="51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4204720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F97DEBF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0491B8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FB2EC14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1E179EC6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B32CDCD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70DE9F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BD5A74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AD96CCA" w14:textId="77777777">
        <w:trPr>
          <w:trHeight w:val="508"/>
        </w:trPr>
        <w:tc>
          <w:tcPr>
            <w:tcW w:w="480" w:type="dxa"/>
          </w:tcPr>
          <w:p w14:paraId="399289E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5C25BCF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89</w:t>
            </w:r>
          </w:p>
        </w:tc>
        <w:tc>
          <w:tcPr>
            <w:tcW w:w="1195" w:type="dxa"/>
          </w:tcPr>
          <w:p w14:paraId="4C48E0B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2E11E54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1553430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CBFEDB4" w14:textId="77777777" w:rsidR="00617397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ELDER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CABALLEROS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VILLAR</w:t>
            </w:r>
          </w:p>
        </w:tc>
        <w:tc>
          <w:tcPr>
            <w:tcW w:w="1906" w:type="dxa"/>
          </w:tcPr>
          <w:p w14:paraId="5A0EEB2E" w14:textId="77777777" w:rsidR="00617397" w:rsidRDefault="00000000">
            <w:pPr>
              <w:pStyle w:val="TableParagraph"/>
              <w:spacing w:before="106" w:line="264" w:lineRule="auto"/>
              <w:ind w:left="463" w:right="184" w:hanging="25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</w:p>
        </w:tc>
        <w:tc>
          <w:tcPr>
            <w:tcW w:w="373" w:type="dxa"/>
            <w:tcBorders>
              <w:right w:val="nil"/>
            </w:tcBorders>
          </w:tcPr>
          <w:p w14:paraId="096126E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F1ECBBA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B7A8DE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7A320D9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9,000.00</w:t>
            </w:r>
          </w:p>
        </w:tc>
        <w:tc>
          <w:tcPr>
            <w:tcW w:w="1969" w:type="dxa"/>
          </w:tcPr>
          <w:p w14:paraId="483012A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7495BC6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452AE7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2FC0F0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2E1596AB" w14:textId="77777777">
        <w:trPr>
          <w:trHeight w:val="508"/>
        </w:trPr>
        <w:tc>
          <w:tcPr>
            <w:tcW w:w="480" w:type="dxa"/>
          </w:tcPr>
          <w:p w14:paraId="222F54C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CD44D82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90</w:t>
            </w:r>
          </w:p>
        </w:tc>
        <w:tc>
          <w:tcPr>
            <w:tcW w:w="1195" w:type="dxa"/>
          </w:tcPr>
          <w:p w14:paraId="47AE275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F2796B5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CCD8BC0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477111A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FERNANDO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ARTURO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GOMEZ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TELON</w:t>
            </w:r>
          </w:p>
        </w:tc>
        <w:tc>
          <w:tcPr>
            <w:tcW w:w="1906" w:type="dxa"/>
          </w:tcPr>
          <w:p w14:paraId="46D7EFCE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6517981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533680D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02B9A8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3D51FA4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722B9930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DA0B2A3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8F1D5C7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0A326D6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D41D712" w14:textId="77777777" w:rsidR="00617397" w:rsidRDefault="00617397">
      <w:pPr>
        <w:rPr>
          <w:rFonts w:ascii="Times New Roman"/>
          <w:sz w:val="12"/>
        </w:rPr>
        <w:sectPr w:rsidR="00617397">
          <w:pgSz w:w="15120" w:h="10440" w:orient="landscape"/>
          <w:pgMar w:top="2700" w:right="1220" w:bottom="280" w:left="920" w:header="1633" w:footer="0" w:gutter="0"/>
          <w:cols w:space="720"/>
        </w:sectPr>
      </w:pPr>
    </w:p>
    <w:p w14:paraId="31E482D0" w14:textId="537CFE11" w:rsidR="00617397" w:rsidRDefault="00992EFB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679680" behindDoc="1" locked="0" layoutInCell="1" allowOverlap="1" wp14:anchorId="789D4F14" wp14:editId="3DCF4453">
                <wp:simplePos x="0" y="0"/>
                <wp:positionH relativeFrom="page">
                  <wp:posOffset>659765</wp:posOffset>
                </wp:positionH>
                <wp:positionV relativeFrom="page">
                  <wp:posOffset>2051685</wp:posOffset>
                </wp:positionV>
                <wp:extent cx="8089265" cy="301625"/>
                <wp:effectExtent l="0" t="0" r="0" b="0"/>
                <wp:wrapNone/>
                <wp:docPr id="18285044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265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8FF7B" id="Rectangle 15" o:spid="_x0000_s1026" style="position:absolute;margin-left:51.95pt;margin-top:161.55pt;width:636.95pt;height:23.75pt;z-index:-186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" fillcolor="#d9d9d9" stroked="f">
                <w10:wrap anchorx="page" anchory="page"/>
              </v:rect>
            </w:pict>
          </mc:Fallback>
        </mc:AlternateContent>
      </w:r>
    </w:p>
    <w:p w14:paraId="267B4506" w14:textId="77777777" w:rsidR="00617397" w:rsidRDefault="0061739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6213BA63" w14:textId="627ED81E" w:rsidR="00617397" w:rsidRDefault="00992EFB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45EFB9D0" wp14:editId="1B2E83B1">
                <wp:extent cx="8093710" cy="300355"/>
                <wp:effectExtent l="8890" t="8255" r="12700" b="15240"/>
                <wp:docPr id="187876898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47AF7" w14:textId="77777777" w:rsidR="00617397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EFB9D0" id="Text Box 14" o:spid="_x0000_s1036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HTCTbAbAgAAPQ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4BF47AF7" w14:textId="77777777" w:rsidR="00617397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E2658C" w14:textId="77777777" w:rsidR="00617397" w:rsidRDefault="0061739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403"/>
        <w:gridCol w:w="731"/>
        <w:gridCol w:w="1969"/>
        <w:gridCol w:w="2510"/>
        <w:gridCol w:w="1101"/>
      </w:tblGrid>
      <w:tr w:rsidR="00617397" w14:paraId="38EDB03D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6D5E6FD1" w14:textId="77777777" w:rsidR="00617397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5AF49B76" w14:textId="77777777" w:rsidR="00617397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74FCE57D" w14:textId="77777777" w:rsidR="00617397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24FCF4A2" w14:textId="77777777" w:rsidR="00617397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1741A706" w14:textId="77777777" w:rsidR="00617397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4CB13F2F" w14:textId="77777777" w:rsidR="00617397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46D1DC25" w14:textId="77777777" w:rsidR="00617397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7BF74AC2" w14:textId="77777777" w:rsidR="00617397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58FBF414" w14:textId="77777777" w:rsidR="00617397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54CF89FE" w14:textId="77777777" w:rsidR="00617397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617397" w14:paraId="73BB3B38" w14:textId="77777777">
        <w:trPr>
          <w:trHeight w:val="508"/>
        </w:trPr>
        <w:tc>
          <w:tcPr>
            <w:tcW w:w="480" w:type="dxa"/>
          </w:tcPr>
          <w:p w14:paraId="118EDB4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07EA801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91</w:t>
            </w:r>
          </w:p>
        </w:tc>
        <w:tc>
          <w:tcPr>
            <w:tcW w:w="1195" w:type="dxa"/>
          </w:tcPr>
          <w:p w14:paraId="0600023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9618EE9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EB44A73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598F465" w14:textId="77777777" w:rsidR="00617397" w:rsidRDefault="00000000">
            <w:pPr>
              <w:pStyle w:val="TableParagraph"/>
              <w:spacing w:before="1"/>
              <w:ind w:left="45" w:right="32"/>
              <w:jc w:val="center"/>
              <w:rPr>
                <w:sz w:val="12"/>
              </w:rPr>
            </w:pPr>
            <w:r>
              <w:rPr>
                <w:sz w:val="12"/>
              </w:rPr>
              <w:t>RUDY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FLORES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MAS</w:t>
            </w:r>
          </w:p>
        </w:tc>
        <w:tc>
          <w:tcPr>
            <w:tcW w:w="1906" w:type="dxa"/>
          </w:tcPr>
          <w:p w14:paraId="77E49FA1" w14:textId="77777777" w:rsidR="00617397" w:rsidRDefault="00000000">
            <w:pPr>
              <w:pStyle w:val="TableParagraph"/>
              <w:spacing w:before="106" w:line="264" w:lineRule="auto"/>
              <w:ind w:left="665" w:right="33" w:hanging="61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403" w:type="dxa"/>
            <w:tcBorders>
              <w:right w:val="nil"/>
            </w:tcBorders>
          </w:tcPr>
          <w:p w14:paraId="18CCD4A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506091F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3989B9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094D116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0825F07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285E26A" w14:textId="77777777" w:rsidR="00617397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54BBB4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55D34B1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504A95A0" w14:textId="77777777">
        <w:trPr>
          <w:trHeight w:val="508"/>
        </w:trPr>
        <w:tc>
          <w:tcPr>
            <w:tcW w:w="480" w:type="dxa"/>
          </w:tcPr>
          <w:p w14:paraId="70DBDA2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D4C683A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92</w:t>
            </w:r>
          </w:p>
        </w:tc>
        <w:tc>
          <w:tcPr>
            <w:tcW w:w="1195" w:type="dxa"/>
          </w:tcPr>
          <w:p w14:paraId="3747481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4A698F0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6461A8F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A75C4F5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ERICK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GUADALUPE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CHAYAX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COHUOJ</w:t>
            </w:r>
          </w:p>
        </w:tc>
        <w:tc>
          <w:tcPr>
            <w:tcW w:w="1906" w:type="dxa"/>
          </w:tcPr>
          <w:p w14:paraId="631198C9" w14:textId="77777777" w:rsidR="00617397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351F302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8885AC3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20E9C9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59A3E13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794C240F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9104663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069366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F580F2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A103CAE" w14:textId="77777777">
        <w:trPr>
          <w:trHeight w:val="508"/>
        </w:trPr>
        <w:tc>
          <w:tcPr>
            <w:tcW w:w="480" w:type="dxa"/>
          </w:tcPr>
          <w:p w14:paraId="585AFB6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56BAE48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93</w:t>
            </w:r>
          </w:p>
        </w:tc>
        <w:tc>
          <w:tcPr>
            <w:tcW w:w="1195" w:type="dxa"/>
          </w:tcPr>
          <w:p w14:paraId="7F09D06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68CEDDD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78E073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EB85B5D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WALTER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ADOLFO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GONGORA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</w:t>
            </w:r>
          </w:p>
        </w:tc>
        <w:tc>
          <w:tcPr>
            <w:tcW w:w="1906" w:type="dxa"/>
          </w:tcPr>
          <w:p w14:paraId="0196056F" w14:textId="77777777" w:rsidR="00617397" w:rsidRDefault="00000000">
            <w:pPr>
              <w:pStyle w:val="TableParagraph"/>
              <w:spacing w:before="106" w:line="264" w:lineRule="auto"/>
              <w:ind w:left="665" w:right="113" w:hanging="53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403" w:type="dxa"/>
            <w:tcBorders>
              <w:right w:val="nil"/>
            </w:tcBorders>
          </w:tcPr>
          <w:p w14:paraId="735B368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D47FCFE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DC1456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A909C45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38C7D5B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55E8E5E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7889186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D43B8A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76416B80" w14:textId="77777777">
        <w:trPr>
          <w:trHeight w:val="508"/>
        </w:trPr>
        <w:tc>
          <w:tcPr>
            <w:tcW w:w="480" w:type="dxa"/>
          </w:tcPr>
          <w:p w14:paraId="1BF4C0C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7940C14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94</w:t>
            </w:r>
          </w:p>
        </w:tc>
        <w:tc>
          <w:tcPr>
            <w:tcW w:w="1195" w:type="dxa"/>
          </w:tcPr>
          <w:p w14:paraId="25A00BD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7F245BE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46A445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BCBBD68" w14:textId="77777777" w:rsidR="00617397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LEYDA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SIOMARA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MENDEZ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MERIDA</w:t>
            </w:r>
          </w:p>
        </w:tc>
        <w:tc>
          <w:tcPr>
            <w:tcW w:w="1906" w:type="dxa"/>
          </w:tcPr>
          <w:p w14:paraId="422DFA80" w14:textId="77777777" w:rsidR="00617397" w:rsidRDefault="00000000">
            <w:pPr>
              <w:pStyle w:val="TableParagraph"/>
              <w:spacing w:before="9" w:line="160" w:lineRule="atLeast"/>
              <w:ind w:left="72" w:right="55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MANEJO DE BOSQUES Y VIDA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78EFD16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341FCAB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586FD4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6AF0F0B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54E0DDB4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1A631E2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FD48FB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89AD09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6CB00E9D" w14:textId="77777777">
        <w:trPr>
          <w:trHeight w:val="508"/>
        </w:trPr>
        <w:tc>
          <w:tcPr>
            <w:tcW w:w="480" w:type="dxa"/>
          </w:tcPr>
          <w:p w14:paraId="46C5F93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3F7C785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95</w:t>
            </w:r>
          </w:p>
        </w:tc>
        <w:tc>
          <w:tcPr>
            <w:tcW w:w="1195" w:type="dxa"/>
          </w:tcPr>
          <w:p w14:paraId="43AE06C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6476C8C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D1BDF5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15329ED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OSCAR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ABDEL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TAYUN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BAÑOS</w:t>
            </w:r>
          </w:p>
        </w:tc>
        <w:tc>
          <w:tcPr>
            <w:tcW w:w="1906" w:type="dxa"/>
          </w:tcPr>
          <w:p w14:paraId="5E7C3A8B" w14:textId="77777777" w:rsidR="00617397" w:rsidRDefault="00000000">
            <w:pPr>
              <w:pStyle w:val="TableParagraph"/>
              <w:spacing w:before="106" w:line="264" w:lineRule="auto"/>
              <w:ind w:left="665" w:right="113" w:hanging="53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403" w:type="dxa"/>
            <w:tcBorders>
              <w:right w:val="nil"/>
            </w:tcBorders>
          </w:tcPr>
          <w:p w14:paraId="5EDED15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511F78F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D52F39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2574B4F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59F0E7AB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9F48063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3EE13B6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F76D401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D6F8345" w14:textId="77777777">
        <w:trPr>
          <w:trHeight w:val="508"/>
        </w:trPr>
        <w:tc>
          <w:tcPr>
            <w:tcW w:w="480" w:type="dxa"/>
          </w:tcPr>
          <w:p w14:paraId="392D9E9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629BC95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96</w:t>
            </w:r>
          </w:p>
        </w:tc>
        <w:tc>
          <w:tcPr>
            <w:tcW w:w="1195" w:type="dxa"/>
          </w:tcPr>
          <w:p w14:paraId="2A345CA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5D40355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190AD58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656DE2A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ABNER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AUGUSTO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ARGUETA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MORALES</w:t>
            </w:r>
          </w:p>
        </w:tc>
        <w:tc>
          <w:tcPr>
            <w:tcW w:w="1906" w:type="dxa"/>
          </w:tcPr>
          <w:p w14:paraId="0D95B8E5" w14:textId="77777777" w:rsidR="00617397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43E2CF2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F32F512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0F099D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949BE84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D1EB4C2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E09320C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1D1B95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5C04DA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45987A20" w14:textId="77777777">
        <w:trPr>
          <w:trHeight w:val="508"/>
        </w:trPr>
        <w:tc>
          <w:tcPr>
            <w:tcW w:w="480" w:type="dxa"/>
          </w:tcPr>
          <w:p w14:paraId="5A0BADC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D15AE17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97</w:t>
            </w:r>
          </w:p>
        </w:tc>
        <w:tc>
          <w:tcPr>
            <w:tcW w:w="1195" w:type="dxa"/>
          </w:tcPr>
          <w:p w14:paraId="13C46E3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1C40C5D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91B3F54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5593096" w14:textId="77777777" w:rsidR="00617397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MARIA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MARIANA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SARCEÑO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HERNANDEZ</w:t>
            </w:r>
          </w:p>
        </w:tc>
        <w:tc>
          <w:tcPr>
            <w:tcW w:w="1906" w:type="dxa"/>
          </w:tcPr>
          <w:p w14:paraId="79A9D7BC" w14:textId="77777777" w:rsidR="00617397" w:rsidRDefault="00000000">
            <w:pPr>
              <w:pStyle w:val="TableParagraph"/>
              <w:spacing w:before="106" w:line="264" w:lineRule="auto"/>
              <w:ind w:left="367" w:right="339" w:hanging="3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EXTENSIONISMO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RURAL</w:t>
            </w:r>
          </w:p>
        </w:tc>
        <w:tc>
          <w:tcPr>
            <w:tcW w:w="403" w:type="dxa"/>
            <w:tcBorders>
              <w:right w:val="nil"/>
            </w:tcBorders>
          </w:tcPr>
          <w:p w14:paraId="03C6413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7C0561C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8B4516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8A4B9F6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027ED369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68109BB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F5F39A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334A485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EDACDDE" w14:textId="77777777">
        <w:trPr>
          <w:trHeight w:val="508"/>
        </w:trPr>
        <w:tc>
          <w:tcPr>
            <w:tcW w:w="480" w:type="dxa"/>
          </w:tcPr>
          <w:p w14:paraId="0592088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E5EC46A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98</w:t>
            </w:r>
          </w:p>
        </w:tc>
        <w:tc>
          <w:tcPr>
            <w:tcW w:w="1195" w:type="dxa"/>
          </w:tcPr>
          <w:p w14:paraId="24A2036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6687727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0B007F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C2F08EB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ALEJANDRA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ELIZABETH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LEMUS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CASTELLANOS</w:t>
            </w:r>
          </w:p>
        </w:tc>
        <w:tc>
          <w:tcPr>
            <w:tcW w:w="1906" w:type="dxa"/>
          </w:tcPr>
          <w:p w14:paraId="5375E5F4" w14:textId="77777777" w:rsidR="00617397" w:rsidRDefault="00000000">
            <w:pPr>
              <w:pStyle w:val="TableParagraph"/>
              <w:spacing w:before="106" w:line="264" w:lineRule="auto"/>
              <w:ind w:left="710" w:right="116" w:hanging="57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FORESTAL</w:t>
            </w:r>
          </w:p>
        </w:tc>
        <w:tc>
          <w:tcPr>
            <w:tcW w:w="403" w:type="dxa"/>
            <w:tcBorders>
              <w:right w:val="nil"/>
            </w:tcBorders>
          </w:tcPr>
          <w:p w14:paraId="6D039F8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F0BC85F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4212C58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53147F3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2EA2290B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E0D56D3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0C8AF9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E055D5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723CF23E" w14:textId="77777777">
        <w:trPr>
          <w:trHeight w:val="508"/>
        </w:trPr>
        <w:tc>
          <w:tcPr>
            <w:tcW w:w="480" w:type="dxa"/>
          </w:tcPr>
          <w:p w14:paraId="4B1874E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449D3C5" w14:textId="77777777" w:rsidR="0061739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99</w:t>
            </w:r>
          </w:p>
        </w:tc>
        <w:tc>
          <w:tcPr>
            <w:tcW w:w="1195" w:type="dxa"/>
          </w:tcPr>
          <w:p w14:paraId="1F4DE28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9F7B367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EAA3AE6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3A28A81" w14:textId="77777777" w:rsidR="00617397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NISSA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JENNIFER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NAYELI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CUELLAR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CHAN</w:t>
            </w:r>
          </w:p>
        </w:tc>
        <w:tc>
          <w:tcPr>
            <w:tcW w:w="1906" w:type="dxa"/>
          </w:tcPr>
          <w:p w14:paraId="6DA867ED" w14:textId="77777777" w:rsidR="00617397" w:rsidRDefault="00000000">
            <w:pPr>
              <w:pStyle w:val="TableParagraph"/>
              <w:spacing w:before="106" w:line="264" w:lineRule="auto"/>
              <w:ind w:left="636" w:right="51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403" w:type="dxa"/>
            <w:tcBorders>
              <w:right w:val="nil"/>
            </w:tcBorders>
          </w:tcPr>
          <w:p w14:paraId="70A7F2F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621084E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C488E0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67E49FC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25E92A7B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D0F73AB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4D54FC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6631583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7262272" w14:textId="77777777" w:rsidR="00617397" w:rsidRDefault="00617397">
      <w:pPr>
        <w:rPr>
          <w:rFonts w:ascii="Times New Roman"/>
          <w:sz w:val="12"/>
        </w:rPr>
        <w:sectPr w:rsidR="00617397">
          <w:pgSz w:w="15120" w:h="10440" w:orient="landscape"/>
          <w:pgMar w:top="2700" w:right="1220" w:bottom="280" w:left="920" w:header="1633" w:footer="0" w:gutter="0"/>
          <w:cols w:space="720"/>
        </w:sectPr>
      </w:pPr>
    </w:p>
    <w:p w14:paraId="7D0434DF" w14:textId="1C8E86CE" w:rsidR="00617397" w:rsidRDefault="00992EFB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680704" behindDoc="1" locked="0" layoutInCell="1" allowOverlap="1" wp14:anchorId="6C49AE3F" wp14:editId="3B9D4C8D">
                <wp:simplePos x="0" y="0"/>
                <wp:positionH relativeFrom="page">
                  <wp:posOffset>659765</wp:posOffset>
                </wp:positionH>
                <wp:positionV relativeFrom="page">
                  <wp:posOffset>2051685</wp:posOffset>
                </wp:positionV>
                <wp:extent cx="8089265" cy="301625"/>
                <wp:effectExtent l="0" t="0" r="0" b="0"/>
                <wp:wrapNone/>
                <wp:docPr id="20527477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265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73716" id="Rectangle 13" o:spid="_x0000_s1026" style="position:absolute;margin-left:51.95pt;margin-top:161.55pt;width:636.95pt;height:23.75pt;z-index:-186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" fillcolor="#d9d9d9" stroked="f">
                <w10:wrap anchorx="page" anchory="page"/>
              </v:rect>
            </w:pict>
          </mc:Fallback>
        </mc:AlternateContent>
      </w:r>
    </w:p>
    <w:p w14:paraId="256D3777" w14:textId="77777777" w:rsidR="00617397" w:rsidRDefault="0061739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69F58BCC" w14:textId="75C228F2" w:rsidR="00617397" w:rsidRDefault="00992EFB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61AE95B4" wp14:editId="6D872C7A">
                <wp:extent cx="8093710" cy="300355"/>
                <wp:effectExtent l="8890" t="8255" r="12700" b="15240"/>
                <wp:docPr id="5106287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90914" w14:textId="77777777" w:rsidR="00617397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E95B4" id="Text Box 12" o:spid="_x0000_s1037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Mcw5+UbAgAAPQ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09C90914" w14:textId="77777777" w:rsidR="00617397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00FA76" w14:textId="77777777" w:rsidR="00617397" w:rsidRDefault="0061739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403"/>
        <w:gridCol w:w="731"/>
        <w:gridCol w:w="1969"/>
        <w:gridCol w:w="2510"/>
        <w:gridCol w:w="1101"/>
      </w:tblGrid>
      <w:tr w:rsidR="00617397" w14:paraId="7AA5A274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1C95432E" w14:textId="77777777" w:rsidR="00617397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253F0C09" w14:textId="77777777" w:rsidR="00617397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7EBD8451" w14:textId="77777777" w:rsidR="00617397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478A0977" w14:textId="77777777" w:rsidR="00617397" w:rsidRDefault="00000000">
            <w:pPr>
              <w:pStyle w:val="TableParagraph"/>
              <w:spacing w:before="87"/>
              <w:ind w:left="64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159A05C1" w14:textId="77777777" w:rsidR="00617397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50DB89B0" w14:textId="77777777" w:rsidR="00617397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113E1735" w14:textId="77777777" w:rsidR="00617397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160CFFCF" w14:textId="77777777" w:rsidR="00617397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0BBE5A7B" w14:textId="77777777" w:rsidR="00617397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20A1CF97" w14:textId="77777777" w:rsidR="00617397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617397" w14:paraId="25312350" w14:textId="77777777">
        <w:trPr>
          <w:trHeight w:val="508"/>
        </w:trPr>
        <w:tc>
          <w:tcPr>
            <w:tcW w:w="480" w:type="dxa"/>
          </w:tcPr>
          <w:p w14:paraId="3F562AB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7B24C08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1195" w:type="dxa"/>
          </w:tcPr>
          <w:p w14:paraId="3E1BB1A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77B89AB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95D46D3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A730776" w14:textId="77777777" w:rsidR="00617397" w:rsidRDefault="00000000">
            <w:pPr>
              <w:pStyle w:val="TableParagraph"/>
              <w:spacing w:before="1"/>
              <w:ind w:left="374"/>
              <w:rPr>
                <w:sz w:val="12"/>
              </w:rPr>
            </w:pPr>
            <w:r>
              <w:rPr>
                <w:sz w:val="12"/>
              </w:rPr>
              <w:t>ELVYS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ORLANDO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JIMENEZ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JORDAN</w:t>
            </w:r>
          </w:p>
        </w:tc>
        <w:tc>
          <w:tcPr>
            <w:tcW w:w="1906" w:type="dxa"/>
          </w:tcPr>
          <w:p w14:paraId="69F2088A" w14:textId="77777777" w:rsidR="00617397" w:rsidRDefault="00000000">
            <w:pPr>
              <w:pStyle w:val="TableParagraph"/>
              <w:spacing w:before="106" w:line="264" w:lineRule="auto"/>
              <w:ind w:left="710" w:right="116" w:hanging="57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FORESTAL</w:t>
            </w:r>
          </w:p>
        </w:tc>
        <w:tc>
          <w:tcPr>
            <w:tcW w:w="403" w:type="dxa"/>
            <w:tcBorders>
              <w:right w:val="nil"/>
            </w:tcBorders>
          </w:tcPr>
          <w:p w14:paraId="053E8BB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B820547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61157E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266DE7C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6F722E82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A6F2DFC" w14:textId="77777777" w:rsidR="00617397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643E0A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50E6B2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04188335" w14:textId="77777777">
        <w:trPr>
          <w:trHeight w:val="508"/>
        </w:trPr>
        <w:tc>
          <w:tcPr>
            <w:tcW w:w="480" w:type="dxa"/>
          </w:tcPr>
          <w:p w14:paraId="692488B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99E5184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1195" w:type="dxa"/>
          </w:tcPr>
          <w:p w14:paraId="09A9F7C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893DB1F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B4A0CD4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2DAEF51" w14:textId="77777777" w:rsidR="00617397" w:rsidRDefault="00000000">
            <w:pPr>
              <w:pStyle w:val="TableParagraph"/>
              <w:ind w:right="242"/>
              <w:jc w:val="right"/>
              <w:rPr>
                <w:sz w:val="12"/>
              </w:rPr>
            </w:pPr>
            <w:r>
              <w:rPr>
                <w:sz w:val="12"/>
              </w:rPr>
              <w:t>JONATHAN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ENRIQUE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CASTRO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AREVALO</w:t>
            </w:r>
          </w:p>
        </w:tc>
        <w:tc>
          <w:tcPr>
            <w:tcW w:w="1906" w:type="dxa"/>
          </w:tcPr>
          <w:p w14:paraId="441BC926" w14:textId="77777777" w:rsidR="00617397" w:rsidRDefault="00000000">
            <w:pPr>
              <w:pStyle w:val="TableParagraph"/>
              <w:spacing w:before="106" w:line="264" w:lineRule="auto"/>
              <w:ind w:left="710" w:right="116" w:hanging="57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FORESTAL</w:t>
            </w:r>
          </w:p>
        </w:tc>
        <w:tc>
          <w:tcPr>
            <w:tcW w:w="403" w:type="dxa"/>
            <w:tcBorders>
              <w:right w:val="nil"/>
            </w:tcBorders>
          </w:tcPr>
          <w:p w14:paraId="79007EA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307FAA7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427A9D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0AA85E8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28DFB3A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8FAF09F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DEDCD87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6F29A5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24DBD0CF" w14:textId="77777777">
        <w:trPr>
          <w:trHeight w:val="508"/>
        </w:trPr>
        <w:tc>
          <w:tcPr>
            <w:tcW w:w="480" w:type="dxa"/>
          </w:tcPr>
          <w:p w14:paraId="3B6E3C2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F0785D5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1195" w:type="dxa"/>
          </w:tcPr>
          <w:p w14:paraId="2EA5FD0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0E95F78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4005B95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CC62691" w14:textId="77777777" w:rsidR="00617397" w:rsidRDefault="00000000">
            <w:pPr>
              <w:pStyle w:val="TableParagraph"/>
              <w:ind w:left="559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LUIS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ROMERO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MAS</w:t>
            </w:r>
          </w:p>
        </w:tc>
        <w:tc>
          <w:tcPr>
            <w:tcW w:w="1906" w:type="dxa"/>
          </w:tcPr>
          <w:p w14:paraId="78C24E6E" w14:textId="77777777" w:rsidR="00617397" w:rsidRDefault="00000000">
            <w:pPr>
              <w:pStyle w:val="TableParagraph"/>
              <w:spacing w:before="106" w:line="264" w:lineRule="auto"/>
              <w:ind w:left="492" w:right="421" w:hanging="48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SERVICIOS </w:t>
            </w:r>
            <w:r>
              <w:rPr>
                <w:sz w:val="12"/>
              </w:rPr>
              <w:t>TÉCNICOS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ADMINISTRATIVOS</w:t>
            </w:r>
          </w:p>
        </w:tc>
        <w:tc>
          <w:tcPr>
            <w:tcW w:w="403" w:type="dxa"/>
            <w:tcBorders>
              <w:right w:val="nil"/>
            </w:tcBorders>
          </w:tcPr>
          <w:p w14:paraId="5147D64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BF47FF7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DDE119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B55355B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1EECAEC4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8F94C59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EF2E68D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7835836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6AEBE8F" w14:textId="77777777">
        <w:trPr>
          <w:trHeight w:val="508"/>
        </w:trPr>
        <w:tc>
          <w:tcPr>
            <w:tcW w:w="480" w:type="dxa"/>
          </w:tcPr>
          <w:p w14:paraId="1FE649B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0A724B5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1195" w:type="dxa"/>
          </w:tcPr>
          <w:p w14:paraId="0738202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F3731D2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37F061A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B19F1DB" w14:textId="77777777" w:rsidR="00617397" w:rsidRDefault="00000000">
            <w:pPr>
              <w:pStyle w:val="TableParagraph"/>
              <w:ind w:left="513"/>
              <w:rPr>
                <w:sz w:val="12"/>
              </w:rPr>
            </w:pPr>
            <w:r>
              <w:rPr>
                <w:sz w:val="12"/>
              </w:rPr>
              <w:t>LEYSER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DONAN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ARANA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SOLA</w:t>
            </w:r>
          </w:p>
        </w:tc>
        <w:tc>
          <w:tcPr>
            <w:tcW w:w="1906" w:type="dxa"/>
          </w:tcPr>
          <w:p w14:paraId="3D60334E" w14:textId="77777777" w:rsidR="00617397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2E9CFB8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76A0265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8EAB7C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F9A2EE0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59054DC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B865FDB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D1818B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07A161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930A9F6" w14:textId="77777777">
        <w:trPr>
          <w:trHeight w:val="508"/>
        </w:trPr>
        <w:tc>
          <w:tcPr>
            <w:tcW w:w="480" w:type="dxa"/>
          </w:tcPr>
          <w:p w14:paraId="68D148F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FEA1855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1195" w:type="dxa"/>
          </w:tcPr>
          <w:p w14:paraId="12B4497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9738392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F8B3EFF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BFC9700" w14:textId="77777777" w:rsidR="00617397" w:rsidRDefault="00000000">
            <w:pPr>
              <w:pStyle w:val="TableParagraph"/>
              <w:ind w:right="300"/>
              <w:jc w:val="right"/>
              <w:rPr>
                <w:sz w:val="12"/>
              </w:rPr>
            </w:pPr>
            <w:r>
              <w:rPr>
                <w:sz w:val="12"/>
              </w:rPr>
              <w:t>MARIA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FERNANDA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ESTRADA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DURAN</w:t>
            </w:r>
          </w:p>
        </w:tc>
        <w:tc>
          <w:tcPr>
            <w:tcW w:w="1906" w:type="dxa"/>
          </w:tcPr>
          <w:p w14:paraId="1439B717" w14:textId="77777777" w:rsidR="00617397" w:rsidRDefault="00000000">
            <w:pPr>
              <w:pStyle w:val="TableParagraph"/>
              <w:spacing w:before="106" w:line="264" w:lineRule="auto"/>
              <w:ind w:left="247" w:right="116" w:hanging="11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PETÉN</w:t>
            </w:r>
          </w:p>
        </w:tc>
        <w:tc>
          <w:tcPr>
            <w:tcW w:w="403" w:type="dxa"/>
            <w:tcBorders>
              <w:right w:val="nil"/>
            </w:tcBorders>
          </w:tcPr>
          <w:p w14:paraId="0531A9E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D4FAD67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4BC21E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06CB04B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4,000.00</w:t>
            </w:r>
          </w:p>
        </w:tc>
        <w:tc>
          <w:tcPr>
            <w:tcW w:w="1969" w:type="dxa"/>
          </w:tcPr>
          <w:p w14:paraId="74B41B3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C85E5E0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7D09FC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98FB573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47EEEFD" w14:textId="77777777">
        <w:trPr>
          <w:trHeight w:val="508"/>
        </w:trPr>
        <w:tc>
          <w:tcPr>
            <w:tcW w:w="480" w:type="dxa"/>
          </w:tcPr>
          <w:p w14:paraId="1AF50A2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5932E18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1195" w:type="dxa"/>
          </w:tcPr>
          <w:p w14:paraId="3A5C23D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BD7AFC4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C7EE90B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BBF01C5" w14:textId="77777777" w:rsidR="00617397" w:rsidRDefault="00000000">
            <w:pPr>
              <w:pStyle w:val="TableParagraph"/>
              <w:ind w:left="453"/>
              <w:rPr>
                <w:sz w:val="12"/>
              </w:rPr>
            </w:pPr>
            <w:r>
              <w:rPr>
                <w:sz w:val="12"/>
              </w:rPr>
              <w:t>DIERYCK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JOSUE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LUNA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SANCHEZ</w:t>
            </w:r>
          </w:p>
        </w:tc>
        <w:tc>
          <w:tcPr>
            <w:tcW w:w="1906" w:type="dxa"/>
          </w:tcPr>
          <w:p w14:paraId="79B3B3EF" w14:textId="77777777" w:rsidR="00617397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7E0AE21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28F84F7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6ECA2A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F2930AC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7A3D09F4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2B3BCD2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45F7C6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E34A3D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68361C04" w14:textId="77777777">
        <w:trPr>
          <w:trHeight w:val="508"/>
        </w:trPr>
        <w:tc>
          <w:tcPr>
            <w:tcW w:w="480" w:type="dxa"/>
          </w:tcPr>
          <w:p w14:paraId="04A31F0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0E91A98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1195" w:type="dxa"/>
          </w:tcPr>
          <w:p w14:paraId="09ADF9A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24F83F6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F86693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27F5A58" w14:textId="77777777" w:rsidR="00617397" w:rsidRDefault="00000000">
            <w:pPr>
              <w:pStyle w:val="TableParagraph"/>
              <w:ind w:left="417"/>
              <w:rPr>
                <w:sz w:val="12"/>
              </w:rPr>
            </w:pPr>
            <w:r>
              <w:rPr>
                <w:sz w:val="12"/>
              </w:rPr>
              <w:t>CRISTIAN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SAUL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FLORES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SANCHEZ</w:t>
            </w:r>
          </w:p>
        </w:tc>
        <w:tc>
          <w:tcPr>
            <w:tcW w:w="1906" w:type="dxa"/>
          </w:tcPr>
          <w:p w14:paraId="3AB9A315" w14:textId="77777777" w:rsidR="00617397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7EB2308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4FD557C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5C53BC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A942BCD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7161026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1A62CB2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F0D6521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FED933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4D431026" w14:textId="77777777">
        <w:trPr>
          <w:trHeight w:val="508"/>
        </w:trPr>
        <w:tc>
          <w:tcPr>
            <w:tcW w:w="480" w:type="dxa"/>
          </w:tcPr>
          <w:p w14:paraId="7EDDC0A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C33F85F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1195" w:type="dxa"/>
          </w:tcPr>
          <w:p w14:paraId="10CC0F2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F6F3A2A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9175105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E8C1F15" w14:textId="77777777" w:rsidR="00617397" w:rsidRDefault="00000000">
            <w:pPr>
              <w:pStyle w:val="TableParagraph"/>
              <w:ind w:right="280"/>
              <w:jc w:val="right"/>
              <w:rPr>
                <w:sz w:val="12"/>
              </w:rPr>
            </w:pPr>
            <w:r>
              <w:rPr>
                <w:sz w:val="12"/>
              </w:rPr>
              <w:t>KEVIN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NATANAEL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DELGADO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SANCHEZ</w:t>
            </w:r>
          </w:p>
        </w:tc>
        <w:tc>
          <w:tcPr>
            <w:tcW w:w="1906" w:type="dxa"/>
          </w:tcPr>
          <w:p w14:paraId="2091428C" w14:textId="77777777" w:rsidR="00617397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7FB2A72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3C2BEFD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125984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A5071C6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7B29B4C8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A09669A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5B1E4D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4A5874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6B8AE1BA" w14:textId="77777777">
        <w:trPr>
          <w:trHeight w:val="508"/>
        </w:trPr>
        <w:tc>
          <w:tcPr>
            <w:tcW w:w="480" w:type="dxa"/>
          </w:tcPr>
          <w:p w14:paraId="20CF507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C4F4DE2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1195" w:type="dxa"/>
          </w:tcPr>
          <w:p w14:paraId="196BB0B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3673F9C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B00296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04207B4" w14:textId="77777777" w:rsidR="00617397" w:rsidRDefault="00000000">
            <w:pPr>
              <w:pStyle w:val="TableParagraph"/>
              <w:ind w:right="225"/>
              <w:jc w:val="right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EDUARDO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ROMERO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TESUCUN</w:t>
            </w:r>
          </w:p>
        </w:tc>
        <w:tc>
          <w:tcPr>
            <w:tcW w:w="1906" w:type="dxa"/>
          </w:tcPr>
          <w:p w14:paraId="502E3458" w14:textId="77777777" w:rsidR="00617397" w:rsidRDefault="00000000">
            <w:pPr>
              <w:pStyle w:val="TableParagraph"/>
              <w:spacing w:before="106" w:line="264" w:lineRule="auto"/>
              <w:ind w:left="74" w:right="54" w:firstLine="290"/>
              <w:rPr>
                <w:sz w:val="12"/>
              </w:rPr>
            </w:pPr>
            <w:r>
              <w:rPr>
                <w:sz w:val="12"/>
              </w:rPr>
              <w:t>SERVICIOS TÉCNICOS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</w:p>
        </w:tc>
        <w:tc>
          <w:tcPr>
            <w:tcW w:w="403" w:type="dxa"/>
            <w:tcBorders>
              <w:right w:val="nil"/>
            </w:tcBorders>
          </w:tcPr>
          <w:p w14:paraId="179AF76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F11DF52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BB1096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1C2B299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54A6CEE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34195AA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617853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F5F068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A02979A" w14:textId="77777777" w:rsidR="00617397" w:rsidRDefault="00617397">
      <w:pPr>
        <w:rPr>
          <w:rFonts w:ascii="Times New Roman"/>
          <w:sz w:val="12"/>
        </w:rPr>
        <w:sectPr w:rsidR="00617397">
          <w:pgSz w:w="15120" w:h="10440" w:orient="landscape"/>
          <w:pgMar w:top="2700" w:right="1220" w:bottom="280" w:left="920" w:header="1633" w:footer="0" w:gutter="0"/>
          <w:cols w:space="720"/>
        </w:sectPr>
      </w:pPr>
    </w:p>
    <w:p w14:paraId="607ED2AC" w14:textId="30640BC3" w:rsidR="00617397" w:rsidRDefault="00992EFB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681728" behindDoc="1" locked="0" layoutInCell="1" allowOverlap="1" wp14:anchorId="26ADA22C" wp14:editId="20D1EC54">
                <wp:simplePos x="0" y="0"/>
                <wp:positionH relativeFrom="page">
                  <wp:posOffset>659765</wp:posOffset>
                </wp:positionH>
                <wp:positionV relativeFrom="page">
                  <wp:posOffset>2051685</wp:posOffset>
                </wp:positionV>
                <wp:extent cx="8089265" cy="301625"/>
                <wp:effectExtent l="0" t="0" r="0" b="0"/>
                <wp:wrapNone/>
                <wp:docPr id="9722206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265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20E26" id="Rectangle 11" o:spid="_x0000_s1026" style="position:absolute;margin-left:51.95pt;margin-top:161.55pt;width:636.95pt;height:23.75pt;z-index:-186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" fillcolor="#d9d9d9" stroked="f">
                <w10:wrap anchorx="page" anchory="page"/>
              </v:rect>
            </w:pict>
          </mc:Fallback>
        </mc:AlternateContent>
      </w:r>
    </w:p>
    <w:p w14:paraId="7C65079E" w14:textId="77777777" w:rsidR="00617397" w:rsidRDefault="0061739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4AE23142" w14:textId="5B4F7E2C" w:rsidR="00617397" w:rsidRDefault="00992EFB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6E3331E6" wp14:editId="3D9369D2">
                <wp:extent cx="8093710" cy="300355"/>
                <wp:effectExtent l="8890" t="8255" r="12700" b="15240"/>
                <wp:docPr id="69272365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4142F" w14:textId="77777777" w:rsidR="00617397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3331E6" id="Text Box 10" o:spid="_x0000_s1038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" fillcolor="#d9d9d9" strokeweight="1.08pt">
                <v:textbox inset="0,0,0,0">
                  <w:txbxContent>
                    <w:p w14:paraId="1484142F" w14:textId="77777777" w:rsidR="00617397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888A5D" w14:textId="77777777" w:rsidR="00617397" w:rsidRDefault="0061739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617397" w14:paraId="74F7EEA7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2B310660" w14:textId="77777777" w:rsidR="00617397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12CE5CA1" w14:textId="77777777" w:rsidR="00617397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11C45878" w14:textId="77777777" w:rsidR="00617397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3482AE1D" w14:textId="77777777" w:rsidR="00617397" w:rsidRDefault="00000000">
            <w:pPr>
              <w:pStyle w:val="TableParagraph"/>
              <w:spacing w:before="87"/>
              <w:ind w:left="64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145E630F" w14:textId="77777777" w:rsidR="00617397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040AE5BC" w14:textId="77777777" w:rsidR="00617397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311C0203" w14:textId="77777777" w:rsidR="00617397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1A860715" w14:textId="77777777" w:rsidR="00617397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22CA69E0" w14:textId="77777777" w:rsidR="00617397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4A4C8786" w14:textId="77777777" w:rsidR="00617397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617397" w14:paraId="3ABDEB16" w14:textId="77777777">
        <w:trPr>
          <w:trHeight w:val="508"/>
        </w:trPr>
        <w:tc>
          <w:tcPr>
            <w:tcW w:w="480" w:type="dxa"/>
          </w:tcPr>
          <w:p w14:paraId="668B67B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D17AD3B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109</w:t>
            </w:r>
          </w:p>
        </w:tc>
        <w:tc>
          <w:tcPr>
            <w:tcW w:w="1195" w:type="dxa"/>
          </w:tcPr>
          <w:p w14:paraId="605D75A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C77F4AA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0F20BE8" w14:textId="77777777" w:rsidR="00617397" w:rsidRDefault="00000000">
            <w:pPr>
              <w:pStyle w:val="TableParagraph"/>
              <w:spacing w:before="106" w:line="264" w:lineRule="auto"/>
              <w:ind w:left="933" w:right="209" w:hanging="704"/>
              <w:rPr>
                <w:sz w:val="12"/>
              </w:rPr>
            </w:pPr>
            <w:r>
              <w:rPr>
                <w:sz w:val="12"/>
              </w:rPr>
              <w:t>NILTON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JESUS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ALEXANDER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GONZALEZ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CONTRERAS</w:t>
            </w:r>
          </w:p>
        </w:tc>
        <w:tc>
          <w:tcPr>
            <w:tcW w:w="1906" w:type="dxa"/>
          </w:tcPr>
          <w:p w14:paraId="00BF775C" w14:textId="77777777" w:rsidR="00617397" w:rsidRDefault="00000000">
            <w:pPr>
              <w:pStyle w:val="TableParagraph"/>
              <w:spacing w:before="8" w:line="160" w:lineRule="atLeast"/>
              <w:ind w:left="72" w:right="55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 EN LA DIRECCIÓN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PETÉN</w:t>
            </w:r>
          </w:p>
        </w:tc>
        <w:tc>
          <w:tcPr>
            <w:tcW w:w="373" w:type="dxa"/>
            <w:tcBorders>
              <w:right w:val="nil"/>
            </w:tcBorders>
          </w:tcPr>
          <w:p w14:paraId="4C52C11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DC75453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2FAAA7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56AD83E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4EF6BF22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B0F4873" w14:textId="77777777" w:rsidR="00617397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45B6075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0904BF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4179FA4C" w14:textId="77777777">
        <w:trPr>
          <w:trHeight w:val="508"/>
        </w:trPr>
        <w:tc>
          <w:tcPr>
            <w:tcW w:w="480" w:type="dxa"/>
          </w:tcPr>
          <w:p w14:paraId="22F08DF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1836CBE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1195" w:type="dxa"/>
          </w:tcPr>
          <w:p w14:paraId="29EF5BF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EA8BDC5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A851123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DEF305A" w14:textId="77777777" w:rsidR="00617397" w:rsidRDefault="00000000">
            <w:pPr>
              <w:pStyle w:val="TableParagraph"/>
              <w:ind w:right="264"/>
              <w:jc w:val="right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ENRIQUEZ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BARAHONA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GARRIDO</w:t>
            </w:r>
          </w:p>
        </w:tc>
        <w:tc>
          <w:tcPr>
            <w:tcW w:w="1906" w:type="dxa"/>
          </w:tcPr>
          <w:p w14:paraId="4C1EAEDB" w14:textId="77777777" w:rsidR="00617397" w:rsidRDefault="00000000">
            <w:pPr>
              <w:pStyle w:val="TableParagraph"/>
              <w:spacing w:before="8" w:line="160" w:lineRule="atLeast"/>
              <w:ind w:left="72" w:right="57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 EN LA DIRECCIÓN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PETÉN</w:t>
            </w:r>
          </w:p>
        </w:tc>
        <w:tc>
          <w:tcPr>
            <w:tcW w:w="373" w:type="dxa"/>
            <w:tcBorders>
              <w:right w:val="nil"/>
            </w:tcBorders>
          </w:tcPr>
          <w:p w14:paraId="5026F04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0DDDDFF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A9A243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66BAAF1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4B89D2D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16B5709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DF6933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77A7F7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259F483" w14:textId="77777777">
        <w:trPr>
          <w:trHeight w:val="508"/>
        </w:trPr>
        <w:tc>
          <w:tcPr>
            <w:tcW w:w="480" w:type="dxa"/>
          </w:tcPr>
          <w:p w14:paraId="7F841EF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AA485AF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1195" w:type="dxa"/>
          </w:tcPr>
          <w:p w14:paraId="64A9349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A541AB0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790BFD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71D204F" w14:textId="77777777" w:rsidR="00617397" w:rsidRDefault="00000000">
            <w:pPr>
              <w:pStyle w:val="TableParagraph"/>
              <w:ind w:left="372"/>
              <w:rPr>
                <w:sz w:val="12"/>
              </w:rPr>
            </w:pPr>
            <w:r>
              <w:rPr>
                <w:sz w:val="12"/>
              </w:rPr>
              <w:t>ROBERTO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ESAU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VILLANUEVA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PEÑA</w:t>
            </w:r>
          </w:p>
        </w:tc>
        <w:tc>
          <w:tcPr>
            <w:tcW w:w="1906" w:type="dxa"/>
          </w:tcPr>
          <w:p w14:paraId="236D31D2" w14:textId="77777777" w:rsidR="00617397" w:rsidRDefault="00000000">
            <w:pPr>
              <w:pStyle w:val="TableParagraph"/>
              <w:spacing w:before="8" w:line="160" w:lineRule="atLeast"/>
              <w:ind w:left="72" w:right="57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 EN LA DIRECCIÓN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PETÉN</w:t>
            </w:r>
          </w:p>
        </w:tc>
        <w:tc>
          <w:tcPr>
            <w:tcW w:w="373" w:type="dxa"/>
            <w:tcBorders>
              <w:right w:val="nil"/>
            </w:tcBorders>
          </w:tcPr>
          <w:p w14:paraId="2F1D04D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74F140F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FC12B2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0A1A813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44B9B532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3692644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30/11/2024</w:t>
            </w:r>
          </w:p>
        </w:tc>
        <w:tc>
          <w:tcPr>
            <w:tcW w:w="2510" w:type="dxa"/>
          </w:tcPr>
          <w:p w14:paraId="13EDD626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63D224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018CC8EA" w14:textId="77777777">
        <w:trPr>
          <w:trHeight w:val="508"/>
        </w:trPr>
        <w:tc>
          <w:tcPr>
            <w:tcW w:w="480" w:type="dxa"/>
          </w:tcPr>
          <w:p w14:paraId="200607D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267195F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w="1195" w:type="dxa"/>
          </w:tcPr>
          <w:p w14:paraId="684524A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F9D18E1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8D03846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70B8250" w14:textId="77777777" w:rsidR="00617397" w:rsidRDefault="00000000">
            <w:pPr>
              <w:pStyle w:val="TableParagraph"/>
              <w:ind w:right="262"/>
              <w:jc w:val="right"/>
              <w:rPr>
                <w:sz w:val="12"/>
              </w:rPr>
            </w:pPr>
            <w:r>
              <w:rPr>
                <w:sz w:val="12"/>
              </w:rPr>
              <w:t>GISELA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MARISOL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RODRIGUEZ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SERRATO</w:t>
            </w:r>
          </w:p>
        </w:tc>
        <w:tc>
          <w:tcPr>
            <w:tcW w:w="1906" w:type="dxa"/>
          </w:tcPr>
          <w:p w14:paraId="4F930955" w14:textId="77777777" w:rsidR="00617397" w:rsidRDefault="00000000">
            <w:pPr>
              <w:pStyle w:val="TableParagraph"/>
              <w:spacing w:before="106" w:line="264" w:lineRule="auto"/>
              <w:ind w:left="448" w:right="185" w:hanging="23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56D9ECA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158964B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E8A63A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E1D1405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1C95E4C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D765B6B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09DE966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50F9325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4D9EAC7F" w14:textId="77777777">
        <w:trPr>
          <w:trHeight w:val="508"/>
        </w:trPr>
        <w:tc>
          <w:tcPr>
            <w:tcW w:w="480" w:type="dxa"/>
          </w:tcPr>
          <w:p w14:paraId="1104691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1414889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w="1195" w:type="dxa"/>
          </w:tcPr>
          <w:p w14:paraId="7088B4A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7875D15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F0AD68E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DD5DCF4" w14:textId="77777777" w:rsidR="00617397" w:rsidRDefault="00000000">
            <w:pPr>
              <w:pStyle w:val="TableParagraph"/>
              <w:ind w:left="348"/>
              <w:rPr>
                <w:sz w:val="12"/>
              </w:rPr>
            </w:pPr>
            <w:r>
              <w:rPr>
                <w:sz w:val="12"/>
              </w:rPr>
              <w:t>ANGEL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RODOLFO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HERNÁNDEZ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LEÓN</w:t>
            </w:r>
          </w:p>
        </w:tc>
        <w:tc>
          <w:tcPr>
            <w:tcW w:w="1906" w:type="dxa"/>
          </w:tcPr>
          <w:p w14:paraId="208A4E8A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74F3CC1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7E86A0A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A38CE9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05A18E0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0B790EB0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E352A17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89C7805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5B50C1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4865D91E" w14:textId="77777777">
        <w:trPr>
          <w:trHeight w:val="508"/>
        </w:trPr>
        <w:tc>
          <w:tcPr>
            <w:tcW w:w="480" w:type="dxa"/>
          </w:tcPr>
          <w:p w14:paraId="5B4C568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AA17E4C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w="1195" w:type="dxa"/>
          </w:tcPr>
          <w:p w14:paraId="4076F4F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EA15D69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F895444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272ADB6" w14:textId="77777777" w:rsidR="00617397" w:rsidRDefault="00000000">
            <w:pPr>
              <w:pStyle w:val="TableParagraph"/>
              <w:ind w:right="232"/>
              <w:jc w:val="right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MAURICIO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WARREN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ESMENJAUD</w:t>
            </w:r>
          </w:p>
        </w:tc>
        <w:tc>
          <w:tcPr>
            <w:tcW w:w="1906" w:type="dxa"/>
          </w:tcPr>
          <w:p w14:paraId="147F0672" w14:textId="77777777" w:rsidR="00617397" w:rsidRDefault="00000000">
            <w:pPr>
              <w:pStyle w:val="TableParagraph"/>
              <w:spacing w:before="106" w:line="264" w:lineRule="auto"/>
              <w:ind w:left="331" w:right="55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6827096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CA05A8F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EBEE4E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C5F9023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6929670E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46363D7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3FA348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0BEF26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01B6513A" w14:textId="77777777">
        <w:trPr>
          <w:trHeight w:val="508"/>
        </w:trPr>
        <w:tc>
          <w:tcPr>
            <w:tcW w:w="480" w:type="dxa"/>
          </w:tcPr>
          <w:p w14:paraId="0647383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544EB39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115</w:t>
            </w:r>
          </w:p>
        </w:tc>
        <w:tc>
          <w:tcPr>
            <w:tcW w:w="1195" w:type="dxa"/>
          </w:tcPr>
          <w:p w14:paraId="7000E7F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DCFA4C0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1F0589A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C83F9B8" w14:textId="77777777" w:rsidR="00617397" w:rsidRDefault="00000000">
            <w:pPr>
              <w:pStyle w:val="TableParagraph"/>
              <w:ind w:left="353"/>
              <w:rPr>
                <w:sz w:val="12"/>
              </w:rPr>
            </w:pPr>
            <w:r>
              <w:rPr>
                <w:sz w:val="12"/>
              </w:rPr>
              <w:t>HENDRYC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OBED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ACEVEDO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CATALÁN</w:t>
            </w:r>
          </w:p>
        </w:tc>
        <w:tc>
          <w:tcPr>
            <w:tcW w:w="1906" w:type="dxa"/>
          </w:tcPr>
          <w:p w14:paraId="3E0FBF4B" w14:textId="77777777" w:rsidR="00617397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7D2A639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E3C1676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2368F1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21C90F1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9,000.00</w:t>
            </w:r>
          </w:p>
        </w:tc>
        <w:tc>
          <w:tcPr>
            <w:tcW w:w="1969" w:type="dxa"/>
          </w:tcPr>
          <w:p w14:paraId="5CF145B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F0D5BD9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E8954C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586DC17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57B97816" w14:textId="77777777">
        <w:trPr>
          <w:trHeight w:val="508"/>
        </w:trPr>
        <w:tc>
          <w:tcPr>
            <w:tcW w:w="480" w:type="dxa"/>
          </w:tcPr>
          <w:p w14:paraId="4A56BCA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C8FBD9D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116</w:t>
            </w:r>
          </w:p>
        </w:tc>
        <w:tc>
          <w:tcPr>
            <w:tcW w:w="1195" w:type="dxa"/>
          </w:tcPr>
          <w:p w14:paraId="316A1F4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F3FC322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C2DDA59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61E70DB" w14:textId="77777777" w:rsidR="00617397" w:rsidRDefault="00000000">
            <w:pPr>
              <w:pStyle w:val="TableParagraph"/>
              <w:ind w:right="282"/>
              <w:jc w:val="right"/>
              <w:rPr>
                <w:sz w:val="12"/>
              </w:rPr>
            </w:pPr>
            <w:r>
              <w:rPr>
                <w:sz w:val="12"/>
              </w:rPr>
              <w:t>JULIAN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ALONSO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SERRATO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RODRÍGUEZ</w:t>
            </w:r>
          </w:p>
        </w:tc>
        <w:tc>
          <w:tcPr>
            <w:tcW w:w="1906" w:type="dxa"/>
          </w:tcPr>
          <w:p w14:paraId="38DC6A4F" w14:textId="77777777" w:rsidR="00617397" w:rsidRDefault="00000000">
            <w:pPr>
              <w:pStyle w:val="TableParagraph"/>
              <w:spacing w:before="106" w:line="264" w:lineRule="auto"/>
              <w:ind w:left="636" w:right="51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7AE72FF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228EE34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7470CF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BC86168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214D7CD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4BA33F2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667927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E6AF15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434B24FE" w14:textId="77777777">
        <w:trPr>
          <w:trHeight w:val="508"/>
        </w:trPr>
        <w:tc>
          <w:tcPr>
            <w:tcW w:w="480" w:type="dxa"/>
          </w:tcPr>
          <w:p w14:paraId="0140C9E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D8E313B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117</w:t>
            </w:r>
          </w:p>
        </w:tc>
        <w:tc>
          <w:tcPr>
            <w:tcW w:w="1195" w:type="dxa"/>
          </w:tcPr>
          <w:p w14:paraId="4303728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64CD4E7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C90AB2F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5042149" w14:textId="77777777" w:rsidR="00617397" w:rsidRDefault="00000000">
            <w:pPr>
              <w:pStyle w:val="TableParagraph"/>
              <w:ind w:right="284"/>
              <w:jc w:val="right"/>
              <w:rPr>
                <w:sz w:val="12"/>
              </w:rPr>
            </w:pPr>
            <w:r>
              <w:rPr>
                <w:sz w:val="12"/>
              </w:rPr>
              <w:t>WENSES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EMÉNIGUI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ELLINGTON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ROJAS</w:t>
            </w:r>
          </w:p>
        </w:tc>
        <w:tc>
          <w:tcPr>
            <w:tcW w:w="1906" w:type="dxa"/>
          </w:tcPr>
          <w:p w14:paraId="1A7DC710" w14:textId="77777777" w:rsidR="00617397" w:rsidRDefault="00000000">
            <w:pPr>
              <w:pStyle w:val="TableParagraph"/>
              <w:spacing w:before="8" w:line="160" w:lineRule="atLeast"/>
              <w:ind w:left="71" w:right="57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PUEBLOS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INDIGENAS Y COMUNIDADES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LOCALES</w:t>
            </w:r>
          </w:p>
        </w:tc>
        <w:tc>
          <w:tcPr>
            <w:tcW w:w="373" w:type="dxa"/>
            <w:tcBorders>
              <w:right w:val="nil"/>
            </w:tcBorders>
          </w:tcPr>
          <w:p w14:paraId="664A669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F4F588C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204BF9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B36B754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7D24098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A8F3FC2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48DF81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572E1B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4D6FE7D" w14:textId="77777777" w:rsidR="00617397" w:rsidRDefault="00617397">
      <w:pPr>
        <w:rPr>
          <w:rFonts w:ascii="Times New Roman"/>
          <w:sz w:val="12"/>
        </w:rPr>
        <w:sectPr w:rsidR="00617397">
          <w:pgSz w:w="15120" w:h="10440" w:orient="landscape"/>
          <w:pgMar w:top="2700" w:right="1220" w:bottom="280" w:left="920" w:header="1633" w:footer="0" w:gutter="0"/>
          <w:cols w:space="720"/>
        </w:sectPr>
      </w:pPr>
    </w:p>
    <w:p w14:paraId="36EDCF90" w14:textId="28AFC137" w:rsidR="00617397" w:rsidRDefault="00992EFB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682752" behindDoc="1" locked="0" layoutInCell="1" allowOverlap="1" wp14:anchorId="64CA36BE" wp14:editId="31125E13">
                <wp:simplePos x="0" y="0"/>
                <wp:positionH relativeFrom="page">
                  <wp:posOffset>659765</wp:posOffset>
                </wp:positionH>
                <wp:positionV relativeFrom="page">
                  <wp:posOffset>2051685</wp:posOffset>
                </wp:positionV>
                <wp:extent cx="8089265" cy="301625"/>
                <wp:effectExtent l="0" t="0" r="0" b="0"/>
                <wp:wrapNone/>
                <wp:docPr id="52560145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265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95868" id="Rectangle 9" o:spid="_x0000_s1026" style="position:absolute;margin-left:51.95pt;margin-top:161.55pt;width:636.95pt;height:23.75pt;z-index:-186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" fillcolor="#d9d9d9" stroked="f">
                <w10:wrap anchorx="page" anchory="page"/>
              </v:rect>
            </w:pict>
          </mc:Fallback>
        </mc:AlternateContent>
      </w:r>
    </w:p>
    <w:p w14:paraId="5C408C18" w14:textId="77777777" w:rsidR="00617397" w:rsidRDefault="0061739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334B6B2E" w14:textId="389CFB6B" w:rsidR="00617397" w:rsidRDefault="00992EFB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3CA304DE" wp14:editId="6DC84F74">
                <wp:extent cx="8093710" cy="300355"/>
                <wp:effectExtent l="8890" t="8255" r="12700" b="15240"/>
                <wp:docPr id="189908539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6771A" w14:textId="77777777" w:rsidR="00617397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A304DE" id="Text Box 8" o:spid="_x0000_s1039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KHVsk4bAgAAPQ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6A16771A" w14:textId="77777777" w:rsidR="00617397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5BA437" w14:textId="77777777" w:rsidR="00617397" w:rsidRDefault="0061739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617397" w14:paraId="0FEF8DE1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29B7D063" w14:textId="77777777" w:rsidR="00617397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0BC229EE" w14:textId="77777777" w:rsidR="00617397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32CF3946" w14:textId="77777777" w:rsidR="00617397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52D4F38B" w14:textId="77777777" w:rsidR="00617397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4E8FEF6A" w14:textId="77777777" w:rsidR="00617397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02E0A023" w14:textId="77777777" w:rsidR="00617397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7E6BFE08" w14:textId="77777777" w:rsidR="00617397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0FFD7644" w14:textId="77777777" w:rsidR="00617397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09AED4C4" w14:textId="77777777" w:rsidR="00617397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13251050" w14:textId="77777777" w:rsidR="00617397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617397" w14:paraId="5CBAB5E8" w14:textId="77777777">
        <w:trPr>
          <w:trHeight w:val="508"/>
        </w:trPr>
        <w:tc>
          <w:tcPr>
            <w:tcW w:w="480" w:type="dxa"/>
          </w:tcPr>
          <w:p w14:paraId="7422A8C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0B1FBC3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118</w:t>
            </w:r>
          </w:p>
        </w:tc>
        <w:tc>
          <w:tcPr>
            <w:tcW w:w="1195" w:type="dxa"/>
          </w:tcPr>
          <w:p w14:paraId="7714527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1AC64FD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DAB1BF2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85BEB2F" w14:textId="77777777" w:rsidR="00617397" w:rsidRDefault="00000000">
            <w:pPr>
              <w:pStyle w:val="TableParagraph"/>
              <w:spacing w:before="1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EDDY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ARIEL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SAAVEDRA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MÉNDEZ</w:t>
            </w:r>
          </w:p>
        </w:tc>
        <w:tc>
          <w:tcPr>
            <w:tcW w:w="1906" w:type="dxa"/>
          </w:tcPr>
          <w:p w14:paraId="195A1C81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31043DB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AC00F1D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510948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81E62A5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70BB33D9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8C0F8DA" w14:textId="77777777" w:rsidR="00617397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E17A81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C99A0C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4406D23C" w14:textId="77777777">
        <w:trPr>
          <w:trHeight w:val="508"/>
        </w:trPr>
        <w:tc>
          <w:tcPr>
            <w:tcW w:w="480" w:type="dxa"/>
          </w:tcPr>
          <w:p w14:paraId="01E1729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0F6584F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1195" w:type="dxa"/>
          </w:tcPr>
          <w:p w14:paraId="45A6AAC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5F2DAEE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0C5A43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93AB8CF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VICTOR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RICARDO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HERRARTE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CONDE</w:t>
            </w:r>
          </w:p>
        </w:tc>
        <w:tc>
          <w:tcPr>
            <w:tcW w:w="1906" w:type="dxa"/>
          </w:tcPr>
          <w:p w14:paraId="0CD0D8C2" w14:textId="77777777" w:rsidR="00617397" w:rsidRDefault="00000000">
            <w:pPr>
              <w:pStyle w:val="TableParagraph"/>
              <w:spacing w:before="106" w:line="264" w:lineRule="auto"/>
              <w:ind w:left="448" w:right="185" w:hanging="23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4318521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712C887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6A39A0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D5957EA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15,000.00</w:t>
            </w:r>
          </w:p>
        </w:tc>
        <w:tc>
          <w:tcPr>
            <w:tcW w:w="1969" w:type="dxa"/>
          </w:tcPr>
          <w:p w14:paraId="378E5D29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B98CDBA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0193E9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38442E3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6C09CBFB" w14:textId="77777777">
        <w:trPr>
          <w:trHeight w:val="508"/>
        </w:trPr>
        <w:tc>
          <w:tcPr>
            <w:tcW w:w="480" w:type="dxa"/>
          </w:tcPr>
          <w:p w14:paraId="54BC247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0D076F9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120</w:t>
            </w:r>
          </w:p>
        </w:tc>
        <w:tc>
          <w:tcPr>
            <w:tcW w:w="1195" w:type="dxa"/>
          </w:tcPr>
          <w:p w14:paraId="687104B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2CE237D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93451CB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732BB59" w14:textId="77777777" w:rsidR="00617397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JAIME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RENÉ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CRÚZ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(ÚNICO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APELLIDO)</w:t>
            </w:r>
          </w:p>
        </w:tc>
        <w:tc>
          <w:tcPr>
            <w:tcW w:w="1906" w:type="dxa"/>
          </w:tcPr>
          <w:p w14:paraId="704A4708" w14:textId="77777777" w:rsidR="00617397" w:rsidRDefault="00000000">
            <w:pPr>
              <w:pStyle w:val="TableParagraph"/>
              <w:spacing w:before="106" w:line="264" w:lineRule="auto"/>
              <w:ind w:left="331" w:right="55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6C93E7E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1357034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A1E2D2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2B79FE3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97DC7F8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96D3C5A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EB1189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B0864A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86DB505" w14:textId="77777777">
        <w:trPr>
          <w:trHeight w:val="508"/>
        </w:trPr>
        <w:tc>
          <w:tcPr>
            <w:tcW w:w="480" w:type="dxa"/>
          </w:tcPr>
          <w:p w14:paraId="4EE3454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FE6BB8A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1195" w:type="dxa"/>
          </w:tcPr>
          <w:p w14:paraId="51B5A72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0DA4D1F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1CD82D2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4205CA0" w14:textId="77777777" w:rsidR="00617397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OSMAN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MAURICIO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MATEO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MONTEJO</w:t>
            </w:r>
          </w:p>
        </w:tc>
        <w:tc>
          <w:tcPr>
            <w:tcW w:w="1906" w:type="dxa"/>
          </w:tcPr>
          <w:p w14:paraId="388E31A7" w14:textId="77777777" w:rsidR="00617397" w:rsidRDefault="00000000">
            <w:pPr>
              <w:pStyle w:val="TableParagraph"/>
              <w:spacing w:before="106" w:line="264" w:lineRule="auto"/>
              <w:ind w:left="710" w:right="116" w:hanging="57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FORESTAL</w:t>
            </w:r>
          </w:p>
        </w:tc>
        <w:tc>
          <w:tcPr>
            <w:tcW w:w="373" w:type="dxa"/>
            <w:tcBorders>
              <w:right w:val="nil"/>
            </w:tcBorders>
          </w:tcPr>
          <w:p w14:paraId="4213B11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87E1FB2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9929CB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89238DF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5C9CA58A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08799DF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D26A15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E08F36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3C013EB" w14:textId="77777777">
        <w:trPr>
          <w:trHeight w:val="508"/>
        </w:trPr>
        <w:tc>
          <w:tcPr>
            <w:tcW w:w="480" w:type="dxa"/>
          </w:tcPr>
          <w:p w14:paraId="63C6402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7971E7C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122</w:t>
            </w:r>
          </w:p>
        </w:tc>
        <w:tc>
          <w:tcPr>
            <w:tcW w:w="1195" w:type="dxa"/>
          </w:tcPr>
          <w:p w14:paraId="0B79557D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8D1591A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254193B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F58BDA9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CLAUDIA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YAMILETH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MEJIA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CASTRO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RAMÍREZ</w:t>
            </w:r>
          </w:p>
        </w:tc>
        <w:tc>
          <w:tcPr>
            <w:tcW w:w="1906" w:type="dxa"/>
          </w:tcPr>
          <w:p w14:paraId="5A70ABF9" w14:textId="77777777" w:rsidR="00617397" w:rsidRDefault="00000000">
            <w:pPr>
              <w:pStyle w:val="TableParagraph"/>
              <w:spacing w:before="106" w:line="264" w:lineRule="auto"/>
              <w:ind w:left="492" w:right="266" w:hanging="202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SERVICIOS </w:t>
            </w:r>
            <w:r>
              <w:rPr>
                <w:sz w:val="12"/>
              </w:rPr>
              <w:t>PROFESIONALES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2F82566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639C3A6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113986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7CADD92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4CA2F352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25D5CFE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2C54BB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5F5DA3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A8A08D8" w14:textId="77777777">
        <w:trPr>
          <w:trHeight w:val="508"/>
        </w:trPr>
        <w:tc>
          <w:tcPr>
            <w:tcW w:w="480" w:type="dxa"/>
          </w:tcPr>
          <w:p w14:paraId="4AC8E5D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826C0FA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123</w:t>
            </w:r>
          </w:p>
        </w:tc>
        <w:tc>
          <w:tcPr>
            <w:tcW w:w="1195" w:type="dxa"/>
          </w:tcPr>
          <w:p w14:paraId="21C5F61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27D82FA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4168F6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0875EEB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DAYRIN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JAZMIN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RAMOS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RAMÍREZ</w:t>
            </w:r>
          </w:p>
        </w:tc>
        <w:tc>
          <w:tcPr>
            <w:tcW w:w="1906" w:type="dxa"/>
          </w:tcPr>
          <w:p w14:paraId="74513FAD" w14:textId="77777777" w:rsidR="00617397" w:rsidRDefault="00000000">
            <w:pPr>
              <w:pStyle w:val="TableParagraph"/>
              <w:spacing w:before="106" w:line="264" w:lineRule="auto"/>
              <w:ind w:left="696" w:right="94" w:hanging="58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6C04B5A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BBA81FF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D19C68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0E1763E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5481FC84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9C1458C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695CD6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BF67F9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7A507B7C" w14:textId="77777777">
        <w:trPr>
          <w:trHeight w:val="508"/>
        </w:trPr>
        <w:tc>
          <w:tcPr>
            <w:tcW w:w="480" w:type="dxa"/>
          </w:tcPr>
          <w:p w14:paraId="3C820E6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46F4747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124</w:t>
            </w:r>
          </w:p>
        </w:tc>
        <w:tc>
          <w:tcPr>
            <w:tcW w:w="1195" w:type="dxa"/>
          </w:tcPr>
          <w:p w14:paraId="1C0E620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ED3B4AE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AC7670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EC76B80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HELEN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YAJAIRA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SALGUERO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MORALES</w:t>
            </w:r>
          </w:p>
        </w:tc>
        <w:tc>
          <w:tcPr>
            <w:tcW w:w="1906" w:type="dxa"/>
          </w:tcPr>
          <w:p w14:paraId="2373FB0C" w14:textId="77777777" w:rsidR="00617397" w:rsidRDefault="00000000">
            <w:pPr>
              <w:pStyle w:val="TableParagraph"/>
              <w:spacing w:before="106" w:line="264" w:lineRule="auto"/>
              <w:ind w:left="710" w:right="116" w:hanging="57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FORESTAL</w:t>
            </w:r>
          </w:p>
        </w:tc>
        <w:tc>
          <w:tcPr>
            <w:tcW w:w="373" w:type="dxa"/>
            <w:tcBorders>
              <w:right w:val="nil"/>
            </w:tcBorders>
          </w:tcPr>
          <w:p w14:paraId="3372C44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4E0346D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8481DA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1A56FC5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2BDC0F2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49FB85D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E70A75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2CFD5F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21BBFB6B" w14:textId="77777777">
        <w:trPr>
          <w:trHeight w:val="508"/>
        </w:trPr>
        <w:tc>
          <w:tcPr>
            <w:tcW w:w="480" w:type="dxa"/>
          </w:tcPr>
          <w:p w14:paraId="7C9E2F9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B93D79E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1195" w:type="dxa"/>
          </w:tcPr>
          <w:p w14:paraId="51C3B1A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B83F531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0622D3E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16E9891" w14:textId="77777777" w:rsidR="00617397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KARLA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MARÍA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REYES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</w:p>
        </w:tc>
        <w:tc>
          <w:tcPr>
            <w:tcW w:w="1906" w:type="dxa"/>
          </w:tcPr>
          <w:p w14:paraId="0ADF9BAA" w14:textId="77777777" w:rsidR="00617397" w:rsidRDefault="00000000">
            <w:pPr>
              <w:pStyle w:val="TableParagraph"/>
              <w:spacing w:before="106" w:line="264" w:lineRule="auto"/>
              <w:ind w:left="619" w:right="110" w:hanging="48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3F6389F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8AFEF4D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07C522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C68CC07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5B68204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4AB27D3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5238FE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055AC3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6F4E43E" w14:textId="77777777">
        <w:trPr>
          <w:trHeight w:val="508"/>
        </w:trPr>
        <w:tc>
          <w:tcPr>
            <w:tcW w:w="480" w:type="dxa"/>
          </w:tcPr>
          <w:p w14:paraId="43A8F81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4423105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1195" w:type="dxa"/>
          </w:tcPr>
          <w:p w14:paraId="3A5F5C2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75F9ECE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A5C461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0F9A092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OTTO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DAVID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FRANCO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GÓMEZ</w:t>
            </w:r>
          </w:p>
        </w:tc>
        <w:tc>
          <w:tcPr>
            <w:tcW w:w="1906" w:type="dxa"/>
          </w:tcPr>
          <w:p w14:paraId="7391CE10" w14:textId="77777777" w:rsidR="00617397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3B9B318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BC7C94E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A82973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EEF152F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50C7283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991B52D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5E051E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9B384A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BE4F5BD" w14:textId="77777777" w:rsidR="00617397" w:rsidRDefault="00617397">
      <w:pPr>
        <w:rPr>
          <w:rFonts w:ascii="Times New Roman"/>
          <w:sz w:val="12"/>
        </w:rPr>
        <w:sectPr w:rsidR="00617397">
          <w:pgSz w:w="15120" w:h="10440" w:orient="landscape"/>
          <w:pgMar w:top="2700" w:right="1220" w:bottom="280" w:left="920" w:header="1633" w:footer="0" w:gutter="0"/>
          <w:cols w:space="720"/>
        </w:sectPr>
      </w:pPr>
    </w:p>
    <w:p w14:paraId="49B43DFC" w14:textId="7F3B8981" w:rsidR="00617397" w:rsidRDefault="00992EFB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683776" behindDoc="1" locked="0" layoutInCell="1" allowOverlap="1" wp14:anchorId="46EA4433" wp14:editId="6B0A2508">
                <wp:simplePos x="0" y="0"/>
                <wp:positionH relativeFrom="page">
                  <wp:posOffset>659765</wp:posOffset>
                </wp:positionH>
                <wp:positionV relativeFrom="page">
                  <wp:posOffset>2051685</wp:posOffset>
                </wp:positionV>
                <wp:extent cx="8089265" cy="301625"/>
                <wp:effectExtent l="0" t="0" r="0" b="0"/>
                <wp:wrapNone/>
                <wp:docPr id="7795566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265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D0C29" id="Rectangle 7" o:spid="_x0000_s1026" style="position:absolute;margin-left:51.95pt;margin-top:161.55pt;width:636.95pt;height:23.75pt;z-index:-186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" fillcolor="#d9d9d9" stroked="f">
                <w10:wrap anchorx="page" anchory="page"/>
              </v:rect>
            </w:pict>
          </mc:Fallback>
        </mc:AlternateContent>
      </w:r>
    </w:p>
    <w:p w14:paraId="22BABCCC" w14:textId="77777777" w:rsidR="00617397" w:rsidRDefault="0061739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70E9A630" w14:textId="214B2281" w:rsidR="00617397" w:rsidRDefault="00992EFB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4473E0F" wp14:editId="45246BDF">
                <wp:extent cx="8093710" cy="300355"/>
                <wp:effectExtent l="8890" t="8255" r="12700" b="15240"/>
                <wp:docPr id="20528387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910A4" w14:textId="77777777" w:rsidR="00617397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73E0F" id="Text Box 6" o:spid="_x0000_s1040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" fillcolor="#d9d9d9" strokeweight="1.08pt">
                <v:textbox inset="0,0,0,0">
                  <w:txbxContent>
                    <w:p w14:paraId="18B910A4" w14:textId="77777777" w:rsidR="00617397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997599" w14:textId="77777777" w:rsidR="00617397" w:rsidRDefault="0061739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617397" w14:paraId="3CFD34A4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704159A7" w14:textId="77777777" w:rsidR="00617397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16194B2A" w14:textId="77777777" w:rsidR="00617397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63654885" w14:textId="77777777" w:rsidR="00617397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3F9C1459" w14:textId="77777777" w:rsidR="00617397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61C561BD" w14:textId="77777777" w:rsidR="00617397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6C436D78" w14:textId="77777777" w:rsidR="00617397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71CB7E51" w14:textId="77777777" w:rsidR="00617397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26B9CEA8" w14:textId="77777777" w:rsidR="00617397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4139C5CB" w14:textId="77777777" w:rsidR="00617397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6065D084" w14:textId="77777777" w:rsidR="00617397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617397" w14:paraId="74A11140" w14:textId="77777777">
        <w:trPr>
          <w:trHeight w:val="508"/>
        </w:trPr>
        <w:tc>
          <w:tcPr>
            <w:tcW w:w="480" w:type="dxa"/>
          </w:tcPr>
          <w:p w14:paraId="58D9458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24C3C1C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127</w:t>
            </w:r>
          </w:p>
        </w:tc>
        <w:tc>
          <w:tcPr>
            <w:tcW w:w="1195" w:type="dxa"/>
          </w:tcPr>
          <w:p w14:paraId="61AAB44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CD29A73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67C1062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08D5AF0" w14:textId="77777777" w:rsidR="00617397" w:rsidRDefault="00000000">
            <w:pPr>
              <w:pStyle w:val="TableParagraph"/>
              <w:spacing w:before="1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BYRON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SALGUERO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VENTURA</w:t>
            </w:r>
          </w:p>
        </w:tc>
        <w:tc>
          <w:tcPr>
            <w:tcW w:w="1906" w:type="dxa"/>
          </w:tcPr>
          <w:p w14:paraId="09E69324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6DA7796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CE986DD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5E79E5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1B1F8C0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73A0975E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2DBE522" w14:textId="77777777" w:rsidR="00617397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8F2507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305127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FC920AC" w14:textId="77777777">
        <w:trPr>
          <w:trHeight w:val="508"/>
        </w:trPr>
        <w:tc>
          <w:tcPr>
            <w:tcW w:w="480" w:type="dxa"/>
          </w:tcPr>
          <w:p w14:paraId="621FB7C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5DAB4BE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128</w:t>
            </w:r>
          </w:p>
        </w:tc>
        <w:tc>
          <w:tcPr>
            <w:tcW w:w="1195" w:type="dxa"/>
          </w:tcPr>
          <w:p w14:paraId="6254E09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D3925EC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470AE7E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1E2F702" w14:textId="77777777" w:rsidR="00617397" w:rsidRDefault="00000000">
            <w:pPr>
              <w:pStyle w:val="TableParagraph"/>
              <w:ind w:left="45" w:right="32"/>
              <w:jc w:val="center"/>
              <w:rPr>
                <w:sz w:val="12"/>
              </w:rPr>
            </w:pPr>
            <w:r>
              <w:rPr>
                <w:sz w:val="12"/>
              </w:rPr>
              <w:t>LUIS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SAGASTUME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GARCÍA</w:t>
            </w:r>
          </w:p>
        </w:tc>
        <w:tc>
          <w:tcPr>
            <w:tcW w:w="1906" w:type="dxa"/>
          </w:tcPr>
          <w:p w14:paraId="6B2ADC65" w14:textId="77777777" w:rsidR="00617397" w:rsidRDefault="00000000">
            <w:pPr>
              <w:pStyle w:val="TableParagraph"/>
              <w:spacing w:before="106" w:line="264" w:lineRule="auto"/>
              <w:ind w:left="636" w:right="51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6655F24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A3C2A58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1312D5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6A42A82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32FF8BE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0A6EC1F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EBD1483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6C8C8B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229D57F4" w14:textId="77777777">
        <w:trPr>
          <w:trHeight w:val="508"/>
        </w:trPr>
        <w:tc>
          <w:tcPr>
            <w:tcW w:w="480" w:type="dxa"/>
          </w:tcPr>
          <w:p w14:paraId="21F73A8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48E2BC9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1195" w:type="dxa"/>
          </w:tcPr>
          <w:p w14:paraId="7D327B7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4B7359C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390701F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72A35EB" w14:textId="77777777" w:rsidR="00617397" w:rsidRDefault="00000000">
            <w:pPr>
              <w:pStyle w:val="TableParagraph"/>
              <w:ind w:left="45" w:right="32"/>
              <w:jc w:val="center"/>
              <w:rPr>
                <w:sz w:val="12"/>
              </w:rPr>
            </w:pPr>
            <w:r>
              <w:rPr>
                <w:sz w:val="12"/>
              </w:rPr>
              <w:t>WILLIAM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GIOVANNI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ALDANA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LEIVA</w:t>
            </w:r>
          </w:p>
        </w:tc>
        <w:tc>
          <w:tcPr>
            <w:tcW w:w="1906" w:type="dxa"/>
          </w:tcPr>
          <w:p w14:paraId="59635E59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54275E5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55AF990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E24C78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4067090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76190FD6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A81888B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6600375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C715380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0DE48D84" w14:textId="77777777">
        <w:trPr>
          <w:trHeight w:val="508"/>
        </w:trPr>
        <w:tc>
          <w:tcPr>
            <w:tcW w:w="480" w:type="dxa"/>
          </w:tcPr>
          <w:p w14:paraId="0943E84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D3203CC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130</w:t>
            </w:r>
          </w:p>
        </w:tc>
        <w:tc>
          <w:tcPr>
            <w:tcW w:w="1195" w:type="dxa"/>
          </w:tcPr>
          <w:p w14:paraId="52C8581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AE83FEC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AE92B35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E2B6E71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LUIS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PEDRO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PEÑATE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CASTILLO</w:t>
            </w:r>
          </w:p>
        </w:tc>
        <w:tc>
          <w:tcPr>
            <w:tcW w:w="1906" w:type="dxa"/>
          </w:tcPr>
          <w:p w14:paraId="3338A4F7" w14:textId="77777777" w:rsidR="00617397" w:rsidRDefault="00000000">
            <w:pPr>
              <w:pStyle w:val="TableParagraph"/>
              <w:spacing w:before="106" w:line="264" w:lineRule="auto"/>
              <w:ind w:left="448" w:right="185" w:hanging="23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1F1D6F4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741A3B8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C32AFE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F92CD2A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12,000.00</w:t>
            </w:r>
          </w:p>
        </w:tc>
        <w:tc>
          <w:tcPr>
            <w:tcW w:w="1969" w:type="dxa"/>
          </w:tcPr>
          <w:p w14:paraId="3DD5B074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9DF3712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3507AB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1809BC5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72D4C479" w14:textId="77777777">
        <w:trPr>
          <w:trHeight w:val="508"/>
        </w:trPr>
        <w:tc>
          <w:tcPr>
            <w:tcW w:w="480" w:type="dxa"/>
          </w:tcPr>
          <w:p w14:paraId="1415B63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FFCAE88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131</w:t>
            </w:r>
          </w:p>
        </w:tc>
        <w:tc>
          <w:tcPr>
            <w:tcW w:w="1195" w:type="dxa"/>
          </w:tcPr>
          <w:p w14:paraId="3BC05A9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D61369D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5790F5B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04F0C98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LUIS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FRANCISCO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MAYORGA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JORDÁN</w:t>
            </w:r>
          </w:p>
        </w:tc>
        <w:tc>
          <w:tcPr>
            <w:tcW w:w="1906" w:type="dxa"/>
          </w:tcPr>
          <w:p w14:paraId="33A30AD8" w14:textId="77777777" w:rsidR="00617397" w:rsidRDefault="00000000">
            <w:pPr>
              <w:pStyle w:val="TableParagraph"/>
              <w:spacing w:before="106" w:line="264" w:lineRule="auto"/>
              <w:ind w:left="331" w:right="55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10E3E25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16E6C89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4468A3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130BCD7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11,000.00</w:t>
            </w:r>
          </w:p>
        </w:tc>
        <w:tc>
          <w:tcPr>
            <w:tcW w:w="1969" w:type="dxa"/>
          </w:tcPr>
          <w:p w14:paraId="35C956A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80F0B22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42ADA7D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B0CBDA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7C7B3A4C" w14:textId="77777777">
        <w:trPr>
          <w:trHeight w:val="508"/>
        </w:trPr>
        <w:tc>
          <w:tcPr>
            <w:tcW w:w="480" w:type="dxa"/>
          </w:tcPr>
          <w:p w14:paraId="67824C1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CAF05F9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132</w:t>
            </w:r>
          </w:p>
        </w:tc>
        <w:tc>
          <w:tcPr>
            <w:tcW w:w="1195" w:type="dxa"/>
          </w:tcPr>
          <w:p w14:paraId="3184EA9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328611F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F22B9E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243A6DF" w14:textId="77777777" w:rsidR="00617397" w:rsidRDefault="00000000">
            <w:pPr>
              <w:pStyle w:val="TableParagraph"/>
              <w:ind w:left="45" w:right="32"/>
              <w:jc w:val="center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EDUARDO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BERBÉN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DUQUE</w:t>
            </w:r>
          </w:p>
        </w:tc>
        <w:tc>
          <w:tcPr>
            <w:tcW w:w="1906" w:type="dxa"/>
          </w:tcPr>
          <w:p w14:paraId="78657075" w14:textId="77777777" w:rsidR="00617397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6698223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5660739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630151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DA5BEBD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3A933905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CFF3EEC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71DAFDD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8F079B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352F729D" w14:textId="77777777">
        <w:trPr>
          <w:trHeight w:val="508"/>
        </w:trPr>
        <w:tc>
          <w:tcPr>
            <w:tcW w:w="480" w:type="dxa"/>
          </w:tcPr>
          <w:p w14:paraId="1E78725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DC84443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133</w:t>
            </w:r>
          </w:p>
        </w:tc>
        <w:tc>
          <w:tcPr>
            <w:tcW w:w="1195" w:type="dxa"/>
          </w:tcPr>
          <w:p w14:paraId="56EF761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B92093A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C78CABD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106983D" w14:textId="77777777" w:rsidR="00617397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AMILCAR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OCTAVIO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MIRANDA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VIVAR</w:t>
            </w:r>
          </w:p>
        </w:tc>
        <w:tc>
          <w:tcPr>
            <w:tcW w:w="1906" w:type="dxa"/>
          </w:tcPr>
          <w:p w14:paraId="250B4570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3C73951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92C0839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9443D4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9EF02E9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614FA119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6E4310C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B3A6197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9BEBB97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579DA8F3" w14:textId="77777777">
        <w:trPr>
          <w:trHeight w:val="508"/>
        </w:trPr>
        <w:tc>
          <w:tcPr>
            <w:tcW w:w="480" w:type="dxa"/>
          </w:tcPr>
          <w:p w14:paraId="784CB3F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1A02C9F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134</w:t>
            </w:r>
          </w:p>
        </w:tc>
        <w:tc>
          <w:tcPr>
            <w:tcW w:w="1195" w:type="dxa"/>
          </w:tcPr>
          <w:p w14:paraId="68DCA43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39453ED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C64A0AA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B744D15" w14:textId="77777777" w:rsidR="00617397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ERICK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ELIZARDO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ORTIZ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ACEVEDO</w:t>
            </w:r>
          </w:p>
        </w:tc>
        <w:tc>
          <w:tcPr>
            <w:tcW w:w="1906" w:type="dxa"/>
          </w:tcPr>
          <w:p w14:paraId="17BE08BB" w14:textId="77777777" w:rsidR="00617397" w:rsidRDefault="00000000">
            <w:pPr>
              <w:pStyle w:val="TableParagraph"/>
              <w:spacing w:before="8" w:line="160" w:lineRule="exact"/>
              <w:ind w:left="72" w:right="55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MANEJO DE BOSQUES Y VIDA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7061A93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DA4FD5D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D98D21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AC0BF8F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6F818685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71297A6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F50948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15F7F26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271C21FD" w14:textId="77777777">
        <w:trPr>
          <w:trHeight w:val="508"/>
        </w:trPr>
        <w:tc>
          <w:tcPr>
            <w:tcW w:w="480" w:type="dxa"/>
          </w:tcPr>
          <w:p w14:paraId="56674B71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3C60DBC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135</w:t>
            </w:r>
          </w:p>
        </w:tc>
        <w:tc>
          <w:tcPr>
            <w:tcW w:w="1195" w:type="dxa"/>
          </w:tcPr>
          <w:p w14:paraId="7009BD6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0B4565D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161F2F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5B1FA7F" w14:textId="77777777" w:rsidR="00617397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KEVIN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RENÉ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VÁSQUEZ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CABRERA</w:t>
            </w:r>
          </w:p>
        </w:tc>
        <w:tc>
          <w:tcPr>
            <w:tcW w:w="1906" w:type="dxa"/>
          </w:tcPr>
          <w:p w14:paraId="17E37FAE" w14:textId="77777777" w:rsidR="00617397" w:rsidRDefault="00000000">
            <w:pPr>
              <w:pStyle w:val="TableParagraph"/>
              <w:spacing w:before="106" w:line="264" w:lineRule="auto"/>
              <w:ind w:left="345" w:right="185" w:hanging="13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0DA5E9C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105B67B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33661F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8589C3E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A6EBEC2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598CFDA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26A9A96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EB955C3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D509C08" w14:textId="77777777" w:rsidR="00617397" w:rsidRDefault="00617397">
      <w:pPr>
        <w:rPr>
          <w:rFonts w:ascii="Times New Roman"/>
          <w:sz w:val="12"/>
        </w:rPr>
        <w:sectPr w:rsidR="00617397">
          <w:pgSz w:w="15120" w:h="10440" w:orient="landscape"/>
          <w:pgMar w:top="2700" w:right="1220" w:bottom="280" w:left="920" w:header="1633" w:footer="0" w:gutter="0"/>
          <w:cols w:space="720"/>
        </w:sectPr>
      </w:pPr>
    </w:p>
    <w:p w14:paraId="187ED6CB" w14:textId="30691668" w:rsidR="00617397" w:rsidRDefault="00992EFB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684800" behindDoc="1" locked="0" layoutInCell="1" allowOverlap="1" wp14:anchorId="7EF5059E" wp14:editId="6995BC63">
                <wp:simplePos x="0" y="0"/>
                <wp:positionH relativeFrom="page">
                  <wp:posOffset>659765</wp:posOffset>
                </wp:positionH>
                <wp:positionV relativeFrom="page">
                  <wp:posOffset>2051685</wp:posOffset>
                </wp:positionV>
                <wp:extent cx="8089265" cy="301625"/>
                <wp:effectExtent l="0" t="0" r="0" b="0"/>
                <wp:wrapNone/>
                <wp:docPr id="15014430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265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241BF" id="Rectangle 5" o:spid="_x0000_s1026" style="position:absolute;margin-left:51.95pt;margin-top:161.55pt;width:636.95pt;height:23.75pt;z-index:-186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" fillcolor="#d9d9d9" stroked="f">
                <w10:wrap anchorx="page" anchory="page"/>
              </v:rect>
            </w:pict>
          </mc:Fallback>
        </mc:AlternateContent>
      </w:r>
    </w:p>
    <w:p w14:paraId="5502F533" w14:textId="77777777" w:rsidR="00617397" w:rsidRDefault="0061739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6D857BFE" w14:textId="115C2E52" w:rsidR="00617397" w:rsidRDefault="00992EFB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8E58712" wp14:editId="5016AF9E">
                <wp:extent cx="8093710" cy="300355"/>
                <wp:effectExtent l="8890" t="8255" r="12700" b="15240"/>
                <wp:docPr id="17203130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1D2B0" w14:textId="77777777" w:rsidR="00617397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E58712" id="Text Box 4" o:spid="_x0000_s1041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Er8PWgbAgAAPQ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7921D2B0" w14:textId="77777777" w:rsidR="00617397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F2B0A4" w14:textId="77777777" w:rsidR="00617397" w:rsidRDefault="0061739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617397" w14:paraId="07A1627C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5D6F56AC" w14:textId="77777777" w:rsidR="00617397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135CEF2F" w14:textId="77777777" w:rsidR="00617397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6F50AAB9" w14:textId="77777777" w:rsidR="00617397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04B27472" w14:textId="77777777" w:rsidR="00617397" w:rsidRDefault="00000000">
            <w:pPr>
              <w:pStyle w:val="TableParagraph"/>
              <w:spacing w:before="87"/>
              <w:ind w:left="64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4D29E8FE" w14:textId="77777777" w:rsidR="00617397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5BDC3F39" w14:textId="77777777" w:rsidR="00617397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2B725D94" w14:textId="77777777" w:rsidR="00617397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5D7CB182" w14:textId="77777777" w:rsidR="00617397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13B2B1A7" w14:textId="77777777" w:rsidR="00617397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49561CF3" w14:textId="77777777" w:rsidR="00617397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617397" w14:paraId="45D30CBA" w14:textId="77777777">
        <w:trPr>
          <w:trHeight w:val="508"/>
        </w:trPr>
        <w:tc>
          <w:tcPr>
            <w:tcW w:w="480" w:type="dxa"/>
          </w:tcPr>
          <w:p w14:paraId="554BD81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9AE7254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136</w:t>
            </w:r>
          </w:p>
        </w:tc>
        <w:tc>
          <w:tcPr>
            <w:tcW w:w="1195" w:type="dxa"/>
          </w:tcPr>
          <w:p w14:paraId="1464D74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BA3CC08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5D737CE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C84BF11" w14:textId="77777777" w:rsidR="00617397" w:rsidRDefault="00000000">
            <w:pPr>
              <w:pStyle w:val="TableParagraph"/>
              <w:spacing w:before="1"/>
              <w:ind w:right="49"/>
              <w:jc w:val="right"/>
              <w:rPr>
                <w:sz w:val="12"/>
              </w:rPr>
            </w:pPr>
            <w:r>
              <w:rPr>
                <w:sz w:val="12"/>
              </w:rPr>
              <w:t>CHRYSTEL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SUZETH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GUADALUPE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TORRES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PINEDA</w:t>
            </w:r>
          </w:p>
        </w:tc>
        <w:tc>
          <w:tcPr>
            <w:tcW w:w="1906" w:type="dxa"/>
          </w:tcPr>
          <w:p w14:paraId="4BA2B1DD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3B8E381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A0A84CC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0957A0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17711F1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2FF83B9E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113F9E8" w14:textId="77777777" w:rsidR="00617397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6672D7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F49306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586B4590" w14:textId="77777777">
        <w:trPr>
          <w:trHeight w:val="508"/>
        </w:trPr>
        <w:tc>
          <w:tcPr>
            <w:tcW w:w="480" w:type="dxa"/>
          </w:tcPr>
          <w:p w14:paraId="4C9C1A9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B485E5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137</w:t>
            </w:r>
          </w:p>
        </w:tc>
        <w:tc>
          <w:tcPr>
            <w:tcW w:w="1195" w:type="dxa"/>
          </w:tcPr>
          <w:p w14:paraId="77816BC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B104CA4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B5914F4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385CBA1" w14:textId="77777777" w:rsidR="00617397" w:rsidRDefault="00000000">
            <w:pPr>
              <w:pStyle w:val="TableParagraph"/>
              <w:ind w:left="233"/>
              <w:rPr>
                <w:sz w:val="12"/>
              </w:rPr>
            </w:pPr>
            <w:r>
              <w:rPr>
                <w:sz w:val="12"/>
              </w:rPr>
              <w:t>ROSA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ESTELA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CERÍN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FIGUEROA</w:t>
            </w:r>
          </w:p>
        </w:tc>
        <w:tc>
          <w:tcPr>
            <w:tcW w:w="1906" w:type="dxa"/>
          </w:tcPr>
          <w:p w14:paraId="5EE1A40C" w14:textId="77777777" w:rsidR="00617397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115F41E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E709AE2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0F280A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23E7B7B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7213FE5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4113596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3417736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187238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5D73233D" w14:textId="77777777">
        <w:trPr>
          <w:trHeight w:val="508"/>
        </w:trPr>
        <w:tc>
          <w:tcPr>
            <w:tcW w:w="480" w:type="dxa"/>
          </w:tcPr>
          <w:p w14:paraId="26589CC0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08239C2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138</w:t>
            </w:r>
          </w:p>
        </w:tc>
        <w:tc>
          <w:tcPr>
            <w:tcW w:w="1195" w:type="dxa"/>
          </w:tcPr>
          <w:p w14:paraId="0EEE904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122EF74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4491D4A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3F58C4D" w14:textId="77777777" w:rsidR="00617397" w:rsidRDefault="00000000">
            <w:pPr>
              <w:pStyle w:val="TableParagraph"/>
              <w:ind w:left="434"/>
              <w:rPr>
                <w:sz w:val="12"/>
              </w:rPr>
            </w:pPr>
            <w:r>
              <w:rPr>
                <w:sz w:val="12"/>
              </w:rPr>
              <w:t>CARLOS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ARGUETA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</w:p>
        </w:tc>
        <w:tc>
          <w:tcPr>
            <w:tcW w:w="1906" w:type="dxa"/>
          </w:tcPr>
          <w:p w14:paraId="5E145FCE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4EAC4903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279D680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726C13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4D05213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46E9619E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252C584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C7007A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0E1B1EA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8E856AE" w14:textId="77777777">
        <w:trPr>
          <w:trHeight w:val="508"/>
        </w:trPr>
        <w:tc>
          <w:tcPr>
            <w:tcW w:w="480" w:type="dxa"/>
          </w:tcPr>
          <w:p w14:paraId="251BD51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7C9DB52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139</w:t>
            </w:r>
          </w:p>
        </w:tc>
        <w:tc>
          <w:tcPr>
            <w:tcW w:w="1195" w:type="dxa"/>
          </w:tcPr>
          <w:p w14:paraId="55EFB31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7B5DB62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6AE25A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1E661F7" w14:textId="77777777" w:rsidR="00617397" w:rsidRDefault="00000000">
            <w:pPr>
              <w:pStyle w:val="TableParagraph"/>
              <w:ind w:left="130"/>
              <w:rPr>
                <w:sz w:val="12"/>
              </w:rPr>
            </w:pPr>
            <w:r>
              <w:rPr>
                <w:sz w:val="12"/>
              </w:rPr>
              <w:t>WALTER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ALEJANDRO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WELLMANN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SANDOVAL</w:t>
            </w:r>
          </w:p>
        </w:tc>
        <w:tc>
          <w:tcPr>
            <w:tcW w:w="1906" w:type="dxa"/>
          </w:tcPr>
          <w:p w14:paraId="1E48F75B" w14:textId="77777777" w:rsidR="00617397" w:rsidRDefault="00000000">
            <w:pPr>
              <w:pStyle w:val="TableParagraph"/>
              <w:spacing w:before="106" w:line="264" w:lineRule="auto"/>
              <w:ind w:left="112" w:right="34" w:hanging="60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SOSTENIBLE</w:t>
            </w:r>
          </w:p>
        </w:tc>
        <w:tc>
          <w:tcPr>
            <w:tcW w:w="373" w:type="dxa"/>
            <w:tcBorders>
              <w:right w:val="nil"/>
            </w:tcBorders>
          </w:tcPr>
          <w:p w14:paraId="7046217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D7FCAE5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A97913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3AB3656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3A505A08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79AC81D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7FBC6E5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10A082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7D7C6DE9" w14:textId="77777777">
        <w:trPr>
          <w:trHeight w:val="508"/>
        </w:trPr>
        <w:tc>
          <w:tcPr>
            <w:tcW w:w="480" w:type="dxa"/>
          </w:tcPr>
          <w:p w14:paraId="24520AC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A737B21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140</w:t>
            </w:r>
          </w:p>
        </w:tc>
        <w:tc>
          <w:tcPr>
            <w:tcW w:w="1195" w:type="dxa"/>
          </w:tcPr>
          <w:p w14:paraId="3B47AC35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7A6339D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E16D704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D438B25" w14:textId="77777777" w:rsidR="00617397" w:rsidRDefault="00000000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PAOLA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VIRGINIA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MARTÍNEZ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MURILLO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GODOY</w:t>
            </w:r>
          </w:p>
        </w:tc>
        <w:tc>
          <w:tcPr>
            <w:tcW w:w="1906" w:type="dxa"/>
          </w:tcPr>
          <w:p w14:paraId="033DEA5B" w14:textId="77777777" w:rsidR="00617397" w:rsidRDefault="00000000">
            <w:pPr>
              <w:pStyle w:val="TableParagraph"/>
              <w:spacing w:before="106" w:line="264" w:lineRule="auto"/>
              <w:ind w:left="448" w:right="185" w:hanging="23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7954455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0F5728D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3386882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60E2289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574FBD68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9221E3E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CEEF3BD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6094A8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0BF5969" w14:textId="77777777">
        <w:trPr>
          <w:trHeight w:val="508"/>
        </w:trPr>
        <w:tc>
          <w:tcPr>
            <w:tcW w:w="480" w:type="dxa"/>
          </w:tcPr>
          <w:p w14:paraId="29917A2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D091E56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141</w:t>
            </w:r>
          </w:p>
        </w:tc>
        <w:tc>
          <w:tcPr>
            <w:tcW w:w="1195" w:type="dxa"/>
          </w:tcPr>
          <w:p w14:paraId="71DDAB1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FF9C076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B595BBE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E213893" w14:textId="77777777" w:rsidR="00617397" w:rsidRDefault="00000000">
            <w:pPr>
              <w:pStyle w:val="TableParagraph"/>
              <w:ind w:left="261"/>
              <w:rPr>
                <w:sz w:val="12"/>
              </w:rPr>
            </w:pPr>
            <w:r>
              <w:rPr>
                <w:sz w:val="12"/>
              </w:rPr>
              <w:t>LUIS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ROBERTO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GUZMÁN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MONTERROSO</w:t>
            </w:r>
          </w:p>
        </w:tc>
        <w:tc>
          <w:tcPr>
            <w:tcW w:w="1906" w:type="dxa"/>
          </w:tcPr>
          <w:p w14:paraId="5B845437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7E9FA2B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D320D10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42BFCDA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68FE918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09EE3CE0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3A21A4B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CD77C9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1D2D844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0068C0B0" w14:textId="77777777">
        <w:trPr>
          <w:trHeight w:val="508"/>
        </w:trPr>
        <w:tc>
          <w:tcPr>
            <w:tcW w:w="480" w:type="dxa"/>
          </w:tcPr>
          <w:p w14:paraId="17D5C72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F46AC09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142</w:t>
            </w:r>
          </w:p>
        </w:tc>
        <w:tc>
          <w:tcPr>
            <w:tcW w:w="1195" w:type="dxa"/>
          </w:tcPr>
          <w:p w14:paraId="5542D94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096EE30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93C560B" w14:textId="77777777" w:rsidR="00617397" w:rsidRDefault="00000000">
            <w:pPr>
              <w:pStyle w:val="TableParagraph"/>
              <w:spacing w:before="106" w:line="264" w:lineRule="auto"/>
              <w:ind w:left="967" w:right="271" w:hanging="672"/>
              <w:rPr>
                <w:sz w:val="12"/>
              </w:rPr>
            </w:pPr>
            <w:r>
              <w:rPr>
                <w:sz w:val="12"/>
              </w:rPr>
              <w:t>BLANCA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ELENA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RODRÍGUEZ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LÉMUS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MEDRANO</w:t>
            </w:r>
          </w:p>
        </w:tc>
        <w:tc>
          <w:tcPr>
            <w:tcW w:w="1906" w:type="dxa"/>
          </w:tcPr>
          <w:p w14:paraId="5ABDBD16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3C0BD92C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D974135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EAD480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8B0E9BD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3603F684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114ED5C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AE2C03C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7F5812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28F4F389" w14:textId="77777777">
        <w:trPr>
          <w:trHeight w:val="508"/>
        </w:trPr>
        <w:tc>
          <w:tcPr>
            <w:tcW w:w="480" w:type="dxa"/>
          </w:tcPr>
          <w:p w14:paraId="4DB4DBA8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E5B8CF5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143</w:t>
            </w:r>
          </w:p>
        </w:tc>
        <w:tc>
          <w:tcPr>
            <w:tcW w:w="1195" w:type="dxa"/>
          </w:tcPr>
          <w:p w14:paraId="093B5B77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5308A25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23083D5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A3E6CC7" w14:textId="77777777" w:rsidR="00617397" w:rsidRDefault="00000000">
            <w:pPr>
              <w:pStyle w:val="TableParagraph"/>
              <w:ind w:left="374"/>
              <w:rPr>
                <w:sz w:val="12"/>
              </w:rPr>
            </w:pPr>
            <w:r>
              <w:rPr>
                <w:sz w:val="12"/>
              </w:rPr>
              <w:t>MARLON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ERNESTO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CHILÍN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MOLINA</w:t>
            </w:r>
          </w:p>
        </w:tc>
        <w:tc>
          <w:tcPr>
            <w:tcW w:w="1906" w:type="dxa"/>
          </w:tcPr>
          <w:p w14:paraId="57DFE56F" w14:textId="77777777" w:rsidR="00617397" w:rsidRDefault="00000000">
            <w:pPr>
              <w:pStyle w:val="TableParagraph"/>
              <w:spacing w:before="106" w:line="264" w:lineRule="auto"/>
              <w:ind w:left="698" w:right="43" w:hanging="63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MARINO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COSTEROS</w:t>
            </w:r>
          </w:p>
        </w:tc>
        <w:tc>
          <w:tcPr>
            <w:tcW w:w="373" w:type="dxa"/>
            <w:tcBorders>
              <w:right w:val="nil"/>
            </w:tcBorders>
          </w:tcPr>
          <w:p w14:paraId="4371B6A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C7A0580" w14:textId="77777777" w:rsidR="0061739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0320CF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B28372C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60D96BEC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00E2DE1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B02CED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5C6714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4EE69EC1" w14:textId="77777777">
        <w:trPr>
          <w:trHeight w:val="419"/>
        </w:trPr>
        <w:tc>
          <w:tcPr>
            <w:tcW w:w="480" w:type="dxa"/>
          </w:tcPr>
          <w:p w14:paraId="582F8577" w14:textId="77777777" w:rsidR="00617397" w:rsidRDefault="00617397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32201700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1195" w:type="dxa"/>
          </w:tcPr>
          <w:p w14:paraId="141F1CA4" w14:textId="77777777" w:rsidR="00617397" w:rsidRDefault="00617397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089A778E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8E92A00" w14:textId="77777777" w:rsidR="00617397" w:rsidRDefault="00617397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13FD0A4F" w14:textId="77777777" w:rsidR="00617397" w:rsidRDefault="00000000">
            <w:pPr>
              <w:pStyle w:val="TableParagraph"/>
              <w:ind w:left="362"/>
              <w:rPr>
                <w:sz w:val="12"/>
              </w:rPr>
            </w:pPr>
            <w:r>
              <w:rPr>
                <w:sz w:val="12"/>
              </w:rPr>
              <w:t>FREDY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RODOLFO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MELGAR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AGUILAR</w:t>
            </w:r>
          </w:p>
        </w:tc>
        <w:tc>
          <w:tcPr>
            <w:tcW w:w="1906" w:type="dxa"/>
          </w:tcPr>
          <w:p w14:paraId="6D813709" w14:textId="77777777" w:rsidR="00617397" w:rsidRDefault="00000000">
            <w:pPr>
              <w:pStyle w:val="TableParagraph"/>
              <w:spacing w:before="60" w:line="264" w:lineRule="auto"/>
              <w:ind w:left="331" w:right="55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11295945" w14:textId="77777777" w:rsidR="00617397" w:rsidRDefault="00617397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7A526F6C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7898DC0" w14:textId="77777777" w:rsidR="00617397" w:rsidRDefault="00617397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030FE0FC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336DC0C" w14:textId="77777777" w:rsidR="00617397" w:rsidRDefault="00617397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3AA46A31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08A9C43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0999499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08A01285" w14:textId="77777777">
        <w:trPr>
          <w:trHeight w:val="508"/>
        </w:trPr>
        <w:tc>
          <w:tcPr>
            <w:tcW w:w="480" w:type="dxa"/>
          </w:tcPr>
          <w:p w14:paraId="00651E9F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2545855" w14:textId="77777777" w:rsidR="0061739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145</w:t>
            </w:r>
          </w:p>
        </w:tc>
        <w:tc>
          <w:tcPr>
            <w:tcW w:w="1195" w:type="dxa"/>
          </w:tcPr>
          <w:p w14:paraId="38CD92EB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18A01A9" w14:textId="77777777" w:rsidR="00617397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66E8463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8D9BB8F" w14:textId="77777777" w:rsidR="00617397" w:rsidRDefault="00000000">
            <w:pPr>
              <w:pStyle w:val="TableParagraph"/>
              <w:ind w:left="367"/>
              <w:rPr>
                <w:sz w:val="12"/>
              </w:rPr>
            </w:pPr>
            <w:r>
              <w:rPr>
                <w:sz w:val="12"/>
              </w:rPr>
              <w:t>SADIA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JEANINNA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MUÑOZ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BARRERA</w:t>
            </w:r>
          </w:p>
        </w:tc>
        <w:tc>
          <w:tcPr>
            <w:tcW w:w="1906" w:type="dxa"/>
          </w:tcPr>
          <w:p w14:paraId="13FD1E84" w14:textId="77777777" w:rsidR="00617397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70885EF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AAFAEE7" w14:textId="77777777" w:rsidR="0061739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0D59BEE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DCB9BEE" w14:textId="77777777" w:rsidR="00617397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2729C238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80CABA3" w14:textId="77777777" w:rsidR="00617397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9213A68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ACA9417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FF33BD3" w14:textId="77777777" w:rsidR="00617397" w:rsidRDefault="00617397">
      <w:pPr>
        <w:rPr>
          <w:rFonts w:ascii="Times New Roman"/>
          <w:sz w:val="12"/>
        </w:rPr>
        <w:sectPr w:rsidR="00617397">
          <w:pgSz w:w="15120" w:h="10440" w:orient="landscape"/>
          <w:pgMar w:top="2700" w:right="1220" w:bottom="280" w:left="920" w:header="1633" w:footer="0" w:gutter="0"/>
          <w:cols w:space="720"/>
        </w:sectPr>
      </w:pPr>
    </w:p>
    <w:p w14:paraId="314B00BE" w14:textId="32055751" w:rsidR="00617397" w:rsidRDefault="00992EFB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685824" behindDoc="1" locked="0" layoutInCell="1" allowOverlap="1" wp14:anchorId="7477636E" wp14:editId="0912D1C0">
                <wp:simplePos x="0" y="0"/>
                <wp:positionH relativeFrom="page">
                  <wp:posOffset>659765</wp:posOffset>
                </wp:positionH>
                <wp:positionV relativeFrom="page">
                  <wp:posOffset>2051685</wp:posOffset>
                </wp:positionV>
                <wp:extent cx="8089265" cy="301625"/>
                <wp:effectExtent l="0" t="0" r="0" b="0"/>
                <wp:wrapNone/>
                <wp:docPr id="8605975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265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0E649" id="Rectangle 3" o:spid="_x0000_s1026" style="position:absolute;margin-left:51.95pt;margin-top:161.55pt;width:636.95pt;height:23.75pt;z-index:-186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" fillcolor="#d9d9d9" stroked="f">
                <w10:wrap anchorx="page" anchory="page"/>
              </v:rect>
            </w:pict>
          </mc:Fallback>
        </mc:AlternateContent>
      </w:r>
    </w:p>
    <w:p w14:paraId="256852DD" w14:textId="77777777" w:rsidR="00617397" w:rsidRDefault="0061739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2E3FB9F5" w14:textId="231C4BAE" w:rsidR="00617397" w:rsidRDefault="00992EFB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32E6B86" wp14:editId="6C94CA28">
                <wp:extent cx="8093710" cy="300355"/>
                <wp:effectExtent l="8890" t="8255" r="12700" b="15240"/>
                <wp:docPr id="1173312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B4AAD" w14:textId="77777777" w:rsidR="00617397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2E6B86" id="Text Box 2" o:spid="_x0000_s1042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" fillcolor="#d9d9d9" strokeweight="1.08pt">
                <v:textbox inset="0,0,0,0">
                  <w:txbxContent>
                    <w:p w14:paraId="10AB4AAD" w14:textId="77777777" w:rsidR="00617397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CDC564" w14:textId="77777777" w:rsidR="00617397" w:rsidRDefault="0061739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195"/>
        <w:gridCol w:w="2456"/>
        <w:gridCol w:w="1906"/>
        <w:gridCol w:w="373"/>
        <w:gridCol w:w="761"/>
        <w:gridCol w:w="1969"/>
        <w:gridCol w:w="2511"/>
        <w:gridCol w:w="1099"/>
      </w:tblGrid>
      <w:tr w:rsidR="00617397" w14:paraId="71296308" w14:textId="77777777">
        <w:trPr>
          <w:trHeight w:val="309"/>
        </w:trPr>
        <w:tc>
          <w:tcPr>
            <w:tcW w:w="479" w:type="dxa"/>
            <w:shd w:val="clear" w:color="auto" w:fill="BCD6ED"/>
          </w:tcPr>
          <w:p w14:paraId="3A1A81EB" w14:textId="77777777" w:rsidR="00617397" w:rsidRDefault="00000000">
            <w:pPr>
              <w:pStyle w:val="TableParagraph"/>
              <w:spacing w:before="82"/>
              <w:ind w:left="140" w:right="10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25F6E020" w14:textId="77777777" w:rsidR="00617397" w:rsidRDefault="00000000">
            <w:pPr>
              <w:pStyle w:val="TableParagraph"/>
              <w:spacing w:before="8"/>
              <w:ind w:left="131" w:right="10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0B00F79B" w14:textId="77777777" w:rsidR="00617397" w:rsidRDefault="00000000">
            <w:pPr>
              <w:pStyle w:val="TableParagraph"/>
              <w:spacing w:before="14" w:line="120" w:lineRule="exact"/>
              <w:ind w:left="131" w:right="1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3F27AFD4" w14:textId="77777777" w:rsidR="00617397" w:rsidRDefault="00000000">
            <w:pPr>
              <w:pStyle w:val="TableParagraph"/>
              <w:spacing w:before="87"/>
              <w:ind w:left="46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70912C88" w14:textId="77777777" w:rsidR="00617397" w:rsidRDefault="00000000">
            <w:pPr>
              <w:pStyle w:val="TableParagraph"/>
              <w:spacing w:before="87"/>
              <w:ind w:left="390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0C66596B" w14:textId="77777777" w:rsidR="00617397" w:rsidRDefault="00000000">
            <w:pPr>
              <w:pStyle w:val="TableParagraph"/>
              <w:spacing w:before="87"/>
              <w:ind w:left="226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4D8102A9" w14:textId="77777777" w:rsidR="00617397" w:rsidRDefault="00000000">
            <w:pPr>
              <w:pStyle w:val="TableParagraph"/>
              <w:spacing w:before="87"/>
              <w:ind w:left="227" w:right="20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1" w:type="dxa"/>
            <w:shd w:val="clear" w:color="auto" w:fill="BCD6ED"/>
          </w:tcPr>
          <w:p w14:paraId="694FEE59" w14:textId="77777777" w:rsidR="00617397" w:rsidRDefault="00000000">
            <w:pPr>
              <w:pStyle w:val="TableParagraph"/>
              <w:spacing w:before="87"/>
              <w:ind w:left="836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099" w:type="dxa"/>
            <w:shd w:val="clear" w:color="auto" w:fill="BCD6ED"/>
          </w:tcPr>
          <w:p w14:paraId="3A77CE2F" w14:textId="77777777" w:rsidR="00617397" w:rsidRDefault="00000000">
            <w:pPr>
              <w:pStyle w:val="TableParagraph"/>
              <w:spacing w:before="8"/>
              <w:ind w:left="60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212DB299" w14:textId="77777777" w:rsidR="00617397" w:rsidRDefault="00000000">
            <w:pPr>
              <w:pStyle w:val="TableParagraph"/>
              <w:spacing w:before="14" w:line="120" w:lineRule="exact"/>
              <w:ind w:left="60" w:righ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617397" w14:paraId="26ED4275" w14:textId="77777777">
        <w:trPr>
          <w:trHeight w:val="470"/>
        </w:trPr>
        <w:tc>
          <w:tcPr>
            <w:tcW w:w="479" w:type="dxa"/>
          </w:tcPr>
          <w:p w14:paraId="5BC926BC" w14:textId="77777777" w:rsidR="00617397" w:rsidRDefault="00617397">
            <w:pPr>
              <w:pStyle w:val="TableParagraph"/>
              <w:rPr>
                <w:rFonts w:ascii="Times New Roman"/>
                <w:sz w:val="14"/>
              </w:rPr>
            </w:pPr>
          </w:p>
          <w:p w14:paraId="4EDFEBD0" w14:textId="77777777" w:rsidR="00617397" w:rsidRDefault="00000000">
            <w:pPr>
              <w:pStyle w:val="TableParagraph"/>
              <w:spacing w:before="1"/>
              <w:ind w:left="141" w:right="104"/>
              <w:jc w:val="center"/>
              <w:rPr>
                <w:sz w:val="12"/>
              </w:rPr>
            </w:pPr>
            <w:r>
              <w:rPr>
                <w:sz w:val="12"/>
              </w:rPr>
              <w:t>146</w:t>
            </w:r>
          </w:p>
        </w:tc>
        <w:tc>
          <w:tcPr>
            <w:tcW w:w="1195" w:type="dxa"/>
          </w:tcPr>
          <w:p w14:paraId="7F666B84" w14:textId="77777777" w:rsidR="00617397" w:rsidRDefault="00617397">
            <w:pPr>
              <w:pStyle w:val="TableParagraph"/>
              <w:rPr>
                <w:rFonts w:ascii="Times New Roman"/>
                <w:sz w:val="14"/>
              </w:rPr>
            </w:pPr>
          </w:p>
          <w:p w14:paraId="1737A8CF" w14:textId="77777777" w:rsidR="00617397" w:rsidRDefault="00000000">
            <w:pPr>
              <w:pStyle w:val="TableParagraph"/>
              <w:spacing w:before="1"/>
              <w:ind w:left="131" w:right="89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D53B86F" w14:textId="77777777" w:rsidR="00617397" w:rsidRDefault="00000000">
            <w:pPr>
              <w:pStyle w:val="TableParagraph"/>
              <w:spacing w:before="87" w:line="264" w:lineRule="auto"/>
              <w:ind w:left="975" w:right="215" w:hanging="728"/>
              <w:rPr>
                <w:sz w:val="12"/>
              </w:rPr>
            </w:pPr>
            <w:r>
              <w:rPr>
                <w:sz w:val="12"/>
              </w:rPr>
              <w:t>KAREN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MICHELLE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HERNÁNDEZ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ROJAS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GONZÁLEZ</w:t>
            </w:r>
          </w:p>
        </w:tc>
        <w:tc>
          <w:tcPr>
            <w:tcW w:w="1906" w:type="dxa"/>
          </w:tcPr>
          <w:p w14:paraId="1FD74CBF" w14:textId="77777777" w:rsidR="00617397" w:rsidRDefault="00000000">
            <w:pPr>
              <w:pStyle w:val="TableParagraph"/>
              <w:spacing w:before="8" w:line="264" w:lineRule="auto"/>
              <w:ind w:left="72" w:right="45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</w:p>
          <w:p w14:paraId="21A80DBC" w14:textId="77777777" w:rsidR="00617397" w:rsidRDefault="00000000">
            <w:pPr>
              <w:pStyle w:val="TableParagraph"/>
              <w:spacing w:line="120" w:lineRule="exact"/>
              <w:ind w:left="72" w:right="45"/>
              <w:jc w:val="center"/>
              <w:rPr>
                <w:sz w:val="12"/>
              </w:rPr>
            </w:pPr>
            <w:r>
              <w:rPr>
                <w:sz w:val="12"/>
              </w:rPr>
              <w:t>SOSTENIBLE</w:t>
            </w:r>
          </w:p>
        </w:tc>
        <w:tc>
          <w:tcPr>
            <w:tcW w:w="373" w:type="dxa"/>
            <w:tcBorders>
              <w:right w:val="nil"/>
            </w:tcBorders>
          </w:tcPr>
          <w:p w14:paraId="4723B0AD" w14:textId="77777777" w:rsidR="00617397" w:rsidRDefault="00617397">
            <w:pPr>
              <w:pStyle w:val="TableParagraph"/>
              <w:rPr>
                <w:rFonts w:ascii="Times New Roman"/>
                <w:sz w:val="14"/>
              </w:rPr>
            </w:pPr>
          </w:p>
          <w:p w14:paraId="3F3DAC59" w14:textId="77777777" w:rsidR="00617397" w:rsidRDefault="00000000">
            <w:pPr>
              <w:pStyle w:val="TableParagraph"/>
              <w:spacing w:before="1"/>
              <w:ind w:left="80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C09A175" w14:textId="77777777" w:rsidR="00617397" w:rsidRDefault="00617397">
            <w:pPr>
              <w:pStyle w:val="TableParagraph"/>
              <w:rPr>
                <w:rFonts w:ascii="Times New Roman"/>
                <w:sz w:val="14"/>
              </w:rPr>
            </w:pPr>
          </w:p>
          <w:p w14:paraId="5883D826" w14:textId="77777777" w:rsidR="00617397" w:rsidRDefault="00000000">
            <w:pPr>
              <w:pStyle w:val="TableParagraph"/>
              <w:spacing w:before="1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5508110E" w14:textId="77777777" w:rsidR="00617397" w:rsidRDefault="0061739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31832B77" w14:textId="77777777" w:rsidR="00617397" w:rsidRDefault="00000000">
            <w:pPr>
              <w:pStyle w:val="TableParagraph"/>
              <w:ind w:left="227" w:right="18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1" w:type="dxa"/>
          </w:tcPr>
          <w:p w14:paraId="102744D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9" w:type="dxa"/>
          </w:tcPr>
          <w:p w14:paraId="4D894A1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6765F27" w14:textId="77777777">
        <w:trPr>
          <w:trHeight w:val="484"/>
        </w:trPr>
        <w:tc>
          <w:tcPr>
            <w:tcW w:w="479" w:type="dxa"/>
            <w:tcBorders>
              <w:left w:val="single" w:sz="12" w:space="0" w:color="000000"/>
            </w:tcBorders>
          </w:tcPr>
          <w:p w14:paraId="771B4902" w14:textId="77777777" w:rsidR="00617397" w:rsidRDefault="0061739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6CCCCF01" w14:textId="77777777" w:rsidR="00617397" w:rsidRDefault="00000000">
            <w:pPr>
              <w:pStyle w:val="TableParagraph"/>
              <w:ind w:left="131" w:right="104"/>
              <w:jc w:val="center"/>
              <w:rPr>
                <w:sz w:val="12"/>
              </w:rPr>
            </w:pPr>
            <w:r>
              <w:rPr>
                <w:sz w:val="12"/>
              </w:rPr>
              <w:t>147</w:t>
            </w:r>
          </w:p>
        </w:tc>
        <w:tc>
          <w:tcPr>
            <w:tcW w:w="1195" w:type="dxa"/>
          </w:tcPr>
          <w:p w14:paraId="082E4E2E" w14:textId="77777777" w:rsidR="00617397" w:rsidRDefault="0061739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7379F514" w14:textId="77777777" w:rsidR="00617397" w:rsidRDefault="00000000">
            <w:pPr>
              <w:pStyle w:val="TableParagraph"/>
              <w:ind w:left="131" w:right="89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8BBED37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4C880EA7" w14:textId="77777777" w:rsidR="00617397" w:rsidRDefault="00000000">
            <w:pPr>
              <w:pStyle w:val="TableParagraph"/>
              <w:ind w:left="46" w:right="22"/>
              <w:jc w:val="center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ALBERTO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HENRY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RUIZ</w:t>
            </w:r>
          </w:p>
        </w:tc>
        <w:tc>
          <w:tcPr>
            <w:tcW w:w="1906" w:type="dxa"/>
          </w:tcPr>
          <w:p w14:paraId="1AA6F4F0" w14:textId="77777777" w:rsidR="00617397" w:rsidRDefault="00000000">
            <w:pPr>
              <w:pStyle w:val="TableParagraph"/>
              <w:spacing w:before="94" w:line="264" w:lineRule="auto"/>
              <w:ind w:left="702" w:right="27" w:hanging="64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SECRETARÍA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EJECUTIVA</w:t>
            </w:r>
          </w:p>
        </w:tc>
        <w:tc>
          <w:tcPr>
            <w:tcW w:w="373" w:type="dxa"/>
            <w:tcBorders>
              <w:right w:val="nil"/>
            </w:tcBorders>
          </w:tcPr>
          <w:p w14:paraId="120F4D9E" w14:textId="77777777" w:rsidR="00617397" w:rsidRDefault="0061739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7021633D" w14:textId="77777777" w:rsidR="00617397" w:rsidRDefault="00000000">
            <w:pPr>
              <w:pStyle w:val="TableParagraph"/>
              <w:ind w:left="75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BE907E1" w14:textId="77777777" w:rsidR="00617397" w:rsidRDefault="0061739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45E03228" w14:textId="77777777" w:rsidR="00617397" w:rsidRDefault="00000000">
            <w:pPr>
              <w:pStyle w:val="TableParagraph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25,250.00</w:t>
            </w:r>
          </w:p>
        </w:tc>
        <w:tc>
          <w:tcPr>
            <w:tcW w:w="1969" w:type="dxa"/>
          </w:tcPr>
          <w:p w14:paraId="44F1063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6D876196" w14:textId="77777777" w:rsidR="00617397" w:rsidRDefault="00000000">
            <w:pPr>
              <w:pStyle w:val="TableParagraph"/>
              <w:ind w:left="227" w:right="177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03/06/2024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7DB7A4E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9" w:type="dxa"/>
            <w:tcBorders>
              <w:left w:val="single" w:sz="12" w:space="0" w:color="000000"/>
            </w:tcBorders>
          </w:tcPr>
          <w:p w14:paraId="093D79CD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5459C69B" w14:textId="77777777">
        <w:trPr>
          <w:trHeight w:val="484"/>
        </w:trPr>
        <w:tc>
          <w:tcPr>
            <w:tcW w:w="479" w:type="dxa"/>
            <w:tcBorders>
              <w:left w:val="single" w:sz="12" w:space="0" w:color="000000"/>
            </w:tcBorders>
          </w:tcPr>
          <w:p w14:paraId="562D1F0D" w14:textId="77777777" w:rsidR="00617397" w:rsidRDefault="0061739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C0D254B" w14:textId="77777777" w:rsidR="00617397" w:rsidRDefault="00000000">
            <w:pPr>
              <w:pStyle w:val="TableParagraph"/>
              <w:ind w:left="131" w:right="104"/>
              <w:jc w:val="center"/>
              <w:rPr>
                <w:sz w:val="12"/>
              </w:rPr>
            </w:pPr>
            <w:r>
              <w:rPr>
                <w:sz w:val="12"/>
              </w:rPr>
              <w:t>148</w:t>
            </w:r>
          </w:p>
        </w:tc>
        <w:tc>
          <w:tcPr>
            <w:tcW w:w="1195" w:type="dxa"/>
          </w:tcPr>
          <w:p w14:paraId="3F5C737B" w14:textId="77777777" w:rsidR="00617397" w:rsidRDefault="0061739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58C7093A" w14:textId="77777777" w:rsidR="00617397" w:rsidRDefault="00000000">
            <w:pPr>
              <w:pStyle w:val="TableParagraph"/>
              <w:ind w:left="131" w:right="89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6B9E436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0474EC46" w14:textId="77777777" w:rsidR="00617397" w:rsidRDefault="00000000">
            <w:pPr>
              <w:pStyle w:val="TableParagraph"/>
              <w:ind w:left="46" w:right="23"/>
              <w:jc w:val="center"/>
              <w:rPr>
                <w:sz w:val="12"/>
              </w:rPr>
            </w:pPr>
            <w:r>
              <w:rPr>
                <w:sz w:val="12"/>
              </w:rPr>
              <w:t>ANDREA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ARGENTINA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ALVAREZ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BARAHONA</w:t>
            </w:r>
          </w:p>
        </w:tc>
        <w:tc>
          <w:tcPr>
            <w:tcW w:w="1906" w:type="dxa"/>
          </w:tcPr>
          <w:p w14:paraId="1498E830" w14:textId="77777777" w:rsidR="00617397" w:rsidRDefault="00000000">
            <w:pPr>
              <w:pStyle w:val="TableParagraph"/>
              <w:spacing w:before="94" w:line="264" w:lineRule="auto"/>
              <w:ind w:left="685" w:right="119" w:hanging="53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CAMBIO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CLIMÁTICO</w:t>
            </w:r>
          </w:p>
        </w:tc>
        <w:tc>
          <w:tcPr>
            <w:tcW w:w="373" w:type="dxa"/>
            <w:tcBorders>
              <w:right w:val="nil"/>
            </w:tcBorders>
          </w:tcPr>
          <w:p w14:paraId="49103A1A" w14:textId="77777777" w:rsidR="00617397" w:rsidRDefault="0061739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0E91C7EC" w14:textId="77777777" w:rsidR="00617397" w:rsidRDefault="00000000">
            <w:pPr>
              <w:pStyle w:val="TableParagraph"/>
              <w:ind w:left="75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9AF5F5C" w14:textId="77777777" w:rsidR="00617397" w:rsidRDefault="0061739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27EA0FDC" w14:textId="77777777" w:rsidR="00617397" w:rsidRDefault="00000000">
            <w:pPr>
              <w:pStyle w:val="TableParagraph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11,666.67</w:t>
            </w:r>
          </w:p>
        </w:tc>
        <w:tc>
          <w:tcPr>
            <w:tcW w:w="1969" w:type="dxa"/>
          </w:tcPr>
          <w:p w14:paraId="596F30AE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19AB612C" w14:textId="77777777" w:rsidR="00617397" w:rsidRDefault="00000000">
            <w:pPr>
              <w:pStyle w:val="TableParagraph"/>
              <w:ind w:left="227" w:right="177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26/09/2024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5EBBA648" w14:textId="77777777" w:rsidR="00617397" w:rsidRDefault="00617397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14:paraId="5FE6F511" w14:textId="77777777" w:rsidR="00617397" w:rsidRDefault="00000000">
            <w:pPr>
              <w:pStyle w:val="TableParagraph"/>
              <w:spacing w:line="256" w:lineRule="auto"/>
              <w:ind w:left="851" w:right="153" w:hanging="665"/>
              <w:rPr>
                <w:sz w:val="11"/>
              </w:rPr>
            </w:pPr>
            <w:r>
              <w:rPr>
                <w:sz w:val="11"/>
              </w:rPr>
              <w:t>DÍAS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PAGADOS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16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SEPTIEMBRE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31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sz w:val="11"/>
              </w:rPr>
              <w:t>OCTUBRE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2024</w:t>
            </w:r>
          </w:p>
        </w:tc>
        <w:tc>
          <w:tcPr>
            <w:tcW w:w="1099" w:type="dxa"/>
            <w:tcBorders>
              <w:left w:val="single" w:sz="12" w:space="0" w:color="000000"/>
            </w:tcBorders>
          </w:tcPr>
          <w:p w14:paraId="3A547002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7A868691" w14:textId="77777777">
        <w:trPr>
          <w:trHeight w:val="484"/>
        </w:trPr>
        <w:tc>
          <w:tcPr>
            <w:tcW w:w="479" w:type="dxa"/>
            <w:tcBorders>
              <w:left w:val="single" w:sz="12" w:space="0" w:color="000000"/>
            </w:tcBorders>
          </w:tcPr>
          <w:p w14:paraId="132505E6" w14:textId="77777777" w:rsidR="00617397" w:rsidRDefault="0061739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0E5FF703" w14:textId="77777777" w:rsidR="00617397" w:rsidRDefault="00000000">
            <w:pPr>
              <w:pStyle w:val="TableParagraph"/>
              <w:ind w:left="131" w:right="104"/>
              <w:jc w:val="center"/>
              <w:rPr>
                <w:sz w:val="12"/>
              </w:rPr>
            </w:pPr>
            <w:r>
              <w:rPr>
                <w:sz w:val="12"/>
              </w:rPr>
              <w:t>149</w:t>
            </w:r>
          </w:p>
        </w:tc>
        <w:tc>
          <w:tcPr>
            <w:tcW w:w="1195" w:type="dxa"/>
          </w:tcPr>
          <w:p w14:paraId="1293F93F" w14:textId="77777777" w:rsidR="00617397" w:rsidRDefault="0061739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51CDA07B" w14:textId="77777777" w:rsidR="00617397" w:rsidRDefault="00000000">
            <w:pPr>
              <w:pStyle w:val="TableParagraph"/>
              <w:ind w:left="131" w:right="89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8926A2B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03FFEB83" w14:textId="77777777" w:rsidR="00617397" w:rsidRDefault="00000000">
            <w:pPr>
              <w:pStyle w:val="TableParagraph"/>
              <w:ind w:left="46" w:right="22"/>
              <w:jc w:val="center"/>
              <w:rPr>
                <w:sz w:val="12"/>
              </w:rPr>
            </w:pPr>
            <w:r>
              <w:rPr>
                <w:sz w:val="12"/>
              </w:rPr>
              <w:t>BRAULIO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EFRAIN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VALIENTE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CASTRO</w:t>
            </w:r>
          </w:p>
        </w:tc>
        <w:tc>
          <w:tcPr>
            <w:tcW w:w="1906" w:type="dxa"/>
          </w:tcPr>
          <w:p w14:paraId="0BFAA5AF" w14:textId="77777777" w:rsidR="00617397" w:rsidRDefault="00000000">
            <w:pPr>
              <w:pStyle w:val="TableParagraph"/>
              <w:spacing w:before="94" w:line="264" w:lineRule="auto"/>
              <w:ind w:left="337" w:right="202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29B2DAAE" w14:textId="77777777" w:rsidR="00617397" w:rsidRDefault="0061739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4D7C1037" w14:textId="77777777" w:rsidR="00617397" w:rsidRDefault="00000000">
            <w:pPr>
              <w:pStyle w:val="TableParagraph"/>
              <w:ind w:left="80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B86E101" w14:textId="77777777" w:rsidR="00617397" w:rsidRDefault="0061739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7072A0BA" w14:textId="77777777" w:rsidR="00617397" w:rsidRDefault="00000000">
            <w:pPr>
              <w:pStyle w:val="TableParagraph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7,583.33</w:t>
            </w:r>
          </w:p>
        </w:tc>
        <w:tc>
          <w:tcPr>
            <w:tcW w:w="1969" w:type="dxa"/>
          </w:tcPr>
          <w:p w14:paraId="788CF6B4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52E15066" w14:textId="77777777" w:rsidR="00617397" w:rsidRDefault="00000000">
            <w:pPr>
              <w:pStyle w:val="TableParagraph"/>
              <w:ind w:left="227" w:right="177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26/09/2024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28D64062" w14:textId="77777777" w:rsidR="00617397" w:rsidRDefault="00617397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14:paraId="3E70B596" w14:textId="77777777" w:rsidR="00617397" w:rsidRDefault="00000000">
            <w:pPr>
              <w:pStyle w:val="TableParagraph"/>
              <w:spacing w:line="256" w:lineRule="auto"/>
              <w:ind w:left="851" w:right="153" w:hanging="665"/>
              <w:rPr>
                <w:sz w:val="11"/>
              </w:rPr>
            </w:pPr>
            <w:r>
              <w:rPr>
                <w:sz w:val="11"/>
              </w:rPr>
              <w:t>DÍAS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PAGADOS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16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SEPTIEMBRE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31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sz w:val="11"/>
              </w:rPr>
              <w:t>OCTUBRE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2024</w:t>
            </w:r>
          </w:p>
        </w:tc>
        <w:tc>
          <w:tcPr>
            <w:tcW w:w="1099" w:type="dxa"/>
            <w:tcBorders>
              <w:left w:val="single" w:sz="12" w:space="0" w:color="000000"/>
            </w:tcBorders>
          </w:tcPr>
          <w:p w14:paraId="04F307FF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7397" w14:paraId="1BDCF118" w14:textId="77777777">
        <w:trPr>
          <w:trHeight w:val="485"/>
        </w:trPr>
        <w:tc>
          <w:tcPr>
            <w:tcW w:w="479" w:type="dxa"/>
            <w:tcBorders>
              <w:left w:val="single" w:sz="12" w:space="0" w:color="000000"/>
            </w:tcBorders>
          </w:tcPr>
          <w:p w14:paraId="15E56D14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D964A3F" w14:textId="77777777" w:rsidR="00617397" w:rsidRDefault="00000000">
            <w:pPr>
              <w:pStyle w:val="TableParagraph"/>
              <w:ind w:left="131" w:right="104"/>
              <w:jc w:val="center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1195" w:type="dxa"/>
          </w:tcPr>
          <w:p w14:paraId="29AB0C49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2203053E" w14:textId="77777777" w:rsidR="00617397" w:rsidRDefault="00000000">
            <w:pPr>
              <w:pStyle w:val="TableParagraph"/>
              <w:ind w:left="131" w:right="89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8ECE241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62B0C36F" w14:textId="77777777" w:rsidR="00617397" w:rsidRDefault="00000000">
            <w:pPr>
              <w:pStyle w:val="TableParagraph"/>
              <w:ind w:left="46" w:right="22"/>
              <w:jc w:val="center"/>
              <w:rPr>
                <w:sz w:val="12"/>
              </w:rPr>
            </w:pPr>
            <w:r>
              <w:rPr>
                <w:sz w:val="12"/>
              </w:rPr>
              <w:t>ALVIN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MARCONI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MAYEN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HERNANDEZ</w:t>
            </w:r>
          </w:p>
        </w:tc>
        <w:tc>
          <w:tcPr>
            <w:tcW w:w="1906" w:type="dxa"/>
          </w:tcPr>
          <w:p w14:paraId="324661C7" w14:textId="77777777" w:rsidR="00617397" w:rsidRDefault="00000000">
            <w:pPr>
              <w:pStyle w:val="TableParagraph"/>
              <w:spacing w:before="95" w:line="264" w:lineRule="auto"/>
              <w:ind w:left="625" w:right="104" w:hanging="48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5121CAB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86A8388" w14:textId="77777777" w:rsidR="00617397" w:rsidRDefault="00000000">
            <w:pPr>
              <w:pStyle w:val="TableParagraph"/>
              <w:ind w:left="80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944C2F6" w14:textId="77777777" w:rsidR="00617397" w:rsidRDefault="0061739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6DF826F0" w14:textId="77777777" w:rsidR="00617397" w:rsidRDefault="00000000">
            <w:pPr>
              <w:pStyle w:val="TableParagraph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63FAC1A4" w14:textId="77777777" w:rsidR="00617397" w:rsidRDefault="00617397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25E3A58B" w14:textId="77777777" w:rsidR="00617397" w:rsidRDefault="00000000">
            <w:pPr>
              <w:pStyle w:val="TableParagraph"/>
              <w:ind w:left="227" w:right="177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01/10/2024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29528DBB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9" w:type="dxa"/>
            <w:tcBorders>
              <w:left w:val="single" w:sz="12" w:space="0" w:color="000000"/>
            </w:tcBorders>
          </w:tcPr>
          <w:p w14:paraId="5F13F64E" w14:textId="77777777" w:rsidR="00617397" w:rsidRDefault="006173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619E8A2" w14:textId="77777777" w:rsidR="00CC7D86" w:rsidRDefault="00CC7D86"/>
    <w:sectPr w:rsidR="00CC7D86">
      <w:pgSz w:w="15120" w:h="10440" w:orient="landscape"/>
      <w:pgMar w:top="2700" w:right="1220" w:bottom="280" w:left="920" w:header="16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ABFD9" w14:textId="77777777" w:rsidR="00CC7D86" w:rsidRDefault="00CC7D86">
      <w:r>
        <w:separator/>
      </w:r>
    </w:p>
  </w:endnote>
  <w:endnote w:type="continuationSeparator" w:id="0">
    <w:p w14:paraId="30C86A71" w14:textId="77777777" w:rsidR="00CC7D86" w:rsidRDefault="00CC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7B5C6" w14:textId="77777777" w:rsidR="00CC7D86" w:rsidRDefault="00CC7D86">
      <w:r>
        <w:separator/>
      </w:r>
    </w:p>
  </w:footnote>
  <w:footnote w:type="continuationSeparator" w:id="0">
    <w:p w14:paraId="43549FFE" w14:textId="77777777" w:rsidR="00CC7D86" w:rsidRDefault="00CC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1CCA" w14:textId="3799585D" w:rsidR="00617397" w:rsidRDefault="00000000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FF2EB6F" wp14:editId="653EDFCF">
          <wp:simplePos x="0" y="0"/>
          <wp:positionH relativeFrom="page">
            <wp:posOffset>647700</wp:posOffset>
          </wp:positionH>
          <wp:positionV relativeFrom="page">
            <wp:posOffset>1040665</wp:posOffset>
          </wp:positionV>
          <wp:extent cx="2436368" cy="627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6368" cy="62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EF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1CE3EA" wp14:editId="11BA6AA1">
              <wp:simplePos x="0" y="0"/>
              <wp:positionH relativeFrom="page">
                <wp:posOffset>3656330</wp:posOffset>
              </wp:positionH>
              <wp:positionV relativeFrom="page">
                <wp:posOffset>1024255</wp:posOffset>
              </wp:positionV>
              <wp:extent cx="4710430" cy="711835"/>
              <wp:effectExtent l="0" t="0" r="0" b="0"/>
              <wp:wrapNone/>
              <wp:docPr id="1927930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0430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7E95F" w14:textId="77777777" w:rsidR="00617397" w:rsidRDefault="00000000">
                          <w:pPr>
                            <w:pStyle w:val="Textoindependiente"/>
                            <w:spacing w:line="197" w:lineRule="exact"/>
                            <w:ind w:left="29" w:right="25"/>
                            <w:jc w:val="center"/>
                          </w:pP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DIRECCIÓN</w:t>
                          </w:r>
                          <w:r>
                            <w:rPr>
                              <w:color w:val="1F3763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DE</w:t>
                          </w:r>
                          <w:r>
                            <w:rPr>
                              <w:color w:val="1F3763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RECURSOS</w:t>
                          </w:r>
                          <w:r>
                            <w:rPr>
                              <w:color w:val="1F3763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HUMANOS</w:t>
                          </w:r>
                        </w:p>
                        <w:p w14:paraId="5050AEC3" w14:textId="77777777" w:rsidR="00617397" w:rsidRDefault="00000000">
                          <w:pPr>
                            <w:pStyle w:val="Textoindependiente"/>
                            <w:spacing w:before="20"/>
                            <w:ind w:left="29" w:right="24"/>
                            <w:jc w:val="center"/>
                          </w:pP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DIRECTOR</w:t>
                          </w:r>
                          <w:r>
                            <w:rPr>
                              <w:color w:val="1F3763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LICENCIADO</w:t>
                          </w:r>
                          <w:r>
                            <w:rPr>
                              <w:color w:val="1F3763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JOEL</w:t>
                          </w:r>
                          <w:r>
                            <w:rPr>
                              <w:color w:val="1F3763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FRANCISCO</w:t>
                          </w:r>
                          <w:r>
                            <w:rPr>
                              <w:color w:val="1F3763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FIGUEROA</w:t>
                          </w:r>
                          <w:r>
                            <w:rPr>
                              <w:color w:val="1F3763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ALDANA</w:t>
                          </w:r>
                        </w:p>
                        <w:p w14:paraId="424D5318" w14:textId="77777777" w:rsidR="00617397" w:rsidRDefault="00000000">
                          <w:pPr>
                            <w:pStyle w:val="Textoindependiente"/>
                            <w:spacing w:before="19" w:line="261" w:lineRule="auto"/>
                            <w:ind w:left="29" w:right="27"/>
                            <w:jc w:val="center"/>
                          </w:pPr>
                          <w:r>
                            <w:rPr>
                              <w:color w:val="1F3763"/>
                            </w:rPr>
                            <w:t>RESPONSABLE</w:t>
                          </w:r>
                          <w:r>
                            <w:rPr>
                              <w:color w:val="1F3763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DE</w:t>
                          </w:r>
                          <w:r>
                            <w:rPr>
                              <w:color w:val="1F3763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ACTUALIZACIÓN</w:t>
                          </w:r>
                          <w:r>
                            <w:rPr>
                              <w:color w:val="1F376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DE</w:t>
                          </w:r>
                          <w:r>
                            <w:rPr>
                              <w:color w:val="1F3763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INFORMACIÓN:</w:t>
                          </w:r>
                          <w:r>
                            <w:rPr>
                              <w:color w:val="1F376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LICENCIADA</w:t>
                          </w:r>
                          <w:r>
                            <w:rPr>
                              <w:color w:val="1F376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ALBA</w:t>
                          </w:r>
                          <w:r>
                            <w:rPr>
                              <w:color w:val="1F3763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IMELDA</w:t>
                          </w:r>
                          <w:r>
                            <w:rPr>
                              <w:color w:val="1F376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ESTRADA</w:t>
                          </w:r>
                          <w:r>
                            <w:rPr>
                              <w:color w:val="1F376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QUEVEDO</w:t>
                          </w:r>
                          <w:r>
                            <w:rPr>
                              <w:color w:val="1F3763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>MES REPORTADO: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>OCTUBRE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>2024</w:t>
                          </w:r>
                        </w:p>
                        <w:p w14:paraId="2B799AE8" w14:textId="77777777" w:rsidR="00617397" w:rsidRDefault="00000000">
                          <w:pPr>
                            <w:pStyle w:val="Textoindependiente"/>
                            <w:spacing w:line="206" w:lineRule="exact"/>
                            <w:ind w:left="29" w:right="23"/>
                            <w:jc w:val="center"/>
                          </w:pPr>
                          <w:r>
                            <w:rPr>
                              <w:color w:val="1F3763"/>
                            </w:rPr>
                            <w:t>(ARTÍCULO</w:t>
                          </w:r>
                          <w:r>
                            <w:rPr>
                              <w:color w:val="1F3763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33</w:t>
                          </w:r>
                          <w:r>
                            <w:rPr>
                              <w:color w:val="1F3763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DECRETO</w:t>
                          </w:r>
                          <w:r>
                            <w:rPr>
                              <w:color w:val="1F3763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54-2022)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CE3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87.9pt;margin-top:80.65pt;width:370.9pt;height:5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" filled="f" stroked="f">
              <v:textbox inset="0,0,0,0">
                <w:txbxContent>
                  <w:p w14:paraId="40C7E95F" w14:textId="77777777" w:rsidR="00617397" w:rsidRDefault="00000000">
                    <w:pPr>
                      <w:pStyle w:val="Textoindependiente"/>
                      <w:spacing w:line="197" w:lineRule="exact"/>
                      <w:ind w:left="29" w:right="25"/>
                      <w:jc w:val="center"/>
                    </w:pPr>
                    <w:r>
                      <w:rPr>
                        <w:color w:val="1F3763"/>
                        <w:spacing w:val="-1"/>
                        <w:w w:val="105"/>
                      </w:rPr>
                      <w:t>DIRECCIÓN</w:t>
                    </w:r>
                    <w:r>
                      <w:rPr>
                        <w:color w:val="1F3763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DE</w:t>
                    </w:r>
                    <w:r>
                      <w:rPr>
                        <w:color w:val="1F3763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RECURSOS</w:t>
                    </w:r>
                    <w:r>
                      <w:rPr>
                        <w:color w:val="1F3763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HUMANOS</w:t>
                    </w:r>
                  </w:p>
                  <w:p w14:paraId="5050AEC3" w14:textId="77777777" w:rsidR="00617397" w:rsidRDefault="00000000">
                    <w:pPr>
                      <w:pStyle w:val="Textoindependiente"/>
                      <w:spacing w:before="20"/>
                      <w:ind w:left="29" w:right="24"/>
                      <w:jc w:val="center"/>
                    </w:pPr>
                    <w:r>
                      <w:rPr>
                        <w:color w:val="1F3763"/>
                        <w:spacing w:val="-1"/>
                        <w:w w:val="105"/>
                      </w:rPr>
                      <w:t>DIRECTOR</w:t>
                    </w:r>
                    <w:r>
                      <w:rPr>
                        <w:color w:val="1F3763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LICENCIADO</w:t>
                    </w:r>
                    <w:r>
                      <w:rPr>
                        <w:color w:val="1F3763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JOEL</w:t>
                    </w:r>
                    <w:r>
                      <w:rPr>
                        <w:color w:val="1F3763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FRANCISCO</w:t>
                    </w:r>
                    <w:r>
                      <w:rPr>
                        <w:color w:val="1F3763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FIGUEROA</w:t>
                    </w:r>
                    <w:r>
                      <w:rPr>
                        <w:color w:val="1F3763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ALDANA</w:t>
                    </w:r>
                  </w:p>
                  <w:p w14:paraId="424D5318" w14:textId="77777777" w:rsidR="00617397" w:rsidRDefault="00000000">
                    <w:pPr>
                      <w:pStyle w:val="Textoindependiente"/>
                      <w:spacing w:before="19" w:line="261" w:lineRule="auto"/>
                      <w:ind w:left="29" w:right="27"/>
                      <w:jc w:val="center"/>
                    </w:pPr>
                    <w:r>
                      <w:rPr>
                        <w:color w:val="1F3763"/>
                      </w:rPr>
                      <w:t>RESPONSABLE</w:t>
                    </w:r>
                    <w:r>
                      <w:rPr>
                        <w:color w:val="1F3763"/>
                        <w:spacing w:val="20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DE</w:t>
                    </w:r>
                    <w:r>
                      <w:rPr>
                        <w:color w:val="1F3763"/>
                        <w:spacing w:val="20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ACTUALIZACIÓN</w:t>
                    </w:r>
                    <w:r>
                      <w:rPr>
                        <w:color w:val="1F3763"/>
                        <w:spacing w:val="18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DE</w:t>
                    </w:r>
                    <w:r>
                      <w:rPr>
                        <w:color w:val="1F3763"/>
                        <w:spacing w:val="19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INFORMACIÓN:</w:t>
                    </w:r>
                    <w:r>
                      <w:rPr>
                        <w:color w:val="1F3763"/>
                        <w:spacing w:val="18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LICENCIADA</w:t>
                    </w:r>
                    <w:r>
                      <w:rPr>
                        <w:color w:val="1F3763"/>
                        <w:spacing w:val="18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ALBA</w:t>
                    </w:r>
                    <w:r>
                      <w:rPr>
                        <w:color w:val="1F3763"/>
                        <w:spacing w:val="19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IMELDA</w:t>
                    </w:r>
                    <w:r>
                      <w:rPr>
                        <w:color w:val="1F3763"/>
                        <w:spacing w:val="18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ESTRADA</w:t>
                    </w:r>
                    <w:r>
                      <w:rPr>
                        <w:color w:val="1F3763"/>
                        <w:spacing w:val="18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QUEVEDO</w:t>
                    </w:r>
                    <w:r>
                      <w:rPr>
                        <w:color w:val="1F3763"/>
                        <w:spacing w:val="1"/>
                      </w:rPr>
                      <w:t xml:space="preserve"> </w:t>
                    </w:r>
                    <w:r>
                      <w:rPr>
                        <w:color w:val="1F3763"/>
                        <w:w w:val="105"/>
                      </w:rPr>
                      <w:t>MES REPORTADO: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w w:val="105"/>
                      </w:rPr>
                      <w:t>OCTUBRE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w w:val="105"/>
                      </w:rPr>
                      <w:t>2024</w:t>
                    </w:r>
                  </w:p>
                  <w:p w14:paraId="2B799AE8" w14:textId="77777777" w:rsidR="00617397" w:rsidRDefault="00000000">
                    <w:pPr>
                      <w:pStyle w:val="Textoindependiente"/>
                      <w:spacing w:line="206" w:lineRule="exact"/>
                      <w:ind w:left="29" w:right="23"/>
                      <w:jc w:val="center"/>
                    </w:pPr>
                    <w:r>
                      <w:rPr>
                        <w:color w:val="1F3763"/>
                      </w:rPr>
                      <w:t>(ARTÍCULO</w:t>
                    </w:r>
                    <w:r>
                      <w:rPr>
                        <w:color w:val="1F3763"/>
                        <w:spacing w:val="21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33</w:t>
                    </w:r>
                    <w:r>
                      <w:rPr>
                        <w:color w:val="1F3763"/>
                        <w:spacing w:val="23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DECRETO</w:t>
                    </w:r>
                    <w:r>
                      <w:rPr>
                        <w:color w:val="1F3763"/>
                        <w:spacing w:val="19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54-2022)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97"/>
    <w:rsid w:val="00617397"/>
    <w:rsid w:val="00992EFB"/>
    <w:rsid w:val="00CC7D86"/>
    <w:rsid w:val="00F0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1539F4"/>
  <w15:docId w15:val="{1D14FDCB-3262-46A9-A6B6-2D5EED47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3543</Words>
  <Characters>19487</Characters>
  <Application>Microsoft Office Word</Application>
  <DocSecurity>0</DocSecurity>
  <Lines>162</Lines>
  <Paragraphs>45</Paragraphs>
  <ScaleCrop>false</ScaleCrop>
  <Company/>
  <LinksUpToDate>false</LinksUpToDate>
  <CharactersWithSpaces>22985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Aleksis Ambrosio Lopez</dc:creator>
  <cp:lastModifiedBy>Unidad de Información Pública</cp:lastModifiedBy>
  <cp:revision>2</cp:revision>
  <dcterms:created xsi:type="dcterms:W3CDTF">2024-11-27T15:10:00Z</dcterms:created>
  <dcterms:modified xsi:type="dcterms:W3CDTF">2024-11-27T15:10:00Z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2024-11-27T00:00:00Z</vt:filetime>
  </property>
</Properties>
</file>